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D47A0" w14:textId="5B063187" w:rsidR="005F77FC" w:rsidRPr="00520181" w:rsidRDefault="00B33905" w:rsidP="00520181">
      <w:pPr>
        <w:jc w:val="center"/>
        <w:rPr>
          <w:b/>
          <w:bCs/>
          <w:sz w:val="40"/>
          <w:szCs w:val="40"/>
          <w:u w:val="single"/>
        </w:rPr>
      </w:pPr>
      <w:r w:rsidRPr="00520181">
        <w:rPr>
          <w:b/>
          <w:bCs/>
          <w:sz w:val="40"/>
          <w:szCs w:val="40"/>
          <w:u w:val="single"/>
        </w:rPr>
        <w:t>Probability &amp; Statistics</w:t>
      </w:r>
    </w:p>
    <w:p w14:paraId="1EF2FB58" w14:textId="77777777" w:rsidR="00B33905" w:rsidRPr="00520181" w:rsidRDefault="00B33905" w:rsidP="00520181">
      <w:pPr>
        <w:rPr>
          <w:sz w:val="26"/>
          <w:szCs w:val="26"/>
        </w:rPr>
      </w:pPr>
    </w:p>
    <w:p w14:paraId="41B7A0CB" w14:textId="77777777" w:rsidR="00B33905" w:rsidRPr="00520181" w:rsidRDefault="00B33905" w:rsidP="00520181">
      <w:pPr>
        <w:rPr>
          <w:sz w:val="26"/>
          <w:szCs w:val="26"/>
        </w:rPr>
      </w:pPr>
    </w:p>
    <w:p w14:paraId="7F12738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SECTION 1: FOUNDATIONS OF STATISTICS</w:t>
      </w:r>
    </w:p>
    <w:p w14:paraId="01E7797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1. Introduction to Statistics and Data Analysis</w:t>
      </w:r>
    </w:p>
    <w:p w14:paraId="282B4EF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 xml:space="preserve">What </w:t>
      </w:r>
      <w:proofErr w:type="gramStart"/>
      <w:r w:rsidRPr="00B33905">
        <w:rPr>
          <w:sz w:val="26"/>
          <w:szCs w:val="26"/>
        </w:rPr>
        <w:t>is</w:t>
      </w:r>
      <w:proofErr w:type="gramEnd"/>
      <w:r w:rsidRPr="00B33905">
        <w:rPr>
          <w:sz w:val="26"/>
          <w:szCs w:val="26"/>
        </w:rPr>
        <w:t xml:space="preserve"> Statistics?</w:t>
      </w:r>
    </w:p>
    <w:p w14:paraId="2080AB2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Statistics is the science of:</w:t>
      </w:r>
    </w:p>
    <w:p w14:paraId="0331DC3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Collecting, organizing, analyzing, interpreting, and presenting data.</w:t>
      </w:r>
    </w:p>
    <w:p w14:paraId="2ADA11E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 simple words, statistics helps us take a large amount of information and turn it into something useful for making decisions.</w:t>
      </w:r>
    </w:p>
    <w:p w14:paraId="0AEDC8A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5F37713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 a shop records its daily sales for one year.</w:t>
      </w:r>
    </w:p>
    <w:p w14:paraId="6CFEBD1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It now has 365 sales values.</w:t>
      </w:r>
    </w:p>
    <w:p w14:paraId="03AA10F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manager can use statistics to calculate:</w:t>
      </w:r>
    </w:p>
    <w:p w14:paraId="2E59073B" w14:textId="77777777" w:rsidR="00B33905" w:rsidRPr="00B33905" w:rsidRDefault="00B33905" w:rsidP="00520181">
      <w:pPr>
        <w:numPr>
          <w:ilvl w:val="0"/>
          <w:numId w:val="1"/>
        </w:numPr>
        <w:rPr>
          <w:sz w:val="26"/>
          <w:szCs w:val="26"/>
        </w:rPr>
      </w:pPr>
      <w:r w:rsidRPr="00B33905">
        <w:rPr>
          <w:sz w:val="26"/>
          <w:szCs w:val="26"/>
        </w:rPr>
        <w:t>Average daily sales</w:t>
      </w:r>
    </w:p>
    <w:p w14:paraId="28772AD1" w14:textId="77777777" w:rsidR="00B33905" w:rsidRPr="00B33905" w:rsidRDefault="00B33905" w:rsidP="00520181">
      <w:pPr>
        <w:numPr>
          <w:ilvl w:val="0"/>
          <w:numId w:val="1"/>
        </w:numPr>
        <w:rPr>
          <w:sz w:val="26"/>
          <w:szCs w:val="26"/>
        </w:rPr>
      </w:pPr>
      <w:r w:rsidRPr="00B33905">
        <w:rPr>
          <w:sz w:val="26"/>
          <w:szCs w:val="26"/>
        </w:rPr>
        <w:t>Highest sales</w:t>
      </w:r>
    </w:p>
    <w:p w14:paraId="7EB2593B" w14:textId="77777777" w:rsidR="00B33905" w:rsidRPr="00B33905" w:rsidRDefault="00B33905" w:rsidP="00520181">
      <w:pPr>
        <w:numPr>
          <w:ilvl w:val="0"/>
          <w:numId w:val="1"/>
        </w:numPr>
        <w:rPr>
          <w:sz w:val="26"/>
          <w:szCs w:val="26"/>
        </w:rPr>
      </w:pPr>
      <w:r w:rsidRPr="00B33905">
        <w:rPr>
          <w:sz w:val="26"/>
          <w:szCs w:val="26"/>
        </w:rPr>
        <w:t>Lowest sales</w:t>
      </w:r>
    </w:p>
    <w:p w14:paraId="1B162D50" w14:textId="77777777" w:rsidR="00B33905" w:rsidRPr="00B33905" w:rsidRDefault="00B33905" w:rsidP="00520181">
      <w:pPr>
        <w:numPr>
          <w:ilvl w:val="0"/>
          <w:numId w:val="1"/>
        </w:numPr>
        <w:rPr>
          <w:sz w:val="26"/>
          <w:szCs w:val="26"/>
        </w:rPr>
      </w:pPr>
      <w:r w:rsidRPr="00B33905">
        <w:rPr>
          <w:sz w:val="26"/>
          <w:szCs w:val="26"/>
        </w:rPr>
        <w:t>Monthly trends</w:t>
      </w:r>
    </w:p>
    <w:p w14:paraId="3CD519B9" w14:textId="77777777" w:rsidR="00B33905" w:rsidRPr="00B33905" w:rsidRDefault="00B33905" w:rsidP="00520181">
      <w:pPr>
        <w:numPr>
          <w:ilvl w:val="0"/>
          <w:numId w:val="1"/>
        </w:numPr>
        <w:rPr>
          <w:sz w:val="26"/>
          <w:szCs w:val="26"/>
        </w:rPr>
      </w:pPr>
      <w:r w:rsidRPr="00B33905">
        <w:rPr>
          <w:sz w:val="26"/>
          <w:szCs w:val="26"/>
        </w:rPr>
        <w:t>Seasonal changes</w:t>
      </w:r>
    </w:p>
    <w:p w14:paraId="5648A8D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 December sales are much higher than other months.</w:t>
      </w:r>
    </w:p>
    <w:p w14:paraId="3C83449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manager can conclude:</w:t>
      </w:r>
    </w:p>
    <w:p w14:paraId="12EBE71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Demand increases in December, so more stock should be ordered.</w:t>
      </w:r>
    </w:p>
    <w:p w14:paraId="7F0D561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This is an example of data analysis being used for decision-making.</w:t>
      </w:r>
    </w:p>
    <w:p w14:paraId="3DAB958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6A2FE256">
          <v:rect id="_x0000_i1741" style="width:0;height:1.5pt" o:hrstd="t" o:hr="t" fillcolor="#a0a0a0" stroked="f"/>
        </w:pict>
      </w:r>
    </w:p>
    <w:p w14:paraId="7A95383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What is Data Analysis?</w:t>
      </w:r>
    </w:p>
    <w:p w14:paraId="499B32D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Data analysis means examining data to discover:</w:t>
      </w:r>
    </w:p>
    <w:p w14:paraId="61FAEC79" w14:textId="77777777" w:rsidR="00B33905" w:rsidRPr="00B33905" w:rsidRDefault="00B33905" w:rsidP="00520181">
      <w:pPr>
        <w:numPr>
          <w:ilvl w:val="0"/>
          <w:numId w:val="2"/>
        </w:numPr>
        <w:rPr>
          <w:sz w:val="26"/>
          <w:szCs w:val="26"/>
        </w:rPr>
      </w:pPr>
      <w:r w:rsidRPr="00B33905">
        <w:rPr>
          <w:sz w:val="26"/>
          <w:szCs w:val="26"/>
        </w:rPr>
        <w:t>Patterns</w:t>
      </w:r>
    </w:p>
    <w:p w14:paraId="724ED3E4" w14:textId="77777777" w:rsidR="00B33905" w:rsidRPr="00B33905" w:rsidRDefault="00B33905" w:rsidP="00520181">
      <w:pPr>
        <w:numPr>
          <w:ilvl w:val="0"/>
          <w:numId w:val="2"/>
        </w:numPr>
        <w:rPr>
          <w:sz w:val="26"/>
          <w:szCs w:val="26"/>
        </w:rPr>
      </w:pPr>
      <w:r w:rsidRPr="00B33905">
        <w:rPr>
          <w:sz w:val="26"/>
          <w:szCs w:val="26"/>
        </w:rPr>
        <w:t>Trends</w:t>
      </w:r>
    </w:p>
    <w:p w14:paraId="5523CE48" w14:textId="77777777" w:rsidR="00B33905" w:rsidRPr="00B33905" w:rsidRDefault="00B33905" w:rsidP="00520181">
      <w:pPr>
        <w:numPr>
          <w:ilvl w:val="0"/>
          <w:numId w:val="2"/>
        </w:numPr>
        <w:rPr>
          <w:sz w:val="26"/>
          <w:szCs w:val="26"/>
        </w:rPr>
      </w:pPr>
      <w:r w:rsidRPr="00B33905">
        <w:rPr>
          <w:sz w:val="26"/>
          <w:szCs w:val="26"/>
        </w:rPr>
        <w:t>Relationships</w:t>
      </w:r>
    </w:p>
    <w:p w14:paraId="59AD951E" w14:textId="77777777" w:rsidR="00B33905" w:rsidRPr="00B33905" w:rsidRDefault="00B33905" w:rsidP="00520181">
      <w:pPr>
        <w:numPr>
          <w:ilvl w:val="0"/>
          <w:numId w:val="2"/>
        </w:numPr>
        <w:rPr>
          <w:sz w:val="26"/>
          <w:szCs w:val="26"/>
        </w:rPr>
      </w:pPr>
      <w:r w:rsidRPr="00B33905">
        <w:rPr>
          <w:sz w:val="26"/>
          <w:szCs w:val="26"/>
        </w:rPr>
        <w:t>Differences</w:t>
      </w:r>
    </w:p>
    <w:p w14:paraId="733E8E7D" w14:textId="77777777" w:rsidR="00B33905" w:rsidRPr="00B33905" w:rsidRDefault="00B33905" w:rsidP="00520181">
      <w:pPr>
        <w:numPr>
          <w:ilvl w:val="0"/>
          <w:numId w:val="2"/>
        </w:numPr>
        <w:rPr>
          <w:sz w:val="26"/>
          <w:szCs w:val="26"/>
        </w:rPr>
      </w:pPr>
      <w:r w:rsidRPr="00B33905">
        <w:rPr>
          <w:sz w:val="26"/>
          <w:szCs w:val="26"/>
        </w:rPr>
        <w:t>Useful information</w:t>
      </w:r>
    </w:p>
    <w:p w14:paraId="41ED558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48F63F0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 a student has these marks:</w:t>
      </w:r>
    </w:p>
    <w:p w14:paraId="29DDEC5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60,70,75,80,8560,70,75,80,85</w:t>
      </w:r>
    </w:p>
    <w:p w14:paraId="41C0301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can calculate the average:</w:t>
      </w:r>
    </w:p>
    <w:p w14:paraId="05022A4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=60+70+75+80+855\bar{x}=\</w:t>
      </w:r>
      <w:proofErr w:type="gramStart"/>
      <w:r w:rsidRPr="00B33905">
        <w:rPr>
          <w:sz w:val="26"/>
          <w:szCs w:val="26"/>
        </w:rPr>
        <w:t>frac{</w:t>
      </w:r>
      <w:proofErr w:type="gramEnd"/>
      <w:r w:rsidRPr="00B33905">
        <w:rPr>
          <w:sz w:val="26"/>
          <w:szCs w:val="26"/>
        </w:rPr>
        <w:t>60+70+75+80+85}{5} =3705=\frac{370}{5} =74=74</w:t>
      </w:r>
    </w:p>
    <w:p w14:paraId="3F1C3DDB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So</w:t>
      </w:r>
      <w:proofErr w:type="gramEnd"/>
      <w:r w:rsidRPr="00B33905">
        <w:rPr>
          <w:sz w:val="26"/>
          <w:szCs w:val="26"/>
        </w:rPr>
        <w:t xml:space="preserve"> the student's average mark is:</w:t>
      </w:r>
    </w:p>
    <w:p w14:paraId="397DDB8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74\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74}</w:t>
      </w:r>
    </w:p>
    <w:p w14:paraId="2C5B327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4A0AE6AA">
          <v:rect id="_x0000_i1742" style="width:0;height:1.5pt" o:hrstd="t" o:hr="t" fillcolor="#a0a0a0" stroked="f"/>
        </w:pict>
      </w:r>
    </w:p>
    <w:p w14:paraId="41AAEA9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2. Statistical Inference, Samples, Populations, and Probability</w:t>
      </w:r>
    </w:p>
    <w:p w14:paraId="54F5D4D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Population</w:t>
      </w:r>
    </w:p>
    <w:p w14:paraId="75F3AC0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population is the complete group we want to study.</w:t>
      </w:r>
    </w:p>
    <w:p w14:paraId="201B538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5360F4F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 we want to know the average height of all BSCS students in Pakistan.</w:t>
      </w:r>
    </w:p>
    <w:p w14:paraId="49A21F5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population is:</w:t>
      </w:r>
    </w:p>
    <w:p w14:paraId="6B99194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All BSCS students in Pakistan.</w:t>
      </w:r>
    </w:p>
    <w:p w14:paraId="6B6ACBD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F3FF767">
          <v:rect id="_x0000_i1743" style="width:0;height:1.5pt" o:hrstd="t" o:hr="t" fillcolor="#a0a0a0" stroked="f"/>
        </w:pict>
      </w:r>
    </w:p>
    <w:p w14:paraId="7B1B19C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Sample</w:t>
      </w:r>
    </w:p>
    <w:p w14:paraId="59B8A7F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A sample is a smaller group selected from the population.</w:t>
      </w:r>
    </w:p>
    <w:p w14:paraId="1C10328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example, instead of measuring all BSCS students, we measure 500 students.</w:t>
      </w:r>
    </w:p>
    <w:p w14:paraId="34702F2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Then:</w:t>
      </w:r>
    </w:p>
    <w:p w14:paraId="4ECEB70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Population=all BSCS students\</w:t>
      </w:r>
      <w:proofErr w:type="gramStart"/>
      <w:r w:rsidRPr="00B33905">
        <w:rPr>
          <w:sz w:val="26"/>
          <w:szCs w:val="26"/>
        </w:rPr>
        <w:t>text{</w:t>
      </w:r>
      <w:proofErr w:type="gramEnd"/>
      <w:r w:rsidRPr="00B33905">
        <w:rPr>
          <w:sz w:val="26"/>
          <w:szCs w:val="26"/>
        </w:rPr>
        <w:t>Population}=\text{all BSCS students} Sample=500 selected students\text{Sample}=500\text{ selected students}</w:t>
      </w:r>
    </w:p>
    <w:p w14:paraId="6B504DA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402F69E">
          <v:rect id="_x0000_i1744" style="width:0;height:1.5pt" o:hrstd="t" o:hr="t" fillcolor="#a0a0a0" stroked="f"/>
        </w:pict>
      </w:r>
    </w:p>
    <w:p w14:paraId="02C0C04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Statistical Inference</w:t>
      </w:r>
    </w:p>
    <w:p w14:paraId="379D93A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Statistical inference means:</w:t>
      </w:r>
    </w:p>
    <w:p w14:paraId="33362D1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Using information from a sample to make conclusions about the population.</w:t>
      </w:r>
    </w:p>
    <w:p w14:paraId="406B7C8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769620D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 we randomly select 1,500 voters and:</w:t>
      </w:r>
    </w:p>
    <w:p w14:paraId="787695F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52%52\%</w:t>
      </w:r>
    </w:p>
    <w:p w14:paraId="786532F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say they approve of something.</w:t>
      </w:r>
    </w:p>
    <w:p w14:paraId="5D61647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may estimate that approximately 52% of the whole population approves.</w:t>
      </w:r>
    </w:p>
    <w:p w14:paraId="7C589D6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But this estimate is not guaranteed to be exactly correct.</w:t>
      </w:r>
    </w:p>
    <w:p w14:paraId="6E9C10C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That uncertainty is where probability becomes important.</w:t>
      </w:r>
    </w:p>
    <w:p w14:paraId="743D56E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0BC0130">
          <v:rect id="_x0000_i1745" style="width:0;height:1.5pt" o:hrstd="t" o:hr="t" fillcolor="#a0a0a0" stroked="f"/>
        </w:pict>
      </w:r>
    </w:p>
    <w:p w14:paraId="703C7C7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Population vs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  <w:gridCol w:w="2346"/>
      </w:tblGrid>
      <w:tr w:rsidR="00B33905" w:rsidRPr="00B33905" w14:paraId="2D157BE3" w14:textId="77777777" w:rsidTr="00B33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FCE40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5118522D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Sample</w:t>
            </w:r>
          </w:p>
        </w:tc>
      </w:tr>
      <w:tr w:rsidR="00B33905" w:rsidRPr="00B33905" w14:paraId="051D1C17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90C1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Entire group</w:t>
            </w:r>
          </w:p>
        </w:tc>
        <w:tc>
          <w:tcPr>
            <w:tcW w:w="0" w:type="auto"/>
            <w:vAlign w:val="center"/>
            <w:hideMark/>
          </w:tcPr>
          <w:p w14:paraId="7743F50E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Subset of group</w:t>
            </w:r>
          </w:p>
        </w:tc>
      </w:tr>
      <w:tr w:rsidR="00B33905" w:rsidRPr="00B33905" w14:paraId="0CB47DCE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5787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proofErr w:type="gramStart"/>
            <w:r w:rsidRPr="00B33905">
              <w:rPr>
                <w:sz w:val="26"/>
                <w:szCs w:val="26"/>
              </w:rPr>
              <w:t>Usually</w:t>
            </w:r>
            <w:proofErr w:type="gramEnd"/>
            <w:r w:rsidRPr="00B33905">
              <w:rPr>
                <w:sz w:val="26"/>
                <w:szCs w:val="26"/>
              </w:rPr>
              <w:t xml:space="preserve"> larger</w:t>
            </w:r>
          </w:p>
        </w:tc>
        <w:tc>
          <w:tcPr>
            <w:tcW w:w="0" w:type="auto"/>
            <w:vAlign w:val="center"/>
            <w:hideMark/>
          </w:tcPr>
          <w:p w14:paraId="3BE9A039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proofErr w:type="gramStart"/>
            <w:r w:rsidRPr="00B33905">
              <w:rPr>
                <w:sz w:val="26"/>
                <w:szCs w:val="26"/>
              </w:rPr>
              <w:t>Usually</w:t>
            </w:r>
            <w:proofErr w:type="gramEnd"/>
            <w:r w:rsidRPr="00B33905">
              <w:rPr>
                <w:sz w:val="26"/>
                <w:szCs w:val="26"/>
              </w:rPr>
              <w:t xml:space="preserve"> smaller</w:t>
            </w:r>
          </w:p>
        </w:tc>
      </w:tr>
      <w:tr w:rsidR="00B33905" w:rsidRPr="00B33905" w14:paraId="43D10017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0C2D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Parameter describes it</w:t>
            </w:r>
          </w:p>
        </w:tc>
        <w:tc>
          <w:tcPr>
            <w:tcW w:w="0" w:type="auto"/>
            <w:vAlign w:val="center"/>
            <w:hideMark/>
          </w:tcPr>
          <w:p w14:paraId="711EC0A2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Statistic describes it</w:t>
            </w:r>
          </w:p>
        </w:tc>
      </w:tr>
      <w:tr w:rsidR="00B33905" w:rsidRPr="00B33905" w14:paraId="694D9257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38DD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Often difficult/expensive to study</w:t>
            </w:r>
          </w:p>
        </w:tc>
        <w:tc>
          <w:tcPr>
            <w:tcW w:w="0" w:type="auto"/>
            <w:vAlign w:val="center"/>
            <w:hideMark/>
          </w:tcPr>
          <w:p w14:paraId="647B4D33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Easier to study</w:t>
            </w:r>
          </w:p>
        </w:tc>
      </w:tr>
    </w:tbl>
    <w:p w14:paraId="5FF3F44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Important Terms</w:t>
      </w:r>
    </w:p>
    <w:p w14:paraId="2CEE945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Population parameter: Numerical value describing the population.</w:t>
      </w:r>
    </w:p>
    <w:p w14:paraId="57BCC96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Examples:</w:t>
      </w:r>
    </w:p>
    <w:p w14:paraId="0088714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μ=population mean\mu=\</w:t>
      </w:r>
      <w:proofErr w:type="gramStart"/>
      <w:r w:rsidRPr="00B33905">
        <w:rPr>
          <w:sz w:val="26"/>
          <w:szCs w:val="26"/>
        </w:rPr>
        <w:t>text{</w:t>
      </w:r>
      <w:proofErr w:type="gramEnd"/>
      <w:r w:rsidRPr="00B33905">
        <w:rPr>
          <w:sz w:val="26"/>
          <w:szCs w:val="26"/>
        </w:rPr>
        <w:t>population mean} σ=population standard deviation\sigma=\text{population standard deviation}</w:t>
      </w:r>
    </w:p>
    <w:p w14:paraId="0D6E955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Sample statistic: Numerical value calculated from sample data.</w:t>
      </w:r>
    </w:p>
    <w:p w14:paraId="6664480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Examples:</w:t>
      </w:r>
    </w:p>
    <w:p w14:paraId="302C31F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=sample</w:t>
      </w:r>
      <w:r w:rsidRPr="00B33905">
        <w:rPr>
          <w:rFonts w:ascii="Aptos" w:hAnsi="Aptos" w:cs="Aptos"/>
          <w:sz w:val="26"/>
          <w:szCs w:val="26"/>
        </w:rPr>
        <w:t> </w:t>
      </w:r>
      <w:r w:rsidRPr="00B33905">
        <w:rPr>
          <w:sz w:val="26"/>
          <w:szCs w:val="26"/>
        </w:rPr>
        <w:t>mean\bar{x}=\</w:t>
      </w:r>
      <w:proofErr w:type="gramStart"/>
      <w:r w:rsidRPr="00B33905">
        <w:rPr>
          <w:sz w:val="26"/>
          <w:szCs w:val="26"/>
        </w:rPr>
        <w:t>text{</w:t>
      </w:r>
      <w:proofErr w:type="gramEnd"/>
      <w:r w:rsidRPr="00B33905">
        <w:rPr>
          <w:sz w:val="26"/>
          <w:szCs w:val="26"/>
        </w:rPr>
        <w:t>sample mean} s=sample standard deviations=\text{sample standard deviation}</w:t>
      </w:r>
    </w:p>
    <w:p w14:paraId="2A8489D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7865698">
          <v:rect id="_x0000_i1746" style="width:0;height:1.5pt" o:hrstd="t" o:hr="t" fillcolor="#a0a0a0" stroked="f"/>
        </w:pict>
      </w:r>
    </w:p>
    <w:p w14:paraId="39AA070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3. Sampling Procedures</w:t>
      </w:r>
    </w:p>
    <w:p w14:paraId="4ADB86C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Sampling is the process of selecting a sample from a population.</w:t>
      </w:r>
    </w:p>
    <w:p w14:paraId="62CE833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main purpose is to obtain a sample that represents the population without unnecessary bias.</w:t>
      </w:r>
    </w:p>
    <w:p w14:paraId="278BD52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7B4DBFD">
          <v:rect id="_x0000_i1747" style="width:0;height:1.5pt" o:hrstd="t" o:hr="t" fillcolor="#a0a0a0" stroked="f"/>
        </w:pict>
      </w:r>
    </w:p>
    <w:p w14:paraId="3A7D17A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A. Simple Random Sampling</w:t>
      </w:r>
    </w:p>
    <w:p w14:paraId="6C013D6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Every member has an equal chance of being selected.</w:t>
      </w:r>
    </w:p>
    <w:p w14:paraId="069C98A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4099974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university has 10,000 students.</w:t>
      </w:r>
    </w:p>
    <w:p w14:paraId="5F4DAA1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You want 100 students.</w:t>
      </w:r>
    </w:p>
    <w:p w14:paraId="4182A3F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Assign each student a number from 1 to 10,000 and use a random number generator to select 100.</w:t>
      </w:r>
    </w:p>
    <w:p w14:paraId="4BD85D3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That is simple random sampling.</w:t>
      </w:r>
    </w:p>
    <w:p w14:paraId="467D132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068396D">
          <v:rect id="_x0000_i1748" style="width:0;height:1.5pt" o:hrstd="t" o:hr="t" fillcolor="#a0a0a0" stroked="f"/>
        </w:pict>
      </w:r>
    </w:p>
    <w:p w14:paraId="4755530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B. Stratified Sampling</w:t>
      </w:r>
    </w:p>
    <w:p w14:paraId="2F60124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population is divided into groups called strata, and samples are taken from each group.</w:t>
      </w:r>
    </w:p>
    <w:p w14:paraId="13AA37F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Example</w:t>
      </w:r>
    </w:p>
    <w:p w14:paraId="0431B01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university is:</w:t>
      </w:r>
    </w:p>
    <w:p w14:paraId="013DF08D" w14:textId="77777777" w:rsidR="00B33905" w:rsidRPr="00B33905" w:rsidRDefault="00B33905" w:rsidP="00520181">
      <w:pPr>
        <w:numPr>
          <w:ilvl w:val="0"/>
          <w:numId w:val="3"/>
        </w:numPr>
        <w:rPr>
          <w:sz w:val="26"/>
          <w:szCs w:val="26"/>
        </w:rPr>
      </w:pPr>
      <w:r w:rsidRPr="00B33905">
        <w:rPr>
          <w:sz w:val="26"/>
          <w:szCs w:val="26"/>
        </w:rPr>
        <w:t>60% female</w:t>
      </w:r>
    </w:p>
    <w:p w14:paraId="4042048D" w14:textId="77777777" w:rsidR="00B33905" w:rsidRPr="00B33905" w:rsidRDefault="00B33905" w:rsidP="00520181">
      <w:pPr>
        <w:numPr>
          <w:ilvl w:val="0"/>
          <w:numId w:val="3"/>
        </w:numPr>
        <w:rPr>
          <w:sz w:val="26"/>
          <w:szCs w:val="26"/>
        </w:rPr>
      </w:pPr>
      <w:r w:rsidRPr="00B33905">
        <w:rPr>
          <w:sz w:val="26"/>
          <w:szCs w:val="26"/>
        </w:rPr>
        <w:t>40% male</w:t>
      </w:r>
    </w:p>
    <w:p w14:paraId="3FB558F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a sample of 100 students:</w:t>
      </w:r>
    </w:p>
    <w:p w14:paraId="2B229C1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60 females60\</w:t>
      </w:r>
      <w:proofErr w:type="gramStart"/>
      <w:r w:rsidRPr="00B33905">
        <w:rPr>
          <w:sz w:val="26"/>
          <w:szCs w:val="26"/>
        </w:rPr>
        <w:t>text{ females</w:t>
      </w:r>
      <w:proofErr w:type="gramEnd"/>
      <w:r w:rsidRPr="00B33905">
        <w:rPr>
          <w:sz w:val="26"/>
          <w:szCs w:val="26"/>
        </w:rPr>
        <w:t>} 40 males40\text{ males}</w:t>
      </w:r>
    </w:p>
    <w:p w14:paraId="69CB56E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This keeps the sample proportional to the population.</w:t>
      </w:r>
    </w:p>
    <w:p w14:paraId="38D1C45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When useful?</w:t>
      </w:r>
    </w:p>
    <w:p w14:paraId="62672BE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When different subgroups are important and should all be represented.</w:t>
      </w:r>
    </w:p>
    <w:p w14:paraId="2B0D24E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96FCD23">
          <v:rect id="_x0000_i1749" style="width:0;height:1.5pt" o:hrstd="t" o:hr="t" fillcolor="#a0a0a0" stroked="f"/>
        </w:pict>
      </w:r>
    </w:p>
    <w:p w14:paraId="324C6FE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C. Cluster Sampling</w:t>
      </w:r>
    </w:p>
    <w:p w14:paraId="396ECD0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population is divided into naturally occurring groups called clusters.</w:t>
      </w:r>
    </w:p>
    <w:p w14:paraId="6ABCA85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Then some clusters are randomly selected, and all or many members of selected clusters are studied.</w:t>
      </w:r>
    </w:p>
    <w:p w14:paraId="6293C64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5A2BAC5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You want to study students across a country.</w:t>
      </w:r>
    </w:p>
    <w:p w14:paraId="587ECE0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Instead of randomly selecting students from every school, randomly select 10 schools and survey students in those schools.</w:t>
      </w:r>
    </w:p>
    <w:p w14:paraId="13B2051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schools are the clusters.</w:t>
      </w:r>
    </w:p>
    <w:p w14:paraId="2F7AC99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411D7694">
          <v:rect id="_x0000_i1750" style="width:0;height:1.5pt" o:hrstd="t" o:hr="t" fillcolor="#a0a0a0" stroked="f"/>
        </w:pict>
      </w:r>
    </w:p>
    <w:p w14:paraId="14950F4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D. Systematic Sampling</w:t>
      </w:r>
    </w:p>
    <w:p w14:paraId="3577298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Choose every kk-</w:t>
      </w:r>
      <w:proofErr w:type="spellStart"/>
      <w:r w:rsidRPr="00B33905">
        <w:rPr>
          <w:sz w:val="26"/>
          <w:szCs w:val="26"/>
        </w:rPr>
        <w:t>th</w:t>
      </w:r>
      <w:proofErr w:type="spellEnd"/>
      <w:r w:rsidRPr="00B33905">
        <w:rPr>
          <w:sz w:val="26"/>
          <w:szCs w:val="26"/>
        </w:rPr>
        <w:t xml:space="preserve"> member from a list.</w:t>
      </w:r>
    </w:p>
    <w:p w14:paraId="3781C02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07B50E9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You have 10,000 customers and want to select every 10th customer.</w:t>
      </w:r>
    </w:p>
    <w:p w14:paraId="47FD140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You might choose:</w:t>
      </w:r>
    </w:p>
    <w:p w14:paraId="52F5A58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1,11,</w:t>
      </w:r>
      <w:proofErr w:type="gramStart"/>
      <w:r w:rsidRPr="00B33905">
        <w:rPr>
          <w:sz w:val="26"/>
          <w:szCs w:val="26"/>
        </w:rPr>
        <w:t>21,31,…</w:t>
      </w:r>
      <w:proofErr w:type="gramEnd"/>
      <w:r w:rsidRPr="00B33905">
        <w:rPr>
          <w:sz w:val="26"/>
          <w:szCs w:val="26"/>
        </w:rPr>
        <w:t>1,11,21,31,\</w:t>
      </w:r>
      <w:proofErr w:type="spellStart"/>
      <w:r w:rsidRPr="00B33905">
        <w:rPr>
          <w:sz w:val="26"/>
          <w:szCs w:val="26"/>
        </w:rPr>
        <w:t>ldots</w:t>
      </w:r>
      <w:proofErr w:type="spellEnd"/>
    </w:p>
    <w:p w14:paraId="34DC489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So:</w:t>
      </w:r>
    </w:p>
    <w:p w14:paraId="01D8CDA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k=10k=10</w:t>
      </w:r>
    </w:p>
    <w:p w14:paraId="7557280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25AF4D1">
          <v:rect id="_x0000_i1751" style="width:0;height:1.5pt" o:hrstd="t" o:hr="t" fillcolor="#a0a0a0" stroked="f"/>
        </w:pict>
      </w:r>
    </w:p>
    <w:p w14:paraId="2BA6BD7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Sampling Methods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338"/>
      </w:tblGrid>
      <w:tr w:rsidR="00B33905" w:rsidRPr="00B33905" w14:paraId="535CAB1B" w14:textId="77777777" w:rsidTr="00B33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FDFB1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9F55221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Basic Idea</w:t>
            </w:r>
          </w:p>
        </w:tc>
      </w:tr>
      <w:tr w:rsidR="00B33905" w:rsidRPr="00B33905" w14:paraId="50B52C37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1309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Simple Random</w:t>
            </w:r>
          </w:p>
        </w:tc>
        <w:tc>
          <w:tcPr>
            <w:tcW w:w="0" w:type="auto"/>
            <w:vAlign w:val="center"/>
            <w:hideMark/>
          </w:tcPr>
          <w:p w14:paraId="67700D25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Random individuals</w:t>
            </w:r>
          </w:p>
        </w:tc>
      </w:tr>
      <w:tr w:rsidR="00B33905" w:rsidRPr="00B33905" w14:paraId="242958B9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29C6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Stratified</w:t>
            </w:r>
          </w:p>
        </w:tc>
        <w:tc>
          <w:tcPr>
            <w:tcW w:w="0" w:type="auto"/>
            <w:vAlign w:val="center"/>
            <w:hideMark/>
          </w:tcPr>
          <w:p w14:paraId="0A456B12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Random samples from each subgroup</w:t>
            </w:r>
          </w:p>
        </w:tc>
      </w:tr>
      <w:tr w:rsidR="00B33905" w:rsidRPr="00B33905" w14:paraId="3E991A02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7A1C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0E827A43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Select groups/clusters</w:t>
            </w:r>
          </w:p>
        </w:tc>
      </w:tr>
      <w:tr w:rsidR="00B33905" w:rsidRPr="00B33905" w14:paraId="39536E42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8503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Systematic</w:t>
            </w:r>
          </w:p>
        </w:tc>
        <w:tc>
          <w:tcPr>
            <w:tcW w:w="0" w:type="auto"/>
            <w:vAlign w:val="center"/>
            <w:hideMark/>
          </w:tcPr>
          <w:p w14:paraId="74068619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Every kk-</w:t>
            </w:r>
            <w:proofErr w:type="spellStart"/>
            <w:r w:rsidRPr="00B33905">
              <w:rPr>
                <w:sz w:val="26"/>
                <w:szCs w:val="26"/>
              </w:rPr>
              <w:t>th</w:t>
            </w:r>
            <w:proofErr w:type="spellEnd"/>
            <w:r w:rsidRPr="00B33905">
              <w:rPr>
                <w:sz w:val="26"/>
                <w:szCs w:val="26"/>
              </w:rPr>
              <w:t xml:space="preserve"> member</w:t>
            </w:r>
          </w:p>
        </w:tc>
      </w:tr>
    </w:tbl>
    <w:p w14:paraId="50B9B98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66EC2BB">
          <v:rect id="_x0000_i1752" style="width:0;height:1.5pt" o:hrstd="t" o:hr="t" fillcolor="#a0a0a0" stroked="f"/>
        </w:pict>
      </w:r>
    </w:p>
    <w:p w14:paraId="000EA0C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4. Discrete and Continuous Data</w:t>
      </w:r>
    </w:p>
    <w:p w14:paraId="4C3A78A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Discrete Data</w:t>
      </w:r>
    </w:p>
    <w:p w14:paraId="7A33D61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Discrete data consists of countable, separate values.</w:t>
      </w:r>
    </w:p>
    <w:p w14:paraId="31A9310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Usually these are whole numbers.</w:t>
      </w:r>
    </w:p>
    <w:p w14:paraId="42C9EEE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57DF9B5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Number of students in a classroom:</w:t>
      </w:r>
    </w:p>
    <w:p w14:paraId="3858318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20,21,</w:t>
      </w:r>
      <w:proofErr w:type="gramStart"/>
      <w:r w:rsidRPr="00B33905">
        <w:rPr>
          <w:sz w:val="26"/>
          <w:szCs w:val="26"/>
        </w:rPr>
        <w:t>22,23,…</w:t>
      </w:r>
      <w:proofErr w:type="gramEnd"/>
      <w:r w:rsidRPr="00B33905">
        <w:rPr>
          <w:sz w:val="26"/>
          <w:szCs w:val="26"/>
        </w:rPr>
        <w:t>20,21,22,23,\</w:t>
      </w:r>
      <w:proofErr w:type="spellStart"/>
      <w:r w:rsidRPr="00B33905">
        <w:rPr>
          <w:sz w:val="26"/>
          <w:szCs w:val="26"/>
        </w:rPr>
        <w:t>ldots</w:t>
      </w:r>
      <w:proofErr w:type="spellEnd"/>
    </w:p>
    <w:p w14:paraId="2A6FD8D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You cannot have:</w:t>
      </w:r>
    </w:p>
    <w:p w14:paraId="1FDF563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21.5 students21.5\</w:t>
      </w:r>
      <w:proofErr w:type="gramStart"/>
      <w:r w:rsidRPr="00B33905">
        <w:rPr>
          <w:sz w:val="26"/>
          <w:szCs w:val="26"/>
        </w:rPr>
        <w:t>text{ students</w:t>
      </w:r>
      <w:proofErr w:type="gramEnd"/>
      <w:r w:rsidRPr="00B33905">
        <w:rPr>
          <w:sz w:val="26"/>
          <w:szCs w:val="26"/>
        </w:rPr>
        <w:t>}</w:t>
      </w:r>
    </w:p>
    <w:p w14:paraId="55FABA0B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Therefore</w:t>
      </w:r>
      <w:proofErr w:type="gramEnd"/>
      <w:r w:rsidRPr="00B33905">
        <w:rPr>
          <w:sz w:val="26"/>
          <w:szCs w:val="26"/>
        </w:rPr>
        <w:t xml:space="preserve"> student count is discrete.</w:t>
      </w:r>
    </w:p>
    <w:p w14:paraId="0EC017D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Other examples:</w:t>
      </w:r>
    </w:p>
    <w:p w14:paraId="7A5F0611" w14:textId="77777777" w:rsidR="00B33905" w:rsidRPr="00B33905" w:rsidRDefault="00B33905" w:rsidP="00520181">
      <w:pPr>
        <w:numPr>
          <w:ilvl w:val="0"/>
          <w:numId w:val="4"/>
        </w:numPr>
        <w:rPr>
          <w:sz w:val="26"/>
          <w:szCs w:val="26"/>
        </w:rPr>
      </w:pPr>
      <w:r w:rsidRPr="00B33905">
        <w:rPr>
          <w:sz w:val="26"/>
          <w:szCs w:val="26"/>
        </w:rPr>
        <w:t>Number of cars</w:t>
      </w:r>
    </w:p>
    <w:p w14:paraId="2A78A327" w14:textId="77777777" w:rsidR="00B33905" w:rsidRPr="00B33905" w:rsidRDefault="00B33905" w:rsidP="00520181">
      <w:pPr>
        <w:numPr>
          <w:ilvl w:val="0"/>
          <w:numId w:val="4"/>
        </w:numPr>
        <w:rPr>
          <w:sz w:val="26"/>
          <w:szCs w:val="26"/>
        </w:rPr>
      </w:pPr>
      <w:r w:rsidRPr="00B33905">
        <w:rPr>
          <w:sz w:val="26"/>
          <w:szCs w:val="26"/>
        </w:rPr>
        <w:t>Number of computers</w:t>
      </w:r>
    </w:p>
    <w:p w14:paraId="7117D513" w14:textId="77777777" w:rsidR="00B33905" w:rsidRPr="00B33905" w:rsidRDefault="00B33905" w:rsidP="00520181">
      <w:pPr>
        <w:numPr>
          <w:ilvl w:val="0"/>
          <w:numId w:val="4"/>
        </w:num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Number of employees</w:t>
      </w:r>
    </w:p>
    <w:p w14:paraId="3A5625CD" w14:textId="77777777" w:rsidR="00B33905" w:rsidRPr="00B33905" w:rsidRDefault="00B33905" w:rsidP="00520181">
      <w:pPr>
        <w:numPr>
          <w:ilvl w:val="0"/>
          <w:numId w:val="4"/>
        </w:numPr>
        <w:rPr>
          <w:sz w:val="26"/>
          <w:szCs w:val="26"/>
        </w:rPr>
      </w:pPr>
      <w:r w:rsidRPr="00B33905">
        <w:rPr>
          <w:sz w:val="26"/>
          <w:szCs w:val="26"/>
        </w:rPr>
        <w:t>Number of defects</w:t>
      </w:r>
    </w:p>
    <w:p w14:paraId="15F4F28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2313A61">
          <v:rect id="_x0000_i1753" style="width:0;height:1.5pt" o:hrstd="t" o:hr="t" fillcolor="#a0a0a0" stroked="f"/>
        </w:pict>
      </w:r>
    </w:p>
    <w:p w14:paraId="710902B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Continuous Data</w:t>
      </w:r>
    </w:p>
    <w:p w14:paraId="01B98F2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Continuous data can take any value within a range.</w:t>
      </w:r>
    </w:p>
    <w:p w14:paraId="46B69ED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 Height</w:t>
      </w:r>
    </w:p>
    <w:p w14:paraId="66F7A03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person's height might be:</w:t>
      </w:r>
    </w:p>
    <w:p w14:paraId="44CABBE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5.8 ft5.8\</w:t>
      </w:r>
      <w:proofErr w:type="gramStart"/>
      <w:r w:rsidRPr="00B33905">
        <w:rPr>
          <w:sz w:val="26"/>
          <w:szCs w:val="26"/>
        </w:rPr>
        <w:t>text{ ft</w:t>
      </w:r>
      <w:proofErr w:type="gramEnd"/>
      <w:r w:rsidRPr="00B33905">
        <w:rPr>
          <w:sz w:val="26"/>
          <w:szCs w:val="26"/>
        </w:rPr>
        <w:t>}</w:t>
      </w:r>
    </w:p>
    <w:p w14:paraId="309800F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or:</w:t>
      </w:r>
    </w:p>
    <w:p w14:paraId="5269A7F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5.82 ft5.82\</w:t>
      </w:r>
      <w:proofErr w:type="gramStart"/>
      <w:r w:rsidRPr="00B33905">
        <w:rPr>
          <w:sz w:val="26"/>
          <w:szCs w:val="26"/>
        </w:rPr>
        <w:t>text{ ft</w:t>
      </w:r>
      <w:proofErr w:type="gramEnd"/>
      <w:r w:rsidRPr="00B33905">
        <w:rPr>
          <w:sz w:val="26"/>
          <w:szCs w:val="26"/>
        </w:rPr>
        <w:t>}</w:t>
      </w:r>
    </w:p>
    <w:p w14:paraId="3A5EB82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or:</w:t>
      </w:r>
    </w:p>
    <w:p w14:paraId="5ECC8EA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5.8231 ft5.8231\</w:t>
      </w:r>
      <w:proofErr w:type="gramStart"/>
      <w:r w:rsidRPr="00B33905">
        <w:rPr>
          <w:sz w:val="26"/>
          <w:szCs w:val="26"/>
        </w:rPr>
        <w:t>text{ ft</w:t>
      </w:r>
      <w:proofErr w:type="gramEnd"/>
      <w:r w:rsidRPr="00B33905">
        <w:rPr>
          <w:sz w:val="26"/>
          <w:szCs w:val="26"/>
        </w:rPr>
        <w:t>}</w:t>
      </w:r>
    </w:p>
    <w:p w14:paraId="688A9E7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 are theoretically infinitely many possible values.</w:t>
      </w:r>
    </w:p>
    <w:p w14:paraId="28EE6C1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Other examples:</w:t>
      </w:r>
    </w:p>
    <w:p w14:paraId="5DB46F10" w14:textId="77777777" w:rsidR="00B33905" w:rsidRPr="00B33905" w:rsidRDefault="00B33905" w:rsidP="00520181">
      <w:pPr>
        <w:numPr>
          <w:ilvl w:val="0"/>
          <w:numId w:val="5"/>
        </w:numPr>
        <w:rPr>
          <w:sz w:val="26"/>
          <w:szCs w:val="26"/>
        </w:rPr>
      </w:pPr>
      <w:r w:rsidRPr="00B33905">
        <w:rPr>
          <w:sz w:val="26"/>
          <w:szCs w:val="26"/>
        </w:rPr>
        <w:t>Temperature</w:t>
      </w:r>
    </w:p>
    <w:p w14:paraId="6E159D10" w14:textId="77777777" w:rsidR="00B33905" w:rsidRPr="00B33905" w:rsidRDefault="00B33905" w:rsidP="00520181">
      <w:pPr>
        <w:numPr>
          <w:ilvl w:val="0"/>
          <w:numId w:val="5"/>
        </w:numPr>
        <w:rPr>
          <w:sz w:val="26"/>
          <w:szCs w:val="26"/>
        </w:rPr>
      </w:pPr>
      <w:r w:rsidRPr="00B33905">
        <w:rPr>
          <w:sz w:val="26"/>
          <w:szCs w:val="26"/>
        </w:rPr>
        <w:t>Weight</w:t>
      </w:r>
    </w:p>
    <w:p w14:paraId="4E37705D" w14:textId="77777777" w:rsidR="00B33905" w:rsidRPr="00B33905" w:rsidRDefault="00B33905" w:rsidP="00520181">
      <w:pPr>
        <w:numPr>
          <w:ilvl w:val="0"/>
          <w:numId w:val="5"/>
        </w:numPr>
        <w:rPr>
          <w:sz w:val="26"/>
          <w:szCs w:val="26"/>
        </w:rPr>
      </w:pPr>
      <w:r w:rsidRPr="00B33905">
        <w:rPr>
          <w:sz w:val="26"/>
          <w:szCs w:val="26"/>
        </w:rPr>
        <w:t>Time</w:t>
      </w:r>
    </w:p>
    <w:p w14:paraId="3FDE7BDF" w14:textId="77777777" w:rsidR="00B33905" w:rsidRPr="00B33905" w:rsidRDefault="00B33905" w:rsidP="00520181">
      <w:pPr>
        <w:numPr>
          <w:ilvl w:val="0"/>
          <w:numId w:val="5"/>
        </w:numPr>
        <w:rPr>
          <w:sz w:val="26"/>
          <w:szCs w:val="26"/>
        </w:rPr>
      </w:pPr>
      <w:r w:rsidRPr="00B33905">
        <w:rPr>
          <w:sz w:val="26"/>
          <w:szCs w:val="26"/>
        </w:rPr>
        <w:t>Distance</w:t>
      </w:r>
    </w:p>
    <w:p w14:paraId="5542FCE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59968CA">
          <v:rect id="_x0000_i1754" style="width:0;height:1.5pt" o:hrstd="t" o:hr="t" fillcolor="#a0a0a0" stroked="f"/>
        </w:pict>
      </w:r>
    </w:p>
    <w:p w14:paraId="05ED943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Important Difference</w:t>
      </w:r>
    </w:p>
    <w:p w14:paraId="065C01D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Discrete = Count</w:t>
      </w:r>
    </w:p>
    <w:p w14:paraId="12BE376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Continuous = Measure</w:t>
      </w:r>
    </w:p>
    <w:p w14:paraId="265FE55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955E727">
          <v:rect id="_x0000_i1755" style="width:0;height:1.5pt" o:hrstd="t" o:hr="t" fillcolor="#a0a0a0" stroked="f"/>
        </w:pict>
      </w:r>
    </w:p>
    <w:p w14:paraId="47ED6D8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5. Statistical Modeling</w:t>
      </w:r>
    </w:p>
    <w:p w14:paraId="7A8ECB3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A statistical model is a mathematical representation of how variables are related and how data is generated.</w:t>
      </w:r>
    </w:p>
    <w:p w14:paraId="53172FF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simple model is:</w:t>
      </w:r>
    </w:p>
    <w:p w14:paraId="3B98AE2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Y=β0+β1X+ϵY=\beta_0+\beta_1X+\epsilon</w:t>
      </w:r>
    </w:p>
    <w:p w14:paraId="6B5D5B8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Where:</w:t>
      </w:r>
    </w:p>
    <w:p w14:paraId="778CB8E2" w14:textId="77777777" w:rsidR="00B33905" w:rsidRPr="00B33905" w:rsidRDefault="00B33905" w:rsidP="00520181">
      <w:pPr>
        <w:numPr>
          <w:ilvl w:val="0"/>
          <w:numId w:val="6"/>
        </w:numPr>
        <w:rPr>
          <w:sz w:val="26"/>
          <w:szCs w:val="26"/>
        </w:rPr>
      </w:pPr>
      <w:r w:rsidRPr="00B33905">
        <w:rPr>
          <w:sz w:val="26"/>
          <w:szCs w:val="26"/>
        </w:rPr>
        <w:t>YY = dependent variable</w:t>
      </w:r>
    </w:p>
    <w:p w14:paraId="6C9D9F86" w14:textId="77777777" w:rsidR="00B33905" w:rsidRPr="00B33905" w:rsidRDefault="00B33905" w:rsidP="00520181">
      <w:pPr>
        <w:numPr>
          <w:ilvl w:val="0"/>
          <w:numId w:val="6"/>
        </w:numPr>
        <w:rPr>
          <w:sz w:val="26"/>
          <w:szCs w:val="26"/>
        </w:rPr>
      </w:pPr>
      <w:r w:rsidRPr="00B33905">
        <w:rPr>
          <w:sz w:val="26"/>
          <w:szCs w:val="26"/>
        </w:rPr>
        <w:t>XX = predictor/independent variable</w:t>
      </w:r>
    </w:p>
    <w:p w14:paraId="75FDC765" w14:textId="77777777" w:rsidR="00B33905" w:rsidRPr="00B33905" w:rsidRDefault="00B33905" w:rsidP="00520181">
      <w:pPr>
        <w:numPr>
          <w:ilvl w:val="0"/>
          <w:numId w:val="6"/>
        </w:numPr>
        <w:rPr>
          <w:sz w:val="26"/>
          <w:szCs w:val="26"/>
        </w:rPr>
      </w:pPr>
      <w:r w:rsidRPr="00B33905">
        <w:rPr>
          <w:sz w:val="26"/>
          <w:szCs w:val="26"/>
        </w:rPr>
        <w:t>β0\beta_0 = intercept</w:t>
      </w:r>
    </w:p>
    <w:p w14:paraId="23D7674D" w14:textId="77777777" w:rsidR="00B33905" w:rsidRPr="00B33905" w:rsidRDefault="00B33905" w:rsidP="00520181">
      <w:pPr>
        <w:numPr>
          <w:ilvl w:val="0"/>
          <w:numId w:val="6"/>
        </w:numPr>
        <w:rPr>
          <w:sz w:val="26"/>
          <w:szCs w:val="26"/>
        </w:rPr>
      </w:pPr>
      <w:r w:rsidRPr="00B33905">
        <w:rPr>
          <w:sz w:val="26"/>
          <w:szCs w:val="26"/>
        </w:rPr>
        <w:t>β1\beta_1 = slope</w:t>
      </w:r>
    </w:p>
    <w:p w14:paraId="19A2C752" w14:textId="77777777" w:rsidR="00B33905" w:rsidRPr="00B33905" w:rsidRDefault="00B33905" w:rsidP="00520181">
      <w:pPr>
        <w:numPr>
          <w:ilvl w:val="0"/>
          <w:numId w:val="6"/>
        </w:numPr>
        <w:rPr>
          <w:sz w:val="26"/>
          <w:szCs w:val="26"/>
        </w:rPr>
      </w:pPr>
      <w:r w:rsidRPr="00B33905">
        <w:rPr>
          <w:sz w:val="26"/>
          <w:szCs w:val="26"/>
        </w:rPr>
        <w:t>ϵ\epsilon = random error</w:t>
      </w:r>
    </w:p>
    <w:p w14:paraId="14C5602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F916782">
          <v:rect id="_x0000_i1756" style="width:0;height:1.5pt" o:hrstd="t" o:hr="t" fillcolor="#a0a0a0" stroked="f"/>
        </w:pict>
      </w:r>
    </w:p>
    <w:p w14:paraId="7307211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738E716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 we think a person's weight depends on height.</w:t>
      </w:r>
    </w:p>
    <w:p w14:paraId="3AA0B59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can write:</w:t>
      </w:r>
    </w:p>
    <w:p w14:paraId="4264090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Weight=β0+β1(Height)+ϵWeight=\beta_0+\beta_1(Height)+\epsilon</w:t>
      </w:r>
    </w:p>
    <w:p w14:paraId="12BA0AF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model says:</w:t>
      </w:r>
    </w:p>
    <w:p w14:paraId="0644320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Height explains part of the variation in weight, while other unknown factors are represented by ϵ\epsilon.</w:t>
      </w:r>
    </w:p>
    <w:p w14:paraId="0140E1A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Why is error needed?</w:t>
      </w:r>
    </w:p>
    <w:p w14:paraId="311DC81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Two people with exactly the same height may not have exactly the same weight.</w:t>
      </w:r>
    </w:p>
    <w:p w14:paraId="5E910C7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difference can come from:</w:t>
      </w:r>
    </w:p>
    <w:p w14:paraId="7D972F57" w14:textId="77777777" w:rsidR="00B33905" w:rsidRPr="00B33905" w:rsidRDefault="00B33905" w:rsidP="00520181">
      <w:pPr>
        <w:numPr>
          <w:ilvl w:val="0"/>
          <w:numId w:val="7"/>
        </w:numPr>
        <w:rPr>
          <w:sz w:val="26"/>
          <w:szCs w:val="26"/>
        </w:rPr>
      </w:pPr>
      <w:r w:rsidRPr="00B33905">
        <w:rPr>
          <w:sz w:val="26"/>
          <w:szCs w:val="26"/>
        </w:rPr>
        <w:t>Age</w:t>
      </w:r>
    </w:p>
    <w:p w14:paraId="2C000E7F" w14:textId="77777777" w:rsidR="00B33905" w:rsidRPr="00B33905" w:rsidRDefault="00B33905" w:rsidP="00520181">
      <w:pPr>
        <w:numPr>
          <w:ilvl w:val="0"/>
          <w:numId w:val="7"/>
        </w:numPr>
        <w:rPr>
          <w:sz w:val="26"/>
          <w:szCs w:val="26"/>
        </w:rPr>
      </w:pPr>
      <w:r w:rsidRPr="00B33905">
        <w:rPr>
          <w:sz w:val="26"/>
          <w:szCs w:val="26"/>
        </w:rPr>
        <w:t>Muscle mass</w:t>
      </w:r>
    </w:p>
    <w:p w14:paraId="1938FB93" w14:textId="77777777" w:rsidR="00B33905" w:rsidRPr="00B33905" w:rsidRDefault="00B33905" w:rsidP="00520181">
      <w:pPr>
        <w:numPr>
          <w:ilvl w:val="0"/>
          <w:numId w:val="7"/>
        </w:numPr>
        <w:rPr>
          <w:sz w:val="26"/>
          <w:szCs w:val="26"/>
        </w:rPr>
      </w:pPr>
      <w:r w:rsidRPr="00B33905">
        <w:rPr>
          <w:sz w:val="26"/>
          <w:szCs w:val="26"/>
        </w:rPr>
        <w:t>Diet</w:t>
      </w:r>
    </w:p>
    <w:p w14:paraId="3A17FD49" w14:textId="77777777" w:rsidR="00B33905" w:rsidRPr="00B33905" w:rsidRDefault="00B33905" w:rsidP="00520181">
      <w:pPr>
        <w:numPr>
          <w:ilvl w:val="0"/>
          <w:numId w:val="7"/>
        </w:numPr>
        <w:rPr>
          <w:sz w:val="26"/>
          <w:szCs w:val="26"/>
        </w:rPr>
      </w:pPr>
      <w:r w:rsidRPr="00B33905">
        <w:rPr>
          <w:sz w:val="26"/>
          <w:szCs w:val="26"/>
        </w:rPr>
        <w:t>Genetics</w:t>
      </w:r>
    </w:p>
    <w:p w14:paraId="455CACEA" w14:textId="77777777" w:rsidR="00B33905" w:rsidRPr="00B33905" w:rsidRDefault="00B33905" w:rsidP="00520181">
      <w:pPr>
        <w:numPr>
          <w:ilvl w:val="0"/>
          <w:numId w:val="7"/>
        </w:num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Lifestyle</w:t>
      </w:r>
    </w:p>
    <w:p w14:paraId="0F626D3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These are represented by the random error term.</w:t>
      </w:r>
    </w:p>
    <w:p w14:paraId="4E04B98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483CC3BD">
          <v:rect id="_x0000_i1757" style="width:0;height:1.5pt" o:hrstd="t" o:hr="t" fillcolor="#a0a0a0" stroked="f"/>
        </w:pict>
      </w:r>
    </w:p>
    <w:p w14:paraId="264DAAF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6. Types of Statistical Studies</w:t>
      </w:r>
    </w:p>
    <w:p w14:paraId="0CA4671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 are two major types:</w:t>
      </w:r>
    </w:p>
    <w:p w14:paraId="1A13173A" w14:textId="77777777" w:rsidR="00B33905" w:rsidRPr="00B33905" w:rsidRDefault="00B33905" w:rsidP="00520181">
      <w:pPr>
        <w:numPr>
          <w:ilvl w:val="0"/>
          <w:numId w:val="8"/>
        </w:numPr>
        <w:rPr>
          <w:sz w:val="26"/>
          <w:szCs w:val="26"/>
        </w:rPr>
      </w:pPr>
      <w:r w:rsidRPr="00B33905">
        <w:rPr>
          <w:sz w:val="26"/>
          <w:szCs w:val="26"/>
        </w:rPr>
        <w:t>Observational Study</w:t>
      </w:r>
    </w:p>
    <w:p w14:paraId="696EBEF2" w14:textId="77777777" w:rsidR="00B33905" w:rsidRPr="00B33905" w:rsidRDefault="00B33905" w:rsidP="00520181">
      <w:pPr>
        <w:numPr>
          <w:ilvl w:val="0"/>
          <w:numId w:val="8"/>
        </w:numPr>
        <w:rPr>
          <w:sz w:val="26"/>
          <w:szCs w:val="26"/>
        </w:rPr>
      </w:pPr>
      <w:r w:rsidRPr="00B33905">
        <w:rPr>
          <w:sz w:val="26"/>
          <w:szCs w:val="26"/>
        </w:rPr>
        <w:t>Experimental Study</w:t>
      </w:r>
    </w:p>
    <w:p w14:paraId="58A0309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5E2DF782">
          <v:rect id="_x0000_i1758" style="width:0;height:1.5pt" o:hrstd="t" o:hr="t" fillcolor="#a0a0a0" stroked="f"/>
        </w:pict>
      </w:r>
    </w:p>
    <w:p w14:paraId="1473FEA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A. Observational Study</w:t>
      </w:r>
    </w:p>
    <w:p w14:paraId="40FDD7B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researcher observes variables without deliberately changing them.</w:t>
      </w:r>
    </w:p>
    <w:p w14:paraId="6549490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4784025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researcher surveys 1,000 people to determine whether smoking is associated with lung cancer.</w:t>
      </w:r>
    </w:p>
    <w:p w14:paraId="2E5B7BA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researcher does not tell people to smoke.</w:t>
      </w:r>
    </w:p>
    <w:p w14:paraId="06A4B08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They simply observe existing behavior.</w:t>
      </w:r>
    </w:p>
    <w:p w14:paraId="77142D1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Important</w:t>
      </w:r>
    </w:p>
    <w:p w14:paraId="5C12983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Observational studies can identify relationships/correlations, but generally cannot by themselves establish causation.</w:t>
      </w:r>
    </w:p>
    <w:p w14:paraId="5066F75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47D2BDE">
          <v:rect id="_x0000_i1759" style="width:0;height:1.5pt" o:hrstd="t" o:hr="t" fillcolor="#a0a0a0" stroked="f"/>
        </w:pict>
      </w:r>
    </w:p>
    <w:p w14:paraId="192C5BC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B. Experimental Study</w:t>
      </w:r>
    </w:p>
    <w:p w14:paraId="55CA264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researcher deliberately applies a treatment or condition.</w:t>
      </w:r>
    </w:p>
    <w:p w14:paraId="472B601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6612143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100 patients are divided into two groups:</w:t>
      </w:r>
    </w:p>
    <w:p w14:paraId="5E9E753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Group A: New drug</w:t>
      </w:r>
    </w:p>
    <w:p w14:paraId="0003CD2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Group B: Placebo</w:t>
      </w:r>
    </w:p>
    <w:p w14:paraId="2CE0E7B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Then recovery rates are compared.</w:t>
      </w:r>
    </w:p>
    <w:p w14:paraId="4B254B7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Because the researcher controls the treatment, a properly randomized experiment can provide evidence about cause and effect.</w:t>
      </w:r>
    </w:p>
    <w:p w14:paraId="70CC030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1089DDD">
          <v:rect id="_x0000_i1760" style="width:0;height:1.5pt" o:hrstd="t" o:hr="t" fillcolor="#a0a0a0" stroked="f"/>
        </w:pict>
      </w:r>
    </w:p>
    <w:p w14:paraId="5D9E1F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SECTION 2: PROBABILITY THEORY</w:t>
      </w:r>
    </w:p>
    <w:p w14:paraId="1639D4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7. Probability: Sample Space, Events, and Counting Sample Points</w:t>
      </w:r>
    </w:p>
    <w:p w14:paraId="43A882E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Sample Space</w:t>
      </w:r>
    </w:p>
    <w:p w14:paraId="32B360A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sample space, written as SS, is the set of all possible outcomes.</w:t>
      </w:r>
    </w:p>
    <w:p w14:paraId="268F434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 One Coin Toss</w:t>
      </w:r>
    </w:p>
    <w:p w14:paraId="6115C50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S={</w:t>
      </w:r>
      <w:proofErr w:type="gramStart"/>
      <w:r w:rsidRPr="00B33905">
        <w:rPr>
          <w:sz w:val="26"/>
          <w:szCs w:val="26"/>
        </w:rPr>
        <w:t>H,T</w:t>
      </w:r>
      <w:proofErr w:type="gramEnd"/>
      <w:r w:rsidRPr="00B33905">
        <w:rPr>
          <w:sz w:val="26"/>
          <w:szCs w:val="26"/>
        </w:rPr>
        <w:t>}S=\{H,T\}</w:t>
      </w:r>
    </w:p>
    <w:p w14:paraId="1B337DA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29D2CA8">
          <v:rect id="_x0000_i1761" style="width:0;height:1.5pt" o:hrstd="t" o:hr="t" fillcolor="#a0a0a0" stroked="f"/>
        </w:pict>
      </w:r>
    </w:p>
    <w:p w14:paraId="21680B5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 One Die</w:t>
      </w:r>
    </w:p>
    <w:p w14:paraId="2F86FD3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S={1,2,3,4,5,</w:t>
      </w:r>
      <w:proofErr w:type="gramStart"/>
      <w:r w:rsidRPr="00B33905">
        <w:rPr>
          <w:sz w:val="26"/>
          <w:szCs w:val="26"/>
        </w:rPr>
        <w:t>6}S</w:t>
      </w:r>
      <w:proofErr w:type="gramEnd"/>
      <w:r w:rsidRPr="00B33905">
        <w:rPr>
          <w:sz w:val="26"/>
          <w:szCs w:val="26"/>
        </w:rPr>
        <w:t>=\{1,2,3,4,5,6\}</w:t>
      </w:r>
    </w:p>
    <w:p w14:paraId="68ADECB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735E32D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rFonts w:ascii="Cambria Math" w:hAnsi="Cambria Math" w:cs="Cambria Math"/>
          <w:sz w:val="26"/>
          <w:szCs w:val="26"/>
        </w:rPr>
        <w:t>∣</w:t>
      </w:r>
      <w:r w:rsidRPr="00B33905">
        <w:rPr>
          <w:sz w:val="26"/>
          <w:szCs w:val="26"/>
        </w:rPr>
        <w:t>S</w:t>
      </w:r>
      <w:r w:rsidRPr="00B33905">
        <w:rPr>
          <w:rFonts w:ascii="Cambria Math" w:hAnsi="Cambria Math" w:cs="Cambria Math"/>
          <w:sz w:val="26"/>
          <w:szCs w:val="26"/>
        </w:rPr>
        <w:t>∣</w:t>
      </w:r>
      <w:r w:rsidRPr="00B33905">
        <w:rPr>
          <w:sz w:val="26"/>
          <w:szCs w:val="26"/>
        </w:rPr>
        <w:t>=6|S|=6</w:t>
      </w:r>
    </w:p>
    <w:p w14:paraId="7FD15B9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2C70F29">
          <v:rect id="_x0000_i1762" style="width:0;height:1.5pt" o:hrstd="t" o:hr="t" fillcolor="#a0a0a0" stroked="f"/>
        </w:pict>
      </w:r>
    </w:p>
    <w:p w14:paraId="1DB28E1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 Two Dice</w:t>
      </w:r>
    </w:p>
    <w:p w14:paraId="6601B5A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Each die has 6 outcomes.</w:t>
      </w:r>
    </w:p>
    <w:p w14:paraId="6AA3F6A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By the multiplication principle:</w:t>
      </w:r>
    </w:p>
    <w:p w14:paraId="2F3A5D1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6×6=366\times6=36</w:t>
      </w:r>
    </w:p>
    <w:p w14:paraId="6D119E22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So</w:t>
      </w:r>
      <w:proofErr w:type="gramEnd"/>
      <w:r w:rsidRPr="00B33905">
        <w:rPr>
          <w:sz w:val="26"/>
          <w:szCs w:val="26"/>
        </w:rPr>
        <w:t xml:space="preserve"> there are:</w:t>
      </w:r>
    </w:p>
    <w:p w14:paraId="57EC5E5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36\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36}</w:t>
      </w:r>
    </w:p>
    <w:p w14:paraId="21EBD6F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ordered outcomes.</w:t>
      </w:r>
    </w:p>
    <w:p w14:paraId="6FA1C34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Examples:</w:t>
      </w:r>
    </w:p>
    <w:p w14:paraId="2BCC571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(1,1</w:t>
      </w:r>
      <w:proofErr w:type="gramStart"/>
      <w:r w:rsidRPr="00B33905">
        <w:rPr>
          <w:sz w:val="26"/>
          <w:szCs w:val="26"/>
        </w:rPr>
        <w:t>),(</w:t>
      </w:r>
      <w:proofErr w:type="gramEnd"/>
      <w:r w:rsidRPr="00B33905">
        <w:rPr>
          <w:sz w:val="26"/>
          <w:szCs w:val="26"/>
        </w:rPr>
        <w:t>1,2),(1,3),…,(6,6)(1,1),(1,2),(1,3),\</w:t>
      </w:r>
      <w:proofErr w:type="spellStart"/>
      <w:r w:rsidRPr="00B33905">
        <w:rPr>
          <w:sz w:val="26"/>
          <w:szCs w:val="26"/>
        </w:rPr>
        <w:t>ldots</w:t>
      </w:r>
      <w:proofErr w:type="spellEnd"/>
      <w:r w:rsidRPr="00B33905">
        <w:rPr>
          <w:sz w:val="26"/>
          <w:szCs w:val="26"/>
        </w:rPr>
        <w:t>,(6,6)</w:t>
      </w:r>
    </w:p>
    <w:p w14:paraId="5935523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pict w14:anchorId="799D618C">
          <v:rect id="_x0000_i1763" style="width:0;height:1.5pt" o:hrstd="t" o:hr="t" fillcolor="#a0a0a0" stroked="f"/>
        </w:pict>
      </w:r>
    </w:p>
    <w:p w14:paraId="6DA0BBE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Event</w:t>
      </w:r>
    </w:p>
    <w:p w14:paraId="4A56AE7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An event is a subset of the sample space.</w:t>
      </w:r>
    </w:p>
    <w:p w14:paraId="7A70FC8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p w14:paraId="5B9592D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Event A = Sum of two dice is 7.</w:t>
      </w:r>
    </w:p>
    <w:p w14:paraId="142E8E2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Possible outcomes:</w:t>
      </w:r>
    </w:p>
    <w:p w14:paraId="5911594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A={(1,6</w:t>
      </w:r>
      <w:proofErr w:type="gramStart"/>
      <w:r w:rsidRPr="00B33905">
        <w:rPr>
          <w:sz w:val="26"/>
          <w:szCs w:val="26"/>
        </w:rPr>
        <w:t>),(</w:t>
      </w:r>
      <w:proofErr w:type="gramEnd"/>
      <w:r w:rsidRPr="00B33905">
        <w:rPr>
          <w:sz w:val="26"/>
          <w:szCs w:val="26"/>
        </w:rPr>
        <w:t>2,5),(3,4),(4,3),(5,2),(6,1)}A=\{(1,6),(2,5),(3,4),(4,3),(5,2),(6,1)\}</w:t>
      </w:r>
    </w:p>
    <w:p w14:paraId="099A8EC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096317B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rFonts w:ascii="Cambria Math" w:hAnsi="Cambria Math" w:cs="Cambria Math"/>
          <w:sz w:val="26"/>
          <w:szCs w:val="26"/>
        </w:rPr>
        <w:t>∣</w:t>
      </w:r>
      <w:r w:rsidRPr="00B33905">
        <w:rPr>
          <w:sz w:val="26"/>
          <w:szCs w:val="26"/>
        </w:rPr>
        <w:t>A</w:t>
      </w:r>
      <w:r w:rsidRPr="00B33905">
        <w:rPr>
          <w:rFonts w:ascii="Cambria Math" w:hAnsi="Cambria Math" w:cs="Cambria Math"/>
          <w:sz w:val="26"/>
          <w:szCs w:val="26"/>
        </w:rPr>
        <w:t>∣</w:t>
      </w:r>
      <w:r w:rsidRPr="00B33905">
        <w:rPr>
          <w:sz w:val="26"/>
          <w:szCs w:val="26"/>
        </w:rPr>
        <w:t>=6|A|=6</w:t>
      </w:r>
    </w:p>
    <w:p w14:paraId="3990C72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5B426E8">
          <v:rect id="_x0000_i1764" style="width:0;height:1.5pt" o:hrstd="t" o:hr="t" fillcolor="#a0a0a0" stroked="f"/>
        </w:pict>
      </w:r>
    </w:p>
    <w:p w14:paraId="0234111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8. Probability of an Event</w:t>
      </w:r>
    </w:p>
    <w:p w14:paraId="227F3EA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When all outcomes are equally likely:</w:t>
      </w:r>
    </w:p>
    <w:p w14:paraId="069323C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P(E)=Number of favorable </w:t>
      </w:r>
      <w:proofErr w:type="spellStart"/>
      <w:r w:rsidRPr="00B33905">
        <w:rPr>
          <w:sz w:val="26"/>
          <w:szCs w:val="26"/>
        </w:rPr>
        <w:t>outcomesTotal</w:t>
      </w:r>
      <w:proofErr w:type="spellEnd"/>
      <w:r w:rsidRPr="00B33905">
        <w:rPr>
          <w:sz w:val="26"/>
          <w:szCs w:val="26"/>
        </w:rPr>
        <w:t> number of outcomes\</w:t>
      </w:r>
      <w:proofErr w:type="gramStart"/>
      <w:r w:rsidRPr="00B33905">
        <w:rPr>
          <w:sz w:val="26"/>
          <w:szCs w:val="26"/>
        </w:rPr>
        <w:t>boxed{ P</w:t>
      </w:r>
      <w:proofErr w:type="gramEnd"/>
      <w:r w:rsidRPr="00B33905">
        <w:rPr>
          <w:sz w:val="26"/>
          <w:szCs w:val="26"/>
        </w:rPr>
        <w:t>(E)=\frac{\text{Number of favorable outcomes}} {\text{Total number of outcomes}} }</w:t>
      </w:r>
    </w:p>
    <w:p w14:paraId="55CF452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0B9BEEA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Two dice are rolled.</w:t>
      </w:r>
    </w:p>
    <w:p w14:paraId="781FA3E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What is the probability that the sum is 7?</w:t>
      </w:r>
    </w:p>
    <w:p w14:paraId="70DFE54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 are:</w:t>
      </w:r>
    </w:p>
    <w:p w14:paraId="586CBC1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3636</w:t>
      </w:r>
    </w:p>
    <w:p w14:paraId="5E77FD8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total outcomes.</w:t>
      </w:r>
    </w:p>
    <w:p w14:paraId="3C4692C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 are:</w:t>
      </w:r>
    </w:p>
    <w:p w14:paraId="7A7937C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66</w:t>
      </w:r>
    </w:p>
    <w:p w14:paraId="175EA21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successful outcomes.</w:t>
      </w:r>
    </w:p>
    <w:p w14:paraId="247C43E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4E46246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P(A)=636P(A)=\frac6{36} =16=\frac16 P(A)=16≈0.1667\boxed{P(A)=\frac16\approx0.1667}</w:t>
      </w:r>
    </w:p>
    <w:p w14:paraId="73EF4653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So</w:t>
      </w:r>
      <w:proofErr w:type="gramEnd"/>
      <w:r w:rsidRPr="00B33905">
        <w:rPr>
          <w:sz w:val="26"/>
          <w:szCs w:val="26"/>
        </w:rPr>
        <w:t xml:space="preserve"> the probability is about:</w:t>
      </w:r>
    </w:p>
    <w:p w14:paraId="3D69E63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16.67%16.67\%</w:t>
      </w:r>
    </w:p>
    <w:p w14:paraId="22B1ED2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B454D41">
          <v:rect id="_x0000_i1765" style="width:0;height:1.5pt" o:hrstd="t" o:hr="t" fillcolor="#a0a0a0" stroked="f"/>
        </w:pict>
      </w:r>
    </w:p>
    <w:p w14:paraId="1EE3BFD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9. Additive Rules</w:t>
      </w:r>
    </w:p>
    <w:p w14:paraId="224390A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addition rule is used when we want:</w:t>
      </w:r>
    </w:p>
    <w:p w14:paraId="1511C9B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Probability of A or B.</w:t>
      </w:r>
    </w:p>
    <w:p w14:paraId="6675146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CB16836">
          <v:rect id="_x0000_i1766" style="width:0;height:1.5pt" o:hrstd="t" o:hr="t" fillcolor="#a0a0a0" stroked="f"/>
        </w:pict>
      </w:r>
    </w:p>
    <w:p w14:paraId="349D7F5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A. Mutually Exclusive Events</w:t>
      </w:r>
    </w:p>
    <w:p w14:paraId="192B6CC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Two events are mutually exclusive if they cannot happen at the same time.</w:t>
      </w:r>
    </w:p>
    <w:p w14:paraId="31F9A46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mutually exclusive events:</w:t>
      </w:r>
    </w:p>
    <w:p w14:paraId="5125CD0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</w:t>
      </w:r>
      <w:r w:rsidRPr="00B33905">
        <w:rPr>
          <w:rFonts w:ascii="Cambria Math" w:hAnsi="Cambria Math" w:cs="Cambria Math"/>
          <w:sz w:val="26"/>
          <w:szCs w:val="26"/>
        </w:rPr>
        <w:t>∪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P(A)+P(B)\boxed{P(A\cup B)=P(A)+P(B)}</w:t>
      </w:r>
    </w:p>
    <w:p w14:paraId="323760C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1189A1D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Roll a die.</w:t>
      </w:r>
    </w:p>
    <w:p w14:paraId="6811A6B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Let:</w:t>
      </w:r>
    </w:p>
    <w:p w14:paraId="08369C5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A=roll a 2A=\</w:t>
      </w:r>
      <w:proofErr w:type="gramStart"/>
      <w:r w:rsidRPr="00B33905">
        <w:rPr>
          <w:sz w:val="26"/>
          <w:szCs w:val="26"/>
        </w:rPr>
        <w:t>text{</w:t>
      </w:r>
      <w:proofErr w:type="gramEnd"/>
      <w:r w:rsidRPr="00B33905">
        <w:rPr>
          <w:sz w:val="26"/>
          <w:szCs w:val="26"/>
        </w:rPr>
        <w:t>roll a 2} B=roll a 5B=\text{roll a 5}</w:t>
      </w:r>
    </w:p>
    <w:p w14:paraId="321997B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You cannot roll both 2 and 5 on a single die roll.</w:t>
      </w:r>
    </w:p>
    <w:p w14:paraId="1ADE31F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592F3BC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P(A)=16P(A)=\frac16 P(B)=16P(B)=\frac16</w:t>
      </w:r>
    </w:p>
    <w:p w14:paraId="041413F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So:</w:t>
      </w:r>
    </w:p>
    <w:p w14:paraId="114F7F3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</w:t>
      </w:r>
      <w:r w:rsidRPr="00B33905">
        <w:rPr>
          <w:rFonts w:ascii="Cambria Math" w:hAnsi="Cambria Math" w:cs="Cambria Math"/>
          <w:sz w:val="26"/>
          <w:szCs w:val="26"/>
        </w:rPr>
        <w:t>∪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16+16P(A\cup B)=\frac16+\frac16 =26=\frac26 =13=\frac13</w:t>
      </w:r>
    </w:p>
    <w:p w14:paraId="31D0449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CF7E943">
          <v:rect id="_x0000_i1767" style="width:0;height:1.5pt" o:hrstd="t" o:hr="t" fillcolor="#a0a0a0" stroked="f"/>
        </w:pict>
      </w:r>
    </w:p>
    <w:p w14:paraId="1DE30B2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B. Non-Mutually Exclusive Events</w:t>
      </w:r>
    </w:p>
    <w:p w14:paraId="2A2F8B8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If A and B can occur together:</w:t>
      </w:r>
    </w:p>
    <w:p w14:paraId="7D092C0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P(A</w:t>
      </w:r>
      <w:r w:rsidRPr="00B33905">
        <w:rPr>
          <w:rFonts w:ascii="Cambria Math" w:hAnsi="Cambria Math" w:cs="Cambria Math"/>
          <w:sz w:val="26"/>
          <w:szCs w:val="26"/>
        </w:rPr>
        <w:t>∪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P(A)+P(B)</w:t>
      </w:r>
      <w:r w:rsidRPr="00B33905">
        <w:rPr>
          <w:rFonts w:ascii="Aptos" w:hAnsi="Aptos" w:cs="Aptos"/>
          <w:sz w:val="26"/>
          <w:szCs w:val="26"/>
        </w:rPr>
        <w:t>−</w:t>
      </w:r>
      <w:r w:rsidRPr="00B33905">
        <w:rPr>
          <w:sz w:val="26"/>
          <w:szCs w:val="26"/>
        </w:rPr>
        <w:t>P(A</w:t>
      </w:r>
      <w:r w:rsidRPr="00B33905">
        <w:rPr>
          <w:rFonts w:ascii="Aptos" w:hAnsi="Aptos" w:cs="Aptos"/>
          <w:sz w:val="26"/>
          <w:szCs w:val="26"/>
        </w:rPr>
        <w:t>∩</w:t>
      </w:r>
      <w:r w:rsidRPr="00B33905">
        <w:rPr>
          <w:sz w:val="26"/>
          <w:szCs w:val="26"/>
        </w:rPr>
        <w:t>B)\boxed{ P(A\cup B)=P(A)+P(B)-P(A\cap B) }</w:t>
      </w:r>
    </w:p>
    <w:p w14:paraId="63EC301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subtract the intersection because it was counted twice.</w:t>
      </w:r>
    </w:p>
    <w:p w14:paraId="76FE9B5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 Playing Cards</w:t>
      </w:r>
    </w:p>
    <w:p w14:paraId="2099DAB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Standard deck:</w:t>
      </w:r>
    </w:p>
    <w:p w14:paraId="4968088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52 cards52\</w:t>
      </w:r>
      <w:proofErr w:type="gramStart"/>
      <w:r w:rsidRPr="00B33905">
        <w:rPr>
          <w:sz w:val="26"/>
          <w:szCs w:val="26"/>
        </w:rPr>
        <w:t>text{ cards</w:t>
      </w:r>
      <w:proofErr w:type="gramEnd"/>
      <w:r w:rsidRPr="00B33905">
        <w:rPr>
          <w:sz w:val="26"/>
          <w:szCs w:val="26"/>
        </w:rPr>
        <w:t>}</w:t>
      </w:r>
    </w:p>
    <w:p w14:paraId="371BF46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Let:</w:t>
      </w:r>
    </w:p>
    <w:p w14:paraId="467C6A6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= King</w:t>
      </w:r>
    </w:p>
    <w:p w14:paraId="2E0A36A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P(A)=452P(A)=\frac4{52}</w:t>
      </w:r>
    </w:p>
    <w:p w14:paraId="58E0551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 = Heart</w:t>
      </w:r>
    </w:p>
    <w:p w14:paraId="312DA08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P(B)=1352P(B)=\</w:t>
      </w:r>
      <w:proofErr w:type="gramStart"/>
      <w:r w:rsidRPr="00B33905">
        <w:rPr>
          <w:sz w:val="26"/>
          <w:szCs w:val="26"/>
        </w:rPr>
        <w:t>frac{</w:t>
      </w:r>
      <w:proofErr w:type="gramEnd"/>
      <w:r w:rsidRPr="00B33905">
        <w:rPr>
          <w:sz w:val="26"/>
          <w:szCs w:val="26"/>
        </w:rPr>
        <w:t>13}{52}</w:t>
      </w:r>
    </w:p>
    <w:p w14:paraId="3E7381C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Intersection:</w:t>
      </w:r>
    </w:p>
    <w:p w14:paraId="704788D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King of Hearts</w:t>
      </w:r>
    </w:p>
    <w:p w14:paraId="035A55A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P(A∩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152P(A\cap B)=\frac1{52}</w:t>
      </w:r>
    </w:p>
    <w:p w14:paraId="3B940F7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3A229D2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</w:t>
      </w:r>
      <w:r w:rsidRPr="00B33905">
        <w:rPr>
          <w:rFonts w:ascii="Cambria Math" w:hAnsi="Cambria Math" w:cs="Cambria Math"/>
          <w:sz w:val="26"/>
          <w:szCs w:val="26"/>
        </w:rPr>
        <w:t>∪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452+1352</w:t>
      </w:r>
      <w:r w:rsidRPr="00B33905">
        <w:rPr>
          <w:rFonts w:ascii="Aptos" w:hAnsi="Aptos" w:cs="Aptos"/>
          <w:sz w:val="26"/>
          <w:szCs w:val="26"/>
        </w:rPr>
        <w:t>−</w:t>
      </w:r>
      <w:r w:rsidRPr="00B33905">
        <w:rPr>
          <w:sz w:val="26"/>
          <w:szCs w:val="26"/>
        </w:rPr>
        <w:t>152P(A\cup B) = \frac4{52}+\frac{13}{52}-\frac1{52} =1652=\frac{16}{52} =413=\boxed{\frac4{13}}</w:t>
      </w:r>
    </w:p>
    <w:p w14:paraId="5CF4A9B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DBC7CBF">
          <v:rect id="_x0000_i1768" style="width:0;height:1.5pt" o:hrstd="t" o:hr="t" fillcolor="#a0a0a0" stroked="f"/>
        </w:pict>
      </w:r>
    </w:p>
    <w:p w14:paraId="3120315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10. Conditional Probability</w:t>
      </w:r>
    </w:p>
    <w:p w14:paraId="3B12B31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Conditional probability means:</w:t>
      </w:r>
    </w:p>
    <w:p w14:paraId="576D98A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Probability of A given that B has already happened.</w:t>
      </w:r>
    </w:p>
    <w:p w14:paraId="22861EF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Notation:</w:t>
      </w:r>
    </w:p>
    <w:p w14:paraId="0E5E39C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</w:t>
      </w:r>
      <w:r w:rsidRPr="00B33905">
        <w:rPr>
          <w:rFonts w:ascii="Cambria Math" w:hAnsi="Cambria Math" w:cs="Cambria Math"/>
          <w:sz w:val="26"/>
          <w:szCs w:val="26"/>
        </w:rPr>
        <w:t>∣</w:t>
      </w:r>
      <w:proofErr w:type="gramStart"/>
      <w:r w:rsidRPr="00B33905">
        <w:rPr>
          <w:sz w:val="26"/>
          <w:szCs w:val="26"/>
        </w:rPr>
        <w:t>B)\</w:t>
      </w:r>
      <w:proofErr w:type="gramEnd"/>
      <w:r w:rsidRPr="00B33905">
        <w:rPr>
          <w:sz w:val="26"/>
          <w:szCs w:val="26"/>
        </w:rPr>
        <w:t>boxed{P(A|B)}</w:t>
      </w:r>
    </w:p>
    <w:p w14:paraId="4FDB578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Formula:</w:t>
      </w:r>
    </w:p>
    <w:p w14:paraId="2CBA379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</w:t>
      </w:r>
      <w:r w:rsidRPr="00B33905">
        <w:rPr>
          <w:rFonts w:ascii="Cambria Math" w:hAnsi="Cambria Math" w:cs="Cambria Math"/>
          <w:sz w:val="26"/>
          <w:szCs w:val="26"/>
        </w:rPr>
        <w:t>∣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P(A</w:t>
      </w:r>
      <w:r w:rsidRPr="00B33905">
        <w:rPr>
          <w:rFonts w:ascii="Aptos" w:hAnsi="Aptos" w:cs="Aptos"/>
          <w:sz w:val="26"/>
          <w:szCs w:val="26"/>
        </w:rPr>
        <w:t>∩</w:t>
      </w:r>
      <w:r w:rsidRPr="00B33905">
        <w:rPr>
          <w:sz w:val="26"/>
          <w:szCs w:val="26"/>
        </w:rPr>
        <w:t>B)P(B)\boxed{ P(A|B)=\frac{P(A\cap B)}{P(B)} }</w:t>
      </w:r>
    </w:p>
    <w:p w14:paraId="7EF2F89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provided:</w:t>
      </w:r>
    </w:p>
    <w:p w14:paraId="4A36974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P(B)&gt;0P(B)&gt;0</w:t>
      </w:r>
    </w:p>
    <w:p w14:paraId="2B579A3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30A50DB">
          <v:rect id="_x0000_i1769" style="width:0;height:1.5pt" o:hrstd="t" o:hr="t" fillcolor="#a0a0a0" stroked="f"/>
        </w:pict>
      </w:r>
    </w:p>
    <w:p w14:paraId="5AC4657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3B7510C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Two cards are drawn without replacement.</w:t>
      </w:r>
    </w:p>
    <w:p w14:paraId="15122D0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What is:</w:t>
      </w:r>
    </w:p>
    <w:p w14:paraId="7556A4AF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P(</w:t>
      </w:r>
      <w:proofErr w:type="gramEnd"/>
      <w:r w:rsidRPr="00B33905">
        <w:rPr>
          <w:sz w:val="26"/>
          <w:szCs w:val="26"/>
        </w:rPr>
        <w:t>second card is </w:t>
      </w:r>
      <w:proofErr w:type="spellStart"/>
      <w:r w:rsidRPr="00B33905">
        <w:rPr>
          <w:sz w:val="26"/>
          <w:szCs w:val="26"/>
        </w:rPr>
        <w:t>King</w:t>
      </w:r>
      <w:r w:rsidRPr="00B33905">
        <w:rPr>
          <w:rFonts w:ascii="Cambria Math" w:hAnsi="Cambria Math" w:cs="Cambria Math"/>
          <w:sz w:val="26"/>
          <w:szCs w:val="26"/>
        </w:rPr>
        <w:t>∣</w:t>
      </w:r>
      <w:r w:rsidRPr="00B33905">
        <w:rPr>
          <w:sz w:val="26"/>
          <w:szCs w:val="26"/>
        </w:rPr>
        <w:t>first</w:t>
      </w:r>
      <w:proofErr w:type="spellEnd"/>
      <w:r w:rsidRPr="00B33905">
        <w:rPr>
          <w:rFonts w:ascii="Aptos" w:hAnsi="Aptos" w:cs="Aptos"/>
          <w:sz w:val="26"/>
          <w:szCs w:val="26"/>
        </w:rPr>
        <w:t> </w:t>
      </w:r>
      <w:r w:rsidRPr="00B33905">
        <w:rPr>
          <w:sz w:val="26"/>
          <w:szCs w:val="26"/>
        </w:rPr>
        <w:t>card</w:t>
      </w:r>
      <w:r w:rsidRPr="00B33905">
        <w:rPr>
          <w:rFonts w:ascii="Aptos" w:hAnsi="Aptos" w:cs="Aptos"/>
          <w:sz w:val="26"/>
          <w:szCs w:val="26"/>
        </w:rPr>
        <w:t> </w:t>
      </w:r>
      <w:r w:rsidRPr="00B33905">
        <w:rPr>
          <w:sz w:val="26"/>
          <w:szCs w:val="26"/>
        </w:rPr>
        <w:t>is</w:t>
      </w:r>
      <w:r w:rsidRPr="00B33905">
        <w:rPr>
          <w:rFonts w:ascii="Aptos" w:hAnsi="Aptos" w:cs="Aptos"/>
          <w:sz w:val="26"/>
          <w:szCs w:val="26"/>
        </w:rPr>
        <w:t> </w:t>
      </w:r>
      <w:r w:rsidRPr="00B33905">
        <w:rPr>
          <w:sz w:val="26"/>
          <w:szCs w:val="26"/>
        </w:rPr>
        <w:t>King)P(\text{second card is King}\mid\text{first card is King})</w:t>
      </w:r>
    </w:p>
    <w:p w14:paraId="17F8B56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Initially:</w:t>
      </w:r>
    </w:p>
    <w:p w14:paraId="3B54E725" w14:textId="77777777" w:rsidR="00B33905" w:rsidRPr="00B33905" w:rsidRDefault="00B33905" w:rsidP="00520181">
      <w:pPr>
        <w:numPr>
          <w:ilvl w:val="0"/>
          <w:numId w:val="9"/>
        </w:numPr>
        <w:rPr>
          <w:sz w:val="26"/>
          <w:szCs w:val="26"/>
        </w:rPr>
      </w:pPr>
      <w:r w:rsidRPr="00B33905">
        <w:rPr>
          <w:sz w:val="26"/>
          <w:szCs w:val="26"/>
        </w:rPr>
        <w:t>52 cards</w:t>
      </w:r>
    </w:p>
    <w:p w14:paraId="43345A65" w14:textId="77777777" w:rsidR="00B33905" w:rsidRPr="00B33905" w:rsidRDefault="00B33905" w:rsidP="00520181">
      <w:pPr>
        <w:numPr>
          <w:ilvl w:val="0"/>
          <w:numId w:val="9"/>
        </w:numPr>
        <w:rPr>
          <w:sz w:val="26"/>
          <w:szCs w:val="26"/>
        </w:rPr>
      </w:pPr>
      <w:r w:rsidRPr="00B33905">
        <w:rPr>
          <w:sz w:val="26"/>
          <w:szCs w:val="26"/>
        </w:rPr>
        <w:t>4 Kings</w:t>
      </w:r>
    </w:p>
    <w:p w14:paraId="4A7CBA5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If the first card is already known to be a King, then:</w:t>
      </w:r>
    </w:p>
    <w:p w14:paraId="2E0694A5" w14:textId="77777777" w:rsidR="00B33905" w:rsidRPr="00B33905" w:rsidRDefault="00B33905" w:rsidP="00520181">
      <w:pPr>
        <w:numPr>
          <w:ilvl w:val="0"/>
          <w:numId w:val="10"/>
        </w:numPr>
        <w:rPr>
          <w:sz w:val="26"/>
          <w:szCs w:val="26"/>
        </w:rPr>
      </w:pPr>
      <w:r w:rsidRPr="00B33905">
        <w:rPr>
          <w:sz w:val="26"/>
          <w:szCs w:val="26"/>
        </w:rPr>
        <w:t>51 cards remain</w:t>
      </w:r>
    </w:p>
    <w:p w14:paraId="4D815861" w14:textId="77777777" w:rsidR="00B33905" w:rsidRPr="00B33905" w:rsidRDefault="00B33905" w:rsidP="00520181">
      <w:pPr>
        <w:numPr>
          <w:ilvl w:val="0"/>
          <w:numId w:val="10"/>
        </w:numPr>
        <w:rPr>
          <w:sz w:val="26"/>
          <w:szCs w:val="26"/>
        </w:rPr>
      </w:pPr>
      <w:r w:rsidRPr="00B33905">
        <w:rPr>
          <w:sz w:val="26"/>
          <w:szCs w:val="26"/>
        </w:rPr>
        <w:t>3 Kings remain</w:t>
      </w:r>
    </w:p>
    <w:p w14:paraId="7628644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069C7009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P(</w:t>
      </w:r>
      <w:proofErr w:type="gramEnd"/>
      <w:r w:rsidRPr="00B33905">
        <w:rPr>
          <w:sz w:val="26"/>
          <w:szCs w:val="26"/>
        </w:rPr>
        <w:t>2nd King</w:t>
      </w:r>
      <w:r w:rsidRPr="00B33905">
        <w:rPr>
          <w:rFonts w:ascii="Cambria Math" w:hAnsi="Cambria Math" w:cs="Cambria Math"/>
          <w:sz w:val="26"/>
          <w:szCs w:val="26"/>
        </w:rPr>
        <w:t>∣</w:t>
      </w:r>
      <w:r w:rsidRPr="00B33905">
        <w:rPr>
          <w:sz w:val="26"/>
          <w:szCs w:val="26"/>
        </w:rPr>
        <w:t>1st</w:t>
      </w:r>
      <w:r w:rsidRPr="00B33905">
        <w:rPr>
          <w:rFonts w:ascii="Aptos" w:hAnsi="Aptos" w:cs="Aptos"/>
          <w:sz w:val="26"/>
          <w:szCs w:val="26"/>
        </w:rPr>
        <w:t> </w:t>
      </w:r>
      <w:r w:rsidRPr="00B33905">
        <w:rPr>
          <w:sz w:val="26"/>
          <w:szCs w:val="26"/>
        </w:rPr>
        <w:t>King)=351P(\text{2nd King}\mid\text{1st King}) = \frac3{51} =117=\boxed{\frac1{17}} ≈0.0588\approx0.0588</w:t>
      </w:r>
    </w:p>
    <w:p w14:paraId="3A82B43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or about:</w:t>
      </w:r>
    </w:p>
    <w:p w14:paraId="43480BC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5.88%5.88\%</w:t>
      </w:r>
    </w:p>
    <w:p w14:paraId="3DF99A4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Important</w:t>
      </w:r>
    </w:p>
    <w:p w14:paraId="2BA16C3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"Without replacement" changes the probabilities because the first card is not returned.</w:t>
      </w:r>
    </w:p>
    <w:p w14:paraId="6AC1579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DCC8E25">
          <v:rect id="_x0000_i1770" style="width:0;height:1.5pt" o:hrstd="t" o:hr="t" fillcolor="#a0a0a0" stroked="f"/>
        </w:pict>
      </w:r>
    </w:p>
    <w:p w14:paraId="16492A7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11. Independence and Product Rule</w:t>
      </w:r>
    </w:p>
    <w:p w14:paraId="0FF0154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Two events are independent if one does not affect the probability of the other.</w:t>
      </w:r>
    </w:p>
    <w:p w14:paraId="086D98D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independent events:</w:t>
      </w:r>
    </w:p>
    <w:p w14:paraId="6F8D4B9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P(A∩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P(A)P(B)\boxed{ P(A\cap B)=P(A)P(B) }</w:t>
      </w:r>
    </w:p>
    <w:p w14:paraId="1A99D7B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B75D7D6">
          <v:rect id="_x0000_i1771" style="width:0;height:1.5pt" o:hrstd="t" o:hr="t" fillcolor="#a0a0a0" stroked="f"/>
        </w:pict>
      </w:r>
    </w:p>
    <w:p w14:paraId="1AF65F7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78B9A1C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Flip a coin and roll a die.</w:t>
      </w:r>
    </w:p>
    <w:p w14:paraId="04808D6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Let:</w:t>
      </w:r>
    </w:p>
    <w:p w14:paraId="52BCE20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A=</w:t>
      </w:r>
      <w:proofErr w:type="spellStart"/>
      <w:r w:rsidRPr="00B33905">
        <w:rPr>
          <w:sz w:val="26"/>
          <w:szCs w:val="26"/>
        </w:rPr>
        <w:t>HeadsA</w:t>
      </w:r>
      <w:proofErr w:type="spellEnd"/>
      <w:r w:rsidRPr="00B33905">
        <w:rPr>
          <w:sz w:val="26"/>
          <w:szCs w:val="26"/>
        </w:rPr>
        <w:t>=\</w:t>
      </w:r>
      <w:proofErr w:type="gramStart"/>
      <w:r w:rsidRPr="00B33905">
        <w:rPr>
          <w:sz w:val="26"/>
          <w:szCs w:val="26"/>
        </w:rPr>
        <w:t>text{</w:t>
      </w:r>
      <w:proofErr w:type="gramEnd"/>
      <w:r w:rsidRPr="00B33905">
        <w:rPr>
          <w:sz w:val="26"/>
          <w:szCs w:val="26"/>
        </w:rPr>
        <w:t>Heads} P(A)=12P(A)=\frac12</w:t>
      </w:r>
    </w:p>
    <w:p w14:paraId="3339442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Let:</w:t>
      </w:r>
    </w:p>
    <w:p w14:paraId="36F8327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B=Roll a 6B=\</w:t>
      </w:r>
      <w:proofErr w:type="gramStart"/>
      <w:r w:rsidRPr="00B33905">
        <w:rPr>
          <w:sz w:val="26"/>
          <w:szCs w:val="26"/>
        </w:rPr>
        <w:t>text{</w:t>
      </w:r>
      <w:proofErr w:type="gramEnd"/>
      <w:r w:rsidRPr="00B33905">
        <w:rPr>
          <w:sz w:val="26"/>
          <w:szCs w:val="26"/>
        </w:rPr>
        <w:t>Roll a 6} P(B)=16P(B)=\frac16</w:t>
      </w:r>
    </w:p>
    <w:p w14:paraId="6AB4855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coin result does not affect the die result.</w:t>
      </w:r>
    </w:p>
    <w:p w14:paraId="2A6D89AB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Therefore</w:t>
      </w:r>
      <w:proofErr w:type="gramEnd"/>
      <w:r w:rsidRPr="00B33905">
        <w:rPr>
          <w:sz w:val="26"/>
          <w:szCs w:val="26"/>
        </w:rPr>
        <w:t xml:space="preserve"> they are independent.</w:t>
      </w:r>
    </w:p>
    <w:p w14:paraId="47473E2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So:</w:t>
      </w:r>
    </w:p>
    <w:p w14:paraId="1327967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P(A∩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12×16P(A\cap B) = \frac12\times\frac16 =112=\boxed{\frac1{12}}</w:t>
      </w:r>
    </w:p>
    <w:p w14:paraId="70C40D3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2E627FF">
          <v:rect id="_x0000_i1772" style="width:0;height:1.5pt" o:hrstd="t" o:hr="t" fillcolor="#a0a0a0" stroked="f"/>
        </w:pict>
      </w:r>
    </w:p>
    <w:p w14:paraId="2C3C342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Important Difference</w:t>
      </w:r>
    </w:p>
    <w:p w14:paraId="1CAA6E8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Independent: One event does not affect the other.</w:t>
      </w:r>
    </w:p>
    <w:p w14:paraId="515FE6A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Dependent: One event changes the probability of the other.</w:t>
      </w:r>
    </w:p>
    <w:p w14:paraId="6720367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2995A33">
          <v:rect id="_x0000_i1773" style="width:0;height:1.5pt" o:hrstd="t" o:hr="t" fillcolor="#a0a0a0" stroked="f"/>
        </w:pict>
      </w:r>
    </w:p>
    <w:p w14:paraId="59D623A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12. Bayes' Rule</w:t>
      </w:r>
    </w:p>
    <w:p w14:paraId="0721E4B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Bayes' Rule helps us update a probability after receiving new evidence.</w:t>
      </w:r>
    </w:p>
    <w:p w14:paraId="3A509C7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general formula is:</w:t>
      </w:r>
    </w:p>
    <w:p w14:paraId="418F8CD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</w:t>
      </w:r>
      <w:r w:rsidRPr="00B33905">
        <w:rPr>
          <w:rFonts w:ascii="Cambria Math" w:hAnsi="Cambria Math" w:cs="Cambria Math"/>
          <w:sz w:val="26"/>
          <w:szCs w:val="26"/>
        </w:rPr>
        <w:t>∣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P(B</w:t>
      </w:r>
      <w:r w:rsidRPr="00B33905">
        <w:rPr>
          <w:rFonts w:ascii="Cambria Math" w:hAnsi="Cambria Math" w:cs="Cambria Math"/>
          <w:sz w:val="26"/>
          <w:szCs w:val="26"/>
        </w:rPr>
        <w:t>∣</w:t>
      </w:r>
      <w:r w:rsidRPr="00B33905">
        <w:rPr>
          <w:sz w:val="26"/>
          <w:szCs w:val="26"/>
        </w:rPr>
        <w:t>A)P(A)P(B)\boxed{ P(A|B)= \frac{P(B|A)P(A)} {P(B)} }</w:t>
      </w:r>
    </w:p>
    <w:p w14:paraId="3B1A3D5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two possibilities:</w:t>
      </w:r>
    </w:p>
    <w:p w14:paraId="78AFFF6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</w:t>
      </w:r>
      <w:r w:rsidRPr="00B33905">
        <w:rPr>
          <w:rFonts w:ascii="Cambria Math" w:hAnsi="Cambria Math" w:cs="Cambria Math"/>
          <w:sz w:val="26"/>
          <w:szCs w:val="26"/>
        </w:rPr>
        <w:t>∣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P(B</w:t>
      </w:r>
      <w:r w:rsidRPr="00B33905">
        <w:rPr>
          <w:rFonts w:ascii="Cambria Math" w:hAnsi="Cambria Math" w:cs="Cambria Math"/>
          <w:sz w:val="26"/>
          <w:szCs w:val="26"/>
        </w:rPr>
        <w:t>∣</w:t>
      </w:r>
      <w:r w:rsidRPr="00B33905">
        <w:rPr>
          <w:sz w:val="26"/>
          <w:szCs w:val="26"/>
        </w:rPr>
        <w:t>A)P(A)P(B</w:t>
      </w:r>
      <w:r w:rsidRPr="00B33905">
        <w:rPr>
          <w:rFonts w:ascii="Cambria Math" w:hAnsi="Cambria Math" w:cs="Cambria Math"/>
          <w:sz w:val="26"/>
          <w:szCs w:val="26"/>
        </w:rPr>
        <w:t>∣</w:t>
      </w:r>
      <w:r w:rsidRPr="00B33905">
        <w:rPr>
          <w:sz w:val="26"/>
          <w:szCs w:val="26"/>
        </w:rPr>
        <w:t>A)P(A)+P(</w:t>
      </w:r>
      <w:proofErr w:type="spellStart"/>
      <w:r w:rsidRPr="00B33905">
        <w:rPr>
          <w:sz w:val="26"/>
          <w:szCs w:val="26"/>
        </w:rPr>
        <w:t>B</w:t>
      </w:r>
      <w:r w:rsidRPr="00B33905">
        <w:rPr>
          <w:rFonts w:ascii="Cambria Math" w:hAnsi="Cambria Math" w:cs="Cambria Math"/>
          <w:sz w:val="26"/>
          <w:szCs w:val="26"/>
        </w:rPr>
        <w:t>∣</w:t>
      </w:r>
      <w:r w:rsidRPr="00B33905">
        <w:rPr>
          <w:sz w:val="26"/>
          <w:szCs w:val="26"/>
        </w:rPr>
        <w:t>Ac</w:t>
      </w:r>
      <w:proofErr w:type="spellEnd"/>
      <w:r w:rsidRPr="00B33905">
        <w:rPr>
          <w:sz w:val="26"/>
          <w:szCs w:val="26"/>
        </w:rPr>
        <w:t>)P(Ac)\boxed{ P(A|B)= \frac{P(B|A)P(A)} {P(B|A)P(A)+P(</w:t>
      </w:r>
      <w:proofErr w:type="spellStart"/>
      <w:r w:rsidRPr="00B33905">
        <w:rPr>
          <w:sz w:val="26"/>
          <w:szCs w:val="26"/>
        </w:rPr>
        <w:t>B|A^c</w:t>
      </w:r>
      <w:proofErr w:type="spellEnd"/>
      <w:r w:rsidRPr="00B33905">
        <w:rPr>
          <w:sz w:val="26"/>
          <w:szCs w:val="26"/>
        </w:rPr>
        <w:t>)P(</w:t>
      </w:r>
      <w:proofErr w:type="spellStart"/>
      <w:r w:rsidRPr="00B33905">
        <w:rPr>
          <w:sz w:val="26"/>
          <w:szCs w:val="26"/>
        </w:rPr>
        <w:t>A^c</w:t>
      </w:r>
      <w:proofErr w:type="spellEnd"/>
      <w:r w:rsidRPr="00B33905">
        <w:rPr>
          <w:sz w:val="26"/>
          <w:szCs w:val="26"/>
        </w:rPr>
        <w:t>)} }</w:t>
      </w:r>
    </w:p>
    <w:p w14:paraId="12E6199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5026140B">
          <v:rect id="_x0000_i1774" style="width:0;height:1.5pt" o:hrstd="t" o:hr="t" fillcolor="#a0a0a0" stroked="f"/>
        </w:pict>
      </w:r>
    </w:p>
    <w:p w14:paraId="2070836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Medical Test Example</w:t>
      </w:r>
    </w:p>
    <w:p w14:paraId="176E068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p w14:paraId="72FDF38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P(D)=0.01P(D)=0.01</w:t>
      </w:r>
    </w:p>
    <w:p w14:paraId="1375B8D3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So</w:t>
      </w:r>
      <w:proofErr w:type="gramEnd"/>
      <w:r w:rsidRPr="00B33905">
        <w:rPr>
          <w:sz w:val="26"/>
          <w:szCs w:val="26"/>
        </w:rPr>
        <w:t xml:space="preserve"> 1% have the disease.</w:t>
      </w:r>
    </w:p>
    <w:p w14:paraId="2640448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Test sensitivity:</w:t>
      </w:r>
    </w:p>
    <w:p w14:paraId="0A90D82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P(+</w:t>
      </w:r>
      <w:r w:rsidRPr="00B33905">
        <w:rPr>
          <w:rFonts w:ascii="Cambria Math" w:hAnsi="Cambria Math" w:cs="Cambria Math"/>
          <w:sz w:val="26"/>
          <w:szCs w:val="26"/>
        </w:rPr>
        <w:t>∣</w:t>
      </w:r>
      <w:proofErr w:type="gramStart"/>
      <w:r w:rsidRPr="00B33905">
        <w:rPr>
          <w:sz w:val="26"/>
          <w:szCs w:val="26"/>
        </w:rPr>
        <w:t>D)=</w:t>
      </w:r>
      <w:proofErr w:type="gramEnd"/>
      <w:r w:rsidRPr="00B33905">
        <w:rPr>
          <w:sz w:val="26"/>
          <w:szCs w:val="26"/>
        </w:rPr>
        <w:t>0.99P(+|D)=0.99</w:t>
      </w:r>
    </w:p>
    <w:p w14:paraId="71C0974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False positive rate:</w:t>
      </w:r>
    </w:p>
    <w:p w14:paraId="04791D9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P(+</w:t>
      </w:r>
      <w:r w:rsidRPr="00B33905">
        <w:rPr>
          <w:rFonts w:ascii="Cambria Math" w:hAnsi="Cambria Math" w:cs="Cambria Math"/>
          <w:sz w:val="26"/>
          <w:szCs w:val="26"/>
        </w:rPr>
        <w:t>∣</w:t>
      </w:r>
      <w:proofErr w:type="gramStart"/>
      <w:r w:rsidRPr="00B33905">
        <w:rPr>
          <w:sz w:val="26"/>
          <w:szCs w:val="26"/>
        </w:rPr>
        <w:t>Dc)=</w:t>
      </w:r>
      <w:proofErr w:type="gramEnd"/>
      <w:r w:rsidRPr="00B33905">
        <w:rPr>
          <w:sz w:val="26"/>
          <w:szCs w:val="26"/>
        </w:rPr>
        <w:t>0.02P(+|</w:t>
      </w:r>
      <w:proofErr w:type="spellStart"/>
      <w:r w:rsidRPr="00B33905">
        <w:rPr>
          <w:sz w:val="26"/>
          <w:szCs w:val="26"/>
        </w:rPr>
        <w:t>D^c</w:t>
      </w:r>
      <w:proofErr w:type="spellEnd"/>
      <w:r w:rsidRPr="00B33905">
        <w:rPr>
          <w:sz w:val="26"/>
          <w:szCs w:val="26"/>
        </w:rPr>
        <w:t>)=0.02</w:t>
      </w:r>
    </w:p>
    <w:p w14:paraId="35721C8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want:</w:t>
      </w:r>
    </w:p>
    <w:p w14:paraId="75BD309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P(D</w:t>
      </w:r>
      <w:r w:rsidRPr="00B33905">
        <w:rPr>
          <w:rFonts w:ascii="Cambria Math" w:hAnsi="Cambria Math" w:cs="Cambria Math"/>
          <w:sz w:val="26"/>
          <w:szCs w:val="26"/>
        </w:rPr>
        <w:t>∣</w:t>
      </w:r>
      <w:proofErr w:type="gramStart"/>
      <w:r w:rsidRPr="00B33905">
        <w:rPr>
          <w:sz w:val="26"/>
          <w:szCs w:val="26"/>
        </w:rPr>
        <w:t>+)P</w:t>
      </w:r>
      <w:proofErr w:type="gramEnd"/>
      <w:r w:rsidRPr="00B33905">
        <w:rPr>
          <w:sz w:val="26"/>
          <w:szCs w:val="26"/>
        </w:rPr>
        <w:t>(D|+)</w:t>
      </w:r>
    </w:p>
    <w:p w14:paraId="75FF2BD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Meaning:</w:t>
      </w:r>
    </w:p>
    <w:p w14:paraId="5941961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Probability the person actually has the disease given that the test is positive.</w:t>
      </w:r>
    </w:p>
    <w:p w14:paraId="4428F3F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First:</w:t>
      </w:r>
    </w:p>
    <w:p w14:paraId="7223EFE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P(Dc)=1−0.01=0.99P(</w:t>
      </w:r>
      <w:proofErr w:type="spellStart"/>
      <w:r w:rsidRPr="00B33905">
        <w:rPr>
          <w:sz w:val="26"/>
          <w:szCs w:val="26"/>
        </w:rPr>
        <w:t>D^</w:t>
      </w:r>
      <w:proofErr w:type="gramStart"/>
      <w:r w:rsidRPr="00B33905">
        <w:rPr>
          <w:sz w:val="26"/>
          <w:szCs w:val="26"/>
        </w:rPr>
        <w:t>c</w:t>
      </w:r>
      <w:proofErr w:type="spellEnd"/>
      <w:r w:rsidRPr="00B33905">
        <w:rPr>
          <w:sz w:val="26"/>
          <w:szCs w:val="26"/>
        </w:rPr>
        <w:t>)=</w:t>
      </w:r>
      <w:proofErr w:type="gramEnd"/>
      <w:r w:rsidRPr="00B33905">
        <w:rPr>
          <w:sz w:val="26"/>
          <w:szCs w:val="26"/>
        </w:rPr>
        <w:t>1-0.01=0.99</w:t>
      </w:r>
    </w:p>
    <w:p w14:paraId="67B701A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Now:</w:t>
      </w:r>
    </w:p>
    <w:p w14:paraId="72C6447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P(D</w:t>
      </w:r>
      <w:r w:rsidRPr="00B33905">
        <w:rPr>
          <w:rFonts w:ascii="Cambria Math" w:hAnsi="Cambria Math" w:cs="Cambria Math"/>
          <w:sz w:val="26"/>
          <w:szCs w:val="26"/>
        </w:rPr>
        <w:t>∣</w:t>
      </w:r>
      <w:proofErr w:type="gramStart"/>
      <w:r w:rsidRPr="00B33905">
        <w:rPr>
          <w:sz w:val="26"/>
          <w:szCs w:val="26"/>
        </w:rPr>
        <w:t>+)=</w:t>
      </w:r>
      <w:proofErr w:type="gramEnd"/>
      <w:r w:rsidRPr="00B33905">
        <w:rPr>
          <w:sz w:val="26"/>
          <w:szCs w:val="26"/>
        </w:rPr>
        <w:t>(0.99)(0.01)(0.99)(0.01)+(0.02)(0.99)P(D|+)= \frac{(0.99)(0.01)} {(0.99)(0.01)+(0.02)(0.99)}</w:t>
      </w:r>
    </w:p>
    <w:p w14:paraId="3B3CA3C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Calculate numerator:</w:t>
      </w:r>
    </w:p>
    <w:p w14:paraId="2063E58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0.99×0.01=0.00990.99\times0.01=0.0099</w:t>
      </w:r>
    </w:p>
    <w:p w14:paraId="33695CE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Second term:</w:t>
      </w:r>
    </w:p>
    <w:p w14:paraId="6C1D391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0.02×0.99=0.01980.02\times0.99=0.0198</w:t>
      </w:r>
    </w:p>
    <w:p w14:paraId="382341C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3B9E574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P(D</w:t>
      </w:r>
      <w:r w:rsidRPr="00B33905">
        <w:rPr>
          <w:rFonts w:ascii="Cambria Math" w:hAnsi="Cambria Math" w:cs="Cambria Math"/>
          <w:sz w:val="26"/>
          <w:szCs w:val="26"/>
        </w:rPr>
        <w:t>∣</w:t>
      </w:r>
      <w:proofErr w:type="gramStart"/>
      <w:r w:rsidRPr="00B33905">
        <w:rPr>
          <w:sz w:val="26"/>
          <w:szCs w:val="26"/>
        </w:rPr>
        <w:t>+)=</w:t>
      </w:r>
      <w:proofErr w:type="gramEnd"/>
      <w:r w:rsidRPr="00B33905">
        <w:rPr>
          <w:sz w:val="26"/>
          <w:szCs w:val="26"/>
        </w:rPr>
        <w:t>0.00990.0297P(D|+)= \frac{0.0099}{0.0297} =0.3333=\boxed{0.3333}</w:t>
      </w:r>
    </w:p>
    <w:p w14:paraId="4486907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So:</w:t>
      </w:r>
    </w:p>
    <w:p w14:paraId="7961DB8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33.33%\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33.33\%}</w:t>
      </w:r>
    </w:p>
    <w:p w14:paraId="3A2EEAB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Important Lesson</w:t>
      </w:r>
    </w:p>
    <w:p w14:paraId="34F0065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Even though the test has high sensitivity, a positive result does not mean a 99% chance of disease because the disease itself is rare.</w:t>
      </w:r>
    </w:p>
    <w:p w14:paraId="772FFB7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5FDBC8B5">
          <v:rect id="_x0000_i1775" style="width:0;height:1.5pt" o:hrstd="t" o:hr="t" fillcolor="#a0a0a0" stroked="f"/>
        </w:pict>
      </w:r>
    </w:p>
    <w:p w14:paraId="06CFD9F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SECTION 3: RANDOM VARIABLES &amp; EXPECTATION</w:t>
      </w:r>
    </w:p>
    <w:p w14:paraId="6EEA377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13. Random Variables and Probability Distributions</w:t>
      </w:r>
    </w:p>
    <w:p w14:paraId="2A5FB74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random variable is a function that assigns a numerical value to every outcome of a random experiment.</w:t>
      </w:r>
    </w:p>
    <w:p w14:paraId="3507558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Usually we write it as:</w:t>
      </w:r>
    </w:p>
    <w:p w14:paraId="7569902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XX</w:t>
      </w:r>
    </w:p>
    <w:p w14:paraId="6DCC467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DAFA904">
          <v:rect id="_x0000_i1776" style="width:0;height:1.5pt" o:hrstd="t" o:hr="t" fillcolor="#a0a0a0" stroked="f"/>
        </w:pict>
      </w:r>
    </w:p>
    <w:p w14:paraId="50B9224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 Three Coin Tosses</w:t>
      </w:r>
    </w:p>
    <w:p w14:paraId="69648A7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p w14:paraId="512078B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X=Number of </w:t>
      </w:r>
      <w:proofErr w:type="spellStart"/>
      <w:r w:rsidRPr="00B33905">
        <w:rPr>
          <w:sz w:val="26"/>
          <w:szCs w:val="26"/>
        </w:rPr>
        <w:t>HeadsX</w:t>
      </w:r>
      <w:proofErr w:type="spellEnd"/>
      <w:r w:rsidRPr="00B33905">
        <w:rPr>
          <w:sz w:val="26"/>
          <w:szCs w:val="26"/>
        </w:rPr>
        <w:t>=\</w:t>
      </w:r>
      <w:proofErr w:type="gramStart"/>
      <w:r w:rsidRPr="00B33905">
        <w:rPr>
          <w:sz w:val="26"/>
          <w:szCs w:val="26"/>
        </w:rPr>
        <w:t>text{</w:t>
      </w:r>
      <w:proofErr w:type="gramEnd"/>
      <w:r w:rsidRPr="00B33905">
        <w:rPr>
          <w:sz w:val="26"/>
          <w:szCs w:val="26"/>
        </w:rPr>
        <w:t>Number of Heads}</w:t>
      </w:r>
    </w:p>
    <w:p w14:paraId="65C469A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Possible values:</w:t>
      </w:r>
    </w:p>
    <w:p w14:paraId="3B1750E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X=0,1,2,3X=0,1,2,3</w:t>
      </w:r>
    </w:p>
    <w:p w14:paraId="088801E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example:</w:t>
      </w:r>
    </w:p>
    <w:p w14:paraId="64BD5C58" w14:textId="77777777" w:rsidR="00B33905" w:rsidRPr="00B33905" w:rsidRDefault="00B33905" w:rsidP="00520181">
      <w:pPr>
        <w:numPr>
          <w:ilvl w:val="0"/>
          <w:numId w:val="11"/>
        </w:numPr>
        <w:rPr>
          <w:sz w:val="26"/>
          <w:szCs w:val="26"/>
        </w:rPr>
      </w:pPr>
      <w:r w:rsidRPr="00B33905">
        <w:rPr>
          <w:sz w:val="26"/>
          <w:szCs w:val="26"/>
        </w:rPr>
        <w:t>TTT → 0 heads</w:t>
      </w:r>
    </w:p>
    <w:p w14:paraId="4F8C97F9" w14:textId="77777777" w:rsidR="00B33905" w:rsidRPr="00B33905" w:rsidRDefault="00B33905" w:rsidP="00520181">
      <w:pPr>
        <w:numPr>
          <w:ilvl w:val="0"/>
          <w:numId w:val="11"/>
        </w:numPr>
        <w:rPr>
          <w:sz w:val="26"/>
          <w:szCs w:val="26"/>
        </w:rPr>
      </w:pPr>
      <w:r w:rsidRPr="00B33905">
        <w:rPr>
          <w:sz w:val="26"/>
          <w:szCs w:val="26"/>
        </w:rPr>
        <w:t>HTT → 1 head</w:t>
      </w:r>
    </w:p>
    <w:p w14:paraId="5FAF1CE6" w14:textId="77777777" w:rsidR="00B33905" w:rsidRPr="00B33905" w:rsidRDefault="00B33905" w:rsidP="00520181">
      <w:pPr>
        <w:numPr>
          <w:ilvl w:val="0"/>
          <w:numId w:val="11"/>
        </w:numPr>
        <w:rPr>
          <w:sz w:val="26"/>
          <w:szCs w:val="26"/>
        </w:rPr>
      </w:pPr>
      <w:r w:rsidRPr="00B33905">
        <w:rPr>
          <w:sz w:val="26"/>
          <w:szCs w:val="26"/>
        </w:rPr>
        <w:t>HHT → 2 heads</w:t>
      </w:r>
    </w:p>
    <w:p w14:paraId="5BF47D8B" w14:textId="77777777" w:rsidR="00B33905" w:rsidRPr="00B33905" w:rsidRDefault="00B33905" w:rsidP="00520181">
      <w:pPr>
        <w:numPr>
          <w:ilvl w:val="0"/>
          <w:numId w:val="11"/>
        </w:numPr>
        <w:rPr>
          <w:sz w:val="26"/>
          <w:szCs w:val="26"/>
        </w:rPr>
      </w:pPr>
      <w:r w:rsidRPr="00B33905">
        <w:rPr>
          <w:sz w:val="26"/>
          <w:szCs w:val="26"/>
        </w:rPr>
        <w:t>HHH → 3 heads</w:t>
      </w:r>
    </w:p>
    <w:p w14:paraId="4D811D1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This is a discrete random variable.</w:t>
      </w:r>
    </w:p>
    <w:p w14:paraId="6D4665F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6F3A917">
          <v:rect id="_x0000_i1777" style="width:0;height:1.5pt" o:hrstd="t" o:hr="t" fillcolor="#a0a0a0" stroked="f"/>
        </w:pict>
      </w:r>
    </w:p>
    <w:p w14:paraId="40C236F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Discrete Random Variable</w:t>
      </w:r>
    </w:p>
    <w:p w14:paraId="75C4000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Takes countable values.</w:t>
      </w:r>
    </w:p>
    <w:p w14:paraId="7B427D0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Examples:</w:t>
      </w:r>
    </w:p>
    <w:p w14:paraId="40C4AB59" w14:textId="77777777" w:rsidR="00B33905" w:rsidRPr="00B33905" w:rsidRDefault="00B33905" w:rsidP="00520181">
      <w:pPr>
        <w:numPr>
          <w:ilvl w:val="0"/>
          <w:numId w:val="12"/>
        </w:numPr>
        <w:rPr>
          <w:sz w:val="26"/>
          <w:szCs w:val="26"/>
        </w:rPr>
      </w:pPr>
      <w:r w:rsidRPr="00B33905">
        <w:rPr>
          <w:sz w:val="26"/>
          <w:szCs w:val="26"/>
        </w:rPr>
        <w:t>Number of students</w:t>
      </w:r>
    </w:p>
    <w:p w14:paraId="53EE5BC2" w14:textId="77777777" w:rsidR="00B33905" w:rsidRPr="00B33905" w:rsidRDefault="00B33905" w:rsidP="00520181">
      <w:pPr>
        <w:numPr>
          <w:ilvl w:val="0"/>
          <w:numId w:val="12"/>
        </w:numPr>
        <w:rPr>
          <w:sz w:val="26"/>
          <w:szCs w:val="26"/>
        </w:rPr>
      </w:pPr>
      <w:r w:rsidRPr="00B33905">
        <w:rPr>
          <w:sz w:val="26"/>
          <w:szCs w:val="26"/>
        </w:rPr>
        <w:t>Number of heads</w:t>
      </w:r>
    </w:p>
    <w:p w14:paraId="7A4306ED" w14:textId="77777777" w:rsidR="00B33905" w:rsidRPr="00B33905" w:rsidRDefault="00B33905" w:rsidP="00520181">
      <w:pPr>
        <w:numPr>
          <w:ilvl w:val="0"/>
          <w:numId w:val="12"/>
        </w:numPr>
        <w:rPr>
          <w:sz w:val="26"/>
          <w:szCs w:val="26"/>
        </w:rPr>
      </w:pPr>
      <w:r w:rsidRPr="00B33905">
        <w:rPr>
          <w:sz w:val="26"/>
          <w:szCs w:val="26"/>
        </w:rPr>
        <w:t>Number of defective products</w:t>
      </w:r>
    </w:p>
    <w:p w14:paraId="786DB00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6CAA9864">
          <v:rect id="_x0000_i1778" style="width:0;height:1.5pt" o:hrstd="t" o:hr="t" fillcolor="#a0a0a0" stroked="f"/>
        </w:pict>
      </w:r>
    </w:p>
    <w:p w14:paraId="2307C99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Continuous Random Variable</w:t>
      </w:r>
    </w:p>
    <w:p w14:paraId="7CCDDB8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Can take any value in an interval.</w:t>
      </w:r>
    </w:p>
    <w:p w14:paraId="006CC2C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</w:t>
      </w:r>
    </w:p>
    <w:p w14:paraId="6779579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X=height of a </w:t>
      </w:r>
      <w:proofErr w:type="spellStart"/>
      <w:r w:rsidRPr="00B33905">
        <w:rPr>
          <w:sz w:val="26"/>
          <w:szCs w:val="26"/>
        </w:rPr>
        <w:t>personX</w:t>
      </w:r>
      <w:proofErr w:type="spellEnd"/>
      <w:r w:rsidRPr="00B33905">
        <w:rPr>
          <w:sz w:val="26"/>
          <w:szCs w:val="26"/>
        </w:rPr>
        <w:t>=\</w:t>
      </w:r>
      <w:proofErr w:type="gramStart"/>
      <w:r w:rsidRPr="00B33905">
        <w:rPr>
          <w:sz w:val="26"/>
          <w:szCs w:val="26"/>
        </w:rPr>
        <w:t>text{</w:t>
      </w:r>
      <w:proofErr w:type="gramEnd"/>
      <w:r w:rsidRPr="00B33905">
        <w:rPr>
          <w:sz w:val="26"/>
          <w:szCs w:val="26"/>
        </w:rPr>
        <w:t>height of a person}</w:t>
      </w:r>
    </w:p>
    <w:p w14:paraId="3521E2A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It might be:</w:t>
      </w:r>
    </w:p>
    <w:p w14:paraId="7001A2D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170.1, 170.12, </w:t>
      </w:r>
      <w:proofErr w:type="gramStart"/>
      <w:r w:rsidRPr="00B33905">
        <w:rPr>
          <w:sz w:val="26"/>
          <w:szCs w:val="26"/>
        </w:rPr>
        <w:t>170.123,…</w:t>
      </w:r>
      <w:proofErr w:type="gramEnd"/>
      <w:r w:rsidRPr="00B33905">
        <w:rPr>
          <w:sz w:val="26"/>
          <w:szCs w:val="26"/>
        </w:rPr>
        <w:t>170.1,\ 170.12,\ 170.123,\</w:t>
      </w:r>
      <w:proofErr w:type="spellStart"/>
      <w:r w:rsidRPr="00B33905">
        <w:rPr>
          <w:sz w:val="26"/>
          <w:szCs w:val="26"/>
        </w:rPr>
        <w:t>ldots</w:t>
      </w:r>
      <w:proofErr w:type="spellEnd"/>
    </w:p>
    <w:p w14:paraId="09D21C4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67A527A4">
          <v:rect id="_x0000_i1779" style="width:0;height:1.5pt" o:hrstd="t" o:hr="t" fillcolor="#a0a0a0" stroked="f"/>
        </w:pict>
      </w:r>
    </w:p>
    <w:p w14:paraId="5C94A75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Probability Distribution</w:t>
      </w:r>
    </w:p>
    <w:p w14:paraId="4DE487A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probability distribution tells us how probabilities are assigned to possible values of X.</w:t>
      </w:r>
    </w:p>
    <w:p w14:paraId="5333E8D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a discrete random variable:</w:t>
      </w:r>
    </w:p>
    <w:p w14:paraId="0978EA5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∑P(X=</w:t>
      </w:r>
      <w:proofErr w:type="gramStart"/>
      <w:r w:rsidRPr="00B33905">
        <w:rPr>
          <w:sz w:val="26"/>
          <w:szCs w:val="26"/>
        </w:rPr>
        <w:t>x)=</w:t>
      </w:r>
      <w:proofErr w:type="gramEnd"/>
      <w:r w:rsidRPr="00B33905">
        <w:rPr>
          <w:sz w:val="26"/>
          <w:szCs w:val="26"/>
        </w:rPr>
        <w:t>1\sum P(X=x)=1</w:t>
      </w:r>
    </w:p>
    <w:p w14:paraId="7EC2915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45EEAD66">
          <v:rect id="_x0000_i1780" style="width:0;height:1.5pt" o:hrstd="t" o:hr="t" fillcolor="#a0a0a0" stroked="f"/>
        </w:pict>
      </w:r>
    </w:p>
    <w:p w14:paraId="094FE93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14. Mathematical Expectation</w:t>
      </w:r>
    </w:p>
    <w:p w14:paraId="59B1C40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Expected value is the weighted average of possible values.</w:t>
      </w:r>
    </w:p>
    <w:p w14:paraId="13BB435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Formula:</w:t>
      </w:r>
    </w:p>
    <w:p w14:paraId="121292C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E(X)=∑</w:t>
      </w:r>
      <w:proofErr w:type="spellStart"/>
      <w:r w:rsidRPr="00B33905">
        <w:rPr>
          <w:sz w:val="26"/>
          <w:szCs w:val="26"/>
        </w:rPr>
        <w:t>xP</w:t>
      </w:r>
      <w:proofErr w:type="spellEnd"/>
      <w:r w:rsidRPr="00B33905">
        <w:rPr>
          <w:sz w:val="26"/>
          <w:szCs w:val="26"/>
        </w:rPr>
        <w:t>(x)\</w:t>
      </w:r>
      <w:proofErr w:type="gramStart"/>
      <w:r w:rsidRPr="00B33905">
        <w:rPr>
          <w:sz w:val="26"/>
          <w:szCs w:val="26"/>
        </w:rPr>
        <w:t>boxed{ E</w:t>
      </w:r>
      <w:proofErr w:type="gramEnd"/>
      <w:r w:rsidRPr="00B33905">
        <w:rPr>
          <w:sz w:val="26"/>
          <w:szCs w:val="26"/>
        </w:rPr>
        <w:t xml:space="preserve">(X)=\sum </w:t>
      </w:r>
      <w:proofErr w:type="spellStart"/>
      <w:r w:rsidRPr="00B33905">
        <w:rPr>
          <w:sz w:val="26"/>
          <w:szCs w:val="26"/>
        </w:rPr>
        <w:t>xP</w:t>
      </w:r>
      <w:proofErr w:type="spellEnd"/>
      <w:r w:rsidRPr="00B33905">
        <w:rPr>
          <w:sz w:val="26"/>
          <w:szCs w:val="26"/>
        </w:rPr>
        <w:t>(x) }</w:t>
      </w:r>
    </w:p>
    <w:p w14:paraId="6D94DA8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07EEE54">
          <v:rect id="_x0000_i1781" style="width:0;height:1.5pt" o:hrstd="t" o:hr="t" fillcolor="#a0a0a0" stroked="f"/>
        </w:pict>
      </w:r>
    </w:p>
    <w:p w14:paraId="028FE31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 Fair Die</w:t>
      </w:r>
    </w:p>
    <w:p w14:paraId="65074A1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Possible values:</w:t>
      </w:r>
    </w:p>
    <w:p w14:paraId="63B2F7D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1,2,3,4,5,61,2,3,4,5,6</w:t>
      </w:r>
    </w:p>
    <w:p w14:paraId="63DA60D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Each has probability:</w:t>
      </w:r>
    </w:p>
    <w:p w14:paraId="4BC14C3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16\frac16</w:t>
      </w:r>
    </w:p>
    <w:p w14:paraId="519540A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65DE37B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E(X)=1(</w:t>
      </w:r>
      <w:proofErr w:type="gramStart"/>
      <w:r w:rsidRPr="00B33905">
        <w:rPr>
          <w:sz w:val="26"/>
          <w:szCs w:val="26"/>
        </w:rPr>
        <w:t>16)+</w:t>
      </w:r>
      <w:proofErr w:type="gramEnd"/>
      <w:r w:rsidRPr="00B33905">
        <w:rPr>
          <w:sz w:val="26"/>
          <w:szCs w:val="26"/>
        </w:rPr>
        <w:t>2(16)+</w:t>
      </w:r>
      <w:r w:rsidRPr="00B33905">
        <w:rPr>
          <w:rFonts w:ascii="Cambria Math" w:hAnsi="Cambria Math" w:cs="Cambria Math"/>
          <w:sz w:val="26"/>
          <w:szCs w:val="26"/>
        </w:rPr>
        <w:t>⋯</w:t>
      </w:r>
      <w:r w:rsidRPr="00B33905">
        <w:rPr>
          <w:sz w:val="26"/>
          <w:szCs w:val="26"/>
        </w:rPr>
        <w:t>+6(16)E(X)= 1\left(\frac16\right) +2\left(\frac16\right) +\</w:t>
      </w:r>
      <w:proofErr w:type="spellStart"/>
      <w:r w:rsidRPr="00B33905">
        <w:rPr>
          <w:sz w:val="26"/>
          <w:szCs w:val="26"/>
        </w:rPr>
        <w:t>cdots</w:t>
      </w:r>
      <w:proofErr w:type="spellEnd"/>
      <w:r w:rsidRPr="00B33905">
        <w:rPr>
          <w:sz w:val="26"/>
          <w:szCs w:val="26"/>
        </w:rPr>
        <w:t xml:space="preserve"> +6\left(\frac16\right)</w:t>
      </w:r>
    </w:p>
    <w:p w14:paraId="190D04C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Factor out 1/61/6:</w:t>
      </w:r>
    </w:p>
    <w:p w14:paraId="237E470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E(X)=1+2+3+4+5+66E(X)= \</w:t>
      </w:r>
      <w:proofErr w:type="gramStart"/>
      <w:r w:rsidRPr="00B33905">
        <w:rPr>
          <w:sz w:val="26"/>
          <w:szCs w:val="26"/>
        </w:rPr>
        <w:t>frac{</w:t>
      </w:r>
      <w:proofErr w:type="gramEnd"/>
      <w:r w:rsidRPr="00B33905">
        <w:rPr>
          <w:sz w:val="26"/>
          <w:szCs w:val="26"/>
        </w:rPr>
        <w:t>1+2+3+4+5+6}{6} =216=\frac{21}{6} E(X)=3.5\boxed{E(X)=3.5}</w:t>
      </w:r>
    </w:p>
    <w:p w14:paraId="3E788CF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Important</w:t>
      </w:r>
    </w:p>
    <w:p w14:paraId="31C5F33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expected value does not have to be an outcome that can actually occur.</w:t>
      </w:r>
    </w:p>
    <w:p w14:paraId="12108A5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die cannot roll 3.5, but its long-run average is 3.5.</w:t>
      </w:r>
    </w:p>
    <w:p w14:paraId="1F9884D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508A0945">
          <v:rect id="_x0000_i1782" style="width:0;height:1.5pt" o:hrstd="t" o:hr="t" fillcolor="#a0a0a0" stroked="f"/>
        </w:pict>
      </w:r>
    </w:p>
    <w:p w14:paraId="392C5C3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15. Variance and Covariance</w:t>
      </w:r>
    </w:p>
    <w:p w14:paraId="75DB2B8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Variance</w:t>
      </w:r>
    </w:p>
    <w:p w14:paraId="7420FF8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 xml:space="preserve">Variance measures how </w:t>
      </w:r>
      <w:proofErr w:type="gramStart"/>
      <w:r w:rsidRPr="00B33905">
        <w:rPr>
          <w:sz w:val="26"/>
          <w:szCs w:val="26"/>
        </w:rPr>
        <w:t>spread out</w:t>
      </w:r>
      <w:proofErr w:type="gramEnd"/>
      <w:r w:rsidRPr="00B33905">
        <w:rPr>
          <w:sz w:val="26"/>
          <w:szCs w:val="26"/>
        </w:rPr>
        <w:t xml:space="preserve"> values are around the mean.</w:t>
      </w:r>
    </w:p>
    <w:p w14:paraId="30F7CE1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Formula:</w:t>
      </w:r>
    </w:p>
    <w:p w14:paraId="2DA9049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Var(X)=E[(X−μ)</w:t>
      </w:r>
      <w:proofErr w:type="gramStart"/>
      <w:r w:rsidRPr="00B33905">
        <w:rPr>
          <w:sz w:val="26"/>
          <w:szCs w:val="26"/>
        </w:rPr>
        <w:t>2]\</w:t>
      </w:r>
      <w:proofErr w:type="gramEnd"/>
      <w:r w:rsidRPr="00B33905">
        <w:rPr>
          <w:sz w:val="26"/>
          <w:szCs w:val="26"/>
        </w:rPr>
        <w:t>boxed{ Var(X)=E[(X-\mu)^2] }</w:t>
      </w:r>
    </w:p>
    <w:p w14:paraId="482116D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useful alternative:</w:t>
      </w:r>
    </w:p>
    <w:p w14:paraId="387588E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Var(X)=E(X</w:t>
      </w:r>
      <w:proofErr w:type="gramStart"/>
      <w:r w:rsidRPr="00B33905">
        <w:rPr>
          <w:sz w:val="26"/>
          <w:szCs w:val="26"/>
        </w:rPr>
        <w:t>2)−</w:t>
      </w:r>
      <w:proofErr w:type="gramEnd"/>
      <w:r w:rsidRPr="00B33905">
        <w:rPr>
          <w:sz w:val="26"/>
          <w:szCs w:val="26"/>
        </w:rPr>
        <w:t>[E(X)]2\boxed{ Var(X)=E(X^2)-[E(X)]^2 }</w:t>
      </w:r>
    </w:p>
    <w:p w14:paraId="1012B1A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5A92868A">
          <v:rect id="_x0000_i1783" style="width:0;height:1.5pt" o:hrstd="t" o:hr="t" fillcolor="#a0a0a0" stroked="f"/>
        </w:pict>
      </w:r>
    </w:p>
    <w:p w14:paraId="38355CE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 Fair Die</w:t>
      </w:r>
    </w:p>
    <w:p w14:paraId="723A0DF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already know:</w:t>
      </w:r>
    </w:p>
    <w:p w14:paraId="3835B25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E(X)=3.5E(X)=3.5</w:t>
      </w:r>
    </w:p>
    <w:p w14:paraId="7F077AB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Now calculate:</w:t>
      </w:r>
    </w:p>
    <w:p w14:paraId="5CFB806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E(X</w:t>
      </w:r>
      <w:proofErr w:type="gramStart"/>
      <w:r w:rsidRPr="00B33905">
        <w:rPr>
          <w:sz w:val="26"/>
          <w:szCs w:val="26"/>
        </w:rPr>
        <w:t>2)E</w:t>
      </w:r>
      <w:proofErr w:type="gramEnd"/>
      <w:r w:rsidRPr="00B33905">
        <w:rPr>
          <w:sz w:val="26"/>
          <w:szCs w:val="26"/>
        </w:rPr>
        <w:t>(X^2) =12+22+32+42+52+626= \frac{1^2+2^2+3^2+4^2+5^2+6^2}{6} =1+4+9+16+25+366= \frac{1+4+9+16+25+36}{6} =916=\frac{91}{6} ≈15.1667\approx15.1667</w:t>
      </w:r>
    </w:p>
    <w:p w14:paraId="377A5CB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6C43BC2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Var(X)=15.1667−(3.5)2Var(X)=15.1667-(3.</w:t>
      </w:r>
      <w:proofErr w:type="gramStart"/>
      <w:r w:rsidRPr="00B33905">
        <w:rPr>
          <w:sz w:val="26"/>
          <w:szCs w:val="26"/>
        </w:rPr>
        <w:t>5)^</w:t>
      </w:r>
      <w:proofErr w:type="gramEnd"/>
      <w:r w:rsidRPr="00B33905">
        <w:rPr>
          <w:sz w:val="26"/>
          <w:szCs w:val="26"/>
        </w:rPr>
        <w:t>2 =15.1667−12.25=15.1667-12.25 =2.9167=\boxed{2.9167}</w:t>
      </w:r>
    </w:p>
    <w:p w14:paraId="7D95548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42403A3E">
          <v:rect id="_x0000_i1784" style="width:0;height:1.5pt" o:hrstd="t" o:hr="t" fillcolor="#a0a0a0" stroked="f"/>
        </w:pict>
      </w:r>
    </w:p>
    <w:p w14:paraId="64D8490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Standard Deviation</w:t>
      </w:r>
    </w:p>
    <w:p w14:paraId="5875B1B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Standard deviation is:</w:t>
      </w:r>
    </w:p>
    <w:p w14:paraId="362F60B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σ=Var(X)\boxed{\sigma=\</w:t>
      </w:r>
      <w:proofErr w:type="gramStart"/>
      <w:r w:rsidRPr="00B33905">
        <w:rPr>
          <w:sz w:val="26"/>
          <w:szCs w:val="26"/>
        </w:rPr>
        <w:t>sqrt{</w:t>
      </w:r>
      <w:proofErr w:type="gramEnd"/>
      <w:r w:rsidRPr="00B33905">
        <w:rPr>
          <w:sz w:val="26"/>
          <w:szCs w:val="26"/>
        </w:rPr>
        <w:t>Var(X)}}</w:t>
      </w:r>
    </w:p>
    <w:p w14:paraId="529F39C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41778E0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σ=2.9167\sigma=\</w:t>
      </w:r>
      <w:proofErr w:type="gramStart"/>
      <w:r w:rsidRPr="00B33905">
        <w:rPr>
          <w:sz w:val="26"/>
          <w:szCs w:val="26"/>
        </w:rPr>
        <w:t>sqrt{</w:t>
      </w:r>
      <w:proofErr w:type="gramEnd"/>
      <w:r w:rsidRPr="00B33905">
        <w:rPr>
          <w:sz w:val="26"/>
          <w:szCs w:val="26"/>
        </w:rPr>
        <w:t>2.9167} σ≈1.707\boxed{\sigma\approx1.707}</w:t>
      </w:r>
    </w:p>
    <w:p w14:paraId="2291B35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5073BC2">
          <v:rect id="_x0000_i1785" style="width:0;height:1.5pt" o:hrstd="t" o:hr="t" fillcolor="#a0a0a0" stroked="f"/>
        </w:pict>
      </w:r>
    </w:p>
    <w:p w14:paraId="4A99B49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Covariance</w:t>
      </w:r>
    </w:p>
    <w:p w14:paraId="05B1261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Covariance measures how two random variables change together.</w:t>
      </w:r>
    </w:p>
    <w:p w14:paraId="780E62F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Formula:</w:t>
      </w:r>
    </w:p>
    <w:p w14:paraId="5AF89E09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Cov</w:t>
      </w:r>
      <w:proofErr w:type="spellEnd"/>
      <w:r w:rsidRPr="00B33905">
        <w:rPr>
          <w:sz w:val="26"/>
          <w:szCs w:val="26"/>
        </w:rPr>
        <w:t>(</w:t>
      </w:r>
      <w:proofErr w:type="gramStart"/>
      <w:r w:rsidRPr="00B33905">
        <w:rPr>
          <w:sz w:val="26"/>
          <w:szCs w:val="26"/>
        </w:rPr>
        <w:t>X,Y</w:t>
      </w:r>
      <w:proofErr w:type="gramEnd"/>
      <w:r w:rsidRPr="00B33905">
        <w:rPr>
          <w:sz w:val="26"/>
          <w:szCs w:val="26"/>
        </w:rPr>
        <w:t>)=E[(X−</w:t>
      </w:r>
      <w:proofErr w:type="spellStart"/>
      <w:r w:rsidRPr="00B33905">
        <w:rPr>
          <w:sz w:val="26"/>
          <w:szCs w:val="26"/>
        </w:rPr>
        <w:t>μX</w:t>
      </w:r>
      <w:proofErr w:type="spellEnd"/>
      <w:r w:rsidRPr="00B33905">
        <w:rPr>
          <w:sz w:val="26"/>
          <w:szCs w:val="26"/>
        </w:rPr>
        <w:t>)(Y−</w:t>
      </w:r>
      <w:proofErr w:type="spellStart"/>
      <w:r w:rsidRPr="00B33905">
        <w:rPr>
          <w:sz w:val="26"/>
          <w:szCs w:val="26"/>
        </w:rPr>
        <w:t>μY</w:t>
      </w:r>
      <w:proofErr w:type="spellEnd"/>
      <w:r w:rsidRPr="00B33905">
        <w:rPr>
          <w:sz w:val="26"/>
          <w:szCs w:val="26"/>
        </w:rPr>
        <w:t xml:space="preserve">)]\boxed{ </w:t>
      </w:r>
      <w:proofErr w:type="spellStart"/>
      <w:r w:rsidRPr="00B33905">
        <w:rPr>
          <w:sz w:val="26"/>
          <w:szCs w:val="26"/>
        </w:rPr>
        <w:t>Cov</w:t>
      </w:r>
      <w:proofErr w:type="spellEnd"/>
      <w:r w:rsidRPr="00B33905">
        <w:rPr>
          <w:sz w:val="26"/>
          <w:szCs w:val="26"/>
        </w:rPr>
        <w:t>(X,Y)=E[(X-\</w:t>
      </w:r>
      <w:proofErr w:type="spellStart"/>
      <w:r w:rsidRPr="00B33905">
        <w:rPr>
          <w:sz w:val="26"/>
          <w:szCs w:val="26"/>
        </w:rPr>
        <w:t>mu_X</w:t>
      </w:r>
      <w:proofErr w:type="spellEnd"/>
      <w:r w:rsidRPr="00B33905">
        <w:rPr>
          <w:sz w:val="26"/>
          <w:szCs w:val="26"/>
        </w:rPr>
        <w:t>)(Y-\</w:t>
      </w:r>
      <w:proofErr w:type="spellStart"/>
      <w:r w:rsidRPr="00B33905">
        <w:rPr>
          <w:sz w:val="26"/>
          <w:szCs w:val="26"/>
        </w:rPr>
        <w:t>mu_Y</w:t>
      </w:r>
      <w:proofErr w:type="spellEnd"/>
      <w:r w:rsidRPr="00B33905">
        <w:rPr>
          <w:sz w:val="26"/>
          <w:szCs w:val="26"/>
        </w:rPr>
        <w:t>)] }</w:t>
      </w:r>
    </w:p>
    <w:p w14:paraId="0ED3B18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Interpretation</w:t>
      </w:r>
    </w:p>
    <w:p w14:paraId="6A4EAEA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Positive covariance: X and Y tend to increase together.</w:t>
      </w:r>
    </w:p>
    <w:p w14:paraId="6790483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Negative covariance: When X increases, Y tends to decrease.</w:t>
      </w:r>
    </w:p>
    <w:p w14:paraId="252F3B4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Near zero: Little linear co-movement.</w:t>
      </w:r>
    </w:p>
    <w:p w14:paraId="2000D4D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18C5625">
          <v:rect id="_x0000_i1786" style="width:0;height:1.5pt" o:hrstd="t" o:hr="t" fillcolor="#a0a0a0" stroked="f"/>
        </w:pict>
      </w:r>
    </w:p>
    <w:p w14:paraId="5AF2776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16. Means and Variances of Linear Combinations</w:t>
      </w:r>
    </w:p>
    <w:p w14:paraId="22DC6E5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p w14:paraId="7D8195A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Z=</w:t>
      </w:r>
      <w:proofErr w:type="spellStart"/>
      <w:r w:rsidRPr="00B33905">
        <w:rPr>
          <w:sz w:val="26"/>
          <w:szCs w:val="26"/>
        </w:rPr>
        <w:t>aX+bYZ</w:t>
      </w:r>
      <w:proofErr w:type="spellEnd"/>
      <w:r w:rsidRPr="00B33905">
        <w:rPr>
          <w:sz w:val="26"/>
          <w:szCs w:val="26"/>
        </w:rPr>
        <w:t>=</w:t>
      </w:r>
      <w:proofErr w:type="spellStart"/>
      <w:r w:rsidRPr="00B33905">
        <w:rPr>
          <w:sz w:val="26"/>
          <w:szCs w:val="26"/>
        </w:rPr>
        <w:t>aX+bY</w:t>
      </w:r>
      <w:proofErr w:type="spellEnd"/>
    </w:p>
    <w:p w14:paraId="6F56512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Then:</w:t>
      </w:r>
    </w:p>
    <w:p w14:paraId="5D731A6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E(Z)=</w:t>
      </w:r>
      <w:proofErr w:type="spellStart"/>
      <w:r w:rsidRPr="00B33905">
        <w:rPr>
          <w:sz w:val="26"/>
          <w:szCs w:val="26"/>
        </w:rPr>
        <w:t>aE</w:t>
      </w:r>
      <w:proofErr w:type="spellEnd"/>
      <w:r w:rsidRPr="00B33905">
        <w:rPr>
          <w:sz w:val="26"/>
          <w:szCs w:val="26"/>
        </w:rPr>
        <w:t>(X)+</w:t>
      </w:r>
      <w:proofErr w:type="spellStart"/>
      <w:r w:rsidRPr="00B33905">
        <w:rPr>
          <w:sz w:val="26"/>
          <w:szCs w:val="26"/>
        </w:rPr>
        <w:t>bE</w:t>
      </w:r>
      <w:proofErr w:type="spellEnd"/>
      <w:r w:rsidRPr="00B33905">
        <w:rPr>
          <w:sz w:val="26"/>
          <w:szCs w:val="26"/>
        </w:rPr>
        <w:t>(Y)\</w:t>
      </w:r>
      <w:proofErr w:type="gramStart"/>
      <w:r w:rsidRPr="00B33905">
        <w:rPr>
          <w:sz w:val="26"/>
          <w:szCs w:val="26"/>
        </w:rPr>
        <w:t>boxed{ E</w:t>
      </w:r>
      <w:proofErr w:type="gramEnd"/>
      <w:r w:rsidRPr="00B33905">
        <w:rPr>
          <w:sz w:val="26"/>
          <w:szCs w:val="26"/>
        </w:rPr>
        <w:t>(Z)=</w:t>
      </w:r>
      <w:proofErr w:type="spellStart"/>
      <w:r w:rsidRPr="00B33905">
        <w:rPr>
          <w:sz w:val="26"/>
          <w:szCs w:val="26"/>
        </w:rPr>
        <w:t>aE</w:t>
      </w:r>
      <w:proofErr w:type="spellEnd"/>
      <w:r w:rsidRPr="00B33905">
        <w:rPr>
          <w:sz w:val="26"/>
          <w:szCs w:val="26"/>
        </w:rPr>
        <w:t>(X)+</w:t>
      </w:r>
      <w:proofErr w:type="spellStart"/>
      <w:r w:rsidRPr="00B33905">
        <w:rPr>
          <w:sz w:val="26"/>
          <w:szCs w:val="26"/>
        </w:rPr>
        <w:t>bE</w:t>
      </w:r>
      <w:proofErr w:type="spellEnd"/>
      <w:r w:rsidRPr="00B33905">
        <w:rPr>
          <w:sz w:val="26"/>
          <w:szCs w:val="26"/>
        </w:rPr>
        <w:t>(Y) }</w:t>
      </w:r>
    </w:p>
    <w:p w14:paraId="23C8E34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variance:</w:t>
      </w:r>
    </w:p>
    <w:p w14:paraId="6CC39F9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Var(</w:t>
      </w:r>
      <w:proofErr w:type="spellStart"/>
      <w:r w:rsidRPr="00B33905">
        <w:rPr>
          <w:sz w:val="26"/>
          <w:szCs w:val="26"/>
        </w:rPr>
        <w:t>aX+</w:t>
      </w:r>
      <w:proofErr w:type="gramStart"/>
      <w:r w:rsidRPr="00B33905">
        <w:rPr>
          <w:sz w:val="26"/>
          <w:szCs w:val="26"/>
        </w:rPr>
        <w:t>bY</w:t>
      </w:r>
      <w:proofErr w:type="spellEnd"/>
      <w:r w:rsidRPr="00B33905">
        <w:rPr>
          <w:sz w:val="26"/>
          <w:szCs w:val="26"/>
        </w:rPr>
        <w:t>)=</w:t>
      </w:r>
      <w:proofErr w:type="gramEnd"/>
      <w:r w:rsidRPr="00B33905">
        <w:rPr>
          <w:sz w:val="26"/>
          <w:szCs w:val="26"/>
        </w:rPr>
        <w:t>a2Var(X)+b2Var(Y)+2abCov(X,Y)\boxed{ Var(</w:t>
      </w:r>
      <w:proofErr w:type="spellStart"/>
      <w:r w:rsidRPr="00B33905">
        <w:rPr>
          <w:sz w:val="26"/>
          <w:szCs w:val="26"/>
        </w:rPr>
        <w:t>aX+bY</w:t>
      </w:r>
      <w:proofErr w:type="spellEnd"/>
      <w:r w:rsidRPr="00B33905">
        <w:rPr>
          <w:sz w:val="26"/>
          <w:szCs w:val="26"/>
        </w:rPr>
        <w:t>) = a^2Var(X)+b^2Var(Y)+2abCov(X,Y) }</w:t>
      </w:r>
    </w:p>
    <w:p w14:paraId="27CE2F4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If X and Y are independent:</w:t>
      </w:r>
    </w:p>
    <w:p w14:paraId="2BF9C03E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Cov</w:t>
      </w:r>
      <w:proofErr w:type="spellEnd"/>
      <w:r w:rsidRPr="00B33905">
        <w:rPr>
          <w:sz w:val="26"/>
          <w:szCs w:val="26"/>
        </w:rPr>
        <w:t>(</w:t>
      </w:r>
      <w:proofErr w:type="gramStart"/>
      <w:r w:rsidRPr="00B33905">
        <w:rPr>
          <w:sz w:val="26"/>
          <w:szCs w:val="26"/>
        </w:rPr>
        <w:t>X,Y</w:t>
      </w:r>
      <w:proofErr w:type="gramEnd"/>
      <w:r w:rsidRPr="00B33905">
        <w:rPr>
          <w:sz w:val="26"/>
          <w:szCs w:val="26"/>
        </w:rPr>
        <w:t>)=0Cov(X,Y)=0</w:t>
      </w:r>
    </w:p>
    <w:p w14:paraId="2750DC7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so:</w:t>
      </w:r>
    </w:p>
    <w:p w14:paraId="6427C30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Var(</w:t>
      </w:r>
      <w:proofErr w:type="spellStart"/>
      <w:r w:rsidRPr="00B33905">
        <w:rPr>
          <w:sz w:val="26"/>
          <w:szCs w:val="26"/>
        </w:rPr>
        <w:t>aX+</w:t>
      </w:r>
      <w:proofErr w:type="gramStart"/>
      <w:r w:rsidRPr="00B33905">
        <w:rPr>
          <w:sz w:val="26"/>
          <w:szCs w:val="26"/>
        </w:rPr>
        <w:t>bY</w:t>
      </w:r>
      <w:proofErr w:type="spellEnd"/>
      <w:r w:rsidRPr="00B33905">
        <w:rPr>
          <w:sz w:val="26"/>
          <w:szCs w:val="26"/>
        </w:rPr>
        <w:t>)=</w:t>
      </w:r>
      <w:proofErr w:type="gramEnd"/>
      <w:r w:rsidRPr="00B33905">
        <w:rPr>
          <w:sz w:val="26"/>
          <w:szCs w:val="26"/>
        </w:rPr>
        <w:t>a2Var(X)+b2Var(Y)\boxed{ Var(</w:t>
      </w:r>
      <w:proofErr w:type="spellStart"/>
      <w:r w:rsidRPr="00B33905">
        <w:rPr>
          <w:sz w:val="26"/>
          <w:szCs w:val="26"/>
        </w:rPr>
        <w:t>aX+bY</w:t>
      </w:r>
      <w:proofErr w:type="spellEnd"/>
      <w:r w:rsidRPr="00B33905">
        <w:rPr>
          <w:sz w:val="26"/>
          <w:szCs w:val="26"/>
        </w:rPr>
        <w:t>) = a^2Var(X)+b^2Var(Y) }</w:t>
      </w:r>
    </w:p>
    <w:p w14:paraId="6472145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FD1AD06">
          <v:rect id="_x0000_i1787" style="width:0;height:1.5pt" o:hrstd="t" o:hr="t" fillcolor="#a0a0a0" stroked="f"/>
        </w:pict>
      </w:r>
    </w:p>
    <w:p w14:paraId="0784742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7F67D3E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Product A sales:</w:t>
      </w:r>
    </w:p>
    <w:p w14:paraId="4D3839E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E(X)=100E(X)=100</w:t>
      </w:r>
    </w:p>
    <w:p w14:paraId="0113153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SD:</w:t>
      </w:r>
    </w:p>
    <w:p w14:paraId="54208EF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1010</w:t>
      </w:r>
    </w:p>
    <w:p w14:paraId="001A040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01198BD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Var(X)=102=100Var(X)=10^2=100</w:t>
      </w:r>
    </w:p>
    <w:p w14:paraId="4C165DE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Product B:</w:t>
      </w:r>
    </w:p>
    <w:p w14:paraId="111DEC0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E(Y)=150E(Y)=150</w:t>
      </w:r>
    </w:p>
    <w:p w14:paraId="43F4BE0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SD:</w:t>
      </w:r>
    </w:p>
    <w:p w14:paraId="1F2B0B8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2020</w:t>
      </w:r>
    </w:p>
    <w:p w14:paraId="5167077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7896925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Var(Y)=202=400Var(Y)=20^2=400</w:t>
      </w:r>
    </w:p>
    <w:p w14:paraId="4378BDD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Total:</w:t>
      </w:r>
    </w:p>
    <w:p w14:paraId="0A18B23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T=X+YT=X+Y</w:t>
      </w:r>
    </w:p>
    <w:p w14:paraId="70797CC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Expected total</w:t>
      </w:r>
    </w:p>
    <w:p w14:paraId="7FB5FE1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E(T)=100+150E(T)=100+150 250\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250}</w:t>
      </w:r>
    </w:p>
    <w:p w14:paraId="03E0CF8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Variance</w:t>
      </w:r>
    </w:p>
    <w:p w14:paraId="628669E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Assuming independence:</w:t>
      </w:r>
    </w:p>
    <w:p w14:paraId="5999800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Var(T)=100+400Var(T)=100+400 =500=500</w:t>
      </w:r>
    </w:p>
    <w:p w14:paraId="70D2A1A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Standard deviation</w:t>
      </w:r>
    </w:p>
    <w:p w14:paraId="5B916F1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SD(T)=500SD(T)=\</w:t>
      </w:r>
      <w:proofErr w:type="gramStart"/>
      <w:r w:rsidRPr="00B33905">
        <w:rPr>
          <w:sz w:val="26"/>
          <w:szCs w:val="26"/>
        </w:rPr>
        <w:t>sqrt{</w:t>
      </w:r>
      <w:proofErr w:type="gramEnd"/>
      <w:r w:rsidRPr="00B33905">
        <w:rPr>
          <w:sz w:val="26"/>
          <w:szCs w:val="26"/>
        </w:rPr>
        <w:t>500} ≈22.36\boxed{\approx22.36}</w:t>
      </w:r>
    </w:p>
    <w:p w14:paraId="755EDDE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9E78218">
          <v:rect id="_x0000_i1788" style="width:0;height:1.5pt" o:hrstd="t" o:hr="t" fillcolor="#a0a0a0" stroked="f"/>
        </w:pict>
      </w:r>
    </w:p>
    <w:p w14:paraId="5372E07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17. Chebyshev's Theorem</w:t>
      </w:r>
    </w:p>
    <w:p w14:paraId="791B475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Chebyshev's theorem gives a minimum amount of data that lies within kk standard deviations of the mean.</w:t>
      </w:r>
    </w:p>
    <w:p w14:paraId="268DDC2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Formula:</w:t>
      </w:r>
    </w:p>
    <w:p w14:paraId="2B44B47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1−1k2\</w:t>
      </w:r>
      <w:proofErr w:type="gramStart"/>
      <w:r w:rsidRPr="00B33905">
        <w:rPr>
          <w:sz w:val="26"/>
          <w:szCs w:val="26"/>
        </w:rPr>
        <w:t>boxed{ 1</w:t>
      </w:r>
      <w:proofErr w:type="gramEnd"/>
      <w:r w:rsidRPr="00B33905">
        <w:rPr>
          <w:sz w:val="26"/>
          <w:szCs w:val="26"/>
        </w:rPr>
        <w:t>-\frac1{k^2} }</w:t>
      </w:r>
    </w:p>
    <w:p w14:paraId="05CB23D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where:</w:t>
      </w:r>
    </w:p>
    <w:p w14:paraId="5D2A282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k&gt;1k&gt;1</w:t>
      </w:r>
    </w:p>
    <w:p w14:paraId="3553131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61768E0F">
          <v:rect id="_x0000_i1789" style="width:0;height:1.5pt" o:hrstd="t" o:hr="t" fillcolor="#a0a0a0" stroked="f"/>
        </w:pict>
      </w:r>
    </w:p>
    <w:p w14:paraId="4F11538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66BDE53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Mean:</w:t>
      </w:r>
    </w:p>
    <w:p w14:paraId="1E0E546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μ=100\mu=100</w:t>
      </w:r>
    </w:p>
    <w:p w14:paraId="26C8D7D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Standard deviation:</w:t>
      </w:r>
    </w:p>
    <w:p w14:paraId="020C7C6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σ=10\sigma=10</w:t>
      </w:r>
    </w:p>
    <w:p w14:paraId="340DC24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What minimum proportion lies between 80 and 120?</w:t>
      </w:r>
    </w:p>
    <w:p w14:paraId="0EE2FA7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Distance from mean:</w:t>
      </w:r>
    </w:p>
    <w:p w14:paraId="34B0259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100−80=20100-80=20 120−100=20120-100=20</w:t>
      </w:r>
    </w:p>
    <w:p w14:paraId="649FC53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Since:</w:t>
      </w:r>
    </w:p>
    <w:p w14:paraId="605D85E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20=2(10)20=2(10)</w:t>
      </w:r>
    </w:p>
    <w:p w14:paraId="7EE6CE3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have:</w:t>
      </w:r>
    </w:p>
    <w:p w14:paraId="778262B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k=2k=2</w:t>
      </w:r>
    </w:p>
    <w:p w14:paraId="6011994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1E32762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1−1221-\frac1{2^2} =1−14=1-\frac14 =34=\frac34 75%\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75\%}</w:t>
      </w:r>
    </w:p>
    <w:p w14:paraId="10EAF6C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So at least 75% of the data lies between 80 and 120.</w:t>
      </w:r>
    </w:p>
    <w:p w14:paraId="210A16D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C34D042">
          <v:rect id="_x0000_i1790" style="width:0;height:1.5pt" o:hrstd="t" o:hr="t" fillcolor="#a0a0a0" stroked="f"/>
        </w:pict>
      </w:r>
    </w:p>
    <w:p w14:paraId="1B1C360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SECTION 4: PROBABILITY DISTRIBUTIONS</w:t>
      </w:r>
    </w:p>
    <w:p w14:paraId="2451ECF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18. Discrete Probability Distributions</w:t>
      </w:r>
    </w:p>
    <w:p w14:paraId="75FD40B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Two important discrete distributions are:</w:t>
      </w:r>
    </w:p>
    <w:p w14:paraId="0FA94730" w14:textId="77777777" w:rsidR="00B33905" w:rsidRPr="00B33905" w:rsidRDefault="00B33905" w:rsidP="00520181">
      <w:pPr>
        <w:numPr>
          <w:ilvl w:val="0"/>
          <w:numId w:val="13"/>
        </w:numPr>
        <w:rPr>
          <w:sz w:val="26"/>
          <w:szCs w:val="26"/>
        </w:rPr>
      </w:pPr>
      <w:r w:rsidRPr="00B33905">
        <w:rPr>
          <w:sz w:val="26"/>
          <w:szCs w:val="26"/>
        </w:rPr>
        <w:t>Binomial</w:t>
      </w:r>
    </w:p>
    <w:p w14:paraId="6C1CBCA6" w14:textId="77777777" w:rsidR="00B33905" w:rsidRPr="00B33905" w:rsidRDefault="00B33905" w:rsidP="00520181">
      <w:pPr>
        <w:numPr>
          <w:ilvl w:val="0"/>
          <w:numId w:val="13"/>
        </w:numPr>
        <w:rPr>
          <w:sz w:val="26"/>
          <w:szCs w:val="26"/>
        </w:rPr>
      </w:pPr>
      <w:r w:rsidRPr="00B33905">
        <w:rPr>
          <w:sz w:val="26"/>
          <w:szCs w:val="26"/>
        </w:rPr>
        <w:t>Poisson</w:t>
      </w:r>
    </w:p>
    <w:p w14:paraId="257E1FB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12642A7">
          <v:rect id="_x0000_i1791" style="width:0;height:1.5pt" o:hrstd="t" o:hr="t" fillcolor="#a0a0a0" stroked="f"/>
        </w:pict>
      </w:r>
    </w:p>
    <w:p w14:paraId="7292BF0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A. Binomial Distribution</w:t>
      </w:r>
    </w:p>
    <w:p w14:paraId="02B6BDA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Used when:</w:t>
      </w:r>
    </w:p>
    <w:p w14:paraId="3796179E" w14:textId="77777777" w:rsidR="00B33905" w:rsidRPr="00B33905" w:rsidRDefault="00B33905" w:rsidP="00520181">
      <w:pPr>
        <w:numPr>
          <w:ilvl w:val="0"/>
          <w:numId w:val="14"/>
        </w:numPr>
        <w:rPr>
          <w:sz w:val="26"/>
          <w:szCs w:val="26"/>
        </w:rPr>
      </w:pPr>
      <w:r w:rsidRPr="00B33905">
        <w:rPr>
          <w:sz w:val="26"/>
          <w:szCs w:val="26"/>
        </w:rPr>
        <w:t xml:space="preserve">There are a fixed number </w:t>
      </w:r>
      <w:proofErr w:type="spellStart"/>
      <w:r w:rsidRPr="00B33905">
        <w:rPr>
          <w:sz w:val="26"/>
          <w:szCs w:val="26"/>
        </w:rPr>
        <w:t>nn</w:t>
      </w:r>
      <w:proofErr w:type="spellEnd"/>
      <w:r w:rsidRPr="00B33905">
        <w:rPr>
          <w:sz w:val="26"/>
          <w:szCs w:val="26"/>
        </w:rPr>
        <w:t xml:space="preserve"> of trials.</w:t>
      </w:r>
    </w:p>
    <w:p w14:paraId="1414D67B" w14:textId="77777777" w:rsidR="00B33905" w:rsidRPr="00B33905" w:rsidRDefault="00B33905" w:rsidP="00520181">
      <w:pPr>
        <w:numPr>
          <w:ilvl w:val="0"/>
          <w:numId w:val="14"/>
        </w:numPr>
        <w:rPr>
          <w:sz w:val="26"/>
          <w:szCs w:val="26"/>
        </w:rPr>
      </w:pPr>
      <w:r w:rsidRPr="00B33905">
        <w:rPr>
          <w:sz w:val="26"/>
          <w:szCs w:val="26"/>
        </w:rPr>
        <w:t>Each trial has two outcomes.</w:t>
      </w:r>
    </w:p>
    <w:p w14:paraId="7E74DB23" w14:textId="77777777" w:rsidR="00B33905" w:rsidRPr="00B33905" w:rsidRDefault="00B33905" w:rsidP="00520181">
      <w:pPr>
        <w:numPr>
          <w:ilvl w:val="0"/>
          <w:numId w:val="14"/>
        </w:numPr>
        <w:rPr>
          <w:sz w:val="26"/>
          <w:szCs w:val="26"/>
        </w:rPr>
      </w:pPr>
      <w:r w:rsidRPr="00B33905">
        <w:rPr>
          <w:sz w:val="26"/>
          <w:szCs w:val="26"/>
        </w:rPr>
        <w:t>Trials are independent.</w:t>
      </w:r>
    </w:p>
    <w:p w14:paraId="6407BF3B" w14:textId="77777777" w:rsidR="00B33905" w:rsidRPr="00B33905" w:rsidRDefault="00B33905" w:rsidP="00520181">
      <w:pPr>
        <w:numPr>
          <w:ilvl w:val="0"/>
          <w:numId w:val="14"/>
        </w:numPr>
        <w:rPr>
          <w:sz w:val="26"/>
          <w:szCs w:val="26"/>
        </w:rPr>
      </w:pPr>
      <w:r w:rsidRPr="00B33905">
        <w:rPr>
          <w:sz w:val="26"/>
          <w:szCs w:val="26"/>
        </w:rPr>
        <w:t>Probability of success pp remains constant.</w:t>
      </w:r>
    </w:p>
    <w:p w14:paraId="18401B7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Examples:</w:t>
      </w:r>
    </w:p>
    <w:p w14:paraId="6E6A86AF" w14:textId="77777777" w:rsidR="00B33905" w:rsidRPr="00B33905" w:rsidRDefault="00B33905" w:rsidP="00520181">
      <w:pPr>
        <w:numPr>
          <w:ilvl w:val="0"/>
          <w:numId w:val="15"/>
        </w:numPr>
        <w:rPr>
          <w:sz w:val="26"/>
          <w:szCs w:val="26"/>
        </w:rPr>
      </w:pPr>
      <w:r w:rsidRPr="00B33905">
        <w:rPr>
          <w:sz w:val="26"/>
          <w:szCs w:val="26"/>
        </w:rPr>
        <w:t>Head/Tail</w:t>
      </w:r>
    </w:p>
    <w:p w14:paraId="07BDDB58" w14:textId="77777777" w:rsidR="00B33905" w:rsidRPr="00B33905" w:rsidRDefault="00B33905" w:rsidP="00520181">
      <w:pPr>
        <w:numPr>
          <w:ilvl w:val="0"/>
          <w:numId w:val="15"/>
        </w:numPr>
        <w:rPr>
          <w:sz w:val="26"/>
          <w:szCs w:val="26"/>
        </w:rPr>
      </w:pPr>
      <w:r w:rsidRPr="00B33905">
        <w:rPr>
          <w:sz w:val="26"/>
          <w:szCs w:val="26"/>
        </w:rPr>
        <w:t>Pass/Fail</w:t>
      </w:r>
    </w:p>
    <w:p w14:paraId="19946483" w14:textId="77777777" w:rsidR="00B33905" w:rsidRPr="00B33905" w:rsidRDefault="00B33905" w:rsidP="00520181">
      <w:pPr>
        <w:numPr>
          <w:ilvl w:val="0"/>
          <w:numId w:val="15"/>
        </w:numPr>
        <w:rPr>
          <w:sz w:val="26"/>
          <w:szCs w:val="26"/>
        </w:rPr>
      </w:pPr>
      <w:r w:rsidRPr="00B33905">
        <w:rPr>
          <w:sz w:val="26"/>
          <w:szCs w:val="26"/>
        </w:rPr>
        <w:t>Defective/</w:t>
      </w:r>
      <w:proofErr w:type="gramStart"/>
      <w:r w:rsidRPr="00B33905">
        <w:rPr>
          <w:sz w:val="26"/>
          <w:szCs w:val="26"/>
        </w:rPr>
        <w:t>Non-defective</w:t>
      </w:r>
      <w:proofErr w:type="gramEnd"/>
    </w:p>
    <w:p w14:paraId="6CE0A92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Formula:</w:t>
      </w:r>
    </w:p>
    <w:p w14:paraId="01C5A2B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P(X=</w:t>
      </w:r>
      <w:proofErr w:type="gramStart"/>
      <w:r w:rsidRPr="00B33905">
        <w:rPr>
          <w:sz w:val="26"/>
          <w:szCs w:val="26"/>
        </w:rPr>
        <w:t>x)=</w:t>
      </w:r>
      <w:proofErr w:type="gramEnd"/>
      <w:r w:rsidRPr="00B33905">
        <w:rPr>
          <w:sz w:val="26"/>
          <w:szCs w:val="26"/>
        </w:rPr>
        <w:t>(</w:t>
      </w:r>
      <w:proofErr w:type="spellStart"/>
      <w:r w:rsidRPr="00B33905">
        <w:rPr>
          <w:sz w:val="26"/>
          <w:szCs w:val="26"/>
        </w:rPr>
        <w:t>nx</w:t>
      </w:r>
      <w:proofErr w:type="spellEnd"/>
      <w:r w:rsidRPr="00B33905">
        <w:rPr>
          <w:sz w:val="26"/>
          <w:szCs w:val="26"/>
        </w:rPr>
        <w:t>)</w:t>
      </w:r>
      <w:proofErr w:type="spellStart"/>
      <w:r w:rsidRPr="00B33905">
        <w:rPr>
          <w:sz w:val="26"/>
          <w:szCs w:val="26"/>
        </w:rPr>
        <w:t>px</w:t>
      </w:r>
      <w:proofErr w:type="spellEnd"/>
      <w:r w:rsidRPr="00B33905">
        <w:rPr>
          <w:sz w:val="26"/>
          <w:szCs w:val="26"/>
        </w:rPr>
        <w:t>(1−p)n−x\boxed{ P(X=x)= \</w:t>
      </w:r>
      <w:proofErr w:type="spellStart"/>
      <w:r w:rsidRPr="00B33905">
        <w:rPr>
          <w:sz w:val="26"/>
          <w:szCs w:val="26"/>
        </w:rPr>
        <w:t>binom</w:t>
      </w:r>
      <w:proofErr w:type="spellEnd"/>
      <w:r w:rsidRPr="00B33905">
        <w:rPr>
          <w:sz w:val="26"/>
          <w:szCs w:val="26"/>
        </w:rPr>
        <w:t xml:space="preserve"> </w:t>
      </w:r>
      <w:proofErr w:type="spellStart"/>
      <w:r w:rsidRPr="00B33905">
        <w:rPr>
          <w:sz w:val="26"/>
          <w:szCs w:val="26"/>
        </w:rPr>
        <w:t>nx</w:t>
      </w:r>
      <w:proofErr w:type="spellEnd"/>
      <w:r w:rsidRPr="00B33905">
        <w:rPr>
          <w:sz w:val="26"/>
          <w:szCs w:val="26"/>
        </w:rPr>
        <w:t xml:space="preserve"> </w:t>
      </w:r>
      <w:proofErr w:type="spellStart"/>
      <w:r w:rsidRPr="00B33905">
        <w:rPr>
          <w:sz w:val="26"/>
          <w:szCs w:val="26"/>
        </w:rPr>
        <w:t>p^x</w:t>
      </w:r>
      <w:proofErr w:type="spellEnd"/>
      <w:r w:rsidRPr="00B33905">
        <w:rPr>
          <w:sz w:val="26"/>
          <w:szCs w:val="26"/>
        </w:rPr>
        <w:t>(1-p)^{n-x} }</w:t>
      </w:r>
    </w:p>
    <w:p w14:paraId="1600423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3D7CFDF">
          <v:rect id="_x0000_i1792" style="width:0;height:1.5pt" o:hrstd="t" o:hr="t" fillcolor="#a0a0a0" stroked="f"/>
        </w:pict>
      </w:r>
    </w:p>
    <w:p w14:paraId="22F8010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 Coin Tosses</w:t>
      </w:r>
    </w:p>
    <w:p w14:paraId="1F4B84D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fair coin is flipped 10 times.</w:t>
      </w:r>
    </w:p>
    <w:p w14:paraId="2F34012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Find probability of exactly 3 heads.</w:t>
      </w:r>
    </w:p>
    <w:p w14:paraId="791CEED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Here:</w:t>
      </w:r>
    </w:p>
    <w:p w14:paraId="660468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n=10n=10 x=3x=3 p=0.5p=0.5</w:t>
      </w:r>
    </w:p>
    <w:p w14:paraId="52385C6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573E8F8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P(X=</w:t>
      </w:r>
      <w:proofErr w:type="gramStart"/>
      <w:r w:rsidRPr="00B33905">
        <w:rPr>
          <w:sz w:val="26"/>
          <w:szCs w:val="26"/>
        </w:rPr>
        <w:t>3)=</w:t>
      </w:r>
      <w:proofErr w:type="gramEnd"/>
      <w:r w:rsidRPr="00B33905">
        <w:rPr>
          <w:sz w:val="26"/>
          <w:szCs w:val="26"/>
        </w:rPr>
        <w:t>(103)(0.5)3(0.5)7P(X=3) = \</w:t>
      </w:r>
      <w:proofErr w:type="spellStart"/>
      <w:r w:rsidRPr="00B33905">
        <w:rPr>
          <w:sz w:val="26"/>
          <w:szCs w:val="26"/>
        </w:rPr>
        <w:t>binom</w:t>
      </w:r>
      <w:proofErr w:type="spellEnd"/>
      <w:r w:rsidRPr="00B33905">
        <w:rPr>
          <w:sz w:val="26"/>
          <w:szCs w:val="26"/>
        </w:rPr>
        <w:t>{10}{3}(0.5)^3(0.5)^7 =(103)(0.5)10=\</w:t>
      </w:r>
      <w:proofErr w:type="spellStart"/>
      <w:r w:rsidRPr="00B33905">
        <w:rPr>
          <w:sz w:val="26"/>
          <w:szCs w:val="26"/>
        </w:rPr>
        <w:t>binom</w:t>
      </w:r>
      <w:proofErr w:type="spellEnd"/>
      <w:r w:rsidRPr="00B33905">
        <w:rPr>
          <w:sz w:val="26"/>
          <w:szCs w:val="26"/>
        </w:rPr>
        <w:t>{10}{3}(0.5)^{10}</w:t>
      </w:r>
    </w:p>
    <w:p w14:paraId="1614DDE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Since:</w:t>
      </w:r>
    </w:p>
    <w:p w14:paraId="3992833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(</w:t>
      </w:r>
      <w:proofErr w:type="gramStart"/>
      <w:r w:rsidRPr="00B33905">
        <w:rPr>
          <w:sz w:val="26"/>
          <w:szCs w:val="26"/>
        </w:rPr>
        <w:t>103)=</w:t>
      </w:r>
      <w:proofErr w:type="gramEnd"/>
      <w:r w:rsidRPr="00B33905">
        <w:rPr>
          <w:sz w:val="26"/>
          <w:szCs w:val="26"/>
        </w:rPr>
        <w:t>120\</w:t>
      </w:r>
      <w:proofErr w:type="spellStart"/>
      <w:r w:rsidRPr="00B33905">
        <w:rPr>
          <w:sz w:val="26"/>
          <w:szCs w:val="26"/>
        </w:rPr>
        <w:t>binom</w:t>
      </w:r>
      <w:proofErr w:type="spellEnd"/>
      <w:r w:rsidRPr="00B33905">
        <w:rPr>
          <w:sz w:val="26"/>
          <w:szCs w:val="26"/>
        </w:rPr>
        <w:t>{10}{3}=120</w:t>
      </w:r>
    </w:p>
    <w:p w14:paraId="44BFF48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get:</w:t>
      </w:r>
    </w:p>
    <w:p w14:paraId="1315817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P(X=</w:t>
      </w:r>
      <w:proofErr w:type="gramStart"/>
      <w:r w:rsidRPr="00B33905">
        <w:rPr>
          <w:sz w:val="26"/>
          <w:szCs w:val="26"/>
        </w:rPr>
        <w:t>3)=</w:t>
      </w:r>
      <w:proofErr w:type="gramEnd"/>
      <w:r w:rsidRPr="00B33905">
        <w:rPr>
          <w:sz w:val="26"/>
          <w:szCs w:val="26"/>
        </w:rPr>
        <w:t>120(1210)P(X=3)=120\left(\frac1{2^{10}}\right) =1201024=\frac{120}{1024} ≈0.1172\boxed{\approx0.1172}</w:t>
      </w:r>
    </w:p>
    <w:p w14:paraId="3B148D92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So</w:t>
      </w:r>
      <w:proofErr w:type="gramEnd"/>
      <w:r w:rsidRPr="00B33905">
        <w:rPr>
          <w:sz w:val="26"/>
          <w:szCs w:val="26"/>
        </w:rPr>
        <w:t xml:space="preserve"> probability is approximately:</w:t>
      </w:r>
    </w:p>
    <w:p w14:paraId="1E87DDA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11.72%11.72\%</w:t>
      </w:r>
    </w:p>
    <w:p w14:paraId="5D4E16D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94E5144">
          <v:rect id="_x0000_i1793" style="width:0;height:1.5pt" o:hrstd="t" o:hr="t" fillcolor="#a0a0a0" stroked="f"/>
        </w:pict>
      </w:r>
    </w:p>
    <w:p w14:paraId="17CE4C0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B. Poisson Distribution</w:t>
      </w:r>
    </w:p>
    <w:p w14:paraId="6046BAC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Poisson distribution is used for counting events occurring in a fixed interval when the average rate is known.</w:t>
      </w:r>
    </w:p>
    <w:p w14:paraId="147813C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Formula:</w:t>
      </w:r>
    </w:p>
    <w:p w14:paraId="5D9C591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P(X=</w:t>
      </w:r>
      <w:proofErr w:type="gramStart"/>
      <w:r w:rsidRPr="00B33905">
        <w:rPr>
          <w:sz w:val="26"/>
          <w:szCs w:val="26"/>
        </w:rPr>
        <w:t>x)=</w:t>
      </w:r>
      <w:proofErr w:type="gramEnd"/>
      <w:r w:rsidRPr="00B33905">
        <w:rPr>
          <w:sz w:val="26"/>
          <w:szCs w:val="26"/>
        </w:rPr>
        <w:t>e−</w:t>
      </w:r>
      <w:proofErr w:type="spellStart"/>
      <w:r w:rsidRPr="00B33905">
        <w:rPr>
          <w:sz w:val="26"/>
          <w:szCs w:val="26"/>
        </w:rPr>
        <w:t>λλxx</w:t>
      </w:r>
      <w:proofErr w:type="spellEnd"/>
      <w:r w:rsidRPr="00B33905">
        <w:rPr>
          <w:sz w:val="26"/>
          <w:szCs w:val="26"/>
        </w:rPr>
        <w:t>!\boxed{ P(X=x)=\frac{e^{-\lambda}\</w:t>
      </w:r>
      <w:proofErr w:type="spellStart"/>
      <w:r w:rsidRPr="00B33905">
        <w:rPr>
          <w:sz w:val="26"/>
          <w:szCs w:val="26"/>
        </w:rPr>
        <w:t>lambda^x</w:t>
      </w:r>
      <w:proofErr w:type="spellEnd"/>
      <w:r w:rsidRPr="00B33905">
        <w:rPr>
          <w:sz w:val="26"/>
          <w:szCs w:val="26"/>
        </w:rPr>
        <w:t>}{x!} }</w:t>
      </w:r>
    </w:p>
    <w:p w14:paraId="5212BB5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where λ\lambda is the average number of events.</w:t>
      </w:r>
    </w:p>
    <w:p w14:paraId="33A9FFB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1BC362F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A call center receives an average of:</w:t>
      </w:r>
    </w:p>
    <w:p w14:paraId="31B8C85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λ=5\lambda=5</w:t>
      </w:r>
    </w:p>
    <w:p w14:paraId="18EAA24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calls per minute.</w:t>
      </w:r>
    </w:p>
    <w:p w14:paraId="7C611EA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What is the probability of exactly 3 calls in one minute?</w:t>
      </w:r>
    </w:p>
    <w:p w14:paraId="34E15C0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P(X=</w:t>
      </w:r>
      <w:proofErr w:type="gramStart"/>
      <w:r w:rsidRPr="00B33905">
        <w:rPr>
          <w:sz w:val="26"/>
          <w:szCs w:val="26"/>
        </w:rPr>
        <w:t>3)=</w:t>
      </w:r>
      <w:proofErr w:type="gramEnd"/>
      <w:r w:rsidRPr="00B33905">
        <w:rPr>
          <w:sz w:val="26"/>
          <w:szCs w:val="26"/>
        </w:rPr>
        <w:t>e−5533!P(X=3) = \frac{e^{-5}5^3}{3!} =e−5(125)6= \frac{e</w:t>
      </w:r>
      <w:proofErr w:type="gramStart"/>
      <w:r w:rsidRPr="00B33905">
        <w:rPr>
          <w:sz w:val="26"/>
          <w:szCs w:val="26"/>
        </w:rPr>
        <w:t>^{</w:t>
      </w:r>
      <w:proofErr w:type="gramEnd"/>
      <w:r w:rsidRPr="00B33905">
        <w:rPr>
          <w:sz w:val="26"/>
          <w:szCs w:val="26"/>
        </w:rPr>
        <w:t>-5}(125)}{6} ≈0.1404\boxed{\approx0.1404}</w:t>
      </w:r>
    </w:p>
    <w:p w14:paraId="449492D2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So</w:t>
      </w:r>
      <w:proofErr w:type="gramEnd"/>
      <w:r w:rsidRPr="00B33905">
        <w:rPr>
          <w:sz w:val="26"/>
          <w:szCs w:val="26"/>
        </w:rPr>
        <w:t xml:space="preserve"> the probability is about:</w:t>
      </w:r>
    </w:p>
    <w:p w14:paraId="12D15C0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14.04%14.04\%</w:t>
      </w:r>
    </w:p>
    <w:p w14:paraId="04C54FC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C905A78">
          <v:rect id="_x0000_i1794" style="width:0;height:1.5pt" o:hrstd="t" o:hr="t" fillcolor="#a0a0a0" stroked="f"/>
        </w:pict>
      </w:r>
    </w:p>
    <w:p w14:paraId="2092D5E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Binomial vs Poisson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2971"/>
      </w:tblGrid>
      <w:tr w:rsidR="00B33905" w:rsidRPr="00B33905" w14:paraId="3FDE38A6" w14:textId="77777777" w:rsidTr="00B33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4800B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Binomial</w:t>
            </w:r>
          </w:p>
        </w:tc>
        <w:tc>
          <w:tcPr>
            <w:tcW w:w="0" w:type="auto"/>
            <w:vAlign w:val="center"/>
            <w:hideMark/>
          </w:tcPr>
          <w:p w14:paraId="5F50F545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Poisson</w:t>
            </w:r>
          </w:p>
        </w:tc>
      </w:tr>
      <w:tr w:rsidR="00B33905" w:rsidRPr="00B33905" w14:paraId="578DA761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1750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Fixed number of trials</w:t>
            </w:r>
          </w:p>
        </w:tc>
        <w:tc>
          <w:tcPr>
            <w:tcW w:w="0" w:type="auto"/>
            <w:vAlign w:val="center"/>
            <w:hideMark/>
          </w:tcPr>
          <w:p w14:paraId="0EFB3E31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Fixed interval</w:t>
            </w:r>
          </w:p>
        </w:tc>
      </w:tr>
      <w:tr w:rsidR="00B33905" w:rsidRPr="00B33905" w14:paraId="03E5F5CF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1C50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Two outcomes per trial</w:t>
            </w:r>
          </w:p>
        </w:tc>
        <w:tc>
          <w:tcPr>
            <w:tcW w:w="0" w:type="auto"/>
            <w:vAlign w:val="center"/>
            <w:hideMark/>
          </w:tcPr>
          <w:p w14:paraId="725A0E5D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Counts events</w:t>
            </w:r>
          </w:p>
        </w:tc>
      </w:tr>
      <w:tr w:rsidR="00B33905" w:rsidRPr="00B33905" w14:paraId="0FC2BFA3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3A898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 xml:space="preserve">Uses </w:t>
            </w:r>
            <w:proofErr w:type="spellStart"/>
            <w:proofErr w:type="gramStart"/>
            <w:r w:rsidRPr="00B33905">
              <w:rPr>
                <w:sz w:val="26"/>
                <w:szCs w:val="26"/>
              </w:rPr>
              <w:t>n,pn</w:t>
            </w:r>
            <w:proofErr w:type="gramEnd"/>
            <w:r w:rsidRPr="00B33905">
              <w:rPr>
                <w:sz w:val="26"/>
                <w:szCs w:val="26"/>
              </w:rPr>
              <w:t>,p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79102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Uses λ\lambda</w:t>
            </w:r>
          </w:p>
        </w:tc>
      </w:tr>
      <w:tr w:rsidR="00B33905" w:rsidRPr="00B33905" w14:paraId="197C4F80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95C0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Example: heads in 10 flips</w:t>
            </w:r>
          </w:p>
        </w:tc>
        <w:tc>
          <w:tcPr>
            <w:tcW w:w="0" w:type="auto"/>
            <w:vAlign w:val="center"/>
            <w:hideMark/>
          </w:tcPr>
          <w:p w14:paraId="2503AFCF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Example: calls per minute</w:t>
            </w:r>
          </w:p>
        </w:tc>
      </w:tr>
    </w:tbl>
    <w:p w14:paraId="510296E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8EB935A">
          <v:rect id="_x0000_i1795" style="width:0;height:1.5pt" o:hrstd="t" o:hr="t" fillcolor="#a0a0a0" stroked="f"/>
        </w:pict>
      </w:r>
    </w:p>
    <w:p w14:paraId="6B64C92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19. Continuous Probability Distributions</w:t>
      </w:r>
    </w:p>
    <w:p w14:paraId="1484D85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major continuous distribution is the:</w:t>
      </w:r>
    </w:p>
    <w:p w14:paraId="476B99D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Normal Distribution\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\text{Normal Distribution}}</w:t>
      </w:r>
    </w:p>
    <w:p w14:paraId="05F9444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It is also called the Gaussian distribution.</w:t>
      </w:r>
    </w:p>
    <w:p w14:paraId="46BCADE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It has a symmetric, bell-shaped curve.</w:t>
      </w:r>
    </w:p>
    <w:p w14:paraId="4F6888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It is defined by:</w:t>
      </w:r>
    </w:p>
    <w:p w14:paraId="7857F348" w14:textId="77777777" w:rsidR="00B33905" w:rsidRPr="00B33905" w:rsidRDefault="00B33905" w:rsidP="00520181">
      <w:pPr>
        <w:numPr>
          <w:ilvl w:val="0"/>
          <w:numId w:val="16"/>
        </w:numPr>
        <w:rPr>
          <w:sz w:val="26"/>
          <w:szCs w:val="26"/>
        </w:rPr>
      </w:pPr>
      <w:r w:rsidRPr="00B33905">
        <w:rPr>
          <w:sz w:val="26"/>
          <w:szCs w:val="26"/>
        </w:rPr>
        <w:t>Mean μ\mu</w:t>
      </w:r>
    </w:p>
    <w:p w14:paraId="611CFF4D" w14:textId="77777777" w:rsidR="00B33905" w:rsidRPr="00B33905" w:rsidRDefault="00B33905" w:rsidP="00520181">
      <w:pPr>
        <w:numPr>
          <w:ilvl w:val="0"/>
          <w:numId w:val="16"/>
        </w:numPr>
        <w:rPr>
          <w:sz w:val="26"/>
          <w:szCs w:val="26"/>
        </w:rPr>
      </w:pPr>
      <w:r w:rsidRPr="00B33905">
        <w:rPr>
          <w:sz w:val="26"/>
          <w:szCs w:val="26"/>
        </w:rPr>
        <w:t>Variance σ2\sigma^2</w:t>
      </w:r>
    </w:p>
    <w:p w14:paraId="307B076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pict w14:anchorId="50808A6F">
          <v:rect id="_x0000_i1796" style="width:0;height:1.5pt" o:hrstd="t" o:hr="t" fillcolor="#a0a0a0" stroked="f"/>
        </w:pict>
      </w:r>
    </w:p>
    <w:p w14:paraId="7AD82A3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Standard Normal Distribution</w:t>
      </w:r>
    </w:p>
    <w:p w14:paraId="51D7C55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standard normal:</w:t>
      </w:r>
    </w:p>
    <w:p w14:paraId="5DB95F5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μ=0\mu=0 σ=1\sigma=1</w:t>
      </w:r>
    </w:p>
    <w:p w14:paraId="2B8C295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convert values to Z-scores using:</w:t>
      </w:r>
    </w:p>
    <w:p w14:paraId="3B1A84B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Z=X−</w:t>
      </w:r>
      <w:proofErr w:type="spellStart"/>
      <w:r w:rsidRPr="00B33905">
        <w:rPr>
          <w:sz w:val="26"/>
          <w:szCs w:val="26"/>
        </w:rPr>
        <w:t>μσ</w:t>
      </w:r>
      <w:proofErr w:type="spellEnd"/>
      <w:r w:rsidRPr="00B33905">
        <w:rPr>
          <w:sz w:val="26"/>
          <w:szCs w:val="26"/>
        </w:rPr>
        <w:t>\</w:t>
      </w:r>
      <w:proofErr w:type="gramStart"/>
      <w:r w:rsidRPr="00B33905">
        <w:rPr>
          <w:sz w:val="26"/>
          <w:szCs w:val="26"/>
        </w:rPr>
        <w:t>boxed{ Z</w:t>
      </w:r>
      <w:proofErr w:type="gramEnd"/>
      <w:r w:rsidRPr="00B33905">
        <w:rPr>
          <w:sz w:val="26"/>
          <w:szCs w:val="26"/>
        </w:rPr>
        <w:t>=\frac{X-\mu}{\sigma} }</w:t>
      </w:r>
    </w:p>
    <w:p w14:paraId="0362040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6E4B9AA4">
          <v:rect id="_x0000_i1797" style="width:0;height:1.5pt" o:hrstd="t" o:hr="t" fillcolor="#a0a0a0" stroked="f"/>
        </w:pict>
      </w:r>
    </w:p>
    <w:p w14:paraId="62402B3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52C6FE8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IQ scores:</w:t>
      </w:r>
    </w:p>
    <w:p w14:paraId="371F4C3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μ=100\mu=100 σ=15\sigma=15</w:t>
      </w:r>
    </w:p>
    <w:p w14:paraId="46BAFB1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Find:</w:t>
      </w:r>
    </w:p>
    <w:p w14:paraId="0E40AFC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P(X&gt;</w:t>
      </w:r>
      <w:proofErr w:type="gramStart"/>
      <w:r w:rsidRPr="00B33905">
        <w:rPr>
          <w:sz w:val="26"/>
          <w:szCs w:val="26"/>
        </w:rPr>
        <w:t>130)P</w:t>
      </w:r>
      <w:proofErr w:type="gramEnd"/>
      <w:r w:rsidRPr="00B33905">
        <w:rPr>
          <w:sz w:val="26"/>
          <w:szCs w:val="26"/>
        </w:rPr>
        <w:t>(X&gt;130)</w:t>
      </w:r>
    </w:p>
    <w:p w14:paraId="62A32A4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Step 1: Calculate Z</w:t>
      </w:r>
    </w:p>
    <w:p w14:paraId="28998AE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Z=130−10015Z=\</w:t>
      </w:r>
      <w:proofErr w:type="gramStart"/>
      <w:r w:rsidRPr="00B33905">
        <w:rPr>
          <w:sz w:val="26"/>
          <w:szCs w:val="26"/>
        </w:rPr>
        <w:t>frac{</w:t>
      </w:r>
      <w:proofErr w:type="gramEnd"/>
      <w:r w:rsidRPr="00B33905">
        <w:rPr>
          <w:sz w:val="26"/>
          <w:szCs w:val="26"/>
        </w:rPr>
        <w:t>130-100}{15} =3015=\frac{30}{15} =2=2</w:t>
      </w:r>
    </w:p>
    <w:p w14:paraId="2571D69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So:</w:t>
      </w:r>
    </w:p>
    <w:p w14:paraId="1B416A0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P(X&gt;</w:t>
      </w:r>
      <w:proofErr w:type="gramStart"/>
      <w:r w:rsidRPr="00B33905">
        <w:rPr>
          <w:sz w:val="26"/>
          <w:szCs w:val="26"/>
        </w:rPr>
        <w:t>130)=</w:t>
      </w:r>
      <w:proofErr w:type="gramEnd"/>
      <w:r w:rsidRPr="00B33905">
        <w:rPr>
          <w:sz w:val="26"/>
          <w:szCs w:val="26"/>
        </w:rPr>
        <w:t>P(Z&gt;2)P(X&gt;130)=P(Z&gt;2)</w:t>
      </w:r>
    </w:p>
    <w:p w14:paraId="378DFB0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From the standard normal table:</w:t>
      </w:r>
    </w:p>
    <w:p w14:paraId="5CE3AC2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P(Z&gt;</w:t>
      </w:r>
      <w:proofErr w:type="gramStart"/>
      <w:r w:rsidRPr="00B33905">
        <w:rPr>
          <w:sz w:val="26"/>
          <w:szCs w:val="26"/>
        </w:rPr>
        <w:t>2)=</w:t>
      </w:r>
      <w:proofErr w:type="gramEnd"/>
      <w:r w:rsidRPr="00B33905">
        <w:rPr>
          <w:sz w:val="26"/>
          <w:szCs w:val="26"/>
        </w:rPr>
        <w:t>0.0228\boxed{P(Z&gt;2)=0.0228}</w:t>
      </w:r>
    </w:p>
    <w:p w14:paraId="255157D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 approximately:</w:t>
      </w:r>
    </w:p>
    <w:p w14:paraId="3CA3F25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2.28%\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2.28\%}</w:t>
      </w:r>
    </w:p>
    <w:p w14:paraId="789459D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of the population has an IQ above 130.</w:t>
      </w:r>
    </w:p>
    <w:p w14:paraId="6E4707A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65786902">
          <v:rect id="_x0000_i1798" style="width:0;height:1.5pt" o:hrstd="t" o:hr="t" fillcolor="#a0a0a0" stroked="f"/>
        </w:pict>
      </w:r>
    </w:p>
    <w:p w14:paraId="35FCC82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SECTION 5: SAMPLING DISTRIBUTIONS &amp; DATA DESCRIPTIONS</w:t>
      </w:r>
    </w:p>
    <w:p w14:paraId="3D97C5E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20. Random Sampling</w:t>
      </w:r>
    </w:p>
    <w:p w14:paraId="0290162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Random sampling means selecting a sample such that every possible sample of a specified size has an equal chance of being selected.</w:t>
      </w:r>
    </w:p>
    <w:p w14:paraId="6CAF54F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1D5CB1A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population contains:</w:t>
      </w:r>
    </w:p>
    <w:p w14:paraId="081722C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10001000</w:t>
      </w:r>
    </w:p>
    <w:p w14:paraId="7A9D724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students.</w:t>
      </w:r>
    </w:p>
    <w:p w14:paraId="0536B73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want a random sample of:</w:t>
      </w:r>
    </w:p>
    <w:p w14:paraId="1F1E5D5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5050</w:t>
      </w:r>
    </w:p>
    <w:p w14:paraId="6AF0AA1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students.</w:t>
      </w:r>
    </w:p>
    <w:p w14:paraId="2DB98D5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Every possible group of 50 should have the same probability of selection.</w:t>
      </w:r>
    </w:p>
    <w:p w14:paraId="426F445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This is important because it reduces selection bias.</w:t>
      </w:r>
    </w:p>
    <w:p w14:paraId="419E081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57614D10">
          <v:rect id="_x0000_i1799" style="width:0;height:1.5pt" o:hrstd="t" o:hr="t" fillcolor="#a0a0a0" stroked="f"/>
        </w:pict>
      </w:r>
    </w:p>
    <w:p w14:paraId="66A81FB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21. Sampling Distribution</w:t>
      </w:r>
    </w:p>
    <w:p w14:paraId="5AD5510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sampling distribution is the probability distribution of a statistic calculated from repeated samples of the same size.</w:t>
      </w:r>
    </w:p>
    <w:p w14:paraId="4493219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This is an important concept.</w:t>
      </w:r>
    </w:p>
    <w:p w14:paraId="5B7C445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p w14:paraId="4957B1E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Population:</w:t>
      </w:r>
    </w:p>
    <w:p w14:paraId="44519A8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{10,20,30,40,</w:t>
      </w:r>
      <w:proofErr w:type="gramStart"/>
      <w:r w:rsidRPr="00B33905">
        <w:rPr>
          <w:sz w:val="26"/>
          <w:szCs w:val="26"/>
        </w:rPr>
        <w:t>50}\</w:t>
      </w:r>
      <w:proofErr w:type="gramEnd"/>
      <w:r w:rsidRPr="00B33905">
        <w:rPr>
          <w:sz w:val="26"/>
          <w:szCs w:val="26"/>
        </w:rPr>
        <w:t>{10,20,30,40,50\}</w:t>
      </w:r>
    </w:p>
    <w:p w14:paraId="09A2072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Take many random samples of size 2.</w:t>
      </w:r>
    </w:p>
    <w:p w14:paraId="27FA5D4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every sample, calculate its mean.</w:t>
      </w:r>
    </w:p>
    <w:p w14:paraId="4AD875E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You will get many sample means.</w:t>
      </w:r>
    </w:p>
    <w:p w14:paraId="6D2F2ED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distribution of those sample means is the:</w:t>
      </w:r>
    </w:p>
    <w:p w14:paraId="462438A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Sampling Distribution of 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\text{Sampling Distribution of }\bar X}</w:t>
      </w:r>
    </w:p>
    <w:p w14:paraId="769F57E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Important</w:t>
      </w:r>
    </w:p>
    <w:p w14:paraId="59FD34C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A sampling distribution describes the behavior of a statistic, not individual observations.</w:t>
      </w:r>
    </w:p>
    <w:p w14:paraId="61DF99A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4AD648C3">
          <v:rect id="_x0000_i1800" style="width:0;height:1.5pt" o:hrstd="t" o:hr="t" fillcolor="#a0a0a0" stroked="f"/>
        </w:pict>
      </w:r>
    </w:p>
    <w:p w14:paraId="5A176FB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22. Sampling Distribution of Means &amp; CLT</w:t>
      </w:r>
    </w:p>
    <w:p w14:paraId="5024BE1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Central Limit Theorem (CLT) says that for a sufficiently large random sample, the sampling distribution of the sample mean is approximately normal, even when the original population is not normal, under the usual conditions.</w:t>
      </w:r>
    </w:p>
    <w:p w14:paraId="2C9CEAD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common classroom rule of thumb is:</w:t>
      </w:r>
    </w:p>
    <w:p w14:paraId="1AEB2C2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n≥30n\ge30</w:t>
      </w:r>
    </w:p>
    <w:p w14:paraId="4B0A98E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9B2348A">
          <v:rect id="_x0000_i1801" style="width:0;height:1.5pt" o:hrstd="t" o:hr="t" fillcolor="#a0a0a0" stroked="f"/>
        </w:pict>
      </w:r>
    </w:p>
    <w:p w14:paraId="7098DEF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Important Properties</w:t>
      </w:r>
    </w:p>
    <w:p w14:paraId="33AE65A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Mean of sample mean:</w:t>
      </w:r>
    </w:p>
    <w:p w14:paraId="447F5D5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E(X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)=</w:t>
      </w:r>
      <w:r w:rsidRPr="00B33905">
        <w:rPr>
          <w:rFonts w:ascii="Aptos" w:hAnsi="Aptos" w:cs="Aptos"/>
          <w:sz w:val="26"/>
          <w:szCs w:val="26"/>
        </w:rPr>
        <w:t>μ</w:t>
      </w:r>
      <w:r w:rsidRPr="00B33905">
        <w:rPr>
          <w:sz w:val="26"/>
          <w:szCs w:val="26"/>
        </w:rPr>
        <w:t>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E(\bar X)=\mu}</w:t>
      </w:r>
    </w:p>
    <w:p w14:paraId="652B9A2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Standard error:</w:t>
      </w:r>
    </w:p>
    <w:p w14:paraId="54C4DC8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SE(X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)=</w:t>
      </w:r>
      <w:proofErr w:type="spellStart"/>
      <w:r w:rsidRPr="00B33905">
        <w:rPr>
          <w:rFonts w:ascii="Aptos" w:hAnsi="Aptos" w:cs="Aptos"/>
          <w:sz w:val="26"/>
          <w:szCs w:val="26"/>
        </w:rPr>
        <w:t>σ</w:t>
      </w:r>
      <w:r w:rsidRPr="00B33905">
        <w:rPr>
          <w:sz w:val="26"/>
          <w:szCs w:val="26"/>
        </w:rPr>
        <w:t>n</w:t>
      </w:r>
      <w:proofErr w:type="spellEnd"/>
      <w:r w:rsidRPr="00B33905">
        <w:rPr>
          <w:sz w:val="26"/>
          <w:szCs w:val="26"/>
        </w:rPr>
        <w:t>\</w:t>
      </w:r>
      <w:proofErr w:type="gramStart"/>
      <w:r w:rsidRPr="00B33905">
        <w:rPr>
          <w:sz w:val="26"/>
          <w:szCs w:val="26"/>
        </w:rPr>
        <w:t>boxed{ SE</w:t>
      </w:r>
      <w:proofErr w:type="gramEnd"/>
      <w:r w:rsidRPr="00B33905">
        <w:rPr>
          <w:sz w:val="26"/>
          <w:szCs w:val="26"/>
        </w:rPr>
        <w:t>(\bar X)=\frac{\sigma}{\sqrt n} }</w:t>
      </w:r>
    </w:p>
    <w:p w14:paraId="1F4DCAA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6496417C">
          <v:rect id="_x0000_i1802" style="width:0;height:1.5pt" o:hrstd="t" o:hr="t" fillcolor="#a0a0a0" stroked="f"/>
        </w:pict>
      </w:r>
    </w:p>
    <w:p w14:paraId="0664B38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604703E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Population:</w:t>
      </w:r>
    </w:p>
    <w:p w14:paraId="1F6C821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μ=70\mu=70 σ=20\sigma=20</w:t>
      </w:r>
    </w:p>
    <w:p w14:paraId="20C689E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Sample size:</w:t>
      </w:r>
    </w:p>
    <w:p w14:paraId="7BA5914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n=100n=100</w:t>
      </w:r>
    </w:p>
    <w:p w14:paraId="19C31E4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Find:</w:t>
      </w:r>
    </w:p>
    <w:p w14:paraId="6D6D100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&gt;</w:t>
      </w:r>
      <w:proofErr w:type="gramStart"/>
      <w:r w:rsidRPr="00B33905">
        <w:rPr>
          <w:sz w:val="26"/>
          <w:szCs w:val="26"/>
        </w:rPr>
        <w:t>73)P</w:t>
      </w:r>
      <w:proofErr w:type="gramEnd"/>
      <w:r w:rsidRPr="00B33905">
        <w:rPr>
          <w:sz w:val="26"/>
          <w:szCs w:val="26"/>
        </w:rPr>
        <w:t>(\bar X&gt;73)</w:t>
      </w:r>
    </w:p>
    <w:p w14:paraId="0C0C1FD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Step 1: Standard Error</w:t>
      </w:r>
    </w:p>
    <w:p w14:paraId="482EC33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SE=20100SE=\frac{</w:t>
      </w:r>
      <w:proofErr w:type="gramStart"/>
      <w:r w:rsidRPr="00B33905">
        <w:rPr>
          <w:sz w:val="26"/>
          <w:szCs w:val="26"/>
        </w:rPr>
        <w:t>20}{</w:t>
      </w:r>
      <w:proofErr w:type="gramEnd"/>
      <w:r w:rsidRPr="00B33905">
        <w:rPr>
          <w:sz w:val="26"/>
          <w:szCs w:val="26"/>
        </w:rPr>
        <w:t>\sqrt{100}} =2010=\frac{20}{10} =2=2</w:t>
      </w:r>
    </w:p>
    <w:p w14:paraId="4504DB3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Step 2: Z-score</w:t>
      </w:r>
    </w:p>
    <w:p w14:paraId="665AC7F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Z=73−702Z=\</w:t>
      </w:r>
      <w:proofErr w:type="gramStart"/>
      <w:r w:rsidRPr="00B33905">
        <w:rPr>
          <w:sz w:val="26"/>
          <w:szCs w:val="26"/>
        </w:rPr>
        <w:t>frac{</w:t>
      </w:r>
      <w:proofErr w:type="gramEnd"/>
      <w:r w:rsidRPr="00B33905">
        <w:rPr>
          <w:sz w:val="26"/>
          <w:szCs w:val="26"/>
        </w:rPr>
        <w:t>73-70}{2} =1.5=1.5</w:t>
      </w:r>
    </w:p>
    <w:p w14:paraId="43B51EC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166B656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&gt;</w:t>
      </w:r>
      <w:proofErr w:type="gramStart"/>
      <w:r w:rsidRPr="00B33905">
        <w:rPr>
          <w:sz w:val="26"/>
          <w:szCs w:val="26"/>
        </w:rPr>
        <w:t>73)=</w:t>
      </w:r>
      <w:proofErr w:type="gramEnd"/>
      <w:r w:rsidRPr="00B33905">
        <w:rPr>
          <w:sz w:val="26"/>
          <w:szCs w:val="26"/>
        </w:rPr>
        <w:t>P(Z&gt;1.5)P(\bar X&gt;73)=P(Z&gt;1.5)</w:t>
      </w:r>
    </w:p>
    <w:p w14:paraId="311F075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From the normal table:</w:t>
      </w:r>
    </w:p>
    <w:p w14:paraId="0E68D73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0.0668\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0.0668}</w:t>
      </w:r>
    </w:p>
    <w:p w14:paraId="67162210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So</w:t>
      </w:r>
      <w:proofErr w:type="gramEnd"/>
      <w:r w:rsidRPr="00B33905">
        <w:rPr>
          <w:sz w:val="26"/>
          <w:szCs w:val="26"/>
        </w:rPr>
        <w:t xml:space="preserve"> probability is:</w:t>
      </w:r>
    </w:p>
    <w:p w14:paraId="5725B70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6.68%\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6.68\%}</w:t>
      </w:r>
    </w:p>
    <w:p w14:paraId="5CEB3AA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35B2A74">
          <v:rect id="_x0000_i1803" style="width:0;height:1.5pt" o:hrstd="t" o:hr="t" fillcolor="#a0a0a0" stroked="f"/>
        </w:pict>
      </w:r>
    </w:p>
    <w:p w14:paraId="4735A12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23. Sampling Distribution of S2S^2</w:t>
      </w:r>
    </w:p>
    <w:p w14:paraId="6F73835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sample variance is:</w:t>
      </w:r>
    </w:p>
    <w:p w14:paraId="3D82B9A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S2S^2</w:t>
      </w:r>
    </w:p>
    <w:p w14:paraId="5B1A4C0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When data are sampled from a normal population, the statistic</w:t>
      </w:r>
    </w:p>
    <w:p w14:paraId="1AE2D5F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(n−</w:t>
      </w:r>
      <w:proofErr w:type="gramStart"/>
      <w:r w:rsidRPr="00B33905">
        <w:rPr>
          <w:sz w:val="26"/>
          <w:szCs w:val="26"/>
        </w:rPr>
        <w:t>1)S</w:t>
      </w:r>
      <w:proofErr w:type="gramEnd"/>
      <w:r w:rsidRPr="00B33905">
        <w:rPr>
          <w:sz w:val="26"/>
          <w:szCs w:val="26"/>
        </w:rPr>
        <w:t>2σ2\boxed{ \frac{(n-1)S^2}{\sigma^2} }</w:t>
      </w:r>
    </w:p>
    <w:p w14:paraId="0B3784D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follows a Chi-Square distribution with:</w:t>
      </w:r>
    </w:p>
    <w:p w14:paraId="6BF07F6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n−1\boxed{n-1}</w:t>
      </w:r>
    </w:p>
    <w:p w14:paraId="045474F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degrees of freedom.</w:t>
      </w:r>
    </w:p>
    <w:p w14:paraId="371762B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This is useful when making inferences about a population variance.</w:t>
      </w:r>
    </w:p>
    <w:p w14:paraId="173321E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1FA7AA4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p w14:paraId="7E3D259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n=10n=10</w:t>
      </w:r>
    </w:p>
    <w:p w14:paraId="0AD7CEA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Then degrees of freedom are:</w:t>
      </w:r>
    </w:p>
    <w:p w14:paraId="141E8F98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df</w:t>
      </w:r>
      <w:proofErr w:type="spellEnd"/>
      <w:r w:rsidRPr="00B33905">
        <w:rPr>
          <w:sz w:val="26"/>
          <w:szCs w:val="26"/>
        </w:rPr>
        <w:t>=n−1=9df=n-1=9</w:t>
      </w:r>
    </w:p>
    <w:p w14:paraId="737767E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So:</w:t>
      </w:r>
    </w:p>
    <w:p w14:paraId="46DAC14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9S2σ2\frac{9S^</w:t>
      </w:r>
      <w:proofErr w:type="gramStart"/>
      <w:r w:rsidRPr="00B33905">
        <w:rPr>
          <w:sz w:val="26"/>
          <w:szCs w:val="26"/>
        </w:rPr>
        <w:t>2}{</w:t>
      </w:r>
      <w:proofErr w:type="gramEnd"/>
      <w:r w:rsidRPr="00B33905">
        <w:rPr>
          <w:sz w:val="26"/>
          <w:szCs w:val="26"/>
        </w:rPr>
        <w:t>\sigma^2}</w:t>
      </w:r>
    </w:p>
    <w:p w14:paraId="51363E2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follows:</w:t>
      </w:r>
    </w:p>
    <w:p w14:paraId="28FA305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χ92\chi^2_9</w:t>
      </w:r>
    </w:p>
    <w:p w14:paraId="211D1D8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under the usual normal-population assumption.</w:t>
      </w:r>
    </w:p>
    <w:p w14:paraId="75016B3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B78A060">
          <v:rect id="_x0000_i1804" style="width:0;height:1.5pt" o:hrstd="t" o:hr="t" fillcolor="#a0a0a0" stroked="f"/>
        </w:pict>
      </w:r>
    </w:p>
    <w:p w14:paraId="527A6A1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24. t-Distribution</w:t>
      </w:r>
    </w:p>
    <w:p w14:paraId="3D455AE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t-distribution is used especially when:</w:t>
      </w:r>
    </w:p>
    <w:p w14:paraId="28BD72F7" w14:textId="77777777" w:rsidR="00B33905" w:rsidRPr="00B33905" w:rsidRDefault="00B33905" w:rsidP="00520181">
      <w:pPr>
        <w:numPr>
          <w:ilvl w:val="0"/>
          <w:numId w:val="17"/>
        </w:numPr>
        <w:rPr>
          <w:sz w:val="26"/>
          <w:szCs w:val="26"/>
        </w:rPr>
      </w:pPr>
      <w:r w:rsidRPr="00B33905">
        <w:rPr>
          <w:sz w:val="26"/>
          <w:szCs w:val="26"/>
        </w:rPr>
        <w:t>Population standard deviation σ\sigma is unknown.</w:t>
      </w:r>
    </w:p>
    <w:p w14:paraId="06F02ACD" w14:textId="77777777" w:rsidR="00B33905" w:rsidRPr="00B33905" w:rsidRDefault="00B33905" w:rsidP="00520181">
      <w:pPr>
        <w:numPr>
          <w:ilvl w:val="0"/>
          <w:numId w:val="17"/>
        </w:numPr>
        <w:rPr>
          <w:sz w:val="26"/>
          <w:szCs w:val="26"/>
        </w:rPr>
      </w:pPr>
      <w:r w:rsidRPr="00B33905">
        <w:rPr>
          <w:sz w:val="26"/>
          <w:szCs w:val="26"/>
        </w:rPr>
        <w:t>Sample size is small.</w:t>
      </w:r>
    </w:p>
    <w:p w14:paraId="46A6AF5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It has heavier tails than the standard normal distribution because it accounts for additional uncertainty from estimating σ\sigma.</w:t>
      </w:r>
    </w:p>
    <w:p w14:paraId="03A2B27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Degrees of freedom:</w:t>
      </w:r>
    </w:p>
    <w:p w14:paraId="13A66398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df</w:t>
      </w:r>
      <w:proofErr w:type="spellEnd"/>
      <w:r w:rsidRPr="00B33905">
        <w:rPr>
          <w:sz w:val="26"/>
          <w:szCs w:val="26"/>
        </w:rPr>
        <w:t>=n−1\boxed{</w:t>
      </w:r>
      <w:proofErr w:type="spellStart"/>
      <w:r w:rsidRPr="00B33905">
        <w:rPr>
          <w:sz w:val="26"/>
          <w:szCs w:val="26"/>
        </w:rPr>
        <w:t>df</w:t>
      </w:r>
      <w:proofErr w:type="spellEnd"/>
      <w:r w:rsidRPr="00B33905">
        <w:rPr>
          <w:sz w:val="26"/>
          <w:szCs w:val="26"/>
        </w:rPr>
        <w:t>=n-1}</w:t>
      </w:r>
    </w:p>
    <w:p w14:paraId="71476D3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DAD3CA5">
          <v:rect id="_x0000_i1805" style="width:0;height:1.5pt" o:hrstd="t" o:hr="t" fillcolor="#a0a0a0" stroked="f"/>
        </w:pict>
      </w:r>
    </w:p>
    <w:p w14:paraId="5C35131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7B2A6A5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p w14:paraId="253E77A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n=15n=15 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=105\bar x=105 s=8s=8</w:t>
      </w:r>
    </w:p>
    <w:p w14:paraId="688118C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a 95% confidence interval:</w:t>
      </w:r>
    </w:p>
    <w:p w14:paraId="3BA1A08E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df</w:t>
      </w:r>
      <w:proofErr w:type="spellEnd"/>
      <w:r w:rsidRPr="00B33905">
        <w:rPr>
          <w:sz w:val="26"/>
          <w:szCs w:val="26"/>
        </w:rPr>
        <w:t>=15−1=14df=15-1=14</w:t>
      </w:r>
    </w:p>
    <w:p w14:paraId="42993B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p w14:paraId="0B9B0DD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</w:t>
      </w:r>
      <w:r w:rsidRPr="00B33905">
        <w:rPr>
          <w:rFonts w:ascii="Cambria Math" w:hAnsi="Cambria Math" w:cs="Cambria Math"/>
          <w:sz w:val="26"/>
          <w:szCs w:val="26"/>
        </w:rPr>
        <w:t>∗</w:t>
      </w:r>
      <w:r w:rsidRPr="00B33905">
        <w:rPr>
          <w:sz w:val="26"/>
          <w:szCs w:val="26"/>
        </w:rPr>
        <w:t>=2.145t^*=2.145</w:t>
      </w:r>
    </w:p>
    <w:p w14:paraId="566EC88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Margin of error:</w:t>
      </w:r>
    </w:p>
    <w:p w14:paraId="73107BB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ME=</w:t>
      </w:r>
      <w:proofErr w:type="spellStart"/>
      <w:r w:rsidRPr="00B33905">
        <w:rPr>
          <w:sz w:val="26"/>
          <w:szCs w:val="26"/>
        </w:rPr>
        <w:t>t</w:t>
      </w:r>
      <w:r w:rsidRPr="00B33905">
        <w:rPr>
          <w:rFonts w:ascii="Cambria Math" w:hAnsi="Cambria Math" w:cs="Cambria Math"/>
          <w:sz w:val="26"/>
          <w:szCs w:val="26"/>
        </w:rPr>
        <w:t>∗</w:t>
      </w:r>
      <w:r w:rsidRPr="00B33905">
        <w:rPr>
          <w:sz w:val="26"/>
          <w:szCs w:val="26"/>
        </w:rPr>
        <w:t>snME</w:t>
      </w:r>
      <w:proofErr w:type="spellEnd"/>
      <w:r w:rsidRPr="00B33905">
        <w:rPr>
          <w:sz w:val="26"/>
          <w:szCs w:val="26"/>
        </w:rPr>
        <w:t>=t^*\frac{s</w:t>
      </w:r>
      <w:proofErr w:type="gramStart"/>
      <w:r w:rsidRPr="00B33905">
        <w:rPr>
          <w:sz w:val="26"/>
          <w:szCs w:val="26"/>
        </w:rPr>
        <w:t>}{</w:t>
      </w:r>
      <w:proofErr w:type="gramEnd"/>
      <w:r w:rsidRPr="00B33905">
        <w:rPr>
          <w:sz w:val="26"/>
          <w:szCs w:val="26"/>
        </w:rPr>
        <w:t>\sqrt n} =2.145815=2.145\frac8{\sqrt{15}} ≈4.43\approx4.43</w:t>
      </w:r>
    </w:p>
    <w:p w14:paraId="5A67526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48D03BE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CI=105±4.43CI=105\pm4.43</w:t>
      </w:r>
    </w:p>
    <w:p w14:paraId="7797505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Lower:</w:t>
      </w:r>
    </w:p>
    <w:p w14:paraId="02F19BE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105−4.43=100.57105-4.43=100.57</w:t>
      </w:r>
    </w:p>
    <w:p w14:paraId="09F7C53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Upper:</w:t>
      </w:r>
    </w:p>
    <w:p w14:paraId="01559AF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105+4.43=109.43105+4.43=109.43</w:t>
      </w:r>
    </w:p>
    <w:p w14:paraId="4C26A0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00F6BA4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(100.57, </w:t>
      </w:r>
      <w:proofErr w:type="gramStart"/>
      <w:r w:rsidRPr="00B33905">
        <w:rPr>
          <w:sz w:val="26"/>
          <w:szCs w:val="26"/>
        </w:rPr>
        <w:t>109.43)\</w:t>
      </w:r>
      <w:proofErr w:type="gramEnd"/>
      <w:r w:rsidRPr="00B33905">
        <w:rPr>
          <w:sz w:val="26"/>
          <w:szCs w:val="26"/>
        </w:rPr>
        <w:t>boxed{(100.57,\ 109.43)}</w:t>
      </w:r>
    </w:p>
    <w:p w14:paraId="1455DCD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69FC6180">
          <v:rect id="_x0000_i1806" style="width:0;height:1.5pt" o:hrstd="t" o:hr="t" fillcolor="#a0a0a0" stroked="f"/>
        </w:pict>
      </w:r>
    </w:p>
    <w:p w14:paraId="3D06C94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25. F-Distribution</w:t>
      </w:r>
    </w:p>
    <w:p w14:paraId="48656B1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F-distribution is commonly used for:</w:t>
      </w:r>
    </w:p>
    <w:p w14:paraId="75CA7140" w14:textId="77777777" w:rsidR="00B33905" w:rsidRPr="00B33905" w:rsidRDefault="00B33905" w:rsidP="00520181">
      <w:pPr>
        <w:numPr>
          <w:ilvl w:val="0"/>
          <w:numId w:val="18"/>
        </w:numPr>
        <w:rPr>
          <w:sz w:val="26"/>
          <w:szCs w:val="26"/>
        </w:rPr>
      </w:pPr>
      <w:r w:rsidRPr="00B33905">
        <w:rPr>
          <w:sz w:val="26"/>
          <w:szCs w:val="26"/>
        </w:rPr>
        <w:t>Comparing variances</w:t>
      </w:r>
    </w:p>
    <w:p w14:paraId="726795EA" w14:textId="77777777" w:rsidR="00B33905" w:rsidRPr="00B33905" w:rsidRDefault="00B33905" w:rsidP="00520181">
      <w:pPr>
        <w:numPr>
          <w:ilvl w:val="0"/>
          <w:numId w:val="18"/>
        </w:numPr>
        <w:rPr>
          <w:sz w:val="26"/>
          <w:szCs w:val="26"/>
        </w:rPr>
      </w:pPr>
      <w:r w:rsidRPr="00B33905">
        <w:rPr>
          <w:sz w:val="26"/>
          <w:szCs w:val="26"/>
        </w:rPr>
        <w:t>ANOVA</w:t>
      </w:r>
    </w:p>
    <w:p w14:paraId="0AEF20FB" w14:textId="77777777" w:rsidR="00B33905" w:rsidRPr="00B33905" w:rsidRDefault="00B33905" w:rsidP="00520181">
      <w:pPr>
        <w:numPr>
          <w:ilvl w:val="0"/>
          <w:numId w:val="18"/>
        </w:numPr>
        <w:rPr>
          <w:sz w:val="26"/>
          <w:szCs w:val="26"/>
        </w:rPr>
      </w:pPr>
      <w:r w:rsidRPr="00B33905">
        <w:rPr>
          <w:sz w:val="26"/>
          <w:szCs w:val="26"/>
        </w:rPr>
        <w:t>Testing equality of variances</w:t>
      </w:r>
    </w:p>
    <w:p w14:paraId="12D0F11D" w14:textId="77777777" w:rsidR="00B33905" w:rsidRPr="00B33905" w:rsidRDefault="00B33905" w:rsidP="00520181">
      <w:pPr>
        <w:numPr>
          <w:ilvl w:val="0"/>
          <w:numId w:val="18"/>
        </w:numPr>
        <w:rPr>
          <w:sz w:val="26"/>
          <w:szCs w:val="26"/>
        </w:rPr>
      </w:pPr>
      <w:r w:rsidRPr="00B33905">
        <w:rPr>
          <w:sz w:val="26"/>
          <w:szCs w:val="26"/>
        </w:rPr>
        <w:t>Regression analysis</w:t>
      </w:r>
    </w:p>
    <w:p w14:paraId="74BE944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It is related to ratios of independent chi-square quantities.</w:t>
      </w:r>
    </w:p>
    <w:p w14:paraId="4E4BC1E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typical form is:</w:t>
      </w:r>
    </w:p>
    <w:p w14:paraId="4B5AD83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F=(U1/df</w:t>
      </w:r>
      <w:proofErr w:type="gramStart"/>
      <w:r w:rsidRPr="00B33905">
        <w:rPr>
          <w:sz w:val="26"/>
          <w:szCs w:val="26"/>
        </w:rPr>
        <w:t>1)(</w:t>
      </w:r>
      <w:proofErr w:type="gramEnd"/>
      <w:r w:rsidRPr="00B33905">
        <w:rPr>
          <w:sz w:val="26"/>
          <w:szCs w:val="26"/>
        </w:rPr>
        <w:t>U2/df2)F= \frac{(U_1/df_1)} {(U_2/df_2)}</w:t>
      </w:r>
    </w:p>
    <w:p w14:paraId="7724B3C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where U</w:t>
      </w:r>
      <w:proofErr w:type="gramStart"/>
      <w:r w:rsidRPr="00B33905">
        <w:rPr>
          <w:sz w:val="26"/>
          <w:szCs w:val="26"/>
        </w:rPr>
        <w:t>1,U</w:t>
      </w:r>
      <w:proofErr w:type="gramEnd"/>
      <w:r w:rsidRPr="00B33905">
        <w:rPr>
          <w:sz w:val="26"/>
          <w:szCs w:val="26"/>
        </w:rPr>
        <w:t>2U_1,U_2 are independent chi-square variables.</w:t>
      </w:r>
    </w:p>
    <w:p w14:paraId="5610D8C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Basic Idea</w:t>
      </w:r>
    </w:p>
    <w:p w14:paraId="5F59A9F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F-statistic is essentially a ratio of variances.</w:t>
      </w:r>
    </w:p>
    <w:p w14:paraId="0DD9D70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If two variances are similar, the ratio is near 1.</w:t>
      </w:r>
    </w:p>
    <w:p w14:paraId="791BC64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2356A5B">
          <v:rect id="_x0000_i1807" style="width:0;height:1.5pt" o:hrstd="t" o:hr="t" fillcolor="#a0a0a0" stroked="f"/>
        </w:pict>
      </w:r>
    </w:p>
    <w:p w14:paraId="39930A6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26. Quantile and Probability Plots (Q-Q Plot)</w:t>
      </w:r>
    </w:p>
    <w:p w14:paraId="590305A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Q-Q plot compares observed data with theoretical values from a chosen distribution.</w:t>
      </w:r>
    </w:p>
    <w:p w14:paraId="63FBE72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It is commonly used to check whether data are approximately normally distributed.</w:t>
      </w:r>
    </w:p>
    <w:p w14:paraId="51DE973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Example</w:t>
      </w:r>
    </w:p>
    <w:p w14:paraId="635BAB4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 you have exam scores and want to know whether they are approximately normal.</w:t>
      </w:r>
    </w:p>
    <w:p w14:paraId="4EC60F7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You create a normal Q-Q plot.</w:t>
      </w:r>
    </w:p>
    <w:p w14:paraId="1F4C382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If points approximately follow a straight line:</w:t>
      </w:r>
    </w:p>
    <w:p w14:paraId="4A13D80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Data is reasonably consistent with normality\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\text{Data is reasonably consistent with normality}}</w:t>
      </w:r>
    </w:p>
    <w:p w14:paraId="76549CC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If points curve strongly away from the line, normality may be questionable.</w:t>
      </w:r>
    </w:p>
    <w:p w14:paraId="270E61C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Important</w:t>
      </w:r>
    </w:p>
    <w:p w14:paraId="6DC98B5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Q-Q plot:</w:t>
      </w:r>
    </w:p>
    <w:p w14:paraId="67F2B0F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Straight line → distributional fit is plausible</w:t>
      </w:r>
    </w:p>
    <w:p w14:paraId="647AD39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Strong curvature/deviation → possible non-normality</w:t>
      </w:r>
    </w:p>
    <w:p w14:paraId="5714DB2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63DEC64">
          <v:rect id="_x0000_i1808" style="width:0;height:1.5pt" o:hrstd="t" o:hr="t" fillcolor="#a0a0a0" stroked="f"/>
        </w:pict>
      </w:r>
    </w:p>
    <w:p w14:paraId="5627DB4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SECTION 6: ESTIMATION</w:t>
      </w:r>
    </w:p>
    <w:p w14:paraId="52132B0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27. Single Sample Estimation Problems</w:t>
      </w:r>
    </w:p>
    <w:p w14:paraId="446659E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Estimation means using sample information to estimate an unknown population parameter.</w:t>
      </w:r>
    </w:p>
    <w:p w14:paraId="25949D4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 are two common forms:</w:t>
      </w:r>
    </w:p>
    <w:p w14:paraId="5162B83C" w14:textId="77777777" w:rsidR="00B33905" w:rsidRPr="00B33905" w:rsidRDefault="00B33905" w:rsidP="00520181">
      <w:pPr>
        <w:numPr>
          <w:ilvl w:val="0"/>
          <w:numId w:val="19"/>
        </w:numPr>
        <w:rPr>
          <w:sz w:val="26"/>
          <w:szCs w:val="26"/>
        </w:rPr>
      </w:pPr>
      <w:r w:rsidRPr="00B33905">
        <w:rPr>
          <w:sz w:val="26"/>
          <w:szCs w:val="26"/>
        </w:rPr>
        <w:t>Point estimate</w:t>
      </w:r>
    </w:p>
    <w:p w14:paraId="5342B0E9" w14:textId="77777777" w:rsidR="00B33905" w:rsidRPr="00B33905" w:rsidRDefault="00B33905" w:rsidP="00520181">
      <w:pPr>
        <w:numPr>
          <w:ilvl w:val="0"/>
          <w:numId w:val="19"/>
        </w:numPr>
        <w:rPr>
          <w:sz w:val="26"/>
          <w:szCs w:val="26"/>
        </w:rPr>
      </w:pPr>
      <w:r w:rsidRPr="00B33905">
        <w:rPr>
          <w:sz w:val="26"/>
          <w:szCs w:val="26"/>
        </w:rPr>
        <w:t>Interval estimate</w:t>
      </w:r>
    </w:p>
    <w:p w14:paraId="4089AFB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0A28F2C">
          <v:rect id="_x0000_i1809" style="width:0;height:1.5pt" o:hrstd="t" o:hr="t" fillcolor="#a0a0a0" stroked="f"/>
        </w:pict>
      </w:r>
    </w:p>
    <w:p w14:paraId="7D25D2F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A. Point Estimate</w:t>
      </w:r>
    </w:p>
    <w:p w14:paraId="2F1C553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point estimate is a single value used to estimate a population parameter.</w:t>
      </w:r>
    </w:p>
    <w:p w14:paraId="6CFE951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example:</w:t>
      </w:r>
    </w:p>
    <w:p w14:paraId="7DAB942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=42\bar{x}=42</w:t>
      </w:r>
    </w:p>
    <w:p w14:paraId="3A60CBA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can be used to estimate:</w:t>
      </w:r>
    </w:p>
    <w:p w14:paraId="2E72AEC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μ\mu</w:t>
      </w:r>
    </w:p>
    <w:p w14:paraId="00A6BBB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675B5277">
          <v:rect id="_x0000_i1810" style="width:0;height:1.5pt" o:hrstd="t" o:hr="t" fillcolor="#a0a0a0" stroked="f"/>
        </w:pict>
      </w:r>
    </w:p>
    <w:p w14:paraId="177D202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B. Confidence Interval</w:t>
      </w:r>
    </w:p>
    <w:p w14:paraId="3647072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confidence interval gives a range of plausible values for a population parameter.</w:t>
      </w:r>
    </w:p>
    <w:p w14:paraId="5DEA551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General form:</w:t>
      </w:r>
    </w:p>
    <w:p w14:paraId="01CF6DDD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Estimate±Margin</w:t>
      </w:r>
      <w:proofErr w:type="spellEnd"/>
      <w:r w:rsidRPr="00B33905">
        <w:rPr>
          <w:sz w:val="26"/>
          <w:szCs w:val="26"/>
        </w:rPr>
        <w:t> of Error\</w:t>
      </w:r>
      <w:proofErr w:type="gramStart"/>
      <w:r w:rsidRPr="00B33905">
        <w:rPr>
          <w:sz w:val="26"/>
          <w:szCs w:val="26"/>
        </w:rPr>
        <w:t>boxed{ \</w:t>
      </w:r>
      <w:proofErr w:type="gramEnd"/>
      <w:r w:rsidRPr="00B33905">
        <w:rPr>
          <w:sz w:val="26"/>
          <w:szCs w:val="26"/>
        </w:rPr>
        <w:t>text{Estimate}\pm\text{Margin of Error} }</w:t>
      </w:r>
    </w:p>
    <w:p w14:paraId="0DB6593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5778403">
          <v:rect id="_x0000_i1811" style="width:0;height:1.5pt" o:hrstd="t" o:hr="t" fillcolor="#a0a0a0" stroked="f"/>
        </w:pict>
      </w:r>
    </w:p>
    <w:p w14:paraId="2789EAC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7100A39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p w14:paraId="408FD24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n=100n=100 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=50\bar{x}=50 σ=10\sigma=10</w:t>
      </w:r>
    </w:p>
    <w:p w14:paraId="68820D0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a 95% confidence interval, use:</w:t>
      </w:r>
    </w:p>
    <w:p w14:paraId="603BE58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z</w:t>
      </w:r>
      <w:r w:rsidRPr="00B33905">
        <w:rPr>
          <w:rFonts w:ascii="Cambria Math" w:hAnsi="Cambria Math" w:cs="Cambria Math"/>
          <w:sz w:val="26"/>
          <w:szCs w:val="26"/>
        </w:rPr>
        <w:t>∗</w:t>
      </w:r>
      <w:r w:rsidRPr="00B33905">
        <w:rPr>
          <w:sz w:val="26"/>
          <w:szCs w:val="26"/>
        </w:rPr>
        <w:t>=1.96z^*=1.96</w:t>
      </w:r>
    </w:p>
    <w:p w14:paraId="74E1F15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Step 1: Standard Error</w:t>
      </w:r>
    </w:p>
    <w:p w14:paraId="1AF398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SE=10100SE=\frac{</w:t>
      </w:r>
      <w:proofErr w:type="gramStart"/>
      <w:r w:rsidRPr="00B33905">
        <w:rPr>
          <w:sz w:val="26"/>
          <w:szCs w:val="26"/>
        </w:rPr>
        <w:t>10}{</w:t>
      </w:r>
      <w:proofErr w:type="gramEnd"/>
      <w:r w:rsidRPr="00B33905">
        <w:rPr>
          <w:sz w:val="26"/>
          <w:szCs w:val="26"/>
        </w:rPr>
        <w:t>\sqrt{100}} =1=1</w:t>
      </w:r>
    </w:p>
    <w:p w14:paraId="0E3CAB4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Step 2: Margin of Error</w:t>
      </w:r>
    </w:p>
    <w:p w14:paraId="4884B8A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ME=1.96(</w:t>
      </w:r>
      <w:proofErr w:type="gramStart"/>
      <w:r w:rsidRPr="00B33905">
        <w:rPr>
          <w:sz w:val="26"/>
          <w:szCs w:val="26"/>
        </w:rPr>
        <w:t>1)ME</w:t>
      </w:r>
      <w:proofErr w:type="gramEnd"/>
      <w:r w:rsidRPr="00B33905">
        <w:rPr>
          <w:sz w:val="26"/>
          <w:szCs w:val="26"/>
        </w:rPr>
        <w:t>=1.96(1) =1.96=1.96</w:t>
      </w:r>
    </w:p>
    <w:p w14:paraId="26ADFA4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Step 3: Confidence Interval</w:t>
      </w:r>
    </w:p>
    <w:p w14:paraId="7B66399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50±1.9650\pm1.96</w:t>
      </w:r>
    </w:p>
    <w:p w14:paraId="1BBB8B7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04E1ACE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(48.04,51.</w:t>
      </w:r>
      <w:proofErr w:type="gramStart"/>
      <w:r w:rsidRPr="00B33905">
        <w:rPr>
          <w:sz w:val="26"/>
          <w:szCs w:val="26"/>
        </w:rPr>
        <w:t>96)\</w:t>
      </w:r>
      <w:proofErr w:type="gramEnd"/>
      <w:r w:rsidRPr="00B33905">
        <w:rPr>
          <w:sz w:val="26"/>
          <w:szCs w:val="26"/>
        </w:rPr>
        <w:t>boxed{(48.04,51.96)}</w:t>
      </w:r>
    </w:p>
    <w:p w14:paraId="60B2992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say:</w:t>
      </w:r>
    </w:p>
    <w:p w14:paraId="3EAAE78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are 95% confident that the population mean lies within this interval.</w:t>
      </w:r>
    </w:p>
    <w:p w14:paraId="3D80146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45102654">
          <v:rect id="_x0000_i1812" style="width:0;height:1.5pt" o:hrstd="t" o:hr="t" fillcolor="#a0a0a0" stroked="f"/>
        </w:pict>
      </w:r>
    </w:p>
    <w:p w14:paraId="759AC93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28. One- and Two-Sample Estimation Problems</w:t>
      </w:r>
    </w:p>
    <w:p w14:paraId="4E2740F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one-sample problem estimates one population parameter.</w:t>
      </w:r>
    </w:p>
    <w:p w14:paraId="52F41DD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two-sample problem compares two populations.</w:t>
      </w:r>
    </w:p>
    <w:p w14:paraId="7A2ABB3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79B4A0C">
          <v:rect id="_x0000_i1813" style="width:0;height:1.5pt" o:hrstd="t" o:hr="t" fillcolor="#a0a0a0" stroked="f"/>
        </w:pict>
      </w:r>
    </w:p>
    <w:p w14:paraId="545C361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 Two Population Means</w:t>
      </w:r>
    </w:p>
    <w:p w14:paraId="7093205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p w14:paraId="574C6E3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Men:</w:t>
      </w:r>
    </w:p>
    <w:p w14:paraId="2A2E02B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n1=</w:t>
      </w:r>
      <w:proofErr w:type="gramStart"/>
      <w:r w:rsidRPr="00B33905">
        <w:rPr>
          <w:sz w:val="26"/>
          <w:szCs w:val="26"/>
        </w:rPr>
        <w:t>50,x</w:t>
      </w:r>
      <w:r w:rsidRPr="00B33905">
        <w:rPr>
          <w:rFonts w:ascii="Arial" w:hAnsi="Arial" w:cs="Arial"/>
          <w:sz w:val="26"/>
          <w:szCs w:val="26"/>
        </w:rPr>
        <w:t>ˉ</w:t>
      </w:r>
      <w:proofErr w:type="gramEnd"/>
      <w:r w:rsidRPr="00B33905">
        <w:rPr>
          <w:sz w:val="26"/>
          <w:szCs w:val="26"/>
        </w:rPr>
        <w:t>1=175,</w:t>
      </w:r>
      <w:r w:rsidRPr="00B33905">
        <w:rPr>
          <w:rFonts w:ascii="Aptos" w:hAnsi="Aptos" w:cs="Aptos"/>
          <w:sz w:val="26"/>
          <w:szCs w:val="26"/>
        </w:rPr>
        <w:t>σ</w:t>
      </w:r>
      <w:r w:rsidRPr="00B33905">
        <w:rPr>
          <w:sz w:val="26"/>
          <w:szCs w:val="26"/>
        </w:rPr>
        <w:t>1=8n_1=50,\quad \bar x_1=175,\quad \sigma_1=8</w:t>
      </w:r>
    </w:p>
    <w:p w14:paraId="4229DC5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Women:</w:t>
      </w:r>
    </w:p>
    <w:p w14:paraId="5AF6337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n2=</w:t>
      </w:r>
      <w:proofErr w:type="gramStart"/>
      <w:r w:rsidRPr="00B33905">
        <w:rPr>
          <w:sz w:val="26"/>
          <w:szCs w:val="26"/>
        </w:rPr>
        <w:t>60,x</w:t>
      </w:r>
      <w:r w:rsidRPr="00B33905">
        <w:rPr>
          <w:rFonts w:ascii="Arial" w:hAnsi="Arial" w:cs="Arial"/>
          <w:sz w:val="26"/>
          <w:szCs w:val="26"/>
        </w:rPr>
        <w:t>ˉ</w:t>
      </w:r>
      <w:proofErr w:type="gramEnd"/>
      <w:r w:rsidRPr="00B33905">
        <w:rPr>
          <w:sz w:val="26"/>
          <w:szCs w:val="26"/>
        </w:rPr>
        <w:t>2=165,</w:t>
      </w:r>
      <w:r w:rsidRPr="00B33905">
        <w:rPr>
          <w:rFonts w:ascii="Aptos" w:hAnsi="Aptos" w:cs="Aptos"/>
          <w:sz w:val="26"/>
          <w:szCs w:val="26"/>
        </w:rPr>
        <w:t>σ</w:t>
      </w:r>
      <w:r w:rsidRPr="00B33905">
        <w:rPr>
          <w:sz w:val="26"/>
          <w:szCs w:val="26"/>
        </w:rPr>
        <w:t>2=7n_2=60,\quad \bar x_2=165,\quad \sigma_2=7</w:t>
      </w:r>
    </w:p>
    <w:p w14:paraId="3220675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want a confidence interval for:</w:t>
      </w:r>
    </w:p>
    <w:p w14:paraId="2029670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μ1−μ2\mu_1-\mu_2</w:t>
      </w:r>
    </w:p>
    <w:p w14:paraId="6F6212A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Step 1: Difference in sample means</w:t>
      </w:r>
    </w:p>
    <w:p w14:paraId="2072FA8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175−165=10175-165=10</w:t>
      </w:r>
    </w:p>
    <w:p w14:paraId="7601966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Step 2: Standard Error</w:t>
      </w:r>
    </w:p>
    <w:p w14:paraId="35F408A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SE=8250+7260SE= \</w:t>
      </w:r>
      <w:proofErr w:type="gramStart"/>
      <w:r w:rsidRPr="00B33905">
        <w:rPr>
          <w:sz w:val="26"/>
          <w:szCs w:val="26"/>
        </w:rPr>
        <w:t>sqrt{ \</w:t>
      </w:r>
      <w:proofErr w:type="gramEnd"/>
      <w:r w:rsidRPr="00B33905">
        <w:rPr>
          <w:sz w:val="26"/>
          <w:szCs w:val="26"/>
        </w:rPr>
        <w:t>frac{8^2}{50} + \frac{7^2}{60} } =1.28+0.8167= \sqrt{1.28+0.8167} ≈2.0967\</w:t>
      </w:r>
      <w:proofErr w:type="spellStart"/>
      <w:r w:rsidRPr="00B33905">
        <w:rPr>
          <w:sz w:val="26"/>
          <w:szCs w:val="26"/>
        </w:rPr>
        <w:t>approx</w:t>
      </w:r>
      <w:proofErr w:type="spellEnd"/>
      <w:r w:rsidRPr="00B33905">
        <w:rPr>
          <w:sz w:val="26"/>
          <w:szCs w:val="26"/>
        </w:rPr>
        <w:t>\sqrt{2.0967} ≈1.45\approx1.45</w:t>
      </w:r>
    </w:p>
    <w:p w14:paraId="6DFD6FB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Step 3: Margin of Error</w:t>
      </w:r>
    </w:p>
    <w:p w14:paraId="2EB4D43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95% confidence:</w:t>
      </w:r>
    </w:p>
    <w:p w14:paraId="6A3F310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z</w:t>
      </w:r>
      <w:r w:rsidRPr="00B33905">
        <w:rPr>
          <w:rFonts w:ascii="Cambria Math" w:hAnsi="Cambria Math" w:cs="Cambria Math"/>
          <w:sz w:val="26"/>
          <w:szCs w:val="26"/>
        </w:rPr>
        <w:t>∗</w:t>
      </w:r>
      <w:r w:rsidRPr="00B33905">
        <w:rPr>
          <w:sz w:val="26"/>
          <w:szCs w:val="26"/>
        </w:rPr>
        <w:t>=1.96z^*=1.96</w:t>
      </w:r>
    </w:p>
    <w:p w14:paraId="1549BA7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4882E23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ME=1.96(</w:t>
      </w:r>
      <w:proofErr w:type="gramStart"/>
      <w:r w:rsidRPr="00B33905">
        <w:rPr>
          <w:sz w:val="26"/>
          <w:szCs w:val="26"/>
        </w:rPr>
        <w:t>1.45)ME</w:t>
      </w:r>
      <w:proofErr w:type="gramEnd"/>
      <w:r w:rsidRPr="00B33905">
        <w:rPr>
          <w:sz w:val="26"/>
          <w:szCs w:val="26"/>
        </w:rPr>
        <w:t>=1.96(1.45) ≈2.84\approx2.84</w:t>
      </w:r>
    </w:p>
    <w:p w14:paraId="602D04F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Step 4: Confidence Interval</w:t>
      </w:r>
    </w:p>
    <w:p w14:paraId="3A23446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10±2.8410\pm2.84</w:t>
      </w:r>
    </w:p>
    <w:p w14:paraId="7604F03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Therefore:</w:t>
      </w:r>
    </w:p>
    <w:p w14:paraId="36819B3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(7.16,12.</w:t>
      </w:r>
      <w:proofErr w:type="gramStart"/>
      <w:r w:rsidRPr="00B33905">
        <w:rPr>
          <w:sz w:val="26"/>
          <w:szCs w:val="26"/>
        </w:rPr>
        <w:t>84)\</w:t>
      </w:r>
      <w:proofErr w:type="gramEnd"/>
      <w:r w:rsidRPr="00B33905">
        <w:rPr>
          <w:sz w:val="26"/>
          <w:szCs w:val="26"/>
        </w:rPr>
        <w:t>boxed{(7.16,12.84)}</w:t>
      </w:r>
    </w:p>
    <w:p w14:paraId="252D8B31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So</w:t>
      </w:r>
      <w:proofErr w:type="gramEnd"/>
      <w:r w:rsidRPr="00B33905">
        <w:rPr>
          <w:sz w:val="26"/>
          <w:szCs w:val="26"/>
        </w:rPr>
        <w:t xml:space="preserve"> the estimated difference is between approximately 7.16 cm and 12.84 cm.</w:t>
      </w:r>
    </w:p>
    <w:p w14:paraId="5F419F5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B74668E">
          <v:rect id="_x0000_i1814" style="width:0;height:1.5pt" o:hrstd="t" o:hr="t" fillcolor="#a0a0a0" stroked="f"/>
        </w:pict>
      </w:r>
    </w:p>
    <w:p w14:paraId="738A531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SECTION 7: HYPOTHESIS TESTING</w:t>
      </w:r>
    </w:p>
    <w:p w14:paraId="1CA3C4E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29. Single Sample Tests of Hypotheses</w:t>
      </w:r>
    </w:p>
    <w:p w14:paraId="51C5701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Hypothesis testing is a formal procedure for deciding whether sample evidence supports a claim about a population.</w:t>
      </w:r>
    </w:p>
    <w:p w14:paraId="1E6AEA1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 are two main hypotheses.</w:t>
      </w:r>
    </w:p>
    <w:p w14:paraId="06A3613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B8F3843">
          <v:rect id="_x0000_i1815" style="width:0;height:1.5pt" o:hrstd="t" o:hr="t" fillcolor="#a0a0a0" stroked="f"/>
        </w:pict>
      </w:r>
    </w:p>
    <w:p w14:paraId="44D5C4F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Null Hypothesis</w:t>
      </w:r>
    </w:p>
    <w:p w14:paraId="57F2EC5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Written:</w:t>
      </w:r>
    </w:p>
    <w:p w14:paraId="1D62661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H0H_0</w:t>
      </w:r>
    </w:p>
    <w:p w14:paraId="62F2F33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It usually represents the existing claim, status quo, or no difference.</w:t>
      </w:r>
    </w:p>
    <w:p w14:paraId="1D6A738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</w:t>
      </w:r>
    </w:p>
    <w:p w14:paraId="17DEF25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</w:t>
      </w:r>
      <w:proofErr w:type="gramStart"/>
      <w:r w:rsidRPr="00B33905">
        <w:rPr>
          <w:sz w:val="26"/>
          <w:szCs w:val="26"/>
        </w:rPr>
        <w:t>0:μ</w:t>
      </w:r>
      <w:proofErr w:type="gramEnd"/>
      <w:r w:rsidRPr="00B33905">
        <w:rPr>
          <w:sz w:val="26"/>
          <w:szCs w:val="26"/>
        </w:rPr>
        <w:t>=100H_0:\mu=100</w:t>
      </w:r>
    </w:p>
    <w:p w14:paraId="5F0497F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406E6B02">
          <v:rect id="_x0000_i1816" style="width:0;height:1.5pt" o:hrstd="t" o:hr="t" fillcolor="#a0a0a0" stroked="f"/>
        </w:pict>
      </w:r>
    </w:p>
    <w:p w14:paraId="4E47228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Alternative Hypothesis</w:t>
      </w:r>
    </w:p>
    <w:p w14:paraId="1A0413D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Written:</w:t>
      </w:r>
    </w:p>
    <w:p w14:paraId="297A22E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H1H_1</w:t>
      </w:r>
    </w:p>
    <w:p w14:paraId="4D99E52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or:</w:t>
      </w:r>
    </w:p>
    <w:p w14:paraId="23F94FA8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HaH_a</w:t>
      </w:r>
      <w:proofErr w:type="spellEnd"/>
    </w:p>
    <w:p w14:paraId="2E7199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Examples:</w:t>
      </w:r>
    </w:p>
    <w:p w14:paraId="572908E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</w:t>
      </w:r>
      <w:proofErr w:type="gramStart"/>
      <w:r w:rsidRPr="00B33905">
        <w:rPr>
          <w:sz w:val="26"/>
          <w:szCs w:val="26"/>
        </w:rPr>
        <w:t>1:μ</w:t>
      </w:r>
      <w:proofErr w:type="gramEnd"/>
      <w:r w:rsidRPr="00B33905">
        <w:rPr>
          <w:sz w:val="26"/>
          <w:szCs w:val="26"/>
        </w:rPr>
        <w:t>&lt;100H_1:\mu&lt;100 H1:μ&gt;100H_1:\mu&gt;100</w:t>
      </w:r>
    </w:p>
    <w:p w14:paraId="5C4780A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or:</w:t>
      </w:r>
    </w:p>
    <w:p w14:paraId="3E1F4E6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</w:t>
      </w:r>
      <w:proofErr w:type="gramStart"/>
      <w:r w:rsidRPr="00B33905">
        <w:rPr>
          <w:sz w:val="26"/>
          <w:szCs w:val="26"/>
        </w:rPr>
        <w:t>1:μ</w:t>
      </w:r>
      <w:proofErr w:type="gramEnd"/>
      <w:r w:rsidRPr="00B33905">
        <w:rPr>
          <w:sz w:val="26"/>
          <w:szCs w:val="26"/>
        </w:rPr>
        <w:t>≠100H_1:\mu\ne100</w:t>
      </w:r>
    </w:p>
    <w:p w14:paraId="520E8C3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pict w14:anchorId="670C118D">
          <v:rect id="_x0000_i1817" style="width:0;height:1.5pt" o:hrstd="t" o:hr="t" fillcolor="#a0a0a0" stroked="f"/>
        </w:pict>
      </w:r>
    </w:p>
    <w:p w14:paraId="1325336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Significance Level</w:t>
      </w:r>
    </w:p>
    <w:p w14:paraId="1531DD1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Usually:</w:t>
      </w:r>
    </w:p>
    <w:p w14:paraId="34FACF8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α=0.05\alpha=0.05</w:t>
      </w:r>
    </w:p>
    <w:p w14:paraId="14F8860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This is the chosen threshold for statistical evidence against H0H_0.</w:t>
      </w:r>
    </w:p>
    <w:p w14:paraId="1D396F9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550A48A8">
          <v:rect id="_x0000_i1818" style="width:0;height:1.5pt" o:hrstd="t" o:hr="t" fillcolor="#a0a0a0" stroked="f"/>
        </w:pict>
      </w:r>
    </w:p>
    <w:p w14:paraId="3F79BEA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3C94EB1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manufacturer claims average battery life is:</w:t>
      </w:r>
    </w:p>
    <w:p w14:paraId="380C591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100 hours100\</w:t>
      </w:r>
      <w:proofErr w:type="gramStart"/>
      <w:r w:rsidRPr="00B33905">
        <w:rPr>
          <w:sz w:val="26"/>
          <w:szCs w:val="26"/>
        </w:rPr>
        <w:t>text{ hours</w:t>
      </w:r>
      <w:proofErr w:type="gramEnd"/>
      <w:r w:rsidRPr="00B33905">
        <w:rPr>
          <w:sz w:val="26"/>
          <w:szCs w:val="26"/>
        </w:rPr>
        <w:t>}</w:t>
      </w:r>
    </w:p>
    <w:p w14:paraId="4CC322A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Sample:</w:t>
      </w:r>
    </w:p>
    <w:p w14:paraId="7515ED5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n=50n=50 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=98\bar{x}=98 σ=10\sigma=10</w:t>
      </w:r>
    </w:p>
    <w:p w14:paraId="653FCA3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Test whether average life is less than 100 hours.</w:t>
      </w:r>
    </w:p>
    <w:p w14:paraId="5B3CD00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Step 1: Hypotheses</w:t>
      </w:r>
    </w:p>
    <w:p w14:paraId="4705A40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</w:t>
      </w:r>
      <w:proofErr w:type="gramStart"/>
      <w:r w:rsidRPr="00B33905">
        <w:rPr>
          <w:sz w:val="26"/>
          <w:szCs w:val="26"/>
        </w:rPr>
        <w:t>0:μ</w:t>
      </w:r>
      <w:proofErr w:type="gramEnd"/>
      <w:r w:rsidRPr="00B33905">
        <w:rPr>
          <w:sz w:val="26"/>
          <w:szCs w:val="26"/>
        </w:rPr>
        <w:t>=100H_0:\mu=100 H1:μ&lt;100H_1:\mu&lt;100</w:t>
      </w:r>
    </w:p>
    <w:p w14:paraId="3E71F08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Step 2: Test Statistic</w:t>
      </w:r>
    </w:p>
    <w:p w14:paraId="3424C13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Since σ\sigma is known:</w:t>
      </w:r>
    </w:p>
    <w:p w14:paraId="0115E70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Z=x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rFonts w:ascii="Aptos" w:hAnsi="Aptos" w:cs="Aptos"/>
          <w:sz w:val="26"/>
          <w:szCs w:val="26"/>
        </w:rPr>
        <w:t>−μ</w:t>
      </w:r>
      <w:r w:rsidRPr="00B33905">
        <w:rPr>
          <w:sz w:val="26"/>
          <w:szCs w:val="26"/>
        </w:rPr>
        <w:t>0</w:t>
      </w:r>
      <w:r w:rsidRPr="00B33905">
        <w:rPr>
          <w:rFonts w:ascii="Aptos" w:hAnsi="Aptos" w:cs="Aptos"/>
          <w:sz w:val="26"/>
          <w:szCs w:val="26"/>
        </w:rPr>
        <w:t>σ</w:t>
      </w:r>
      <w:r w:rsidRPr="00B33905">
        <w:rPr>
          <w:sz w:val="26"/>
          <w:szCs w:val="26"/>
        </w:rPr>
        <w:t>/</w:t>
      </w:r>
      <w:proofErr w:type="spellStart"/>
      <w:r w:rsidRPr="00B33905">
        <w:rPr>
          <w:sz w:val="26"/>
          <w:szCs w:val="26"/>
        </w:rPr>
        <w:t>nZ</w:t>
      </w:r>
      <w:proofErr w:type="spellEnd"/>
      <w:r w:rsidRPr="00B33905">
        <w:rPr>
          <w:sz w:val="26"/>
          <w:szCs w:val="26"/>
        </w:rPr>
        <w:t>= \frac{\bar{x}-\mu_</w:t>
      </w:r>
      <w:proofErr w:type="gramStart"/>
      <w:r w:rsidRPr="00B33905">
        <w:rPr>
          <w:sz w:val="26"/>
          <w:szCs w:val="26"/>
        </w:rPr>
        <w:t>0}{</w:t>
      </w:r>
      <w:proofErr w:type="gramEnd"/>
      <w:r w:rsidRPr="00B33905">
        <w:rPr>
          <w:sz w:val="26"/>
          <w:szCs w:val="26"/>
        </w:rPr>
        <w:t>\sigma/\sqrt n} =98−10010/50= \frac{98-100}{10/\sqrt{50}} ≈−1.414\</w:t>
      </w:r>
      <w:proofErr w:type="spellStart"/>
      <w:r w:rsidRPr="00B33905">
        <w:rPr>
          <w:sz w:val="26"/>
          <w:szCs w:val="26"/>
        </w:rPr>
        <w:t>approx</w:t>
      </w:r>
      <w:proofErr w:type="spellEnd"/>
      <w:r w:rsidRPr="00B33905">
        <w:rPr>
          <w:sz w:val="26"/>
          <w:szCs w:val="26"/>
        </w:rPr>
        <w:t xml:space="preserve"> -1.414</w:t>
      </w:r>
    </w:p>
    <w:p w14:paraId="404BBA6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Step 3: Critical Value</w:t>
      </w:r>
    </w:p>
    <w:p w14:paraId="343BAFC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At:</w:t>
      </w:r>
    </w:p>
    <w:p w14:paraId="70D2615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α=0.05\alpha=0.05</w:t>
      </w:r>
    </w:p>
    <w:p w14:paraId="51ED4BD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a left-tailed test:</w:t>
      </w:r>
    </w:p>
    <w:p w14:paraId="1782DC5C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zcritical</w:t>
      </w:r>
      <w:proofErr w:type="spellEnd"/>
      <w:r w:rsidRPr="00B33905">
        <w:rPr>
          <w:sz w:val="26"/>
          <w:szCs w:val="26"/>
        </w:rPr>
        <w:t>=−1.645z_{critical}=-1.645</w:t>
      </w:r>
    </w:p>
    <w:p w14:paraId="124C6ED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Compare:</w:t>
      </w:r>
    </w:p>
    <w:p w14:paraId="1944270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−1.414&gt;−1.645-1.414&gt;-1.645</w:t>
      </w:r>
    </w:p>
    <w:p w14:paraId="669964D2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lastRenderedPageBreak/>
        <w:t>So</w:t>
      </w:r>
      <w:proofErr w:type="gramEnd"/>
      <w:r w:rsidRPr="00B33905">
        <w:rPr>
          <w:sz w:val="26"/>
          <w:szCs w:val="26"/>
        </w:rPr>
        <w:t xml:space="preserve"> the test statistic does not fall in the rejection region.</w:t>
      </w:r>
    </w:p>
    <w:p w14:paraId="25BDB81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Conclusion</w:t>
      </w:r>
    </w:p>
    <w:p w14:paraId="7A4CF29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Fail to reject H0\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\text{Fail to reject }H_0}</w:t>
      </w:r>
    </w:p>
    <w:p w14:paraId="75049F8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 is not enough evidence to conclude that the average battery life is below 100 hours.</w:t>
      </w:r>
    </w:p>
    <w:p w14:paraId="4D6972F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692273B">
          <v:rect id="_x0000_i1819" style="width:0;height:1.5pt" o:hrstd="t" o:hr="t" fillcolor="#a0a0a0" stroked="f"/>
        </w:pict>
      </w:r>
    </w:p>
    <w:p w14:paraId="616CFF2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30. One- and Two-Sample Tests of Hypotheses</w:t>
      </w:r>
    </w:p>
    <w:p w14:paraId="2D8500D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One-Sample Test</w:t>
      </w:r>
    </w:p>
    <w:p w14:paraId="627EF0A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Compares one population parameter with a claimed value.</w:t>
      </w:r>
    </w:p>
    <w:p w14:paraId="3AE2423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</w:t>
      </w:r>
    </w:p>
    <w:p w14:paraId="1513A0E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</w:t>
      </w:r>
      <w:proofErr w:type="gramStart"/>
      <w:r w:rsidRPr="00B33905">
        <w:rPr>
          <w:sz w:val="26"/>
          <w:szCs w:val="26"/>
        </w:rPr>
        <w:t>0:μ</w:t>
      </w:r>
      <w:proofErr w:type="gramEnd"/>
      <w:r w:rsidRPr="00B33905">
        <w:rPr>
          <w:sz w:val="26"/>
          <w:szCs w:val="26"/>
        </w:rPr>
        <w:t>=50H_0:\mu=50</w:t>
      </w:r>
    </w:p>
    <w:p w14:paraId="2D11BFF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FF7BFE0">
          <v:rect id="_x0000_i1820" style="width:0;height:1.5pt" o:hrstd="t" o:hr="t" fillcolor="#a0a0a0" stroked="f"/>
        </w:pict>
      </w:r>
    </w:p>
    <w:p w14:paraId="1CFD9FE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Two-Sample Test</w:t>
      </w:r>
    </w:p>
    <w:p w14:paraId="48ED07F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Compares two populations.</w:t>
      </w:r>
    </w:p>
    <w:p w14:paraId="485833E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</w:t>
      </w:r>
    </w:p>
    <w:p w14:paraId="7ACCDBB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</w:t>
      </w:r>
      <w:proofErr w:type="gramStart"/>
      <w:r w:rsidRPr="00B33905">
        <w:rPr>
          <w:sz w:val="26"/>
          <w:szCs w:val="26"/>
        </w:rPr>
        <w:t>0:μ</w:t>
      </w:r>
      <w:proofErr w:type="gramEnd"/>
      <w:r w:rsidRPr="00B33905">
        <w:rPr>
          <w:sz w:val="26"/>
          <w:szCs w:val="26"/>
        </w:rPr>
        <w:t>A=μBH_0:\</w:t>
      </w:r>
      <w:proofErr w:type="spellStart"/>
      <w:r w:rsidRPr="00B33905">
        <w:rPr>
          <w:sz w:val="26"/>
          <w:szCs w:val="26"/>
        </w:rPr>
        <w:t>mu_A</w:t>
      </w:r>
      <w:proofErr w:type="spellEnd"/>
      <w:r w:rsidRPr="00B33905">
        <w:rPr>
          <w:sz w:val="26"/>
          <w:szCs w:val="26"/>
        </w:rPr>
        <w:t>=\</w:t>
      </w:r>
      <w:proofErr w:type="spellStart"/>
      <w:r w:rsidRPr="00B33905">
        <w:rPr>
          <w:sz w:val="26"/>
          <w:szCs w:val="26"/>
        </w:rPr>
        <w:t>mu_B</w:t>
      </w:r>
      <w:proofErr w:type="spellEnd"/>
    </w:p>
    <w:p w14:paraId="20160CC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versus:</w:t>
      </w:r>
    </w:p>
    <w:p w14:paraId="08F49CD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</w:t>
      </w:r>
      <w:proofErr w:type="gramStart"/>
      <w:r w:rsidRPr="00B33905">
        <w:rPr>
          <w:sz w:val="26"/>
          <w:szCs w:val="26"/>
        </w:rPr>
        <w:t>1:μ</w:t>
      </w:r>
      <w:proofErr w:type="gramEnd"/>
      <w:r w:rsidRPr="00B33905">
        <w:rPr>
          <w:sz w:val="26"/>
          <w:szCs w:val="26"/>
        </w:rPr>
        <w:t>A≠μBH_1:\</w:t>
      </w:r>
      <w:proofErr w:type="spellStart"/>
      <w:r w:rsidRPr="00B33905">
        <w:rPr>
          <w:sz w:val="26"/>
          <w:szCs w:val="26"/>
        </w:rPr>
        <w:t>mu_A</w:t>
      </w:r>
      <w:proofErr w:type="spellEnd"/>
      <w:r w:rsidRPr="00B33905">
        <w:rPr>
          <w:sz w:val="26"/>
          <w:szCs w:val="26"/>
        </w:rPr>
        <w:t>\ne\</w:t>
      </w:r>
      <w:proofErr w:type="spellStart"/>
      <w:r w:rsidRPr="00B33905">
        <w:rPr>
          <w:sz w:val="26"/>
          <w:szCs w:val="26"/>
        </w:rPr>
        <w:t>mu_B</w:t>
      </w:r>
      <w:proofErr w:type="spellEnd"/>
    </w:p>
    <w:p w14:paraId="2B318B3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26B6B62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 one group uses an old teaching method and another uses a new method.</w:t>
      </w:r>
    </w:p>
    <w:p w14:paraId="4A7651E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 want to know whether their average scores differ.</w:t>
      </w:r>
    </w:p>
    <w:p w14:paraId="3830E80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Then:</w:t>
      </w:r>
    </w:p>
    <w:p w14:paraId="4743327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</w:t>
      </w:r>
      <w:proofErr w:type="gramStart"/>
      <w:r w:rsidRPr="00B33905">
        <w:rPr>
          <w:sz w:val="26"/>
          <w:szCs w:val="26"/>
        </w:rPr>
        <w:t>0:μ</w:t>
      </w:r>
      <w:proofErr w:type="gramEnd"/>
      <w:r w:rsidRPr="00B33905">
        <w:rPr>
          <w:sz w:val="26"/>
          <w:szCs w:val="26"/>
        </w:rPr>
        <w:t>A=μBH_0:\</w:t>
      </w:r>
      <w:proofErr w:type="spellStart"/>
      <w:r w:rsidRPr="00B33905">
        <w:rPr>
          <w:sz w:val="26"/>
          <w:szCs w:val="26"/>
        </w:rPr>
        <w:t>mu_A</w:t>
      </w:r>
      <w:proofErr w:type="spellEnd"/>
      <w:r w:rsidRPr="00B33905">
        <w:rPr>
          <w:sz w:val="26"/>
          <w:szCs w:val="26"/>
        </w:rPr>
        <w:t>=\</w:t>
      </w:r>
      <w:proofErr w:type="spellStart"/>
      <w:r w:rsidRPr="00B33905">
        <w:rPr>
          <w:sz w:val="26"/>
          <w:szCs w:val="26"/>
        </w:rPr>
        <w:t>mu_B</w:t>
      </w:r>
      <w:proofErr w:type="spellEnd"/>
      <w:r w:rsidRPr="00B33905">
        <w:rPr>
          <w:sz w:val="26"/>
          <w:szCs w:val="26"/>
        </w:rPr>
        <w:t xml:space="preserve"> H1:μA≠μBH_1:\</w:t>
      </w:r>
      <w:proofErr w:type="spellStart"/>
      <w:r w:rsidRPr="00B33905">
        <w:rPr>
          <w:sz w:val="26"/>
          <w:szCs w:val="26"/>
        </w:rPr>
        <w:t>mu_A</w:t>
      </w:r>
      <w:proofErr w:type="spellEnd"/>
      <w:r w:rsidRPr="00B33905">
        <w:rPr>
          <w:sz w:val="26"/>
          <w:szCs w:val="26"/>
        </w:rPr>
        <w:t>\ne\</w:t>
      </w:r>
      <w:proofErr w:type="spellStart"/>
      <w:r w:rsidRPr="00B33905">
        <w:rPr>
          <w:sz w:val="26"/>
          <w:szCs w:val="26"/>
        </w:rPr>
        <w:t>mu_B</w:t>
      </w:r>
      <w:proofErr w:type="spellEnd"/>
    </w:p>
    <w:p w14:paraId="77F3966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suitable two-sample t-test can be used when population standard deviations are unknown.</w:t>
      </w:r>
    </w:p>
    <w:p w14:paraId="56DD0C4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pict w14:anchorId="4E88CC1E">
          <v:rect id="_x0000_i1821" style="width:0;height:1.5pt" o:hrstd="t" o:hr="t" fillcolor="#a0a0a0" stroked="f"/>
        </w:pict>
      </w:r>
    </w:p>
    <w:p w14:paraId="792E235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31. P-Values for Decision Making</w:t>
      </w:r>
    </w:p>
    <w:p w14:paraId="7A0DB47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 xml:space="preserve">The P-value tells us how unusual the observed result would be if H0H_0 </w:t>
      </w:r>
      <w:proofErr w:type="gramStart"/>
      <w:r w:rsidRPr="00B33905">
        <w:rPr>
          <w:sz w:val="26"/>
          <w:szCs w:val="26"/>
        </w:rPr>
        <w:t>were</w:t>
      </w:r>
      <w:proofErr w:type="gramEnd"/>
      <w:r w:rsidRPr="00B33905">
        <w:rPr>
          <w:sz w:val="26"/>
          <w:szCs w:val="26"/>
        </w:rPr>
        <w:t xml:space="preserve"> true.</w:t>
      </w:r>
    </w:p>
    <w:p w14:paraId="7AD2062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More precisely:</w:t>
      </w:r>
    </w:p>
    <w:p w14:paraId="664247C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It is the probability, assuming H0H_0 is true, of obtaining a result at least as extreme as the observed result in the direction specified by the alternative hypothesis.</w:t>
      </w:r>
    </w:p>
    <w:p w14:paraId="17C7854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10B6945">
          <v:rect id="_x0000_i1822" style="width:0;height:1.5pt" o:hrstd="t" o:hr="t" fillcolor="#a0a0a0" stroked="f"/>
        </w:pict>
      </w:r>
    </w:p>
    <w:p w14:paraId="5C50467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Decision Rule</w:t>
      </w:r>
    </w:p>
    <w:p w14:paraId="0EACF98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If:</w:t>
      </w:r>
    </w:p>
    <w:p w14:paraId="1CECD0B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P-value≤α\boxed{P\text{-</w:t>
      </w:r>
      <w:proofErr w:type="gramStart"/>
      <w:r w:rsidRPr="00B33905">
        <w:rPr>
          <w:sz w:val="26"/>
          <w:szCs w:val="26"/>
        </w:rPr>
        <w:t>value}\le\alpha</w:t>
      </w:r>
      <w:proofErr w:type="gramEnd"/>
      <w:r w:rsidRPr="00B33905">
        <w:rPr>
          <w:sz w:val="26"/>
          <w:szCs w:val="26"/>
        </w:rPr>
        <w:t>}</w:t>
      </w:r>
    </w:p>
    <w:p w14:paraId="4410945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then:</w:t>
      </w:r>
    </w:p>
    <w:p w14:paraId="4B17917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Reject H0\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\text{Reject }H_0}</w:t>
      </w:r>
    </w:p>
    <w:p w14:paraId="623557F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If:</w:t>
      </w:r>
    </w:p>
    <w:p w14:paraId="337CFD6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P-value&gt;α\boxed{P\text{-value}&gt;\alpha}</w:t>
      </w:r>
    </w:p>
    <w:p w14:paraId="5D12C56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then:</w:t>
      </w:r>
    </w:p>
    <w:p w14:paraId="342C61A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Fail to reject H0\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\text{Fail to reject }H_0}</w:t>
      </w:r>
    </w:p>
    <w:p w14:paraId="25AB1DF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5DD27C1E">
          <v:rect id="_x0000_i1823" style="width:0;height:1.5pt" o:hrstd="t" o:hr="t" fillcolor="#a0a0a0" stroked="f"/>
        </w:pict>
      </w:r>
    </w:p>
    <w:p w14:paraId="30A9152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619C2D4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From the battery test:</w:t>
      </w:r>
    </w:p>
    <w:p w14:paraId="3F82405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Z=−1.414Z=-1.414</w:t>
      </w:r>
    </w:p>
    <w:p w14:paraId="02EBC00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p w14:paraId="29334FC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P-value=0.079P\text{-</w:t>
      </w:r>
      <w:proofErr w:type="gramStart"/>
      <w:r w:rsidRPr="00B33905">
        <w:rPr>
          <w:sz w:val="26"/>
          <w:szCs w:val="26"/>
        </w:rPr>
        <w:t>value}=</w:t>
      </w:r>
      <w:proofErr w:type="gramEnd"/>
      <w:r w:rsidRPr="00B33905">
        <w:rPr>
          <w:sz w:val="26"/>
          <w:szCs w:val="26"/>
        </w:rPr>
        <w:t>0.079</w:t>
      </w:r>
    </w:p>
    <w:p w14:paraId="30890AD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and:</w:t>
      </w:r>
    </w:p>
    <w:p w14:paraId="1472DB9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α=0.05\alpha=0.05</w:t>
      </w:r>
    </w:p>
    <w:p w14:paraId="155FDE4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Since:</w:t>
      </w:r>
    </w:p>
    <w:p w14:paraId="19DEB47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0.079&gt;0.050.079&gt;0.05</w:t>
      </w:r>
    </w:p>
    <w:p w14:paraId="0FBD0F7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we:</w:t>
      </w:r>
    </w:p>
    <w:p w14:paraId="63064B5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Fail to reject H0\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\text{Fail to reject }H_0}</w:t>
      </w:r>
    </w:p>
    <w:p w14:paraId="038490D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Interpretation</w:t>
      </w:r>
    </w:p>
    <w:p w14:paraId="0FB61C5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sample does not provide sufficiently strong evidence, at the 5% significance level, that the mean battery life is below 100 hours.</w:t>
      </w:r>
    </w:p>
    <w:p w14:paraId="586B10D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Important Warning</w:t>
      </w:r>
    </w:p>
    <w:p w14:paraId="1E713DD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large P-value does not prove H0H_0 is true.</w:t>
      </w:r>
    </w:p>
    <w:p w14:paraId="795EADC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It means:</w:t>
      </w:r>
    </w:p>
    <w:p w14:paraId="403EC15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There is not enough evidence to reject H0H_0.</w:t>
      </w:r>
    </w:p>
    <w:p w14:paraId="428B995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6EF07512">
          <v:rect id="_x0000_i1824" style="width:0;height:1.5pt" o:hrstd="t" o:hr="t" fillcolor="#a0a0a0" stroked="f"/>
        </w:pict>
      </w:r>
    </w:p>
    <w:p w14:paraId="0086990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SECTION 8: REGRESSION &amp; CORRELATION</w:t>
      </w:r>
    </w:p>
    <w:p w14:paraId="46A9E6D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32. Linear Regression and Correlation</w:t>
      </w:r>
    </w:p>
    <w:p w14:paraId="7F0936D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These concepts study the relationship between two variables.</w:t>
      </w:r>
    </w:p>
    <w:p w14:paraId="1F88F97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9C81C24">
          <v:rect id="_x0000_i1825" style="width:0;height:1.5pt" o:hrstd="t" o:hr="t" fillcolor="#a0a0a0" stroked="f"/>
        </w:pict>
      </w:r>
    </w:p>
    <w:p w14:paraId="64D8437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Correlation</w:t>
      </w:r>
    </w:p>
    <w:p w14:paraId="57A2281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Correlation measures the strength and direction of a linear relationship.</w:t>
      </w:r>
    </w:p>
    <w:p w14:paraId="02E9DD9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Correlation coefficient:</w:t>
      </w:r>
    </w:p>
    <w:p w14:paraId="60E6C9C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−1≤r≤1\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-1\le r\le1}</w:t>
      </w:r>
    </w:p>
    <w:p w14:paraId="10D72AD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Interpretation</w:t>
      </w:r>
    </w:p>
    <w:p w14:paraId="299435C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r=1r=1</w:t>
      </w:r>
    </w:p>
    <w:p w14:paraId="35DFF6C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Perfect positive linear relationship.</w:t>
      </w:r>
    </w:p>
    <w:p w14:paraId="6C0BD25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r=−1r=-1</w:t>
      </w:r>
    </w:p>
    <w:p w14:paraId="1C91327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Perfect negative linear relationship.</w:t>
      </w:r>
    </w:p>
    <w:p w14:paraId="0949D79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r=0r=0</w:t>
      </w:r>
    </w:p>
    <w:p w14:paraId="70DFDBC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No linear correlation.</w:t>
      </w:r>
    </w:p>
    <w:p w14:paraId="5700003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Positive Correlation</w:t>
      </w:r>
    </w:p>
    <w:p w14:paraId="361444F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As X increases, Y tends to increase.</w:t>
      </w:r>
    </w:p>
    <w:p w14:paraId="42A6D0E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Negative Correlation</w:t>
      </w:r>
    </w:p>
    <w:p w14:paraId="14A8526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As X increases, Y tends to decrease.</w:t>
      </w:r>
    </w:p>
    <w:p w14:paraId="186F281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CEC5A6F">
          <v:rect id="_x0000_i1826" style="width:0;height:1.5pt" o:hrstd="t" o:hr="t" fillcolor="#a0a0a0" stroked="f"/>
        </w:pict>
      </w:r>
    </w:p>
    <w:p w14:paraId="7B62DEC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Linear Regression</w:t>
      </w:r>
    </w:p>
    <w:p w14:paraId="1B09C7B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Regression finds a line that can be used to predict Y from X.</w:t>
      </w:r>
    </w:p>
    <w:p w14:paraId="613EC91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model is:</w:t>
      </w:r>
    </w:p>
    <w:p w14:paraId="40B6220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Y^=β0+β1X\</w:t>
      </w:r>
      <w:proofErr w:type="gramStart"/>
      <w:r w:rsidRPr="00B33905">
        <w:rPr>
          <w:sz w:val="26"/>
          <w:szCs w:val="26"/>
        </w:rPr>
        <w:t>boxed{ \</w:t>
      </w:r>
      <w:proofErr w:type="gramEnd"/>
      <w:r w:rsidRPr="00B33905">
        <w:rPr>
          <w:sz w:val="26"/>
          <w:szCs w:val="26"/>
        </w:rPr>
        <w:t>hat Y=\beta_0+\beta_1X }</w:t>
      </w:r>
    </w:p>
    <w:p w14:paraId="2643F46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where:</w:t>
      </w:r>
    </w:p>
    <w:p w14:paraId="1804046A" w14:textId="77777777" w:rsidR="00B33905" w:rsidRPr="00B33905" w:rsidRDefault="00B33905" w:rsidP="00520181">
      <w:pPr>
        <w:numPr>
          <w:ilvl w:val="0"/>
          <w:numId w:val="20"/>
        </w:numPr>
        <w:rPr>
          <w:sz w:val="26"/>
          <w:szCs w:val="26"/>
        </w:rPr>
      </w:pPr>
      <w:r w:rsidRPr="00B33905">
        <w:rPr>
          <w:sz w:val="26"/>
          <w:szCs w:val="26"/>
        </w:rPr>
        <w:t>Y^\hat Y = predicted Y</w:t>
      </w:r>
    </w:p>
    <w:p w14:paraId="6D2A06AF" w14:textId="77777777" w:rsidR="00B33905" w:rsidRPr="00B33905" w:rsidRDefault="00B33905" w:rsidP="00520181">
      <w:pPr>
        <w:numPr>
          <w:ilvl w:val="0"/>
          <w:numId w:val="20"/>
        </w:numPr>
        <w:rPr>
          <w:sz w:val="26"/>
          <w:szCs w:val="26"/>
        </w:rPr>
      </w:pPr>
      <w:r w:rsidRPr="00B33905">
        <w:rPr>
          <w:sz w:val="26"/>
          <w:szCs w:val="26"/>
        </w:rPr>
        <w:t>β0\beta_0 = intercept</w:t>
      </w:r>
    </w:p>
    <w:p w14:paraId="004F5FEA" w14:textId="77777777" w:rsidR="00B33905" w:rsidRPr="00B33905" w:rsidRDefault="00B33905" w:rsidP="00520181">
      <w:pPr>
        <w:numPr>
          <w:ilvl w:val="0"/>
          <w:numId w:val="20"/>
        </w:numPr>
        <w:rPr>
          <w:sz w:val="26"/>
          <w:szCs w:val="26"/>
        </w:rPr>
      </w:pPr>
      <w:r w:rsidRPr="00B33905">
        <w:rPr>
          <w:sz w:val="26"/>
          <w:szCs w:val="26"/>
        </w:rPr>
        <w:t>β1\beta_1 = slope</w:t>
      </w:r>
    </w:p>
    <w:p w14:paraId="001F3CB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2562780">
          <v:rect id="_x0000_i1827" style="width:0;height:1.5pt" o:hrstd="t" o:hr="t" fillcolor="#a0a0a0" stroked="f"/>
        </w:pict>
      </w:r>
    </w:p>
    <w:p w14:paraId="4968445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4012B75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727"/>
      </w:tblGrid>
      <w:tr w:rsidR="00B33905" w:rsidRPr="00B33905" w14:paraId="4FB25959" w14:textId="77777777" w:rsidTr="00B33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0D249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14:paraId="05600527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Score</w:t>
            </w:r>
          </w:p>
        </w:tc>
      </w:tr>
      <w:tr w:rsidR="00B33905" w:rsidRPr="00B33905" w14:paraId="43EB29E7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7D4F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45E83B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50</w:t>
            </w:r>
          </w:p>
        </w:tc>
      </w:tr>
      <w:tr w:rsidR="00B33905" w:rsidRPr="00B33905" w14:paraId="55AC1D90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502C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1765E1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60</w:t>
            </w:r>
          </w:p>
        </w:tc>
      </w:tr>
      <w:tr w:rsidR="00B33905" w:rsidRPr="00B33905" w14:paraId="09476454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F953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C7C118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70</w:t>
            </w:r>
          </w:p>
        </w:tc>
      </w:tr>
      <w:tr w:rsidR="00B33905" w:rsidRPr="00B33905" w14:paraId="0496FC67" w14:textId="77777777" w:rsidTr="00B3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9D3F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FD2C3D" w14:textId="77777777" w:rsidR="00B33905" w:rsidRPr="00B33905" w:rsidRDefault="00B33905" w:rsidP="00520181">
            <w:pPr>
              <w:rPr>
                <w:sz w:val="26"/>
                <w:szCs w:val="26"/>
              </w:rPr>
            </w:pPr>
            <w:r w:rsidRPr="00B33905">
              <w:rPr>
                <w:sz w:val="26"/>
                <w:szCs w:val="26"/>
              </w:rPr>
              <w:t>80</w:t>
            </w:r>
          </w:p>
        </w:tc>
      </w:tr>
    </w:tbl>
    <w:p w14:paraId="2F5D9F8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Average X:</w:t>
      </w:r>
    </w:p>
    <w:p w14:paraId="35BE136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=1+2+3+44=2.5\bar X=\</w:t>
      </w:r>
      <w:proofErr w:type="gramStart"/>
      <w:r w:rsidRPr="00B33905">
        <w:rPr>
          <w:sz w:val="26"/>
          <w:szCs w:val="26"/>
        </w:rPr>
        <w:t>frac{</w:t>
      </w:r>
      <w:proofErr w:type="gramEnd"/>
      <w:r w:rsidRPr="00B33905">
        <w:rPr>
          <w:sz w:val="26"/>
          <w:szCs w:val="26"/>
        </w:rPr>
        <w:t>1+2+3+4}{4}=2.5</w:t>
      </w:r>
    </w:p>
    <w:p w14:paraId="57FA241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Average Y:</w:t>
      </w:r>
    </w:p>
    <w:p w14:paraId="3247548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=50+60+70+804=65\bar Y=\</w:t>
      </w:r>
      <w:proofErr w:type="gramStart"/>
      <w:r w:rsidRPr="00B33905">
        <w:rPr>
          <w:sz w:val="26"/>
          <w:szCs w:val="26"/>
        </w:rPr>
        <w:t>frac{</w:t>
      </w:r>
      <w:proofErr w:type="gramEnd"/>
      <w:r w:rsidRPr="00B33905">
        <w:rPr>
          <w:sz w:val="26"/>
          <w:szCs w:val="26"/>
        </w:rPr>
        <w:t>50+60+70+80}{4}=65</w:t>
      </w:r>
    </w:p>
    <w:p w14:paraId="7581C40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slope is:</w:t>
      </w:r>
    </w:p>
    <w:p w14:paraId="0E49773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β1=∑(Xi−</w:t>
      </w:r>
      <w:proofErr w:type="gramStart"/>
      <w:r w:rsidRPr="00B33905">
        <w:rPr>
          <w:sz w:val="26"/>
          <w:szCs w:val="26"/>
        </w:rPr>
        <w:t>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)(</w:t>
      </w:r>
      <w:proofErr w:type="gramEnd"/>
      <w:r w:rsidRPr="00B33905">
        <w:rPr>
          <w:sz w:val="26"/>
          <w:szCs w:val="26"/>
        </w:rPr>
        <w:t>Yi</w:t>
      </w:r>
      <w:r w:rsidRPr="00B33905">
        <w:rPr>
          <w:rFonts w:ascii="Aptos" w:hAnsi="Aptos" w:cs="Aptos"/>
          <w:sz w:val="26"/>
          <w:szCs w:val="26"/>
        </w:rPr>
        <w:t>−</w:t>
      </w:r>
      <w:r w:rsidRPr="00B33905">
        <w:rPr>
          <w:sz w:val="26"/>
          <w:szCs w:val="26"/>
        </w:rPr>
        <w:t>Y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)</w:t>
      </w:r>
      <w:r w:rsidRPr="00B33905">
        <w:rPr>
          <w:rFonts w:ascii="Aptos" w:hAnsi="Aptos" w:cs="Aptos"/>
          <w:sz w:val="26"/>
          <w:szCs w:val="26"/>
        </w:rPr>
        <w:t>∑</w:t>
      </w:r>
      <w:r w:rsidRPr="00B33905">
        <w:rPr>
          <w:sz w:val="26"/>
          <w:szCs w:val="26"/>
        </w:rPr>
        <w:t>(Xi</w:t>
      </w:r>
      <w:r w:rsidRPr="00B33905">
        <w:rPr>
          <w:rFonts w:ascii="Aptos" w:hAnsi="Aptos" w:cs="Aptos"/>
          <w:sz w:val="26"/>
          <w:szCs w:val="26"/>
        </w:rPr>
        <w:t>−</w:t>
      </w:r>
      <w:r w:rsidRPr="00B33905">
        <w:rPr>
          <w:sz w:val="26"/>
          <w:szCs w:val="26"/>
        </w:rPr>
        <w:t>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)2\beta_1= \frac{\sum(</w:t>
      </w:r>
      <w:proofErr w:type="spellStart"/>
      <w:r w:rsidRPr="00B33905">
        <w:rPr>
          <w:sz w:val="26"/>
          <w:szCs w:val="26"/>
        </w:rPr>
        <w:t>X_i</w:t>
      </w:r>
      <w:proofErr w:type="spellEnd"/>
      <w:r w:rsidRPr="00B33905">
        <w:rPr>
          <w:sz w:val="26"/>
          <w:szCs w:val="26"/>
        </w:rPr>
        <w:t>-\bar X)(</w:t>
      </w:r>
      <w:proofErr w:type="spellStart"/>
      <w:r w:rsidRPr="00B33905">
        <w:rPr>
          <w:sz w:val="26"/>
          <w:szCs w:val="26"/>
        </w:rPr>
        <w:t>Y_i</w:t>
      </w:r>
      <w:proofErr w:type="spellEnd"/>
      <w:r w:rsidRPr="00B33905">
        <w:rPr>
          <w:sz w:val="26"/>
          <w:szCs w:val="26"/>
        </w:rPr>
        <w:t>-\bar Y)} {\sum(</w:t>
      </w:r>
      <w:proofErr w:type="spellStart"/>
      <w:r w:rsidRPr="00B33905">
        <w:rPr>
          <w:sz w:val="26"/>
          <w:szCs w:val="26"/>
        </w:rPr>
        <w:t>X_i</w:t>
      </w:r>
      <w:proofErr w:type="spellEnd"/>
      <w:r w:rsidRPr="00B33905">
        <w:rPr>
          <w:sz w:val="26"/>
          <w:szCs w:val="26"/>
        </w:rPr>
        <w:t>-\bar X)^2}</w:t>
      </w:r>
    </w:p>
    <w:p w14:paraId="336E4D0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this data:</w:t>
      </w:r>
    </w:p>
    <w:p w14:paraId="298D97D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β1=10\beta_1=10</w:t>
      </w:r>
    </w:p>
    <w:p w14:paraId="38065FC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Then:</w:t>
      </w:r>
    </w:p>
    <w:p w14:paraId="6795453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β0=Y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rFonts w:ascii="Aptos" w:hAnsi="Aptos" w:cs="Aptos"/>
          <w:sz w:val="26"/>
          <w:szCs w:val="26"/>
        </w:rPr>
        <w:t>−β</w:t>
      </w:r>
      <w:r w:rsidRPr="00B33905">
        <w:rPr>
          <w:sz w:val="26"/>
          <w:szCs w:val="26"/>
        </w:rPr>
        <w:t>1X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\beta_0=\bar Y-\beta_1\bar X =65−10(</w:t>
      </w:r>
      <w:proofErr w:type="gramStart"/>
      <w:r w:rsidRPr="00B33905">
        <w:rPr>
          <w:sz w:val="26"/>
          <w:szCs w:val="26"/>
        </w:rPr>
        <w:t>2.5)=</w:t>
      </w:r>
      <w:proofErr w:type="gramEnd"/>
      <w:r w:rsidRPr="00B33905">
        <w:rPr>
          <w:sz w:val="26"/>
          <w:szCs w:val="26"/>
        </w:rPr>
        <w:t>65-10(2.5) =40=40</w:t>
      </w:r>
    </w:p>
    <w:p w14:paraId="648DF6DF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t>Therefore</w:t>
      </w:r>
      <w:proofErr w:type="gramEnd"/>
      <w:r w:rsidRPr="00B33905">
        <w:rPr>
          <w:sz w:val="26"/>
          <w:szCs w:val="26"/>
        </w:rPr>
        <w:t xml:space="preserve"> the fitted line is:</w:t>
      </w:r>
    </w:p>
    <w:p w14:paraId="3544AE5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Y^=40+10X\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\hat Y=40+10X}</w:t>
      </w:r>
    </w:p>
    <w:p w14:paraId="26E0231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E35FE71">
          <v:rect id="_x0000_i1828" style="width:0;height:1.5pt" o:hrstd="t" o:hr="t" fillcolor="#a0a0a0" stroked="f"/>
        </w:pict>
      </w:r>
    </w:p>
    <w:p w14:paraId="7FAEA54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Prediction</w:t>
      </w:r>
    </w:p>
    <w:p w14:paraId="6A08A8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Suppose:</w:t>
      </w:r>
    </w:p>
    <w:p w14:paraId="6943B03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X=5X=5</w:t>
      </w:r>
    </w:p>
    <w:p w14:paraId="64CBAD6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Then:</w:t>
      </w:r>
    </w:p>
    <w:p w14:paraId="74C7510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Y^=40+10(</w:t>
      </w:r>
      <w:proofErr w:type="gramStart"/>
      <w:r w:rsidRPr="00B33905">
        <w:rPr>
          <w:sz w:val="26"/>
          <w:szCs w:val="26"/>
        </w:rPr>
        <w:t>5)\</w:t>
      </w:r>
      <w:proofErr w:type="gramEnd"/>
      <w:r w:rsidRPr="00B33905">
        <w:rPr>
          <w:sz w:val="26"/>
          <w:szCs w:val="26"/>
        </w:rPr>
        <w:t>hat Y=40+10(5) =40+50=40+50 90\boxed{90}</w:t>
      </w:r>
    </w:p>
    <w:p w14:paraId="1D7D78B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Predicted score:</w:t>
      </w:r>
    </w:p>
    <w:p w14:paraId="718D4E1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90\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90}</w:t>
      </w:r>
    </w:p>
    <w:p w14:paraId="54FA808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86EFD96">
          <v:rect id="_x0000_i1829" style="width:0;height:1.5pt" o:hrstd="t" o:hr="t" fillcolor="#a0a0a0" stroked="f"/>
        </w:pict>
      </w:r>
    </w:p>
    <w:p w14:paraId="2920CA4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33. Least Squares and the Fitted Model</w:t>
      </w:r>
    </w:p>
    <w:p w14:paraId="69FCD17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least squares method finds the regression line that minimizes:</w:t>
      </w:r>
    </w:p>
    <w:p w14:paraId="22FCD3F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∑(</w:t>
      </w:r>
      <w:proofErr w:type="spellStart"/>
      <w:r w:rsidRPr="00B33905">
        <w:rPr>
          <w:sz w:val="26"/>
          <w:szCs w:val="26"/>
        </w:rPr>
        <w:t>Yi−Y^i</w:t>
      </w:r>
      <w:proofErr w:type="spellEnd"/>
      <w:r w:rsidRPr="00B33905">
        <w:rPr>
          <w:sz w:val="26"/>
          <w:szCs w:val="26"/>
        </w:rPr>
        <w:t>)2\</w:t>
      </w:r>
      <w:proofErr w:type="gramStart"/>
      <w:r w:rsidRPr="00B33905">
        <w:rPr>
          <w:sz w:val="26"/>
          <w:szCs w:val="26"/>
        </w:rPr>
        <w:t>boxed{</w:t>
      </w:r>
      <w:proofErr w:type="gramEnd"/>
      <w:r w:rsidRPr="00B33905">
        <w:rPr>
          <w:sz w:val="26"/>
          <w:szCs w:val="26"/>
        </w:rPr>
        <w:t>\sum (</w:t>
      </w:r>
      <w:proofErr w:type="spellStart"/>
      <w:r w:rsidRPr="00B33905">
        <w:rPr>
          <w:sz w:val="26"/>
          <w:szCs w:val="26"/>
        </w:rPr>
        <w:t>Y_i</w:t>
      </w:r>
      <w:proofErr w:type="spellEnd"/>
      <w:r w:rsidRPr="00B33905">
        <w:rPr>
          <w:sz w:val="26"/>
          <w:szCs w:val="26"/>
        </w:rPr>
        <w:t xml:space="preserve">-\hat </w:t>
      </w:r>
      <w:proofErr w:type="spellStart"/>
      <w:r w:rsidRPr="00B33905">
        <w:rPr>
          <w:sz w:val="26"/>
          <w:szCs w:val="26"/>
        </w:rPr>
        <w:t>Y_i</w:t>
      </w:r>
      <w:proofErr w:type="spellEnd"/>
      <w:r w:rsidRPr="00B33905">
        <w:rPr>
          <w:sz w:val="26"/>
          <w:szCs w:val="26"/>
        </w:rPr>
        <w:t>)^2}</w:t>
      </w:r>
    </w:p>
    <w:p w14:paraId="585C8FB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This means we calculate the differences between actual and predicted values, square them, and choose the line with the smallest total.</w:t>
      </w:r>
    </w:p>
    <w:p w14:paraId="7202F37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pict w14:anchorId="15032761">
          <v:rect id="_x0000_i1830" style="width:0;height:1.5pt" o:hrstd="t" o:hr="t" fillcolor="#a0a0a0" stroked="f"/>
        </w:pict>
      </w:r>
    </w:p>
    <w:p w14:paraId="76420F3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Residual</w:t>
      </w:r>
    </w:p>
    <w:p w14:paraId="5F4E90D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 residual is:</w:t>
      </w:r>
    </w:p>
    <w:p w14:paraId="641661B0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ei</w:t>
      </w:r>
      <w:proofErr w:type="spellEnd"/>
      <w:r w:rsidRPr="00B33905">
        <w:rPr>
          <w:sz w:val="26"/>
          <w:szCs w:val="26"/>
        </w:rPr>
        <w:t>=</w:t>
      </w:r>
      <w:proofErr w:type="spellStart"/>
      <w:r w:rsidRPr="00B33905">
        <w:rPr>
          <w:sz w:val="26"/>
          <w:szCs w:val="26"/>
        </w:rPr>
        <w:t>Yi−Y^i</w:t>
      </w:r>
      <w:proofErr w:type="spellEnd"/>
      <w:r w:rsidRPr="00B33905">
        <w:rPr>
          <w:sz w:val="26"/>
          <w:szCs w:val="26"/>
        </w:rPr>
        <w:t>\</w:t>
      </w:r>
      <w:proofErr w:type="gramStart"/>
      <w:r w:rsidRPr="00B33905">
        <w:rPr>
          <w:sz w:val="26"/>
          <w:szCs w:val="26"/>
        </w:rPr>
        <w:t xml:space="preserve">boxed{ </w:t>
      </w:r>
      <w:proofErr w:type="spellStart"/>
      <w:r w:rsidRPr="00B33905">
        <w:rPr>
          <w:sz w:val="26"/>
          <w:szCs w:val="26"/>
        </w:rPr>
        <w:t>e</w:t>
      </w:r>
      <w:proofErr w:type="gramEnd"/>
      <w:r w:rsidRPr="00B33905">
        <w:rPr>
          <w:sz w:val="26"/>
          <w:szCs w:val="26"/>
        </w:rPr>
        <w:t>_i</w:t>
      </w:r>
      <w:proofErr w:type="spellEnd"/>
      <w:r w:rsidRPr="00B33905">
        <w:rPr>
          <w:sz w:val="26"/>
          <w:szCs w:val="26"/>
        </w:rPr>
        <w:t>=</w:t>
      </w:r>
      <w:proofErr w:type="spellStart"/>
      <w:r w:rsidRPr="00B33905">
        <w:rPr>
          <w:sz w:val="26"/>
          <w:szCs w:val="26"/>
        </w:rPr>
        <w:t>Y_i</w:t>
      </w:r>
      <w:proofErr w:type="spellEnd"/>
      <w:r w:rsidRPr="00B33905">
        <w:rPr>
          <w:sz w:val="26"/>
          <w:szCs w:val="26"/>
        </w:rPr>
        <w:t xml:space="preserve">-\hat </w:t>
      </w:r>
      <w:proofErr w:type="spellStart"/>
      <w:r w:rsidRPr="00B33905">
        <w:rPr>
          <w:sz w:val="26"/>
          <w:szCs w:val="26"/>
        </w:rPr>
        <w:t>Y_i</w:t>
      </w:r>
      <w:proofErr w:type="spellEnd"/>
      <w:r w:rsidRPr="00B33905">
        <w:rPr>
          <w:sz w:val="26"/>
          <w:szCs w:val="26"/>
        </w:rPr>
        <w:t xml:space="preserve"> }</w:t>
      </w:r>
    </w:p>
    <w:p w14:paraId="49AE8C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where:</w:t>
      </w:r>
    </w:p>
    <w:p w14:paraId="485F7BD0" w14:textId="77777777" w:rsidR="00B33905" w:rsidRPr="00B33905" w:rsidRDefault="00B33905" w:rsidP="00520181">
      <w:pPr>
        <w:numPr>
          <w:ilvl w:val="0"/>
          <w:numId w:val="21"/>
        </w:num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YiY_i</w:t>
      </w:r>
      <w:proofErr w:type="spellEnd"/>
      <w:r w:rsidRPr="00B33905">
        <w:rPr>
          <w:sz w:val="26"/>
          <w:szCs w:val="26"/>
        </w:rPr>
        <w:t xml:space="preserve"> = actual value</w:t>
      </w:r>
    </w:p>
    <w:p w14:paraId="121DBFDE" w14:textId="77777777" w:rsidR="00B33905" w:rsidRPr="00B33905" w:rsidRDefault="00B33905" w:rsidP="00520181">
      <w:pPr>
        <w:numPr>
          <w:ilvl w:val="0"/>
          <w:numId w:val="21"/>
        </w:num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Y^i</w:t>
      </w:r>
      <w:proofErr w:type="spellEnd"/>
      <w:r w:rsidRPr="00B33905">
        <w:rPr>
          <w:sz w:val="26"/>
          <w:szCs w:val="26"/>
        </w:rPr>
        <w:t xml:space="preserve">\hat </w:t>
      </w:r>
      <w:proofErr w:type="spellStart"/>
      <w:r w:rsidRPr="00B33905">
        <w:rPr>
          <w:sz w:val="26"/>
          <w:szCs w:val="26"/>
        </w:rPr>
        <w:t>Y_i</w:t>
      </w:r>
      <w:proofErr w:type="spellEnd"/>
      <w:r w:rsidRPr="00B33905">
        <w:rPr>
          <w:sz w:val="26"/>
          <w:szCs w:val="26"/>
        </w:rPr>
        <w:t xml:space="preserve"> = predicted value</w:t>
      </w:r>
    </w:p>
    <w:p w14:paraId="1A56714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0145860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 actual score is:</w:t>
      </w:r>
    </w:p>
    <w:p w14:paraId="633328A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Y=75Y=75</w:t>
      </w:r>
    </w:p>
    <w:p w14:paraId="3CAABF3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Predicted score:</w:t>
      </w:r>
    </w:p>
    <w:p w14:paraId="7D77A48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Y^=72\hat Y=72</w:t>
      </w:r>
    </w:p>
    <w:p w14:paraId="71EEFA2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Then:</w:t>
      </w:r>
    </w:p>
    <w:p w14:paraId="77FF656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e=75−72e=75-72 e=3\boxed{e=3}</w:t>
      </w:r>
    </w:p>
    <w:p w14:paraId="1BE3473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model underpredicted by 3.</w:t>
      </w:r>
    </w:p>
    <w:p w14:paraId="7930C8F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50A7D72">
          <v:rect id="_x0000_i1831" style="width:0;height:1.5pt" o:hrstd="t" o:hr="t" fillcolor="#a0a0a0" stroked="f"/>
        </w:pict>
      </w:r>
    </w:p>
    <w:p w14:paraId="5F9BD6A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Why Square Residuals?</w:t>
      </w:r>
    </w:p>
    <w:p w14:paraId="78875E0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 residuals are:</w:t>
      </w:r>
    </w:p>
    <w:p w14:paraId="7C2EE85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+</w:t>
      </w:r>
      <w:proofErr w:type="gramStart"/>
      <w:r w:rsidRPr="00B33905">
        <w:rPr>
          <w:sz w:val="26"/>
          <w:szCs w:val="26"/>
        </w:rPr>
        <w:t>3,−</w:t>
      </w:r>
      <w:proofErr w:type="gramEnd"/>
      <w:r w:rsidRPr="00B33905">
        <w:rPr>
          <w:sz w:val="26"/>
          <w:szCs w:val="26"/>
        </w:rPr>
        <w:t>3+3,-3</w:t>
      </w:r>
    </w:p>
    <w:p w14:paraId="2E943BA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If we simply add them:</w:t>
      </w:r>
    </w:p>
    <w:p w14:paraId="07C06A3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3+(−</w:t>
      </w:r>
      <w:proofErr w:type="gramStart"/>
      <w:r w:rsidRPr="00B33905">
        <w:rPr>
          <w:sz w:val="26"/>
          <w:szCs w:val="26"/>
        </w:rPr>
        <w:t>3)=</w:t>
      </w:r>
      <w:proofErr w:type="gramEnd"/>
      <w:r w:rsidRPr="00B33905">
        <w:rPr>
          <w:sz w:val="26"/>
          <w:szCs w:val="26"/>
        </w:rPr>
        <w:t>03+(-3)=0</w:t>
      </w:r>
    </w:p>
    <w:p w14:paraId="7BB80BA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errors cancel out.</w:t>
      </w:r>
    </w:p>
    <w:p w14:paraId="5EA33A8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Squaring gives:</w:t>
      </w:r>
    </w:p>
    <w:p w14:paraId="3708ACC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32+(−3)2=9+9=183^2+(-</w:t>
      </w:r>
      <w:proofErr w:type="gramStart"/>
      <w:r w:rsidRPr="00B33905">
        <w:rPr>
          <w:sz w:val="26"/>
          <w:szCs w:val="26"/>
        </w:rPr>
        <w:t>3)^</w:t>
      </w:r>
      <w:proofErr w:type="gramEnd"/>
      <w:r w:rsidRPr="00B33905">
        <w:rPr>
          <w:sz w:val="26"/>
          <w:szCs w:val="26"/>
        </w:rPr>
        <w:t>2=9+9=18</w:t>
      </w:r>
    </w:p>
    <w:p w14:paraId="62D81093" w14:textId="77777777" w:rsidR="00B33905" w:rsidRPr="00B33905" w:rsidRDefault="00B33905" w:rsidP="00520181">
      <w:pPr>
        <w:rPr>
          <w:sz w:val="26"/>
          <w:szCs w:val="26"/>
        </w:rPr>
      </w:pPr>
      <w:proofErr w:type="gramStart"/>
      <w:r w:rsidRPr="00B33905">
        <w:rPr>
          <w:sz w:val="26"/>
          <w:szCs w:val="26"/>
        </w:rPr>
        <w:lastRenderedPageBreak/>
        <w:t>So</w:t>
      </w:r>
      <w:proofErr w:type="gramEnd"/>
      <w:r w:rsidRPr="00B33905">
        <w:rPr>
          <w:sz w:val="26"/>
          <w:szCs w:val="26"/>
        </w:rPr>
        <w:t xml:space="preserve"> the total error remains meaningful.</w:t>
      </w:r>
    </w:p>
    <w:p w14:paraId="1600B48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6E7B43A5">
          <v:rect id="_x0000_i1832" style="width:0;height:1.5pt" o:hrstd="t" o:hr="t" fillcolor="#a0a0a0" stroked="f"/>
        </w:pict>
      </w:r>
    </w:p>
    <w:p w14:paraId="341AE38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34. Multiple Linear Regression and Nonlinear Regression</w:t>
      </w:r>
    </w:p>
    <w:p w14:paraId="0696AFB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Multiple Linear Regression</w:t>
      </w:r>
    </w:p>
    <w:p w14:paraId="5DE0EAB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Instead of one predictor, we use multiple predictors.</w:t>
      </w:r>
    </w:p>
    <w:p w14:paraId="1899F88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Formula:</w:t>
      </w:r>
    </w:p>
    <w:p w14:paraId="65E1134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Y=β0+β1X1+β2X2+</w:t>
      </w:r>
      <w:r w:rsidRPr="00B33905">
        <w:rPr>
          <w:rFonts w:ascii="Cambria Math" w:hAnsi="Cambria Math" w:cs="Cambria Math"/>
          <w:sz w:val="26"/>
          <w:szCs w:val="26"/>
        </w:rPr>
        <w:t>⋯</w:t>
      </w:r>
      <w:r w:rsidRPr="00B33905">
        <w:rPr>
          <w:sz w:val="26"/>
          <w:szCs w:val="26"/>
        </w:rPr>
        <w:t>+</w:t>
      </w:r>
      <w:r w:rsidRPr="00B33905">
        <w:rPr>
          <w:rFonts w:ascii="Aptos" w:hAnsi="Aptos" w:cs="Aptos"/>
          <w:sz w:val="26"/>
          <w:szCs w:val="26"/>
        </w:rPr>
        <w:t>β</w:t>
      </w:r>
      <w:proofErr w:type="spellStart"/>
      <w:r w:rsidRPr="00B33905">
        <w:rPr>
          <w:sz w:val="26"/>
          <w:szCs w:val="26"/>
        </w:rPr>
        <w:t>kXk</w:t>
      </w:r>
      <w:proofErr w:type="spellEnd"/>
      <w:r w:rsidRPr="00B33905">
        <w:rPr>
          <w:sz w:val="26"/>
          <w:szCs w:val="26"/>
        </w:rPr>
        <w:t>+ϵ\</w:t>
      </w:r>
      <w:proofErr w:type="gramStart"/>
      <w:r w:rsidRPr="00B33905">
        <w:rPr>
          <w:sz w:val="26"/>
          <w:szCs w:val="26"/>
        </w:rPr>
        <w:t>boxed{ Y</w:t>
      </w:r>
      <w:proofErr w:type="gramEnd"/>
      <w:r w:rsidRPr="00B33905">
        <w:rPr>
          <w:sz w:val="26"/>
          <w:szCs w:val="26"/>
        </w:rPr>
        <w:t>=\beta_0+\beta_1X_1+\beta_2X_2+\</w:t>
      </w:r>
      <w:proofErr w:type="spellStart"/>
      <w:r w:rsidRPr="00B33905">
        <w:rPr>
          <w:sz w:val="26"/>
          <w:szCs w:val="26"/>
        </w:rPr>
        <w:t>cdots</w:t>
      </w:r>
      <w:proofErr w:type="spellEnd"/>
      <w:r w:rsidRPr="00B33905">
        <w:rPr>
          <w:sz w:val="26"/>
          <w:szCs w:val="26"/>
        </w:rPr>
        <w:t>+\</w:t>
      </w:r>
      <w:proofErr w:type="spellStart"/>
      <w:r w:rsidRPr="00B33905">
        <w:rPr>
          <w:sz w:val="26"/>
          <w:szCs w:val="26"/>
        </w:rPr>
        <w:t>beta_kX_k</w:t>
      </w:r>
      <w:proofErr w:type="spellEnd"/>
      <w:r w:rsidRPr="00B33905">
        <w:rPr>
          <w:sz w:val="26"/>
          <w:szCs w:val="26"/>
        </w:rPr>
        <w:t>+\epsilon }</w:t>
      </w:r>
    </w:p>
    <w:p w14:paraId="06ADBE1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5262921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Predict house price using:</w:t>
      </w:r>
    </w:p>
    <w:p w14:paraId="2A8C0B86" w14:textId="77777777" w:rsidR="00B33905" w:rsidRPr="00B33905" w:rsidRDefault="00B33905" w:rsidP="00520181">
      <w:pPr>
        <w:numPr>
          <w:ilvl w:val="0"/>
          <w:numId w:val="22"/>
        </w:numPr>
        <w:rPr>
          <w:sz w:val="26"/>
          <w:szCs w:val="26"/>
        </w:rPr>
      </w:pPr>
      <w:r w:rsidRPr="00B33905">
        <w:rPr>
          <w:sz w:val="26"/>
          <w:szCs w:val="26"/>
        </w:rPr>
        <w:t>X1X_1 = square footage</w:t>
      </w:r>
    </w:p>
    <w:p w14:paraId="59A2D4DE" w14:textId="77777777" w:rsidR="00B33905" w:rsidRPr="00B33905" w:rsidRDefault="00B33905" w:rsidP="00520181">
      <w:pPr>
        <w:numPr>
          <w:ilvl w:val="0"/>
          <w:numId w:val="22"/>
        </w:numPr>
        <w:rPr>
          <w:sz w:val="26"/>
          <w:szCs w:val="26"/>
        </w:rPr>
      </w:pPr>
      <w:r w:rsidRPr="00B33905">
        <w:rPr>
          <w:sz w:val="26"/>
          <w:szCs w:val="26"/>
        </w:rPr>
        <w:t>X2X_2 = number of bedrooms</w:t>
      </w:r>
    </w:p>
    <w:p w14:paraId="56CD238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Model:</w:t>
      </w:r>
    </w:p>
    <w:p w14:paraId="16D9254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Price=β0+β1(Size)+β2(Bedrooms)+ϵPrice=\beta_0+\beta_1(Size)+\beta_2(Bedrooms)+\epsilon</w:t>
      </w:r>
    </w:p>
    <w:p w14:paraId="2377B47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model uses several variables simultaneously.</w:t>
      </w:r>
    </w:p>
    <w:p w14:paraId="4253F2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9DF0ADA">
          <v:rect id="_x0000_i1833" style="width:0;height:1.5pt" o:hrstd="t" o:hr="t" fillcolor="#a0a0a0" stroked="f"/>
        </w:pict>
      </w:r>
    </w:p>
    <w:p w14:paraId="299988E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Nonlinear Regression</w:t>
      </w:r>
    </w:p>
    <w:p w14:paraId="0226576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Sometimes the relationship isn't naturally a straight line.</w:t>
      </w:r>
    </w:p>
    <w:p w14:paraId="13F4789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Example:</w:t>
      </w:r>
    </w:p>
    <w:p w14:paraId="24C4099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Y=</w:t>
      </w:r>
      <w:proofErr w:type="spellStart"/>
      <w:r w:rsidRPr="00B33905">
        <w:rPr>
          <w:sz w:val="26"/>
          <w:szCs w:val="26"/>
        </w:rPr>
        <w:t>aebXY</w:t>
      </w:r>
      <w:proofErr w:type="spellEnd"/>
      <w:r w:rsidRPr="00B33905">
        <w:rPr>
          <w:sz w:val="26"/>
          <w:szCs w:val="26"/>
        </w:rPr>
        <w:t>=ae^{</w:t>
      </w:r>
      <w:proofErr w:type="spellStart"/>
      <w:r w:rsidRPr="00B33905">
        <w:rPr>
          <w:sz w:val="26"/>
          <w:szCs w:val="26"/>
        </w:rPr>
        <w:t>bX</w:t>
      </w:r>
      <w:proofErr w:type="spellEnd"/>
      <w:r w:rsidRPr="00B33905">
        <w:rPr>
          <w:sz w:val="26"/>
          <w:szCs w:val="26"/>
        </w:rPr>
        <w:t>}</w:t>
      </w:r>
    </w:p>
    <w:p w14:paraId="0FB0953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This is exponential.</w:t>
      </w:r>
    </w:p>
    <w:p w14:paraId="04590AA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Taking natural logarithm:</w:t>
      </w:r>
    </w:p>
    <w:p w14:paraId="66FAF1A0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ln</w:t>
      </w:r>
      <w:r w:rsidRPr="00B33905">
        <w:rPr>
          <w:rFonts w:ascii="Cambria Math" w:hAnsi="Cambria Math" w:cs="Cambria Math"/>
          <w:sz w:val="26"/>
          <w:szCs w:val="26"/>
        </w:rPr>
        <w:t>⁡</w:t>
      </w:r>
      <w:r w:rsidRPr="00B33905">
        <w:rPr>
          <w:sz w:val="26"/>
          <w:szCs w:val="26"/>
        </w:rPr>
        <w:t>Y</w:t>
      </w:r>
      <w:proofErr w:type="spellEnd"/>
      <w:r w:rsidRPr="00B33905">
        <w:rPr>
          <w:sz w:val="26"/>
          <w:szCs w:val="26"/>
        </w:rPr>
        <w:t>=ln</w:t>
      </w:r>
      <w:r w:rsidRPr="00B33905">
        <w:rPr>
          <w:rFonts w:ascii="Cambria Math" w:hAnsi="Cambria Math" w:cs="Cambria Math"/>
          <w:sz w:val="26"/>
          <w:szCs w:val="26"/>
        </w:rPr>
        <w:t>⁡</w:t>
      </w:r>
      <w:r w:rsidRPr="00B33905">
        <w:rPr>
          <w:sz w:val="26"/>
          <w:szCs w:val="26"/>
        </w:rPr>
        <w:t>(</w:t>
      </w:r>
      <w:proofErr w:type="spellStart"/>
      <w:r w:rsidRPr="00B33905">
        <w:rPr>
          <w:sz w:val="26"/>
          <w:szCs w:val="26"/>
        </w:rPr>
        <w:t>aebX</w:t>
      </w:r>
      <w:proofErr w:type="spellEnd"/>
      <w:r w:rsidRPr="00B33905">
        <w:rPr>
          <w:sz w:val="26"/>
          <w:szCs w:val="26"/>
        </w:rPr>
        <w:t>)\ln Y=\ln(ae^{</w:t>
      </w:r>
      <w:proofErr w:type="spellStart"/>
      <w:r w:rsidRPr="00B33905">
        <w:rPr>
          <w:sz w:val="26"/>
          <w:szCs w:val="26"/>
        </w:rPr>
        <w:t>bX</w:t>
      </w:r>
      <w:proofErr w:type="spellEnd"/>
      <w:r w:rsidRPr="00B33905">
        <w:rPr>
          <w:sz w:val="26"/>
          <w:szCs w:val="26"/>
        </w:rPr>
        <w:t>})</w:t>
      </w:r>
    </w:p>
    <w:p w14:paraId="4414671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Using logarithm rules:</w:t>
      </w:r>
    </w:p>
    <w:p w14:paraId="5DC46ACC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lastRenderedPageBreak/>
        <w:t>ln</w:t>
      </w:r>
      <w:r w:rsidRPr="00B33905">
        <w:rPr>
          <w:rFonts w:ascii="Cambria Math" w:hAnsi="Cambria Math" w:cs="Cambria Math"/>
          <w:sz w:val="26"/>
          <w:szCs w:val="26"/>
        </w:rPr>
        <w:t>⁡</w:t>
      </w:r>
      <w:r w:rsidRPr="00B33905">
        <w:rPr>
          <w:sz w:val="26"/>
          <w:szCs w:val="26"/>
        </w:rPr>
        <w:t>Y</w:t>
      </w:r>
      <w:proofErr w:type="spellEnd"/>
      <w:r w:rsidRPr="00B33905">
        <w:rPr>
          <w:sz w:val="26"/>
          <w:szCs w:val="26"/>
        </w:rPr>
        <w:t>=</w:t>
      </w:r>
      <w:proofErr w:type="spellStart"/>
      <w:r w:rsidRPr="00B33905">
        <w:rPr>
          <w:sz w:val="26"/>
          <w:szCs w:val="26"/>
        </w:rPr>
        <w:t>ln</w:t>
      </w:r>
      <w:r w:rsidRPr="00B33905">
        <w:rPr>
          <w:rFonts w:ascii="Cambria Math" w:hAnsi="Cambria Math" w:cs="Cambria Math"/>
          <w:sz w:val="26"/>
          <w:szCs w:val="26"/>
        </w:rPr>
        <w:t>⁡</w:t>
      </w:r>
      <w:r w:rsidRPr="00B33905">
        <w:rPr>
          <w:sz w:val="26"/>
          <w:szCs w:val="26"/>
        </w:rPr>
        <w:t>a+bX</w:t>
      </w:r>
      <w:proofErr w:type="spellEnd"/>
      <w:r w:rsidRPr="00B33905">
        <w:rPr>
          <w:sz w:val="26"/>
          <w:szCs w:val="26"/>
        </w:rPr>
        <w:t xml:space="preserve">\ln Y=\ln </w:t>
      </w:r>
      <w:proofErr w:type="spellStart"/>
      <w:r w:rsidRPr="00B33905">
        <w:rPr>
          <w:sz w:val="26"/>
          <w:szCs w:val="26"/>
        </w:rPr>
        <w:t>a+bX</w:t>
      </w:r>
      <w:proofErr w:type="spellEnd"/>
    </w:p>
    <w:p w14:paraId="5341F4D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Now define:</w:t>
      </w:r>
    </w:p>
    <w:p w14:paraId="245AC90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</w:t>
      </w:r>
      <w:r w:rsidRPr="00B33905">
        <w:rPr>
          <w:rFonts w:ascii="Cambria Math" w:hAnsi="Cambria Math" w:cs="Cambria Math"/>
          <w:sz w:val="26"/>
          <w:szCs w:val="26"/>
        </w:rPr>
        <w:t>∗</w:t>
      </w:r>
      <w:r w:rsidRPr="00B33905">
        <w:rPr>
          <w:sz w:val="26"/>
          <w:szCs w:val="26"/>
        </w:rPr>
        <w:t>=</w:t>
      </w:r>
      <w:proofErr w:type="spellStart"/>
      <w:r w:rsidRPr="00B33905">
        <w:rPr>
          <w:sz w:val="26"/>
          <w:szCs w:val="26"/>
        </w:rPr>
        <w:t>ln</w:t>
      </w:r>
      <w:r w:rsidRPr="00B33905">
        <w:rPr>
          <w:rFonts w:ascii="Cambria Math" w:hAnsi="Cambria Math" w:cs="Cambria Math"/>
          <w:sz w:val="26"/>
          <w:szCs w:val="26"/>
        </w:rPr>
        <w:t>⁡</w:t>
      </w:r>
      <w:r w:rsidRPr="00B33905">
        <w:rPr>
          <w:sz w:val="26"/>
          <w:szCs w:val="26"/>
        </w:rPr>
        <w:t>YY</w:t>
      </w:r>
      <w:proofErr w:type="spellEnd"/>
      <w:r w:rsidRPr="00B33905">
        <w:rPr>
          <w:sz w:val="26"/>
          <w:szCs w:val="26"/>
        </w:rPr>
        <w:t>^*=\ln Y</w:t>
      </w:r>
    </w:p>
    <w:p w14:paraId="49DFD59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Then:</w:t>
      </w:r>
    </w:p>
    <w:p w14:paraId="2B128C0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</w:t>
      </w:r>
      <w:r w:rsidRPr="00B33905">
        <w:rPr>
          <w:rFonts w:ascii="Cambria Math" w:hAnsi="Cambria Math" w:cs="Cambria Math"/>
          <w:sz w:val="26"/>
          <w:szCs w:val="26"/>
        </w:rPr>
        <w:t>∗</w:t>
      </w:r>
      <w:r w:rsidRPr="00B33905">
        <w:rPr>
          <w:sz w:val="26"/>
          <w:szCs w:val="26"/>
        </w:rPr>
        <w:t>=</w:t>
      </w:r>
      <w:proofErr w:type="spellStart"/>
      <w:r w:rsidRPr="00B33905">
        <w:rPr>
          <w:sz w:val="26"/>
          <w:szCs w:val="26"/>
        </w:rPr>
        <w:t>ln</w:t>
      </w:r>
      <w:r w:rsidRPr="00B33905">
        <w:rPr>
          <w:rFonts w:ascii="Cambria Math" w:hAnsi="Cambria Math" w:cs="Cambria Math"/>
          <w:sz w:val="26"/>
          <w:szCs w:val="26"/>
        </w:rPr>
        <w:t>⁡</w:t>
      </w:r>
      <w:r w:rsidRPr="00B33905">
        <w:rPr>
          <w:sz w:val="26"/>
          <w:szCs w:val="26"/>
        </w:rPr>
        <w:t>a+bXY</w:t>
      </w:r>
      <w:proofErr w:type="spellEnd"/>
      <w:r w:rsidRPr="00B33905">
        <w:rPr>
          <w:sz w:val="26"/>
          <w:szCs w:val="26"/>
        </w:rPr>
        <w:t xml:space="preserve">^*=\ln </w:t>
      </w:r>
      <w:proofErr w:type="spellStart"/>
      <w:r w:rsidRPr="00B33905">
        <w:rPr>
          <w:sz w:val="26"/>
          <w:szCs w:val="26"/>
        </w:rPr>
        <w:t>a+bX</w:t>
      </w:r>
      <w:proofErr w:type="spellEnd"/>
    </w:p>
    <w:p w14:paraId="0191BD0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which is linear in X.</w:t>
      </w:r>
    </w:p>
    <w:p w14:paraId="4F0DBE5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This technique is called linearization by transformation.</w:t>
      </w:r>
    </w:p>
    <w:p w14:paraId="5D4CC33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4CB0150D">
          <v:rect id="_x0000_i1834" style="width:0;height:1.5pt" o:hrstd="t" o:hr="t" fillcolor="#a0a0a0" stroked="f"/>
        </w:pict>
      </w:r>
    </w:p>
    <w:p w14:paraId="64E8DFB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35. Linear Regression Model Using Matrices</w:t>
      </w:r>
    </w:p>
    <w:p w14:paraId="54DBD3D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multiple regression, matrix notation makes calculations more compact.</w:t>
      </w:r>
    </w:p>
    <w:p w14:paraId="105B915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model is:</w:t>
      </w:r>
    </w:p>
    <w:p w14:paraId="23E3781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Y=Xβ+ϵ\</w:t>
      </w:r>
      <w:proofErr w:type="gramStart"/>
      <w:r w:rsidRPr="00B33905">
        <w:rPr>
          <w:sz w:val="26"/>
          <w:szCs w:val="26"/>
        </w:rPr>
        <w:t>boxed{ Y</w:t>
      </w:r>
      <w:proofErr w:type="gramEnd"/>
      <w:r w:rsidRPr="00B33905">
        <w:rPr>
          <w:sz w:val="26"/>
          <w:szCs w:val="26"/>
        </w:rPr>
        <w:t>=X\beta+\epsilon }</w:t>
      </w:r>
    </w:p>
    <w:p w14:paraId="6883011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where:</w:t>
      </w:r>
    </w:p>
    <w:p w14:paraId="04CEB1EC" w14:textId="77777777" w:rsidR="00B33905" w:rsidRPr="00B33905" w:rsidRDefault="00B33905" w:rsidP="00520181">
      <w:pPr>
        <w:numPr>
          <w:ilvl w:val="0"/>
          <w:numId w:val="23"/>
        </w:numPr>
        <w:rPr>
          <w:sz w:val="26"/>
          <w:szCs w:val="26"/>
        </w:rPr>
      </w:pPr>
      <w:r w:rsidRPr="00B33905">
        <w:rPr>
          <w:sz w:val="26"/>
          <w:szCs w:val="26"/>
        </w:rPr>
        <w:t>YY = response vector</w:t>
      </w:r>
    </w:p>
    <w:p w14:paraId="088C4BEE" w14:textId="77777777" w:rsidR="00B33905" w:rsidRPr="00B33905" w:rsidRDefault="00B33905" w:rsidP="00520181">
      <w:pPr>
        <w:numPr>
          <w:ilvl w:val="0"/>
          <w:numId w:val="23"/>
        </w:numPr>
        <w:rPr>
          <w:sz w:val="26"/>
          <w:szCs w:val="26"/>
        </w:rPr>
      </w:pPr>
      <w:r w:rsidRPr="00B33905">
        <w:rPr>
          <w:sz w:val="26"/>
          <w:szCs w:val="26"/>
        </w:rPr>
        <w:t>XX = design matrix</w:t>
      </w:r>
    </w:p>
    <w:p w14:paraId="0949AED9" w14:textId="77777777" w:rsidR="00B33905" w:rsidRPr="00B33905" w:rsidRDefault="00B33905" w:rsidP="00520181">
      <w:pPr>
        <w:numPr>
          <w:ilvl w:val="0"/>
          <w:numId w:val="23"/>
        </w:numPr>
        <w:rPr>
          <w:sz w:val="26"/>
          <w:szCs w:val="26"/>
        </w:rPr>
      </w:pPr>
      <w:r w:rsidRPr="00B33905">
        <w:rPr>
          <w:sz w:val="26"/>
          <w:szCs w:val="26"/>
        </w:rPr>
        <w:t>β\beta = coefficient vector</w:t>
      </w:r>
    </w:p>
    <w:p w14:paraId="6AC575F3" w14:textId="77777777" w:rsidR="00B33905" w:rsidRPr="00B33905" w:rsidRDefault="00B33905" w:rsidP="00520181">
      <w:pPr>
        <w:numPr>
          <w:ilvl w:val="0"/>
          <w:numId w:val="23"/>
        </w:numPr>
        <w:rPr>
          <w:sz w:val="26"/>
          <w:szCs w:val="26"/>
        </w:rPr>
      </w:pPr>
      <w:r w:rsidRPr="00B33905">
        <w:rPr>
          <w:sz w:val="26"/>
          <w:szCs w:val="26"/>
        </w:rPr>
        <w:t>ϵ\epsilon = error vector</w:t>
      </w:r>
    </w:p>
    <w:p w14:paraId="344AD12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A2474FB">
          <v:rect id="_x0000_i1835" style="width:0;height:1.5pt" o:hrstd="t" o:hr="t" fillcolor="#a0a0a0" stroked="f"/>
        </w:pict>
      </w:r>
    </w:p>
    <w:p w14:paraId="3547ACC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 Structure</w:t>
      </w:r>
    </w:p>
    <w:p w14:paraId="19BB0FD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 we predict house price using two predictors:</w:t>
      </w:r>
    </w:p>
    <w:p w14:paraId="385AF5D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X1=sizeX_1=\text{size} X2=bedroomsX_2=\text{bedrooms}</w:t>
      </w:r>
    </w:p>
    <w:p w14:paraId="1495C09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Then the design matrix looks like:</w:t>
      </w:r>
    </w:p>
    <w:p w14:paraId="500A8DB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X=[1x11x121x21x221x31x32]X= \begin{</w:t>
      </w:r>
      <w:proofErr w:type="spellStart"/>
      <w:r w:rsidRPr="00B33905">
        <w:rPr>
          <w:sz w:val="26"/>
          <w:szCs w:val="26"/>
        </w:rPr>
        <w:t>bmatrix</w:t>
      </w:r>
      <w:proofErr w:type="spellEnd"/>
      <w:r w:rsidRPr="00B33905">
        <w:rPr>
          <w:sz w:val="26"/>
          <w:szCs w:val="26"/>
        </w:rPr>
        <w:t>} 1&amp;x_{</w:t>
      </w:r>
      <w:proofErr w:type="gramStart"/>
      <w:r w:rsidRPr="00B33905">
        <w:rPr>
          <w:sz w:val="26"/>
          <w:szCs w:val="26"/>
        </w:rPr>
        <w:t>11}&amp;</w:t>
      </w:r>
      <w:proofErr w:type="gramEnd"/>
      <w:r w:rsidRPr="00B33905">
        <w:rPr>
          <w:sz w:val="26"/>
          <w:szCs w:val="26"/>
        </w:rPr>
        <w:t>x_{12}\\ 1&amp;x_{21}&amp;x_{22}\\ 1&amp;x_{31}&amp;x_{32} \end{</w:t>
      </w:r>
      <w:proofErr w:type="spellStart"/>
      <w:r w:rsidRPr="00B33905">
        <w:rPr>
          <w:sz w:val="26"/>
          <w:szCs w:val="26"/>
        </w:rPr>
        <w:t>bmatrix</w:t>
      </w:r>
      <w:proofErr w:type="spellEnd"/>
      <w:r w:rsidRPr="00B33905">
        <w:rPr>
          <w:sz w:val="26"/>
          <w:szCs w:val="26"/>
        </w:rPr>
        <w:t>}</w:t>
      </w:r>
    </w:p>
    <w:p w14:paraId="3FEB810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first column of 1s represents the intercept.</w:t>
      </w:r>
    </w:p>
    <w:p w14:paraId="48C25B7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The coefficient vector is:</w:t>
      </w:r>
    </w:p>
    <w:p w14:paraId="633C91B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β=[β0β1β</w:t>
      </w:r>
      <w:proofErr w:type="gramStart"/>
      <w:r w:rsidRPr="00B33905">
        <w:rPr>
          <w:sz w:val="26"/>
          <w:szCs w:val="26"/>
        </w:rPr>
        <w:t>2]\</w:t>
      </w:r>
      <w:proofErr w:type="gramEnd"/>
      <w:r w:rsidRPr="00B33905">
        <w:rPr>
          <w:sz w:val="26"/>
          <w:szCs w:val="26"/>
        </w:rPr>
        <w:t>beta= \begin{</w:t>
      </w:r>
      <w:proofErr w:type="spellStart"/>
      <w:r w:rsidRPr="00B33905">
        <w:rPr>
          <w:sz w:val="26"/>
          <w:szCs w:val="26"/>
        </w:rPr>
        <w:t>bmatrix</w:t>
      </w:r>
      <w:proofErr w:type="spellEnd"/>
      <w:r w:rsidRPr="00B33905">
        <w:rPr>
          <w:sz w:val="26"/>
          <w:szCs w:val="26"/>
        </w:rPr>
        <w:t>} \beta_0\\ \beta_1\\ \beta_2 \end{</w:t>
      </w:r>
      <w:proofErr w:type="spellStart"/>
      <w:r w:rsidRPr="00B33905">
        <w:rPr>
          <w:sz w:val="26"/>
          <w:szCs w:val="26"/>
        </w:rPr>
        <w:t>bmatrix</w:t>
      </w:r>
      <w:proofErr w:type="spellEnd"/>
      <w:r w:rsidRPr="00B33905">
        <w:rPr>
          <w:sz w:val="26"/>
          <w:szCs w:val="26"/>
        </w:rPr>
        <w:t>}</w:t>
      </w:r>
    </w:p>
    <w:p w14:paraId="25AFFCD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And:</w:t>
      </w:r>
    </w:p>
    <w:p w14:paraId="6B84982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Y=Xβ+ϵY=X\beta+\epsilon</w:t>
      </w:r>
    </w:p>
    <w:p w14:paraId="58CD0EC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3A8922F">
          <v:rect id="_x0000_i1836" style="width:0;height:1.5pt" o:hrstd="t" o:hr="t" fillcolor="#a0a0a0" stroked="f"/>
        </w:pict>
      </w:r>
    </w:p>
    <w:p w14:paraId="4DBC5A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Least Squares Estimator</w:t>
      </w:r>
    </w:p>
    <w:p w14:paraId="4DF7563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coefficient estimate is:</w:t>
      </w:r>
    </w:p>
    <w:p w14:paraId="24B4163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β^=(XTX)−1XTY\</w:t>
      </w:r>
      <w:proofErr w:type="gramStart"/>
      <w:r w:rsidRPr="00B33905">
        <w:rPr>
          <w:sz w:val="26"/>
          <w:szCs w:val="26"/>
        </w:rPr>
        <w:t>boxed{ \hat\beta</w:t>
      </w:r>
      <w:proofErr w:type="gramEnd"/>
      <w:r w:rsidRPr="00B33905">
        <w:rPr>
          <w:sz w:val="26"/>
          <w:szCs w:val="26"/>
        </w:rPr>
        <w:t>=(X^TX)^{-1}X^TY }</w:t>
      </w:r>
    </w:p>
    <w:p w14:paraId="2BC5DED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This is the matrix version of least squares.</w:t>
      </w:r>
    </w:p>
    <w:p w14:paraId="61032FF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Meaning</w:t>
      </w:r>
    </w:p>
    <w:p w14:paraId="5254816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Instead of manually calculating each slope separately, matrix algebra allows us to estimate all regression coefficients together.</w:t>
      </w:r>
    </w:p>
    <w:p w14:paraId="0EF548B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4FCD61C">
          <v:rect id="_x0000_i1837" style="width:0;height:1.5pt" o:hrstd="t" o:hr="t" fillcolor="#a0a0a0" stroked="f"/>
        </w:pict>
      </w:r>
    </w:p>
    <w:p w14:paraId="72F3C82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36. Properties of Least Squares Estimators — Gauss-Markov Theorem</w:t>
      </w:r>
    </w:p>
    <w:p w14:paraId="0D52966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Under the standard assumptions of the classical linear regression model, the least squares estimators have important properties.</w:t>
      </w:r>
    </w:p>
    <w:p w14:paraId="3460A83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 major result is that OLS estimators are:</w:t>
      </w:r>
    </w:p>
    <w:p w14:paraId="7B22F63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BLUE\boxed{\</w:t>
      </w:r>
      <w:proofErr w:type="gramStart"/>
      <w:r w:rsidRPr="00B33905">
        <w:rPr>
          <w:sz w:val="26"/>
          <w:szCs w:val="26"/>
        </w:rPr>
        <w:t>text{</w:t>
      </w:r>
      <w:proofErr w:type="gramEnd"/>
      <w:r w:rsidRPr="00B33905">
        <w:rPr>
          <w:sz w:val="26"/>
          <w:szCs w:val="26"/>
        </w:rPr>
        <w:t>BLUE}}</w:t>
      </w:r>
    </w:p>
    <w:p w14:paraId="074B7AF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which means:</w:t>
      </w:r>
    </w:p>
    <w:p w14:paraId="75B8FC0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Best Linear Unbiased Estimators</w:t>
      </w:r>
    </w:p>
    <w:p w14:paraId="54A91EB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Let's understand each property.</w:t>
      </w:r>
    </w:p>
    <w:p w14:paraId="770B1B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2AEE37D">
          <v:rect id="_x0000_i1838" style="width:0;height:1.5pt" o:hrstd="t" o:hr="t" fillcolor="#a0a0a0" stroked="f"/>
        </w:pict>
      </w:r>
    </w:p>
    <w:p w14:paraId="00396DB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1. Unbiasedness</w:t>
      </w:r>
    </w:p>
    <w:p w14:paraId="3631E8F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An estimator is unbiased if its expected value equals the true parameter.</w:t>
      </w:r>
    </w:p>
    <w:p w14:paraId="33C2C7B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regression:</w:t>
      </w:r>
    </w:p>
    <w:p w14:paraId="5273742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E(β</w:t>
      </w:r>
      <w:proofErr w:type="gramStart"/>
      <w:r w:rsidRPr="00B33905">
        <w:rPr>
          <w:sz w:val="26"/>
          <w:szCs w:val="26"/>
        </w:rPr>
        <w:t>^)=</w:t>
      </w:r>
      <w:proofErr w:type="gramEnd"/>
      <w:r w:rsidRPr="00B33905">
        <w:rPr>
          <w:sz w:val="26"/>
          <w:szCs w:val="26"/>
        </w:rPr>
        <w:t>β\boxed{ E(\hat\beta)=\beta }</w:t>
      </w:r>
    </w:p>
    <w:p w14:paraId="323B74A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 simple words:</w:t>
      </w:r>
    </w:p>
    <w:p w14:paraId="2DF7E46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If we repeatedly collect samples and estimate the slope, the average estimated slope will equal the true population slope.</w:t>
      </w:r>
    </w:p>
    <w:p w14:paraId="1A01BE7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A59FADE">
          <v:rect id="_x0000_i1839" style="width:0;height:1.5pt" o:hrstd="t" o:hr="t" fillcolor="#a0a0a0" stroked="f"/>
        </w:pict>
      </w:r>
    </w:p>
    <w:p w14:paraId="4FF5023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Example</w:t>
      </w:r>
    </w:p>
    <w:p w14:paraId="0564000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Suppose the true population slope is:</w:t>
      </w:r>
    </w:p>
    <w:p w14:paraId="68610D6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β1=5\beta_1=5</w:t>
      </w:r>
    </w:p>
    <w:p w14:paraId="6E4B85C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If we repeatedly collect samples and obtain estimated slopes such as:</w:t>
      </w:r>
    </w:p>
    <w:p w14:paraId="6258E67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4.7, 5.2, 5.1, 4.8, </w:t>
      </w:r>
      <w:proofErr w:type="gramStart"/>
      <w:r w:rsidRPr="00B33905">
        <w:rPr>
          <w:sz w:val="26"/>
          <w:szCs w:val="26"/>
        </w:rPr>
        <w:t>5.2,…</w:t>
      </w:r>
      <w:proofErr w:type="gramEnd"/>
      <w:r w:rsidRPr="00B33905">
        <w:rPr>
          <w:sz w:val="26"/>
          <w:szCs w:val="26"/>
        </w:rPr>
        <w:t>4.7,\ 5.2,\ 5.1,\ 4.8,\ 5.2,\</w:t>
      </w:r>
      <w:proofErr w:type="spellStart"/>
      <w:r w:rsidRPr="00B33905">
        <w:rPr>
          <w:sz w:val="26"/>
          <w:szCs w:val="26"/>
        </w:rPr>
        <w:t>ldots</w:t>
      </w:r>
      <w:proofErr w:type="spellEnd"/>
    </w:p>
    <w:p w14:paraId="078E006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their long-run average should approach:</w:t>
      </w:r>
    </w:p>
    <w:p w14:paraId="6DB155F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55</w:t>
      </w:r>
    </w:p>
    <w:p w14:paraId="473BBE9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That is unbiasedness.</w:t>
      </w:r>
    </w:p>
    <w:p w14:paraId="5A0AB8C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58F9E2ED">
          <v:rect id="_x0000_i1840" style="width:0;height:1.5pt" o:hrstd="t" o:hr="t" fillcolor="#a0a0a0" stroked="f"/>
        </w:pict>
      </w:r>
    </w:p>
    <w:p w14:paraId="685FD76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2. Minimum Variance</w:t>
      </w:r>
    </w:p>
    <w:p w14:paraId="3FD66E5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 xml:space="preserve">Among the class of linear unbiased estimators, least squares </w:t>
      </w:r>
      <w:proofErr w:type="gramStart"/>
      <w:r w:rsidRPr="00B33905">
        <w:rPr>
          <w:sz w:val="26"/>
          <w:szCs w:val="26"/>
        </w:rPr>
        <w:t>has</w:t>
      </w:r>
      <w:proofErr w:type="gramEnd"/>
      <w:r w:rsidRPr="00B33905">
        <w:rPr>
          <w:sz w:val="26"/>
          <w:szCs w:val="26"/>
        </w:rPr>
        <w:t xml:space="preserve"> the smallest variance under the Gauss-Markov assumptions.</w:t>
      </w:r>
    </w:p>
    <w:p w14:paraId="2053F21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 simple terms:</w:t>
      </w:r>
    </w:p>
    <w:p w14:paraId="4F7B718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 xml:space="preserve">Least squares </w:t>
      </w:r>
      <w:proofErr w:type="gramStart"/>
      <w:r w:rsidRPr="00B33905">
        <w:rPr>
          <w:sz w:val="26"/>
          <w:szCs w:val="26"/>
        </w:rPr>
        <w:t>gives</w:t>
      </w:r>
      <w:proofErr w:type="gramEnd"/>
      <w:r w:rsidRPr="00B33905">
        <w:rPr>
          <w:sz w:val="26"/>
          <w:szCs w:val="26"/>
        </w:rPr>
        <w:t xml:space="preserve"> the most precise estimates among linear unbiased estimators.</w:t>
      </w:r>
    </w:p>
    <w:p w14:paraId="4DBF876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This is why it is called:</w:t>
      </w:r>
    </w:p>
    <w:p w14:paraId="47BA9D8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Best\boxed{\</w:t>
      </w:r>
      <w:proofErr w:type="gramStart"/>
      <w:r w:rsidRPr="00B33905">
        <w:rPr>
          <w:sz w:val="26"/>
          <w:szCs w:val="26"/>
        </w:rPr>
        <w:t>text{</w:t>
      </w:r>
      <w:proofErr w:type="gramEnd"/>
      <w:r w:rsidRPr="00B33905">
        <w:rPr>
          <w:sz w:val="26"/>
          <w:szCs w:val="26"/>
        </w:rPr>
        <w:t>Best}}</w:t>
      </w:r>
    </w:p>
    <w:p w14:paraId="5D3A7B2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 BLUE.</w:t>
      </w:r>
    </w:p>
    <w:p w14:paraId="2793F7C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0583747E">
          <v:rect id="_x0000_i1841" style="width:0;height:1.5pt" o:hrstd="t" o:hr="t" fillcolor="#a0a0a0" stroked="f"/>
        </w:pict>
      </w:r>
    </w:p>
    <w:p w14:paraId="7294D73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3. Consistency</w:t>
      </w:r>
    </w:p>
    <w:p w14:paraId="53106D7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An estimator is consistent if it approaches the true parameter as the sample size becomes larger.</w:t>
      </w:r>
    </w:p>
    <w:p w14:paraId="384408A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 simple terms:</w:t>
      </w:r>
    </w:p>
    <w:p w14:paraId="250DD99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More data → estimate gets closer to the true value, under appropriate assumptions.</w:t>
      </w:r>
    </w:p>
    <w:p w14:paraId="1F627D8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Symbolically:</w:t>
      </w:r>
    </w:p>
    <w:p w14:paraId="2075A86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β^→β\hat\beta\</w:t>
      </w:r>
      <w:proofErr w:type="spellStart"/>
      <w:r w:rsidRPr="00B33905">
        <w:rPr>
          <w:sz w:val="26"/>
          <w:szCs w:val="26"/>
        </w:rPr>
        <w:t>rightarrow</w:t>
      </w:r>
      <w:proofErr w:type="spellEnd"/>
      <w:r w:rsidRPr="00B33905">
        <w:rPr>
          <w:sz w:val="26"/>
          <w:szCs w:val="26"/>
        </w:rPr>
        <w:t>\beta</w:t>
      </w:r>
    </w:p>
    <w:p w14:paraId="5CCAA93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as:</w:t>
      </w:r>
    </w:p>
    <w:p w14:paraId="65CACAD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n→∞n\</w:t>
      </w:r>
      <w:proofErr w:type="spellStart"/>
      <w:r w:rsidRPr="00B33905">
        <w:rPr>
          <w:sz w:val="26"/>
          <w:szCs w:val="26"/>
        </w:rPr>
        <w:t>rightarrow</w:t>
      </w:r>
      <w:proofErr w:type="spellEnd"/>
      <w:r w:rsidRPr="00B33905">
        <w:rPr>
          <w:sz w:val="26"/>
          <w:szCs w:val="26"/>
        </w:rPr>
        <w:t>\</w:t>
      </w:r>
      <w:proofErr w:type="spellStart"/>
      <w:r w:rsidRPr="00B33905">
        <w:rPr>
          <w:sz w:val="26"/>
          <w:szCs w:val="26"/>
        </w:rPr>
        <w:t>infty</w:t>
      </w:r>
      <w:proofErr w:type="spellEnd"/>
    </w:p>
    <w:p w14:paraId="2FD3AF5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F18C9D0">
          <v:rect id="_x0000_i1842" style="width:0;height:1.5pt" o:hrstd="t" o:hr="t" fillcolor="#a0a0a0" stroked="f"/>
        </w:pict>
      </w:r>
    </w:p>
    <w:p w14:paraId="66FA2FE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rFonts w:ascii="Segoe UI Emoji" w:hAnsi="Segoe UI Emoji" w:cs="Segoe UI Emoji"/>
          <w:sz w:val="26"/>
          <w:szCs w:val="26"/>
        </w:rPr>
        <w:t>⭐</w:t>
      </w:r>
      <w:r w:rsidRPr="00B33905">
        <w:rPr>
          <w:sz w:val="26"/>
          <w:szCs w:val="26"/>
        </w:rPr>
        <w:t xml:space="preserve"> MOST IMPORTANT FORMULAS TO MEMORIZE</w:t>
      </w:r>
    </w:p>
    <w:p w14:paraId="270DDEC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These are the formulas you should know especially well for exams.</w:t>
      </w:r>
    </w:p>
    <w:p w14:paraId="5A287B4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Basic Statistics</w:t>
      </w:r>
    </w:p>
    <w:p w14:paraId="5E0DCD0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Sample Mean</w:t>
      </w:r>
    </w:p>
    <w:p w14:paraId="527F398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=</w:t>
      </w:r>
      <w:r w:rsidRPr="00B33905">
        <w:rPr>
          <w:rFonts w:ascii="Aptos" w:hAnsi="Aptos" w:cs="Aptos"/>
          <w:sz w:val="26"/>
          <w:szCs w:val="26"/>
        </w:rPr>
        <w:t>∑</w:t>
      </w:r>
      <w:proofErr w:type="spellStart"/>
      <w:r w:rsidRPr="00B33905">
        <w:rPr>
          <w:sz w:val="26"/>
          <w:szCs w:val="26"/>
        </w:rPr>
        <w:t>xin</w:t>
      </w:r>
      <w:proofErr w:type="spellEnd"/>
      <w:r w:rsidRPr="00B33905">
        <w:rPr>
          <w:sz w:val="26"/>
          <w:szCs w:val="26"/>
        </w:rPr>
        <w:t>\</w:t>
      </w:r>
      <w:proofErr w:type="gramStart"/>
      <w:r w:rsidRPr="00B33905">
        <w:rPr>
          <w:sz w:val="26"/>
          <w:szCs w:val="26"/>
        </w:rPr>
        <w:t>boxed{ \</w:t>
      </w:r>
      <w:proofErr w:type="gramEnd"/>
      <w:r w:rsidRPr="00B33905">
        <w:rPr>
          <w:sz w:val="26"/>
          <w:szCs w:val="26"/>
        </w:rPr>
        <w:t xml:space="preserve">bar{x}=\frac{\sum </w:t>
      </w:r>
      <w:proofErr w:type="spellStart"/>
      <w:r w:rsidRPr="00B33905">
        <w:rPr>
          <w:sz w:val="26"/>
          <w:szCs w:val="26"/>
        </w:rPr>
        <w:t>x_i</w:t>
      </w:r>
      <w:proofErr w:type="spellEnd"/>
      <w:r w:rsidRPr="00B33905">
        <w:rPr>
          <w:sz w:val="26"/>
          <w:szCs w:val="26"/>
        </w:rPr>
        <w:t>}{n} }</w:t>
      </w:r>
    </w:p>
    <w:p w14:paraId="75CF659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Population Mean</w:t>
      </w:r>
    </w:p>
    <w:p w14:paraId="3078E80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μ=∑</w:t>
      </w:r>
      <w:proofErr w:type="spellStart"/>
      <w:r w:rsidRPr="00B33905">
        <w:rPr>
          <w:sz w:val="26"/>
          <w:szCs w:val="26"/>
        </w:rPr>
        <w:t>XiN</w:t>
      </w:r>
      <w:proofErr w:type="spellEnd"/>
      <w:r w:rsidRPr="00B33905">
        <w:rPr>
          <w:sz w:val="26"/>
          <w:szCs w:val="26"/>
        </w:rPr>
        <w:t>\</w:t>
      </w:r>
      <w:proofErr w:type="gramStart"/>
      <w:r w:rsidRPr="00B33905">
        <w:rPr>
          <w:sz w:val="26"/>
          <w:szCs w:val="26"/>
        </w:rPr>
        <w:t>boxed{ \</w:t>
      </w:r>
      <w:proofErr w:type="gramEnd"/>
      <w:r w:rsidRPr="00B33905">
        <w:rPr>
          <w:sz w:val="26"/>
          <w:szCs w:val="26"/>
        </w:rPr>
        <w:t xml:space="preserve">mu=\frac{\sum </w:t>
      </w:r>
      <w:proofErr w:type="spellStart"/>
      <w:r w:rsidRPr="00B33905">
        <w:rPr>
          <w:sz w:val="26"/>
          <w:szCs w:val="26"/>
        </w:rPr>
        <w:t>X_i</w:t>
      </w:r>
      <w:proofErr w:type="spellEnd"/>
      <w:r w:rsidRPr="00B33905">
        <w:rPr>
          <w:sz w:val="26"/>
          <w:szCs w:val="26"/>
        </w:rPr>
        <w:t>}{N} }</w:t>
      </w:r>
    </w:p>
    <w:p w14:paraId="296A721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502E158">
          <v:rect id="_x0000_i1843" style="width:0;height:1.5pt" o:hrstd="t" o:hr="t" fillcolor="#a0a0a0" stroked="f"/>
        </w:pict>
      </w:r>
    </w:p>
    <w:p w14:paraId="73A8C25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Probability</w:t>
      </w:r>
    </w:p>
    <w:p w14:paraId="2C353EF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P(E)=favorable </w:t>
      </w:r>
      <w:proofErr w:type="spellStart"/>
      <w:r w:rsidRPr="00B33905">
        <w:rPr>
          <w:sz w:val="26"/>
          <w:szCs w:val="26"/>
        </w:rPr>
        <w:t>outcomestotal</w:t>
      </w:r>
      <w:proofErr w:type="spellEnd"/>
      <w:r w:rsidRPr="00B33905">
        <w:rPr>
          <w:sz w:val="26"/>
          <w:szCs w:val="26"/>
        </w:rPr>
        <w:t> outcomes\</w:t>
      </w:r>
      <w:proofErr w:type="gramStart"/>
      <w:r w:rsidRPr="00B33905">
        <w:rPr>
          <w:sz w:val="26"/>
          <w:szCs w:val="26"/>
        </w:rPr>
        <w:t>boxed{ P</w:t>
      </w:r>
      <w:proofErr w:type="gramEnd"/>
      <w:r w:rsidRPr="00B33905">
        <w:rPr>
          <w:sz w:val="26"/>
          <w:szCs w:val="26"/>
        </w:rPr>
        <w:t>(E)=\frac{\text{favorable outcomes}}{\text{total outcomes}} }</w:t>
      </w:r>
    </w:p>
    <w:p w14:paraId="11BDEAE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Addition Rule</w:t>
      </w:r>
    </w:p>
    <w:p w14:paraId="3DE9002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</w:t>
      </w:r>
      <w:r w:rsidRPr="00B33905">
        <w:rPr>
          <w:rFonts w:ascii="Cambria Math" w:hAnsi="Cambria Math" w:cs="Cambria Math"/>
          <w:sz w:val="26"/>
          <w:szCs w:val="26"/>
        </w:rPr>
        <w:t>∪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P(A)+P(B)</w:t>
      </w:r>
      <w:r w:rsidRPr="00B33905">
        <w:rPr>
          <w:rFonts w:ascii="Aptos" w:hAnsi="Aptos" w:cs="Aptos"/>
          <w:sz w:val="26"/>
          <w:szCs w:val="26"/>
        </w:rPr>
        <w:t>−</w:t>
      </w:r>
      <w:r w:rsidRPr="00B33905">
        <w:rPr>
          <w:sz w:val="26"/>
          <w:szCs w:val="26"/>
        </w:rPr>
        <w:t>P(A</w:t>
      </w:r>
      <w:r w:rsidRPr="00B33905">
        <w:rPr>
          <w:rFonts w:ascii="Aptos" w:hAnsi="Aptos" w:cs="Aptos"/>
          <w:sz w:val="26"/>
          <w:szCs w:val="26"/>
        </w:rPr>
        <w:t>∩</w:t>
      </w:r>
      <w:r w:rsidRPr="00B33905">
        <w:rPr>
          <w:sz w:val="26"/>
          <w:szCs w:val="26"/>
        </w:rPr>
        <w:t>B)\boxed{ P(A\cup B)=P(A)+P(B)-P(A\cap B) }</w:t>
      </w:r>
    </w:p>
    <w:p w14:paraId="2EB78B0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Conditional Probability</w:t>
      </w:r>
    </w:p>
    <w:p w14:paraId="525E0BA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</w:t>
      </w:r>
      <w:r w:rsidRPr="00B33905">
        <w:rPr>
          <w:rFonts w:ascii="Cambria Math" w:hAnsi="Cambria Math" w:cs="Cambria Math"/>
          <w:sz w:val="26"/>
          <w:szCs w:val="26"/>
        </w:rPr>
        <w:t>∣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P(A</w:t>
      </w:r>
      <w:r w:rsidRPr="00B33905">
        <w:rPr>
          <w:rFonts w:ascii="Aptos" w:hAnsi="Aptos" w:cs="Aptos"/>
          <w:sz w:val="26"/>
          <w:szCs w:val="26"/>
        </w:rPr>
        <w:t>∩</w:t>
      </w:r>
      <w:r w:rsidRPr="00B33905">
        <w:rPr>
          <w:sz w:val="26"/>
          <w:szCs w:val="26"/>
        </w:rPr>
        <w:t>B)P(B)\boxed{ P(A|B)=\frac{P(A\cap B)}{P(B)} }</w:t>
      </w:r>
    </w:p>
    <w:p w14:paraId="7CF1B34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Independent Events</w:t>
      </w:r>
    </w:p>
    <w:p w14:paraId="5F785C3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P(A∩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P(A)P(B)\boxed{ P(A\cap B)=P(A)P(B) }</w:t>
      </w:r>
    </w:p>
    <w:p w14:paraId="2775F87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Bayes' Rule</w:t>
      </w:r>
    </w:p>
    <w:p w14:paraId="73C9518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P(A</w:t>
      </w:r>
      <w:r w:rsidRPr="00B33905">
        <w:rPr>
          <w:rFonts w:ascii="Cambria Math" w:hAnsi="Cambria Math" w:cs="Cambria Math"/>
          <w:sz w:val="26"/>
          <w:szCs w:val="26"/>
        </w:rPr>
        <w:t>∣</w:t>
      </w:r>
      <w:proofErr w:type="gramStart"/>
      <w:r w:rsidRPr="00B33905">
        <w:rPr>
          <w:sz w:val="26"/>
          <w:szCs w:val="26"/>
        </w:rPr>
        <w:t>B)=</w:t>
      </w:r>
      <w:proofErr w:type="gramEnd"/>
      <w:r w:rsidRPr="00B33905">
        <w:rPr>
          <w:sz w:val="26"/>
          <w:szCs w:val="26"/>
        </w:rPr>
        <w:t>P(B</w:t>
      </w:r>
      <w:r w:rsidRPr="00B33905">
        <w:rPr>
          <w:rFonts w:ascii="Cambria Math" w:hAnsi="Cambria Math" w:cs="Cambria Math"/>
          <w:sz w:val="26"/>
          <w:szCs w:val="26"/>
        </w:rPr>
        <w:t>∣</w:t>
      </w:r>
      <w:r w:rsidRPr="00B33905">
        <w:rPr>
          <w:sz w:val="26"/>
          <w:szCs w:val="26"/>
        </w:rPr>
        <w:t>A)P(A)P(B)\boxed{ P(A|B)=\frac{P(B|A)P(A)}{P(B)} }</w:t>
      </w:r>
    </w:p>
    <w:p w14:paraId="0D48BA2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2A8BA9F6">
          <v:rect id="_x0000_i1844" style="width:0;height:1.5pt" o:hrstd="t" o:hr="t" fillcolor="#a0a0a0" stroked="f"/>
        </w:pict>
      </w:r>
    </w:p>
    <w:p w14:paraId="3A1925A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Random Variables</w:t>
      </w:r>
    </w:p>
    <w:p w14:paraId="71C580A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Expected Value</w:t>
      </w:r>
    </w:p>
    <w:p w14:paraId="40E6825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E(X)=∑</w:t>
      </w:r>
      <w:proofErr w:type="spellStart"/>
      <w:r w:rsidRPr="00B33905">
        <w:rPr>
          <w:sz w:val="26"/>
          <w:szCs w:val="26"/>
        </w:rPr>
        <w:t>xP</w:t>
      </w:r>
      <w:proofErr w:type="spellEnd"/>
      <w:r w:rsidRPr="00B33905">
        <w:rPr>
          <w:sz w:val="26"/>
          <w:szCs w:val="26"/>
        </w:rPr>
        <w:t>(x)\</w:t>
      </w:r>
      <w:proofErr w:type="gramStart"/>
      <w:r w:rsidRPr="00B33905">
        <w:rPr>
          <w:sz w:val="26"/>
          <w:szCs w:val="26"/>
        </w:rPr>
        <w:t>boxed{ E</w:t>
      </w:r>
      <w:proofErr w:type="gramEnd"/>
      <w:r w:rsidRPr="00B33905">
        <w:rPr>
          <w:sz w:val="26"/>
          <w:szCs w:val="26"/>
        </w:rPr>
        <w:t xml:space="preserve">(X)=\sum </w:t>
      </w:r>
      <w:proofErr w:type="spellStart"/>
      <w:r w:rsidRPr="00B33905">
        <w:rPr>
          <w:sz w:val="26"/>
          <w:szCs w:val="26"/>
        </w:rPr>
        <w:t>xP</w:t>
      </w:r>
      <w:proofErr w:type="spellEnd"/>
      <w:r w:rsidRPr="00B33905">
        <w:rPr>
          <w:sz w:val="26"/>
          <w:szCs w:val="26"/>
        </w:rPr>
        <w:t>(x) }</w:t>
      </w:r>
    </w:p>
    <w:p w14:paraId="6622B8B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Variance</w:t>
      </w:r>
    </w:p>
    <w:p w14:paraId="5D161DE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Var(X)=E(X</w:t>
      </w:r>
      <w:proofErr w:type="gramStart"/>
      <w:r w:rsidRPr="00B33905">
        <w:rPr>
          <w:sz w:val="26"/>
          <w:szCs w:val="26"/>
        </w:rPr>
        <w:t>2)−</w:t>
      </w:r>
      <w:proofErr w:type="gramEnd"/>
      <w:r w:rsidRPr="00B33905">
        <w:rPr>
          <w:sz w:val="26"/>
          <w:szCs w:val="26"/>
        </w:rPr>
        <w:t>[E(X)]2\boxed{ Var(X)=E(X^2)-[E(X)]^2 }</w:t>
      </w:r>
    </w:p>
    <w:p w14:paraId="3485E85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Standard Deviation</w:t>
      </w:r>
    </w:p>
    <w:p w14:paraId="102ECE5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σ=Var(X)\</w:t>
      </w:r>
      <w:proofErr w:type="gramStart"/>
      <w:r w:rsidRPr="00B33905">
        <w:rPr>
          <w:sz w:val="26"/>
          <w:szCs w:val="26"/>
        </w:rPr>
        <w:t>boxed{ \</w:t>
      </w:r>
      <w:proofErr w:type="gramEnd"/>
      <w:r w:rsidRPr="00B33905">
        <w:rPr>
          <w:sz w:val="26"/>
          <w:szCs w:val="26"/>
        </w:rPr>
        <w:t>sigma=\sqrt{Var(X)} }</w:t>
      </w:r>
    </w:p>
    <w:p w14:paraId="6EAD86D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Linear Combination Mean</w:t>
      </w:r>
    </w:p>
    <w:p w14:paraId="121AAD4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E(</w:t>
      </w:r>
      <w:proofErr w:type="spellStart"/>
      <w:r w:rsidRPr="00B33905">
        <w:rPr>
          <w:sz w:val="26"/>
          <w:szCs w:val="26"/>
        </w:rPr>
        <w:t>aX+</w:t>
      </w:r>
      <w:proofErr w:type="gramStart"/>
      <w:r w:rsidRPr="00B33905">
        <w:rPr>
          <w:sz w:val="26"/>
          <w:szCs w:val="26"/>
        </w:rPr>
        <w:t>bY</w:t>
      </w:r>
      <w:proofErr w:type="spellEnd"/>
      <w:r w:rsidRPr="00B33905">
        <w:rPr>
          <w:sz w:val="26"/>
          <w:szCs w:val="26"/>
        </w:rPr>
        <w:t>)=</w:t>
      </w:r>
      <w:proofErr w:type="spellStart"/>
      <w:proofErr w:type="gramEnd"/>
      <w:r w:rsidRPr="00B33905">
        <w:rPr>
          <w:sz w:val="26"/>
          <w:szCs w:val="26"/>
        </w:rPr>
        <w:t>aE</w:t>
      </w:r>
      <w:proofErr w:type="spellEnd"/>
      <w:r w:rsidRPr="00B33905">
        <w:rPr>
          <w:sz w:val="26"/>
          <w:szCs w:val="26"/>
        </w:rPr>
        <w:t>(X)+</w:t>
      </w:r>
      <w:proofErr w:type="spellStart"/>
      <w:r w:rsidRPr="00B33905">
        <w:rPr>
          <w:sz w:val="26"/>
          <w:szCs w:val="26"/>
        </w:rPr>
        <w:t>bE</w:t>
      </w:r>
      <w:proofErr w:type="spellEnd"/>
      <w:r w:rsidRPr="00B33905">
        <w:rPr>
          <w:sz w:val="26"/>
          <w:szCs w:val="26"/>
        </w:rPr>
        <w:t>(Y)\boxed{ E(</w:t>
      </w:r>
      <w:proofErr w:type="spellStart"/>
      <w:r w:rsidRPr="00B33905">
        <w:rPr>
          <w:sz w:val="26"/>
          <w:szCs w:val="26"/>
        </w:rPr>
        <w:t>aX+bY</w:t>
      </w:r>
      <w:proofErr w:type="spellEnd"/>
      <w:r w:rsidRPr="00B33905">
        <w:rPr>
          <w:sz w:val="26"/>
          <w:szCs w:val="26"/>
        </w:rPr>
        <w:t>)=</w:t>
      </w:r>
      <w:proofErr w:type="spellStart"/>
      <w:r w:rsidRPr="00B33905">
        <w:rPr>
          <w:sz w:val="26"/>
          <w:szCs w:val="26"/>
        </w:rPr>
        <w:t>aE</w:t>
      </w:r>
      <w:proofErr w:type="spellEnd"/>
      <w:r w:rsidRPr="00B33905">
        <w:rPr>
          <w:sz w:val="26"/>
          <w:szCs w:val="26"/>
        </w:rPr>
        <w:t>(X)+</w:t>
      </w:r>
      <w:proofErr w:type="spellStart"/>
      <w:r w:rsidRPr="00B33905">
        <w:rPr>
          <w:sz w:val="26"/>
          <w:szCs w:val="26"/>
        </w:rPr>
        <w:t>bE</w:t>
      </w:r>
      <w:proofErr w:type="spellEnd"/>
      <w:r w:rsidRPr="00B33905">
        <w:rPr>
          <w:sz w:val="26"/>
          <w:szCs w:val="26"/>
        </w:rPr>
        <w:t>(Y) }</w:t>
      </w:r>
    </w:p>
    <w:p w14:paraId="2476B8F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Linear Combination Variance</w:t>
      </w:r>
    </w:p>
    <w:p w14:paraId="79A1ACD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Var(</w:t>
      </w:r>
      <w:proofErr w:type="spellStart"/>
      <w:r w:rsidRPr="00B33905">
        <w:rPr>
          <w:sz w:val="26"/>
          <w:szCs w:val="26"/>
        </w:rPr>
        <w:t>aX+</w:t>
      </w:r>
      <w:proofErr w:type="gramStart"/>
      <w:r w:rsidRPr="00B33905">
        <w:rPr>
          <w:sz w:val="26"/>
          <w:szCs w:val="26"/>
        </w:rPr>
        <w:t>bY</w:t>
      </w:r>
      <w:proofErr w:type="spellEnd"/>
      <w:r w:rsidRPr="00B33905">
        <w:rPr>
          <w:sz w:val="26"/>
          <w:szCs w:val="26"/>
        </w:rPr>
        <w:t>)=</w:t>
      </w:r>
      <w:proofErr w:type="gramEnd"/>
      <w:r w:rsidRPr="00B33905">
        <w:rPr>
          <w:sz w:val="26"/>
          <w:szCs w:val="26"/>
        </w:rPr>
        <w:t>a2Var(X)+b2Var(Y)+2abCov(X,Y)\boxed{ Var(</w:t>
      </w:r>
      <w:proofErr w:type="spellStart"/>
      <w:r w:rsidRPr="00B33905">
        <w:rPr>
          <w:sz w:val="26"/>
          <w:szCs w:val="26"/>
        </w:rPr>
        <w:t>aX+bY</w:t>
      </w:r>
      <w:proofErr w:type="spellEnd"/>
      <w:r w:rsidRPr="00B33905">
        <w:rPr>
          <w:sz w:val="26"/>
          <w:szCs w:val="26"/>
        </w:rPr>
        <w:t>)= a^2Var(X)+b^2Var(Y)+2abCov(X,Y) }</w:t>
      </w:r>
    </w:p>
    <w:p w14:paraId="4A70DC9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4B0416A9">
          <v:rect id="_x0000_i1845" style="width:0;height:1.5pt" o:hrstd="t" o:hr="t" fillcolor="#a0a0a0" stroked="f"/>
        </w:pict>
      </w:r>
    </w:p>
    <w:p w14:paraId="66CC86D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Important Distributions</w:t>
      </w:r>
    </w:p>
    <w:p w14:paraId="4F5EDAF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Binomial</w:t>
      </w:r>
    </w:p>
    <w:p w14:paraId="0502702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P(X=</w:t>
      </w:r>
      <w:proofErr w:type="gramStart"/>
      <w:r w:rsidRPr="00B33905">
        <w:rPr>
          <w:sz w:val="26"/>
          <w:szCs w:val="26"/>
        </w:rPr>
        <w:t>x)=</w:t>
      </w:r>
      <w:proofErr w:type="gramEnd"/>
      <w:r w:rsidRPr="00B33905">
        <w:rPr>
          <w:sz w:val="26"/>
          <w:szCs w:val="26"/>
        </w:rPr>
        <w:t>(</w:t>
      </w:r>
      <w:proofErr w:type="spellStart"/>
      <w:r w:rsidRPr="00B33905">
        <w:rPr>
          <w:sz w:val="26"/>
          <w:szCs w:val="26"/>
        </w:rPr>
        <w:t>nx</w:t>
      </w:r>
      <w:proofErr w:type="spellEnd"/>
      <w:r w:rsidRPr="00B33905">
        <w:rPr>
          <w:sz w:val="26"/>
          <w:szCs w:val="26"/>
        </w:rPr>
        <w:t>)</w:t>
      </w:r>
      <w:proofErr w:type="spellStart"/>
      <w:r w:rsidRPr="00B33905">
        <w:rPr>
          <w:sz w:val="26"/>
          <w:szCs w:val="26"/>
        </w:rPr>
        <w:t>px</w:t>
      </w:r>
      <w:proofErr w:type="spellEnd"/>
      <w:r w:rsidRPr="00B33905">
        <w:rPr>
          <w:sz w:val="26"/>
          <w:szCs w:val="26"/>
        </w:rPr>
        <w:t>(1−p)n−x\boxed{ P(X=x)= \</w:t>
      </w:r>
      <w:proofErr w:type="spellStart"/>
      <w:r w:rsidRPr="00B33905">
        <w:rPr>
          <w:sz w:val="26"/>
          <w:szCs w:val="26"/>
        </w:rPr>
        <w:t>binom</w:t>
      </w:r>
      <w:proofErr w:type="spellEnd"/>
      <w:r w:rsidRPr="00B33905">
        <w:rPr>
          <w:sz w:val="26"/>
          <w:szCs w:val="26"/>
        </w:rPr>
        <w:t xml:space="preserve"> </w:t>
      </w:r>
      <w:proofErr w:type="spellStart"/>
      <w:r w:rsidRPr="00B33905">
        <w:rPr>
          <w:sz w:val="26"/>
          <w:szCs w:val="26"/>
        </w:rPr>
        <w:t>nxp^x</w:t>
      </w:r>
      <w:proofErr w:type="spellEnd"/>
      <w:r w:rsidRPr="00B33905">
        <w:rPr>
          <w:sz w:val="26"/>
          <w:szCs w:val="26"/>
        </w:rPr>
        <w:t>(1-p)^{n-x} }</w:t>
      </w:r>
    </w:p>
    <w:p w14:paraId="499438E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Poisson</w:t>
      </w:r>
    </w:p>
    <w:p w14:paraId="5658592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P(X=</w:t>
      </w:r>
      <w:proofErr w:type="gramStart"/>
      <w:r w:rsidRPr="00B33905">
        <w:rPr>
          <w:sz w:val="26"/>
          <w:szCs w:val="26"/>
        </w:rPr>
        <w:t>x)=</w:t>
      </w:r>
      <w:proofErr w:type="gramEnd"/>
      <w:r w:rsidRPr="00B33905">
        <w:rPr>
          <w:sz w:val="26"/>
          <w:szCs w:val="26"/>
        </w:rPr>
        <w:t>e−</w:t>
      </w:r>
      <w:proofErr w:type="spellStart"/>
      <w:r w:rsidRPr="00B33905">
        <w:rPr>
          <w:sz w:val="26"/>
          <w:szCs w:val="26"/>
        </w:rPr>
        <w:t>λλxx</w:t>
      </w:r>
      <w:proofErr w:type="spellEnd"/>
      <w:r w:rsidRPr="00B33905">
        <w:rPr>
          <w:sz w:val="26"/>
          <w:szCs w:val="26"/>
        </w:rPr>
        <w:t>!\boxed{ P(X=x)= \frac{e^{-\lambda}\</w:t>
      </w:r>
      <w:proofErr w:type="spellStart"/>
      <w:r w:rsidRPr="00B33905">
        <w:rPr>
          <w:sz w:val="26"/>
          <w:szCs w:val="26"/>
        </w:rPr>
        <w:t>lambda^x</w:t>
      </w:r>
      <w:proofErr w:type="spellEnd"/>
      <w:r w:rsidRPr="00B33905">
        <w:rPr>
          <w:sz w:val="26"/>
          <w:szCs w:val="26"/>
        </w:rPr>
        <w:t>}{x!} }</w:t>
      </w:r>
    </w:p>
    <w:p w14:paraId="1661E9F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Z-score</w:t>
      </w:r>
    </w:p>
    <w:p w14:paraId="455981A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Z=X−</w:t>
      </w:r>
      <w:proofErr w:type="spellStart"/>
      <w:r w:rsidRPr="00B33905">
        <w:rPr>
          <w:sz w:val="26"/>
          <w:szCs w:val="26"/>
        </w:rPr>
        <w:t>μσ</w:t>
      </w:r>
      <w:proofErr w:type="spellEnd"/>
      <w:r w:rsidRPr="00B33905">
        <w:rPr>
          <w:sz w:val="26"/>
          <w:szCs w:val="26"/>
        </w:rPr>
        <w:t>\</w:t>
      </w:r>
      <w:proofErr w:type="gramStart"/>
      <w:r w:rsidRPr="00B33905">
        <w:rPr>
          <w:sz w:val="26"/>
          <w:szCs w:val="26"/>
        </w:rPr>
        <w:t>boxed{ Z</w:t>
      </w:r>
      <w:proofErr w:type="gramEnd"/>
      <w:r w:rsidRPr="00B33905">
        <w:rPr>
          <w:sz w:val="26"/>
          <w:szCs w:val="26"/>
        </w:rPr>
        <w:t>=\frac{X-\mu}{\sigma} }</w:t>
      </w:r>
    </w:p>
    <w:p w14:paraId="15D06E4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6E6387E">
          <v:rect id="_x0000_i1846" style="width:0;height:1.5pt" o:hrstd="t" o:hr="t" fillcolor="#a0a0a0" stroked="f"/>
        </w:pict>
      </w:r>
    </w:p>
    <w:p w14:paraId="7822E4D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Sampling</w:t>
      </w:r>
    </w:p>
    <w:p w14:paraId="6DB1160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Standard Error of Mean</w:t>
      </w:r>
    </w:p>
    <w:p w14:paraId="3DA68D7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SE=</w:t>
      </w:r>
      <w:proofErr w:type="spellStart"/>
      <w:r w:rsidRPr="00B33905">
        <w:rPr>
          <w:sz w:val="26"/>
          <w:szCs w:val="26"/>
        </w:rPr>
        <w:t>σn</w:t>
      </w:r>
      <w:proofErr w:type="spellEnd"/>
      <w:r w:rsidRPr="00B33905">
        <w:rPr>
          <w:sz w:val="26"/>
          <w:szCs w:val="26"/>
        </w:rPr>
        <w:t>\</w:t>
      </w:r>
      <w:proofErr w:type="gramStart"/>
      <w:r w:rsidRPr="00B33905">
        <w:rPr>
          <w:sz w:val="26"/>
          <w:szCs w:val="26"/>
        </w:rPr>
        <w:t>boxed{ SE</w:t>
      </w:r>
      <w:proofErr w:type="gramEnd"/>
      <w:r w:rsidRPr="00B33905">
        <w:rPr>
          <w:sz w:val="26"/>
          <w:szCs w:val="26"/>
        </w:rPr>
        <w:t>=\frac{\sigma}{\sqrt n} }</w:t>
      </w:r>
    </w:p>
    <w:p w14:paraId="398DEB5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Chebyshev</w:t>
      </w:r>
    </w:p>
    <w:p w14:paraId="148B468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1−1k2\</w:t>
      </w:r>
      <w:proofErr w:type="gramStart"/>
      <w:r w:rsidRPr="00B33905">
        <w:rPr>
          <w:sz w:val="26"/>
          <w:szCs w:val="26"/>
        </w:rPr>
        <w:t>boxed{ 1</w:t>
      </w:r>
      <w:proofErr w:type="gramEnd"/>
      <w:r w:rsidRPr="00B33905">
        <w:rPr>
          <w:sz w:val="26"/>
          <w:szCs w:val="26"/>
        </w:rPr>
        <w:t>-\frac1{k^2} }</w:t>
      </w:r>
    </w:p>
    <w:p w14:paraId="3E1D403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Chi-Square Statistic for Variance</w:t>
      </w:r>
    </w:p>
    <w:p w14:paraId="03349CE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(n−</w:t>
      </w:r>
      <w:proofErr w:type="gramStart"/>
      <w:r w:rsidRPr="00B33905">
        <w:rPr>
          <w:sz w:val="26"/>
          <w:szCs w:val="26"/>
        </w:rPr>
        <w:t>1)S</w:t>
      </w:r>
      <w:proofErr w:type="gramEnd"/>
      <w:r w:rsidRPr="00B33905">
        <w:rPr>
          <w:sz w:val="26"/>
          <w:szCs w:val="26"/>
        </w:rPr>
        <w:t>2σ2\boxed{ \frac{(n-1)S^2}{\sigma^2} }</w:t>
      </w:r>
    </w:p>
    <w:p w14:paraId="147307A2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t Degrees of Freedom</w:t>
      </w:r>
    </w:p>
    <w:p w14:paraId="1BF8858F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df</w:t>
      </w:r>
      <w:proofErr w:type="spellEnd"/>
      <w:r w:rsidRPr="00B33905">
        <w:rPr>
          <w:sz w:val="26"/>
          <w:szCs w:val="26"/>
        </w:rPr>
        <w:t>=n−1\</w:t>
      </w:r>
      <w:proofErr w:type="gramStart"/>
      <w:r w:rsidRPr="00B33905">
        <w:rPr>
          <w:sz w:val="26"/>
          <w:szCs w:val="26"/>
        </w:rPr>
        <w:t xml:space="preserve">boxed{ </w:t>
      </w:r>
      <w:proofErr w:type="spellStart"/>
      <w:r w:rsidRPr="00B33905">
        <w:rPr>
          <w:sz w:val="26"/>
          <w:szCs w:val="26"/>
        </w:rPr>
        <w:t>df</w:t>
      </w:r>
      <w:proofErr w:type="spellEnd"/>
      <w:proofErr w:type="gramEnd"/>
      <w:r w:rsidRPr="00B33905">
        <w:rPr>
          <w:sz w:val="26"/>
          <w:szCs w:val="26"/>
        </w:rPr>
        <w:t>=n-1 }</w:t>
      </w:r>
    </w:p>
    <w:p w14:paraId="28286FC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9123793">
          <v:rect id="_x0000_i1847" style="width:0;height:1.5pt" o:hrstd="t" o:hr="t" fillcolor="#a0a0a0" stroked="f"/>
        </w:pict>
      </w:r>
    </w:p>
    <w:p w14:paraId="3255F5C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Confidence Intervals</w:t>
      </w:r>
    </w:p>
    <w:p w14:paraId="26C3634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General structure:</w:t>
      </w:r>
    </w:p>
    <w:p w14:paraId="30C4A8A2" w14:textId="77777777" w:rsidR="00B33905" w:rsidRPr="00B33905" w:rsidRDefault="00B33905" w:rsidP="00520181">
      <w:pPr>
        <w:rPr>
          <w:sz w:val="26"/>
          <w:szCs w:val="26"/>
        </w:rPr>
      </w:pPr>
      <w:proofErr w:type="spellStart"/>
      <w:r w:rsidRPr="00B33905">
        <w:rPr>
          <w:sz w:val="26"/>
          <w:szCs w:val="26"/>
        </w:rPr>
        <w:t>Estimate±Critical</w:t>
      </w:r>
      <w:proofErr w:type="spellEnd"/>
      <w:r w:rsidRPr="00B33905">
        <w:rPr>
          <w:sz w:val="26"/>
          <w:szCs w:val="26"/>
        </w:rPr>
        <w:t> </w:t>
      </w:r>
      <w:proofErr w:type="spellStart"/>
      <w:r w:rsidRPr="00B33905">
        <w:rPr>
          <w:sz w:val="26"/>
          <w:szCs w:val="26"/>
        </w:rPr>
        <w:t>Value×Standard</w:t>
      </w:r>
      <w:proofErr w:type="spellEnd"/>
      <w:r w:rsidRPr="00B33905">
        <w:rPr>
          <w:sz w:val="26"/>
          <w:szCs w:val="26"/>
        </w:rPr>
        <w:t> Error\</w:t>
      </w:r>
      <w:proofErr w:type="gramStart"/>
      <w:r w:rsidRPr="00B33905">
        <w:rPr>
          <w:sz w:val="26"/>
          <w:szCs w:val="26"/>
        </w:rPr>
        <w:t>boxed{ Estimate</w:t>
      </w:r>
      <w:proofErr w:type="gramEnd"/>
      <w:r w:rsidRPr="00B33905">
        <w:rPr>
          <w:sz w:val="26"/>
          <w:szCs w:val="26"/>
        </w:rPr>
        <w:t>\pm Critical\ Value\times Standard\ Error }</w:t>
      </w:r>
    </w:p>
    <w:p w14:paraId="038622C6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For known σ\sigma:</w:t>
      </w:r>
    </w:p>
    <w:p w14:paraId="4BF0CA3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rFonts w:ascii="Aptos" w:hAnsi="Aptos" w:cs="Aptos"/>
          <w:sz w:val="26"/>
          <w:szCs w:val="26"/>
        </w:rPr>
        <w:t>±</w:t>
      </w:r>
      <w:proofErr w:type="spellStart"/>
      <w:r w:rsidRPr="00B33905">
        <w:rPr>
          <w:sz w:val="26"/>
          <w:szCs w:val="26"/>
        </w:rPr>
        <w:t>z</w:t>
      </w:r>
      <w:r w:rsidRPr="00B33905">
        <w:rPr>
          <w:rFonts w:ascii="Cambria Math" w:hAnsi="Cambria Math" w:cs="Cambria Math"/>
          <w:sz w:val="26"/>
          <w:szCs w:val="26"/>
        </w:rPr>
        <w:t>∗</w:t>
      </w:r>
      <w:r w:rsidRPr="00B33905">
        <w:rPr>
          <w:rFonts w:ascii="Aptos" w:hAnsi="Aptos" w:cs="Aptos"/>
          <w:sz w:val="26"/>
          <w:szCs w:val="26"/>
        </w:rPr>
        <w:t>σ</w:t>
      </w:r>
      <w:r w:rsidRPr="00B33905">
        <w:rPr>
          <w:sz w:val="26"/>
          <w:szCs w:val="26"/>
        </w:rPr>
        <w:t>n</w:t>
      </w:r>
      <w:proofErr w:type="spellEnd"/>
      <w:r w:rsidRPr="00B33905">
        <w:rPr>
          <w:sz w:val="26"/>
          <w:szCs w:val="26"/>
        </w:rPr>
        <w:t>\</w:t>
      </w:r>
      <w:proofErr w:type="gramStart"/>
      <w:r w:rsidRPr="00B33905">
        <w:rPr>
          <w:sz w:val="26"/>
          <w:szCs w:val="26"/>
        </w:rPr>
        <w:t>boxed{ \</w:t>
      </w:r>
      <w:proofErr w:type="gramEnd"/>
      <w:r w:rsidRPr="00B33905">
        <w:rPr>
          <w:sz w:val="26"/>
          <w:szCs w:val="26"/>
        </w:rPr>
        <w:t>bar{x}\pm z^*\frac{\sigma}{\sqrt n} }</w:t>
      </w:r>
    </w:p>
    <w:p w14:paraId="6F897F7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4AEB01B5">
          <v:rect id="_x0000_i1848" style="width:0;height:1.5pt" o:hrstd="t" o:hr="t" fillcolor="#a0a0a0" stroked="f"/>
        </w:pict>
      </w:r>
    </w:p>
    <w:p w14:paraId="08EC8F0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Hypothesis Testing</w:t>
      </w:r>
    </w:p>
    <w:p w14:paraId="7638481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Z-Test Statistic</w:t>
      </w:r>
    </w:p>
    <w:p w14:paraId="6833D72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Z=x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rFonts w:ascii="Aptos" w:hAnsi="Aptos" w:cs="Aptos"/>
          <w:sz w:val="26"/>
          <w:szCs w:val="26"/>
        </w:rPr>
        <w:t>−μ</w:t>
      </w:r>
      <w:r w:rsidRPr="00B33905">
        <w:rPr>
          <w:sz w:val="26"/>
          <w:szCs w:val="26"/>
        </w:rPr>
        <w:t>0</w:t>
      </w:r>
      <w:r w:rsidRPr="00B33905">
        <w:rPr>
          <w:rFonts w:ascii="Aptos" w:hAnsi="Aptos" w:cs="Aptos"/>
          <w:sz w:val="26"/>
          <w:szCs w:val="26"/>
        </w:rPr>
        <w:t>σ</w:t>
      </w:r>
      <w:r w:rsidRPr="00B33905">
        <w:rPr>
          <w:sz w:val="26"/>
          <w:szCs w:val="26"/>
        </w:rPr>
        <w:t>/n\</w:t>
      </w:r>
      <w:proofErr w:type="gramStart"/>
      <w:r w:rsidRPr="00B33905">
        <w:rPr>
          <w:sz w:val="26"/>
          <w:szCs w:val="26"/>
        </w:rPr>
        <w:t>boxed{ Z</w:t>
      </w:r>
      <w:proofErr w:type="gramEnd"/>
      <w:r w:rsidRPr="00B33905">
        <w:rPr>
          <w:sz w:val="26"/>
          <w:szCs w:val="26"/>
        </w:rPr>
        <w:t>=\frac{\bar{x}-\mu_0}{\sigma/\sqrt n} }</w:t>
      </w:r>
    </w:p>
    <w:p w14:paraId="27D0EF3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Decision Rule</w:t>
      </w:r>
    </w:p>
    <w:p w14:paraId="1576163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P≤α</w:t>
      </w:r>
      <w:r w:rsidRPr="00B33905">
        <w:rPr>
          <w:rFonts w:ascii="Cambria Math" w:hAnsi="Cambria Math" w:cs="Cambria Math"/>
          <w:sz w:val="26"/>
          <w:szCs w:val="26"/>
        </w:rPr>
        <w:t>⇒</w:t>
      </w:r>
      <w:r w:rsidRPr="00B33905">
        <w:rPr>
          <w:sz w:val="26"/>
          <w:szCs w:val="26"/>
        </w:rPr>
        <w:t>Reject</w:t>
      </w:r>
      <w:r w:rsidRPr="00B33905">
        <w:rPr>
          <w:rFonts w:ascii="Aptos" w:hAnsi="Aptos" w:cs="Aptos"/>
          <w:sz w:val="26"/>
          <w:szCs w:val="26"/>
        </w:rPr>
        <w:t> </w:t>
      </w:r>
      <w:r w:rsidRPr="00B33905">
        <w:rPr>
          <w:sz w:val="26"/>
          <w:szCs w:val="26"/>
        </w:rPr>
        <w:t>H0\</w:t>
      </w:r>
      <w:proofErr w:type="gramStart"/>
      <w:r w:rsidRPr="00B33905">
        <w:rPr>
          <w:sz w:val="26"/>
          <w:szCs w:val="26"/>
        </w:rPr>
        <w:t>boxed{ P</w:t>
      </w:r>
      <w:proofErr w:type="gramEnd"/>
      <w:r w:rsidRPr="00B33905">
        <w:rPr>
          <w:sz w:val="26"/>
          <w:szCs w:val="26"/>
        </w:rPr>
        <w:t>\le\alpha\</w:t>
      </w:r>
      <w:proofErr w:type="spellStart"/>
      <w:r w:rsidRPr="00B33905">
        <w:rPr>
          <w:sz w:val="26"/>
          <w:szCs w:val="26"/>
        </w:rPr>
        <w:t>Rightarrow</w:t>
      </w:r>
      <w:proofErr w:type="spellEnd"/>
      <w:r w:rsidRPr="00B33905">
        <w:rPr>
          <w:sz w:val="26"/>
          <w:szCs w:val="26"/>
        </w:rPr>
        <w:t xml:space="preserve"> Reject\ H_0 } P&gt;α</w:t>
      </w:r>
      <w:r w:rsidRPr="00B33905">
        <w:rPr>
          <w:rFonts w:ascii="Cambria Math" w:hAnsi="Cambria Math" w:cs="Cambria Math"/>
          <w:sz w:val="26"/>
          <w:szCs w:val="26"/>
        </w:rPr>
        <w:t>⇒</w:t>
      </w:r>
      <w:r w:rsidRPr="00B33905">
        <w:rPr>
          <w:sz w:val="26"/>
          <w:szCs w:val="26"/>
        </w:rPr>
        <w:t>Fail</w:t>
      </w:r>
      <w:r w:rsidRPr="00B33905">
        <w:rPr>
          <w:rFonts w:ascii="Aptos" w:hAnsi="Aptos" w:cs="Aptos"/>
          <w:sz w:val="26"/>
          <w:szCs w:val="26"/>
        </w:rPr>
        <w:t> </w:t>
      </w:r>
      <w:r w:rsidRPr="00B33905">
        <w:rPr>
          <w:sz w:val="26"/>
          <w:szCs w:val="26"/>
        </w:rPr>
        <w:t>to</w:t>
      </w:r>
      <w:r w:rsidRPr="00B33905">
        <w:rPr>
          <w:rFonts w:ascii="Aptos" w:hAnsi="Aptos" w:cs="Aptos"/>
          <w:sz w:val="26"/>
          <w:szCs w:val="26"/>
        </w:rPr>
        <w:t> </w:t>
      </w:r>
      <w:r w:rsidRPr="00B33905">
        <w:rPr>
          <w:sz w:val="26"/>
          <w:szCs w:val="26"/>
        </w:rPr>
        <w:t>Reject</w:t>
      </w:r>
      <w:r w:rsidRPr="00B33905">
        <w:rPr>
          <w:rFonts w:ascii="Aptos" w:hAnsi="Aptos" w:cs="Aptos"/>
          <w:sz w:val="26"/>
          <w:szCs w:val="26"/>
        </w:rPr>
        <w:t> </w:t>
      </w:r>
      <w:r w:rsidRPr="00B33905">
        <w:rPr>
          <w:sz w:val="26"/>
          <w:szCs w:val="26"/>
        </w:rPr>
        <w:t>H0\boxed{ P&gt;\alpha\</w:t>
      </w:r>
      <w:proofErr w:type="spellStart"/>
      <w:r w:rsidRPr="00B33905">
        <w:rPr>
          <w:sz w:val="26"/>
          <w:szCs w:val="26"/>
        </w:rPr>
        <w:t>Rightarrow</w:t>
      </w:r>
      <w:proofErr w:type="spellEnd"/>
      <w:r w:rsidRPr="00B33905">
        <w:rPr>
          <w:sz w:val="26"/>
          <w:szCs w:val="26"/>
        </w:rPr>
        <w:t xml:space="preserve"> Fail\ to\ Reject\ H_0 }</w:t>
      </w:r>
    </w:p>
    <w:p w14:paraId="6E3EA11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4AD479C">
          <v:rect id="_x0000_i1849" style="width:0;height:1.5pt" o:hrstd="t" o:hr="t" fillcolor="#a0a0a0" stroked="f"/>
        </w:pict>
      </w:r>
    </w:p>
    <w:p w14:paraId="73B6747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Regression</w:t>
      </w:r>
    </w:p>
    <w:p w14:paraId="399E471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Simple Linear Regression</w:t>
      </w:r>
    </w:p>
    <w:p w14:paraId="081A9CD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Y^=β0+β1X\</w:t>
      </w:r>
      <w:proofErr w:type="gramStart"/>
      <w:r w:rsidRPr="00B33905">
        <w:rPr>
          <w:sz w:val="26"/>
          <w:szCs w:val="26"/>
        </w:rPr>
        <w:t>boxed{ \</w:t>
      </w:r>
      <w:proofErr w:type="gramEnd"/>
      <w:r w:rsidRPr="00B33905">
        <w:rPr>
          <w:sz w:val="26"/>
          <w:szCs w:val="26"/>
        </w:rPr>
        <w:t>hat Y=\beta_0+\beta_1X }</w:t>
      </w:r>
    </w:p>
    <w:p w14:paraId="0000C41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Slope</w:t>
      </w:r>
    </w:p>
    <w:p w14:paraId="38709A1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β1=∑(Xi−</w:t>
      </w:r>
      <w:proofErr w:type="gramStart"/>
      <w:r w:rsidRPr="00B33905">
        <w:rPr>
          <w:sz w:val="26"/>
          <w:szCs w:val="26"/>
        </w:rPr>
        <w:t>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)(</w:t>
      </w:r>
      <w:proofErr w:type="gramEnd"/>
      <w:r w:rsidRPr="00B33905">
        <w:rPr>
          <w:sz w:val="26"/>
          <w:szCs w:val="26"/>
        </w:rPr>
        <w:t>Yi</w:t>
      </w:r>
      <w:r w:rsidRPr="00B33905">
        <w:rPr>
          <w:rFonts w:ascii="Aptos" w:hAnsi="Aptos" w:cs="Aptos"/>
          <w:sz w:val="26"/>
          <w:szCs w:val="26"/>
        </w:rPr>
        <w:t>−</w:t>
      </w:r>
      <w:r w:rsidRPr="00B33905">
        <w:rPr>
          <w:sz w:val="26"/>
          <w:szCs w:val="26"/>
        </w:rPr>
        <w:t>Y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)</w:t>
      </w:r>
      <w:r w:rsidRPr="00B33905">
        <w:rPr>
          <w:rFonts w:ascii="Aptos" w:hAnsi="Aptos" w:cs="Aptos"/>
          <w:sz w:val="26"/>
          <w:szCs w:val="26"/>
        </w:rPr>
        <w:t>∑</w:t>
      </w:r>
      <w:r w:rsidRPr="00B33905">
        <w:rPr>
          <w:sz w:val="26"/>
          <w:szCs w:val="26"/>
        </w:rPr>
        <w:t>(Xi</w:t>
      </w:r>
      <w:r w:rsidRPr="00B33905">
        <w:rPr>
          <w:rFonts w:ascii="Aptos" w:hAnsi="Aptos" w:cs="Aptos"/>
          <w:sz w:val="26"/>
          <w:szCs w:val="26"/>
        </w:rPr>
        <w:t>−</w:t>
      </w:r>
      <w:r w:rsidRPr="00B33905">
        <w:rPr>
          <w:sz w:val="26"/>
          <w:szCs w:val="26"/>
        </w:rPr>
        <w:t>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)2\boxed{ \beta_1= \frac{\sum(</w:t>
      </w:r>
      <w:proofErr w:type="spellStart"/>
      <w:r w:rsidRPr="00B33905">
        <w:rPr>
          <w:sz w:val="26"/>
          <w:szCs w:val="26"/>
        </w:rPr>
        <w:t>X_i</w:t>
      </w:r>
      <w:proofErr w:type="spellEnd"/>
      <w:r w:rsidRPr="00B33905">
        <w:rPr>
          <w:sz w:val="26"/>
          <w:szCs w:val="26"/>
        </w:rPr>
        <w:t>-\bar X)(</w:t>
      </w:r>
      <w:proofErr w:type="spellStart"/>
      <w:r w:rsidRPr="00B33905">
        <w:rPr>
          <w:sz w:val="26"/>
          <w:szCs w:val="26"/>
        </w:rPr>
        <w:t>Y_i</w:t>
      </w:r>
      <w:proofErr w:type="spellEnd"/>
      <w:r w:rsidRPr="00B33905">
        <w:rPr>
          <w:sz w:val="26"/>
          <w:szCs w:val="26"/>
        </w:rPr>
        <w:t>-\bar Y)} {\sum(</w:t>
      </w:r>
      <w:proofErr w:type="spellStart"/>
      <w:r w:rsidRPr="00B33905">
        <w:rPr>
          <w:sz w:val="26"/>
          <w:szCs w:val="26"/>
        </w:rPr>
        <w:t>X_i</w:t>
      </w:r>
      <w:proofErr w:type="spellEnd"/>
      <w:r w:rsidRPr="00B33905">
        <w:rPr>
          <w:sz w:val="26"/>
          <w:szCs w:val="26"/>
        </w:rPr>
        <w:t>-\bar X)^2} }</w:t>
      </w:r>
    </w:p>
    <w:p w14:paraId="52D3A95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Intercept</w:t>
      </w:r>
    </w:p>
    <w:p w14:paraId="1D13449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β0=Y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rFonts w:ascii="Aptos" w:hAnsi="Aptos" w:cs="Aptos"/>
          <w:sz w:val="26"/>
          <w:szCs w:val="26"/>
        </w:rPr>
        <w:t>−β</w:t>
      </w:r>
      <w:r w:rsidRPr="00B33905">
        <w:rPr>
          <w:sz w:val="26"/>
          <w:szCs w:val="26"/>
        </w:rPr>
        <w:t>1X</w:t>
      </w:r>
      <w:r w:rsidRPr="00B33905">
        <w:rPr>
          <w:rFonts w:ascii="Arial" w:hAnsi="Arial" w:cs="Arial"/>
          <w:sz w:val="26"/>
          <w:szCs w:val="26"/>
        </w:rPr>
        <w:t>ˉ</w:t>
      </w:r>
      <w:r w:rsidRPr="00B33905">
        <w:rPr>
          <w:sz w:val="26"/>
          <w:szCs w:val="26"/>
        </w:rPr>
        <w:t>\</w:t>
      </w:r>
      <w:proofErr w:type="gramStart"/>
      <w:r w:rsidRPr="00B33905">
        <w:rPr>
          <w:sz w:val="26"/>
          <w:szCs w:val="26"/>
        </w:rPr>
        <w:t>boxed{ \</w:t>
      </w:r>
      <w:proofErr w:type="gramEnd"/>
      <w:r w:rsidRPr="00B33905">
        <w:rPr>
          <w:sz w:val="26"/>
          <w:szCs w:val="26"/>
        </w:rPr>
        <w:t>beta_0=\bar Y-\beta_1\bar X }</w:t>
      </w:r>
    </w:p>
    <w:p w14:paraId="073B4F9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Residual</w:t>
      </w:r>
    </w:p>
    <w:p w14:paraId="09691B9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e=Y−Y^\</w:t>
      </w:r>
      <w:proofErr w:type="gramStart"/>
      <w:r w:rsidRPr="00B33905">
        <w:rPr>
          <w:sz w:val="26"/>
          <w:szCs w:val="26"/>
        </w:rPr>
        <w:t>boxed{ e</w:t>
      </w:r>
      <w:proofErr w:type="gramEnd"/>
      <w:r w:rsidRPr="00B33905">
        <w:rPr>
          <w:sz w:val="26"/>
          <w:szCs w:val="26"/>
        </w:rPr>
        <w:t>=Y-\hat Y }</w:t>
      </w:r>
    </w:p>
    <w:p w14:paraId="205336A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Matrix Least Squares</w:t>
      </w:r>
    </w:p>
    <w:p w14:paraId="3363BE18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β^=(XTX)−1XTY\</w:t>
      </w:r>
      <w:proofErr w:type="gramStart"/>
      <w:r w:rsidRPr="00B33905">
        <w:rPr>
          <w:sz w:val="26"/>
          <w:szCs w:val="26"/>
        </w:rPr>
        <w:t>boxed{ \hat\beta</w:t>
      </w:r>
      <w:proofErr w:type="gramEnd"/>
      <w:r w:rsidRPr="00B33905">
        <w:rPr>
          <w:sz w:val="26"/>
          <w:szCs w:val="26"/>
        </w:rPr>
        <w:t>=(X^TX)^{-1}X^TY }</w:t>
      </w:r>
    </w:p>
    <w:p w14:paraId="14805F0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76A0F0C1">
          <v:rect id="_x0000_i1850" style="width:0;height:1.5pt" o:hrstd="t" o:hr="t" fillcolor="#a0a0a0" stroked="f"/>
        </w:pict>
      </w:r>
    </w:p>
    <w:p w14:paraId="1BC9A3B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rFonts w:ascii="Segoe UI Emoji" w:hAnsi="Segoe UI Emoji" w:cs="Segoe UI Emoji"/>
          <w:sz w:val="26"/>
          <w:szCs w:val="26"/>
        </w:rPr>
        <w:t>🔥</w:t>
      </w:r>
      <w:r w:rsidRPr="00B33905">
        <w:rPr>
          <w:sz w:val="26"/>
          <w:szCs w:val="26"/>
        </w:rPr>
        <w:t xml:space="preserve"> VERY IMPORTANT CONCEPTUAL DIFFERENCES</w:t>
      </w:r>
    </w:p>
    <w:p w14:paraId="219ABB7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Population vs Sample</w:t>
      </w:r>
    </w:p>
    <w:p w14:paraId="4815794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Population = Entire group</w:t>
      </w:r>
    </w:p>
    <w:p w14:paraId="7AD9639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Sample = Part of the group</w:t>
      </w:r>
    </w:p>
    <w:p w14:paraId="00CF764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7410816">
          <v:rect id="_x0000_i1851" style="width:0;height:1.5pt" o:hrstd="t" o:hr="t" fillcolor="#a0a0a0" stroked="f"/>
        </w:pict>
      </w:r>
    </w:p>
    <w:p w14:paraId="31FA099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Discrete vs Continuous</w:t>
      </w:r>
    </w:p>
    <w:p w14:paraId="604FBB3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Discrete = Count</w:t>
      </w:r>
    </w:p>
    <w:p w14:paraId="6DCE9AB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Continuous = Measure</w:t>
      </w:r>
    </w:p>
    <w:p w14:paraId="2A1148C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4E00417">
          <v:rect id="_x0000_i1852" style="width:0;height:1.5pt" o:hrstd="t" o:hr="t" fillcolor="#a0a0a0" stroked="f"/>
        </w:pict>
      </w:r>
    </w:p>
    <w:p w14:paraId="7421B11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Independent vs Dependent Events</w:t>
      </w:r>
    </w:p>
    <w:p w14:paraId="4B92AA8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Independent: One does not change the other.</w:t>
      </w:r>
    </w:p>
    <w:p w14:paraId="54A5A0E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Dependent: One affects the probability of the other.</w:t>
      </w:r>
    </w:p>
    <w:p w14:paraId="711A111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109C6DE">
          <v:rect id="_x0000_i1853" style="width:0;height:1.5pt" o:hrstd="t" o:hr="t" fillcolor="#a0a0a0" stroked="f"/>
        </w:pict>
      </w:r>
    </w:p>
    <w:p w14:paraId="100F478D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Binomial vs Poisson</w:t>
      </w:r>
    </w:p>
    <w:p w14:paraId="3538A0C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Binomial = Fixed number of trials with success/failure</w:t>
      </w:r>
    </w:p>
    <w:p w14:paraId="587BA5E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Poisson = Number of events in a fixed interval</w:t>
      </w:r>
    </w:p>
    <w:p w14:paraId="1A97E1E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F1EE454">
          <v:rect id="_x0000_i1854" style="width:0;height:1.5pt" o:hrstd="t" o:hr="t" fillcolor="#a0a0a0" stroked="f"/>
        </w:pict>
      </w:r>
    </w:p>
    <w:p w14:paraId="4FC194EF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Mean vs Variance</w:t>
      </w:r>
    </w:p>
    <w:p w14:paraId="507B7C0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Mean = Center</w:t>
      </w:r>
    </w:p>
    <w:p w14:paraId="2C50EA6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Variance = Spread</w:t>
      </w:r>
    </w:p>
    <w:p w14:paraId="373D92E4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F2A2E67">
          <v:rect id="_x0000_i1855" style="width:0;height:1.5pt" o:hrstd="t" o:hr="t" fillcolor="#a0a0a0" stroked="f"/>
        </w:pict>
      </w:r>
    </w:p>
    <w:p w14:paraId="5038F90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Correlation vs Regression</w:t>
      </w:r>
    </w:p>
    <w:p w14:paraId="34B5CD2B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Correlation = Measures strength/direction of linear relationship</w:t>
      </w:r>
    </w:p>
    <w:p w14:paraId="3D8CC5B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Regression = Builds a prediction equation</w:t>
      </w:r>
    </w:p>
    <w:p w14:paraId="5C8A925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3042EEA0">
          <v:rect id="_x0000_i1856" style="width:0;height:1.5pt" o:hrstd="t" o:hr="t" fillcolor="#a0a0a0" stroked="f"/>
        </w:pict>
      </w:r>
    </w:p>
    <w:p w14:paraId="4B1CF3A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P-Value vs Significance Level</w:t>
      </w:r>
    </w:p>
    <w:p w14:paraId="30BC955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P-value = Evidence against H0H_0</w:t>
      </w:r>
    </w:p>
    <w:p w14:paraId="4DBA7A4E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α\alpha = Decision threshold</w:t>
      </w:r>
    </w:p>
    <w:p w14:paraId="05F2EFA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pict w14:anchorId="12C9355D">
          <v:rect id="_x0000_i1857" style="width:0;height:1.5pt" o:hrstd="t" o:hr="t" fillcolor="#a0a0a0" stroked="f"/>
        </w:pict>
      </w:r>
    </w:p>
    <w:p w14:paraId="53E0DA6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Euler-style memory isn't needed here; for Probability &amp; Statistics remember:</w:t>
      </w:r>
    </w:p>
    <w:p w14:paraId="742730C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Probability → Chance</w:t>
      </w:r>
    </w:p>
    <w:p w14:paraId="1E872533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Expected Value → Long-run average</w:t>
      </w:r>
    </w:p>
    <w:p w14:paraId="41AAE660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Variance → Spread</w:t>
      </w:r>
    </w:p>
    <w:p w14:paraId="5454CA57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Standard Deviation → Typical spread</w:t>
      </w:r>
    </w:p>
    <w:p w14:paraId="53E340CC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Sampling Distribution → Distribution of a statistic</w:t>
      </w:r>
    </w:p>
    <w:p w14:paraId="5039C01A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Confidence Interval → Plausible range for a parameter</w:t>
      </w:r>
    </w:p>
    <w:p w14:paraId="528B9829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Hypothesis Test → Evidence-based decision about a claim</w:t>
      </w:r>
    </w:p>
    <w:p w14:paraId="50593A41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lastRenderedPageBreak/>
        <w:t>Regression → Prediction</w:t>
      </w:r>
    </w:p>
    <w:p w14:paraId="0A1CB5E5" w14:textId="77777777" w:rsidR="00B33905" w:rsidRPr="00B33905" w:rsidRDefault="00B33905" w:rsidP="00520181">
      <w:pPr>
        <w:rPr>
          <w:sz w:val="26"/>
          <w:szCs w:val="26"/>
        </w:rPr>
      </w:pPr>
      <w:r w:rsidRPr="00B33905">
        <w:rPr>
          <w:sz w:val="26"/>
          <w:szCs w:val="26"/>
        </w:rPr>
        <w:t>Correlation → Relationship strength and direction</w:t>
      </w:r>
    </w:p>
    <w:p w14:paraId="6D41215F" w14:textId="77777777" w:rsidR="00B33905" w:rsidRPr="00520181" w:rsidRDefault="00B33905" w:rsidP="00520181">
      <w:pPr>
        <w:rPr>
          <w:sz w:val="26"/>
          <w:szCs w:val="26"/>
        </w:rPr>
      </w:pPr>
    </w:p>
    <w:sectPr w:rsidR="00B33905" w:rsidRPr="00520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87"/>
    <w:multiLevelType w:val="multilevel"/>
    <w:tmpl w:val="63E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1410"/>
    <w:multiLevelType w:val="multilevel"/>
    <w:tmpl w:val="DCEA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36640"/>
    <w:multiLevelType w:val="multilevel"/>
    <w:tmpl w:val="018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E5461"/>
    <w:multiLevelType w:val="multilevel"/>
    <w:tmpl w:val="9E6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A6C36"/>
    <w:multiLevelType w:val="multilevel"/>
    <w:tmpl w:val="3F8A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27731"/>
    <w:multiLevelType w:val="multilevel"/>
    <w:tmpl w:val="B2B6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A26F3"/>
    <w:multiLevelType w:val="multilevel"/>
    <w:tmpl w:val="C65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D3C22"/>
    <w:multiLevelType w:val="multilevel"/>
    <w:tmpl w:val="41BE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517D9"/>
    <w:multiLevelType w:val="multilevel"/>
    <w:tmpl w:val="294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C001C"/>
    <w:multiLevelType w:val="multilevel"/>
    <w:tmpl w:val="B0E2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47B94"/>
    <w:multiLevelType w:val="multilevel"/>
    <w:tmpl w:val="85DE3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E35888"/>
    <w:multiLevelType w:val="multilevel"/>
    <w:tmpl w:val="6656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D3ACB"/>
    <w:multiLevelType w:val="multilevel"/>
    <w:tmpl w:val="814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0716A"/>
    <w:multiLevelType w:val="multilevel"/>
    <w:tmpl w:val="A3B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20BB9"/>
    <w:multiLevelType w:val="multilevel"/>
    <w:tmpl w:val="C5C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80EC2"/>
    <w:multiLevelType w:val="multilevel"/>
    <w:tmpl w:val="A296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A25CF"/>
    <w:multiLevelType w:val="multilevel"/>
    <w:tmpl w:val="83F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B1899"/>
    <w:multiLevelType w:val="multilevel"/>
    <w:tmpl w:val="BE0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F60C4"/>
    <w:multiLevelType w:val="multilevel"/>
    <w:tmpl w:val="10F4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80107"/>
    <w:multiLevelType w:val="multilevel"/>
    <w:tmpl w:val="367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630FC"/>
    <w:multiLevelType w:val="multilevel"/>
    <w:tmpl w:val="CFF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56EF5"/>
    <w:multiLevelType w:val="multilevel"/>
    <w:tmpl w:val="F43A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B53D0"/>
    <w:multiLevelType w:val="multilevel"/>
    <w:tmpl w:val="538E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746192">
    <w:abstractNumId w:val="18"/>
  </w:num>
  <w:num w:numId="2" w16cid:durableId="1729264304">
    <w:abstractNumId w:val="3"/>
  </w:num>
  <w:num w:numId="3" w16cid:durableId="267280757">
    <w:abstractNumId w:val="8"/>
  </w:num>
  <w:num w:numId="4" w16cid:durableId="1230189102">
    <w:abstractNumId w:val="20"/>
  </w:num>
  <w:num w:numId="5" w16cid:durableId="1490827109">
    <w:abstractNumId w:val="11"/>
  </w:num>
  <w:num w:numId="6" w16cid:durableId="711806036">
    <w:abstractNumId w:val="17"/>
  </w:num>
  <w:num w:numId="7" w16cid:durableId="1139611426">
    <w:abstractNumId w:val="21"/>
  </w:num>
  <w:num w:numId="8" w16cid:durableId="1786264493">
    <w:abstractNumId w:val="10"/>
  </w:num>
  <w:num w:numId="9" w16cid:durableId="377165544">
    <w:abstractNumId w:val="16"/>
  </w:num>
  <w:num w:numId="10" w16cid:durableId="327094469">
    <w:abstractNumId w:val="0"/>
  </w:num>
  <w:num w:numId="11" w16cid:durableId="1252163238">
    <w:abstractNumId w:val="4"/>
  </w:num>
  <w:num w:numId="12" w16cid:durableId="1027828620">
    <w:abstractNumId w:val="22"/>
  </w:num>
  <w:num w:numId="13" w16cid:durableId="1907759852">
    <w:abstractNumId w:val="5"/>
  </w:num>
  <w:num w:numId="14" w16cid:durableId="725450480">
    <w:abstractNumId w:val="1"/>
  </w:num>
  <w:num w:numId="15" w16cid:durableId="1925723059">
    <w:abstractNumId w:val="7"/>
  </w:num>
  <w:num w:numId="16" w16cid:durableId="1341926350">
    <w:abstractNumId w:val="13"/>
  </w:num>
  <w:num w:numId="17" w16cid:durableId="135492717">
    <w:abstractNumId w:val="12"/>
  </w:num>
  <w:num w:numId="18" w16cid:durableId="1665359420">
    <w:abstractNumId w:val="15"/>
  </w:num>
  <w:num w:numId="19" w16cid:durableId="2014650160">
    <w:abstractNumId w:val="9"/>
  </w:num>
  <w:num w:numId="20" w16cid:durableId="76482877">
    <w:abstractNumId w:val="19"/>
  </w:num>
  <w:num w:numId="21" w16cid:durableId="1194734458">
    <w:abstractNumId w:val="14"/>
  </w:num>
  <w:num w:numId="22" w16cid:durableId="932207365">
    <w:abstractNumId w:val="6"/>
  </w:num>
  <w:num w:numId="23" w16cid:durableId="203762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05"/>
    <w:rsid w:val="002D2F4E"/>
    <w:rsid w:val="00520181"/>
    <w:rsid w:val="005F77FC"/>
    <w:rsid w:val="006F3E36"/>
    <w:rsid w:val="00B33905"/>
    <w:rsid w:val="00D1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E77D"/>
  <w15:chartTrackingRefBased/>
  <w15:docId w15:val="{7C850FE4-825E-425E-B38E-35C28060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3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3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9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33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3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3905"/>
    <w:rPr>
      <w:b/>
      <w:bCs/>
    </w:rPr>
  </w:style>
  <w:style w:type="character" w:customStyle="1" w:styleId="katex">
    <w:name w:val="katex"/>
    <w:basedOn w:val="DefaultParagraphFont"/>
    <w:rsid w:val="00B33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7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3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5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7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8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91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6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6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00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8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8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8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3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3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8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3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8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5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6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5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1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3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9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0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4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1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8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52</Pages>
  <Words>5264</Words>
  <Characters>30006</Characters>
  <Application>Microsoft Office Word</Application>
  <DocSecurity>0</DocSecurity>
  <Lines>250</Lines>
  <Paragraphs>70</Paragraphs>
  <ScaleCrop>false</ScaleCrop>
  <Company/>
  <LinksUpToDate>false</LinksUpToDate>
  <CharactersWithSpaces>35200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AQIB-SHAH</dc:creator>
  <cp:keywords/>
  <dc:description/>
  <cp:lastModifiedBy>AQIB-SHAH</cp:lastModifiedBy>
  <cp:revision>2</cp:revision>
  <dcterms:created xsi:type="dcterms:W3CDTF">2026-09-03T14:51:00Z</dcterms:created>
  <dcterms:modified xsi:type="dcterms:W3CDTF">2026-09-03T14:54:00Z</dcterms:modified>
</cp:coreProperties>
</file>