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9DF08" w14:textId="77777777" w:rsidR="005F77FC" w:rsidRPr="0073027C" w:rsidRDefault="005F77FC">
      <w:pPr>
        <w:rPr>
          <w:sz w:val="28"/>
          <w:szCs w:val="28"/>
        </w:rPr>
      </w:pPr>
    </w:p>
    <w:p w14:paraId="58774386" w14:textId="77777777" w:rsidR="0073027C" w:rsidRPr="0073027C" w:rsidRDefault="0073027C" w:rsidP="0073027C">
      <w:pPr>
        <w:jc w:val="center"/>
        <w:rPr>
          <w:sz w:val="28"/>
          <w:szCs w:val="28"/>
          <w:u w:val="single"/>
        </w:rPr>
      </w:pPr>
    </w:p>
    <w:p w14:paraId="3689EB68" w14:textId="5F7BBDE0" w:rsidR="0073027C" w:rsidRPr="0073027C" w:rsidRDefault="0073027C" w:rsidP="0073027C">
      <w:pPr>
        <w:jc w:val="center"/>
        <w:rPr>
          <w:b/>
          <w:bCs/>
          <w:sz w:val="28"/>
          <w:szCs w:val="28"/>
          <w:u w:val="single"/>
        </w:rPr>
      </w:pPr>
      <w:r w:rsidRPr="0073027C">
        <w:rPr>
          <w:b/>
          <w:bCs/>
          <w:sz w:val="28"/>
          <w:szCs w:val="28"/>
          <w:u w:val="single"/>
        </w:rPr>
        <w:t>Programming Fundamentals</w:t>
      </w:r>
    </w:p>
    <w:p w14:paraId="22B2F08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13B4E456">
          <v:rect id="_x0000_i1937" style="width:0;height:1.5pt" o:hralign="center" o:hrstd="t" o:hr="t" fillcolor="#a0a0a0" stroked="f"/>
        </w:pict>
      </w:r>
    </w:p>
    <w:p w14:paraId="45C20737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1. Introduction to Problem Solving</w:t>
      </w:r>
    </w:p>
    <w:p w14:paraId="3F9BAE35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What is Problem Solving?</w:t>
      </w:r>
    </w:p>
    <w:p w14:paraId="5277104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In programming, </w:t>
      </w:r>
      <w:r w:rsidRPr="0073027C">
        <w:rPr>
          <w:b/>
          <w:bCs/>
          <w:sz w:val="28"/>
          <w:szCs w:val="28"/>
        </w:rPr>
        <w:t>problem solving</w:t>
      </w:r>
      <w:r w:rsidRPr="0073027C">
        <w:rPr>
          <w:sz w:val="28"/>
          <w:szCs w:val="28"/>
        </w:rPr>
        <w:t xml:space="preserve"> is the process of understanding a problem, determining what needs to be done, designing a logical solution, and implementing that solution as a computer program.</w:t>
      </w:r>
    </w:p>
    <w:p w14:paraId="3CB94D2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In simple words:</w:t>
      </w:r>
    </w:p>
    <w:p w14:paraId="2BD1188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b/>
          <w:bCs/>
          <w:sz w:val="28"/>
          <w:szCs w:val="28"/>
        </w:rPr>
        <w:t>Programming is not just writing code. First solve the problem; then write the code.</w:t>
      </w:r>
    </w:p>
    <w:p w14:paraId="0FA69A3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Suppose the problem is:</w:t>
      </w:r>
    </w:p>
    <w:p w14:paraId="0577A33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"Calculate the average marks of three students."</w:t>
      </w:r>
    </w:p>
    <w:p w14:paraId="59BCA63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Before writing Python code, we need to determine:</w:t>
      </w:r>
    </w:p>
    <w:p w14:paraId="354202F2" w14:textId="77777777" w:rsidR="0073027C" w:rsidRPr="0073027C" w:rsidRDefault="0073027C" w:rsidP="0073027C">
      <w:pPr>
        <w:numPr>
          <w:ilvl w:val="0"/>
          <w:numId w:val="1"/>
        </w:numPr>
        <w:rPr>
          <w:sz w:val="28"/>
          <w:szCs w:val="28"/>
        </w:rPr>
      </w:pPr>
      <w:r w:rsidRPr="0073027C">
        <w:rPr>
          <w:sz w:val="28"/>
          <w:szCs w:val="28"/>
        </w:rPr>
        <w:t>What information is required?</w:t>
      </w:r>
    </w:p>
    <w:p w14:paraId="4077CBC4" w14:textId="77777777" w:rsidR="0073027C" w:rsidRPr="0073027C" w:rsidRDefault="0073027C" w:rsidP="0073027C">
      <w:pPr>
        <w:numPr>
          <w:ilvl w:val="0"/>
          <w:numId w:val="1"/>
        </w:numPr>
        <w:rPr>
          <w:sz w:val="28"/>
          <w:szCs w:val="28"/>
        </w:rPr>
      </w:pPr>
      <w:r w:rsidRPr="0073027C">
        <w:rPr>
          <w:sz w:val="28"/>
          <w:szCs w:val="28"/>
        </w:rPr>
        <w:t>What calculations are needed?</w:t>
      </w:r>
    </w:p>
    <w:p w14:paraId="4ED0ED7A" w14:textId="77777777" w:rsidR="0073027C" w:rsidRPr="0073027C" w:rsidRDefault="0073027C" w:rsidP="0073027C">
      <w:pPr>
        <w:numPr>
          <w:ilvl w:val="0"/>
          <w:numId w:val="1"/>
        </w:numPr>
        <w:rPr>
          <w:sz w:val="28"/>
          <w:szCs w:val="28"/>
        </w:rPr>
      </w:pPr>
      <w:r w:rsidRPr="0073027C">
        <w:rPr>
          <w:sz w:val="28"/>
          <w:szCs w:val="28"/>
        </w:rPr>
        <w:t>What should the output be?</w:t>
      </w:r>
    </w:p>
    <w:p w14:paraId="403341E7" w14:textId="77777777" w:rsidR="0073027C" w:rsidRPr="0073027C" w:rsidRDefault="0073027C" w:rsidP="0073027C">
      <w:pPr>
        <w:numPr>
          <w:ilvl w:val="0"/>
          <w:numId w:val="1"/>
        </w:numPr>
        <w:rPr>
          <w:sz w:val="28"/>
          <w:szCs w:val="28"/>
        </w:rPr>
      </w:pPr>
      <w:r w:rsidRPr="0073027C">
        <w:rPr>
          <w:sz w:val="28"/>
          <w:szCs w:val="28"/>
        </w:rPr>
        <w:t>What steps should be followed?</w:t>
      </w:r>
    </w:p>
    <w:p w14:paraId="097419E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This process is problem solving.</w:t>
      </w:r>
    </w:p>
    <w:p w14:paraId="46137F3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1DA8689F">
          <v:rect id="_x0000_i1938" style="width:0;height:1.5pt" o:hralign="center" o:hrstd="t" o:hr="t" fillcolor="#a0a0a0" stroked="f"/>
        </w:pict>
      </w:r>
    </w:p>
    <w:p w14:paraId="75049DA6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1.1 Computational Thinking</w:t>
      </w:r>
    </w:p>
    <w:p w14:paraId="4D20D16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Computational thinking is a systematic way of solving problems so that the solution can be implemented by a computer.</w:t>
      </w:r>
    </w:p>
    <w:p w14:paraId="7F0D5B9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>It has four major pillars.</w:t>
      </w:r>
    </w:p>
    <w:p w14:paraId="3E808D0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60C26A23">
          <v:rect id="_x0000_i1939" style="width:0;height:1.5pt" o:hralign="center" o:hrstd="t" o:hr="t" fillcolor="#a0a0a0" stroked="f"/>
        </w:pict>
      </w:r>
    </w:p>
    <w:p w14:paraId="64AEE3BD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1. Decomposition</w:t>
      </w:r>
    </w:p>
    <w:p w14:paraId="2463AB3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b/>
          <w:bCs/>
          <w:sz w:val="28"/>
          <w:szCs w:val="28"/>
        </w:rPr>
        <w:t>Decomposition</w:t>
      </w:r>
      <w:r w:rsidRPr="0073027C">
        <w:rPr>
          <w:sz w:val="28"/>
          <w:szCs w:val="28"/>
        </w:rPr>
        <w:t xml:space="preserve"> means breaking a large or complex problem into smaller, manageable problems.</w:t>
      </w:r>
    </w:p>
    <w:p w14:paraId="1EAC49DB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Example</w:t>
      </w:r>
    </w:p>
    <w:p w14:paraId="529A071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Suppose we need to build a university management system.</w:t>
      </w:r>
    </w:p>
    <w:p w14:paraId="7A0FB1F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Instead of thinking about the whole system at once, divide it into:</w:t>
      </w:r>
    </w:p>
    <w:p w14:paraId="472BF134" w14:textId="77777777" w:rsidR="0073027C" w:rsidRPr="0073027C" w:rsidRDefault="0073027C" w:rsidP="0073027C">
      <w:pPr>
        <w:numPr>
          <w:ilvl w:val="0"/>
          <w:numId w:val="2"/>
        </w:numPr>
        <w:rPr>
          <w:sz w:val="28"/>
          <w:szCs w:val="28"/>
        </w:rPr>
      </w:pPr>
      <w:r w:rsidRPr="0073027C">
        <w:rPr>
          <w:sz w:val="28"/>
          <w:szCs w:val="28"/>
        </w:rPr>
        <w:t>Student registration</w:t>
      </w:r>
    </w:p>
    <w:p w14:paraId="7BD13E04" w14:textId="77777777" w:rsidR="0073027C" w:rsidRPr="0073027C" w:rsidRDefault="0073027C" w:rsidP="0073027C">
      <w:pPr>
        <w:numPr>
          <w:ilvl w:val="0"/>
          <w:numId w:val="2"/>
        </w:numPr>
        <w:rPr>
          <w:sz w:val="28"/>
          <w:szCs w:val="28"/>
        </w:rPr>
      </w:pPr>
      <w:r w:rsidRPr="0073027C">
        <w:rPr>
          <w:sz w:val="28"/>
          <w:szCs w:val="28"/>
        </w:rPr>
        <w:t>Course management</w:t>
      </w:r>
    </w:p>
    <w:p w14:paraId="25450F66" w14:textId="77777777" w:rsidR="0073027C" w:rsidRPr="0073027C" w:rsidRDefault="0073027C" w:rsidP="0073027C">
      <w:pPr>
        <w:numPr>
          <w:ilvl w:val="0"/>
          <w:numId w:val="2"/>
        </w:numPr>
        <w:rPr>
          <w:sz w:val="28"/>
          <w:szCs w:val="28"/>
        </w:rPr>
      </w:pPr>
      <w:r w:rsidRPr="0073027C">
        <w:rPr>
          <w:sz w:val="28"/>
          <w:szCs w:val="28"/>
        </w:rPr>
        <w:t>Attendance</w:t>
      </w:r>
    </w:p>
    <w:p w14:paraId="656C7DEA" w14:textId="77777777" w:rsidR="0073027C" w:rsidRPr="0073027C" w:rsidRDefault="0073027C" w:rsidP="0073027C">
      <w:pPr>
        <w:numPr>
          <w:ilvl w:val="0"/>
          <w:numId w:val="2"/>
        </w:numPr>
        <w:rPr>
          <w:sz w:val="28"/>
          <w:szCs w:val="28"/>
        </w:rPr>
      </w:pPr>
      <w:r w:rsidRPr="0073027C">
        <w:rPr>
          <w:sz w:val="28"/>
          <w:szCs w:val="28"/>
        </w:rPr>
        <w:t>Examination</w:t>
      </w:r>
    </w:p>
    <w:p w14:paraId="0E276D40" w14:textId="77777777" w:rsidR="0073027C" w:rsidRPr="0073027C" w:rsidRDefault="0073027C" w:rsidP="0073027C">
      <w:pPr>
        <w:numPr>
          <w:ilvl w:val="0"/>
          <w:numId w:val="2"/>
        </w:numPr>
        <w:rPr>
          <w:sz w:val="28"/>
          <w:szCs w:val="28"/>
        </w:rPr>
      </w:pPr>
      <w:r w:rsidRPr="0073027C">
        <w:rPr>
          <w:sz w:val="28"/>
          <w:szCs w:val="28"/>
        </w:rPr>
        <w:t>Fee management</w:t>
      </w:r>
    </w:p>
    <w:p w14:paraId="1996F1AA" w14:textId="77777777" w:rsidR="0073027C" w:rsidRPr="0073027C" w:rsidRDefault="0073027C" w:rsidP="0073027C">
      <w:pPr>
        <w:numPr>
          <w:ilvl w:val="0"/>
          <w:numId w:val="2"/>
        </w:numPr>
        <w:rPr>
          <w:sz w:val="28"/>
          <w:szCs w:val="28"/>
        </w:rPr>
      </w:pPr>
      <w:r w:rsidRPr="0073027C">
        <w:rPr>
          <w:sz w:val="28"/>
          <w:szCs w:val="28"/>
        </w:rPr>
        <w:t>Result generation</w:t>
      </w:r>
    </w:p>
    <w:p w14:paraId="4EC1D03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Each smaller problem can then be solved independently.</w:t>
      </w:r>
    </w:p>
    <w:p w14:paraId="7C5C9B93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Why it matters</w:t>
      </w:r>
    </w:p>
    <w:p w14:paraId="07C943F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Large problems become easier to:</w:t>
      </w:r>
    </w:p>
    <w:p w14:paraId="4F408A55" w14:textId="77777777" w:rsidR="0073027C" w:rsidRPr="0073027C" w:rsidRDefault="0073027C" w:rsidP="0073027C">
      <w:pPr>
        <w:numPr>
          <w:ilvl w:val="0"/>
          <w:numId w:val="3"/>
        </w:numPr>
        <w:rPr>
          <w:sz w:val="28"/>
          <w:szCs w:val="28"/>
        </w:rPr>
      </w:pPr>
      <w:r w:rsidRPr="0073027C">
        <w:rPr>
          <w:sz w:val="28"/>
          <w:szCs w:val="28"/>
        </w:rPr>
        <w:t>Understand</w:t>
      </w:r>
    </w:p>
    <w:p w14:paraId="7A07BC89" w14:textId="77777777" w:rsidR="0073027C" w:rsidRPr="0073027C" w:rsidRDefault="0073027C" w:rsidP="0073027C">
      <w:pPr>
        <w:numPr>
          <w:ilvl w:val="0"/>
          <w:numId w:val="3"/>
        </w:numPr>
        <w:rPr>
          <w:sz w:val="28"/>
          <w:szCs w:val="28"/>
        </w:rPr>
      </w:pPr>
      <w:r w:rsidRPr="0073027C">
        <w:rPr>
          <w:sz w:val="28"/>
          <w:szCs w:val="28"/>
        </w:rPr>
        <w:t>Design</w:t>
      </w:r>
    </w:p>
    <w:p w14:paraId="15D8D5EC" w14:textId="77777777" w:rsidR="0073027C" w:rsidRPr="0073027C" w:rsidRDefault="0073027C" w:rsidP="0073027C">
      <w:pPr>
        <w:numPr>
          <w:ilvl w:val="0"/>
          <w:numId w:val="3"/>
        </w:numPr>
        <w:rPr>
          <w:sz w:val="28"/>
          <w:szCs w:val="28"/>
        </w:rPr>
      </w:pPr>
      <w:r w:rsidRPr="0073027C">
        <w:rPr>
          <w:sz w:val="28"/>
          <w:szCs w:val="28"/>
        </w:rPr>
        <w:t>Test</w:t>
      </w:r>
    </w:p>
    <w:p w14:paraId="3A9385D8" w14:textId="77777777" w:rsidR="0073027C" w:rsidRPr="0073027C" w:rsidRDefault="0073027C" w:rsidP="0073027C">
      <w:pPr>
        <w:numPr>
          <w:ilvl w:val="0"/>
          <w:numId w:val="3"/>
        </w:numPr>
        <w:rPr>
          <w:sz w:val="28"/>
          <w:szCs w:val="28"/>
        </w:rPr>
      </w:pPr>
      <w:r w:rsidRPr="0073027C">
        <w:rPr>
          <w:sz w:val="28"/>
          <w:szCs w:val="28"/>
        </w:rPr>
        <w:t>Debug</w:t>
      </w:r>
    </w:p>
    <w:p w14:paraId="48827168" w14:textId="77777777" w:rsidR="0073027C" w:rsidRPr="0073027C" w:rsidRDefault="0073027C" w:rsidP="0073027C">
      <w:pPr>
        <w:numPr>
          <w:ilvl w:val="0"/>
          <w:numId w:val="3"/>
        </w:numPr>
        <w:rPr>
          <w:sz w:val="28"/>
          <w:szCs w:val="28"/>
        </w:rPr>
      </w:pPr>
      <w:r w:rsidRPr="0073027C">
        <w:rPr>
          <w:sz w:val="28"/>
          <w:szCs w:val="28"/>
        </w:rPr>
        <w:t>Maintain</w:t>
      </w:r>
    </w:p>
    <w:p w14:paraId="4F4576A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1D6E9A68">
          <v:rect id="_x0000_i1940" style="width:0;height:1.5pt" o:hralign="center" o:hrstd="t" o:hr="t" fillcolor="#a0a0a0" stroked="f"/>
        </w:pict>
      </w:r>
    </w:p>
    <w:p w14:paraId="36E4BBC8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lastRenderedPageBreak/>
        <w:t>1.2 Pattern Recognition</w:t>
      </w:r>
    </w:p>
    <w:p w14:paraId="0004B17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Pattern recognition means identifying similarities or repeated structures.</w:t>
      </w:r>
    </w:p>
    <w:p w14:paraId="4F18D27C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Example</w:t>
      </w:r>
    </w:p>
    <w:p w14:paraId="064FB7F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Suppose we have:</w:t>
      </w:r>
    </w:p>
    <w:p w14:paraId="3B523D8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2, 4, 6, 8, 10</w:t>
      </w:r>
    </w:p>
    <w:p w14:paraId="5D101F7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We recognize:</w:t>
      </w:r>
    </w:p>
    <w:p w14:paraId="4E94F35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Each number increases by 2.</w:t>
      </w:r>
    </w:p>
    <w:p w14:paraId="4349721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Therefore, instead of treating each number independently, we can identify a general pattern.</w:t>
      </w:r>
    </w:p>
    <w:p w14:paraId="73AB538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Programming heavily depends on patterns.</w:t>
      </w:r>
    </w:p>
    <w:p w14:paraId="0EB0DE4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For example, if a task says:</w:t>
      </w:r>
    </w:p>
    <w:p w14:paraId="324B26A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"Print the names of 100 students."</w:t>
      </w:r>
    </w:p>
    <w:p w14:paraId="0817842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we recognize that the same operation needs to be repeated, so a </w:t>
      </w:r>
      <w:r w:rsidRPr="0073027C">
        <w:rPr>
          <w:b/>
          <w:bCs/>
          <w:sz w:val="28"/>
          <w:szCs w:val="28"/>
        </w:rPr>
        <w:t>loop</w:t>
      </w:r>
      <w:r w:rsidRPr="0073027C">
        <w:rPr>
          <w:sz w:val="28"/>
          <w:szCs w:val="28"/>
        </w:rPr>
        <w:t xml:space="preserve"> is appropriate.</w:t>
      </w:r>
    </w:p>
    <w:p w14:paraId="0934B23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37264B84">
          <v:rect id="_x0000_i1941" style="width:0;height:1.5pt" o:hralign="center" o:hrstd="t" o:hr="t" fillcolor="#a0a0a0" stroked="f"/>
        </w:pict>
      </w:r>
    </w:p>
    <w:p w14:paraId="45A4D13A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1.3 Abstraction</w:t>
      </w:r>
    </w:p>
    <w:p w14:paraId="5EFB663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b/>
          <w:bCs/>
          <w:sz w:val="28"/>
          <w:szCs w:val="28"/>
        </w:rPr>
        <w:t>Abstraction</w:t>
      </w:r>
      <w:r w:rsidRPr="0073027C">
        <w:rPr>
          <w:sz w:val="28"/>
          <w:szCs w:val="28"/>
        </w:rPr>
        <w:t xml:space="preserve"> means focusing on important information while ignoring unnecessary details.</w:t>
      </w:r>
    </w:p>
    <w:p w14:paraId="6D8D95D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For example, when using:</w:t>
      </w:r>
    </w:p>
    <w:p w14:paraId="6BBA199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print("Hello")</w:t>
      </w:r>
    </w:p>
    <w:p w14:paraId="5D75AB5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you do not need to know exactly how the operating system communicates with the display hardware.</w:t>
      </w:r>
    </w:p>
    <w:p w14:paraId="063C47C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You only need to know:</w:t>
      </w:r>
    </w:p>
    <w:p w14:paraId="519AAF8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print() displays output.</w:t>
      </w:r>
    </w:p>
    <w:p w14:paraId="364DA3A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>The complicated implementation is hidden.</w:t>
      </w:r>
    </w:p>
    <w:p w14:paraId="5B8BA83D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Real-life example</w:t>
      </w:r>
    </w:p>
    <w:p w14:paraId="17C207F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When driving a car, you use the steering wheel without needing to understand every mechanical process inside the steering system.</w:t>
      </w:r>
    </w:p>
    <w:p w14:paraId="09B7BC5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That's abstraction.</w:t>
      </w:r>
    </w:p>
    <w:p w14:paraId="68C0040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532BE895">
          <v:rect id="_x0000_i1942" style="width:0;height:1.5pt" o:hralign="center" o:hrstd="t" o:hr="t" fillcolor="#a0a0a0" stroked="f"/>
        </w:pict>
      </w:r>
    </w:p>
    <w:p w14:paraId="29677EE0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1.4 Algorithm Design</w:t>
      </w:r>
    </w:p>
    <w:p w14:paraId="027B144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An </w:t>
      </w:r>
      <w:r w:rsidRPr="0073027C">
        <w:rPr>
          <w:b/>
          <w:bCs/>
          <w:sz w:val="28"/>
          <w:szCs w:val="28"/>
        </w:rPr>
        <w:t>algorithm</w:t>
      </w:r>
      <w:r w:rsidRPr="0073027C">
        <w:rPr>
          <w:sz w:val="28"/>
          <w:szCs w:val="28"/>
        </w:rPr>
        <w:t xml:space="preserve"> is a step-by-step procedure for solving a problem.</w:t>
      </w:r>
    </w:p>
    <w:p w14:paraId="46C64E9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For example, to find the larger of two numbers:</w:t>
      </w:r>
    </w:p>
    <w:p w14:paraId="40C12244" w14:textId="77777777" w:rsidR="0073027C" w:rsidRPr="0073027C" w:rsidRDefault="0073027C" w:rsidP="0073027C">
      <w:pPr>
        <w:numPr>
          <w:ilvl w:val="0"/>
          <w:numId w:val="4"/>
        </w:numPr>
        <w:rPr>
          <w:sz w:val="28"/>
          <w:szCs w:val="28"/>
        </w:rPr>
      </w:pPr>
      <w:r w:rsidRPr="0073027C">
        <w:rPr>
          <w:sz w:val="28"/>
          <w:szCs w:val="28"/>
        </w:rPr>
        <w:t>Input A</w:t>
      </w:r>
    </w:p>
    <w:p w14:paraId="4C4C5269" w14:textId="77777777" w:rsidR="0073027C" w:rsidRPr="0073027C" w:rsidRDefault="0073027C" w:rsidP="0073027C">
      <w:pPr>
        <w:numPr>
          <w:ilvl w:val="0"/>
          <w:numId w:val="4"/>
        </w:numPr>
        <w:rPr>
          <w:sz w:val="28"/>
          <w:szCs w:val="28"/>
        </w:rPr>
      </w:pPr>
      <w:r w:rsidRPr="0073027C">
        <w:rPr>
          <w:sz w:val="28"/>
          <w:szCs w:val="28"/>
        </w:rPr>
        <w:t>Input B</w:t>
      </w:r>
    </w:p>
    <w:p w14:paraId="27025977" w14:textId="77777777" w:rsidR="0073027C" w:rsidRPr="0073027C" w:rsidRDefault="0073027C" w:rsidP="0073027C">
      <w:pPr>
        <w:numPr>
          <w:ilvl w:val="0"/>
          <w:numId w:val="4"/>
        </w:numPr>
        <w:rPr>
          <w:sz w:val="28"/>
          <w:szCs w:val="28"/>
        </w:rPr>
      </w:pPr>
      <w:r w:rsidRPr="0073027C">
        <w:rPr>
          <w:sz w:val="28"/>
          <w:szCs w:val="28"/>
        </w:rPr>
        <w:t>Compare A and B</w:t>
      </w:r>
    </w:p>
    <w:p w14:paraId="202F0379" w14:textId="77777777" w:rsidR="0073027C" w:rsidRPr="0073027C" w:rsidRDefault="0073027C" w:rsidP="0073027C">
      <w:pPr>
        <w:numPr>
          <w:ilvl w:val="0"/>
          <w:numId w:val="4"/>
        </w:numPr>
        <w:rPr>
          <w:sz w:val="28"/>
          <w:szCs w:val="28"/>
        </w:rPr>
      </w:pPr>
      <w:r w:rsidRPr="0073027C">
        <w:rPr>
          <w:sz w:val="28"/>
          <w:szCs w:val="28"/>
        </w:rPr>
        <w:t>If A &gt; B, output A</w:t>
      </w:r>
    </w:p>
    <w:p w14:paraId="46A4F93F" w14:textId="77777777" w:rsidR="0073027C" w:rsidRPr="0073027C" w:rsidRDefault="0073027C" w:rsidP="0073027C">
      <w:pPr>
        <w:numPr>
          <w:ilvl w:val="0"/>
          <w:numId w:val="4"/>
        </w:numPr>
        <w:rPr>
          <w:sz w:val="28"/>
          <w:szCs w:val="28"/>
        </w:rPr>
      </w:pPr>
      <w:r w:rsidRPr="0073027C">
        <w:rPr>
          <w:sz w:val="28"/>
          <w:szCs w:val="28"/>
        </w:rPr>
        <w:t>Otherwise output B</w:t>
      </w:r>
    </w:p>
    <w:p w14:paraId="41FAB9E2" w14:textId="77777777" w:rsidR="0073027C" w:rsidRPr="0073027C" w:rsidRDefault="0073027C" w:rsidP="0073027C">
      <w:pPr>
        <w:numPr>
          <w:ilvl w:val="0"/>
          <w:numId w:val="4"/>
        </w:numPr>
        <w:rPr>
          <w:sz w:val="28"/>
          <w:szCs w:val="28"/>
        </w:rPr>
      </w:pPr>
      <w:r w:rsidRPr="0073027C">
        <w:rPr>
          <w:sz w:val="28"/>
          <w:szCs w:val="28"/>
        </w:rPr>
        <w:t>End</w:t>
      </w:r>
    </w:p>
    <w:p w14:paraId="4AB9DE5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56868FF8">
          <v:rect id="_x0000_i1943" style="width:0;height:1.5pt" o:hralign="center" o:hrstd="t" o:hr="t" fillcolor="#a0a0a0" stroked="f"/>
        </w:pict>
      </w:r>
    </w:p>
    <w:p w14:paraId="57932471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Complete Problem-Solving Process</w:t>
      </w:r>
    </w:p>
    <w:p w14:paraId="42E9DA6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 useful process is:</w:t>
      </w:r>
    </w:p>
    <w:p w14:paraId="206D0CC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Problem→Analysis→Algorithm→Implementation→Testing→Debugging\boxed{ Problem \</w:t>
      </w:r>
      <w:proofErr w:type="spellStart"/>
      <w:r w:rsidRPr="0073027C">
        <w:rPr>
          <w:sz w:val="28"/>
          <w:szCs w:val="28"/>
        </w:rPr>
        <w:t>rightarrow</w:t>
      </w:r>
      <w:proofErr w:type="spellEnd"/>
      <w:r w:rsidRPr="0073027C">
        <w:rPr>
          <w:sz w:val="28"/>
          <w:szCs w:val="28"/>
        </w:rPr>
        <w:t xml:space="preserve"> Analysis \</w:t>
      </w:r>
      <w:proofErr w:type="spellStart"/>
      <w:r w:rsidRPr="0073027C">
        <w:rPr>
          <w:sz w:val="28"/>
          <w:szCs w:val="28"/>
        </w:rPr>
        <w:t>rightarrow</w:t>
      </w:r>
      <w:proofErr w:type="spellEnd"/>
      <w:r w:rsidRPr="0073027C">
        <w:rPr>
          <w:sz w:val="28"/>
          <w:szCs w:val="28"/>
        </w:rPr>
        <w:t xml:space="preserve"> Algorithm \</w:t>
      </w:r>
      <w:proofErr w:type="spellStart"/>
      <w:r w:rsidRPr="0073027C">
        <w:rPr>
          <w:sz w:val="28"/>
          <w:szCs w:val="28"/>
        </w:rPr>
        <w:t>rightarrow</w:t>
      </w:r>
      <w:proofErr w:type="spellEnd"/>
      <w:r w:rsidRPr="0073027C">
        <w:rPr>
          <w:sz w:val="28"/>
          <w:szCs w:val="28"/>
        </w:rPr>
        <w:t xml:space="preserve"> Implementation \</w:t>
      </w:r>
      <w:proofErr w:type="spellStart"/>
      <w:r w:rsidRPr="0073027C">
        <w:rPr>
          <w:sz w:val="28"/>
          <w:szCs w:val="28"/>
        </w:rPr>
        <w:t>rightarrow</w:t>
      </w:r>
      <w:proofErr w:type="spellEnd"/>
      <w:r w:rsidRPr="0073027C">
        <w:rPr>
          <w:sz w:val="28"/>
          <w:szCs w:val="28"/>
        </w:rPr>
        <w:t xml:space="preserve"> Testing \</w:t>
      </w:r>
      <w:proofErr w:type="spellStart"/>
      <w:r w:rsidRPr="0073027C">
        <w:rPr>
          <w:sz w:val="28"/>
          <w:szCs w:val="28"/>
        </w:rPr>
        <w:t>rightarrow</w:t>
      </w:r>
      <w:proofErr w:type="spellEnd"/>
      <w:r w:rsidRPr="0073027C">
        <w:rPr>
          <w:sz w:val="28"/>
          <w:szCs w:val="28"/>
        </w:rPr>
        <w:t xml:space="preserve"> Debugging }</w:t>
      </w:r>
    </w:p>
    <w:p w14:paraId="128FA980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Exam point</w:t>
      </w:r>
    </w:p>
    <w:p w14:paraId="2C66555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A programmer should not immediately start coding after receiving a problem. </w:t>
      </w:r>
      <w:r w:rsidRPr="0073027C">
        <w:rPr>
          <w:b/>
          <w:bCs/>
          <w:sz w:val="28"/>
          <w:szCs w:val="28"/>
        </w:rPr>
        <w:t>Understanding and designing the solution comes first.</w:t>
      </w:r>
    </w:p>
    <w:p w14:paraId="6CE59DA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pict w14:anchorId="034DEFE5">
          <v:rect id="_x0000_i1944" style="width:0;height:1.5pt" o:hralign="center" o:hrstd="t" o:hr="t" fillcolor="#a0a0a0" stroked="f"/>
        </w:pict>
      </w:r>
    </w:p>
    <w:p w14:paraId="3FDE442C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2. Von-Neumann Architecture</w:t>
      </w:r>
    </w:p>
    <w:p w14:paraId="4CEA157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The </w:t>
      </w:r>
      <w:r w:rsidRPr="0073027C">
        <w:rPr>
          <w:b/>
          <w:bCs/>
          <w:sz w:val="28"/>
          <w:szCs w:val="28"/>
        </w:rPr>
        <w:t>Von-Neumann architecture</w:t>
      </w:r>
      <w:r w:rsidRPr="0073027C">
        <w:rPr>
          <w:sz w:val="28"/>
          <w:szCs w:val="28"/>
        </w:rPr>
        <w:t xml:space="preserve"> is a fundamental computer architecture based on the </w:t>
      </w:r>
      <w:r w:rsidRPr="0073027C">
        <w:rPr>
          <w:b/>
          <w:bCs/>
          <w:sz w:val="28"/>
          <w:szCs w:val="28"/>
        </w:rPr>
        <w:t>stored-program concept</w:t>
      </w:r>
      <w:r w:rsidRPr="0073027C">
        <w:rPr>
          <w:sz w:val="28"/>
          <w:szCs w:val="28"/>
        </w:rPr>
        <w:t>.</w:t>
      </w:r>
    </w:p>
    <w:p w14:paraId="4B473D8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 key idea is:</w:t>
      </w:r>
    </w:p>
    <w:p w14:paraId="070FDA6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b/>
          <w:bCs/>
          <w:sz w:val="28"/>
          <w:szCs w:val="28"/>
        </w:rPr>
        <w:t>Instructions and data are stored in the same main memory.</w:t>
      </w:r>
    </w:p>
    <w:p w14:paraId="0639848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This architecture forms the conceptual foundation of many general-purpose computing systems.</w:t>
      </w:r>
    </w:p>
    <w:p w14:paraId="679DAE8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5FF8CCA7">
          <v:rect id="_x0000_i1945" style="width:0;height:1.5pt" o:hralign="center" o:hrstd="t" o:hr="t" fillcolor="#a0a0a0" stroked="f"/>
        </w:pict>
      </w:r>
    </w:p>
    <w:p w14:paraId="273CF3BE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2.1 Main Components</w:t>
      </w:r>
    </w:p>
    <w:p w14:paraId="685F882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 simplified Von-Neumann system consists of:</w:t>
      </w:r>
    </w:p>
    <w:p w14:paraId="33F8237B" w14:textId="77777777" w:rsidR="0073027C" w:rsidRPr="0073027C" w:rsidRDefault="0073027C" w:rsidP="0073027C">
      <w:p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t>CPU+Memory+Input</w:t>
      </w:r>
      <w:proofErr w:type="spellEnd"/>
      <w:r w:rsidRPr="0073027C">
        <w:rPr>
          <w:sz w:val="28"/>
          <w:szCs w:val="28"/>
        </w:rPr>
        <w:t>/</w:t>
      </w:r>
      <w:proofErr w:type="spellStart"/>
      <w:r w:rsidRPr="0073027C">
        <w:rPr>
          <w:sz w:val="28"/>
          <w:szCs w:val="28"/>
        </w:rPr>
        <w:t>Output+System</w:t>
      </w:r>
      <w:proofErr w:type="spellEnd"/>
      <w:r w:rsidRPr="0073027C">
        <w:rPr>
          <w:sz w:val="28"/>
          <w:szCs w:val="28"/>
        </w:rPr>
        <w:t> Bus\boxed{ CPU + Memory + Input/Output + System\ Bus }</w:t>
      </w:r>
    </w:p>
    <w:p w14:paraId="5175E63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66CFFFCE">
          <v:rect id="_x0000_i1946" style="width:0;height:1.5pt" o:hralign="center" o:hrstd="t" o:hr="t" fillcolor="#a0a0a0" stroked="f"/>
        </w:pict>
      </w:r>
    </w:p>
    <w:p w14:paraId="330CF511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2.2 CPU</w:t>
      </w:r>
    </w:p>
    <w:p w14:paraId="13224C0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CPU stands for:</w:t>
      </w:r>
    </w:p>
    <w:p w14:paraId="25CC04A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Central Processing Unit\boxed{\text{Central Processing Unit}}</w:t>
      </w:r>
    </w:p>
    <w:p w14:paraId="1EDC7A6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It is responsible for executing program instructions.</w:t>
      </w:r>
    </w:p>
    <w:p w14:paraId="0B4F95B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Two major components are:</w:t>
      </w:r>
    </w:p>
    <w:p w14:paraId="072E2821" w14:textId="77777777" w:rsidR="0073027C" w:rsidRPr="0073027C" w:rsidRDefault="0073027C" w:rsidP="0073027C">
      <w:pPr>
        <w:numPr>
          <w:ilvl w:val="0"/>
          <w:numId w:val="5"/>
        </w:numPr>
        <w:rPr>
          <w:sz w:val="28"/>
          <w:szCs w:val="28"/>
        </w:rPr>
      </w:pPr>
      <w:r w:rsidRPr="0073027C">
        <w:rPr>
          <w:sz w:val="28"/>
          <w:szCs w:val="28"/>
        </w:rPr>
        <w:t>ALU</w:t>
      </w:r>
    </w:p>
    <w:p w14:paraId="10C62D64" w14:textId="77777777" w:rsidR="0073027C" w:rsidRPr="0073027C" w:rsidRDefault="0073027C" w:rsidP="0073027C">
      <w:pPr>
        <w:numPr>
          <w:ilvl w:val="0"/>
          <w:numId w:val="5"/>
        </w:numPr>
        <w:rPr>
          <w:sz w:val="28"/>
          <w:szCs w:val="28"/>
        </w:rPr>
      </w:pPr>
      <w:r w:rsidRPr="0073027C">
        <w:rPr>
          <w:sz w:val="28"/>
          <w:szCs w:val="28"/>
        </w:rPr>
        <w:t>Control Unit</w:t>
      </w:r>
    </w:p>
    <w:p w14:paraId="1DC8200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54956A36">
          <v:rect id="_x0000_i1947" style="width:0;height:1.5pt" o:hralign="center" o:hrstd="t" o:hr="t" fillcolor="#a0a0a0" stroked="f"/>
        </w:pict>
      </w:r>
    </w:p>
    <w:p w14:paraId="2181B06B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2.3 ALU</w:t>
      </w:r>
    </w:p>
    <w:p w14:paraId="0759C6B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ALU stands for:</w:t>
      </w:r>
    </w:p>
    <w:p w14:paraId="1A29767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>Arithmetic Logic Unit\boxed{\text{Arithmetic Logic Unit}}</w:t>
      </w:r>
    </w:p>
    <w:p w14:paraId="43B32D4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It performs arithmetic and logical operations.</w:t>
      </w:r>
    </w:p>
    <w:p w14:paraId="4BDC68B6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Arithmetic</w:t>
      </w:r>
    </w:p>
    <w:p w14:paraId="61A9F43E" w14:textId="77777777" w:rsidR="0073027C" w:rsidRPr="0073027C" w:rsidRDefault="0073027C" w:rsidP="0073027C">
      <w:pPr>
        <w:numPr>
          <w:ilvl w:val="0"/>
          <w:numId w:val="6"/>
        </w:numPr>
        <w:rPr>
          <w:sz w:val="28"/>
          <w:szCs w:val="28"/>
        </w:rPr>
      </w:pPr>
      <w:r w:rsidRPr="0073027C">
        <w:rPr>
          <w:sz w:val="28"/>
          <w:szCs w:val="28"/>
        </w:rPr>
        <w:t>Addition</w:t>
      </w:r>
    </w:p>
    <w:p w14:paraId="500BDE77" w14:textId="77777777" w:rsidR="0073027C" w:rsidRPr="0073027C" w:rsidRDefault="0073027C" w:rsidP="0073027C">
      <w:pPr>
        <w:numPr>
          <w:ilvl w:val="0"/>
          <w:numId w:val="6"/>
        </w:numPr>
        <w:rPr>
          <w:sz w:val="28"/>
          <w:szCs w:val="28"/>
        </w:rPr>
      </w:pPr>
      <w:r w:rsidRPr="0073027C">
        <w:rPr>
          <w:sz w:val="28"/>
          <w:szCs w:val="28"/>
        </w:rPr>
        <w:t>Subtraction</w:t>
      </w:r>
    </w:p>
    <w:p w14:paraId="7262634E" w14:textId="77777777" w:rsidR="0073027C" w:rsidRPr="0073027C" w:rsidRDefault="0073027C" w:rsidP="0073027C">
      <w:pPr>
        <w:numPr>
          <w:ilvl w:val="0"/>
          <w:numId w:val="6"/>
        </w:numPr>
        <w:rPr>
          <w:sz w:val="28"/>
          <w:szCs w:val="28"/>
        </w:rPr>
      </w:pPr>
      <w:r w:rsidRPr="0073027C">
        <w:rPr>
          <w:sz w:val="28"/>
          <w:szCs w:val="28"/>
        </w:rPr>
        <w:t>Multiplication</w:t>
      </w:r>
    </w:p>
    <w:p w14:paraId="43888CA4" w14:textId="77777777" w:rsidR="0073027C" w:rsidRPr="0073027C" w:rsidRDefault="0073027C" w:rsidP="0073027C">
      <w:pPr>
        <w:numPr>
          <w:ilvl w:val="0"/>
          <w:numId w:val="6"/>
        </w:numPr>
        <w:rPr>
          <w:sz w:val="28"/>
          <w:szCs w:val="28"/>
        </w:rPr>
      </w:pPr>
      <w:r w:rsidRPr="0073027C">
        <w:rPr>
          <w:sz w:val="28"/>
          <w:szCs w:val="28"/>
        </w:rPr>
        <w:t>Division</w:t>
      </w:r>
    </w:p>
    <w:p w14:paraId="6888393B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Logic</w:t>
      </w:r>
    </w:p>
    <w:p w14:paraId="4D087B7A" w14:textId="77777777" w:rsidR="0073027C" w:rsidRPr="0073027C" w:rsidRDefault="0073027C" w:rsidP="0073027C">
      <w:pPr>
        <w:numPr>
          <w:ilvl w:val="0"/>
          <w:numId w:val="7"/>
        </w:numPr>
        <w:rPr>
          <w:sz w:val="28"/>
          <w:szCs w:val="28"/>
        </w:rPr>
      </w:pPr>
      <w:r w:rsidRPr="0073027C">
        <w:rPr>
          <w:sz w:val="28"/>
          <w:szCs w:val="28"/>
        </w:rPr>
        <w:t>AND</w:t>
      </w:r>
    </w:p>
    <w:p w14:paraId="5975D880" w14:textId="77777777" w:rsidR="0073027C" w:rsidRPr="0073027C" w:rsidRDefault="0073027C" w:rsidP="0073027C">
      <w:pPr>
        <w:numPr>
          <w:ilvl w:val="0"/>
          <w:numId w:val="7"/>
        </w:numPr>
        <w:rPr>
          <w:sz w:val="28"/>
          <w:szCs w:val="28"/>
        </w:rPr>
      </w:pPr>
      <w:r w:rsidRPr="0073027C">
        <w:rPr>
          <w:sz w:val="28"/>
          <w:szCs w:val="28"/>
        </w:rPr>
        <w:t>OR</w:t>
      </w:r>
    </w:p>
    <w:p w14:paraId="18FF96E5" w14:textId="77777777" w:rsidR="0073027C" w:rsidRPr="0073027C" w:rsidRDefault="0073027C" w:rsidP="0073027C">
      <w:pPr>
        <w:numPr>
          <w:ilvl w:val="0"/>
          <w:numId w:val="7"/>
        </w:numPr>
        <w:rPr>
          <w:sz w:val="28"/>
          <w:szCs w:val="28"/>
        </w:rPr>
      </w:pPr>
      <w:r w:rsidRPr="0073027C">
        <w:rPr>
          <w:sz w:val="28"/>
          <w:szCs w:val="28"/>
        </w:rPr>
        <w:t>NOT</w:t>
      </w:r>
    </w:p>
    <w:p w14:paraId="204C945A" w14:textId="77777777" w:rsidR="0073027C" w:rsidRPr="0073027C" w:rsidRDefault="0073027C" w:rsidP="0073027C">
      <w:pPr>
        <w:numPr>
          <w:ilvl w:val="0"/>
          <w:numId w:val="7"/>
        </w:numPr>
        <w:rPr>
          <w:sz w:val="28"/>
          <w:szCs w:val="28"/>
        </w:rPr>
      </w:pPr>
      <w:r w:rsidRPr="0073027C">
        <w:rPr>
          <w:sz w:val="28"/>
          <w:szCs w:val="28"/>
        </w:rPr>
        <w:t>Comparisons</w:t>
      </w:r>
    </w:p>
    <w:p w14:paraId="34E40D4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For example:</w:t>
      </w:r>
    </w:p>
    <w:p w14:paraId="2BDE025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5 + 3</w:t>
      </w:r>
    </w:p>
    <w:p w14:paraId="7F0C50C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 arithmetic operation is performed by the ALU.</w:t>
      </w:r>
    </w:p>
    <w:p w14:paraId="1684546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0318746F">
          <v:rect id="_x0000_i1948" style="width:0;height:1.5pt" o:hralign="center" o:hrstd="t" o:hr="t" fillcolor="#a0a0a0" stroked="f"/>
        </w:pict>
      </w:r>
    </w:p>
    <w:p w14:paraId="6DA62F4E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2.4 Control Unit</w:t>
      </w:r>
    </w:p>
    <w:p w14:paraId="1B71BF4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The </w:t>
      </w:r>
      <w:r w:rsidRPr="0073027C">
        <w:rPr>
          <w:b/>
          <w:bCs/>
          <w:sz w:val="28"/>
          <w:szCs w:val="28"/>
        </w:rPr>
        <w:t>Control Unit (CU)</w:t>
      </w:r>
      <w:r w:rsidRPr="0073027C">
        <w:rPr>
          <w:sz w:val="28"/>
          <w:szCs w:val="28"/>
        </w:rPr>
        <w:t xml:space="preserve"> controls the execution of instructions.</w:t>
      </w:r>
    </w:p>
    <w:p w14:paraId="75C37E5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It:</w:t>
      </w:r>
    </w:p>
    <w:p w14:paraId="67D22232" w14:textId="77777777" w:rsidR="0073027C" w:rsidRPr="0073027C" w:rsidRDefault="0073027C" w:rsidP="0073027C">
      <w:pPr>
        <w:numPr>
          <w:ilvl w:val="0"/>
          <w:numId w:val="8"/>
        </w:numPr>
        <w:rPr>
          <w:sz w:val="28"/>
          <w:szCs w:val="28"/>
        </w:rPr>
      </w:pPr>
      <w:r w:rsidRPr="0073027C">
        <w:rPr>
          <w:sz w:val="28"/>
          <w:szCs w:val="28"/>
        </w:rPr>
        <w:t>Fetches instructions</w:t>
      </w:r>
    </w:p>
    <w:p w14:paraId="0376D5AC" w14:textId="77777777" w:rsidR="0073027C" w:rsidRPr="0073027C" w:rsidRDefault="0073027C" w:rsidP="0073027C">
      <w:pPr>
        <w:numPr>
          <w:ilvl w:val="0"/>
          <w:numId w:val="8"/>
        </w:numPr>
        <w:rPr>
          <w:sz w:val="28"/>
          <w:szCs w:val="28"/>
        </w:rPr>
      </w:pPr>
      <w:r w:rsidRPr="0073027C">
        <w:rPr>
          <w:sz w:val="28"/>
          <w:szCs w:val="28"/>
        </w:rPr>
        <w:t>Decodes instructions</w:t>
      </w:r>
    </w:p>
    <w:p w14:paraId="00EFE47B" w14:textId="77777777" w:rsidR="0073027C" w:rsidRPr="0073027C" w:rsidRDefault="0073027C" w:rsidP="0073027C">
      <w:pPr>
        <w:numPr>
          <w:ilvl w:val="0"/>
          <w:numId w:val="8"/>
        </w:numPr>
        <w:rPr>
          <w:sz w:val="28"/>
          <w:szCs w:val="28"/>
        </w:rPr>
      </w:pPr>
      <w:r w:rsidRPr="0073027C">
        <w:rPr>
          <w:sz w:val="28"/>
          <w:szCs w:val="28"/>
        </w:rPr>
        <w:t>Generates/control signals</w:t>
      </w:r>
    </w:p>
    <w:p w14:paraId="0E1CF09E" w14:textId="77777777" w:rsidR="0073027C" w:rsidRPr="0073027C" w:rsidRDefault="0073027C" w:rsidP="0073027C">
      <w:pPr>
        <w:numPr>
          <w:ilvl w:val="0"/>
          <w:numId w:val="8"/>
        </w:numPr>
        <w:rPr>
          <w:sz w:val="28"/>
          <w:szCs w:val="28"/>
        </w:rPr>
      </w:pPr>
      <w:r w:rsidRPr="0073027C">
        <w:rPr>
          <w:sz w:val="28"/>
          <w:szCs w:val="28"/>
        </w:rPr>
        <w:t>Coordinates other components</w:t>
      </w:r>
    </w:p>
    <w:p w14:paraId="07479E2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 xml:space="preserve">The CU essentially tells the computer's components </w:t>
      </w:r>
      <w:r w:rsidRPr="0073027C">
        <w:rPr>
          <w:b/>
          <w:bCs/>
          <w:sz w:val="28"/>
          <w:szCs w:val="28"/>
        </w:rPr>
        <w:t>what should happen and when</w:t>
      </w:r>
      <w:r w:rsidRPr="0073027C">
        <w:rPr>
          <w:sz w:val="28"/>
          <w:szCs w:val="28"/>
        </w:rPr>
        <w:t>.</w:t>
      </w:r>
    </w:p>
    <w:p w14:paraId="618A87A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5C377F7E">
          <v:rect id="_x0000_i1949" style="width:0;height:1.5pt" o:hralign="center" o:hrstd="t" o:hr="t" fillcolor="#a0a0a0" stroked="f"/>
        </w:pict>
      </w:r>
    </w:p>
    <w:p w14:paraId="1A831F8C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2.5 Memory</w:t>
      </w:r>
    </w:p>
    <w:p w14:paraId="335E020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Main memory, particularly RAM, stores:</w:t>
      </w:r>
    </w:p>
    <w:p w14:paraId="38814513" w14:textId="77777777" w:rsidR="0073027C" w:rsidRPr="0073027C" w:rsidRDefault="0073027C" w:rsidP="0073027C">
      <w:pPr>
        <w:numPr>
          <w:ilvl w:val="0"/>
          <w:numId w:val="9"/>
        </w:numPr>
        <w:rPr>
          <w:sz w:val="28"/>
          <w:szCs w:val="28"/>
        </w:rPr>
      </w:pPr>
      <w:r w:rsidRPr="0073027C">
        <w:rPr>
          <w:sz w:val="28"/>
          <w:szCs w:val="28"/>
        </w:rPr>
        <w:t>Program instructions</w:t>
      </w:r>
    </w:p>
    <w:p w14:paraId="5243C504" w14:textId="77777777" w:rsidR="0073027C" w:rsidRPr="0073027C" w:rsidRDefault="0073027C" w:rsidP="0073027C">
      <w:pPr>
        <w:numPr>
          <w:ilvl w:val="0"/>
          <w:numId w:val="9"/>
        </w:numPr>
        <w:rPr>
          <w:sz w:val="28"/>
          <w:szCs w:val="28"/>
        </w:rPr>
      </w:pPr>
      <w:r w:rsidRPr="0073027C">
        <w:rPr>
          <w:sz w:val="28"/>
          <w:szCs w:val="28"/>
        </w:rPr>
        <w:t>Data</w:t>
      </w:r>
    </w:p>
    <w:p w14:paraId="0CE9FF80" w14:textId="77777777" w:rsidR="0073027C" w:rsidRPr="0073027C" w:rsidRDefault="0073027C" w:rsidP="0073027C">
      <w:pPr>
        <w:numPr>
          <w:ilvl w:val="0"/>
          <w:numId w:val="9"/>
        </w:numPr>
        <w:rPr>
          <w:sz w:val="28"/>
          <w:szCs w:val="28"/>
        </w:rPr>
      </w:pPr>
      <w:r w:rsidRPr="0073027C">
        <w:rPr>
          <w:sz w:val="28"/>
          <w:szCs w:val="28"/>
        </w:rPr>
        <w:t>Intermediate results</w:t>
      </w:r>
    </w:p>
    <w:p w14:paraId="07FB8B3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Each location has an address.</w:t>
      </w:r>
    </w:p>
    <w:p w14:paraId="5817D1C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Imagine: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390"/>
      </w:tblGrid>
      <w:tr w:rsidR="0073027C" w:rsidRPr="0073027C" w14:paraId="0992486E" w14:textId="77777777" w:rsidTr="007302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6DC17" w14:textId="77777777" w:rsidR="0073027C" w:rsidRPr="0073027C" w:rsidRDefault="0073027C" w:rsidP="0073027C">
            <w:pPr>
              <w:rPr>
                <w:b/>
                <w:bCs/>
                <w:sz w:val="28"/>
                <w:szCs w:val="28"/>
              </w:rPr>
            </w:pPr>
            <w:r w:rsidRPr="0073027C">
              <w:rPr>
                <w:b/>
                <w:bCs/>
                <w:sz w:val="28"/>
                <w:szCs w:val="28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61C62550" w14:textId="77777777" w:rsidR="0073027C" w:rsidRPr="0073027C" w:rsidRDefault="0073027C" w:rsidP="0073027C">
            <w:pPr>
              <w:rPr>
                <w:b/>
                <w:bCs/>
                <w:sz w:val="28"/>
                <w:szCs w:val="28"/>
              </w:rPr>
            </w:pPr>
            <w:r w:rsidRPr="0073027C">
              <w:rPr>
                <w:b/>
                <w:bCs/>
                <w:sz w:val="28"/>
                <w:szCs w:val="28"/>
              </w:rPr>
              <w:t>Content</w:t>
            </w:r>
          </w:p>
        </w:tc>
      </w:tr>
      <w:tr w:rsidR="0073027C" w:rsidRPr="0073027C" w14:paraId="7CB04C87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159AF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050A717C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Instruction</w:t>
            </w:r>
          </w:p>
        </w:tc>
      </w:tr>
      <w:tr w:rsidR="0073027C" w:rsidRPr="0073027C" w14:paraId="4221BEA0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4D6E0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1004</w:t>
            </w:r>
          </w:p>
        </w:tc>
        <w:tc>
          <w:tcPr>
            <w:tcW w:w="0" w:type="auto"/>
            <w:vAlign w:val="center"/>
            <w:hideMark/>
          </w:tcPr>
          <w:p w14:paraId="2763FE5B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Data</w:t>
            </w:r>
          </w:p>
        </w:tc>
      </w:tr>
      <w:tr w:rsidR="0073027C" w:rsidRPr="0073027C" w14:paraId="30ADDE89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AEA9A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1008</w:t>
            </w:r>
          </w:p>
        </w:tc>
        <w:tc>
          <w:tcPr>
            <w:tcW w:w="0" w:type="auto"/>
            <w:vAlign w:val="center"/>
            <w:hideMark/>
          </w:tcPr>
          <w:p w14:paraId="0926CDB2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Data</w:t>
            </w:r>
          </w:p>
        </w:tc>
      </w:tr>
      <w:tr w:rsidR="0073027C" w:rsidRPr="0073027C" w14:paraId="315927E7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F0271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1012</w:t>
            </w:r>
          </w:p>
        </w:tc>
        <w:tc>
          <w:tcPr>
            <w:tcW w:w="0" w:type="auto"/>
            <w:vAlign w:val="center"/>
            <w:hideMark/>
          </w:tcPr>
          <w:p w14:paraId="214D6645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Instruction</w:t>
            </w:r>
          </w:p>
        </w:tc>
      </w:tr>
    </w:tbl>
    <w:p w14:paraId="445CA3A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 CPU uses these addresses to locate information.</w:t>
      </w:r>
    </w:p>
    <w:p w14:paraId="30FF3C9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5822F551">
          <v:rect id="_x0000_i1950" style="width:0;height:1.5pt" o:hralign="center" o:hrstd="t" o:hr="t" fillcolor="#a0a0a0" stroked="f"/>
        </w:pict>
      </w:r>
    </w:p>
    <w:p w14:paraId="4AC487E2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2.6 Input Devices</w:t>
      </w:r>
    </w:p>
    <w:p w14:paraId="709DBBD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Input devices allow information to enter the computer.</w:t>
      </w:r>
    </w:p>
    <w:p w14:paraId="6E3B558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Examples:</w:t>
      </w:r>
    </w:p>
    <w:p w14:paraId="754C3D8E" w14:textId="77777777" w:rsidR="0073027C" w:rsidRPr="0073027C" w:rsidRDefault="0073027C" w:rsidP="0073027C">
      <w:pPr>
        <w:numPr>
          <w:ilvl w:val="0"/>
          <w:numId w:val="10"/>
        </w:numPr>
        <w:rPr>
          <w:sz w:val="28"/>
          <w:szCs w:val="28"/>
        </w:rPr>
      </w:pPr>
      <w:r w:rsidRPr="0073027C">
        <w:rPr>
          <w:sz w:val="28"/>
          <w:szCs w:val="28"/>
        </w:rPr>
        <w:t>Keyboard</w:t>
      </w:r>
    </w:p>
    <w:p w14:paraId="08E26EFE" w14:textId="77777777" w:rsidR="0073027C" w:rsidRPr="0073027C" w:rsidRDefault="0073027C" w:rsidP="0073027C">
      <w:pPr>
        <w:numPr>
          <w:ilvl w:val="0"/>
          <w:numId w:val="10"/>
        </w:numPr>
        <w:rPr>
          <w:sz w:val="28"/>
          <w:szCs w:val="28"/>
        </w:rPr>
      </w:pPr>
      <w:r w:rsidRPr="0073027C">
        <w:rPr>
          <w:sz w:val="28"/>
          <w:szCs w:val="28"/>
        </w:rPr>
        <w:t>Mouse</w:t>
      </w:r>
    </w:p>
    <w:p w14:paraId="71C8CA3B" w14:textId="77777777" w:rsidR="0073027C" w:rsidRPr="0073027C" w:rsidRDefault="0073027C" w:rsidP="0073027C">
      <w:pPr>
        <w:numPr>
          <w:ilvl w:val="0"/>
          <w:numId w:val="10"/>
        </w:numPr>
        <w:rPr>
          <w:sz w:val="28"/>
          <w:szCs w:val="28"/>
        </w:rPr>
      </w:pPr>
      <w:r w:rsidRPr="0073027C">
        <w:rPr>
          <w:sz w:val="28"/>
          <w:szCs w:val="28"/>
        </w:rPr>
        <w:t>Scanner</w:t>
      </w:r>
    </w:p>
    <w:p w14:paraId="3F032FF8" w14:textId="77777777" w:rsidR="0073027C" w:rsidRPr="0073027C" w:rsidRDefault="0073027C" w:rsidP="0073027C">
      <w:pPr>
        <w:numPr>
          <w:ilvl w:val="0"/>
          <w:numId w:val="10"/>
        </w:num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>Microphone</w:t>
      </w:r>
    </w:p>
    <w:p w14:paraId="785424B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502A0E86">
          <v:rect id="_x0000_i1951" style="width:0;height:1.5pt" o:hralign="center" o:hrstd="t" o:hr="t" fillcolor="#a0a0a0" stroked="f"/>
        </w:pict>
      </w:r>
    </w:p>
    <w:p w14:paraId="4F1188B3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2.7 Output Devices</w:t>
      </w:r>
    </w:p>
    <w:p w14:paraId="6EB61D8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Output devices present results.</w:t>
      </w:r>
    </w:p>
    <w:p w14:paraId="5B98CB5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Examples:</w:t>
      </w:r>
    </w:p>
    <w:p w14:paraId="0FBCD0A6" w14:textId="77777777" w:rsidR="0073027C" w:rsidRPr="0073027C" w:rsidRDefault="0073027C" w:rsidP="0073027C">
      <w:pPr>
        <w:numPr>
          <w:ilvl w:val="0"/>
          <w:numId w:val="11"/>
        </w:numPr>
        <w:rPr>
          <w:sz w:val="28"/>
          <w:szCs w:val="28"/>
        </w:rPr>
      </w:pPr>
      <w:r w:rsidRPr="0073027C">
        <w:rPr>
          <w:sz w:val="28"/>
          <w:szCs w:val="28"/>
        </w:rPr>
        <w:t>Monitor</w:t>
      </w:r>
    </w:p>
    <w:p w14:paraId="599D2B32" w14:textId="77777777" w:rsidR="0073027C" w:rsidRPr="0073027C" w:rsidRDefault="0073027C" w:rsidP="0073027C">
      <w:pPr>
        <w:numPr>
          <w:ilvl w:val="0"/>
          <w:numId w:val="11"/>
        </w:numPr>
        <w:rPr>
          <w:sz w:val="28"/>
          <w:szCs w:val="28"/>
        </w:rPr>
      </w:pPr>
      <w:r w:rsidRPr="0073027C">
        <w:rPr>
          <w:sz w:val="28"/>
          <w:szCs w:val="28"/>
        </w:rPr>
        <w:t>Printer</w:t>
      </w:r>
    </w:p>
    <w:p w14:paraId="7D8F1485" w14:textId="77777777" w:rsidR="0073027C" w:rsidRPr="0073027C" w:rsidRDefault="0073027C" w:rsidP="0073027C">
      <w:pPr>
        <w:numPr>
          <w:ilvl w:val="0"/>
          <w:numId w:val="11"/>
        </w:numPr>
        <w:rPr>
          <w:sz w:val="28"/>
          <w:szCs w:val="28"/>
        </w:rPr>
      </w:pPr>
      <w:r w:rsidRPr="0073027C">
        <w:rPr>
          <w:sz w:val="28"/>
          <w:szCs w:val="28"/>
        </w:rPr>
        <w:t>Speakers</w:t>
      </w:r>
    </w:p>
    <w:p w14:paraId="7513401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787C0C4F">
          <v:rect id="_x0000_i1952" style="width:0;height:1.5pt" o:hralign="center" o:hrstd="t" o:hr="t" fillcolor="#a0a0a0" stroked="f"/>
        </w:pict>
      </w:r>
    </w:p>
    <w:p w14:paraId="7E8E3294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2.8 System Bus</w:t>
      </w:r>
    </w:p>
    <w:p w14:paraId="3037469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 bus is a communication pathway connecting computer components.</w:t>
      </w:r>
    </w:p>
    <w:p w14:paraId="539BB4D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Three important categories are:</w:t>
      </w:r>
    </w:p>
    <w:p w14:paraId="17759FD5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Data Bus</w:t>
      </w:r>
    </w:p>
    <w:p w14:paraId="16816E4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Carries actual data.</w:t>
      </w:r>
    </w:p>
    <w:p w14:paraId="7E710AC2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Address Bus</w:t>
      </w:r>
    </w:p>
    <w:p w14:paraId="51B6BAA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Carries addresses specifying where data should go or come from.</w:t>
      </w:r>
    </w:p>
    <w:p w14:paraId="6A243E9C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Control Bus</w:t>
      </w:r>
    </w:p>
    <w:p w14:paraId="0B82D69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Carries control and timing signals.</w:t>
      </w:r>
    </w:p>
    <w:p w14:paraId="35702D1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49F1268A">
          <v:rect id="_x0000_i1953" style="width:0;height:1.5pt" o:hralign="center" o:hrstd="t" o:hr="t" fillcolor="#a0a0a0" stroked="f"/>
        </w:pict>
      </w:r>
    </w:p>
    <w:p w14:paraId="2B7F707A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2.9 Fetch-Decode-Execute Cycle</w:t>
      </w:r>
    </w:p>
    <w:p w14:paraId="530AC1F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This is one of the most important concepts.</w:t>
      </w:r>
    </w:p>
    <w:p w14:paraId="5EC05C8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 CPU repeatedly performs:</w:t>
      </w:r>
    </w:p>
    <w:p w14:paraId="14A97BAF" w14:textId="77777777" w:rsidR="0073027C" w:rsidRPr="0073027C" w:rsidRDefault="0073027C" w:rsidP="0073027C">
      <w:p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t>Fetch→Decode→Execute</w:t>
      </w:r>
      <w:proofErr w:type="spellEnd"/>
      <w:r w:rsidRPr="0073027C">
        <w:rPr>
          <w:sz w:val="28"/>
          <w:szCs w:val="28"/>
        </w:rPr>
        <w:t>\boxed{ Fetch\</w:t>
      </w:r>
      <w:proofErr w:type="spellStart"/>
      <w:r w:rsidRPr="0073027C">
        <w:rPr>
          <w:sz w:val="28"/>
          <w:szCs w:val="28"/>
        </w:rPr>
        <w:t>rightarrow</w:t>
      </w:r>
      <w:proofErr w:type="spellEnd"/>
      <w:r w:rsidRPr="0073027C">
        <w:rPr>
          <w:sz w:val="28"/>
          <w:szCs w:val="28"/>
        </w:rPr>
        <w:t xml:space="preserve"> Decode\</w:t>
      </w:r>
      <w:proofErr w:type="spellStart"/>
      <w:r w:rsidRPr="0073027C">
        <w:rPr>
          <w:sz w:val="28"/>
          <w:szCs w:val="28"/>
        </w:rPr>
        <w:t>rightarrow</w:t>
      </w:r>
      <w:proofErr w:type="spellEnd"/>
      <w:r w:rsidRPr="0073027C">
        <w:rPr>
          <w:sz w:val="28"/>
          <w:szCs w:val="28"/>
        </w:rPr>
        <w:t xml:space="preserve"> Execute }</w:t>
      </w:r>
    </w:p>
    <w:p w14:paraId="44FAB29A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lastRenderedPageBreak/>
        <w:t>Fetch</w:t>
      </w:r>
    </w:p>
    <w:p w14:paraId="60A2A97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 CPU retrieves the next instruction from memory.</w:t>
      </w:r>
    </w:p>
    <w:p w14:paraId="5B4C2D2B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Decode</w:t>
      </w:r>
    </w:p>
    <w:p w14:paraId="146DBCE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 Control Unit determines what the instruction means.</w:t>
      </w:r>
    </w:p>
    <w:p w14:paraId="50F42A61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Execute</w:t>
      </w:r>
    </w:p>
    <w:p w14:paraId="420AA3E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 required operation is performed.</w:t>
      </w:r>
    </w:p>
    <w:p w14:paraId="2D3DC40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Then the CPU proceeds to the next instruction.</w:t>
      </w:r>
    </w:p>
    <w:p w14:paraId="35954F5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43604F14">
          <v:rect id="_x0000_i1954" style="width:0;height:1.5pt" o:hralign="center" o:hrstd="t" o:hr="t" fillcolor="#a0a0a0" stroked="f"/>
        </w:pict>
      </w:r>
    </w:p>
    <w:p w14:paraId="3C1111BF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Example</w:t>
      </w:r>
    </w:p>
    <w:p w14:paraId="75E2AA1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Suppose memory contains an instruction:</w:t>
      </w:r>
    </w:p>
    <w:p w14:paraId="13A54A0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ADD R1, R2</w:t>
      </w:r>
    </w:p>
    <w:p w14:paraId="471564E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 CPU:</w:t>
      </w:r>
    </w:p>
    <w:p w14:paraId="1ACBD505" w14:textId="77777777" w:rsidR="0073027C" w:rsidRPr="0073027C" w:rsidRDefault="0073027C" w:rsidP="0073027C">
      <w:pPr>
        <w:numPr>
          <w:ilvl w:val="0"/>
          <w:numId w:val="12"/>
        </w:numPr>
        <w:rPr>
          <w:sz w:val="28"/>
          <w:szCs w:val="28"/>
        </w:rPr>
      </w:pPr>
      <w:r w:rsidRPr="0073027C">
        <w:rPr>
          <w:sz w:val="28"/>
          <w:szCs w:val="28"/>
        </w:rPr>
        <w:t>Fetches the instruction.</w:t>
      </w:r>
    </w:p>
    <w:p w14:paraId="18B7ED05" w14:textId="77777777" w:rsidR="0073027C" w:rsidRPr="0073027C" w:rsidRDefault="0073027C" w:rsidP="0073027C">
      <w:pPr>
        <w:numPr>
          <w:ilvl w:val="0"/>
          <w:numId w:val="12"/>
        </w:numPr>
        <w:rPr>
          <w:sz w:val="28"/>
          <w:szCs w:val="28"/>
        </w:rPr>
      </w:pPr>
      <w:r w:rsidRPr="0073027C">
        <w:rPr>
          <w:sz w:val="28"/>
          <w:szCs w:val="28"/>
        </w:rPr>
        <w:t>Decodes it as an addition operation.</w:t>
      </w:r>
    </w:p>
    <w:p w14:paraId="630CA83D" w14:textId="77777777" w:rsidR="0073027C" w:rsidRPr="0073027C" w:rsidRDefault="0073027C" w:rsidP="0073027C">
      <w:pPr>
        <w:numPr>
          <w:ilvl w:val="0"/>
          <w:numId w:val="12"/>
        </w:numPr>
        <w:rPr>
          <w:sz w:val="28"/>
          <w:szCs w:val="28"/>
        </w:rPr>
      </w:pPr>
      <w:r w:rsidRPr="0073027C">
        <w:rPr>
          <w:sz w:val="28"/>
          <w:szCs w:val="28"/>
        </w:rPr>
        <w:t>Sends appropriate control signals.</w:t>
      </w:r>
    </w:p>
    <w:p w14:paraId="779F1AAD" w14:textId="77777777" w:rsidR="0073027C" w:rsidRPr="0073027C" w:rsidRDefault="0073027C" w:rsidP="0073027C">
      <w:pPr>
        <w:numPr>
          <w:ilvl w:val="0"/>
          <w:numId w:val="12"/>
        </w:numPr>
        <w:rPr>
          <w:sz w:val="28"/>
          <w:szCs w:val="28"/>
        </w:rPr>
      </w:pPr>
      <w:r w:rsidRPr="0073027C">
        <w:rPr>
          <w:sz w:val="28"/>
          <w:szCs w:val="28"/>
        </w:rPr>
        <w:t>ALU performs the addition.</w:t>
      </w:r>
    </w:p>
    <w:p w14:paraId="2DCF5BFB" w14:textId="77777777" w:rsidR="0073027C" w:rsidRPr="0073027C" w:rsidRDefault="0073027C" w:rsidP="0073027C">
      <w:pPr>
        <w:numPr>
          <w:ilvl w:val="0"/>
          <w:numId w:val="12"/>
        </w:numPr>
        <w:rPr>
          <w:sz w:val="28"/>
          <w:szCs w:val="28"/>
        </w:rPr>
      </w:pPr>
      <w:r w:rsidRPr="0073027C">
        <w:rPr>
          <w:sz w:val="28"/>
          <w:szCs w:val="28"/>
        </w:rPr>
        <w:t>Result is stored appropriately.</w:t>
      </w:r>
    </w:p>
    <w:p w14:paraId="07086CDA" w14:textId="77777777" w:rsidR="0073027C" w:rsidRPr="0073027C" w:rsidRDefault="0073027C" w:rsidP="0073027C">
      <w:pPr>
        <w:numPr>
          <w:ilvl w:val="0"/>
          <w:numId w:val="12"/>
        </w:numPr>
        <w:rPr>
          <w:sz w:val="28"/>
          <w:szCs w:val="28"/>
        </w:rPr>
      </w:pPr>
      <w:r w:rsidRPr="0073027C">
        <w:rPr>
          <w:sz w:val="28"/>
          <w:szCs w:val="28"/>
        </w:rPr>
        <w:t>CPU moves to the next instruction.</w:t>
      </w:r>
    </w:p>
    <w:p w14:paraId="6944914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60C68F06">
          <v:rect id="_x0000_i1955" style="width:0;height:1.5pt" o:hralign="center" o:hrstd="t" o:hr="t" fillcolor="#a0a0a0" stroked="f"/>
        </w:pict>
      </w:r>
    </w:p>
    <w:p w14:paraId="06873A53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Important Exam Definition</w:t>
      </w:r>
    </w:p>
    <w:p w14:paraId="0CD5459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b/>
          <w:bCs/>
          <w:sz w:val="28"/>
          <w:szCs w:val="28"/>
        </w:rPr>
        <w:t>Von-Neumann architecture is a computer architecture in which program instructions and data share the same memory and are processed by a CPU using the stored-program concept.</w:t>
      </w:r>
    </w:p>
    <w:p w14:paraId="6CDB779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3C69D470">
          <v:rect id="_x0000_i1956" style="width:0;height:1.5pt" o:hralign="center" o:hrstd="t" o:hr="t" fillcolor="#a0a0a0" stroked="f"/>
        </w:pict>
      </w:r>
    </w:p>
    <w:p w14:paraId="3A889FFF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lastRenderedPageBreak/>
        <w:t>3. Introduction to Programming, Compiler and Linker</w:t>
      </w:r>
    </w:p>
    <w:p w14:paraId="266ECB16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3.1 What is Programming?</w:t>
      </w:r>
    </w:p>
    <w:p w14:paraId="0371CF7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b/>
          <w:bCs/>
          <w:sz w:val="28"/>
          <w:szCs w:val="28"/>
        </w:rPr>
        <w:t>Programming</w:t>
      </w:r>
      <w:r w:rsidRPr="0073027C">
        <w:rPr>
          <w:sz w:val="28"/>
          <w:szCs w:val="28"/>
        </w:rPr>
        <w:t xml:space="preserve"> is the process of designing and writing instructions that tell a computer how to perform a task.</w:t>
      </w:r>
    </w:p>
    <w:p w14:paraId="403155E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Those instructions are written in a programming language such as:</w:t>
      </w:r>
    </w:p>
    <w:p w14:paraId="3FB99646" w14:textId="77777777" w:rsidR="0073027C" w:rsidRPr="0073027C" w:rsidRDefault="0073027C" w:rsidP="0073027C">
      <w:pPr>
        <w:numPr>
          <w:ilvl w:val="0"/>
          <w:numId w:val="13"/>
        </w:numPr>
        <w:rPr>
          <w:sz w:val="28"/>
          <w:szCs w:val="28"/>
        </w:rPr>
      </w:pPr>
      <w:r w:rsidRPr="0073027C">
        <w:rPr>
          <w:sz w:val="28"/>
          <w:szCs w:val="28"/>
        </w:rPr>
        <w:t>C++</w:t>
      </w:r>
    </w:p>
    <w:p w14:paraId="4DC6D1F9" w14:textId="77777777" w:rsidR="0073027C" w:rsidRPr="0073027C" w:rsidRDefault="0073027C" w:rsidP="0073027C">
      <w:pPr>
        <w:numPr>
          <w:ilvl w:val="0"/>
          <w:numId w:val="13"/>
        </w:numPr>
        <w:rPr>
          <w:sz w:val="28"/>
          <w:szCs w:val="28"/>
        </w:rPr>
      </w:pPr>
      <w:r w:rsidRPr="0073027C">
        <w:rPr>
          <w:sz w:val="28"/>
          <w:szCs w:val="28"/>
        </w:rPr>
        <w:t>Java</w:t>
      </w:r>
    </w:p>
    <w:p w14:paraId="5F720F6D" w14:textId="77777777" w:rsidR="0073027C" w:rsidRPr="0073027C" w:rsidRDefault="0073027C" w:rsidP="0073027C">
      <w:pPr>
        <w:numPr>
          <w:ilvl w:val="0"/>
          <w:numId w:val="13"/>
        </w:numPr>
        <w:rPr>
          <w:sz w:val="28"/>
          <w:szCs w:val="28"/>
        </w:rPr>
      </w:pPr>
      <w:r w:rsidRPr="0073027C">
        <w:rPr>
          <w:sz w:val="28"/>
          <w:szCs w:val="28"/>
        </w:rPr>
        <w:t>Python</w:t>
      </w:r>
    </w:p>
    <w:p w14:paraId="35C6BDDD" w14:textId="77777777" w:rsidR="0073027C" w:rsidRPr="0073027C" w:rsidRDefault="0073027C" w:rsidP="0073027C">
      <w:pPr>
        <w:numPr>
          <w:ilvl w:val="0"/>
          <w:numId w:val="13"/>
        </w:numPr>
        <w:rPr>
          <w:sz w:val="28"/>
          <w:szCs w:val="28"/>
        </w:rPr>
      </w:pPr>
      <w:r w:rsidRPr="0073027C">
        <w:rPr>
          <w:sz w:val="28"/>
          <w:szCs w:val="28"/>
        </w:rPr>
        <w:t>JavaScript</w:t>
      </w:r>
    </w:p>
    <w:p w14:paraId="246E850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43079ECF">
          <v:rect id="_x0000_i1957" style="width:0;height:1.5pt" o:hralign="center" o:hrstd="t" o:hr="t" fillcolor="#a0a0a0" stroked="f"/>
        </w:pict>
      </w:r>
    </w:p>
    <w:p w14:paraId="3EF22ACB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3.2 Source Code</w:t>
      </w:r>
    </w:p>
    <w:p w14:paraId="6B6091F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The human-readable program written by a programmer is called </w:t>
      </w:r>
      <w:r w:rsidRPr="0073027C">
        <w:rPr>
          <w:b/>
          <w:bCs/>
          <w:sz w:val="28"/>
          <w:szCs w:val="28"/>
        </w:rPr>
        <w:t>source code</w:t>
      </w:r>
      <w:r w:rsidRPr="0073027C">
        <w:rPr>
          <w:sz w:val="28"/>
          <w:szCs w:val="28"/>
        </w:rPr>
        <w:t>.</w:t>
      </w:r>
    </w:p>
    <w:p w14:paraId="72CDE52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Example:</w:t>
      </w:r>
    </w:p>
    <w:p w14:paraId="5FDE3E8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x = 10</w:t>
      </w:r>
    </w:p>
    <w:p w14:paraId="6C117DA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y = 20</w:t>
      </w:r>
    </w:p>
    <w:p w14:paraId="760E943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print(x + y)</w:t>
      </w:r>
    </w:p>
    <w:p w14:paraId="2858B0F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Humans can understand this much more easily than machine instructions.</w:t>
      </w:r>
    </w:p>
    <w:p w14:paraId="6D89A30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1664480A">
          <v:rect id="_x0000_i1958" style="width:0;height:1.5pt" o:hralign="center" o:hrstd="t" o:hr="t" fillcolor="#a0a0a0" stroked="f"/>
        </w:pict>
      </w:r>
    </w:p>
    <w:p w14:paraId="543F752B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3.3 Machine Language</w:t>
      </w:r>
    </w:p>
    <w:p w14:paraId="217ECCC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At the lowest level, computers execute machine instructions represented using binary patterns.</w:t>
      </w:r>
    </w:p>
    <w:p w14:paraId="18821C0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Conceptually:</w:t>
      </w:r>
    </w:p>
    <w:p w14:paraId="5279DB1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10110000...</w:t>
      </w:r>
    </w:p>
    <w:p w14:paraId="27D6AAB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>A high-level programming language must somehow be translated into a form the processor can execute.</w:t>
      </w:r>
    </w:p>
    <w:p w14:paraId="7160128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202C5D22">
          <v:rect id="_x0000_i1959" style="width:0;height:1.5pt" o:hralign="center" o:hrstd="t" o:hr="t" fillcolor="#a0a0a0" stroked="f"/>
        </w:pict>
      </w:r>
    </w:p>
    <w:p w14:paraId="0DB2F1E0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3.4 Compiler</w:t>
      </w:r>
    </w:p>
    <w:p w14:paraId="24F5E08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A </w:t>
      </w:r>
      <w:r w:rsidRPr="0073027C">
        <w:rPr>
          <w:b/>
          <w:bCs/>
          <w:sz w:val="28"/>
          <w:szCs w:val="28"/>
        </w:rPr>
        <w:t>compiler</w:t>
      </w:r>
      <w:r w:rsidRPr="0073027C">
        <w:rPr>
          <w:sz w:val="28"/>
          <w:szCs w:val="28"/>
        </w:rPr>
        <w:t xml:space="preserve"> translates source code into lower-level code, typically producing object code as part of a compilation process.</w:t>
      </w:r>
    </w:p>
    <w:p w14:paraId="07B3D08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For languages such as C and C++, the overall process commonly looks like:</w:t>
      </w:r>
    </w:p>
    <w:p w14:paraId="1853559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Source </w:t>
      </w:r>
      <w:proofErr w:type="spellStart"/>
      <w:r w:rsidRPr="0073027C">
        <w:rPr>
          <w:sz w:val="28"/>
          <w:szCs w:val="28"/>
        </w:rPr>
        <w:t>Code→Compiler→Object</w:t>
      </w:r>
      <w:proofErr w:type="spellEnd"/>
      <w:r w:rsidRPr="0073027C">
        <w:rPr>
          <w:sz w:val="28"/>
          <w:szCs w:val="28"/>
        </w:rPr>
        <w:t> Code\boxed{ Source\ Code \</w:t>
      </w:r>
      <w:proofErr w:type="spellStart"/>
      <w:r w:rsidRPr="0073027C">
        <w:rPr>
          <w:sz w:val="28"/>
          <w:szCs w:val="28"/>
        </w:rPr>
        <w:t>rightarrow</w:t>
      </w:r>
      <w:proofErr w:type="spellEnd"/>
      <w:r w:rsidRPr="0073027C">
        <w:rPr>
          <w:sz w:val="28"/>
          <w:szCs w:val="28"/>
        </w:rPr>
        <w:t xml:space="preserve"> Compiler \</w:t>
      </w:r>
      <w:proofErr w:type="spellStart"/>
      <w:r w:rsidRPr="0073027C">
        <w:rPr>
          <w:sz w:val="28"/>
          <w:szCs w:val="28"/>
        </w:rPr>
        <w:t>rightarrow</w:t>
      </w:r>
      <w:proofErr w:type="spellEnd"/>
      <w:r w:rsidRPr="0073027C">
        <w:rPr>
          <w:sz w:val="28"/>
          <w:szCs w:val="28"/>
        </w:rPr>
        <w:t xml:space="preserve"> Object\ Code }</w:t>
      </w:r>
    </w:p>
    <w:p w14:paraId="50080C9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 compiler also reports errors such as:</w:t>
      </w:r>
    </w:p>
    <w:p w14:paraId="5FD83BFF" w14:textId="77777777" w:rsidR="0073027C" w:rsidRPr="0073027C" w:rsidRDefault="0073027C" w:rsidP="0073027C">
      <w:pPr>
        <w:numPr>
          <w:ilvl w:val="0"/>
          <w:numId w:val="14"/>
        </w:numPr>
        <w:rPr>
          <w:sz w:val="28"/>
          <w:szCs w:val="28"/>
        </w:rPr>
      </w:pPr>
      <w:r w:rsidRPr="0073027C">
        <w:rPr>
          <w:sz w:val="28"/>
          <w:szCs w:val="28"/>
        </w:rPr>
        <w:t>Syntax errors</w:t>
      </w:r>
    </w:p>
    <w:p w14:paraId="05828D7E" w14:textId="77777777" w:rsidR="0073027C" w:rsidRPr="0073027C" w:rsidRDefault="0073027C" w:rsidP="0073027C">
      <w:pPr>
        <w:numPr>
          <w:ilvl w:val="0"/>
          <w:numId w:val="14"/>
        </w:numPr>
        <w:rPr>
          <w:sz w:val="28"/>
          <w:szCs w:val="28"/>
        </w:rPr>
      </w:pPr>
      <w:r w:rsidRPr="0073027C">
        <w:rPr>
          <w:sz w:val="28"/>
          <w:szCs w:val="28"/>
        </w:rPr>
        <w:t>Type errors</w:t>
      </w:r>
    </w:p>
    <w:p w14:paraId="7C7AC4CE" w14:textId="77777777" w:rsidR="0073027C" w:rsidRPr="0073027C" w:rsidRDefault="0073027C" w:rsidP="0073027C">
      <w:pPr>
        <w:numPr>
          <w:ilvl w:val="0"/>
          <w:numId w:val="14"/>
        </w:numPr>
        <w:rPr>
          <w:sz w:val="28"/>
          <w:szCs w:val="28"/>
        </w:rPr>
      </w:pPr>
      <w:r w:rsidRPr="0073027C">
        <w:rPr>
          <w:sz w:val="28"/>
          <w:szCs w:val="28"/>
        </w:rPr>
        <w:t>Other compile-time errors</w:t>
      </w:r>
    </w:p>
    <w:p w14:paraId="0CDD0F3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60FDAF5A">
          <v:rect id="_x0000_i1960" style="width:0;height:1.5pt" o:hralign="center" o:hrstd="t" o:hr="t" fillcolor="#a0a0a0" stroked="f"/>
        </w:pict>
      </w:r>
    </w:p>
    <w:p w14:paraId="179D9EE7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3.5 Linker</w:t>
      </w:r>
    </w:p>
    <w:p w14:paraId="14E5C94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 linker works after compilation to combine object files and libraries and resolve references between them.</w:t>
      </w:r>
    </w:p>
    <w:p w14:paraId="4E68707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For example:</w:t>
      </w:r>
    </w:p>
    <w:p w14:paraId="17AEF80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#include &lt;iostream&gt;</w:t>
      </w:r>
    </w:p>
    <w:p w14:paraId="2E6E990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and standard-library functionality ultimately requires appropriate library components to be linked into the final program.</w:t>
      </w:r>
    </w:p>
    <w:p w14:paraId="63F1BC5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 general process is:</w:t>
      </w:r>
    </w:p>
    <w:p w14:paraId="4BD36026" w14:textId="77777777" w:rsidR="0073027C" w:rsidRPr="0073027C" w:rsidRDefault="0073027C" w:rsidP="0073027C">
      <w:p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t>Source→Compiler→Object</w:t>
      </w:r>
      <w:proofErr w:type="spellEnd"/>
      <w:r w:rsidRPr="0073027C">
        <w:rPr>
          <w:sz w:val="28"/>
          <w:szCs w:val="28"/>
        </w:rPr>
        <w:t> </w:t>
      </w:r>
      <w:proofErr w:type="spellStart"/>
      <w:r w:rsidRPr="0073027C">
        <w:rPr>
          <w:sz w:val="28"/>
          <w:szCs w:val="28"/>
        </w:rPr>
        <w:t>Files→Linker→Executable</w:t>
      </w:r>
      <w:proofErr w:type="spellEnd"/>
      <w:r w:rsidRPr="0073027C">
        <w:rPr>
          <w:sz w:val="28"/>
          <w:szCs w:val="28"/>
        </w:rPr>
        <w:t>\boxed{ Source \</w:t>
      </w:r>
      <w:proofErr w:type="spellStart"/>
      <w:r w:rsidRPr="0073027C">
        <w:rPr>
          <w:sz w:val="28"/>
          <w:szCs w:val="28"/>
        </w:rPr>
        <w:t>rightarrow</w:t>
      </w:r>
      <w:proofErr w:type="spellEnd"/>
      <w:r w:rsidRPr="0073027C">
        <w:rPr>
          <w:sz w:val="28"/>
          <w:szCs w:val="28"/>
        </w:rPr>
        <w:t xml:space="preserve"> Compiler \</w:t>
      </w:r>
      <w:proofErr w:type="spellStart"/>
      <w:r w:rsidRPr="0073027C">
        <w:rPr>
          <w:sz w:val="28"/>
          <w:szCs w:val="28"/>
        </w:rPr>
        <w:t>rightarrow</w:t>
      </w:r>
      <w:proofErr w:type="spellEnd"/>
      <w:r w:rsidRPr="0073027C">
        <w:rPr>
          <w:sz w:val="28"/>
          <w:szCs w:val="28"/>
        </w:rPr>
        <w:t xml:space="preserve"> Object\ Files \</w:t>
      </w:r>
      <w:proofErr w:type="spellStart"/>
      <w:r w:rsidRPr="0073027C">
        <w:rPr>
          <w:sz w:val="28"/>
          <w:szCs w:val="28"/>
        </w:rPr>
        <w:t>rightarrow</w:t>
      </w:r>
      <w:proofErr w:type="spellEnd"/>
      <w:r w:rsidRPr="0073027C">
        <w:rPr>
          <w:sz w:val="28"/>
          <w:szCs w:val="28"/>
        </w:rPr>
        <w:t xml:space="preserve"> Linker \</w:t>
      </w:r>
      <w:proofErr w:type="spellStart"/>
      <w:r w:rsidRPr="0073027C">
        <w:rPr>
          <w:sz w:val="28"/>
          <w:szCs w:val="28"/>
        </w:rPr>
        <w:t>rightarrow</w:t>
      </w:r>
      <w:proofErr w:type="spellEnd"/>
      <w:r w:rsidRPr="0073027C">
        <w:rPr>
          <w:sz w:val="28"/>
          <w:szCs w:val="28"/>
        </w:rPr>
        <w:t xml:space="preserve"> Executable }</w:t>
      </w:r>
    </w:p>
    <w:p w14:paraId="071C660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7F3CECE7">
          <v:rect id="_x0000_i1961" style="width:0;height:1.5pt" o:hralign="center" o:hrstd="t" o:hr="t" fillcolor="#a0a0a0" stroked="f"/>
        </w:pict>
      </w:r>
    </w:p>
    <w:p w14:paraId="6782D450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lastRenderedPageBreak/>
        <w:t>3.6 Compiler vs Linker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8"/>
        <w:gridCol w:w="5137"/>
      </w:tblGrid>
      <w:tr w:rsidR="0073027C" w:rsidRPr="0073027C" w14:paraId="2BD87ABB" w14:textId="77777777" w:rsidTr="007302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7DCA1" w14:textId="77777777" w:rsidR="0073027C" w:rsidRPr="0073027C" w:rsidRDefault="0073027C" w:rsidP="0073027C">
            <w:pPr>
              <w:rPr>
                <w:b/>
                <w:bCs/>
                <w:sz w:val="28"/>
                <w:szCs w:val="28"/>
              </w:rPr>
            </w:pPr>
            <w:r w:rsidRPr="0073027C">
              <w:rPr>
                <w:b/>
                <w:bCs/>
                <w:sz w:val="28"/>
                <w:szCs w:val="28"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14:paraId="2B77BE9E" w14:textId="77777777" w:rsidR="0073027C" w:rsidRPr="0073027C" w:rsidRDefault="0073027C" w:rsidP="0073027C">
            <w:pPr>
              <w:rPr>
                <w:b/>
                <w:bCs/>
                <w:sz w:val="28"/>
                <w:szCs w:val="28"/>
              </w:rPr>
            </w:pPr>
            <w:r w:rsidRPr="0073027C">
              <w:rPr>
                <w:b/>
                <w:bCs/>
                <w:sz w:val="28"/>
                <w:szCs w:val="28"/>
              </w:rPr>
              <w:t>Linker</w:t>
            </w:r>
          </w:p>
        </w:tc>
      </w:tr>
      <w:tr w:rsidR="0073027C" w:rsidRPr="0073027C" w14:paraId="766543B5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92EC7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Translates source code</w:t>
            </w:r>
          </w:p>
        </w:tc>
        <w:tc>
          <w:tcPr>
            <w:tcW w:w="0" w:type="auto"/>
            <w:vAlign w:val="center"/>
            <w:hideMark/>
          </w:tcPr>
          <w:p w14:paraId="4EB44FC6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Combines object files/libraries</w:t>
            </w:r>
          </w:p>
        </w:tc>
      </w:tr>
      <w:tr w:rsidR="0073027C" w:rsidRPr="0073027C" w14:paraId="2265FD0E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35C5C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Detects many compile-time errors</w:t>
            </w:r>
          </w:p>
        </w:tc>
        <w:tc>
          <w:tcPr>
            <w:tcW w:w="0" w:type="auto"/>
            <w:vAlign w:val="center"/>
            <w:hideMark/>
          </w:tcPr>
          <w:p w14:paraId="1E5AF497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Resolves external references</w:t>
            </w:r>
          </w:p>
        </w:tc>
      </w:tr>
      <w:tr w:rsidR="0073027C" w:rsidRPr="0073027C" w14:paraId="26043A09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9BE67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Produces object/low-level code</w:t>
            </w:r>
          </w:p>
        </w:tc>
        <w:tc>
          <w:tcPr>
            <w:tcW w:w="0" w:type="auto"/>
            <w:vAlign w:val="center"/>
            <w:hideMark/>
          </w:tcPr>
          <w:p w14:paraId="33FA57BA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Produces final executable or linked output</w:t>
            </w:r>
          </w:p>
        </w:tc>
      </w:tr>
    </w:tbl>
    <w:p w14:paraId="0B333F5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5F59589F">
          <v:rect id="_x0000_i1962" style="width:0;height:1.5pt" o:hralign="center" o:hrstd="t" o:hr="t" fillcolor="#a0a0a0" stroked="f"/>
        </w:pict>
      </w:r>
    </w:p>
    <w:p w14:paraId="4811BECD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3.7 Interpreter</w:t>
      </w:r>
    </w:p>
    <w:p w14:paraId="6BD1A24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An interpreter executes a program through a runtime system rather than following exactly the same compile-to-native-object/link workflow used by traditional C/C++ toolchains.</w:t>
      </w:r>
    </w:p>
    <w:p w14:paraId="644B558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Python is commonly described as an interpreted language, although its implementation typically compiles source code to </w:t>
      </w:r>
      <w:r w:rsidRPr="0073027C">
        <w:rPr>
          <w:b/>
          <w:bCs/>
          <w:sz w:val="28"/>
          <w:szCs w:val="28"/>
        </w:rPr>
        <w:t>bytecode</w:t>
      </w:r>
      <w:r w:rsidRPr="0073027C">
        <w:rPr>
          <w:sz w:val="28"/>
          <w:szCs w:val="28"/>
        </w:rPr>
        <w:t xml:space="preserve"> before execution by the Python virtual machine.</w:t>
      </w:r>
    </w:p>
    <w:p w14:paraId="391D373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Conceptually:</w:t>
      </w:r>
    </w:p>
    <w:p w14:paraId="30DC400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Python </w:t>
      </w:r>
      <w:proofErr w:type="spellStart"/>
      <w:r w:rsidRPr="0073027C">
        <w:rPr>
          <w:sz w:val="28"/>
          <w:szCs w:val="28"/>
        </w:rPr>
        <w:t>Source→Bytecode→Python</w:t>
      </w:r>
      <w:proofErr w:type="spellEnd"/>
      <w:r w:rsidRPr="0073027C">
        <w:rPr>
          <w:sz w:val="28"/>
          <w:szCs w:val="28"/>
        </w:rPr>
        <w:t> </w:t>
      </w:r>
      <w:proofErr w:type="spellStart"/>
      <w:r w:rsidRPr="0073027C">
        <w:rPr>
          <w:sz w:val="28"/>
          <w:szCs w:val="28"/>
        </w:rPr>
        <w:t>Runtime→ExecutionPython</w:t>
      </w:r>
      <w:proofErr w:type="spellEnd"/>
      <w:r w:rsidRPr="0073027C">
        <w:rPr>
          <w:sz w:val="28"/>
          <w:szCs w:val="28"/>
        </w:rPr>
        <w:t>\ Source \</w:t>
      </w:r>
      <w:proofErr w:type="spellStart"/>
      <w:r w:rsidRPr="0073027C">
        <w:rPr>
          <w:sz w:val="28"/>
          <w:szCs w:val="28"/>
        </w:rPr>
        <w:t>rightarrow</w:t>
      </w:r>
      <w:proofErr w:type="spellEnd"/>
      <w:r w:rsidRPr="0073027C">
        <w:rPr>
          <w:sz w:val="28"/>
          <w:szCs w:val="28"/>
        </w:rPr>
        <w:t xml:space="preserve"> Bytecode \</w:t>
      </w:r>
      <w:proofErr w:type="spellStart"/>
      <w:r w:rsidRPr="0073027C">
        <w:rPr>
          <w:sz w:val="28"/>
          <w:szCs w:val="28"/>
        </w:rPr>
        <w:t>rightarrow</w:t>
      </w:r>
      <w:proofErr w:type="spellEnd"/>
      <w:r w:rsidRPr="0073027C">
        <w:rPr>
          <w:sz w:val="28"/>
          <w:szCs w:val="28"/>
        </w:rPr>
        <w:t xml:space="preserve"> Python\ Runtime \</w:t>
      </w:r>
      <w:proofErr w:type="spellStart"/>
      <w:r w:rsidRPr="0073027C">
        <w:rPr>
          <w:sz w:val="28"/>
          <w:szCs w:val="28"/>
        </w:rPr>
        <w:t>rightarrow</w:t>
      </w:r>
      <w:proofErr w:type="spellEnd"/>
      <w:r w:rsidRPr="0073027C">
        <w:rPr>
          <w:sz w:val="28"/>
          <w:szCs w:val="28"/>
        </w:rPr>
        <w:t xml:space="preserve"> Execution</w:t>
      </w:r>
    </w:p>
    <w:p w14:paraId="0C9025FB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Important exam point</w:t>
      </w:r>
    </w:p>
    <w:p w14:paraId="110DC9D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Do not oversimplify this as:</w:t>
      </w:r>
    </w:p>
    <w:p w14:paraId="590493F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"Python does absolutely no compilation."</w:t>
      </w:r>
    </w:p>
    <w:p w14:paraId="1FAD75A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Python implementations commonly perform an intermediate compilation step to bytecode.</w:t>
      </w:r>
    </w:p>
    <w:p w14:paraId="5C87320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01A9AB99">
          <v:rect id="_x0000_i1963" style="width:0;height:1.5pt" o:hralign="center" o:hrstd="t" o:hr="t" fillcolor="#a0a0a0" stroked="f"/>
        </w:pict>
      </w:r>
    </w:p>
    <w:p w14:paraId="49961BE4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4. Introduction to Algorithms</w:t>
      </w:r>
    </w:p>
    <w:p w14:paraId="1EB8D744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Definition</w:t>
      </w:r>
    </w:p>
    <w:p w14:paraId="3427129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 xml:space="preserve">An </w:t>
      </w:r>
      <w:r w:rsidRPr="0073027C">
        <w:rPr>
          <w:b/>
          <w:bCs/>
          <w:sz w:val="28"/>
          <w:szCs w:val="28"/>
        </w:rPr>
        <w:t>algorithm</w:t>
      </w:r>
      <w:r w:rsidRPr="0073027C">
        <w:rPr>
          <w:sz w:val="28"/>
          <w:szCs w:val="28"/>
        </w:rPr>
        <w:t xml:space="preserve"> is a finite and well-defined sequence of instructions used to solve a particular problem.</w:t>
      </w:r>
    </w:p>
    <w:p w14:paraId="5A00D7E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 good algorithm should have:</w:t>
      </w:r>
    </w:p>
    <w:p w14:paraId="6D66FFAC" w14:textId="77777777" w:rsidR="0073027C" w:rsidRPr="0073027C" w:rsidRDefault="0073027C" w:rsidP="0073027C">
      <w:pPr>
        <w:numPr>
          <w:ilvl w:val="0"/>
          <w:numId w:val="15"/>
        </w:numPr>
        <w:rPr>
          <w:sz w:val="28"/>
          <w:szCs w:val="28"/>
        </w:rPr>
      </w:pPr>
      <w:r w:rsidRPr="0073027C">
        <w:rPr>
          <w:sz w:val="28"/>
          <w:szCs w:val="28"/>
        </w:rPr>
        <w:t>Clear steps</w:t>
      </w:r>
    </w:p>
    <w:p w14:paraId="236B4C04" w14:textId="77777777" w:rsidR="0073027C" w:rsidRPr="0073027C" w:rsidRDefault="0073027C" w:rsidP="0073027C">
      <w:pPr>
        <w:numPr>
          <w:ilvl w:val="0"/>
          <w:numId w:val="15"/>
        </w:numPr>
        <w:rPr>
          <w:sz w:val="28"/>
          <w:szCs w:val="28"/>
        </w:rPr>
      </w:pPr>
      <w:r w:rsidRPr="0073027C">
        <w:rPr>
          <w:sz w:val="28"/>
          <w:szCs w:val="28"/>
        </w:rPr>
        <w:t>Defined input</w:t>
      </w:r>
    </w:p>
    <w:p w14:paraId="665009E5" w14:textId="77777777" w:rsidR="0073027C" w:rsidRPr="0073027C" w:rsidRDefault="0073027C" w:rsidP="0073027C">
      <w:pPr>
        <w:numPr>
          <w:ilvl w:val="0"/>
          <w:numId w:val="15"/>
        </w:numPr>
        <w:rPr>
          <w:sz w:val="28"/>
          <w:szCs w:val="28"/>
        </w:rPr>
      </w:pPr>
      <w:r w:rsidRPr="0073027C">
        <w:rPr>
          <w:sz w:val="28"/>
          <w:szCs w:val="28"/>
        </w:rPr>
        <w:t>Defined output</w:t>
      </w:r>
    </w:p>
    <w:p w14:paraId="27988B3B" w14:textId="77777777" w:rsidR="0073027C" w:rsidRPr="0073027C" w:rsidRDefault="0073027C" w:rsidP="0073027C">
      <w:pPr>
        <w:numPr>
          <w:ilvl w:val="0"/>
          <w:numId w:val="15"/>
        </w:numPr>
        <w:rPr>
          <w:sz w:val="28"/>
          <w:szCs w:val="28"/>
        </w:rPr>
      </w:pPr>
      <w:r w:rsidRPr="0073027C">
        <w:rPr>
          <w:sz w:val="28"/>
          <w:szCs w:val="28"/>
        </w:rPr>
        <w:t>Unambiguous instructions</w:t>
      </w:r>
    </w:p>
    <w:p w14:paraId="222225A3" w14:textId="77777777" w:rsidR="0073027C" w:rsidRPr="0073027C" w:rsidRDefault="0073027C" w:rsidP="0073027C">
      <w:pPr>
        <w:numPr>
          <w:ilvl w:val="0"/>
          <w:numId w:val="15"/>
        </w:numPr>
        <w:rPr>
          <w:sz w:val="28"/>
          <w:szCs w:val="28"/>
        </w:rPr>
      </w:pPr>
      <w:r w:rsidRPr="0073027C">
        <w:rPr>
          <w:sz w:val="28"/>
          <w:szCs w:val="28"/>
        </w:rPr>
        <w:t>Termination</w:t>
      </w:r>
    </w:p>
    <w:p w14:paraId="130A917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6528CC45">
          <v:rect id="_x0000_i1964" style="width:0;height:1.5pt" o:hralign="center" o:hrstd="t" o:hr="t" fillcolor="#a0a0a0" stroked="f"/>
        </w:pict>
      </w:r>
    </w:p>
    <w:p w14:paraId="177B655D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4.1 Characteristics of an Algorithm</w:t>
      </w:r>
    </w:p>
    <w:p w14:paraId="73EC602C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Input</w:t>
      </w:r>
    </w:p>
    <w:p w14:paraId="4E326B7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An algorithm may receive zero or more inputs.</w:t>
      </w:r>
    </w:p>
    <w:p w14:paraId="7F50F12B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Output</w:t>
      </w:r>
    </w:p>
    <w:p w14:paraId="5F40E90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It should produce at least one meaningful result where appropriate.</w:t>
      </w:r>
    </w:p>
    <w:p w14:paraId="58383BF5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Definiteness</w:t>
      </w:r>
    </w:p>
    <w:p w14:paraId="0061095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Each step should be clearly understood.</w:t>
      </w:r>
    </w:p>
    <w:p w14:paraId="25B0E2B8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Finiteness</w:t>
      </w:r>
    </w:p>
    <w:p w14:paraId="0DF66D9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It must eventually terminate.</w:t>
      </w:r>
    </w:p>
    <w:p w14:paraId="41D6D2F5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Effectiveness</w:t>
      </w:r>
    </w:p>
    <w:p w14:paraId="6967D51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Each step should be practical and executable.</w:t>
      </w:r>
    </w:p>
    <w:p w14:paraId="4F660C1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69315C0A">
          <v:rect id="_x0000_i1965" style="width:0;height:1.5pt" o:hralign="center" o:hrstd="t" o:hr="t" fillcolor="#a0a0a0" stroked="f"/>
        </w:pict>
      </w:r>
    </w:p>
    <w:p w14:paraId="18EAFEE4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4.2 Pseudocode</w:t>
      </w:r>
    </w:p>
    <w:p w14:paraId="0A41223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Pseudocode is an informal, language-independent way of describing an algorithm.</w:t>
      </w:r>
    </w:p>
    <w:p w14:paraId="7FCA19A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>Example:</w:t>
      </w:r>
    </w:p>
    <w:p w14:paraId="07460F2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START</w:t>
      </w:r>
    </w:p>
    <w:p w14:paraId="25C11B8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INPUT a</w:t>
      </w:r>
    </w:p>
    <w:p w14:paraId="7C49A5E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INPUT b</w:t>
      </w:r>
    </w:p>
    <w:p w14:paraId="306EF1B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temp = a</w:t>
      </w:r>
    </w:p>
    <w:p w14:paraId="2B3C3FD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 = b</w:t>
      </w:r>
    </w:p>
    <w:p w14:paraId="4169073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b = temp</w:t>
      </w:r>
    </w:p>
    <w:p w14:paraId="7545F3E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OUTPUT a</w:t>
      </w:r>
    </w:p>
    <w:p w14:paraId="17AC11C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OUTPUT b</w:t>
      </w:r>
    </w:p>
    <w:p w14:paraId="3F3400F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END</w:t>
      </w:r>
    </w:p>
    <w:p w14:paraId="4915407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It resembles programming but does not follow the strict syntax of a programming language.</w:t>
      </w:r>
    </w:p>
    <w:p w14:paraId="4F562AE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25A4E34C">
          <v:rect id="_x0000_i1966" style="width:0;height:1.5pt" o:hralign="center" o:hrstd="t" o:hr="t" fillcolor="#a0a0a0" stroked="f"/>
        </w:pict>
      </w:r>
    </w:p>
    <w:p w14:paraId="37B8E9C9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4.3 Flowchart</w:t>
      </w:r>
    </w:p>
    <w:p w14:paraId="4BEDA64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 flowchart represents an algorithm graphically.</w:t>
      </w:r>
    </w:p>
    <w:p w14:paraId="770FC41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Common symbols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1778"/>
      </w:tblGrid>
      <w:tr w:rsidR="0073027C" w:rsidRPr="0073027C" w14:paraId="67B6CC81" w14:textId="77777777" w:rsidTr="007302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33E5D" w14:textId="77777777" w:rsidR="0073027C" w:rsidRPr="0073027C" w:rsidRDefault="0073027C" w:rsidP="0073027C">
            <w:pPr>
              <w:rPr>
                <w:b/>
                <w:bCs/>
                <w:sz w:val="28"/>
                <w:szCs w:val="28"/>
              </w:rPr>
            </w:pPr>
            <w:r w:rsidRPr="0073027C">
              <w:rPr>
                <w:b/>
                <w:bCs/>
                <w:sz w:val="28"/>
                <w:szCs w:val="28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52DC47AE" w14:textId="77777777" w:rsidR="0073027C" w:rsidRPr="0073027C" w:rsidRDefault="0073027C" w:rsidP="0073027C">
            <w:pPr>
              <w:rPr>
                <w:b/>
                <w:bCs/>
                <w:sz w:val="28"/>
                <w:szCs w:val="28"/>
              </w:rPr>
            </w:pPr>
            <w:r w:rsidRPr="0073027C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73027C" w:rsidRPr="0073027C" w14:paraId="6FA1835B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05916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Oval</w:t>
            </w:r>
          </w:p>
        </w:tc>
        <w:tc>
          <w:tcPr>
            <w:tcW w:w="0" w:type="auto"/>
            <w:vAlign w:val="center"/>
            <w:hideMark/>
          </w:tcPr>
          <w:p w14:paraId="55F6943B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Start/End</w:t>
            </w:r>
          </w:p>
        </w:tc>
      </w:tr>
      <w:tr w:rsidR="0073027C" w:rsidRPr="0073027C" w14:paraId="04B5DBD5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937CA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081E126F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Process</w:t>
            </w:r>
          </w:p>
        </w:tc>
      </w:tr>
      <w:tr w:rsidR="0073027C" w:rsidRPr="0073027C" w14:paraId="67BD27DB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F3400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Parallelogram</w:t>
            </w:r>
          </w:p>
        </w:tc>
        <w:tc>
          <w:tcPr>
            <w:tcW w:w="0" w:type="auto"/>
            <w:vAlign w:val="center"/>
            <w:hideMark/>
          </w:tcPr>
          <w:p w14:paraId="753AB19F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Input/Output</w:t>
            </w:r>
          </w:p>
        </w:tc>
      </w:tr>
      <w:tr w:rsidR="0073027C" w:rsidRPr="0073027C" w14:paraId="7BE814F7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EE994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Diamond</w:t>
            </w:r>
          </w:p>
        </w:tc>
        <w:tc>
          <w:tcPr>
            <w:tcW w:w="0" w:type="auto"/>
            <w:vAlign w:val="center"/>
            <w:hideMark/>
          </w:tcPr>
          <w:p w14:paraId="7743B79E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Decision</w:t>
            </w:r>
          </w:p>
        </w:tc>
      </w:tr>
      <w:tr w:rsidR="0073027C" w:rsidRPr="0073027C" w14:paraId="5E8B8B3E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94F94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Arrow</w:t>
            </w:r>
          </w:p>
        </w:tc>
        <w:tc>
          <w:tcPr>
            <w:tcW w:w="0" w:type="auto"/>
            <w:vAlign w:val="center"/>
            <w:hideMark/>
          </w:tcPr>
          <w:p w14:paraId="75EEA060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Flow direction</w:t>
            </w:r>
          </w:p>
        </w:tc>
      </w:tr>
    </w:tbl>
    <w:p w14:paraId="2A69B9D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41B09128">
          <v:rect id="_x0000_i1967" style="width:0;height:1.5pt" o:hralign="center" o:hrstd="t" o:hr="t" fillcolor="#a0a0a0" stroked="f"/>
        </w:pict>
      </w:r>
    </w:p>
    <w:p w14:paraId="350B51A9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lastRenderedPageBreak/>
        <w:t>4.4 Example: Swapping Two Numbers</w:t>
      </w:r>
    </w:p>
    <w:p w14:paraId="0E48911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Suppose:</w:t>
      </w:r>
    </w:p>
    <w:p w14:paraId="10F3114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a=10,b=20a=10,\</w:t>
      </w:r>
      <w:proofErr w:type="spellStart"/>
      <w:r w:rsidRPr="0073027C">
        <w:rPr>
          <w:sz w:val="28"/>
          <w:szCs w:val="28"/>
        </w:rPr>
        <w:t>qquad</w:t>
      </w:r>
      <w:proofErr w:type="spellEnd"/>
      <w:r w:rsidRPr="0073027C">
        <w:rPr>
          <w:sz w:val="28"/>
          <w:szCs w:val="28"/>
        </w:rPr>
        <w:t xml:space="preserve"> b=20</w:t>
      </w:r>
    </w:p>
    <w:p w14:paraId="57E97B5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We want:</w:t>
      </w:r>
    </w:p>
    <w:p w14:paraId="332CE60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a=20,b=10a=20,\</w:t>
      </w:r>
      <w:proofErr w:type="spellStart"/>
      <w:r w:rsidRPr="0073027C">
        <w:rPr>
          <w:sz w:val="28"/>
          <w:szCs w:val="28"/>
        </w:rPr>
        <w:t>qquad</w:t>
      </w:r>
      <w:proofErr w:type="spellEnd"/>
      <w:r w:rsidRPr="0073027C">
        <w:rPr>
          <w:sz w:val="28"/>
          <w:szCs w:val="28"/>
        </w:rPr>
        <w:t xml:space="preserve"> b=10</w:t>
      </w:r>
    </w:p>
    <w:p w14:paraId="5C81BAAA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Algorithm</w:t>
      </w:r>
    </w:p>
    <w:p w14:paraId="77E2EBF6" w14:textId="77777777" w:rsidR="0073027C" w:rsidRPr="0073027C" w:rsidRDefault="0073027C" w:rsidP="0073027C">
      <w:pPr>
        <w:numPr>
          <w:ilvl w:val="0"/>
          <w:numId w:val="16"/>
        </w:numPr>
        <w:rPr>
          <w:sz w:val="28"/>
          <w:szCs w:val="28"/>
        </w:rPr>
      </w:pPr>
      <w:r w:rsidRPr="0073027C">
        <w:rPr>
          <w:sz w:val="28"/>
          <w:szCs w:val="28"/>
        </w:rPr>
        <w:t>Start</w:t>
      </w:r>
    </w:p>
    <w:p w14:paraId="57834543" w14:textId="77777777" w:rsidR="0073027C" w:rsidRPr="0073027C" w:rsidRDefault="0073027C" w:rsidP="0073027C">
      <w:pPr>
        <w:numPr>
          <w:ilvl w:val="0"/>
          <w:numId w:val="16"/>
        </w:numPr>
        <w:rPr>
          <w:sz w:val="28"/>
          <w:szCs w:val="28"/>
        </w:rPr>
      </w:pPr>
      <w:r w:rsidRPr="0073027C">
        <w:rPr>
          <w:sz w:val="28"/>
          <w:szCs w:val="28"/>
        </w:rPr>
        <w:t xml:space="preserve">Input </w:t>
      </w:r>
      <w:proofErr w:type="spellStart"/>
      <w:r w:rsidRPr="0073027C">
        <w:rPr>
          <w:sz w:val="28"/>
          <w:szCs w:val="28"/>
        </w:rPr>
        <w:t>a,ba,b</w:t>
      </w:r>
      <w:proofErr w:type="spellEnd"/>
    </w:p>
    <w:p w14:paraId="6204EFC8" w14:textId="77777777" w:rsidR="0073027C" w:rsidRPr="0073027C" w:rsidRDefault="0073027C" w:rsidP="0073027C">
      <w:pPr>
        <w:numPr>
          <w:ilvl w:val="0"/>
          <w:numId w:val="16"/>
        </w:numPr>
        <w:rPr>
          <w:sz w:val="28"/>
          <w:szCs w:val="28"/>
        </w:rPr>
      </w:pPr>
      <w:r w:rsidRPr="0073027C">
        <w:rPr>
          <w:sz w:val="28"/>
          <w:szCs w:val="28"/>
        </w:rPr>
        <w:t>temp = a</w:t>
      </w:r>
    </w:p>
    <w:p w14:paraId="726FC0B1" w14:textId="77777777" w:rsidR="0073027C" w:rsidRPr="0073027C" w:rsidRDefault="0073027C" w:rsidP="0073027C">
      <w:pPr>
        <w:numPr>
          <w:ilvl w:val="0"/>
          <w:numId w:val="16"/>
        </w:numPr>
        <w:rPr>
          <w:sz w:val="28"/>
          <w:szCs w:val="28"/>
        </w:rPr>
      </w:pPr>
      <w:r w:rsidRPr="0073027C">
        <w:rPr>
          <w:sz w:val="28"/>
          <w:szCs w:val="28"/>
        </w:rPr>
        <w:t>a = b</w:t>
      </w:r>
    </w:p>
    <w:p w14:paraId="44403BDD" w14:textId="77777777" w:rsidR="0073027C" w:rsidRPr="0073027C" w:rsidRDefault="0073027C" w:rsidP="0073027C">
      <w:pPr>
        <w:numPr>
          <w:ilvl w:val="0"/>
          <w:numId w:val="16"/>
        </w:numPr>
        <w:rPr>
          <w:sz w:val="28"/>
          <w:szCs w:val="28"/>
        </w:rPr>
      </w:pPr>
      <w:r w:rsidRPr="0073027C">
        <w:rPr>
          <w:sz w:val="28"/>
          <w:szCs w:val="28"/>
        </w:rPr>
        <w:t>b = temp</w:t>
      </w:r>
    </w:p>
    <w:p w14:paraId="6F4566F9" w14:textId="77777777" w:rsidR="0073027C" w:rsidRPr="0073027C" w:rsidRDefault="0073027C" w:rsidP="0073027C">
      <w:pPr>
        <w:numPr>
          <w:ilvl w:val="0"/>
          <w:numId w:val="16"/>
        </w:numPr>
        <w:rPr>
          <w:sz w:val="28"/>
          <w:szCs w:val="28"/>
        </w:rPr>
      </w:pPr>
      <w:r w:rsidRPr="0073027C">
        <w:rPr>
          <w:sz w:val="28"/>
          <w:szCs w:val="28"/>
        </w:rPr>
        <w:t xml:space="preserve">Display </w:t>
      </w:r>
      <w:proofErr w:type="spellStart"/>
      <w:r w:rsidRPr="0073027C">
        <w:rPr>
          <w:sz w:val="28"/>
          <w:szCs w:val="28"/>
        </w:rPr>
        <w:t>a,ba,b</w:t>
      </w:r>
      <w:proofErr w:type="spellEnd"/>
    </w:p>
    <w:p w14:paraId="548C488E" w14:textId="77777777" w:rsidR="0073027C" w:rsidRPr="0073027C" w:rsidRDefault="0073027C" w:rsidP="0073027C">
      <w:pPr>
        <w:numPr>
          <w:ilvl w:val="0"/>
          <w:numId w:val="16"/>
        </w:numPr>
        <w:rPr>
          <w:sz w:val="28"/>
          <w:szCs w:val="28"/>
        </w:rPr>
      </w:pPr>
      <w:r w:rsidRPr="0073027C">
        <w:rPr>
          <w:sz w:val="28"/>
          <w:szCs w:val="28"/>
        </w:rPr>
        <w:t>End</w:t>
      </w:r>
    </w:p>
    <w:p w14:paraId="24C8513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2DBD8E5D">
          <v:rect id="_x0000_i1968" style="width:0;height:1.5pt" o:hralign="center" o:hrstd="t" o:hr="t" fillcolor="#a0a0a0" stroked="f"/>
        </w:pict>
      </w:r>
    </w:p>
    <w:p w14:paraId="33E09ED2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Dry Run</w:t>
      </w:r>
    </w:p>
    <w:p w14:paraId="4B39B11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Initially:</w:t>
      </w:r>
    </w:p>
    <w:p w14:paraId="7F4B67D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 = 10</w:t>
      </w:r>
    </w:p>
    <w:p w14:paraId="0ADA9A1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b = 20</w:t>
      </w:r>
    </w:p>
    <w:p w14:paraId="7F55294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After:</w:t>
      </w:r>
    </w:p>
    <w:p w14:paraId="011CB3D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temp = a</w:t>
      </w:r>
    </w:p>
    <w:p w14:paraId="452B806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we get:</w:t>
      </w:r>
    </w:p>
    <w:p w14:paraId="30E954E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temp = 10</w:t>
      </w:r>
    </w:p>
    <w:p w14:paraId="026AAEF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 = 10</w:t>
      </w:r>
    </w:p>
    <w:p w14:paraId="51C6B7B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>b = 20</w:t>
      </w:r>
    </w:p>
    <w:p w14:paraId="4F82784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After:</w:t>
      </w:r>
    </w:p>
    <w:p w14:paraId="5B4CAD8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 = b</w:t>
      </w:r>
    </w:p>
    <w:p w14:paraId="27AB0D2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we get:</w:t>
      </w:r>
    </w:p>
    <w:p w14:paraId="682498F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 = 20</w:t>
      </w:r>
    </w:p>
    <w:p w14:paraId="5F0C0E1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b = 20</w:t>
      </w:r>
    </w:p>
    <w:p w14:paraId="6C869A6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temp = 10</w:t>
      </w:r>
    </w:p>
    <w:p w14:paraId="02DEEEF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After:</w:t>
      </w:r>
    </w:p>
    <w:p w14:paraId="3D812E9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b = temp</w:t>
      </w:r>
    </w:p>
    <w:p w14:paraId="1FE5936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we get:</w:t>
      </w:r>
    </w:p>
    <w:p w14:paraId="4553BB0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 = 20</w:t>
      </w:r>
    </w:p>
    <w:p w14:paraId="383A6CE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b = 10</w:t>
      </w:r>
    </w:p>
    <w:p w14:paraId="3471D68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Done.</w:t>
      </w:r>
    </w:p>
    <w:p w14:paraId="0E40D53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5C0B4FAA">
          <v:rect id="_x0000_i1969" style="width:0;height:1.5pt" o:hralign="center" o:hrstd="t" o:hr="t" fillcolor="#a0a0a0" stroked="f"/>
        </w:pict>
      </w:r>
    </w:p>
    <w:p w14:paraId="68413BDB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Python Implementation</w:t>
      </w:r>
    </w:p>
    <w:p w14:paraId="29A2315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 = 10</w:t>
      </w:r>
    </w:p>
    <w:p w14:paraId="4E4B252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b = 20</w:t>
      </w:r>
    </w:p>
    <w:p w14:paraId="33DD2781" w14:textId="77777777" w:rsidR="0073027C" w:rsidRPr="0073027C" w:rsidRDefault="0073027C" w:rsidP="0073027C">
      <w:pPr>
        <w:rPr>
          <w:sz w:val="28"/>
          <w:szCs w:val="28"/>
        </w:rPr>
      </w:pPr>
    </w:p>
    <w:p w14:paraId="46414DA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temp = a</w:t>
      </w:r>
    </w:p>
    <w:p w14:paraId="524C54E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 = b</w:t>
      </w:r>
    </w:p>
    <w:p w14:paraId="556146C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b = temp</w:t>
      </w:r>
    </w:p>
    <w:p w14:paraId="0FE62B79" w14:textId="77777777" w:rsidR="0073027C" w:rsidRPr="0073027C" w:rsidRDefault="0073027C" w:rsidP="0073027C">
      <w:pPr>
        <w:rPr>
          <w:sz w:val="28"/>
          <w:szCs w:val="28"/>
        </w:rPr>
      </w:pPr>
    </w:p>
    <w:p w14:paraId="0C1E843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print(a, b)</w:t>
      </w:r>
    </w:p>
    <w:p w14:paraId="09C41CB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>Output:</w:t>
      </w:r>
    </w:p>
    <w:p w14:paraId="438E31F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20 10</w:t>
      </w:r>
    </w:p>
    <w:p w14:paraId="411F548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Python also allows:</w:t>
      </w:r>
    </w:p>
    <w:p w14:paraId="69FB892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a, b = b, a</w:t>
      </w:r>
    </w:p>
    <w:p w14:paraId="71CA690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but the temporary-variable approach is important for understanding the underlying algorithm.</w:t>
      </w:r>
    </w:p>
    <w:p w14:paraId="7D2BF7A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38FC0A58">
          <v:rect id="_x0000_i1970" style="width:0;height:1.5pt" o:hralign="center" o:hrstd="t" o:hr="t" fillcolor="#a0a0a0" stroked="f"/>
        </w:pict>
      </w:r>
    </w:p>
    <w:p w14:paraId="1AC9824A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5. Basic Data Types and Variables</w:t>
      </w:r>
    </w:p>
    <w:p w14:paraId="3F980DA6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5.1 Variable</w:t>
      </w:r>
    </w:p>
    <w:p w14:paraId="47507F0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A </w:t>
      </w:r>
      <w:r w:rsidRPr="0073027C">
        <w:rPr>
          <w:b/>
          <w:bCs/>
          <w:sz w:val="28"/>
          <w:szCs w:val="28"/>
        </w:rPr>
        <w:t>variable</w:t>
      </w:r>
      <w:r w:rsidRPr="0073027C">
        <w:rPr>
          <w:sz w:val="28"/>
          <w:szCs w:val="28"/>
        </w:rPr>
        <w:t xml:space="preserve"> is a named reference used by a program to store or refer to a value.</w:t>
      </w:r>
    </w:p>
    <w:p w14:paraId="76272F8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 simple conceptual model is:</w:t>
      </w:r>
    </w:p>
    <w:p w14:paraId="58580A8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b/>
          <w:bCs/>
          <w:sz w:val="28"/>
          <w:szCs w:val="28"/>
        </w:rPr>
        <w:t>Variable = a named container/reference associated with data.</w:t>
      </w:r>
    </w:p>
    <w:p w14:paraId="4499339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Example:</w:t>
      </w:r>
    </w:p>
    <w:p w14:paraId="445BF69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age = 20</w:t>
      </w:r>
    </w:p>
    <w:p w14:paraId="170F486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Here:</w:t>
      </w:r>
    </w:p>
    <w:p w14:paraId="4058AF6B" w14:textId="77777777" w:rsidR="0073027C" w:rsidRPr="0073027C" w:rsidRDefault="0073027C" w:rsidP="0073027C">
      <w:pPr>
        <w:numPr>
          <w:ilvl w:val="0"/>
          <w:numId w:val="17"/>
        </w:numPr>
        <w:rPr>
          <w:sz w:val="28"/>
          <w:szCs w:val="28"/>
        </w:rPr>
      </w:pPr>
      <w:r w:rsidRPr="0073027C">
        <w:rPr>
          <w:sz w:val="28"/>
          <w:szCs w:val="28"/>
        </w:rPr>
        <w:t>age is the variable name.</w:t>
      </w:r>
    </w:p>
    <w:p w14:paraId="254E7137" w14:textId="77777777" w:rsidR="0073027C" w:rsidRPr="0073027C" w:rsidRDefault="0073027C" w:rsidP="0073027C">
      <w:pPr>
        <w:numPr>
          <w:ilvl w:val="0"/>
          <w:numId w:val="17"/>
        </w:numPr>
        <w:rPr>
          <w:sz w:val="28"/>
          <w:szCs w:val="28"/>
        </w:rPr>
      </w:pPr>
      <w:r w:rsidRPr="0073027C">
        <w:rPr>
          <w:sz w:val="28"/>
          <w:szCs w:val="28"/>
        </w:rPr>
        <w:t>20 is the value.</w:t>
      </w:r>
    </w:p>
    <w:p w14:paraId="4D5A208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3825A6CA">
          <v:rect id="_x0000_i1971" style="width:0;height:1.5pt" o:hralign="center" o:hrstd="t" o:hr="t" fillcolor="#a0a0a0" stroked="f"/>
        </w:pict>
      </w:r>
    </w:p>
    <w:p w14:paraId="159F8556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5.2 Integer</w:t>
      </w:r>
    </w:p>
    <w:p w14:paraId="23CAEBF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An integer represents whole numbers.</w:t>
      </w:r>
    </w:p>
    <w:p w14:paraId="3ACC282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Examples:</w:t>
      </w:r>
    </w:p>
    <w:p w14:paraId="452CE81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x = 10</w:t>
      </w:r>
    </w:p>
    <w:p w14:paraId="66D15DC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y = -25</w:t>
      </w:r>
    </w:p>
    <w:p w14:paraId="090677F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>z = 0</w:t>
      </w:r>
    </w:p>
    <w:p w14:paraId="5834800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Data type:</w:t>
      </w:r>
    </w:p>
    <w:p w14:paraId="711FF20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int</w:t>
      </w:r>
    </w:p>
    <w:p w14:paraId="7194781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177C5E8A">
          <v:rect id="_x0000_i1972" style="width:0;height:1.5pt" o:hralign="center" o:hrstd="t" o:hr="t" fillcolor="#a0a0a0" stroked="f"/>
        </w:pict>
      </w:r>
    </w:p>
    <w:p w14:paraId="67D0E9B1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5.3 Float</w:t>
      </w:r>
    </w:p>
    <w:p w14:paraId="54A2209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 float represents numbers containing fractional/decimal values.</w:t>
      </w:r>
    </w:p>
    <w:p w14:paraId="6AC8186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Examples:</w:t>
      </w:r>
    </w:p>
    <w:p w14:paraId="195D8E2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pi = 3.14</w:t>
      </w:r>
    </w:p>
    <w:p w14:paraId="35221F9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temperature = -2.5</w:t>
      </w:r>
    </w:p>
    <w:p w14:paraId="7922C60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Data type:</w:t>
      </w:r>
    </w:p>
    <w:p w14:paraId="461338F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float</w:t>
      </w:r>
    </w:p>
    <w:p w14:paraId="6A7DD19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19438EBB">
          <v:rect id="_x0000_i1973" style="width:0;height:1.5pt" o:hralign="center" o:hrstd="t" o:hr="t" fillcolor="#a0a0a0" stroked="f"/>
        </w:pict>
      </w:r>
    </w:p>
    <w:p w14:paraId="77DDA674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5.4 String</w:t>
      </w:r>
    </w:p>
    <w:p w14:paraId="0D4796D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 string is a sequence of characters.</w:t>
      </w:r>
    </w:p>
    <w:p w14:paraId="0E739DB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Examples:</w:t>
      </w:r>
    </w:p>
    <w:p w14:paraId="0475370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name = "Ali"</w:t>
      </w:r>
    </w:p>
    <w:p w14:paraId="1FCC524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message = 'Hello'</w:t>
      </w:r>
    </w:p>
    <w:p w14:paraId="7C7CF54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Strings can contain:</w:t>
      </w:r>
    </w:p>
    <w:p w14:paraId="60DAD1A7" w14:textId="77777777" w:rsidR="0073027C" w:rsidRPr="0073027C" w:rsidRDefault="0073027C" w:rsidP="0073027C">
      <w:pPr>
        <w:numPr>
          <w:ilvl w:val="0"/>
          <w:numId w:val="18"/>
        </w:numPr>
        <w:rPr>
          <w:sz w:val="28"/>
          <w:szCs w:val="28"/>
        </w:rPr>
      </w:pPr>
      <w:r w:rsidRPr="0073027C">
        <w:rPr>
          <w:sz w:val="28"/>
          <w:szCs w:val="28"/>
        </w:rPr>
        <w:t>Letters</w:t>
      </w:r>
    </w:p>
    <w:p w14:paraId="45A9CF4E" w14:textId="77777777" w:rsidR="0073027C" w:rsidRPr="0073027C" w:rsidRDefault="0073027C" w:rsidP="0073027C">
      <w:pPr>
        <w:numPr>
          <w:ilvl w:val="0"/>
          <w:numId w:val="18"/>
        </w:numPr>
        <w:rPr>
          <w:sz w:val="28"/>
          <w:szCs w:val="28"/>
        </w:rPr>
      </w:pPr>
      <w:r w:rsidRPr="0073027C">
        <w:rPr>
          <w:sz w:val="28"/>
          <w:szCs w:val="28"/>
        </w:rPr>
        <w:t>Numbers</w:t>
      </w:r>
    </w:p>
    <w:p w14:paraId="1E82C2CC" w14:textId="77777777" w:rsidR="0073027C" w:rsidRPr="0073027C" w:rsidRDefault="0073027C" w:rsidP="0073027C">
      <w:pPr>
        <w:numPr>
          <w:ilvl w:val="0"/>
          <w:numId w:val="18"/>
        </w:numPr>
        <w:rPr>
          <w:sz w:val="28"/>
          <w:szCs w:val="28"/>
        </w:rPr>
      </w:pPr>
      <w:r w:rsidRPr="0073027C">
        <w:rPr>
          <w:sz w:val="28"/>
          <w:szCs w:val="28"/>
        </w:rPr>
        <w:t>Spaces</w:t>
      </w:r>
    </w:p>
    <w:p w14:paraId="1977CF53" w14:textId="77777777" w:rsidR="0073027C" w:rsidRPr="0073027C" w:rsidRDefault="0073027C" w:rsidP="0073027C">
      <w:pPr>
        <w:numPr>
          <w:ilvl w:val="0"/>
          <w:numId w:val="18"/>
        </w:numPr>
        <w:rPr>
          <w:sz w:val="28"/>
          <w:szCs w:val="28"/>
        </w:rPr>
      </w:pPr>
      <w:r w:rsidRPr="0073027C">
        <w:rPr>
          <w:sz w:val="28"/>
          <w:szCs w:val="28"/>
        </w:rPr>
        <w:t>Symbols</w:t>
      </w:r>
    </w:p>
    <w:p w14:paraId="2459540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For example:</w:t>
      </w:r>
    </w:p>
    <w:p w14:paraId="11F894B1" w14:textId="77777777" w:rsidR="0073027C" w:rsidRPr="0073027C" w:rsidRDefault="0073027C" w:rsidP="0073027C">
      <w:p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lastRenderedPageBreak/>
        <w:t>roll_number</w:t>
      </w:r>
      <w:proofErr w:type="spellEnd"/>
      <w:r w:rsidRPr="0073027C">
        <w:rPr>
          <w:sz w:val="28"/>
          <w:szCs w:val="28"/>
        </w:rPr>
        <w:t xml:space="preserve"> = "BSCS-123"</w:t>
      </w:r>
    </w:p>
    <w:p w14:paraId="086CF41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Even though digits appear inside it, the value is a string because it represents text.</w:t>
      </w:r>
    </w:p>
    <w:p w14:paraId="56DDBDA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4FC7510F">
          <v:rect id="_x0000_i1974" style="width:0;height:1.5pt" o:hralign="center" o:hrstd="t" o:hr="t" fillcolor="#a0a0a0" stroked="f"/>
        </w:pict>
      </w:r>
    </w:p>
    <w:p w14:paraId="13C15D3A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5.5 Boolean</w:t>
      </w:r>
    </w:p>
    <w:p w14:paraId="7C223E5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Boolean values represent logical states:</w:t>
      </w:r>
    </w:p>
    <w:p w14:paraId="48BE089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True</w:t>
      </w:r>
    </w:p>
    <w:p w14:paraId="3D5B537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False</w:t>
      </w:r>
    </w:p>
    <w:p w14:paraId="739D6C7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Example:</w:t>
      </w:r>
    </w:p>
    <w:p w14:paraId="7958186E" w14:textId="77777777" w:rsidR="0073027C" w:rsidRPr="0073027C" w:rsidRDefault="0073027C" w:rsidP="0073027C">
      <w:p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t>is_logged_in</w:t>
      </w:r>
      <w:proofErr w:type="spellEnd"/>
      <w:r w:rsidRPr="0073027C">
        <w:rPr>
          <w:sz w:val="28"/>
          <w:szCs w:val="28"/>
        </w:rPr>
        <w:t xml:space="preserve"> = True</w:t>
      </w:r>
    </w:p>
    <w:p w14:paraId="43AE1B2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Booleans are commonly produced by comparisons:</w:t>
      </w:r>
    </w:p>
    <w:p w14:paraId="0953EC3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5 &gt; 3</w:t>
      </w:r>
    </w:p>
    <w:p w14:paraId="73993C3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Result:</w:t>
      </w:r>
    </w:p>
    <w:p w14:paraId="58A8D69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True</w:t>
      </w:r>
    </w:p>
    <w:p w14:paraId="603D1E0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2C7D7DF9">
          <v:rect id="_x0000_i1975" style="width:0;height:1.5pt" o:hralign="center" o:hrstd="t" o:hr="t" fillcolor="#a0a0a0" stroked="f"/>
        </w:pict>
      </w:r>
    </w:p>
    <w:p w14:paraId="23B58461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5.6 Dynamic Typing in Python</w:t>
      </w:r>
    </w:p>
    <w:p w14:paraId="05A4398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Python variables do not require a type declaration such as:</w:t>
      </w:r>
    </w:p>
    <w:p w14:paraId="0840DEE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int x;</w:t>
      </w:r>
    </w:p>
    <w:p w14:paraId="3BB3B6A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Instead:</w:t>
      </w:r>
    </w:p>
    <w:p w14:paraId="78731F1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x = 10</w:t>
      </w:r>
    </w:p>
    <w:p w14:paraId="737CFAA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Python determines the object's type at runtime.</w:t>
      </w:r>
    </w:p>
    <w:p w14:paraId="1CA8497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You can check it with:</w:t>
      </w:r>
    </w:p>
    <w:p w14:paraId="7F16EC4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print(type(x))</w:t>
      </w:r>
    </w:p>
    <w:p w14:paraId="2D73A41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pict w14:anchorId="655684E8">
          <v:rect id="_x0000_i1976" style="width:0;height:1.5pt" o:hralign="center" o:hrstd="t" o:hr="t" fillcolor="#a0a0a0" stroked="f"/>
        </w:pict>
      </w:r>
    </w:p>
    <w:p w14:paraId="486B75C0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5.7 Type Conversion</w:t>
      </w:r>
    </w:p>
    <w:p w14:paraId="5D912DB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Sometimes we need to convert one type to another.</w:t>
      </w:r>
    </w:p>
    <w:p w14:paraId="25931BE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x = "25"</w:t>
      </w:r>
    </w:p>
    <w:p w14:paraId="17A2014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Here x contains text.</w:t>
      </w:r>
    </w:p>
    <w:p w14:paraId="3D18AA0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Convert to integer:</w:t>
      </w:r>
    </w:p>
    <w:p w14:paraId="763FE48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x = int(x)</w:t>
      </w:r>
    </w:p>
    <w:p w14:paraId="0C2FC16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Convert to float:</w:t>
      </w:r>
    </w:p>
    <w:p w14:paraId="1F1C421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x = float(x)</w:t>
      </w:r>
    </w:p>
    <w:p w14:paraId="1A20883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Convert number to string:</w:t>
      </w:r>
    </w:p>
    <w:p w14:paraId="6D162BE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x = str(25)</w:t>
      </w:r>
    </w:p>
    <w:p w14:paraId="069EFDC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This is called </w:t>
      </w:r>
      <w:r w:rsidRPr="0073027C">
        <w:rPr>
          <w:b/>
          <w:bCs/>
          <w:sz w:val="28"/>
          <w:szCs w:val="28"/>
        </w:rPr>
        <w:t>type casting/type conversion</w:t>
      </w:r>
      <w:r w:rsidRPr="0073027C">
        <w:rPr>
          <w:sz w:val="28"/>
          <w:szCs w:val="28"/>
        </w:rPr>
        <w:t>.</w:t>
      </w:r>
    </w:p>
    <w:p w14:paraId="1C7BAD5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4335B51D">
          <v:rect id="_x0000_i1977" style="width:0;height:1.5pt" o:hralign="center" o:hrstd="t" o:hr="t" fillcolor="#a0a0a0" stroked="f"/>
        </w:pict>
      </w:r>
    </w:p>
    <w:p w14:paraId="4FB6A758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6. Input and Output Constructs</w:t>
      </w:r>
    </w:p>
    <w:p w14:paraId="2D3EBDA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Programs usually follow this pattern:</w:t>
      </w:r>
    </w:p>
    <w:p w14:paraId="5AFE6B9C" w14:textId="77777777" w:rsidR="0073027C" w:rsidRPr="0073027C" w:rsidRDefault="0073027C" w:rsidP="0073027C">
      <w:p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t>Input→Processing→Output</w:t>
      </w:r>
      <w:proofErr w:type="spellEnd"/>
      <w:r w:rsidRPr="0073027C">
        <w:rPr>
          <w:sz w:val="28"/>
          <w:szCs w:val="28"/>
        </w:rPr>
        <w:t>\boxed{ Input\</w:t>
      </w:r>
      <w:proofErr w:type="spellStart"/>
      <w:r w:rsidRPr="0073027C">
        <w:rPr>
          <w:sz w:val="28"/>
          <w:szCs w:val="28"/>
        </w:rPr>
        <w:t>rightarrow</w:t>
      </w:r>
      <w:proofErr w:type="spellEnd"/>
      <w:r w:rsidRPr="0073027C">
        <w:rPr>
          <w:sz w:val="28"/>
          <w:szCs w:val="28"/>
        </w:rPr>
        <w:t xml:space="preserve"> Processing\</w:t>
      </w:r>
      <w:proofErr w:type="spellStart"/>
      <w:r w:rsidRPr="0073027C">
        <w:rPr>
          <w:sz w:val="28"/>
          <w:szCs w:val="28"/>
        </w:rPr>
        <w:t>rightarrow</w:t>
      </w:r>
      <w:proofErr w:type="spellEnd"/>
      <w:r w:rsidRPr="0073027C">
        <w:rPr>
          <w:sz w:val="28"/>
          <w:szCs w:val="28"/>
        </w:rPr>
        <w:t xml:space="preserve"> Output }</w:t>
      </w:r>
    </w:p>
    <w:p w14:paraId="6D73257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7E71E489">
          <v:rect id="_x0000_i1978" style="width:0;height:1.5pt" o:hralign="center" o:hrstd="t" o:hr="t" fillcolor="#a0a0a0" stroked="f"/>
        </w:pict>
      </w:r>
    </w:p>
    <w:p w14:paraId="75727391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6.1 Input</w:t>
      </w:r>
    </w:p>
    <w:p w14:paraId="42C87A6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Input is information received by a program.</w:t>
      </w:r>
    </w:p>
    <w:p w14:paraId="200BF36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Python uses:</w:t>
      </w:r>
    </w:p>
    <w:p w14:paraId="0586265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input()</w:t>
      </w:r>
    </w:p>
    <w:p w14:paraId="0679A29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Example:</w:t>
      </w:r>
    </w:p>
    <w:p w14:paraId="03600DB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>name = input("Enter your name: ")</w:t>
      </w:r>
    </w:p>
    <w:p w14:paraId="16FA230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 user types:</w:t>
      </w:r>
    </w:p>
    <w:p w14:paraId="151EBAA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Aqib</w:t>
      </w:r>
    </w:p>
    <w:p w14:paraId="56EC77B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and name contains:</w:t>
      </w:r>
    </w:p>
    <w:p w14:paraId="48B9341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"Aqib"</w:t>
      </w:r>
    </w:p>
    <w:p w14:paraId="040F5DC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72595527">
          <v:rect id="_x0000_i1979" style="width:0;height:1.5pt" o:hralign="center" o:hrstd="t" o:hr="t" fillcolor="#a0a0a0" stroked="f"/>
        </w:pict>
      </w:r>
    </w:p>
    <w:p w14:paraId="5C8E2AFB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6.2 Important Point About input()</w:t>
      </w:r>
    </w:p>
    <w:p w14:paraId="5513D12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Python's input() returns a </w:t>
      </w:r>
      <w:r w:rsidRPr="0073027C">
        <w:rPr>
          <w:b/>
          <w:bCs/>
          <w:sz w:val="28"/>
          <w:szCs w:val="28"/>
        </w:rPr>
        <w:t>string</w:t>
      </w:r>
      <w:r w:rsidRPr="0073027C">
        <w:rPr>
          <w:sz w:val="28"/>
          <w:szCs w:val="28"/>
        </w:rPr>
        <w:t>.</w:t>
      </w:r>
    </w:p>
    <w:p w14:paraId="744B833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For example:</w:t>
      </w:r>
    </w:p>
    <w:p w14:paraId="0FF5716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age = input("Enter age: ")</w:t>
      </w:r>
    </w:p>
    <w:p w14:paraId="560B6A1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If the user types:</w:t>
      </w:r>
    </w:p>
    <w:p w14:paraId="0EF18B4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20</w:t>
      </w:r>
    </w:p>
    <w:p w14:paraId="6379395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Python receives:</w:t>
      </w:r>
    </w:p>
    <w:p w14:paraId="3C98FBC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"20"</w:t>
      </w:r>
    </w:p>
    <w:p w14:paraId="53FF8D8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not integer 20.</w:t>
      </w:r>
    </w:p>
    <w:p w14:paraId="0DE47F0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So for arithmetic:</w:t>
      </w:r>
    </w:p>
    <w:p w14:paraId="11E92DD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age = int(input("Enter age: "))</w:t>
      </w:r>
    </w:p>
    <w:p w14:paraId="3990813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68249CE5">
          <v:rect id="_x0000_i1980" style="width:0;height:1.5pt" o:hralign="center" o:hrstd="t" o:hr="t" fillcolor="#a0a0a0" stroked="f"/>
        </w:pict>
      </w:r>
    </w:p>
    <w:p w14:paraId="77B9512C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6.3 Output</w:t>
      </w:r>
    </w:p>
    <w:p w14:paraId="1B6C086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Python uses:</w:t>
      </w:r>
    </w:p>
    <w:p w14:paraId="1A8B6EB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print()</w:t>
      </w:r>
    </w:p>
    <w:p w14:paraId="7222989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Example:</w:t>
      </w:r>
    </w:p>
    <w:p w14:paraId="3445220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print("Hello World")</w:t>
      </w:r>
    </w:p>
    <w:p w14:paraId="5B37A83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>Output:</w:t>
      </w:r>
    </w:p>
    <w:p w14:paraId="013DCE0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Hello World</w:t>
      </w:r>
    </w:p>
    <w:p w14:paraId="3B15C04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5FA3F467">
          <v:rect id="_x0000_i1981" style="width:0;height:1.5pt" o:hralign="center" o:hrstd="t" o:hr="t" fillcolor="#a0a0a0" stroked="f"/>
        </w:pict>
      </w:r>
    </w:p>
    <w:p w14:paraId="4C7E468D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6.4 Formatted Output</w:t>
      </w:r>
    </w:p>
    <w:p w14:paraId="23655D9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Python f-strings are useful:</w:t>
      </w:r>
    </w:p>
    <w:p w14:paraId="02C4904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name = "Ali"</w:t>
      </w:r>
    </w:p>
    <w:p w14:paraId="49DF912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age = 20</w:t>
      </w:r>
    </w:p>
    <w:p w14:paraId="20D0D9E5" w14:textId="77777777" w:rsidR="0073027C" w:rsidRPr="0073027C" w:rsidRDefault="0073027C" w:rsidP="0073027C">
      <w:pPr>
        <w:rPr>
          <w:sz w:val="28"/>
          <w:szCs w:val="28"/>
        </w:rPr>
      </w:pPr>
    </w:p>
    <w:p w14:paraId="0743E45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print(</w:t>
      </w:r>
      <w:proofErr w:type="spellStart"/>
      <w:r w:rsidRPr="0073027C">
        <w:rPr>
          <w:sz w:val="28"/>
          <w:szCs w:val="28"/>
        </w:rPr>
        <w:t>f"My</w:t>
      </w:r>
      <w:proofErr w:type="spellEnd"/>
      <w:r w:rsidRPr="0073027C">
        <w:rPr>
          <w:sz w:val="28"/>
          <w:szCs w:val="28"/>
        </w:rPr>
        <w:t xml:space="preserve"> name is {name} and I am {age} years old.")</w:t>
      </w:r>
    </w:p>
    <w:p w14:paraId="529A746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Output:</w:t>
      </w:r>
    </w:p>
    <w:p w14:paraId="0A716F9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My name is Ali and I am 20 years old.</w:t>
      </w:r>
    </w:p>
    <w:p w14:paraId="3CD390B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2FE3ECE2">
          <v:rect id="_x0000_i1982" style="width:0;height:1.5pt" o:hralign="center" o:hrstd="t" o:hr="t" fillcolor="#a0a0a0" stroked="f"/>
        </w:pict>
      </w:r>
    </w:p>
    <w:p w14:paraId="1B6446B4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6.5 Complete Input/Output Program</w:t>
      </w:r>
    </w:p>
    <w:p w14:paraId="70F9290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name = input("Enter your name: ")</w:t>
      </w:r>
    </w:p>
    <w:p w14:paraId="21A7CFE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age = int(input("Enter your age: "))</w:t>
      </w:r>
    </w:p>
    <w:p w14:paraId="3DDEB897" w14:textId="77777777" w:rsidR="0073027C" w:rsidRPr="0073027C" w:rsidRDefault="0073027C" w:rsidP="0073027C">
      <w:pPr>
        <w:rPr>
          <w:sz w:val="28"/>
          <w:szCs w:val="28"/>
        </w:rPr>
      </w:pPr>
    </w:p>
    <w:p w14:paraId="245C482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print(</w:t>
      </w:r>
      <w:proofErr w:type="spellStart"/>
      <w:r w:rsidRPr="0073027C">
        <w:rPr>
          <w:sz w:val="28"/>
          <w:szCs w:val="28"/>
        </w:rPr>
        <w:t>f"Hello</w:t>
      </w:r>
      <w:proofErr w:type="spellEnd"/>
      <w:r w:rsidRPr="0073027C">
        <w:rPr>
          <w:sz w:val="28"/>
          <w:szCs w:val="28"/>
        </w:rPr>
        <w:t xml:space="preserve"> {name}")</w:t>
      </w:r>
    </w:p>
    <w:p w14:paraId="0347FA9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print(</w:t>
      </w:r>
      <w:proofErr w:type="spellStart"/>
      <w:r w:rsidRPr="0073027C">
        <w:rPr>
          <w:sz w:val="28"/>
          <w:szCs w:val="28"/>
        </w:rPr>
        <w:t>f"You</w:t>
      </w:r>
      <w:proofErr w:type="spellEnd"/>
      <w:r w:rsidRPr="0073027C">
        <w:rPr>
          <w:sz w:val="28"/>
          <w:szCs w:val="28"/>
        </w:rPr>
        <w:t xml:space="preserve"> are {age} years old.")</w:t>
      </w:r>
    </w:p>
    <w:p w14:paraId="7B64920B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Flow</w:t>
      </w:r>
    </w:p>
    <w:p w14:paraId="5C43BC7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User enters name</w:t>
      </w:r>
    </w:p>
    <w:p w14:paraId="2DA2E7F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   ↓</w:t>
      </w:r>
    </w:p>
    <w:p w14:paraId="5DAADA4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Program stores name</w:t>
      </w:r>
    </w:p>
    <w:p w14:paraId="7E84E24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   ↓</w:t>
      </w:r>
    </w:p>
    <w:p w14:paraId="4AE9D41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>User enters age</w:t>
      </w:r>
    </w:p>
    <w:p w14:paraId="077AAB5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   ↓</w:t>
      </w:r>
    </w:p>
    <w:p w14:paraId="080AC29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Program converts age to int</w:t>
      </w:r>
    </w:p>
    <w:p w14:paraId="1FD7692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   ↓</w:t>
      </w:r>
    </w:p>
    <w:p w14:paraId="25EAD32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Program prints results</w:t>
      </w:r>
    </w:p>
    <w:p w14:paraId="3CB2E63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56036F4B">
          <v:rect id="_x0000_i1983" style="width:0;height:1.5pt" o:hralign="center" o:hrstd="t" o:hr="t" fillcolor="#a0a0a0" stroked="f"/>
        </w:pict>
      </w:r>
    </w:p>
    <w:p w14:paraId="3636B987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7. Arithmetic, Comparison and Logical Operators</w:t>
      </w:r>
    </w:p>
    <w:p w14:paraId="6C7838F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Operators tell the computer what operation to perform.</w:t>
      </w:r>
    </w:p>
    <w:p w14:paraId="5B2D920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5CD17E3D">
          <v:rect id="_x0000_i1984" style="width:0;height:1.5pt" o:hralign="center" o:hrstd="t" o:hr="t" fillcolor="#a0a0a0" stroked="f"/>
        </w:pict>
      </w:r>
    </w:p>
    <w:p w14:paraId="7E46EE07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7.1 Arithmetic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1722"/>
        <w:gridCol w:w="1307"/>
      </w:tblGrid>
      <w:tr w:rsidR="0073027C" w:rsidRPr="0073027C" w14:paraId="2E3F2732" w14:textId="77777777" w:rsidTr="007302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66F31" w14:textId="77777777" w:rsidR="0073027C" w:rsidRPr="0073027C" w:rsidRDefault="0073027C" w:rsidP="0073027C">
            <w:pPr>
              <w:rPr>
                <w:b/>
                <w:bCs/>
                <w:sz w:val="28"/>
                <w:szCs w:val="28"/>
              </w:rPr>
            </w:pPr>
            <w:r w:rsidRPr="0073027C">
              <w:rPr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7846CF7" w14:textId="77777777" w:rsidR="0073027C" w:rsidRPr="0073027C" w:rsidRDefault="0073027C" w:rsidP="0073027C">
            <w:pPr>
              <w:rPr>
                <w:b/>
                <w:bCs/>
                <w:sz w:val="28"/>
                <w:szCs w:val="28"/>
              </w:rPr>
            </w:pPr>
            <w:r w:rsidRPr="0073027C">
              <w:rPr>
                <w:b/>
                <w:bCs/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E55021E" w14:textId="77777777" w:rsidR="0073027C" w:rsidRPr="0073027C" w:rsidRDefault="0073027C" w:rsidP="0073027C">
            <w:pPr>
              <w:rPr>
                <w:b/>
                <w:bCs/>
                <w:sz w:val="28"/>
                <w:szCs w:val="28"/>
              </w:rPr>
            </w:pPr>
            <w:r w:rsidRPr="0073027C">
              <w:rPr>
                <w:b/>
                <w:bCs/>
                <w:sz w:val="28"/>
                <w:szCs w:val="28"/>
              </w:rPr>
              <w:t>Example</w:t>
            </w:r>
          </w:p>
        </w:tc>
      </w:tr>
      <w:tr w:rsidR="0073027C" w:rsidRPr="0073027C" w14:paraId="420251CF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F6B07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B49B86B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5634C8A5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5 + 2 = 7</w:t>
            </w:r>
          </w:p>
        </w:tc>
      </w:tr>
      <w:tr w:rsidR="0073027C" w:rsidRPr="0073027C" w14:paraId="23EECB69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9534E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6CDC0C2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4E68C232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5 - 2 = 3</w:t>
            </w:r>
          </w:p>
        </w:tc>
      </w:tr>
      <w:tr w:rsidR="0073027C" w:rsidRPr="0073027C" w14:paraId="1E22200C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E4D6B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28ECC648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1E7F8BC7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5 * 2 = 10</w:t>
            </w:r>
          </w:p>
        </w:tc>
      </w:tr>
      <w:tr w:rsidR="0073027C" w:rsidRPr="0073027C" w14:paraId="49D7B0D8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41C2B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0294CC0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5B724541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5 / 2 = 2.5</w:t>
            </w:r>
          </w:p>
        </w:tc>
      </w:tr>
      <w:tr w:rsidR="0073027C" w:rsidRPr="0073027C" w14:paraId="3D0C9A9A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82D53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//</w:t>
            </w:r>
          </w:p>
        </w:tc>
        <w:tc>
          <w:tcPr>
            <w:tcW w:w="0" w:type="auto"/>
            <w:vAlign w:val="center"/>
            <w:hideMark/>
          </w:tcPr>
          <w:p w14:paraId="38DFC7B5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Floor division</w:t>
            </w:r>
          </w:p>
        </w:tc>
        <w:tc>
          <w:tcPr>
            <w:tcW w:w="0" w:type="auto"/>
            <w:vAlign w:val="center"/>
            <w:hideMark/>
          </w:tcPr>
          <w:p w14:paraId="7BFD3CA6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5 // 2 = 2</w:t>
            </w:r>
          </w:p>
        </w:tc>
      </w:tr>
      <w:tr w:rsidR="0073027C" w:rsidRPr="0073027C" w14:paraId="622C61B7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3C7CF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6B651D13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Remainder</w:t>
            </w:r>
          </w:p>
        </w:tc>
        <w:tc>
          <w:tcPr>
            <w:tcW w:w="0" w:type="auto"/>
            <w:vAlign w:val="center"/>
            <w:hideMark/>
          </w:tcPr>
          <w:p w14:paraId="211949AE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5 % 2 = 1</w:t>
            </w:r>
          </w:p>
        </w:tc>
      </w:tr>
      <w:tr w:rsidR="0073027C" w:rsidRPr="0073027C" w14:paraId="03A93FE0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D8A96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14:paraId="2BAA85EB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47E051A7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5 ** 2 = 25</w:t>
            </w:r>
          </w:p>
        </w:tc>
      </w:tr>
    </w:tbl>
    <w:p w14:paraId="0F041D7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6BE4DCDF">
          <v:rect id="_x0000_i1985" style="width:0;height:1.5pt" o:hralign="center" o:hrstd="t" o:hr="t" fillcolor="#a0a0a0" stroked="f"/>
        </w:pict>
      </w:r>
    </w:p>
    <w:p w14:paraId="2BEA19D8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7.2 Modulus Operator</w:t>
      </w:r>
    </w:p>
    <w:p w14:paraId="4EEE4A3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 modulus operator:</w:t>
      </w:r>
    </w:p>
    <w:p w14:paraId="26A2C6A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%</w:t>
      </w:r>
    </w:p>
    <w:p w14:paraId="4DAC9D6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>returns the remainder.</w:t>
      </w:r>
    </w:p>
    <w:p w14:paraId="721E9DD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Example:</w:t>
      </w:r>
    </w:p>
    <w:p w14:paraId="1B99B71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10%3=110\%3=1</w:t>
      </w:r>
    </w:p>
    <w:p w14:paraId="7310D42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because:</w:t>
      </w:r>
    </w:p>
    <w:p w14:paraId="67A6BE5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10=3(3)+110=3(3)+1</w:t>
      </w:r>
    </w:p>
    <w:p w14:paraId="02E207F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This is extremely useful for:</w:t>
      </w:r>
    </w:p>
    <w:p w14:paraId="34589D8B" w14:textId="77777777" w:rsidR="0073027C" w:rsidRPr="0073027C" w:rsidRDefault="0073027C" w:rsidP="0073027C">
      <w:pPr>
        <w:numPr>
          <w:ilvl w:val="0"/>
          <w:numId w:val="19"/>
        </w:numPr>
        <w:rPr>
          <w:sz w:val="28"/>
          <w:szCs w:val="28"/>
        </w:rPr>
      </w:pPr>
      <w:r w:rsidRPr="0073027C">
        <w:rPr>
          <w:sz w:val="28"/>
          <w:szCs w:val="28"/>
        </w:rPr>
        <w:t>Checking even/odd numbers</w:t>
      </w:r>
    </w:p>
    <w:p w14:paraId="46A0BF48" w14:textId="77777777" w:rsidR="0073027C" w:rsidRPr="0073027C" w:rsidRDefault="0073027C" w:rsidP="0073027C">
      <w:pPr>
        <w:numPr>
          <w:ilvl w:val="0"/>
          <w:numId w:val="19"/>
        </w:numPr>
        <w:rPr>
          <w:sz w:val="28"/>
          <w:szCs w:val="28"/>
        </w:rPr>
      </w:pPr>
      <w:r w:rsidRPr="0073027C">
        <w:rPr>
          <w:sz w:val="28"/>
          <w:szCs w:val="28"/>
        </w:rPr>
        <w:t>Digit extraction</w:t>
      </w:r>
    </w:p>
    <w:p w14:paraId="1FD6F936" w14:textId="77777777" w:rsidR="0073027C" w:rsidRPr="0073027C" w:rsidRDefault="0073027C" w:rsidP="0073027C">
      <w:pPr>
        <w:numPr>
          <w:ilvl w:val="0"/>
          <w:numId w:val="19"/>
        </w:numPr>
        <w:rPr>
          <w:sz w:val="28"/>
          <w:szCs w:val="28"/>
        </w:rPr>
      </w:pPr>
      <w:r w:rsidRPr="0073027C">
        <w:rPr>
          <w:sz w:val="28"/>
          <w:szCs w:val="28"/>
        </w:rPr>
        <w:t>Cyclic operations</w:t>
      </w:r>
    </w:p>
    <w:p w14:paraId="15234E1C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Even number</w:t>
      </w:r>
    </w:p>
    <w:p w14:paraId="0678323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if n % 2 == 0:</w:t>
      </w:r>
    </w:p>
    <w:p w14:paraId="4C2AF14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45FA5ABC">
          <v:rect id="_x0000_i1986" style="width:0;height:1.5pt" o:hralign="center" o:hrstd="t" o:hr="t" fillcolor="#a0a0a0" stroked="f"/>
        </w:pict>
      </w:r>
    </w:p>
    <w:p w14:paraId="2676D1FD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7.3 Comparison Operators</w:t>
      </w:r>
    </w:p>
    <w:p w14:paraId="37629C4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These produce Boolean results.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1747"/>
      </w:tblGrid>
      <w:tr w:rsidR="0073027C" w:rsidRPr="0073027C" w14:paraId="2F0F27FF" w14:textId="77777777" w:rsidTr="007302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2CABA" w14:textId="77777777" w:rsidR="0073027C" w:rsidRPr="0073027C" w:rsidRDefault="0073027C" w:rsidP="0073027C">
            <w:pPr>
              <w:rPr>
                <w:b/>
                <w:bCs/>
                <w:sz w:val="28"/>
                <w:szCs w:val="28"/>
              </w:rPr>
            </w:pPr>
            <w:r w:rsidRPr="0073027C">
              <w:rPr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4F82779" w14:textId="77777777" w:rsidR="0073027C" w:rsidRPr="0073027C" w:rsidRDefault="0073027C" w:rsidP="0073027C">
            <w:pPr>
              <w:rPr>
                <w:b/>
                <w:bCs/>
                <w:sz w:val="28"/>
                <w:szCs w:val="28"/>
              </w:rPr>
            </w:pPr>
            <w:r w:rsidRPr="0073027C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73027C" w:rsidRPr="0073027C" w14:paraId="56B160E7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E2FB6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4AF93D4C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Equal</w:t>
            </w:r>
          </w:p>
        </w:tc>
      </w:tr>
      <w:tr w:rsidR="0073027C" w:rsidRPr="0073027C" w14:paraId="0067E4EC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F6504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2E334842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Not equal</w:t>
            </w:r>
          </w:p>
        </w:tc>
      </w:tr>
      <w:tr w:rsidR="0073027C" w:rsidRPr="0073027C" w14:paraId="136F4CA3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5D627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CB55449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Greater</w:t>
            </w:r>
          </w:p>
        </w:tc>
      </w:tr>
      <w:tr w:rsidR="0073027C" w:rsidRPr="0073027C" w14:paraId="468A6EBC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BD412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1F637BA0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Less</w:t>
            </w:r>
          </w:p>
        </w:tc>
      </w:tr>
      <w:tr w:rsidR="0073027C" w:rsidRPr="0073027C" w14:paraId="784B2BAD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6F252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364B0D54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Greater/equal</w:t>
            </w:r>
          </w:p>
        </w:tc>
      </w:tr>
      <w:tr w:rsidR="0073027C" w:rsidRPr="0073027C" w14:paraId="2835B89C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775B8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42CC0702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Less/equal</w:t>
            </w:r>
          </w:p>
        </w:tc>
      </w:tr>
    </w:tbl>
    <w:p w14:paraId="2FF80D3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Example:</w:t>
      </w:r>
    </w:p>
    <w:p w14:paraId="5A1EE67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>5 &gt; 3</w:t>
      </w:r>
    </w:p>
    <w:p w14:paraId="6E7B6E7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gives:</w:t>
      </w:r>
    </w:p>
    <w:p w14:paraId="104AB1C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True</w:t>
      </w:r>
    </w:p>
    <w:p w14:paraId="1C92658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3077C4BA">
          <v:rect id="_x0000_i1987" style="width:0;height:1.5pt" o:hralign="center" o:hrstd="t" o:hr="t" fillcolor="#a0a0a0" stroked="f"/>
        </w:pict>
      </w:r>
    </w:p>
    <w:p w14:paraId="374D9DCC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7.4 = vs ==</w:t>
      </w:r>
    </w:p>
    <w:p w14:paraId="37AB65F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This is one of the most important beginner concepts.</w:t>
      </w:r>
    </w:p>
    <w:p w14:paraId="457379D0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Assignment</w:t>
      </w:r>
    </w:p>
    <w:p w14:paraId="7A150C8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x = 10</w:t>
      </w:r>
    </w:p>
    <w:p w14:paraId="148EB3C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means:</w:t>
      </w:r>
    </w:p>
    <w:p w14:paraId="41944C4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Put/associate the value 10 with x.</w:t>
      </w:r>
    </w:p>
    <w:p w14:paraId="713F68AE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Comparison</w:t>
      </w:r>
    </w:p>
    <w:p w14:paraId="289FC51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x == 10</w:t>
      </w:r>
    </w:p>
    <w:p w14:paraId="1458A9C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means:</w:t>
      </w:r>
    </w:p>
    <w:p w14:paraId="2876B18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Is x equal to 10?</w:t>
      </w:r>
    </w:p>
    <w:p w14:paraId="6C86622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Therefore:</w:t>
      </w:r>
    </w:p>
    <w:p w14:paraId="7A6FB27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= assignment\boxed{= \text{ assignment}} == comparison\boxed{== \text{ comparison}}</w:t>
      </w:r>
    </w:p>
    <w:p w14:paraId="2A1EE38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7DC2D2A8">
          <v:rect id="_x0000_i1988" style="width:0;height:1.5pt" o:hralign="center" o:hrstd="t" o:hr="t" fillcolor="#a0a0a0" stroked="f"/>
        </w:pict>
      </w:r>
    </w:p>
    <w:p w14:paraId="7E0BEA4A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7.5 Logical Operators</w:t>
      </w:r>
    </w:p>
    <w:p w14:paraId="2A280BD3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AND</w:t>
      </w:r>
    </w:p>
    <w:p w14:paraId="5D5A69B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and</w:t>
      </w:r>
    </w:p>
    <w:p w14:paraId="7096063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True only when both conditions are true.</w:t>
      </w:r>
    </w:p>
    <w:p w14:paraId="467A48E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True and True=</w:t>
      </w:r>
      <w:proofErr w:type="spellStart"/>
      <w:r w:rsidRPr="0073027C">
        <w:rPr>
          <w:sz w:val="28"/>
          <w:szCs w:val="28"/>
        </w:rPr>
        <w:t>TrueTrue</w:t>
      </w:r>
      <w:proofErr w:type="spellEnd"/>
      <w:r w:rsidRPr="0073027C">
        <w:rPr>
          <w:sz w:val="28"/>
          <w:szCs w:val="28"/>
        </w:rPr>
        <w:t xml:space="preserve">\ and\ True=True </w:t>
      </w:r>
      <w:proofErr w:type="spellStart"/>
      <w:r w:rsidRPr="0073027C">
        <w:rPr>
          <w:sz w:val="28"/>
          <w:szCs w:val="28"/>
        </w:rPr>
        <w:t>True</w:t>
      </w:r>
      <w:proofErr w:type="spellEnd"/>
      <w:r w:rsidRPr="0073027C">
        <w:rPr>
          <w:sz w:val="28"/>
          <w:szCs w:val="28"/>
        </w:rPr>
        <w:t> and False=</w:t>
      </w:r>
      <w:proofErr w:type="spellStart"/>
      <w:r w:rsidRPr="0073027C">
        <w:rPr>
          <w:sz w:val="28"/>
          <w:szCs w:val="28"/>
        </w:rPr>
        <w:t>FalseTrue</w:t>
      </w:r>
      <w:proofErr w:type="spellEnd"/>
      <w:r w:rsidRPr="0073027C">
        <w:rPr>
          <w:sz w:val="28"/>
          <w:szCs w:val="28"/>
        </w:rPr>
        <w:t>\ and\ False=False</w:t>
      </w:r>
    </w:p>
    <w:p w14:paraId="5C4C5BD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pict w14:anchorId="361874FD">
          <v:rect id="_x0000_i1989" style="width:0;height:1.5pt" o:hralign="center" o:hrstd="t" o:hr="t" fillcolor="#a0a0a0" stroked="f"/>
        </w:pict>
      </w:r>
    </w:p>
    <w:p w14:paraId="786BA28A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OR</w:t>
      </w:r>
    </w:p>
    <w:p w14:paraId="54476FC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or</w:t>
      </w:r>
    </w:p>
    <w:p w14:paraId="5397476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True if at least one condition is true.</w:t>
      </w:r>
    </w:p>
    <w:p w14:paraId="6D9B4A2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634CCE6C">
          <v:rect id="_x0000_i1990" style="width:0;height:1.5pt" o:hralign="center" o:hrstd="t" o:hr="t" fillcolor="#a0a0a0" stroked="f"/>
        </w:pict>
      </w:r>
    </w:p>
    <w:p w14:paraId="7977BCA9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NOT</w:t>
      </w:r>
    </w:p>
    <w:p w14:paraId="018D962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not</w:t>
      </w:r>
    </w:p>
    <w:p w14:paraId="2FC652A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reverses the Boolean value.</w:t>
      </w:r>
    </w:p>
    <w:p w14:paraId="665C92A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not True=</w:t>
      </w:r>
      <w:proofErr w:type="spellStart"/>
      <w:r w:rsidRPr="0073027C">
        <w:rPr>
          <w:sz w:val="28"/>
          <w:szCs w:val="28"/>
        </w:rPr>
        <w:t>Falsenot</w:t>
      </w:r>
      <w:proofErr w:type="spellEnd"/>
      <w:r w:rsidRPr="0073027C">
        <w:rPr>
          <w:sz w:val="28"/>
          <w:szCs w:val="28"/>
        </w:rPr>
        <w:t>\ True=False not False=</w:t>
      </w:r>
      <w:proofErr w:type="spellStart"/>
      <w:r w:rsidRPr="0073027C">
        <w:rPr>
          <w:sz w:val="28"/>
          <w:szCs w:val="28"/>
        </w:rPr>
        <w:t>Truenot</w:t>
      </w:r>
      <w:proofErr w:type="spellEnd"/>
      <w:r w:rsidRPr="0073027C">
        <w:rPr>
          <w:sz w:val="28"/>
          <w:szCs w:val="28"/>
        </w:rPr>
        <w:t>\ False=True</w:t>
      </w:r>
    </w:p>
    <w:p w14:paraId="0872DD7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1497EE23">
          <v:rect id="_x0000_i1991" style="width:0;height:1.5pt" o:hralign="center" o:hrstd="t" o:hr="t" fillcolor="#a0a0a0" stroked="f"/>
        </w:pict>
      </w:r>
    </w:p>
    <w:p w14:paraId="39A5B581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7.6 Dry Run</w:t>
      </w:r>
    </w:p>
    <w:p w14:paraId="2530E8F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 = 10</w:t>
      </w:r>
    </w:p>
    <w:p w14:paraId="6065E9B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b = 3</w:t>
      </w:r>
    </w:p>
    <w:p w14:paraId="40C36B0B" w14:textId="77777777" w:rsidR="0073027C" w:rsidRPr="0073027C" w:rsidRDefault="0073027C" w:rsidP="0073027C">
      <w:pPr>
        <w:rPr>
          <w:sz w:val="28"/>
          <w:szCs w:val="28"/>
        </w:rPr>
      </w:pPr>
    </w:p>
    <w:p w14:paraId="23EE57D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c = (a % b) == 1</w:t>
      </w:r>
    </w:p>
    <w:p w14:paraId="09ADB57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d = (a &gt; b) and c</w:t>
      </w:r>
    </w:p>
    <w:p w14:paraId="68168910" w14:textId="77777777" w:rsidR="0073027C" w:rsidRPr="0073027C" w:rsidRDefault="0073027C" w:rsidP="0073027C">
      <w:pPr>
        <w:rPr>
          <w:sz w:val="28"/>
          <w:szCs w:val="28"/>
        </w:rPr>
      </w:pPr>
    </w:p>
    <w:p w14:paraId="439522E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print(d)</w:t>
      </w:r>
    </w:p>
    <w:p w14:paraId="4B699817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Step 1</w:t>
      </w:r>
    </w:p>
    <w:p w14:paraId="2CFC9AD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a=10,b=3a=10,\quad b=3</w:t>
      </w:r>
    </w:p>
    <w:p w14:paraId="71CC5CC7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Step 2</w:t>
      </w:r>
    </w:p>
    <w:p w14:paraId="48102D1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10%3=110\%3=1</w:t>
      </w:r>
    </w:p>
    <w:p w14:paraId="2F9F7DE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Therefore:</w:t>
      </w:r>
    </w:p>
    <w:p w14:paraId="14AD4AD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>c = 1 == 1</w:t>
      </w:r>
    </w:p>
    <w:p w14:paraId="571C66E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So:</w:t>
      </w:r>
    </w:p>
    <w:p w14:paraId="77A58FF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c = True</w:t>
      </w:r>
    </w:p>
    <w:p w14:paraId="259149A8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Step 3</w:t>
      </w:r>
    </w:p>
    <w:p w14:paraId="51C371C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 &gt; b</w:t>
      </w:r>
    </w:p>
    <w:p w14:paraId="51F168B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means:</w:t>
      </w:r>
    </w:p>
    <w:p w14:paraId="354A100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10&gt;310&gt;3</w:t>
      </w:r>
    </w:p>
    <w:p w14:paraId="7555286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True.</w:t>
      </w:r>
    </w:p>
    <w:p w14:paraId="5EFB745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Therefore:</w:t>
      </w:r>
    </w:p>
    <w:p w14:paraId="6FAB431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True and True</w:t>
      </w:r>
    </w:p>
    <w:p w14:paraId="18398B2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gives:</w:t>
      </w:r>
    </w:p>
    <w:p w14:paraId="729BD07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True</w:t>
      </w:r>
    </w:p>
    <w:p w14:paraId="5E9A91F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Output:</w:t>
      </w:r>
    </w:p>
    <w:p w14:paraId="6ADEBE6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True</w:t>
      </w:r>
    </w:p>
    <w:p w14:paraId="7E3BFB3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23977395">
          <v:rect id="_x0000_i1992" style="width:0;height:1.5pt" o:hralign="center" o:hrstd="t" o:hr="t" fillcolor="#a0a0a0" stroked="f"/>
        </w:pict>
      </w:r>
    </w:p>
    <w:p w14:paraId="5E215FFE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8. Conditional Statements and Execution Flow</w:t>
      </w:r>
    </w:p>
    <w:p w14:paraId="416C8C9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Conditional statements allow a program to make decisions.</w:t>
      </w:r>
    </w:p>
    <w:p w14:paraId="7C5A0CE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They include:</w:t>
      </w:r>
    </w:p>
    <w:p w14:paraId="25AD5BB9" w14:textId="77777777" w:rsidR="0073027C" w:rsidRPr="0073027C" w:rsidRDefault="0073027C" w:rsidP="0073027C">
      <w:pPr>
        <w:numPr>
          <w:ilvl w:val="0"/>
          <w:numId w:val="20"/>
        </w:numPr>
        <w:rPr>
          <w:sz w:val="28"/>
          <w:szCs w:val="28"/>
        </w:rPr>
      </w:pPr>
      <w:r w:rsidRPr="0073027C">
        <w:rPr>
          <w:sz w:val="28"/>
          <w:szCs w:val="28"/>
        </w:rPr>
        <w:t>if</w:t>
      </w:r>
    </w:p>
    <w:p w14:paraId="06A49A68" w14:textId="77777777" w:rsidR="0073027C" w:rsidRPr="0073027C" w:rsidRDefault="0073027C" w:rsidP="0073027C">
      <w:pPr>
        <w:numPr>
          <w:ilvl w:val="0"/>
          <w:numId w:val="20"/>
        </w:num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t>elif</w:t>
      </w:r>
      <w:proofErr w:type="spellEnd"/>
    </w:p>
    <w:p w14:paraId="73C44538" w14:textId="77777777" w:rsidR="0073027C" w:rsidRPr="0073027C" w:rsidRDefault="0073027C" w:rsidP="0073027C">
      <w:pPr>
        <w:numPr>
          <w:ilvl w:val="0"/>
          <w:numId w:val="20"/>
        </w:numPr>
        <w:rPr>
          <w:sz w:val="28"/>
          <w:szCs w:val="28"/>
        </w:rPr>
      </w:pPr>
      <w:r w:rsidRPr="0073027C">
        <w:rPr>
          <w:sz w:val="28"/>
          <w:szCs w:val="28"/>
        </w:rPr>
        <w:t>else</w:t>
      </w:r>
    </w:p>
    <w:p w14:paraId="4BA0737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0439DDD2">
          <v:rect id="_x0000_i1993" style="width:0;height:1.5pt" o:hralign="center" o:hrstd="t" o:hr="t" fillcolor="#a0a0a0" stroked="f"/>
        </w:pict>
      </w:r>
    </w:p>
    <w:p w14:paraId="6579D13A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8.1 if</w:t>
      </w:r>
    </w:p>
    <w:p w14:paraId="0D5C7EB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>The if block executes when its condition is true.</w:t>
      </w:r>
    </w:p>
    <w:p w14:paraId="30768B8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age = 20</w:t>
      </w:r>
    </w:p>
    <w:p w14:paraId="4ED45BDD" w14:textId="77777777" w:rsidR="0073027C" w:rsidRPr="0073027C" w:rsidRDefault="0073027C" w:rsidP="0073027C">
      <w:pPr>
        <w:rPr>
          <w:sz w:val="28"/>
          <w:szCs w:val="28"/>
        </w:rPr>
      </w:pPr>
    </w:p>
    <w:p w14:paraId="43D51D9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if age &gt;= 18:</w:t>
      </w:r>
    </w:p>
    <w:p w14:paraId="61DD817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print("Adult")</w:t>
      </w:r>
    </w:p>
    <w:p w14:paraId="09BDDC3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Since:</w:t>
      </w:r>
    </w:p>
    <w:p w14:paraId="53B55C0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20≥1820\ge18</w:t>
      </w:r>
    </w:p>
    <w:p w14:paraId="6F99628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 condition is true.</w:t>
      </w:r>
    </w:p>
    <w:p w14:paraId="6A65758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Output:</w:t>
      </w:r>
    </w:p>
    <w:p w14:paraId="515BE8D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Adult</w:t>
      </w:r>
    </w:p>
    <w:p w14:paraId="4E0107B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3AFF67BA">
          <v:rect id="_x0000_i1994" style="width:0;height:1.5pt" o:hralign="center" o:hrstd="t" o:hr="t" fillcolor="#a0a0a0" stroked="f"/>
        </w:pict>
      </w:r>
    </w:p>
    <w:p w14:paraId="18915EAF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8.2 else</w:t>
      </w:r>
    </w:p>
    <w:p w14:paraId="1BEA0E5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else executes when the preceding condition is false.</w:t>
      </w:r>
    </w:p>
    <w:p w14:paraId="7D34938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age = 15</w:t>
      </w:r>
    </w:p>
    <w:p w14:paraId="650D0BF8" w14:textId="77777777" w:rsidR="0073027C" w:rsidRPr="0073027C" w:rsidRDefault="0073027C" w:rsidP="0073027C">
      <w:pPr>
        <w:rPr>
          <w:sz w:val="28"/>
          <w:szCs w:val="28"/>
        </w:rPr>
      </w:pPr>
    </w:p>
    <w:p w14:paraId="4091063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if age &gt;= 18:</w:t>
      </w:r>
    </w:p>
    <w:p w14:paraId="16A8D6C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print("Adult")</w:t>
      </w:r>
    </w:p>
    <w:p w14:paraId="664580B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else:</w:t>
      </w:r>
    </w:p>
    <w:p w14:paraId="1367CB3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print("Minor")</w:t>
      </w:r>
    </w:p>
    <w:p w14:paraId="0FEAE10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Output:</w:t>
      </w:r>
    </w:p>
    <w:p w14:paraId="40C8B02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Minor</w:t>
      </w:r>
    </w:p>
    <w:p w14:paraId="6E1A886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733B2B60">
          <v:rect id="_x0000_i1995" style="width:0;height:1.5pt" o:hralign="center" o:hrstd="t" o:hr="t" fillcolor="#a0a0a0" stroked="f"/>
        </w:pict>
      </w:r>
    </w:p>
    <w:p w14:paraId="0AEEE4A2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 xml:space="preserve">8.3 </w:t>
      </w:r>
      <w:proofErr w:type="spellStart"/>
      <w:r w:rsidRPr="0073027C">
        <w:rPr>
          <w:b/>
          <w:bCs/>
          <w:sz w:val="28"/>
          <w:szCs w:val="28"/>
        </w:rPr>
        <w:t>elif</w:t>
      </w:r>
      <w:proofErr w:type="spellEnd"/>
    </w:p>
    <w:p w14:paraId="09C5C3D7" w14:textId="77777777" w:rsidR="0073027C" w:rsidRPr="0073027C" w:rsidRDefault="0073027C" w:rsidP="0073027C">
      <w:p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lastRenderedPageBreak/>
        <w:t>elif</w:t>
      </w:r>
      <w:proofErr w:type="spellEnd"/>
      <w:r w:rsidRPr="0073027C">
        <w:rPr>
          <w:sz w:val="28"/>
          <w:szCs w:val="28"/>
        </w:rPr>
        <w:t xml:space="preserve"> allows multiple conditions.</w:t>
      </w:r>
    </w:p>
    <w:p w14:paraId="02F6D04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marks = 85</w:t>
      </w:r>
    </w:p>
    <w:p w14:paraId="51A1A822" w14:textId="77777777" w:rsidR="0073027C" w:rsidRPr="0073027C" w:rsidRDefault="0073027C" w:rsidP="0073027C">
      <w:pPr>
        <w:rPr>
          <w:sz w:val="28"/>
          <w:szCs w:val="28"/>
        </w:rPr>
      </w:pPr>
    </w:p>
    <w:p w14:paraId="41BC06D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if marks &gt;= 90:</w:t>
      </w:r>
    </w:p>
    <w:p w14:paraId="655FDC9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grade = "A"</w:t>
      </w:r>
    </w:p>
    <w:p w14:paraId="299F8A2B" w14:textId="77777777" w:rsidR="0073027C" w:rsidRPr="0073027C" w:rsidRDefault="0073027C" w:rsidP="0073027C">
      <w:p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t>elif</w:t>
      </w:r>
      <w:proofErr w:type="spellEnd"/>
      <w:r w:rsidRPr="0073027C">
        <w:rPr>
          <w:sz w:val="28"/>
          <w:szCs w:val="28"/>
        </w:rPr>
        <w:t xml:space="preserve"> marks &gt;= 80:</w:t>
      </w:r>
    </w:p>
    <w:p w14:paraId="6884554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grade = "B"</w:t>
      </w:r>
    </w:p>
    <w:p w14:paraId="37C7A35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else:</w:t>
      </w:r>
    </w:p>
    <w:p w14:paraId="00D101D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grade = "C"</w:t>
      </w:r>
    </w:p>
    <w:p w14:paraId="6D405D69" w14:textId="77777777" w:rsidR="0073027C" w:rsidRPr="0073027C" w:rsidRDefault="0073027C" w:rsidP="0073027C">
      <w:pPr>
        <w:rPr>
          <w:sz w:val="28"/>
          <w:szCs w:val="28"/>
        </w:rPr>
      </w:pPr>
    </w:p>
    <w:p w14:paraId="594C69D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print(grade)</w:t>
      </w:r>
    </w:p>
    <w:p w14:paraId="6385940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3FFBF5CA">
          <v:rect id="_x0000_i1996" style="width:0;height:1.5pt" o:hralign="center" o:hrstd="t" o:hr="t" fillcolor="#a0a0a0" stroked="f"/>
        </w:pict>
      </w:r>
    </w:p>
    <w:p w14:paraId="168BD2F7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Dry Run</w:t>
      </w:r>
    </w:p>
    <w:p w14:paraId="0D29171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Initially:</w:t>
      </w:r>
    </w:p>
    <w:p w14:paraId="7C677A2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marks = 85</w:t>
      </w:r>
    </w:p>
    <w:p w14:paraId="28C6689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Condition 1:</w:t>
      </w:r>
    </w:p>
    <w:p w14:paraId="5EA624E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85≥9085\ge90</w:t>
      </w:r>
    </w:p>
    <w:p w14:paraId="26E3259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False.</w:t>
      </w:r>
    </w:p>
    <w:p w14:paraId="7325B9A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Move to </w:t>
      </w:r>
      <w:proofErr w:type="spellStart"/>
      <w:r w:rsidRPr="0073027C">
        <w:rPr>
          <w:sz w:val="28"/>
          <w:szCs w:val="28"/>
        </w:rPr>
        <w:t>elif</w:t>
      </w:r>
      <w:proofErr w:type="spellEnd"/>
      <w:r w:rsidRPr="0073027C">
        <w:rPr>
          <w:sz w:val="28"/>
          <w:szCs w:val="28"/>
        </w:rPr>
        <w:t>.</w:t>
      </w:r>
    </w:p>
    <w:p w14:paraId="094FB3B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85≥8085\ge80</w:t>
      </w:r>
    </w:p>
    <w:p w14:paraId="51AEB6D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True.</w:t>
      </w:r>
    </w:p>
    <w:p w14:paraId="36A85E5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Therefore:</w:t>
      </w:r>
    </w:p>
    <w:p w14:paraId="7439324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grade = "B"</w:t>
      </w:r>
    </w:p>
    <w:p w14:paraId="514BEBB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>The else is skipped.</w:t>
      </w:r>
    </w:p>
    <w:p w14:paraId="689DF43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Output:</w:t>
      </w:r>
    </w:p>
    <w:p w14:paraId="0EADBE3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B</w:t>
      </w:r>
    </w:p>
    <w:p w14:paraId="3A660EB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40112039">
          <v:rect id="_x0000_i1997" style="width:0;height:1.5pt" o:hralign="center" o:hrstd="t" o:hr="t" fillcolor="#a0a0a0" stroked="f"/>
        </w:pict>
      </w:r>
    </w:p>
    <w:p w14:paraId="784FE6DC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8.4 Nested Conditions</w:t>
      </w:r>
    </w:p>
    <w:p w14:paraId="2C58785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An if statement can occur inside another if.</w:t>
      </w:r>
    </w:p>
    <w:p w14:paraId="590D632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age = 20</w:t>
      </w:r>
    </w:p>
    <w:p w14:paraId="71A23FFC" w14:textId="77777777" w:rsidR="0073027C" w:rsidRPr="0073027C" w:rsidRDefault="0073027C" w:rsidP="0073027C">
      <w:p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t>has_id</w:t>
      </w:r>
      <w:proofErr w:type="spellEnd"/>
      <w:r w:rsidRPr="0073027C">
        <w:rPr>
          <w:sz w:val="28"/>
          <w:szCs w:val="28"/>
        </w:rPr>
        <w:t xml:space="preserve"> = True</w:t>
      </w:r>
    </w:p>
    <w:p w14:paraId="787D9ECE" w14:textId="77777777" w:rsidR="0073027C" w:rsidRPr="0073027C" w:rsidRDefault="0073027C" w:rsidP="0073027C">
      <w:pPr>
        <w:rPr>
          <w:sz w:val="28"/>
          <w:szCs w:val="28"/>
        </w:rPr>
      </w:pPr>
    </w:p>
    <w:p w14:paraId="0642333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if age &gt;= 18:</w:t>
      </w:r>
    </w:p>
    <w:p w14:paraId="34B3412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if </w:t>
      </w:r>
      <w:proofErr w:type="spellStart"/>
      <w:r w:rsidRPr="0073027C">
        <w:rPr>
          <w:sz w:val="28"/>
          <w:szCs w:val="28"/>
        </w:rPr>
        <w:t>has_id</w:t>
      </w:r>
      <w:proofErr w:type="spellEnd"/>
      <w:r w:rsidRPr="0073027C">
        <w:rPr>
          <w:sz w:val="28"/>
          <w:szCs w:val="28"/>
        </w:rPr>
        <w:t>:</w:t>
      </w:r>
    </w:p>
    <w:p w14:paraId="5BD7919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    print("Entry allowed")</w:t>
      </w:r>
    </w:p>
    <w:p w14:paraId="77FA3E6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This allows more detailed decision-making.</w:t>
      </w:r>
    </w:p>
    <w:p w14:paraId="5639C83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6C0DFC60">
          <v:rect id="_x0000_i1998" style="width:0;height:1.5pt" o:hralign="center" o:hrstd="t" o:hr="t" fillcolor="#a0a0a0" stroked="f"/>
        </w:pict>
      </w:r>
    </w:p>
    <w:p w14:paraId="01C3DB0D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9. Repetitive Statements — Loops</w:t>
      </w:r>
    </w:p>
    <w:p w14:paraId="51B7441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Loops allow us to execute a block repeatedly.</w:t>
      </w:r>
    </w:p>
    <w:p w14:paraId="7EBCBD7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Instead of writing:</w:t>
      </w:r>
    </w:p>
    <w:p w14:paraId="29BD602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print(1)</w:t>
      </w:r>
    </w:p>
    <w:p w14:paraId="611EEE5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print(2)</w:t>
      </w:r>
    </w:p>
    <w:p w14:paraId="7AA9891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print(3)</w:t>
      </w:r>
    </w:p>
    <w:p w14:paraId="54FC43B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we can use a loop.</w:t>
      </w:r>
    </w:p>
    <w:p w14:paraId="6CBF9F8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6F97EEA0">
          <v:rect id="_x0000_i1999" style="width:0;height:1.5pt" o:hralign="center" o:hrstd="t" o:hr="t" fillcolor="#a0a0a0" stroked="f"/>
        </w:pict>
      </w:r>
    </w:p>
    <w:p w14:paraId="0E57A6CF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9.1 While Loop</w:t>
      </w:r>
    </w:p>
    <w:p w14:paraId="53A6FF7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>A while loop repeatedly executes while its condition remains true.</w:t>
      </w:r>
    </w:p>
    <w:p w14:paraId="48A3F8E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Syntax:</w:t>
      </w:r>
    </w:p>
    <w:p w14:paraId="5591CE3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while condition:</w:t>
      </w:r>
    </w:p>
    <w:p w14:paraId="55A0718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statements</w:t>
      </w:r>
    </w:p>
    <w:p w14:paraId="072F998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32AA64CA">
          <v:rect id="_x0000_i2000" style="width:0;height:1.5pt" o:hralign="center" o:hrstd="t" o:hr="t" fillcolor="#a0a0a0" stroked="f"/>
        </w:pict>
      </w:r>
    </w:p>
    <w:p w14:paraId="48211825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Example</w:t>
      </w:r>
    </w:p>
    <w:p w14:paraId="38A83050" w14:textId="77777777" w:rsidR="0073027C" w:rsidRPr="0073027C" w:rsidRDefault="0073027C" w:rsidP="0073027C">
      <w:p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t>i</w:t>
      </w:r>
      <w:proofErr w:type="spellEnd"/>
      <w:r w:rsidRPr="0073027C">
        <w:rPr>
          <w:sz w:val="28"/>
          <w:szCs w:val="28"/>
        </w:rPr>
        <w:t xml:space="preserve"> = 1</w:t>
      </w:r>
    </w:p>
    <w:p w14:paraId="275243FB" w14:textId="77777777" w:rsidR="0073027C" w:rsidRPr="0073027C" w:rsidRDefault="0073027C" w:rsidP="0073027C">
      <w:pPr>
        <w:rPr>
          <w:sz w:val="28"/>
          <w:szCs w:val="28"/>
        </w:rPr>
      </w:pPr>
    </w:p>
    <w:p w14:paraId="1A06C2A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while </w:t>
      </w:r>
      <w:proofErr w:type="spellStart"/>
      <w:r w:rsidRPr="0073027C">
        <w:rPr>
          <w:sz w:val="28"/>
          <w:szCs w:val="28"/>
        </w:rPr>
        <w:t>i</w:t>
      </w:r>
      <w:proofErr w:type="spellEnd"/>
      <w:r w:rsidRPr="0073027C">
        <w:rPr>
          <w:sz w:val="28"/>
          <w:szCs w:val="28"/>
        </w:rPr>
        <w:t xml:space="preserve"> &lt;= 3:</w:t>
      </w:r>
    </w:p>
    <w:p w14:paraId="1065A18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print(</w:t>
      </w:r>
      <w:proofErr w:type="spellStart"/>
      <w:r w:rsidRPr="0073027C">
        <w:rPr>
          <w:sz w:val="28"/>
          <w:szCs w:val="28"/>
        </w:rPr>
        <w:t>i</w:t>
      </w:r>
      <w:proofErr w:type="spellEnd"/>
      <w:r w:rsidRPr="0073027C">
        <w:rPr>
          <w:sz w:val="28"/>
          <w:szCs w:val="28"/>
        </w:rPr>
        <w:t>)</w:t>
      </w:r>
    </w:p>
    <w:p w14:paraId="25F1DE3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</w:t>
      </w:r>
      <w:proofErr w:type="spellStart"/>
      <w:r w:rsidRPr="0073027C">
        <w:rPr>
          <w:sz w:val="28"/>
          <w:szCs w:val="28"/>
        </w:rPr>
        <w:t>i</w:t>
      </w:r>
      <w:proofErr w:type="spellEnd"/>
      <w:r w:rsidRPr="0073027C">
        <w:rPr>
          <w:sz w:val="28"/>
          <w:szCs w:val="28"/>
        </w:rPr>
        <w:t xml:space="preserve"> = </w:t>
      </w:r>
      <w:proofErr w:type="spellStart"/>
      <w:r w:rsidRPr="0073027C">
        <w:rPr>
          <w:sz w:val="28"/>
          <w:szCs w:val="28"/>
        </w:rPr>
        <w:t>i</w:t>
      </w:r>
      <w:proofErr w:type="spellEnd"/>
      <w:r w:rsidRPr="0073027C">
        <w:rPr>
          <w:sz w:val="28"/>
          <w:szCs w:val="28"/>
        </w:rPr>
        <w:t xml:space="preserve"> + 1</w:t>
      </w:r>
    </w:p>
    <w:p w14:paraId="4AE652E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Output:</w:t>
      </w:r>
    </w:p>
    <w:p w14:paraId="01070B8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1</w:t>
      </w:r>
    </w:p>
    <w:p w14:paraId="06515EC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2</w:t>
      </w:r>
    </w:p>
    <w:p w14:paraId="7AADEF5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3</w:t>
      </w:r>
    </w:p>
    <w:p w14:paraId="7DC44D1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4DE96C2E">
          <v:rect id="_x0000_i2001" style="width:0;height:1.5pt" o:hralign="center" o:hrstd="t" o:hr="t" fillcolor="#a0a0a0" stroked="f"/>
        </w:pict>
      </w:r>
    </w:p>
    <w:p w14:paraId="6ECE031B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9.2 Dry Run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210"/>
        <w:gridCol w:w="1318"/>
        <w:gridCol w:w="900"/>
      </w:tblGrid>
      <w:tr w:rsidR="0073027C" w:rsidRPr="0073027C" w14:paraId="2EFFCA47" w14:textId="77777777" w:rsidTr="007302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A12F9" w14:textId="77777777" w:rsidR="0073027C" w:rsidRPr="0073027C" w:rsidRDefault="0073027C" w:rsidP="0073027C">
            <w:pPr>
              <w:rPr>
                <w:b/>
                <w:bCs/>
                <w:sz w:val="28"/>
                <w:szCs w:val="28"/>
              </w:rPr>
            </w:pPr>
            <w:r w:rsidRPr="0073027C">
              <w:rPr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A96D783" w14:textId="77777777" w:rsidR="0073027C" w:rsidRPr="0073027C" w:rsidRDefault="0073027C" w:rsidP="0073027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73027C">
              <w:rPr>
                <w:b/>
                <w:bCs/>
                <w:sz w:val="28"/>
                <w:szCs w:val="28"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69C93" w14:textId="77777777" w:rsidR="0073027C" w:rsidRPr="0073027C" w:rsidRDefault="0073027C" w:rsidP="0073027C">
            <w:pPr>
              <w:rPr>
                <w:b/>
                <w:bCs/>
                <w:sz w:val="28"/>
                <w:szCs w:val="28"/>
              </w:rPr>
            </w:pPr>
            <w:r w:rsidRPr="0073027C">
              <w:rPr>
                <w:b/>
                <w:bCs/>
                <w:sz w:val="28"/>
                <w:szCs w:val="28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F418108" w14:textId="77777777" w:rsidR="0073027C" w:rsidRPr="0073027C" w:rsidRDefault="0073027C" w:rsidP="0073027C">
            <w:pPr>
              <w:rPr>
                <w:b/>
                <w:bCs/>
                <w:sz w:val="28"/>
                <w:szCs w:val="28"/>
              </w:rPr>
            </w:pPr>
            <w:r w:rsidRPr="0073027C">
              <w:rPr>
                <w:b/>
                <w:bCs/>
                <w:sz w:val="28"/>
                <w:szCs w:val="28"/>
              </w:rPr>
              <w:t>Action</w:t>
            </w:r>
          </w:p>
        </w:tc>
      </w:tr>
      <w:tr w:rsidR="0073027C" w:rsidRPr="0073027C" w14:paraId="66FBDA1F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FCC61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505CC2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036F2B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15CCA5A8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Print 1</w:t>
            </w:r>
          </w:p>
        </w:tc>
      </w:tr>
      <w:tr w:rsidR="0073027C" w:rsidRPr="0073027C" w14:paraId="10A75079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BCB06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D8975E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33EA75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20B66758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Print 2</w:t>
            </w:r>
          </w:p>
        </w:tc>
      </w:tr>
      <w:tr w:rsidR="0073027C" w:rsidRPr="0073027C" w14:paraId="0C205B05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6D997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96796E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BD494D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73B1EEBA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Print 3</w:t>
            </w:r>
          </w:p>
        </w:tc>
      </w:tr>
      <w:tr w:rsidR="0073027C" w:rsidRPr="0073027C" w14:paraId="3B73E821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0959F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E88E78D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527F08E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08443362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Stop</w:t>
            </w:r>
          </w:p>
        </w:tc>
      </w:tr>
    </w:tbl>
    <w:p w14:paraId="689D164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 crucial part is:</w:t>
      </w:r>
    </w:p>
    <w:p w14:paraId="6D6D596B" w14:textId="77777777" w:rsidR="0073027C" w:rsidRPr="0073027C" w:rsidRDefault="0073027C" w:rsidP="0073027C">
      <w:p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lastRenderedPageBreak/>
        <w:t>i</w:t>
      </w:r>
      <w:proofErr w:type="spellEnd"/>
      <w:r w:rsidRPr="0073027C">
        <w:rPr>
          <w:sz w:val="28"/>
          <w:szCs w:val="28"/>
        </w:rPr>
        <w:t xml:space="preserve"> = </w:t>
      </w:r>
      <w:proofErr w:type="spellStart"/>
      <w:r w:rsidRPr="0073027C">
        <w:rPr>
          <w:sz w:val="28"/>
          <w:szCs w:val="28"/>
        </w:rPr>
        <w:t>i</w:t>
      </w:r>
      <w:proofErr w:type="spellEnd"/>
      <w:r w:rsidRPr="0073027C">
        <w:rPr>
          <w:sz w:val="28"/>
          <w:szCs w:val="28"/>
        </w:rPr>
        <w:t xml:space="preserve"> + 1</w:t>
      </w:r>
    </w:p>
    <w:p w14:paraId="170C48B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Without it:</w:t>
      </w:r>
    </w:p>
    <w:p w14:paraId="4D4E9595" w14:textId="77777777" w:rsidR="0073027C" w:rsidRPr="0073027C" w:rsidRDefault="0073027C" w:rsidP="0073027C">
      <w:p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t>i</w:t>
      </w:r>
      <w:proofErr w:type="spellEnd"/>
    </w:p>
    <w:p w14:paraId="5ACD4DB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would remain 1 and the loop would continue indefinitely.</w:t>
      </w:r>
    </w:p>
    <w:p w14:paraId="112A73F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This is an </w:t>
      </w:r>
      <w:r w:rsidRPr="0073027C">
        <w:rPr>
          <w:b/>
          <w:bCs/>
          <w:sz w:val="28"/>
          <w:szCs w:val="28"/>
        </w:rPr>
        <w:t>infinite loop</w:t>
      </w:r>
      <w:r w:rsidRPr="0073027C">
        <w:rPr>
          <w:sz w:val="28"/>
          <w:szCs w:val="28"/>
        </w:rPr>
        <w:t>.</w:t>
      </w:r>
    </w:p>
    <w:p w14:paraId="24AF9D7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0EE7EF8A">
          <v:rect id="_x0000_i2002" style="width:0;height:1.5pt" o:hralign="center" o:hrstd="t" o:hr="t" fillcolor="#a0a0a0" stroked="f"/>
        </w:pict>
      </w:r>
    </w:p>
    <w:p w14:paraId="00383300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9.3 For Loop</w:t>
      </w:r>
    </w:p>
    <w:p w14:paraId="070941E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A for loop is used to iterate through a sequence or </w:t>
      </w:r>
      <w:proofErr w:type="spellStart"/>
      <w:r w:rsidRPr="0073027C">
        <w:rPr>
          <w:sz w:val="28"/>
          <w:szCs w:val="28"/>
        </w:rPr>
        <w:t>iterable</w:t>
      </w:r>
      <w:proofErr w:type="spellEnd"/>
      <w:r w:rsidRPr="0073027C">
        <w:rPr>
          <w:sz w:val="28"/>
          <w:szCs w:val="28"/>
        </w:rPr>
        <w:t>.</w:t>
      </w:r>
    </w:p>
    <w:p w14:paraId="0931BF3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Example:</w:t>
      </w:r>
    </w:p>
    <w:p w14:paraId="54808A3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for </w:t>
      </w:r>
      <w:proofErr w:type="spellStart"/>
      <w:r w:rsidRPr="0073027C">
        <w:rPr>
          <w:sz w:val="28"/>
          <w:szCs w:val="28"/>
        </w:rPr>
        <w:t>i</w:t>
      </w:r>
      <w:proofErr w:type="spellEnd"/>
      <w:r w:rsidRPr="0073027C">
        <w:rPr>
          <w:sz w:val="28"/>
          <w:szCs w:val="28"/>
        </w:rPr>
        <w:t xml:space="preserve"> in range(1, 4):</w:t>
      </w:r>
    </w:p>
    <w:p w14:paraId="62433F3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print(</w:t>
      </w:r>
      <w:proofErr w:type="spellStart"/>
      <w:r w:rsidRPr="0073027C">
        <w:rPr>
          <w:sz w:val="28"/>
          <w:szCs w:val="28"/>
        </w:rPr>
        <w:t>i</w:t>
      </w:r>
      <w:proofErr w:type="spellEnd"/>
      <w:r w:rsidRPr="0073027C">
        <w:rPr>
          <w:sz w:val="28"/>
          <w:szCs w:val="28"/>
        </w:rPr>
        <w:t>)</w:t>
      </w:r>
    </w:p>
    <w:p w14:paraId="48DE099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Output:</w:t>
      </w:r>
    </w:p>
    <w:p w14:paraId="0923889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1</w:t>
      </w:r>
    </w:p>
    <w:p w14:paraId="333B669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2</w:t>
      </w:r>
    </w:p>
    <w:p w14:paraId="08DC6E8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3</w:t>
      </w:r>
    </w:p>
    <w:p w14:paraId="0B87F9B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72DD37E7">
          <v:rect id="_x0000_i2003" style="width:0;height:1.5pt" o:hralign="center" o:hrstd="t" o:hr="t" fillcolor="#a0a0a0" stroked="f"/>
        </w:pict>
      </w:r>
    </w:p>
    <w:p w14:paraId="7A82E94B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9.4 Understanding range()</w:t>
      </w:r>
    </w:p>
    <w:p w14:paraId="0B3CD4F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Important examples:</w:t>
      </w:r>
    </w:p>
    <w:p w14:paraId="37C2BEC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range(5)</w:t>
      </w:r>
    </w:p>
    <w:p w14:paraId="451EABB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produces:</w:t>
      </w:r>
    </w:p>
    <w:p w14:paraId="44AE853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0,1,2,3,40,1,2,3,4</w:t>
      </w:r>
    </w:p>
    <w:p w14:paraId="763A555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 endpoint 5 is excluded.</w:t>
      </w:r>
    </w:p>
    <w:p w14:paraId="36E9D9A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range(1,5)</w:t>
      </w:r>
    </w:p>
    <w:p w14:paraId="4450BCA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>produces:</w:t>
      </w:r>
    </w:p>
    <w:p w14:paraId="686247B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1,2,3,41,2,3,4</w:t>
      </w:r>
    </w:p>
    <w:p w14:paraId="1D65B9F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range(1,10,2)</w:t>
      </w:r>
    </w:p>
    <w:p w14:paraId="629B9F4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produces:</w:t>
      </w:r>
    </w:p>
    <w:p w14:paraId="073963B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1,3,5,7,91,3,5,7,9</w:t>
      </w:r>
    </w:p>
    <w:p w14:paraId="3FB455C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So:</w:t>
      </w:r>
    </w:p>
    <w:p w14:paraId="044B806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range(start, stop, step)</w:t>
      </w:r>
    </w:p>
    <w:p w14:paraId="5F89790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2BB690A8">
          <v:rect id="_x0000_i2004" style="width:0;height:1.5pt" o:hralign="center" o:hrstd="t" o:hr="t" fillcolor="#a0a0a0" stroked="f"/>
        </w:pict>
      </w:r>
    </w:p>
    <w:p w14:paraId="37F42528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9.5 While vs For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5"/>
        <w:gridCol w:w="4425"/>
      </w:tblGrid>
      <w:tr w:rsidR="0073027C" w:rsidRPr="0073027C" w14:paraId="4E262763" w14:textId="77777777" w:rsidTr="007302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24ACC" w14:textId="77777777" w:rsidR="0073027C" w:rsidRPr="0073027C" w:rsidRDefault="0073027C" w:rsidP="0073027C">
            <w:pPr>
              <w:rPr>
                <w:b/>
                <w:bCs/>
                <w:sz w:val="28"/>
                <w:szCs w:val="28"/>
              </w:rPr>
            </w:pPr>
            <w:r w:rsidRPr="0073027C">
              <w:rPr>
                <w:b/>
                <w:bCs/>
                <w:sz w:val="28"/>
                <w:szCs w:val="28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14:paraId="063C30BB" w14:textId="77777777" w:rsidR="0073027C" w:rsidRPr="0073027C" w:rsidRDefault="0073027C" w:rsidP="0073027C">
            <w:pPr>
              <w:rPr>
                <w:b/>
                <w:bCs/>
                <w:sz w:val="28"/>
                <w:szCs w:val="28"/>
              </w:rPr>
            </w:pPr>
            <w:r w:rsidRPr="0073027C">
              <w:rPr>
                <w:b/>
                <w:bCs/>
                <w:sz w:val="28"/>
                <w:szCs w:val="28"/>
              </w:rPr>
              <w:t>for</w:t>
            </w:r>
          </w:p>
        </w:tc>
      </w:tr>
      <w:tr w:rsidR="0073027C" w:rsidRPr="0073027C" w14:paraId="61C49D2D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1D64F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Repeats based on a condition</w:t>
            </w:r>
          </w:p>
        </w:tc>
        <w:tc>
          <w:tcPr>
            <w:tcW w:w="0" w:type="auto"/>
            <w:vAlign w:val="center"/>
            <w:hideMark/>
          </w:tcPr>
          <w:p w14:paraId="2F476A45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 xml:space="preserve">Iterates over an </w:t>
            </w:r>
            <w:proofErr w:type="spellStart"/>
            <w:r w:rsidRPr="0073027C">
              <w:rPr>
                <w:sz w:val="28"/>
                <w:szCs w:val="28"/>
              </w:rPr>
              <w:t>iterable</w:t>
            </w:r>
            <w:proofErr w:type="spellEnd"/>
            <w:r w:rsidRPr="0073027C">
              <w:rPr>
                <w:sz w:val="28"/>
                <w:szCs w:val="28"/>
              </w:rPr>
              <w:t>/range</w:t>
            </w:r>
          </w:p>
        </w:tc>
      </w:tr>
      <w:tr w:rsidR="0073027C" w:rsidRPr="0073027C" w14:paraId="038F1F55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EA575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Useful when repetition count may not be known</w:t>
            </w:r>
          </w:p>
        </w:tc>
        <w:tc>
          <w:tcPr>
            <w:tcW w:w="0" w:type="auto"/>
            <w:vAlign w:val="center"/>
            <w:hideMark/>
          </w:tcPr>
          <w:p w14:paraId="68AE58BC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Useful when traversing known sequences</w:t>
            </w:r>
          </w:p>
        </w:tc>
      </w:tr>
      <w:tr w:rsidR="0073027C" w:rsidRPr="0073027C" w14:paraId="6E6B541B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1BD19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More manual control</w:t>
            </w:r>
          </w:p>
        </w:tc>
        <w:tc>
          <w:tcPr>
            <w:tcW w:w="0" w:type="auto"/>
            <w:vAlign w:val="center"/>
            <w:hideMark/>
          </w:tcPr>
          <w:p w14:paraId="51B02AEB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Often more concise</w:t>
            </w:r>
          </w:p>
        </w:tc>
      </w:tr>
    </w:tbl>
    <w:p w14:paraId="26868EB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15D83AB3">
          <v:rect id="_x0000_i2005" style="width:0;height:1.5pt" o:hralign="center" o:hrstd="t" o:hr="t" fillcolor="#a0a0a0" stroked="f"/>
        </w:pict>
      </w:r>
    </w:p>
    <w:p w14:paraId="131EB71D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9.6 break</w:t>
      </w:r>
    </w:p>
    <w:p w14:paraId="1C638DD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break immediately terminates the loop.</w:t>
      </w:r>
    </w:p>
    <w:p w14:paraId="3244E3F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for </w:t>
      </w:r>
      <w:proofErr w:type="spellStart"/>
      <w:r w:rsidRPr="0073027C">
        <w:rPr>
          <w:sz w:val="28"/>
          <w:szCs w:val="28"/>
        </w:rPr>
        <w:t>i</w:t>
      </w:r>
      <w:proofErr w:type="spellEnd"/>
      <w:r w:rsidRPr="0073027C">
        <w:rPr>
          <w:sz w:val="28"/>
          <w:szCs w:val="28"/>
        </w:rPr>
        <w:t xml:space="preserve"> in range(10):</w:t>
      </w:r>
    </w:p>
    <w:p w14:paraId="17EB694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if </w:t>
      </w:r>
      <w:proofErr w:type="spellStart"/>
      <w:r w:rsidRPr="0073027C">
        <w:rPr>
          <w:sz w:val="28"/>
          <w:szCs w:val="28"/>
        </w:rPr>
        <w:t>i</w:t>
      </w:r>
      <w:proofErr w:type="spellEnd"/>
      <w:r w:rsidRPr="0073027C">
        <w:rPr>
          <w:sz w:val="28"/>
          <w:szCs w:val="28"/>
        </w:rPr>
        <w:t xml:space="preserve"> == 5:</w:t>
      </w:r>
    </w:p>
    <w:p w14:paraId="3D32B91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    break</w:t>
      </w:r>
    </w:p>
    <w:p w14:paraId="5DF44BB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print(</w:t>
      </w:r>
      <w:proofErr w:type="spellStart"/>
      <w:r w:rsidRPr="0073027C">
        <w:rPr>
          <w:sz w:val="28"/>
          <w:szCs w:val="28"/>
        </w:rPr>
        <w:t>i</w:t>
      </w:r>
      <w:proofErr w:type="spellEnd"/>
      <w:r w:rsidRPr="0073027C">
        <w:rPr>
          <w:sz w:val="28"/>
          <w:szCs w:val="28"/>
        </w:rPr>
        <w:t>)</w:t>
      </w:r>
    </w:p>
    <w:p w14:paraId="0009EF4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Output:</w:t>
      </w:r>
    </w:p>
    <w:p w14:paraId="182CF59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0</w:t>
      </w:r>
    </w:p>
    <w:p w14:paraId="0FD6A5A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>1</w:t>
      </w:r>
    </w:p>
    <w:p w14:paraId="389DF29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2</w:t>
      </w:r>
    </w:p>
    <w:p w14:paraId="1E6F98D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3</w:t>
      </w:r>
    </w:p>
    <w:p w14:paraId="3A470A2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4</w:t>
      </w:r>
    </w:p>
    <w:p w14:paraId="525E68A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2350AB50">
          <v:rect id="_x0000_i2006" style="width:0;height:1.5pt" o:hralign="center" o:hrstd="t" o:hr="t" fillcolor="#a0a0a0" stroked="f"/>
        </w:pict>
      </w:r>
    </w:p>
    <w:p w14:paraId="0AE144EE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9.7 continue</w:t>
      </w:r>
    </w:p>
    <w:p w14:paraId="7F1E20C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continue skips the current iteration.</w:t>
      </w:r>
    </w:p>
    <w:p w14:paraId="41DC1C4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for </w:t>
      </w:r>
      <w:proofErr w:type="spellStart"/>
      <w:r w:rsidRPr="0073027C">
        <w:rPr>
          <w:sz w:val="28"/>
          <w:szCs w:val="28"/>
        </w:rPr>
        <w:t>i</w:t>
      </w:r>
      <w:proofErr w:type="spellEnd"/>
      <w:r w:rsidRPr="0073027C">
        <w:rPr>
          <w:sz w:val="28"/>
          <w:szCs w:val="28"/>
        </w:rPr>
        <w:t xml:space="preserve"> in range(5):</w:t>
      </w:r>
    </w:p>
    <w:p w14:paraId="3434B8A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if </w:t>
      </w:r>
      <w:proofErr w:type="spellStart"/>
      <w:r w:rsidRPr="0073027C">
        <w:rPr>
          <w:sz w:val="28"/>
          <w:szCs w:val="28"/>
        </w:rPr>
        <w:t>i</w:t>
      </w:r>
      <w:proofErr w:type="spellEnd"/>
      <w:r w:rsidRPr="0073027C">
        <w:rPr>
          <w:sz w:val="28"/>
          <w:szCs w:val="28"/>
        </w:rPr>
        <w:t xml:space="preserve"> == 2:</w:t>
      </w:r>
    </w:p>
    <w:p w14:paraId="659D1D6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    continue</w:t>
      </w:r>
    </w:p>
    <w:p w14:paraId="577F16B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print(</w:t>
      </w:r>
      <w:proofErr w:type="spellStart"/>
      <w:r w:rsidRPr="0073027C">
        <w:rPr>
          <w:sz w:val="28"/>
          <w:szCs w:val="28"/>
        </w:rPr>
        <w:t>i</w:t>
      </w:r>
      <w:proofErr w:type="spellEnd"/>
      <w:r w:rsidRPr="0073027C">
        <w:rPr>
          <w:sz w:val="28"/>
          <w:szCs w:val="28"/>
        </w:rPr>
        <w:t>)</w:t>
      </w:r>
    </w:p>
    <w:p w14:paraId="41968FA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Output:</w:t>
      </w:r>
    </w:p>
    <w:p w14:paraId="4812674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0</w:t>
      </w:r>
    </w:p>
    <w:p w14:paraId="051074D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1</w:t>
      </w:r>
    </w:p>
    <w:p w14:paraId="6360485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3</w:t>
      </w:r>
    </w:p>
    <w:p w14:paraId="7FC3BCF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4</w:t>
      </w:r>
    </w:p>
    <w:p w14:paraId="13364D7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68C8DE12">
          <v:rect id="_x0000_i2007" style="width:0;height:1.5pt" o:hralign="center" o:hrstd="t" o:hr="t" fillcolor="#a0a0a0" stroked="f"/>
        </w:pict>
      </w:r>
    </w:p>
    <w:p w14:paraId="25479FEF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10. Lists and Memory Organization</w:t>
      </w:r>
    </w:p>
    <w:p w14:paraId="47CF606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A </w:t>
      </w:r>
      <w:r w:rsidRPr="0073027C">
        <w:rPr>
          <w:b/>
          <w:bCs/>
          <w:sz w:val="28"/>
          <w:szCs w:val="28"/>
        </w:rPr>
        <w:t>list</w:t>
      </w:r>
      <w:r w:rsidRPr="0073027C">
        <w:rPr>
          <w:sz w:val="28"/>
          <w:szCs w:val="28"/>
        </w:rPr>
        <w:t xml:space="preserve"> is a collection data structure.</w:t>
      </w:r>
    </w:p>
    <w:p w14:paraId="79B21B5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Python lists can contain objects and do not require every element to have the same type.</w:t>
      </w:r>
    </w:p>
    <w:p w14:paraId="40CEF2B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Example:</w:t>
      </w:r>
    </w:p>
    <w:p w14:paraId="5E41BC0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numbers = [10, 20, 30, 40]</w:t>
      </w:r>
    </w:p>
    <w:p w14:paraId="1AD7542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pict w14:anchorId="7CFC59B6">
          <v:rect id="_x0000_i2008" style="width:0;height:1.5pt" o:hralign="center" o:hrstd="t" o:hr="t" fillcolor="#a0a0a0" stroked="f"/>
        </w:pict>
      </w:r>
    </w:p>
    <w:p w14:paraId="51C510F2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10.1 Indexing</w:t>
      </w:r>
    </w:p>
    <w:p w14:paraId="1028028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Python uses </w:t>
      </w:r>
      <w:r w:rsidRPr="0073027C">
        <w:rPr>
          <w:b/>
          <w:bCs/>
          <w:sz w:val="28"/>
          <w:szCs w:val="28"/>
        </w:rPr>
        <w:t>zero-based indexing</w:t>
      </w:r>
      <w:r w:rsidRPr="0073027C">
        <w:rPr>
          <w:sz w:val="28"/>
          <w:szCs w:val="28"/>
        </w:rPr>
        <w:t>.</w:t>
      </w:r>
    </w:p>
    <w:p w14:paraId="69F512F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Therefore:</w:t>
      </w:r>
    </w:p>
    <w:p w14:paraId="79E54A1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numbers = [10, 20, 30, 40]</w:t>
      </w:r>
    </w:p>
    <w:p w14:paraId="6C59708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has: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789"/>
      </w:tblGrid>
      <w:tr w:rsidR="0073027C" w:rsidRPr="0073027C" w14:paraId="1DE844A4" w14:textId="77777777" w:rsidTr="007302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F198D" w14:textId="77777777" w:rsidR="0073027C" w:rsidRPr="0073027C" w:rsidRDefault="0073027C" w:rsidP="0073027C">
            <w:pPr>
              <w:rPr>
                <w:b/>
                <w:bCs/>
                <w:sz w:val="28"/>
                <w:szCs w:val="28"/>
              </w:rPr>
            </w:pPr>
            <w:r w:rsidRPr="0073027C">
              <w:rPr>
                <w:b/>
                <w:bCs/>
                <w:sz w:val="28"/>
                <w:szCs w:val="28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15C411B7" w14:textId="77777777" w:rsidR="0073027C" w:rsidRPr="0073027C" w:rsidRDefault="0073027C" w:rsidP="0073027C">
            <w:pPr>
              <w:rPr>
                <w:b/>
                <w:bCs/>
                <w:sz w:val="28"/>
                <w:szCs w:val="28"/>
              </w:rPr>
            </w:pPr>
            <w:r w:rsidRPr="0073027C"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73027C" w:rsidRPr="0073027C" w14:paraId="63AE5E07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1307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54CF060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10</w:t>
            </w:r>
          </w:p>
        </w:tc>
      </w:tr>
      <w:tr w:rsidR="0073027C" w:rsidRPr="0073027C" w14:paraId="35EBEB6F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A1380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AAF0FD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20</w:t>
            </w:r>
          </w:p>
        </w:tc>
      </w:tr>
      <w:tr w:rsidR="0073027C" w:rsidRPr="0073027C" w14:paraId="336037D8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3CCC7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C3C4C3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30</w:t>
            </w:r>
          </w:p>
        </w:tc>
      </w:tr>
      <w:tr w:rsidR="0073027C" w:rsidRPr="0073027C" w14:paraId="6AAA84D9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B2C7E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F69B24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40</w:t>
            </w:r>
          </w:p>
        </w:tc>
      </w:tr>
    </w:tbl>
    <w:p w14:paraId="2AB771B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So:</w:t>
      </w:r>
    </w:p>
    <w:p w14:paraId="5A916C9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print(numbers[0])</w:t>
      </w:r>
    </w:p>
    <w:p w14:paraId="1800B0A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produces:</w:t>
      </w:r>
    </w:p>
    <w:p w14:paraId="6D85ECE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10</w:t>
      </w:r>
    </w:p>
    <w:p w14:paraId="45DE4BE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780AA103">
          <v:rect id="_x0000_i2009" style="width:0;height:1.5pt" o:hralign="center" o:hrstd="t" o:hr="t" fillcolor="#a0a0a0" stroked="f"/>
        </w:pict>
      </w:r>
    </w:p>
    <w:p w14:paraId="7C120194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10.2 Changing an Element</w:t>
      </w:r>
    </w:p>
    <w:p w14:paraId="59D37AD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numbers[1] = 99</w:t>
      </w:r>
    </w:p>
    <w:p w14:paraId="211D199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Now:</w:t>
      </w:r>
    </w:p>
    <w:p w14:paraId="746AD31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[10, 99, 30, 40]</w:t>
      </w:r>
    </w:p>
    <w:p w14:paraId="413156D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4ACFE0B5">
          <v:rect id="_x0000_i2010" style="width:0;height:1.5pt" o:hralign="center" o:hrstd="t" o:hr="t" fillcolor="#a0a0a0" stroked="f"/>
        </w:pict>
      </w:r>
    </w:p>
    <w:p w14:paraId="1CDDAAE9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10.3 Common List Operations</w:t>
      </w:r>
    </w:p>
    <w:p w14:paraId="7EF26B95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Add</w:t>
      </w:r>
    </w:p>
    <w:p w14:paraId="35162326" w14:textId="77777777" w:rsidR="0073027C" w:rsidRPr="0073027C" w:rsidRDefault="0073027C" w:rsidP="0073027C">
      <w:p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lastRenderedPageBreak/>
        <w:t>numbers.append</w:t>
      </w:r>
      <w:proofErr w:type="spellEnd"/>
      <w:r w:rsidRPr="0073027C">
        <w:rPr>
          <w:sz w:val="28"/>
          <w:szCs w:val="28"/>
        </w:rPr>
        <w:t>(50)</w:t>
      </w:r>
    </w:p>
    <w:p w14:paraId="2D4F3190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Remove</w:t>
      </w:r>
    </w:p>
    <w:p w14:paraId="522D2319" w14:textId="77777777" w:rsidR="0073027C" w:rsidRPr="0073027C" w:rsidRDefault="0073027C" w:rsidP="0073027C">
      <w:p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t>numbers.remove</w:t>
      </w:r>
      <w:proofErr w:type="spellEnd"/>
      <w:r w:rsidRPr="0073027C">
        <w:rPr>
          <w:sz w:val="28"/>
          <w:szCs w:val="28"/>
        </w:rPr>
        <w:t>(30)</w:t>
      </w:r>
    </w:p>
    <w:p w14:paraId="28A8625B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Length</w:t>
      </w:r>
    </w:p>
    <w:p w14:paraId="5ED20297" w14:textId="77777777" w:rsidR="0073027C" w:rsidRPr="0073027C" w:rsidRDefault="0073027C" w:rsidP="0073027C">
      <w:p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t>len</w:t>
      </w:r>
      <w:proofErr w:type="spellEnd"/>
      <w:r w:rsidRPr="0073027C">
        <w:rPr>
          <w:sz w:val="28"/>
          <w:szCs w:val="28"/>
        </w:rPr>
        <w:t>(numbers)</w:t>
      </w:r>
    </w:p>
    <w:p w14:paraId="39BA4A46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Sort</w:t>
      </w:r>
    </w:p>
    <w:p w14:paraId="3AC03D17" w14:textId="77777777" w:rsidR="0073027C" w:rsidRPr="0073027C" w:rsidRDefault="0073027C" w:rsidP="0073027C">
      <w:p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t>numbers.sort</w:t>
      </w:r>
      <w:proofErr w:type="spellEnd"/>
      <w:r w:rsidRPr="0073027C">
        <w:rPr>
          <w:sz w:val="28"/>
          <w:szCs w:val="28"/>
        </w:rPr>
        <w:t>()</w:t>
      </w:r>
    </w:p>
    <w:p w14:paraId="7BF4772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23EC59E5">
          <v:rect id="_x0000_i2011" style="width:0;height:1.5pt" o:hralign="center" o:hrstd="t" o:hr="t" fillcolor="#a0a0a0" stroked="f"/>
        </w:pict>
      </w:r>
    </w:p>
    <w:p w14:paraId="6C8B8D79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10.4 Traversing a List</w:t>
      </w:r>
    </w:p>
    <w:p w14:paraId="40BF3C4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for number in numbers:</w:t>
      </w:r>
    </w:p>
    <w:p w14:paraId="0378BAE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print(number)</w:t>
      </w:r>
    </w:p>
    <w:p w14:paraId="49A7D9F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 loop visits each element.</w:t>
      </w:r>
    </w:p>
    <w:p w14:paraId="476261C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3D416D60">
          <v:rect id="_x0000_i2012" style="width:0;height:1.5pt" o:hralign="center" o:hrstd="t" o:hr="t" fillcolor="#a0a0a0" stroked="f"/>
        </w:pict>
      </w:r>
    </w:p>
    <w:p w14:paraId="244CEE59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10.5 C++ Array Memory</w:t>
      </w:r>
    </w:p>
    <w:p w14:paraId="36609FE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 memory idea in your outline is particularly useful when studying C++ arrays.</w:t>
      </w:r>
    </w:p>
    <w:p w14:paraId="33E2428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Suppose:</w:t>
      </w:r>
    </w:p>
    <w:p w14:paraId="0A1EC29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int </w:t>
      </w:r>
      <w:proofErr w:type="spellStart"/>
      <w:r w:rsidRPr="0073027C">
        <w:rPr>
          <w:sz w:val="28"/>
          <w:szCs w:val="28"/>
        </w:rPr>
        <w:t>arr</w:t>
      </w:r>
      <w:proofErr w:type="spellEnd"/>
      <w:r w:rsidRPr="0073027C">
        <w:rPr>
          <w:sz w:val="28"/>
          <w:szCs w:val="28"/>
        </w:rPr>
        <w:t>[3] = {10, 20, 30};</w:t>
      </w:r>
    </w:p>
    <w:p w14:paraId="591C896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and each int occupies 4 bytes.</w:t>
      </w:r>
    </w:p>
    <w:p w14:paraId="36D101A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If the first element begins at address 1000:</w:t>
      </w:r>
    </w:p>
    <w:p w14:paraId="0B38279A" w14:textId="77777777" w:rsidR="0073027C" w:rsidRPr="0073027C" w:rsidRDefault="0073027C" w:rsidP="0073027C">
      <w:p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t>arr</w:t>
      </w:r>
      <w:proofErr w:type="spellEnd"/>
      <w:r w:rsidRPr="0073027C">
        <w:rPr>
          <w:sz w:val="28"/>
          <w:szCs w:val="28"/>
        </w:rPr>
        <w:t>[0] → 1000</w:t>
      </w:r>
    </w:p>
    <w:p w14:paraId="0453F592" w14:textId="77777777" w:rsidR="0073027C" w:rsidRPr="0073027C" w:rsidRDefault="0073027C" w:rsidP="0073027C">
      <w:p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t>arr</w:t>
      </w:r>
      <w:proofErr w:type="spellEnd"/>
      <w:r w:rsidRPr="0073027C">
        <w:rPr>
          <w:sz w:val="28"/>
          <w:szCs w:val="28"/>
        </w:rPr>
        <w:t>[1] → 1004</w:t>
      </w:r>
    </w:p>
    <w:p w14:paraId="2400A57A" w14:textId="77777777" w:rsidR="0073027C" w:rsidRPr="0073027C" w:rsidRDefault="0073027C" w:rsidP="0073027C">
      <w:p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t>arr</w:t>
      </w:r>
      <w:proofErr w:type="spellEnd"/>
      <w:r w:rsidRPr="0073027C">
        <w:rPr>
          <w:sz w:val="28"/>
          <w:szCs w:val="28"/>
        </w:rPr>
        <w:t>[2] → 1008</w:t>
      </w:r>
    </w:p>
    <w:p w14:paraId="47D8FF1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>In general:</w:t>
      </w:r>
    </w:p>
    <w:p w14:paraId="6ABE803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Address(</w:t>
      </w:r>
      <w:proofErr w:type="spellStart"/>
      <w:r w:rsidRPr="0073027C">
        <w:rPr>
          <w:sz w:val="28"/>
          <w:szCs w:val="28"/>
        </w:rPr>
        <w:t>arr</w:t>
      </w:r>
      <w:proofErr w:type="spellEnd"/>
      <w:r w:rsidRPr="0073027C">
        <w:rPr>
          <w:sz w:val="28"/>
          <w:szCs w:val="28"/>
        </w:rPr>
        <w:t>[</w:t>
      </w:r>
      <w:proofErr w:type="spellStart"/>
      <w:r w:rsidRPr="0073027C">
        <w:rPr>
          <w:sz w:val="28"/>
          <w:szCs w:val="28"/>
        </w:rPr>
        <w:t>i</w:t>
      </w:r>
      <w:proofErr w:type="spellEnd"/>
      <w:r w:rsidRPr="0073027C">
        <w:rPr>
          <w:sz w:val="28"/>
          <w:szCs w:val="28"/>
        </w:rPr>
        <w:t>])=</w:t>
      </w:r>
      <w:proofErr w:type="spellStart"/>
      <w:r w:rsidRPr="0073027C">
        <w:rPr>
          <w:sz w:val="28"/>
          <w:szCs w:val="28"/>
        </w:rPr>
        <w:t>BaseAddress+i×SizeOfElement</w:t>
      </w:r>
      <w:proofErr w:type="spellEnd"/>
      <w:r w:rsidRPr="0073027C">
        <w:rPr>
          <w:sz w:val="28"/>
          <w:szCs w:val="28"/>
        </w:rPr>
        <w:t>\boxed{ Address(</w:t>
      </w:r>
      <w:proofErr w:type="spellStart"/>
      <w:r w:rsidRPr="0073027C">
        <w:rPr>
          <w:sz w:val="28"/>
          <w:szCs w:val="28"/>
        </w:rPr>
        <w:t>arr</w:t>
      </w:r>
      <w:proofErr w:type="spellEnd"/>
      <w:r w:rsidRPr="0073027C">
        <w:rPr>
          <w:sz w:val="28"/>
          <w:szCs w:val="28"/>
        </w:rPr>
        <w:t>[</w:t>
      </w:r>
      <w:proofErr w:type="spellStart"/>
      <w:r w:rsidRPr="0073027C">
        <w:rPr>
          <w:sz w:val="28"/>
          <w:szCs w:val="28"/>
        </w:rPr>
        <w:t>i</w:t>
      </w:r>
      <w:proofErr w:type="spellEnd"/>
      <w:r w:rsidRPr="0073027C">
        <w:rPr>
          <w:sz w:val="28"/>
          <w:szCs w:val="28"/>
        </w:rPr>
        <w:t>])=</w:t>
      </w:r>
      <w:proofErr w:type="spellStart"/>
      <w:r w:rsidRPr="0073027C">
        <w:rPr>
          <w:sz w:val="28"/>
          <w:szCs w:val="28"/>
        </w:rPr>
        <w:t>BaseAddress+i</w:t>
      </w:r>
      <w:proofErr w:type="spellEnd"/>
      <w:r w:rsidRPr="0073027C">
        <w:rPr>
          <w:sz w:val="28"/>
          <w:szCs w:val="28"/>
        </w:rPr>
        <w:t xml:space="preserve">\times </w:t>
      </w:r>
      <w:proofErr w:type="spellStart"/>
      <w:r w:rsidRPr="0073027C">
        <w:rPr>
          <w:sz w:val="28"/>
          <w:szCs w:val="28"/>
        </w:rPr>
        <w:t>SizeOfElement</w:t>
      </w:r>
      <w:proofErr w:type="spellEnd"/>
      <w:r w:rsidRPr="0073027C">
        <w:rPr>
          <w:sz w:val="28"/>
          <w:szCs w:val="28"/>
        </w:rPr>
        <w:t xml:space="preserve"> }</w:t>
      </w:r>
    </w:p>
    <w:p w14:paraId="294A025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This is why array indexing can be performed efficiently.</w:t>
      </w:r>
    </w:p>
    <w:p w14:paraId="1749AD10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Important Python distinction</w:t>
      </w:r>
    </w:p>
    <w:p w14:paraId="0080FB4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 Python list is not equivalent to a raw C/C++ array. It stores references to Python objects, and Python's memory representation is more complex.</w:t>
      </w:r>
    </w:p>
    <w:p w14:paraId="6F34C30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120DC4C9">
          <v:rect id="_x0000_i2013" style="width:0;height:1.5pt" o:hralign="center" o:hrstd="t" o:hr="t" fillcolor="#a0a0a0" stroked="f"/>
        </w:pict>
      </w:r>
    </w:p>
    <w:p w14:paraId="562B0DDB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11. Multi-Dimensional Lists</w:t>
      </w:r>
    </w:p>
    <w:p w14:paraId="4CBF6AF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A two-dimensional list is essentially a </w:t>
      </w:r>
      <w:r w:rsidRPr="0073027C">
        <w:rPr>
          <w:b/>
          <w:bCs/>
          <w:sz w:val="28"/>
          <w:szCs w:val="28"/>
        </w:rPr>
        <w:t>list containing other lists</w:t>
      </w:r>
      <w:r w:rsidRPr="0073027C">
        <w:rPr>
          <w:sz w:val="28"/>
          <w:szCs w:val="28"/>
        </w:rPr>
        <w:t>.</w:t>
      </w:r>
    </w:p>
    <w:p w14:paraId="6678635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Example:</w:t>
      </w:r>
    </w:p>
    <w:p w14:paraId="3388155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matrix = [</w:t>
      </w:r>
    </w:p>
    <w:p w14:paraId="06A7737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[1, 2, 3],</w:t>
      </w:r>
    </w:p>
    <w:p w14:paraId="6104587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[4, 5, 6]</w:t>
      </w:r>
    </w:p>
    <w:p w14:paraId="7EC1CF3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]</w:t>
      </w:r>
    </w:p>
    <w:p w14:paraId="6C36C3C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It represents:</w:t>
      </w:r>
    </w:p>
    <w:p w14:paraId="0C02551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[123456]\begin{</w:t>
      </w:r>
      <w:proofErr w:type="spellStart"/>
      <w:r w:rsidRPr="0073027C">
        <w:rPr>
          <w:sz w:val="28"/>
          <w:szCs w:val="28"/>
        </w:rPr>
        <w:t>bmatrix</w:t>
      </w:r>
      <w:proofErr w:type="spellEnd"/>
      <w:r w:rsidRPr="0073027C">
        <w:rPr>
          <w:sz w:val="28"/>
          <w:szCs w:val="28"/>
        </w:rPr>
        <w:t>} 1&amp;2&amp;3\\ 4&amp;5&amp;6 \end{</w:t>
      </w:r>
      <w:proofErr w:type="spellStart"/>
      <w:r w:rsidRPr="0073027C">
        <w:rPr>
          <w:sz w:val="28"/>
          <w:szCs w:val="28"/>
        </w:rPr>
        <w:t>bmatrix</w:t>
      </w:r>
      <w:proofErr w:type="spellEnd"/>
      <w:r w:rsidRPr="0073027C">
        <w:rPr>
          <w:sz w:val="28"/>
          <w:szCs w:val="28"/>
        </w:rPr>
        <w:t>}</w:t>
      </w:r>
    </w:p>
    <w:p w14:paraId="5086D6B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This is a:</w:t>
      </w:r>
    </w:p>
    <w:p w14:paraId="5FE87E1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2×32\times3</w:t>
      </w:r>
    </w:p>
    <w:p w14:paraId="75399D4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matrix.</w:t>
      </w:r>
    </w:p>
    <w:p w14:paraId="3E54A39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3542FC62">
          <v:rect id="_x0000_i2014" style="width:0;height:1.5pt" o:hralign="center" o:hrstd="t" o:hr="t" fillcolor="#a0a0a0" stroked="f"/>
        </w:pict>
      </w:r>
    </w:p>
    <w:p w14:paraId="50147AD9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11.1 Accessing Elements</w:t>
      </w:r>
    </w:p>
    <w:p w14:paraId="3CB9AA0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Syntax:</w:t>
      </w:r>
    </w:p>
    <w:p w14:paraId="39BBB3A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matrix[row][column]</w:t>
      </w:r>
    </w:p>
    <w:p w14:paraId="70E86FA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>Example:</w:t>
      </w:r>
    </w:p>
    <w:p w14:paraId="20102CE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print(matrix[0][1])</w:t>
      </w:r>
    </w:p>
    <w:p w14:paraId="2797DF5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First:</w:t>
      </w:r>
    </w:p>
    <w:p w14:paraId="0860717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matrix[0]</w:t>
      </w:r>
    </w:p>
    <w:p w14:paraId="76ECA52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gives:</w:t>
      </w:r>
    </w:p>
    <w:p w14:paraId="6F89F18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[1, 2, 3]</w:t>
      </w:r>
    </w:p>
    <w:p w14:paraId="1A04F3F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Then:</w:t>
      </w:r>
    </w:p>
    <w:p w14:paraId="4B0FE55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[1, 2, 3][1]</w:t>
      </w:r>
    </w:p>
    <w:p w14:paraId="3BDDB3D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gives:</w:t>
      </w:r>
    </w:p>
    <w:p w14:paraId="4349F1C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2</w:t>
      </w:r>
    </w:p>
    <w:p w14:paraId="06CD975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65D8F944">
          <v:rect id="_x0000_i2015" style="width:0;height:1.5pt" o:hralign="center" o:hrstd="t" o:hr="t" fillcolor="#a0a0a0" stroked="f"/>
        </w:pict>
      </w:r>
    </w:p>
    <w:p w14:paraId="1832DC77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11.2 Nested Loops</w:t>
      </w:r>
    </w:p>
    <w:p w14:paraId="7240732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for row in matrix:</w:t>
      </w:r>
    </w:p>
    <w:p w14:paraId="2D8DB82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for element in row:</w:t>
      </w:r>
    </w:p>
    <w:p w14:paraId="30DE205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    print(element, end=" ")</w:t>
      </w:r>
    </w:p>
    <w:p w14:paraId="548C36B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Output:</w:t>
      </w:r>
    </w:p>
    <w:p w14:paraId="221D289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1 2 3 4 5 6</w:t>
      </w:r>
    </w:p>
    <w:p w14:paraId="53ABBFB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 outer loop handles rows.</w:t>
      </w:r>
    </w:p>
    <w:p w14:paraId="7EE7920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 inner loop handles elements inside each row.</w:t>
      </w:r>
    </w:p>
    <w:p w14:paraId="14DAAEC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4FDF9259">
          <v:rect id="_x0000_i2016" style="width:0;height:1.5pt" o:hralign="center" o:hrstd="t" o:hr="t" fillcolor="#a0a0a0" stroked="f"/>
        </w:pict>
      </w:r>
    </w:p>
    <w:p w14:paraId="246FC8A9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11.3 Matrix-style Nested Loop</w:t>
      </w:r>
    </w:p>
    <w:p w14:paraId="6F71AFF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Another common approach:</w:t>
      </w:r>
    </w:p>
    <w:p w14:paraId="777990B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for </w:t>
      </w:r>
      <w:proofErr w:type="spellStart"/>
      <w:r w:rsidRPr="0073027C">
        <w:rPr>
          <w:sz w:val="28"/>
          <w:szCs w:val="28"/>
        </w:rPr>
        <w:t>i</w:t>
      </w:r>
      <w:proofErr w:type="spellEnd"/>
      <w:r w:rsidRPr="0073027C">
        <w:rPr>
          <w:sz w:val="28"/>
          <w:szCs w:val="28"/>
        </w:rPr>
        <w:t xml:space="preserve"> in range(</w:t>
      </w:r>
      <w:proofErr w:type="spellStart"/>
      <w:r w:rsidRPr="0073027C">
        <w:rPr>
          <w:sz w:val="28"/>
          <w:szCs w:val="28"/>
        </w:rPr>
        <w:t>len</w:t>
      </w:r>
      <w:proofErr w:type="spellEnd"/>
      <w:r w:rsidRPr="0073027C">
        <w:rPr>
          <w:sz w:val="28"/>
          <w:szCs w:val="28"/>
        </w:rPr>
        <w:t>(matrix)):</w:t>
      </w:r>
    </w:p>
    <w:p w14:paraId="0DB2B16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 xml:space="preserve">    for j in range(</w:t>
      </w:r>
      <w:proofErr w:type="spellStart"/>
      <w:r w:rsidRPr="0073027C">
        <w:rPr>
          <w:sz w:val="28"/>
          <w:szCs w:val="28"/>
        </w:rPr>
        <w:t>len</w:t>
      </w:r>
      <w:proofErr w:type="spellEnd"/>
      <w:r w:rsidRPr="0073027C">
        <w:rPr>
          <w:sz w:val="28"/>
          <w:szCs w:val="28"/>
        </w:rPr>
        <w:t>(matrix[</w:t>
      </w:r>
      <w:proofErr w:type="spellStart"/>
      <w:r w:rsidRPr="0073027C">
        <w:rPr>
          <w:sz w:val="28"/>
          <w:szCs w:val="28"/>
        </w:rPr>
        <w:t>i</w:t>
      </w:r>
      <w:proofErr w:type="spellEnd"/>
      <w:r w:rsidRPr="0073027C">
        <w:rPr>
          <w:sz w:val="28"/>
          <w:szCs w:val="28"/>
        </w:rPr>
        <w:t>])):</w:t>
      </w:r>
    </w:p>
    <w:p w14:paraId="1B4C70F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    print(matrix[</w:t>
      </w:r>
      <w:proofErr w:type="spellStart"/>
      <w:r w:rsidRPr="0073027C">
        <w:rPr>
          <w:sz w:val="28"/>
          <w:szCs w:val="28"/>
        </w:rPr>
        <w:t>i</w:t>
      </w:r>
      <w:proofErr w:type="spellEnd"/>
      <w:r w:rsidRPr="0073027C">
        <w:rPr>
          <w:sz w:val="28"/>
          <w:szCs w:val="28"/>
        </w:rPr>
        <w:t>][j])</w:t>
      </w:r>
    </w:p>
    <w:p w14:paraId="5E95B40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Here:</w:t>
      </w:r>
    </w:p>
    <w:p w14:paraId="30294325" w14:textId="77777777" w:rsidR="0073027C" w:rsidRPr="0073027C" w:rsidRDefault="0073027C" w:rsidP="0073027C">
      <w:pPr>
        <w:numPr>
          <w:ilvl w:val="0"/>
          <w:numId w:val="21"/>
        </w:num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t>i</w:t>
      </w:r>
      <w:proofErr w:type="spellEnd"/>
      <w:r w:rsidRPr="0073027C">
        <w:rPr>
          <w:sz w:val="28"/>
          <w:szCs w:val="28"/>
        </w:rPr>
        <w:t xml:space="preserve"> = row index</w:t>
      </w:r>
    </w:p>
    <w:p w14:paraId="3A01B5EA" w14:textId="77777777" w:rsidR="0073027C" w:rsidRPr="0073027C" w:rsidRDefault="0073027C" w:rsidP="0073027C">
      <w:pPr>
        <w:numPr>
          <w:ilvl w:val="0"/>
          <w:numId w:val="21"/>
        </w:numPr>
        <w:rPr>
          <w:sz w:val="28"/>
          <w:szCs w:val="28"/>
        </w:rPr>
      </w:pPr>
      <w:r w:rsidRPr="0073027C">
        <w:rPr>
          <w:sz w:val="28"/>
          <w:szCs w:val="28"/>
        </w:rPr>
        <w:t>j = column index</w:t>
      </w:r>
    </w:p>
    <w:p w14:paraId="6EAC92D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4EFE48B5">
          <v:rect id="_x0000_i2017" style="width:0;height:1.5pt" o:hralign="center" o:hrstd="t" o:hr="t" fillcolor="#a0a0a0" stroked="f"/>
        </w:pict>
      </w:r>
    </w:p>
    <w:p w14:paraId="6D8960B2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12. Modular Programming</w:t>
      </w:r>
    </w:p>
    <w:p w14:paraId="4A4F87C5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Definition</w:t>
      </w:r>
    </w:p>
    <w:p w14:paraId="68187B3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b/>
          <w:bCs/>
          <w:sz w:val="28"/>
          <w:szCs w:val="28"/>
        </w:rPr>
        <w:t>Modular programming</w:t>
      </w:r>
      <w:r w:rsidRPr="0073027C">
        <w:rPr>
          <w:sz w:val="28"/>
          <w:szCs w:val="28"/>
        </w:rPr>
        <w:t xml:space="preserve"> is the practice of dividing a large program into smaller, logically independent modules.</w:t>
      </w:r>
    </w:p>
    <w:p w14:paraId="0E3ACC7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Each module handles a specific responsibility.</w:t>
      </w:r>
    </w:p>
    <w:p w14:paraId="00C3880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 key idea is:</w:t>
      </w:r>
    </w:p>
    <w:p w14:paraId="6846BD0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Divide and Conquer\boxed{\text{Divide and Conquer}}</w:t>
      </w:r>
    </w:p>
    <w:p w14:paraId="7CCF784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0C382292">
          <v:rect id="_x0000_i2018" style="width:0;height:1.5pt" o:hralign="center" o:hrstd="t" o:hr="t" fillcolor="#a0a0a0" stroked="f"/>
        </w:pict>
      </w:r>
    </w:p>
    <w:p w14:paraId="3E456DCB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12.1 Example</w:t>
      </w:r>
    </w:p>
    <w:p w14:paraId="0891DB4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Suppose we are designing a banking system.</w:t>
      </w:r>
    </w:p>
    <w:p w14:paraId="5E9677D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Instead of one huge program, create modules such as:</w:t>
      </w:r>
    </w:p>
    <w:p w14:paraId="4D80DB7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login()</w:t>
      </w:r>
    </w:p>
    <w:p w14:paraId="636FFB9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deposit()</w:t>
      </w:r>
    </w:p>
    <w:p w14:paraId="5A145CE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withdraw()</w:t>
      </w:r>
    </w:p>
    <w:p w14:paraId="5A3DADFD" w14:textId="77777777" w:rsidR="0073027C" w:rsidRPr="0073027C" w:rsidRDefault="0073027C" w:rsidP="0073027C">
      <w:p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t>check_balance</w:t>
      </w:r>
      <w:proofErr w:type="spellEnd"/>
      <w:r w:rsidRPr="0073027C">
        <w:rPr>
          <w:sz w:val="28"/>
          <w:szCs w:val="28"/>
        </w:rPr>
        <w:t>()</w:t>
      </w:r>
    </w:p>
    <w:p w14:paraId="0B489E1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transfer()</w:t>
      </w:r>
    </w:p>
    <w:p w14:paraId="7BE6011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Each performs one specific job.</w:t>
      </w:r>
    </w:p>
    <w:p w14:paraId="41C4D1A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pict w14:anchorId="6092F435">
          <v:rect id="_x0000_i2019" style="width:0;height:1.5pt" o:hralign="center" o:hrstd="t" o:hr="t" fillcolor="#a0a0a0" stroked="f"/>
        </w:pict>
      </w:r>
    </w:p>
    <w:p w14:paraId="36ABEF13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12.2 Advantages</w:t>
      </w:r>
    </w:p>
    <w:p w14:paraId="7CFF8BF5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Reusability</w:t>
      </w:r>
    </w:p>
    <w:p w14:paraId="72A930F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 module can be used multiple times.</w:t>
      </w:r>
    </w:p>
    <w:p w14:paraId="5FC82A0D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Maintainability</w:t>
      </w:r>
    </w:p>
    <w:p w14:paraId="1D02291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 bug in one function can often be fixed without rewriting the entire program.</w:t>
      </w:r>
    </w:p>
    <w:p w14:paraId="76EF0E33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Abstraction</w:t>
      </w:r>
    </w:p>
    <w:p w14:paraId="4C00B93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Complex implementation details can be hidden inside modules.</w:t>
      </w:r>
    </w:p>
    <w:p w14:paraId="52CEEC44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Testing</w:t>
      </w:r>
    </w:p>
    <w:p w14:paraId="674AD2C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Individual modules can be tested separately.</w:t>
      </w:r>
    </w:p>
    <w:p w14:paraId="3C841F17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Teamwork</w:t>
      </w:r>
    </w:p>
    <w:p w14:paraId="33A97B3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Different developers can work on different modules.</w:t>
      </w:r>
    </w:p>
    <w:p w14:paraId="07E7C55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00AF85CD">
          <v:rect id="_x0000_i2020" style="width:0;height:1.5pt" o:hralign="center" o:hrstd="t" o:hr="t" fillcolor="#a0a0a0" stroked="f"/>
        </w:pict>
      </w:r>
    </w:p>
    <w:p w14:paraId="618B7453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12.3 Example</w:t>
      </w:r>
    </w:p>
    <w:p w14:paraId="3DFA717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def </w:t>
      </w:r>
      <w:proofErr w:type="spellStart"/>
      <w:r w:rsidRPr="0073027C">
        <w:rPr>
          <w:sz w:val="28"/>
          <w:szCs w:val="28"/>
        </w:rPr>
        <w:t>calculate_area</w:t>
      </w:r>
      <w:proofErr w:type="spellEnd"/>
      <w:r w:rsidRPr="0073027C">
        <w:rPr>
          <w:sz w:val="28"/>
          <w:szCs w:val="28"/>
        </w:rPr>
        <w:t>(length, width):</w:t>
      </w:r>
    </w:p>
    <w:p w14:paraId="4BDEB4F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return length * width</w:t>
      </w:r>
    </w:p>
    <w:p w14:paraId="39D27646" w14:textId="77777777" w:rsidR="0073027C" w:rsidRPr="0073027C" w:rsidRDefault="0073027C" w:rsidP="0073027C">
      <w:pPr>
        <w:rPr>
          <w:sz w:val="28"/>
          <w:szCs w:val="28"/>
        </w:rPr>
      </w:pPr>
    </w:p>
    <w:p w14:paraId="5A103AE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def </w:t>
      </w:r>
      <w:proofErr w:type="spellStart"/>
      <w:r w:rsidRPr="0073027C">
        <w:rPr>
          <w:sz w:val="28"/>
          <w:szCs w:val="28"/>
        </w:rPr>
        <w:t>calculate_perimeter</w:t>
      </w:r>
      <w:proofErr w:type="spellEnd"/>
      <w:r w:rsidRPr="0073027C">
        <w:rPr>
          <w:sz w:val="28"/>
          <w:szCs w:val="28"/>
        </w:rPr>
        <w:t>(length, width):</w:t>
      </w:r>
    </w:p>
    <w:p w14:paraId="3BB0000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return 2 * (length + width)</w:t>
      </w:r>
    </w:p>
    <w:p w14:paraId="69FE56D9" w14:textId="77777777" w:rsidR="0073027C" w:rsidRPr="0073027C" w:rsidRDefault="0073027C" w:rsidP="0073027C">
      <w:pPr>
        <w:rPr>
          <w:sz w:val="28"/>
          <w:szCs w:val="28"/>
        </w:rPr>
      </w:pPr>
    </w:p>
    <w:p w14:paraId="5D56AD2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length = 10</w:t>
      </w:r>
    </w:p>
    <w:p w14:paraId="613DA7B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width = 5</w:t>
      </w:r>
    </w:p>
    <w:p w14:paraId="15578BDF" w14:textId="77777777" w:rsidR="0073027C" w:rsidRPr="0073027C" w:rsidRDefault="0073027C" w:rsidP="0073027C">
      <w:pPr>
        <w:rPr>
          <w:sz w:val="28"/>
          <w:szCs w:val="28"/>
        </w:rPr>
      </w:pPr>
    </w:p>
    <w:p w14:paraId="5A9D979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>print(</w:t>
      </w:r>
      <w:proofErr w:type="spellStart"/>
      <w:r w:rsidRPr="0073027C">
        <w:rPr>
          <w:sz w:val="28"/>
          <w:szCs w:val="28"/>
        </w:rPr>
        <w:t>calculate_area</w:t>
      </w:r>
      <w:proofErr w:type="spellEnd"/>
      <w:r w:rsidRPr="0073027C">
        <w:rPr>
          <w:sz w:val="28"/>
          <w:szCs w:val="28"/>
        </w:rPr>
        <w:t>(length, width))</w:t>
      </w:r>
    </w:p>
    <w:p w14:paraId="6ACC804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print(</w:t>
      </w:r>
      <w:proofErr w:type="spellStart"/>
      <w:r w:rsidRPr="0073027C">
        <w:rPr>
          <w:sz w:val="28"/>
          <w:szCs w:val="28"/>
        </w:rPr>
        <w:t>calculate_perimeter</w:t>
      </w:r>
      <w:proofErr w:type="spellEnd"/>
      <w:r w:rsidRPr="0073027C">
        <w:rPr>
          <w:sz w:val="28"/>
          <w:szCs w:val="28"/>
        </w:rPr>
        <w:t>(length, width))</w:t>
      </w:r>
    </w:p>
    <w:p w14:paraId="4262CFA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 program is divided into logical components.</w:t>
      </w:r>
    </w:p>
    <w:p w14:paraId="63C5372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68ACB634">
          <v:rect id="_x0000_i2021" style="width:0;height:1.5pt" o:hralign="center" o:hrstd="t" o:hr="t" fillcolor="#a0a0a0" stroked="f"/>
        </w:pict>
      </w:r>
    </w:p>
    <w:p w14:paraId="1FE27657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13. Function Definition and Calling</w:t>
      </w:r>
    </w:p>
    <w:p w14:paraId="4DE2BBE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A </w:t>
      </w:r>
      <w:r w:rsidRPr="0073027C">
        <w:rPr>
          <w:b/>
          <w:bCs/>
          <w:sz w:val="28"/>
          <w:szCs w:val="28"/>
        </w:rPr>
        <w:t>function</w:t>
      </w:r>
      <w:r w:rsidRPr="0073027C">
        <w:rPr>
          <w:sz w:val="28"/>
          <w:szCs w:val="28"/>
        </w:rPr>
        <w:t xml:space="preserve"> is a named, reusable block of code designed to perform a particular task.</w:t>
      </w:r>
    </w:p>
    <w:p w14:paraId="0E4F4DA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44D6D397">
          <v:rect id="_x0000_i2022" style="width:0;height:1.5pt" o:hralign="center" o:hrstd="t" o:hr="t" fillcolor="#a0a0a0" stroked="f"/>
        </w:pict>
      </w:r>
    </w:p>
    <w:p w14:paraId="1362FD7A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13.1 Why Use Functions?</w:t>
      </w:r>
    </w:p>
    <w:p w14:paraId="57A2E3D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Functions provide:</w:t>
      </w:r>
    </w:p>
    <w:p w14:paraId="1F0AD977" w14:textId="77777777" w:rsidR="0073027C" w:rsidRPr="0073027C" w:rsidRDefault="0073027C" w:rsidP="0073027C">
      <w:pPr>
        <w:numPr>
          <w:ilvl w:val="0"/>
          <w:numId w:val="22"/>
        </w:numPr>
        <w:rPr>
          <w:sz w:val="28"/>
          <w:szCs w:val="28"/>
        </w:rPr>
      </w:pPr>
      <w:r w:rsidRPr="0073027C">
        <w:rPr>
          <w:sz w:val="28"/>
          <w:szCs w:val="28"/>
        </w:rPr>
        <w:t>Reusability</w:t>
      </w:r>
    </w:p>
    <w:p w14:paraId="7E456C77" w14:textId="77777777" w:rsidR="0073027C" w:rsidRPr="0073027C" w:rsidRDefault="0073027C" w:rsidP="0073027C">
      <w:pPr>
        <w:numPr>
          <w:ilvl w:val="0"/>
          <w:numId w:val="22"/>
        </w:numPr>
        <w:rPr>
          <w:sz w:val="28"/>
          <w:szCs w:val="28"/>
        </w:rPr>
      </w:pPr>
      <w:r w:rsidRPr="0073027C">
        <w:rPr>
          <w:sz w:val="28"/>
          <w:szCs w:val="28"/>
        </w:rPr>
        <w:t>Modularity</w:t>
      </w:r>
    </w:p>
    <w:p w14:paraId="485F00F3" w14:textId="77777777" w:rsidR="0073027C" w:rsidRPr="0073027C" w:rsidRDefault="0073027C" w:rsidP="0073027C">
      <w:pPr>
        <w:numPr>
          <w:ilvl w:val="0"/>
          <w:numId w:val="22"/>
        </w:numPr>
        <w:rPr>
          <w:sz w:val="28"/>
          <w:szCs w:val="28"/>
        </w:rPr>
      </w:pPr>
      <w:r w:rsidRPr="0073027C">
        <w:rPr>
          <w:sz w:val="28"/>
          <w:szCs w:val="28"/>
        </w:rPr>
        <w:t>Readability</w:t>
      </w:r>
    </w:p>
    <w:p w14:paraId="7FB43D85" w14:textId="77777777" w:rsidR="0073027C" w:rsidRPr="0073027C" w:rsidRDefault="0073027C" w:rsidP="0073027C">
      <w:pPr>
        <w:numPr>
          <w:ilvl w:val="0"/>
          <w:numId w:val="22"/>
        </w:numPr>
        <w:rPr>
          <w:sz w:val="28"/>
          <w:szCs w:val="28"/>
        </w:rPr>
      </w:pPr>
      <w:r w:rsidRPr="0073027C">
        <w:rPr>
          <w:sz w:val="28"/>
          <w:szCs w:val="28"/>
        </w:rPr>
        <w:t>Easier debugging</w:t>
      </w:r>
    </w:p>
    <w:p w14:paraId="40A90FF4" w14:textId="77777777" w:rsidR="0073027C" w:rsidRPr="0073027C" w:rsidRDefault="0073027C" w:rsidP="0073027C">
      <w:pPr>
        <w:numPr>
          <w:ilvl w:val="0"/>
          <w:numId w:val="22"/>
        </w:numPr>
        <w:rPr>
          <w:sz w:val="28"/>
          <w:szCs w:val="28"/>
        </w:rPr>
      </w:pPr>
      <w:r w:rsidRPr="0073027C">
        <w:rPr>
          <w:sz w:val="28"/>
          <w:szCs w:val="28"/>
        </w:rPr>
        <w:t>Reduced repetition</w:t>
      </w:r>
    </w:p>
    <w:p w14:paraId="30D5C83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00801FFA">
          <v:rect id="_x0000_i2023" style="width:0;height:1.5pt" o:hralign="center" o:hrstd="t" o:hr="t" fillcolor="#a0a0a0" stroked="f"/>
        </w:pict>
      </w:r>
    </w:p>
    <w:p w14:paraId="146E2E16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13.2 Function Definition</w:t>
      </w:r>
    </w:p>
    <w:p w14:paraId="61EAC87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In Python:</w:t>
      </w:r>
    </w:p>
    <w:p w14:paraId="071AAD6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def </w:t>
      </w:r>
      <w:proofErr w:type="spellStart"/>
      <w:r w:rsidRPr="0073027C">
        <w:rPr>
          <w:sz w:val="28"/>
          <w:szCs w:val="28"/>
        </w:rPr>
        <w:t>function_name</w:t>
      </w:r>
      <w:proofErr w:type="spellEnd"/>
      <w:r w:rsidRPr="0073027C">
        <w:rPr>
          <w:sz w:val="28"/>
          <w:szCs w:val="28"/>
        </w:rPr>
        <w:t>(parameters):</w:t>
      </w:r>
    </w:p>
    <w:p w14:paraId="257BB05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statements</w:t>
      </w:r>
    </w:p>
    <w:p w14:paraId="15281A7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Example:</w:t>
      </w:r>
    </w:p>
    <w:p w14:paraId="3E8B6D6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def </w:t>
      </w:r>
      <w:proofErr w:type="spellStart"/>
      <w:r w:rsidRPr="0073027C">
        <w:rPr>
          <w:sz w:val="28"/>
          <w:szCs w:val="28"/>
        </w:rPr>
        <w:t>add_numbers</w:t>
      </w:r>
      <w:proofErr w:type="spellEnd"/>
      <w:r w:rsidRPr="0073027C">
        <w:rPr>
          <w:sz w:val="28"/>
          <w:szCs w:val="28"/>
        </w:rPr>
        <w:t>(a, b):</w:t>
      </w:r>
    </w:p>
    <w:p w14:paraId="05F0775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result = a + b</w:t>
      </w:r>
    </w:p>
    <w:p w14:paraId="751EE83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 xml:space="preserve">    return result</w:t>
      </w:r>
    </w:p>
    <w:p w14:paraId="3DBEAAB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Here:</w:t>
      </w:r>
    </w:p>
    <w:p w14:paraId="56A825B1" w14:textId="77777777" w:rsidR="0073027C" w:rsidRPr="0073027C" w:rsidRDefault="0073027C" w:rsidP="0073027C">
      <w:pPr>
        <w:numPr>
          <w:ilvl w:val="0"/>
          <w:numId w:val="23"/>
        </w:numPr>
        <w:rPr>
          <w:sz w:val="28"/>
          <w:szCs w:val="28"/>
        </w:rPr>
      </w:pPr>
      <w:r w:rsidRPr="0073027C">
        <w:rPr>
          <w:sz w:val="28"/>
          <w:szCs w:val="28"/>
        </w:rPr>
        <w:t>def → defines a function.</w:t>
      </w:r>
    </w:p>
    <w:p w14:paraId="0BBAD0C5" w14:textId="77777777" w:rsidR="0073027C" w:rsidRPr="0073027C" w:rsidRDefault="0073027C" w:rsidP="0073027C">
      <w:pPr>
        <w:numPr>
          <w:ilvl w:val="0"/>
          <w:numId w:val="23"/>
        </w:num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t>add_numbers</w:t>
      </w:r>
      <w:proofErr w:type="spellEnd"/>
      <w:r w:rsidRPr="0073027C">
        <w:rPr>
          <w:sz w:val="28"/>
          <w:szCs w:val="28"/>
        </w:rPr>
        <w:t xml:space="preserve"> → function name.</w:t>
      </w:r>
    </w:p>
    <w:p w14:paraId="18E7C466" w14:textId="77777777" w:rsidR="0073027C" w:rsidRPr="0073027C" w:rsidRDefault="0073027C" w:rsidP="0073027C">
      <w:pPr>
        <w:numPr>
          <w:ilvl w:val="0"/>
          <w:numId w:val="23"/>
        </w:numPr>
        <w:rPr>
          <w:sz w:val="28"/>
          <w:szCs w:val="28"/>
        </w:rPr>
      </w:pPr>
      <w:r w:rsidRPr="0073027C">
        <w:rPr>
          <w:sz w:val="28"/>
          <w:szCs w:val="28"/>
        </w:rPr>
        <w:t>a, b → parameters.</w:t>
      </w:r>
    </w:p>
    <w:p w14:paraId="0E6644B1" w14:textId="77777777" w:rsidR="0073027C" w:rsidRPr="0073027C" w:rsidRDefault="0073027C" w:rsidP="0073027C">
      <w:pPr>
        <w:numPr>
          <w:ilvl w:val="0"/>
          <w:numId w:val="23"/>
        </w:numPr>
        <w:rPr>
          <w:sz w:val="28"/>
          <w:szCs w:val="28"/>
        </w:rPr>
      </w:pPr>
      <w:r w:rsidRPr="0073027C">
        <w:rPr>
          <w:sz w:val="28"/>
          <w:szCs w:val="28"/>
        </w:rPr>
        <w:t>return → sends a result back.</w:t>
      </w:r>
    </w:p>
    <w:p w14:paraId="0465E04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4E575E4F">
          <v:rect id="_x0000_i2024" style="width:0;height:1.5pt" o:hralign="center" o:hrstd="t" o:hr="t" fillcolor="#a0a0a0" stroked="f"/>
        </w:pict>
      </w:r>
    </w:p>
    <w:p w14:paraId="535A543E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13.3 Function Calling</w:t>
      </w:r>
    </w:p>
    <w:p w14:paraId="4B5EB4C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Calling means executing the function:</w:t>
      </w:r>
    </w:p>
    <w:p w14:paraId="0B4AF3F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sum = </w:t>
      </w:r>
      <w:proofErr w:type="spellStart"/>
      <w:r w:rsidRPr="0073027C">
        <w:rPr>
          <w:sz w:val="28"/>
          <w:szCs w:val="28"/>
        </w:rPr>
        <w:t>add_numbers</w:t>
      </w:r>
      <w:proofErr w:type="spellEnd"/>
      <w:r w:rsidRPr="0073027C">
        <w:rPr>
          <w:sz w:val="28"/>
          <w:szCs w:val="28"/>
        </w:rPr>
        <w:t>(5, 10)</w:t>
      </w:r>
    </w:p>
    <w:p w14:paraId="557F10B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Here:</w:t>
      </w:r>
    </w:p>
    <w:p w14:paraId="06B22F14" w14:textId="77777777" w:rsidR="0073027C" w:rsidRPr="0073027C" w:rsidRDefault="0073027C" w:rsidP="0073027C">
      <w:pPr>
        <w:numPr>
          <w:ilvl w:val="0"/>
          <w:numId w:val="24"/>
        </w:numPr>
        <w:rPr>
          <w:sz w:val="28"/>
          <w:szCs w:val="28"/>
        </w:rPr>
      </w:pPr>
      <w:r w:rsidRPr="0073027C">
        <w:rPr>
          <w:sz w:val="28"/>
          <w:szCs w:val="28"/>
        </w:rPr>
        <w:t>5</w:t>
      </w:r>
    </w:p>
    <w:p w14:paraId="7CC4D4E0" w14:textId="77777777" w:rsidR="0073027C" w:rsidRPr="0073027C" w:rsidRDefault="0073027C" w:rsidP="0073027C">
      <w:pPr>
        <w:numPr>
          <w:ilvl w:val="0"/>
          <w:numId w:val="24"/>
        </w:numPr>
        <w:rPr>
          <w:sz w:val="28"/>
          <w:szCs w:val="28"/>
        </w:rPr>
      </w:pPr>
      <w:r w:rsidRPr="0073027C">
        <w:rPr>
          <w:sz w:val="28"/>
          <w:szCs w:val="28"/>
        </w:rPr>
        <w:t>10</w:t>
      </w:r>
    </w:p>
    <w:p w14:paraId="2627819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are </w:t>
      </w:r>
      <w:r w:rsidRPr="0073027C">
        <w:rPr>
          <w:b/>
          <w:bCs/>
          <w:sz w:val="28"/>
          <w:szCs w:val="28"/>
        </w:rPr>
        <w:t>arguments</w:t>
      </w:r>
      <w:r w:rsidRPr="0073027C">
        <w:rPr>
          <w:sz w:val="28"/>
          <w:szCs w:val="28"/>
        </w:rPr>
        <w:t>.</w:t>
      </w:r>
    </w:p>
    <w:p w14:paraId="54A2A2F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 function calculates:</w:t>
      </w:r>
    </w:p>
    <w:p w14:paraId="7E52D14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5+10=155+10=15</w:t>
      </w:r>
    </w:p>
    <w:p w14:paraId="4A33215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and returns 15.</w:t>
      </w:r>
    </w:p>
    <w:p w14:paraId="2693591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Therefore:</w:t>
      </w:r>
    </w:p>
    <w:p w14:paraId="7DCD36D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print(sum)</w:t>
      </w:r>
    </w:p>
    <w:p w14:paraId="44BEE45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outputs:</w:t>
      </w:r>
    </w:p>
    <w:p w14:paraId="6A4B145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15</w:t>
      </w:r>
    </w:p>
    <w:p w14:paraId="5D58C1B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08C9E827">
          <v:rect id="_x0000_i2025" style="width:0;height:1.5pt" o:hralign="center" o:hrstd="t" o:hr="t" fillcolor="#a0a0a0" stroked="f"/>
        </w:pict>
      </w:r>
    </w:p>
    <w:p w14:paraId="310CA7CE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13.4 Parameters vs Arguments</w:t>
      </w:r>
    </w:p>
    <w:p w14:paraId="4D8E5C4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>This is a common exam question.</w:t>
      </w:r>
    </w:p>
    <w:p w14:paraId="69762252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Parameters</w:t>
      </w:r>
    </w:p>
    <w:p w14:paraId="740F958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Variables listed in the function definition.</w:t>
      </w:r>
    </w:p>
    <w:p w14:paraId="14E851E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def add(a, b):</w:t>
      </w:r>
    </w:p>
    <w:p w14:paraId="2F9B007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Here:</w:t>
      </w:r>
    </w:p>
    <w:p w14:paraId="686E484C" w14:textId="77777777" w:rsidR="0073027C" w:rsidRPr="0073027C" w:rsidRDefault="0073027C" w:rsidP="0073027C">
      <w:p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t>a,ba,b</w:t>
      </w:r>
      <w:proofErr w:type="spellEnd"/>
    </w:p>
    <w:p w14:paraId="69D86EB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are parameters.</w:t>
      </w:r>
    </w:p>
    <w:p w14:paraId="2F1D2E6A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Arguments</w:t>
      </w:r>
    </w:p>
    <w:p w14:paraId="0D8A659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Actual values passed during the function call.</w:t>
      </w:r>
    </w:p>
    <w:p w14:paraId="1168E7F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add(5, 10)</w:t>
      </w:r>
    </w:p>
    <w:p w14:paraId="0098B85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Here:</w:t>
      </w:r>
    </w:p>
    <w:p w14:paraId="7DE4BCD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5,105,10</w:t>
      </w:r>
    </w:p>
    <w:p w14:paraId="4B2E73A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are arguments.</w:t>
      </w:r>
    </w:p>
    <w:p w14:paraId="5016CAE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44DBCAE1">
          <v:rect id="_x0000_i2026" style="width:0;height:1.5pt" o:hralign="center" o:hrstd="t" o:hr="t" fillcolor="#a0a0a0" stroked="f"/>
        </w:pict>
      </w:r>
    </w:p>
    <w:p w14:paraId="157374A3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13.5 Function Without Return</w:t>
      </w:r>
    </w:p>
    <w:p w14:paraId="094E4DD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 function does not have to return a value.</w:t>
      </w:r>
    </w:p>
    <w:p w14:paraId="1C0CBC3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def greet(name):</w:t>
      </w:r>
    </w:p>
    <w:p w14:paraId="2F9C9F8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print(</w:t>
      </w:r>
      <w:proofErr w:type="spellStart"/>
      <w:r w:rsidRPr="0073027C">
        <w:rPr>
          <w:sz w:val="28"/>
          <w:szCs w:val="28"/>
        </w:rPr>
        <w:t>f"Hello</w:t>
      </w:r>
      <w:proofErr w:type="spellEnd"/>
      <w:r w:rsidRPr="0073027C">
        <w:rPr>
          <w:sz w:val="28"/>
          <w:szCs w:val="28"/>
        </w:rPr>
        <w:t xml:space="preserve"> {name}")</w:t>
      </w:r>
    </w:p>
    <w:p w14:paraId="26A013CC" w14:textId="77777777" w:rsidR="0073027C" w:rsidRPr="0073027C" w:rsidRDefault="0073027C" w:rsidP="0073027C">
      <w:pPr>
        <w:rPr>
          <w:sz w:val="28"/>
          <w:szCs w:val="28"/>
        </w:rPr>
      </w:pPr>
    </w:p>
    <w:p w14:paraId="66243D3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greet("Ali")</w:t>
      </w:r>
    </w:p>
    <w:p w14:paraId="174D6B7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Output:</w:t>
      </w:r>
    </w:p>
    <w:p w14:paraId="1020206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Hello Ali</w:t>
      </w:r>
    </w:p>
    <w:p w14:paraId="3B86D78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3F02E1BF">
          <v:rect id="_x0000_i2027" style="width:0;height:1.5pt" o:hralign="center" o:hrstd="t" o:hr="t" fillcolor="#a0a0a0" stroked="f"/>
        </w:pict>
      </w:r>
    </w:p>
    <w:p w14:paraId="3F07D314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lastRenderedPageBreak/>
        <w:t>13.6 Function with Return</w:t>
      </w:r>
    </w:p>
    <w:p w14:paraId="2A39691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def square(x):</w:t>
      </w:r>
    </w:p>
    <w:p w14:paraId="7781E52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return x * x</w:t>
      </w:r>
    </w:p>
    <w:p w14:paraId="4D4214A4" w14:textId="77777777" w:rsidR="0073027C" w:rsidRPr="0073027C" w:rsidRDefault="0073027C" w:rsidP="0073027C">
      <w:pPr>
        <w:rPr>
          <w:sz w:val="28"/>
          <w:szCs w:val="28"/>
        </w:rPr>
      </w:pPr>
    </w:p>
    <w:p w14:paraId="7B1EA60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result = square(5)</w:t>
      </w:r>
    </w:p>
    <w:p w14:paraId="61D43B3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print(result)</w:t>
      </w:r>
    </w:p>
    <w:p w14:paraId="25EFF9A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Output:</w:t>
      </w:r>
    </w:p>
    <w:p w14:paraId="02496B9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25</w:t>
      </w:r>
    </w:p>
    <w:p w14:paraId="55B227B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6C9B2537">
          <v:rect id="_x0000_i2028" style="width:0;height:1.5pt" o:hralign="center" o:hrstd="t" o:hr="t" fillcolor="#a0a0a0" stroked="f"/>
        </w:pict>
      </w:r>
    </w:p>
    <w:p w14:paraId="2EABAFB2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13.7 Local Variables</w:t>
      </w:r>
    </w:p>
    <w:p w14:paraId="0B7FF9F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 variable created inside a function generally has local scope.</w:t>
      </w:r>
    </w:p>
    <w:p w14:paraId="47A511F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def test():</w:t>
      </w:r>
    </w:p>
    <w:p w14:paraId="22AFAC3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x = 10</w:t>
      </w:r>
    </w:p>
    <w:p w14:paraId="486D9DC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print(x)</w:t>
      </w:r>
    </w:p>
    <w:p w14:paraId="3049D9A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x is local to the function.</w:t>
      </w:r>
    </w:p>
    <w:p w14:paraId="1C3045D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Understanding </w:t>
      </w:r>
      <w:r w:rsidRPr="0073027C">
        <w:rPr>
          <w:b/>
          <w:bCs/>
          <w:sz w:val="28"/>
          <w:szCs w:val="28"/>
        </w:rPr>
        <w:t>scope</w:t>
      </w:r>
      <w:r w:rsidRPr="0073027C">
        <w:rPr>
          <w:sz w:val="28"/>
          <w:szCs w:val="28"/>
        </w:rPr>
        <w:t xml:space="preserve"> is very important in larger programs.</w:t>
      </w:r>
    </w:p>
    <w:p w14:paraId="02F354D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16EF9E1A">
          <v:rect id="_x0000_i2029" style="width:0;height:1.5pt" o:hralign="center" o:hrstd="t" o:hr="t" fillcolor="#a0a0a0" stroked="f"/>
        </w:pict>
      </w:r>
    </w:p>
    <w:p w14:paraId="4C09B35C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14. Stack Rolling and Unrolling — Call Stack</w:t>
      </w:r>
    </w:p>
    <w:p w14:paraId="2B32BDA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This topic explains what happens internally when functions call other functions.</w:t>
      </w:r>
    </w:p>
    <w:p w14:paraId="54A3338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The </w:t>
      </w:r>
      <w:r w:rsidRPr="0073027C">
        <w:rPr>
          <w:b/>
          <w:bCs/>
          <w:sz w:val="28"/>
          <w:szCs w:val="28"/>
        </w:rPr>
        <w:t>call stack</w:t>
      </w:r>
      <w:r w:rsidRPr="0073027C">
        <w:rPr>
          <w:sz w:val="28"/>
          <w:szCs w:val="28"/>
        </w:rPr>
        <w:t xml:space="preserve"> is a stack structure used by the runtime to manage active function calls.</w:t>
      </w:r>
    </w:p>
    <w:p w14:paraId="13FC4C7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 stack follows:</w:t>
      </w:r>
    </w:p>
    <w:p w14:paraId="510E07D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LIFO\boxed{\text{LIFO}}</w:t>
      </w:r>
    </w:p>
    <w:p w14:paraId="2250573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>which means:</w:t>
      </w:r>
    </w:p>
    <w:p w14:paraId="7F2EC01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Last In, First Out\boxed{\text{Last In, First Out}}</w:t>
      </w:r>
    </w:p>
    <w:p w14:paraId="3F8BBD1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01910D50">
          <v:rect id="_x0000_i2030" style="width:0;height:1.5pt" o:hralign="center" o:hrstd="t" o:hr="t" fillcolor="#a0a0a0" stroked="f"/>
        </w:pict>
      </w:r>
    </w:p>
    <w:p w14:paraId="6EE1347A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14.1 Stack Frame</w:t>
      </w:r>
    </w:p>
    <w:p w14:paraId="50A71D7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When a function is called, the runtime creates an </w:t>
      </w:r>
      <w:r w:rsidRPr="0073027C">
        <w:rPr>
          <w:b/>
          <w:bCs/>
          <w:sz w:val="28"/>
          <w:szCs w:val="28"/>
        </w:rPr>
        <w:t>activation record/stack frame</w:t>
      </w:r>
      <w:r w:rsidRPr="0073027C">
        <w:rPr>
          <w:sz w:val="28"/>
          <w:szCs w:val="28"/>
        </w:rPr>
        <w:t xml:space="preserve"> containing information needed for the function call.</w:t>
      </w:r>
    </w:p>
    <w:p w14:paraId="36221C7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Depending on the language and implementation, it can include things such as:</w:t>
      </w:r>
    </w:p>
    <w:p w14:paraId="55AC0BCD" w14:textId="77777777" w:rsidR="0073027C" w:rsidRPr="0073027C" w:rsidRDefault="0073027C" w:rsidP="0073027C">
      <w:pPr>
        <w:numPr>
          <w:ilvl w:val="0"/>
          <w:numId w:val="25"/>
        </w:numPr>
        <w:rPr>
          <w:sz w:val="28"/>
          <w:szCs w:val="28"/>
        </w:rPr>
      </w:pPr>
      <w:r w:rsidRPr="0073027C">
        <w:rPr>
          <w:sz w:val="28"/>
          <w:szCs w:val="28"/>
        </w:rPr>
        <w:t>Parameters</w:t>
      </w:r>
    </w:p>
    <w:p w14:paraId="444DA53E" w14:textId="77777777" w:rsidR="0073027C" w:rsidRPr="0073027C" w:rsidRDefault="0073027C" w:rsidP="0073027C">
      <w:pPr>
        <w:numPr>
          <w:ilvl w:val="0"/>
          <w:numId w:val="25"/>
        </w:numPr>
        <w:rPr>
          <w:sz w:val="28"/>
          <w:szCs w:val="28"/>
        </w:rPr>
      </w:pPr>
      <w:r w:rsidRPr="0073027C">
        <w:rPr>
          <w:sz w:val="28"/>
          <w:szCs w:val="28"/>
        </w:rPr>
        <w:t>Local variables</w:t>
      </w:r>
    </w:p>
    <w:p w14:paraId="71C91955" w14:textId="77777777" w:rsidR="0073027C" w:rsidRPr="0073027C" w:rsidRDefault="0073027C" w:rsidP="0073027C">
      <w:pPr>
        <w:numPr>
          <w:ilvl w:val="0"/>
          <w:numId w:val="25"/>
        </w:numPr>
        <w:rPr>
          <w:sz w:val="28"/>
          <w:szCs w:val="28"/>
        </w:rPr>
      </w:pPr>
      <w:r w:rsidRPr="0073027C">
        <w:rPr>
          <w:sz w:val="28"/>
          <w:szCs w:val="28"/>
        </w:rPr>
        <w:t>Return information</w:t>
      </w:r>
    </w:p>
    <w:p w14:paraId="4ADDBB9A" w14:textId="77777777" w:rsidR="0073027C" w:rsidRPr="0073027C" w:rsidRDefault="0073027C" w:rsidP="0073027C">
      <w:pPr>
        <w:numPr>
          <w:ilvl w:val="0"/>
          <w:numId w:val="25"/>
        </w:numPr>
        <w:rPr>
          <w:sz w:val="28"/>
          <w:szCs w:val="28"/>
        </w:rPr>
      </w:pPr>
      <w:r w:rsidRPr="0073027C">
        <w:rPr>
          <w:sz w:val="28"/>
          <w:szCs w:val="28"/>
        </w:rPr>
        <w:t>Saved execution state</w:t>
      </w:r>
    </w:p>
    <w:p w14:paraId="3772E82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34B85C94">
          <v:rect id="_x0000_i2031" style="width:0;height:1.5pt" o:hralign="center" o:hrstd="t" o:hr="t" fillcolor="#a0a0a0" stroked="f"/>
        </w:pict>
      </w:r>
    </w:p>
    <w:p w14:paraId="4E41C909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14.2 Function A Calls Function B</w:t>
      </w:r>
    </w:p>
    <w:p w14:paraId="4CCA2B1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Imagine:</w:t>
      </w:r>
    </w:p>
    <w:p w14:paraId="02E3325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def A():</w:t>
      </w:r>
    </w:p>
    <w:p w14:paraId="610F4DE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B()</w:t>
      </w:r>
    </w:p>
    <w:p w14:paraId="232BB0DF" w14:textId="77777777" w:rsidR="0073027C" w:rsidRPr="0073027C" w:rsidRDefault="0073027C" w:rsidP="0073027C">
      <w:pPr>
        <w:rPr>
          <w:sz w:val="28"/>
          <w:szCs w:val="28"/>
        </w:rPr>
      </w:pPr>
    </w:p>
    <w:p w14:paraId="5E2D165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def B():</w:t>
      </w:r>
    </w:p>
    <w:p w14:paraId="02BF758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print("Hello")</w:t>
      </w:r>
    </w:p>
    <w:p w14:paraId="060BA48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When A() calls B():</w:t>
      </w:r>
    </w:p>
    <w:p w14:paraId="07B4115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Stack</w:t>
      </w:r>
    </w:p>
    <w:p w14:paraId="2209DA7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----------------</w:t>
      </w:r>
    </w:p>
    <w:p w14:paraId="6F0FB83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B frame</w:t>
      </w:r>
    </w:p>
    <w:p w14:paraId="491B01E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>----------------</w:t>
      </w:r>
    </w:p>
    <w:p w14:paraId="2C23DDC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 frame</w:t>
      </w:r>
    </w:p>
    <w:p w14:paraId="7700926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----------------</w:t>
      </w:r>
    </w:p>
    <w:p w14:paraId="6BFD7B9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B is now on top.</w:t>
      </w:r>
    </w:p>
    <w:p w14:paraId="767A572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When B finishes, its frame is removed:</w:t>
      </w:r>
    </w:p>
    <w:p w14:paraId="4E6E0ED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Stack</w:t>
      </w:r>
    </w:p>
    <w:p w14:paraId="6F3B42D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----------------</w:t>
      </w:r>
    </w:p>
    <w:p w14:paraId="4F7F0C1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 frame</w:t>
      </w:r>
    </w:p>
    <w:p w14:paraId="57FEAE3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----------------</w:t>
      </w:r>
    </w:p>
    <w:p w14:paraId="606F074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Control returns to A.</w:t>
      </w:r>
    </w:p>
    <w:p w14:paraId="1E76A2E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1FC45B2E">
          <v:rect id="_x0000_i2032" style="width:0;height:1.5pt" o:hralign="center" o:hrstd="t" o:hr="t" fillcolor="#a0a0a0" stroked="f"/>
        </w:pict>
      </w:r>
    </w:p>
    <w:p w14:paraId="48537026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14.3 Stack Rolling</w:t>
      </w:r>
    </w:p>
    <w:p w14:paraId="4402368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We can think of </w:t>
      </w:r>
      <w:r w:rsidRPr="0073027C">
        <w:rPr>
          <w:b/>
          <w:bCs/>
          <w:sz w:val="28"/>
          <w:szCs w:val="28"/>
        </w:rPr>
        <w:t>stack rolling</w:t>
      </w:r>
      <w:r w:rsidRPr="0073027C">
        <w:rPr>
          <w:sz w:val="28"/>
          <w:szCs w:val="28"/>
        </w:rPr>
        <w:t xml:space="preserve"> as frames being pushed onto the call stack as functions call other functions.</w:t>
      </w:r>
    </w:p>
    <w:p w14:paraId="23F3836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Example:</w:t>
      </w:r>
    </w:p>
    <w:p w14:paraId="500511D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main()</w:t>
      </w:r>
    </w:p>
    <w:p w14:paraId="6D8B000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↓</w:t>
      </w:r>
    </w:p>
    <w:p w14:paraId="088D2E51" w14:textId="77777777" w:rsidR="0073027C" w:rsidRPr="0073027C" w:rsidRDefault="0073027C" w:rsidP="0073027C">
      <w:p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t>functionA</w:t>
      </w:r>
      <w:proofErr w:type="spellEnd"/>
      <w:r w:rsidRPr="0073027C">
        <w:rPr>
          <w:sz w:val="28"/>
          <w:szCs w:val="28"/>
        </w:rPr>
        <w:t>()</w:t>
      </w:r>
    </w:p>
    <w:p w14:paraId="2B36933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↓</w:t>
      </w:r>
    </w:p>
    <w:p w14:paraId="67B9C0B9" w14:textId="77777777" w:rsidR="0073027C" w:rsidRPr="0073027C" w:rsidRDefault="0073027C" w:rsidP="0073027C">
      <w:p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t>functionB</w:t>
      </w:r>
      <w:proofErr w:type="spellEnd"/>
      <w:r w:rsidRPr="0073027C">
        <w:rPr>
          <w:sz w:val="28"/>
          <w:szCs w:val="28"/>
        </w:rPr>
        <w:t>()</w:t>
      </w:r>
    </w:p>
    <w:p w14:paraId="5C23780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Stack:</w:t>
      </w:r>
    </w:p>
    <w:p w14:paraId="57C1C525" w14:textId="77777777" w:rsidR="0073027C" w:rsidRPr="0073027C" w:rsidRDefault="0073027C" w:rsidP="0073027C">
      <w:p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t>functionB</w:t>
      </w:r>
      <w:proofErr w:type="spellEnd"/>
    </w:p>
    <w:p w14:paraId="3FB4F349" w14:textId="77777777" w:rsidR="0073027C" w:rsidRPr="0073027C" w:rsidRDefault="0073027C" w:rsidP="0073027C">
      <w:p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t>functionA</w:t>
      </w:r>
      <w:proofErr w:type="spellEnd"/>
    </w:p>
    <w:p w14:paraId="1BE5FF0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>main</w:t>
      </w:r>
    </w:p>
    <w:p w14:paraId="617487C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4AEAC8A4">
          <v:rect id="_x0000_i2033" style="width:0;height:1.5pt" o:hralign="center" o:hrstd="t" o:hr="t" fillcolor="#a0a0a0" stroked="f"/>
        </w:pict>
      </w:r>
    </w:p>
    <w:p w14:paraId="4E89C2E5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14.4 Stack Unrolling</w:t>
      </w:r>
    </w:p>
    <w:p w14:paraId="1606B0B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When the deepest function returns, frames are removed in reverse order:</w:t>
      </w:r>
    </w:p>
    <w:p w14:paraId="19B66168" w14:textId="77777777" w:rsidR="0073027C" w:rsidRPr="0073027C" w:rsidRDefault="0073027C" w:rsidP="0073027C">
      <w:p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t>functionB</w:t>
      </w:r>
      <w:proofErr w:type="spellEnd"/>
      <w:r w:rsidRPr="0073027C">
        <w:rPr>
          <w:sz w:val="28"/>
          <w:szCs w:val="28"/>
        </w:rPr>
        <w:t xml:space="preserve"> returns</w:t>
      </w:r>
    </w:p>
    <w:p w14:paraId="04C38F1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   ↓</w:t>
      </w:r>
    </w:p>
    <w:p w14:paraId="5D559463" w14:textId="77777777" w:rsidR="0073027C" w:rsidRPr="0073027C" w:rsidRDefault="0073027C" w:rsidP="0073027C">
      <w:p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t>functionA</w:t>
      </w:r>
      <w:proofErr w:type="spellEnd"/>
      <w:r w:rsidRPr="0073027C">
        <w:rPr>
          <w:sz w:val="28"/>
          <w:szCs w:val="28"/>
        </w:rPr>
        <w:t xml:space="preserve"> resumes</w:t>
      </w:r>
    </w:p>
    <w:p w14:paraId="372A7FC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   ↓</w:t>
      </w:r>
    </w:p>
    <w:p w14:paraId="747562D0" w14:textId="77777777" w:rsidR="0073027C" w:rsidRPr="0073027C" w:rsidRDefault="0073027C" w:rsidP="0073027C">
      <w:p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t>functionA</w:t>
      </w:r>
      <w:proofErr w:type="spellEnd"/>
      <w:r w:rsidRPr="0073027C">
        <w:rPr>
          <w:sz w:val="28"/>
          <w:szCs w:val="28"/>
        </w:rPr>
        <w:t xml:space="preserve"> returns</w:t>
      </w:r>
    </w:p>
    <w:p w14:paraId="565CBE1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   ↓</w:t>
      </w:r>
    </w:p>
    <w:p w14:paraId="3EF68F2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main resumes</w:t>
      </w:r>
    </w:p>
    <w:p w14:paraId="13DE36C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This is called </w:t>
      </w:r>
      <w:r w:rsidRPr="0073027C">
        <w:rPr>
          <w:b/>
          <w:bCs/>
          <w:sz w:val="28"/>
          <w:szCs w:val="28"/>
        </w:rPr>
        <w:t>unwinding/unrolling</w:t>
      </w:r>
      <w:r w:rsidRPr="0073027C">
        <w:rPr>
          <w:sz w:val="28"/>
          <w:szCs w:val="28"/>
        </w:rPr>
        <w:t xml:space="preserve"> of the call stack.</w:t>
      </w:r>
    </w:p>
    <w:p w14:paraId="4EE8ADA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2C20245E">
          <v:rect id="_x0000_i2034" style="width:0;height:1.5pt" o:hralign="center" o:hrstd="t" o:hr="t" fillcolor="#a0a0a0" stroked="f"/>
        </w:pict>
      </w:r>
    </w:p>
    <w:p w14:paraId="4F5A2047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14.5 Recursion</w:t>
      </w:r>
    </w:p>
    <w:p w14:paraId="4F952A5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Recursion is when a function calls itself.</w:t>
      </w:r>
    </w:p>
    <w:p w14:paraId="28874B8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Example:</w:t>
      </w:r>
    </w:p>
    <w:p w14:paraId="6969BC7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def countdown(n):</w:t>
      </w:r>
    </w:p>
    <w:p w14:paraId="1870A23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if n == 0:</w:t>
      </w:r>
    </w:p>
    <w:p w14:paraId="340CB2B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    return</w:t>
      </w:r>
    </w:p>
    <w:p w14:paraId="662FCA1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print(n)</w:t>
      </w:r>
    </w:p>
    <w:p w14:paraId="5268275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countdown(n - 1)</w:t>
      </w:r>
    </w:p>
    <w:p w14:paraId="00B96EA0" w14:textId="77777777" w:rsidR="0073027C" w:rsidRPr="0073027C" w:rsidRDefault="0073027C" w:rsidP="0073027C">
      <w:pPr>
        <w:rPr>
          <w:sz w:val="28"/>
          <w:szCs w:val="28"/>
        </w:rPr>
      </w:pPr>
    </w:p>
    <w:p w14:paraId="64D5B0F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countdown(3)</w:t>
      </w:r>
    </w:p>
    <w:p w14:paraId="74F1C59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>Output:</w:t>
      </w:r>
    </w:p>
    <w:p w14:paraId="7A365EC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3</w:t>
      </w:r>
    </w:p>
    <w:p w14:paraId="12DF4DE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2</w:t>
      </w:r>
    </w:p>
    <w:p w14:paraId="1BBCDE7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1</w:t>
      </w:r>
    </w:p>
    <w:p w14:paraId="37AED6D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681FF1C7">
          <v:rect id="_x0000_i2035" style="width:0;height:1.5pt" o:hralign="center" o:hrstd="t" o:hr="t" fillcolor="#a0a0a0" stroked="f"/>
        </w:pict>
      </w:r>
    </w:p>
    <w:p w14:paraId="4973DF20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14.6 Recursive Factorial</w:t>
      </w:r>
    </w:p>
    <w:p w14:paraId="7D43A83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Factorial is:</w:t>
      </w:r>
    </w:p>
    <w:p w14:paraId="279A0F4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n!=n(n−1)(n−2)</w:t>
      </w:r>
      <w:r w:rsidRPr="0073027C">
        <w:rPr>
          <w:rFonts w:ascii="Cambria Math" w:hAnsi="Cambria Math" w:cs="Cambria Math"/>
          <w:sz w:val="28"/>
          <w:szCs w:val="28"/>
        </w:rPr>
        <w:t>⋯</w:t>
      </w:r>
      <w:r w:rsidRPr="0073027C">
        <w:rPr>
          <w:sz w:val="28"/>
          <w:szCs w:val="28"/>
        </w:rPr>
        <w:t>1n!=n(n-1)(n-2)\cdots1</w:t>
      </w:r>
    </w:p>
    <w:p w14:paraId="5C496FB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For example:</w:t>
      </w:r>
    </w:p>
    <w:p w14:paraId="084F6D3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3!=3×2×1=63!=3\times2\times1=6</w:t>
      </w:r>
    </w:p>
    <w:p w14:paraId="6A1C9CA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Code:</w:t>
      </w:r>
    </w:p>
    <w:p w14:paraId="66B1D6A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def fact(n):</w:t>
      </w:r>
    </w:p>
    <w:p w14:paraId="4F84C2C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if n == 1:</w:t>
      </w:r>
    </w:p>
    <w:p w14:paraId="3330F44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    return 1</w:t>
      </w:r>
    </w:p>
    <w:p w14:paraId="78192E0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return n * fact(n - 1)</w:t>
      </w:r>
    </w:p>
    <w:p w14:paraId="79078646" w14:textId="77777777" w:rsidR="0073027C" w:rsidRPr="0073027C" w:rsidRDefault="0073027C" w:rsidP="0073027C">
      <w:pPr>
        <w:rPr>
          <w:sz w:val="28"/>
          <w:szCs w:val="28"/>
        </w:rPr>
      </w:pPr>
    </w:p>
    <w:p w14:paraId="30B7336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print(fact(3))</w:t>
      </w:r>
    </w:p>
    <w:p w14:paraId="7F3CAA2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2C8B5202">
          <v:rect id="_x0000_i2036" style="width:0;height:1.5pt" o:hralign="center" o:hrstd="t" o:hr="t" fillcolor="#a0a0a0" stroked="f"/>
        </w:pict>
      </w:r>
    </w:p>
    <w:p w14:paraId="55584D91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14.7 Detailed Stack Dry Run</w:t>
      </w:r>
    </w:p>
    <w:p w14:paraId="37A4A4E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Call:</w:t>
      </w:r>
    </w:p>
    <w:p w14:paraId="4256AA4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fact(3)</w:t>
      </w:r>
    </w:p>
    <w:p w14:paraId="11CF2B68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Step 1</w:t>
      </w:r>
    </w:p>
    <w:p w14:paraId="53C0DE7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fact(3) is called.</w:t>
      </w:r>
    </w:p>
    <w:p w14:paraId="29226E9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>Stack:</w:t>
      </w:r>
    </w:p>
    <w:p w14:paraId="28F9730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fact(3)</w:t>
      </w:r>
    </w:p>
    <w:p w14:paraId="04BE4A5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It needs:</w:t>
      </w:r>
    </w:p>
    <w:p w14:paraId="1336453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3×fact(2)3\times fact(2)</w:t>
      </w:r>
    </w:p>
    <w:p w14:paraId="240B355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77D5F416">
          <v:rect id="_x0000_i2037" style="width:0;height:1.5pt" o:hralign="center" o:hrstd="t" o:hr="t" fillcolor="#a0a0a0" stroked="f"/>
        </w:pict>
      </w:r>
    </w:p>
    <w:p w14:paraId="5D0B0275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Step 2</w:t>
      </w:r>
    </w:p>
    <w:p w14:paraId="0A6A1BE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fact(2) is called.</w:t>
      </w:r>
    </w:p>
    <w:p w14:paraId="23BCEE6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Stack:</w:t>
      </w:r>
    </w:p>
    <w:p w14:paraId="22134AA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fact(2)</w:t>
      </w:r>
    </w:p>
    <w:p w14:paraId="5922A81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fact(3)</w:t>
      </w:r>
    </w:p>
    <w:p w14:paraId="2197CE5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It needs:</w:t>
      </w:r>
    </w:p>
    <w:p w14:paraId="57D3410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2×fact(1)2\times fact(1)</w:t>
      </w:r>
    </w:p>
    <w:p w14:paraId="5E72CBE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6601D644">
          <v:rect id="_x0000_i2038" style="width:0;height:1.5pt" o:hralign="center" o:hrstd="t" o:hr="t" fillcolor="#a0a0a0" stroked="f"/>
        </w:pict>
      </w:r>
    </w:p>
    <w:p w14:paraId="75059B15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Step 3</w:t>
      </w:r>
    </w:p>
    <w:p w14:paraId="731B74F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fact(1) is called.</w:t>
      </w:r>
    </w:p>
    <w:p w14:paraId="7F63A0D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Stack:</w:t>
      </w:r>
    </w:p>
    <w:p w14:paraId="2C1F3CD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fact(1)</w:t>
      </w:r>
    </w:p>
    <w:p w14:paraId="456DD60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fact(2)</w:t>
      </w:r>
    </w:p>
    <w:p w14:paraId="21B7AC4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fact(3)</w:t>
      </w:r>
    </w:p>
    <w:p w14:paraId="1E59A17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Base case:</w:t>
      </w:r>
    </w:p>
    <w:p w14:paraId="6F946BD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fact(1)=1fact(1)=1</w:t>
      </w:r>
    </w:p>
    <w:p w14:paraId="2BF9B22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Frame is removed.</w:t>
      </w:r>
    </w:p>
    <w:p w14:paraId="2534720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6F85ECA8">
          <v:rect id="_x0000_i2039" style="width:0;height:1.5pt" o:hralign="center" o:hrstd="t" o:hr="t" fillcolor="#a0a0a0" stroked="f"/>
        </w:pict>
      </w:r>
    </w:p>
    <w:p w14:paraId="6807A460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lastRenderedPageBreak/>
        <w:t>Step 4</w:t>
      </w:r>
    </w:p>
    <w:p w14:paraId="0839E04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Back to:</w:t>
      </w:r>
    </w:p>
    <w:p w14:paraId="2F5EB34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fact(2)fact(2)</w:t>
      </w:r>
    </w:p>
    <w:p w14:paraId="5F0F90D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So:</w:t>
      </w:r>
    </w:p>
    <w:p w14:paraId="7333715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2×1=22\times1=2</w:t>
      </w:r>
    </w:p>
    <w:p w14:paraId="179051D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Return 2.</w:t>
      </w:r>
    </w:p>
    <w:p w14:paraId="16A0EF0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7FD4CFD4">
          <v:rect id="_x0000_i2040" style="width:0;height:1.5pt" o:hralign="center" o:hrstd="t" o:hr="t" fillcolor="#a0a0a0" stroked="f"/>
        </w:pict>
      </w:r>
    </w:p>
    <w:p w14:paraId="36FF1A1E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Step 5</w:t>
      </w:r>
    </w:p>
    <w:p w14:paraId="7399AF5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Back to:</w:t>
      </w:r>
    </w:p>
    <w:p w14:paraId="69E775A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fact(3)fact(3)</w:t>
      </w:r>
    </w:p>
    <w:p w14:paraId="6F99E04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So:</w:t>
      </w:r>
    </w:p>
    <w:p w14:paraId="7D3E2F1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3×2=63\times2=6</w:t>
      </w:r>
    </w:p>
    <w:p w14:paraId="55A0F51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Therefore:</w:t>
      </w:r>
    </w:p>
    <w:p w14:paraId="1AE78A0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fact(3)=6\boxed{fact(3)=6}</w:t>
      </w:r>
    </w:p>
    <w:p w14:paraId="3FA75FD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This gives the classic </w:t>
      </w:r>
      <w:r w:rsidRPr="0073027C">
        <w:rPr>
          <w:b/>
          <w:bCs/>
          <w:sz w:val="28"/>
          <w:szCs w:val="28"/>
        </w:rPr>
        <w:t>push → deepest call → return → pop → resume</w:t>
      </w:r>
      <w:r w:rsidRPr="0073027C">
        <w:rPr>
          <w:sz w:val="28"/>
          <w:szCs w:val="28"/>
        </w:rPr>
        <w:t xml:space="preserve"> pattern.</w:t>
      </w:r>
    </w:p>
    <w:p w14:paraId="1313F25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22360050">
          <v:rect id="_x0000_i2041" style="width:0;height:1.5pt" o:hralign="center" o:hrstd="t" o:hr="t" fillcolor="#a0a0a0" stroked="f"/>
        </w:pict>
      </w:r>
    </w:p>
    <w:p w14:paraId="7F453238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14.8 Stack Overflow</w:t>
      </w:r>
    </w:p>
    <w:p w14:paraId="1CA4922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If recursion never reaches a base case, function calls continue accumulating.</w:t>
      </w:r>
    </w:p>
    <w:p w14:paraId="70875C6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Example:</w:t>
      </w:r>
    </w:p>
    <w:p w14:paraId="13F08F6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def bad():</w:t>
      </w:r>
    </w:p>
    <w:p w14:paraId="0EBAD81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bad()</w:t>
      </w:r>
    </w:p>
    <w:p w14:paraId="310174A7" w14:textId="77777777" w:rsidR="0073027C" w:rsidRPr="0073027C" w:rsidRDefault="0073027C" w:rsidP="0073027C">
      <w:pPr>
        <w:rPr>
          <w:sz w:val="28"/>
          <w:szCs w:val="28"/>
        </w:rPr>
      </w:pPr>
    </w:p>
    <w:p w14:paraId="1FE4F34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bad()</w:t>
      </w:r>
    </w:p>
    <w:p w14:paraId="2D559EA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>The call stack keeps growing until the runtime cannot accommodate more calls, producing a recursion/call-stack overflow error.</w:t>
      </w:r>
    </w:p>
    <w:p w14:paraId="48B3EE1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This is why recursive functions need a correct </w:t>
      </w:r>
      <w:r w:rsidRPr="0073027C">
        <w:rPr>
          <w:b/>
          <w:bCs/>
          <w:sz w:val="28"/>
          <w:szCs w:val="28"/>
        </w:rPr>
        <w:t>base case</w:t>
      </w:r>
      <w:r w:rsidRPr="0073027C">
        <w:rPr>
          <w:sz w:val="28"/>
          <w:szCs w:val="28"/>
        </w:rPr>
        <w:t>.</w:t>
      </w:r>
    </w:p>
    <w:p w14:paraId="39C1D38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0CB6C020">
          <v:rect id="_x0000_i2042" style="width:0;height:1.5pt" o:hralign="center" o:hrstd="t" o:hr="t" fillcolor="#a0a0a0" stroked="f"/>
        </w:pict>
      </w:r>
    </w:p>
    <w:p w14:paraId="5BDBCBF6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15. Strings and String Operations</w:t>
      </w:r>
    </w:p>
    <w:p w14:paraId="1A2C7CE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A </w:t>
      </w:r>
      <w:r w:rsidRPr="0073027C">
        <w:rPr>
          <w:b/>
          <w:bCs/>
          <w:sz w:val="28"/>
          <w:szCs w:val="28"/>
        </w:rPr>
        <w:t>string</w:t>
      </w:r>
      <w:r w:rsidRPr="0073027C">
        <w:rPr>
          <w:sz w:val="28"/>
          <w:szCs w:val="28"/>
        </w:rPr>
        <w:t xml:space="preserve"> is a sequence of characters.</w:t>
      </w:r>
    </w:p>
    <w:p w14:paraId="37BF756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Example:</w:t>
      </w:r>
    </w:p>
    <w:p w14:paraId="47084DC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name = "Python"</w:t>
      </w:r>
    </w:p>
    <w:p w14:paraId="249BD4A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Characters:</w:t>
      </w:r>
    </w:p>
    <w:p w14:paraId="093B02D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 y t h o n</w:t>
      </w:r>
    </w:p>
    <w:p w14:paraId="37E792B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Indexes:</w:t>
      </w:r>
    </w:p>
    <w:p w14:paraId="49F5712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0 1 2 3 4 5</w:t>
      </w:r>
    </w:p>
    <w:p w14:paraId="680358E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59F554E7">
          <v:rect id="_x0000_i2043" style="width:0;height:1.5pt" o:hralign="center" o:hrstd="t" o:hr="t" fillcolor="#a0a0a0" stroked="f"/>
        </w:pict>
      </w:r>
    </w:p>
    <w:p w14:paraId="6376B7C3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15.1 String Indexing</w:t>
      </w:r>
    </w:p>
    <w:p w14:paraId="5C749AD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word = "Code"</w:t>
      </w:r>
    </w:p>
    <w:p w14:paraId="0066072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print(word[0])</w:t>
      </w:r>
    </w:p>
    <w:p w14:paraId="652C0D3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Output:</w:t>
      </w:r>
    </w:p>
    <w:p w14:paraId="660513A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C</w:t>
      </w:r>
    </w:p>
    <w:p w14:paraId="6BD11B1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 first character is at index 0.</w:t>
      </w:r>
    </w:p>
    <w:p w14:paraId="5008CDC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33C7147C">
          <v:rect id="_x0000_i2044" style="width:0;height:1.5pt" o:hralign="center" o:hrstd="t" o:hr="t" fillcolor="#a0a0a0" stroked="f"/>
        </w:pict>
      </w:r>
    </w:p>
    <w:p w14:paraId="7CCBC493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15.2 Negative Indexing</w:t>
      </w:r>
    </w:p>
    <w:p w14:paraId="304147D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Python also supports negative indexing.</w:t>
      </w:r>
    </w:p>
    <w:p w14:paraId="536D060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word = "Code"</w:t>
      </w:r>
    </w:p>
    <w:p w14:paraId="188DF47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>Then:</w:t>
      </w:r>
    </w:p>
    <w:p w14:paraId="18E9627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-1 → e</w:t>
      </w:r>
    </w:p>
    <w:p w14:paraId="4C7316C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-2 → d</w:t>
      </w:r>
    </w:p>
    <w:p w14:paraId="763E3FF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-3 → o</w:t>
      </w:r>
    </w:p>
    <w:p w14:paraId="4D29A95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-4 → C</w:t>
      </w:r>
    </w:p>
    <w:p w14:paraId="5253810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Example:</w:t>
      </w:r>
    </w:p>
    <w:p w14:paraId="688A738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print(word[-1])</w:t>
      </w:r>
    </w:p>
    <w:p w14:paraId="227F483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Output:</w:t>
      </w:r>
    </w:p>
    <w:p w14:paraId="0802C3C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e</w:t>
      </w:r>
    </w:p>
    <w:p w14:paraId="6D1D293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7769A878">
          <v:rect id="_x0000_i2045" style="width:0;height:1.5pt" o:hralign="center" o:hrstd="t" o:hr="t" fillcolor="#a0a0a0" stroked="f"/>
        </w:pict>
      </w:r>
    </w:p>
    <w:p w14:paraId="12C31C38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15.3 String Concatenation</w:t>
      </w:r>
    </w:p>
    <w:p w14:paraId="621E3FE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Concatenation means joining strings.</w:t>
      </w:r>
    </w:p>
    <w:p w14:paraId="3D8727B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first = "Hello"</w:t>
      </w:r>
    </w:p>
    <w:p w14:paraId="050A547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second = "World"</w:t>
      </w:r>
    </w:p>
    <w:p w14:paraId="78565428" w14:textId="77777777" w:rsidR="0073027C" w:rsidRPr="0073027C" w:rsidRDefault="0073027C" w:rsidP="0073027C">
      <w:pPr>
        <w:rPr>
          <w:sz w:val="28"/>
          <w:szCs w:val="28"/>
        </w:rPr>
      </w:pPr>
    </w:p>
    <w:p w14:paraId="22E76BF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result = first + " " + second</w:t>
      </w:r>
    </w:p>
    <w:p w14:paraId="23255F5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print(result)</w:t>
      </w:r>
    </w:p>
    <w:p w14:paraId="6BC81F9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Output:</w:t>
      </w:r>
    </w:p>
    <w:p w14:paraId="7770D58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Hello World</w:t>
      </w:r>
    </w:p>
    <w:p w14:paraId="3EBC3E4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2B70F21D">
          <v:rect id="_x0000_i2046" style="width:0;height:1.5pt" o:hralign="center" o:hrstd="t" o:hr="t" fillcolor="#a0a0a0" stroked="f"/>
        </w:pict>
      </w:r>
    </w:p>
    <w:p w14:paraId="56AE50CF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15.4 String Length</w:t>
      </w:r>
    </w:p>
    <w:p w14:paraId="785EEA5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Use:</w:t>
      </w:r>
    </w:p>
    <w:p w14:paraId="6C500C73" w14:textId="77777777" w:rsidR="0073027C" w:rsidRPr="0073027C" w:rsidRDefault="0073027C" w:rsidP="0073027C">
      <w:p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t>len</w:t>
      </w:r>
      <w:proofErr w:type="spellEnd"/>
      <w:r w:rsidRPr="0073027C">
        <w:rPr>
          <w:sz w:val="28"/>
          <w:szCs w:val="28"/>
        </w:rPr>
        <w:t>("Python")</w:t>
      </w:r>
    </w:p>
    <w:p w14:paraId="55FA8EB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>Result:</w:t>
      </w:r>
    </w:p>
    <w:p w14:paraId="0840D9F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66</w:t>
      </w:r>
    </w:p>
    <w:p w14:paraId="3AF6C56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27051961">
          <v:rect id="_x0000_i2047" style="width:0;height:1.5pt" o:hralign="center" o:hrstd="t" o:hr="t" fillcolor="#a0a0a0" stroked="f"/>
        </w:pict>
      </w:r>
    </w:p>
    <w:p w14:paraId="27FEDC40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15.5 String Slicing</w:t>
      </w:r>
    </w:p>
    <w:p w14:paraId="77545E0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Syntax:</w:t>
      </w:r>
    </w:p>
    <w:p w14:paraId="7AA96B5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string[</w:t>
      </w:r>
      <w:proofErr w:type="spellStart"/>
      <w:r w:rsidRPr="0073027C">
        <w:rPr>
          <w:sz w:val="28"/>
          <w:szCs w:val="28"/>
        </w:rPr>
        <w:t>start:end</w:t>
      </w:r>
      <w:proofErr w:type="spellEnd"/>
      <w:r w:rsidRPr="0073027C">
        <w:rPr>
          <w:sz w:val="28"/>
          <w:szCs w:val="28"/>
        </w:rPr>
        <w:t>]</w:t>
      </w:r>
    </w:p>
    <w:p w14:paraId="5087FF9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 end index is excluded.</w:t>
      </w:r>
    </w:p>
    <w:p w14:paraId="0C64F7A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Example:</w:t>
      </w:r>
    </w:p>
    <w:p w14:paraId="187CC90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word = "Hello"</w:t>
      </w:r>
    </w:p>
    <w:p w14:paraId="0639272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print(word[1:4])</w:t>
      </w:r>
    </w:p>
    <w:p w14:paraId="59A0B91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Characters:</w:t>
      </w:r>
    </w:p>
    <w:p w14:paraId="05E8CB9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H e l </w:t>
      </w:r>
      <w:proofErr w:type="spellStart"/>
      <w:r w:rsidRPr="0073027C">
        <w:rPr>
          <w:sz w:val="28"/>
          <w:szCs w:val="28"/>
        </w:rPr>
        <w:t>l</w:t>
      </w:r>
      <w:proofErr w:type="spellEnd"/>
      <w:r w:rsidRPr="0073027C">
        <w:rPr>
          <w:sz w:val="28"/>
          <w:szCs w:val="28"/>
        </w:rPr>
        <w:t xml:space="preserve"> o</w:t>
      </w:r>
    </w:p>
    <w:p w14:paraId="4ED6665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0 1 2 3 4</w:t>
      </w:r>
    </w:p>
    <w:p w14:paraId="1220402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Indexes 1, 2 and 3 are selected:</w:t>
      </w:r>
    </w:p>
    <w:p w14:paraId="7A4A661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ell</w:t>
      </w:r>
    </w:p>
    <w:p w14:paraId="133AA01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09AB65B9">
          <v:rect id="_x0000_i2048" style="width:0;height:1.5pt" o:hralign="center" o:hrstd="t" o:hr="t" fillcolor="#a0a0a0" stroked="f"/>
        </w:pict>
      </w:r>
    </w:p>
    <w:p w14:paraId="4B1BC328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15.6 String Methods</w:t>
      </w:r>
    </w:p>
    <w:p w14:paraId="031AAF99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upper()</w:t>
      </w:r>
    </w:p>
    <w:p w14:paraId="31CF40C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"</w:t>
      </w:r>
      <w:proofErr w:type="spellStart"/>
      <w:r w:rsidRPr="0073027C">
        <w:rPr>
          <w:sz w:val="28"/>
          <w:szCs w:val="28"/>
        </w:rPr>
        <w:t>hello".upper</w:t>
      </w:r>
      <w:proofErr w:type="spellEnd"/>
      <w:r w:rsidRPr="0073027C">
        <w:rPr>
          <w:sz w:val="28"/>
          <w:szCs w:val="28"/>
        </w:rPr>
        <w:t>()</w:t>
      </w:r>
    </w:p>
    <w:p w14:paraId="76F59F2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Result:</w:t>
      </w:r>
    </w:p>
    <w:p w14:paraId="47E6E81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HELLO</w:t>
      </w:r>
    </w:p>
    <w:p w14:paraId="0061B2D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0F6A28A0">
          <v:rect id="_x0000_i2049" style="width:0;height:1.5pt" o:hralign="center" o:hrstd="t" o:hr="t" fillcolor="#a0a0a0" stroked="f"/>
        </w:pict>
      </w:r>
    </w:p>
    <w:p w14:paraId="3F1598D9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lower()</w:t>
      </w:r>
    </w:p>
    <w:p w14:paraId="3A959B0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>"</w:t>
      </w:r>
      <w:proofErr w:type="spellStart"/>
      <w:r w:rsidRPr="0073027C">
        <w:rPr>
          <w:sz w:val="28"/>
          <w:szCs w:val="28"/>
        </w:rPr>
        <w:t>HELLO".lower</w:t>
      </w:r>
      <w:proofErr w:type="spellEnd"/>
      <w:r w:rsidRPr="0073027C">
        <w:rPr>
          <w:sz w:val="28"/>
          <w:szCs w:val="28"/>
        </w:rPr>
        <w:t>()</w:t>
      </w:r>
    </w:p>
    <w:p w14:paraId="1868DD0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Result:</w:t>
      </w:r>
    </w:p>
    <w:p w14:paraId="09F4BAC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hello</w:t>
      </w:r>
    </w:p>
    <w:p w14:paraId="0CAD23B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76A5415D">
          <v:rect id="_x0000_i2050" style="width:0;height:1.5pt" o:hralign="center" o:hrstd="t" o:hr="t" fillcolor="#a0a0a0" stroked="f"/>
        </w:pict>
      </w:r>
    </w:p>
    <w:p w14:paraId="69407773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strip()</w:t>
      </w:r>
    </w:p>
    <w:p w14:paraId="693371A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Removes leading/trailing whitespace.</w:t>
      </w:r>
    </w:p>
    <w:p w14:paraId="759C360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msg = "  Hello  "</w:t>
      </w:r>
    </w:p>
    <w:p w14:paraId="04D1E8B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print(</w:t>
      </w:r>
      <w:proofErr w:type="spellStart"/>
      <w:r w:rsidRPr="0073027C">
        <w:rPr>
          <w:sz w:val="28"/>
          <w:szCs w:val="28"/>
        </w:rPr>
        <w:t>msg.strip</w:t>
      </w:r>
      <w:proofErr w:type="spellEnd"/>
      <w:r w:rsidRPr="0073027C">
        <w:rPr>
          <w:sz w:val="28"/>
          <w:szCs w:val="28"/>
        </w:rPr>
        <w:t>())</w:t>
      </w:r>
    </w:p>
    <w:p w14:paraId="03D9684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Result:</w:t>
      </w:r>
    </w:p>
    <w:p w14:paraId="4681732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Hello</w:t>
      </w:r>
    </w:p>
    <w:p w14:paraId="6F2BB4C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3CC97250">
          <v:rect id="_x0000_i2051" style="width:0;height:1.5pt" o:hralign="center" o:hrstd="t" o:hr="t" fillcolor="#a0a0a0" stroked="f"/>
        </w:pict>
      </w:r>
    </w:p>
    <w:p w14:paraId="7AC3EC31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find()</w:t>
      </w:r>
    </w:p>
    <w:p w14:paraId="49491E3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Returns the starting index of a substring.</w:t>
      </w:r>
    </w:p>
    <w:p w14:paraId="15182A8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text = "Programming"</w:t>
      </w:r>
    </w:p>
    <w:p w14:paraId="5B241FA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print(</w:t>
      </w:r>
      <w:proofErr w:type="spellStart"/>
      <w:r w:rsidRPr="0073027C">
        <w:rPr>
          <w:sz w:val="28"/>
          <w:szCs w:val="28"/>
        </w:rPr>
        <w:t>text.find</w:t>
      </w:r>
      <w:proofErr w:type="spellEnd"/>
      <w:r w:rsidRPr="0073027C">
        <w:rPr>
          <w:sz w:val="28"/>
          <w:szCs w:val="28"/>
        </w:rPr>
        <w:t>("gram"))</w:t>
      </w:r>
    </w:p>
    <w:p w14:paraId="13DF6D1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 returned value is the starting position.</w:t>
      </w:r>
    </w:p>
    <w:p w14:paraId="7D68C4E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If the substring is not found, Python returns:</w:t>
      </w:r>
    </w:p>
    <w:p w14:paraId="3756989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−1-1</w:t>
      </w:r>
    </w:p>
    <w:p w14:paraId="1028245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173345B3">
          <v:rect id="_x0000_i2052" style="width:0;height:1.5pt" o:hralign="center" o:hrstd="t" o:hr="t" fillcolor="#a0a0a0" stroked="f"/>
        </w:pict>
      </w:r>
    </w:p>
    <w:p w14:paraId="6F069E0D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replace()</w:t>
      </w:r>
    </w:p>
    <w:p w14:paraId="6BEA5C5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text = "I like Java"</w:t>
      </w:r>
    </w:p>
    <w:p w14:paraId="18E687E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text = </w:t>
      </w:r>
      <w:proofErr w:type="spellStart"/>
      <w:r w:rsidRPr="0073027C">
        <w:rPr>
          <w:sz w:val="28"/>
          <w:szCs w:val="28"/>
        </w:rPr>
        <w:t>text.replace</w:t>
      </w:r>
      <w:proofErr w:type="spellEnd"/>
      <w:r w:rsidRPr="0073027C">
        <w:rPr>
          <w:sz w:val="28"/>
          <w:szCs w:val="28"/>
        </w:rPr>
        <w:t>("Java", "Python")</w:t>
      </w:r>
    </w:p>
    <w:p w14:paraId="5EF83ED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print(text)</w:t>
      </w:r>
    </w:p>
    <w:p w14:paraId="7490D35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>Output:</w:t>
      </w:r>
    </w:p>
    <w:p w14:paraId="7307B04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 like Python</w:t>
      </w:r>
    </w:p>
    <w:p w14:paraId="090181C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2505A751">
          <v:rect id="_x0000_i2053" style="width:0;height:1.5pt" o:hralign="center" o:hrstd="t" o:hr="t" fillcolor="#a0a0a0" stroked="f"/>
        </w:pict>
      </w:r>
    </w:p>
    <w:p w14:paraId="19DBC8B8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split()</w:t>
      </w:r>
    </w:p>
    <w:p w14:paraId="1FAFFB2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Splits a string into a list.</w:t>
      </w:r>
    </w:p>
    <w:p w14:paraId="3D421B5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text = "Python is easy"</w:t>
      </w:r>
    </w:p>
    <w:p w14:paraId="2C1FF09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words = </w:t>
      </w:r>
      <w:proofErr w:type="spellStart"/>
      <w:r w:rsidRPr="0073027C">
        <w:rPr>
          <w:sz w:val="28"/>
          <w:szCs w:val="28"/>
        </w:rPr>
        <w:t>text.split</w:t>
      </w:r>
      <w:proofErr w:type="spellEnd"/>
      <w:r w:rsidRPr="0073027C">
        <w:rPr>
          <w:sz w:val="28"/>
          <w:szCs w:val="28"/>
        </w:rPr>
        <w:t>()</w:t>
      </w:r>
    </w:p>
    <w:p w14:paraId="605C85E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print(words)</w:t>
      </w:r>
    </w:p>
    <w:p w14:paraId="5888B9B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Output:</w:t>
      </w:r>
    </w:p>
    <w:p w14:paraId="104A7FE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['Python', 'is', 'easy']</w:t>
      </w:r>
    </w:p>
    <w:p w14:paraId="151A48A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64F0863F">
          <v:rect id="_x0000_i2054" style="width:0;height:1.5pt" o:hralign="center" o:hrstd="t" o:hr="t" fillcolor="#a0a0a0" stroked="f"/>
        </w:pict>
      </w:r>
    </w:p>
    <w:p w14:paraId="2C6289FC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15.7 Strings Are Immutable in Python</w:t>
      </w:r>
    </w:p>
    <w:p w14:paraId="5B54556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This is an important theoretical concept.</w:t>
      </w:r>
    </w:p>
    <w:p w14:paraId="4D5DF80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Once a Python string object exists, its characters cannot be changed in place.</w:t>
      </w:r>
    </w:p>
    <w:p w14:paraId="2900548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For example:</w:t>
      </w:r>
    </w:p>
    <w:p w14:paraId="0CB74C7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word = "Code"</w:t>
      </w:r>
    </w:p>
    <w:p w14:paraId="6EFCEBA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You cannot do:</w:t>
      </w:r>
    </w:p>
    <w:p w14:paraId="77EA87D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word[0] = "M"</w:t>
      </w:r>
    </w:p>
    <w:p w14:paraId="7B6A394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That produces an error.</w:t>
      </w:r>
    </w:p>
    <w:p w14:paraId="3523D0C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Instead, create a new string:</w:t>
      </w:r>
    </w:p>
    <w:p w14:paraId="3A0D2B8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word = "Mode"</w:t>
      </w:r>
    </w:p>
    <w:p w14:paraId="264A92B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Many string operations therefore create a </w:t>
      </w:r>
      <w:r w:rsidRPr="0073027C">
        <w:rPr>
          <w:b/>
          <w:bCs/>
          <w:sz w:val="28"/>
          <w:szCs w:val="28"/>
        </w:rPr>
        <w:t>new string</w:t>
      </w:r>
      <w:r w:rsidRPr="0073027C">
        <w:rPr>
          <w:sz w:val="28"/>
          <w:szCs w:val="28"/>
        </w:rPr>
        <w:t xml:space="preserve"> rather than modifying the original object.</w:t>
      </w:r>
    </w:p>
    <w:p w14:paraId="15EC09D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pict w14:anchorId="7A5B0516">
          <v:rect id="_x0000_i2055" style="width:0;height:1.5pt" o:hralign="center" o:hrstd="t" o:hr="t" fillcolor="#a0a0a0" stroked="f"/>
        </w:pict>
      </w:r>
    </w:p>
    <w:p w14:paraId="1B426B41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16. Pointers and References</w:t>
      </w:r>
    </w:p>
    <w:p w14:paraId="5E19508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This is one of the most important areas for understanding lower-level programming.</w:t>
      </w:r>
    </w:p>
    <w:p w14:paraId="0C33934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10DF13E8">
          <v:rect id="_x0000_i2056" style="width:0;height:1.5pt" o:hralign="center" o:hrstd="t" o:hr="t" fillcolor="#a0a0a0" stroked="f"/>
        </w:pict>
      </w:r>
    </w:p>
    <w:p w14:paraId="31A4E547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16.1 Pointer</w:t>
      </w:r>
    </w:p>
    <w:p w14:paraId="1DFCA54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In languages such as C and C++, a </w:t>
      </w:r>
      <w:r w:rsidRPr="0073027C">
        <w:rPr>
          <w:b/>
          <w:bCs/>
          <w:sz w:val="28"/>
          <w:szCs w:val="28"/>
        </w:rPr>
        <w:t>pointer is a variable that stores an address</w:t>
      </w:r>
      <w:r w:rsidRPr="0073027C">
        <w:rPr>
          <w:sz w:val="28"/>
          <w:szCs w:val="28"/>
        </w:rPr>
        <w:t>.</w:t>
      </w:r>
    </w:p>
    <w:p w14:paraId="005CFEB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Suppose:</w:t>
      </w:r>
    </w:p>
    <w:p w14:paraId="0AA38FB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int x = 10;</w:t>
      </w:r>
    </w:p>
    <w:p w14:paraId="3FCE0B6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 variable x occupies memory somewhere.</w:t>
      </w:r>
    </w:p>
    <w:p w14:paraId="5E98F43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If its address is:</w:t>
      </w:r>
    </w:p>
    <w:p w14:paraId="2CDD78D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1000</w:t>
      </w:r>
    </w:p>
    <w:p w14:paraId="47716C9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then a pointer can store:</w:t>
      </w:r>
    </w:p>
    <w:p w14:paraId="655F448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1000</w:t>
      </w:r>
    </w:p>
    <w:p w14:paraId="12D3E16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590B68F2">
          <v:rect id="_x0000_i2057" style="width:0;height:1.5pt" o:hralign="center" o:hrstd="t" o:hr="t" fillcolor="#a0a0a0" stroked="f"/>
        </w:pict>
      </w:r>
    </w:p>
    <w:p w14:paraId="657C0742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16.2 Address-of Operator</w:t>
      </w:r>
    </w:p>
    <w:p w14:paraId="622F680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In C++:</w:t>
      </w:r>
    </w:p>
    <w:p w14:paraId="4FB7F5A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int x = 10;</w:t>
      </w:r>
    </w:p>
    <w:p w14:paraId="5F58826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int *p = &amp;x;</w:t>
      </w:r>
    </w:p>
    <w:p w14:paraId="618E943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Here:</w:t>
      </w:r>
    </w:p>
    <w:p w14:paraId="35D9A933" w14:textId="77777777" w:rsidR="0073027C" w:rsidRPr="0073027C" w:rsidRDefault="0073027C" w:rsidP="0073027C">
      <w:pPr>
        <w:numPr>
          <w:ilvl w:val="0"/>
          <w:numId w:val="26"/>
        </w:numPr>
        <w:rPr>
          <w:sz w:val="28"/>
          <w:szCs w:val="28"/>
        </w:rPr>
      </w:pPr>
      <w:r w:rsidRPr="0073027C">
        <w:rPr>
          <w:sz w:val="28"/>
          <w:szCs w:val="28"/>
        </w:rPr>
        <w:t>x stores 10.</w:t>
      </w:r>
    </w:p>
    <w:p w14:paraId="7A3CD67A" w14:textId="77777777" w:rsidR="0073027C" w:rsidRPr="0073027C" w:rsidRDefault="0073027C" w:rsidP="0073027C">
      <w:pPr>
        <w:numPr>
          <w:ilvl w:val="0"/>
          <w:numId w:val="26"/>
        </w:numPr>
        <w:rPr>
          <w:sz w:val="28"/>
          <w:szCs w:val="28"/>
        </w:rPr>
      </w:pPr>
      <w:r w:rsidRPr="0073027C">
        <w:rPr>
          <w:sz w:val="28"/>
          <w:szCs w:val="28"/>
        </w:rPr>
        <w:t>&amp;x means "address of x".</w:t>
      </w:r>
    </w:p>
    <w:p w14:paraId="0AFCF511" w14:textId="77777777" w:rsidR="0073027C" w:rsidRPr="0073027C" w:rsidRDefault="0073027C" w:rsidP="0073027C">
      <w:pPr>
        <w:numPr>
          <w:ilvl w:val="0"/>
          <w:numId w:val="26"/>
        </w:numPr>
        <w:rPr>
          <w:sz w:val="28"/>
          <w:szCs w:val="28"/>
        </w:rPr>
      </w:pPr>
      <w:r w:rsidRPr="0073027C">
        <w:rPr>
          <w:sz w:val="28"/>
          <w:szCs w:val="28"/>
        </w:rPr>
        <w:t>p stores that address.</w:t>
      </w:r>
    </w:p>
    <w:p w14:paraId="255252A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pict w14:anchorId="25C5F890">
          <v:rect id="_x0000_i2058" style="width:0;height:1.5pt" o:hralign="center" o:hrstd="t" o:hr="t" fillcolor="#a0a0a0" stroked="f"/>
        </w:pict>
      </w:r>
    </w:p>
    <w:p w14:paraId="6238F94D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16.3 Dereference Operator</w:t>
      </w:r>
    </w:p>
    <w:p w14:paraId="3EC0E0C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 * operator can dereference a pointer.</w:t>
      </w:r>
    </w:p>
    <w:p w14:paraId="087B2788" w14:textId="77777777" w:rsidR="0073027C" w:rsidRPr="0073027C" w:rsidRDefault="0073027C" w:rsidP="0073027C">
      <w:p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t>cout</w:t>
      </w:r>
      <w:proofErr w:type="spellEnd"/>
      <w:r w:rsidRPr="0073027C">
        <w:rPr>
          <w:sz w:val="28"/>
          <w:szCs w:val="28"/>
        </w:rPr>
        <w:t xml:space="preserve"> &lt;&lt; *p;</w:t>
      </w:r>
    </w:p>
    <w:p w14:paraId="77A8309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Since p points to x, *p means:</w:t>
      </w:r>
    </w:p>
    <w:p w14:paraId="0A5D2D2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Give me the value stored at the address contained in p.</w:t>
      </w:r>
    </w:p>
    <w:p w14:paraId="339A2DC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Output:</w:t>
      </w:r>
    </w:p>
    <w:p w14:paraId="3CDAE16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10</w:t>
      </w:r>
    </w:p>
    <w:p w14:paraId="340598B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36DD6E53">
          <v:rect id="_x0000_i2059" style="width:0;height:1.5pt" o:hralign="center" o:hrstd="t" o:hr="t" fillcolor="#a0a0a0" stroked="f"/>
        </w:pict>
      </w:r>
    </w:p>
    <w:p w14:paraId="55C060B9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16.4 Modifying Through a Pointer</w:t>
      </w:r>
    </w:p>
    <w:p w14:paraId="504B748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*p = 20;</w:t>
      </w:r>
    </w:p>
    <w:p w14:paraId="79C2E27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Since p points to x, this changes:</w:t>
      </w:r>
    </w:p>
    <w:p w14:paraId="4476031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x = 20</w:t>
      </w:r>
    </w:p>
    <w:p w14:paraId="7E621EF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Thus:</w:t>
      </w:r>
    </w:p>
    <w:p w14:paraId="154AC2C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int x = 10;</w:t>
      </w:r>
    </w:p>
    <w:p w14:paraId="701DEB2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int *p = &amp;x;</w:t>
      </w:r>
    </w:p>
    <w:p w14:paraId="46D257B6" w14:textId="77777777" w:rsidR="0073027C" w:rsidRPr="0073027C" w:rsidRDefault="0073027C" w:rsidP="0073027C">
      <w:pPr>
        <w:rPr>
          <w:sz w:val="28"/>
          <w:szCs w:val="28"/>
        </w:rPr>
      </w:pPr>
    </w:p>
    <w:p w14:paraId="0E7BAB6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*p = 20;</w:t>
      </w:r>
    </w:p>
    <w:p w14:paraId="396A3594" w14:textId="77777777" w:rsidR="0073027C" w:rsidRPr="0073027C" w:rsidRDefault="0073027C" w:rsidP="0073027C">
      <w:pPr>
        <w:rPr>
          <w:sz w:val="28"/>
          <w:szCs w:val="28"/>
        </w:rPr>
      </w:pPr>
    </w:p>
    <w:p w14:paraId="3A962EFB" w14:textId="77777777" w:rsidR="0073027C" w:rsidRPr="0073027C" w:rsidRDefault="0073027C" w:rsidP="0073027C">
      <w:p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t>cout</w:t>
      </w:r>
      <w:proofErr w:type="spellEnd"/>
      <w:r w:rsidRPr="0073027C">
        <w:rPr>
          <w:sz w:val="28"/>
          <w:szCs w:val="28"/>
        </w:rPr>
        <w:t xml:space="preserve"> &lt;&lt; x;</w:t>
      </w:r>
    </w:p>
    <w:p w14:paraId="2E95203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outputs:</w:t>
      </w:r>
    </w:p>
    <w:p w14:paraId="2A0186F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20</w:t>
      </w:r>
    </w:p>
    <w:p w14:paraId="17A3994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67DE40F7">
          <v:rect id="_x0000_i2060" style="width:0;height:1.5pt" o:hralign="center" o:hrstd="t" o:hr="t" fillcolor="#a0a0a0" stroked="f"/>
        </w:pict>
      </w:r>
    </w:p>
    <w:p w14:paraId="7A3C3A0B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lastRenderedPageBreak/>
        <w:t>16.5 Pointer Diagram</w:t>
      </w:r>
    </w:p>
    <w:p w14:paraId="738B9E7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Conceptually:</w:t>
      </w:r>
    </w:p>
    <w:p w14:paraId="4E4C5A8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x</w:t>
      </w:r>
    </w:p>
    <w:p w14:paraId="623AF37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+------+</w:t>
      </w:r>
    </w:p>
    <w:p w14:paraId="0A9C16E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|  10  |</w:t>
      </w:r>
    </w:p>
    <w:p w14:paraId="21280FA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+------+</w:t>
      </w:r>
    </w:p>
    <w:p w14:paraId="18ED9B8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1000</w:t>
      </w:r>
    </w:p>
    <w:p w14:paraId="6E73D79D" w14:textId="77777777" w:rsidR="0073027C" w:rsidRPr="0073027C" w:rsidRDefault="0073027C" w:rsidP="0073027C">
      <w:pPr>
        <w:rPr>
          <w:sz w:val="28"/>
          <w:szCs w:val="28"/>
        </w:rPr>
      </w:pPr>
    </w:p>
    <w:p w14:paraId="6D2398D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</w:t>
      </w:r>
    </w:p>
    <w:p w14:paraId="09AC802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+------+</w:t>
      </w:r>
    </w:p>
    <w:p w14:paraId="39BD034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| 1000 |</w:t>
      </w:r>
    </w:p>
    <w:p w14:paraId="2332991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+------+</w:t>
      </w:r>
    </w:p>
    <w:p w14:paraId="67282EA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Therefore:</w:t>
      </w:r>
    </w:p>
    <w:p w14:paraId="0B93471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  →  x</w:t>
      </w:r>
    </w:p>
    <w:p w14:paraId="2C1BFA1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and:</w:t>
      </w:r>
    </w:p>
    <w:p w14:paraId="4855A33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*p → 10</w:t>
      </w:r>
    </w:p>
    <w:p w14:paraId="18642A1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546F2343">
          <v:rect id="_x0000_i2061" style="width:0;height:1.5pt" o:hralign="center" o:hrstd="t" o:hr="t" fillcolor="#a0a0a0" stroked="f"/>
        </w:pict>
      </w:r>
    </w:p>
    <w:p w14:paraId="55AE658D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16.6 Reference Concept</w:t>
      </w:r>
    </w:p>
    <w:p w14:paraId="1E7AC5D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A </w:t>
      </w:r>
      <w:r w:rsidRPr="0073027C">
        <w:rPr>
          <w:b/>
          <w:bCs/>
          <w:sz w:val="28"/>
          <w:szCs w:val="28"/>
        </w:rPr>
        <w:t>reference</w:t>
      </w:r>
      <w:r w:rsidRPr="0073027C">
        <w:rPr>
          <w:sz w:val="28"/>
          <w:szCs w:val="28"/>
        </w:rPr>
        <w:t xml:space="preserve"> in C++ is an alias for an existing variable.</w:t>
      </w:r>
    </w:p>
    <w:p w14:paraId="670486F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Example:</w:t>
      </w:r>
    </w:p>
    <w:p w14:paraId="33BBBFD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int x = 10;</w:t>
      </w:r>
    </w:p>
    <w:p w14:paraId="44BADDA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int &amp;ref = x;</w:t>
      </w:r>
    </w:p>
    <w:p w14:paraId="4FD69EB2" w14:textId="77777777" w:rsidR="0073027C" w:rsidRPr="0073027C" w:rsidRDefault="0073027C" w:rsidP="0073027C">
      <w:pPr>
        <w:rPr>
          <w:sz w:val="28"/>
          <w:szCs w:val="28"/>
        </w:rPr>
      </w:pPr>
    </w:p>
    <w:p w14:paraId="7792E7A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>ref = 20;</w:t>
      </w:r>
    </w:p>
    <w:p w14:paraId="59CD0AF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Now:</w:t>
      </w:r>
    </w:p>
    <w:p w14:paraId="2A29985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x = 20</w:t>
      </w:r>
    </w:p>
    <w:p w14:paraId="18C624D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because ref is another name for x.</w:t>
      </w:r>
    </w:p>
    <w:p w14:paraId="047F05E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46A8B1E2">
          <v:rect id="_x0000_i2062" style="width:0;height:1.5pt" o:hralign="center" o:hrstd="t" o:hr="t" fillcolor="#a0a0a0" stroked="f"/>
        </w:pict>
      </w:r>
    </w:p>
    <w:p w14:paraId="1812F7B8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16.7 Passing by Reference</w:t>
      </w:r>
    </w:p>
    <w:p w14:paraId="2AB5FE2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In C++:</w:t>
      </w:r>
    </w:p>
    <w:p w14:paraId="22E4BDE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void change(int &amp;x) {</w:t>
      </w:r>
    </w:p>
    <w:p w14:paraId="3C55C0D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x = 50;</w:t>
      </w:r>
    </w:p>
    <w:p w14:paraId="40D429B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}</w:t>
      </w:r>
    </w:p>
    <w:p w14:paraId="26500B2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Calling:</w:t>
      </w:r>
    </w:p>
    <w:p w14:paraId="67C86BD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int a = 10;</w:t>
      </w:r>
    </w:p>
    <w:p w14:paraId="0EDE42C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change(a);</w:t>
      </w:r>
    </w:p>
    <w:p w14:paraId="7FB4385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changes a to 50.</w:t>
      </w:r>
    </w:p>
    <w:p w14:paraId="3FE3157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50BCFE32">
          <v:rect id="_x0000_i2063" style="width:0;height:1.5pt" o:hralign="center" o:hrstd="t" o:hr="t" fillcolor="#a0a0a0" stroked="f"/>
        </w:pict>
      </w:r>
    </w:p>
    <w:p w14:paraId="05BC1DD4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16.8 Python's Model</w:t>
      </w:r>
    </w:p>
    <w:p w14:paraId="1CD0F11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Python does </w:t>
      </w:r>
      <w:r w:rsidRPr="0073027C">
        <w:rPr>
          <w:b/>
          <w:bCs/>
          <w:sz w:val="28"/>
          <w:szCs w:val="28"/>
        </w:rPr>
        <w:t>not use C-style pointers in ordinary Python programming</w:t>
      </w:r>
      <w:r w:rsidRPr="0073027C">
        <w:rPr>
          <w:sz w:val="28"/>
          <w:szCs w:val="28"/>
        </w:rPr>
        <w:t>.</w:t>
      </w:r>
    </w:p>
    <w:p w14:paraId="16BD8CC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 better description is:</w:t>
      </w:r>
    </w:p>
    <w:p w14:paraId="00CE28C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Python variables are names/references bound to objects, and argument passing uses object references.</w:t>
      </w:r>
    </w:p>
    <w:p w14:paraId="7FFE16A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Consider:</w:t>
      </w:r>
    </w:p>
    <w:p w14:paraId="51B7FAC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def </w:t>
      </w:r>
      <w:proofErr w:type="spellStart"/>
      <w:r w:rsidRPr="0073027C">
        <w:rPr>
          <w:sz w:val="28"/>
          <w:szCs w:val="28"/>
        </w:rPr>
        <w:t>change_list</w:t>
      </w:r>
      <w:proofErr w:type="spellEnd"/>
      <w:r w:rsidRPr="0073027C">
        <w:rPr>
          <w:sz w:val="28"/>
          <w:szCs w:val="28"/>
        </w:rPr>
        <w:t>(</w:t>
      </w:r>
      <w:proofErr w:type="spellStart"/>
      <w:r w:rsidRPr="0073027C">
        <w:rPr>
          <w:sz w:val="28"/>
          <w:szCs w:val="28"/>
        </w:rPr>
        <w:t>lst</w:t>
      </w:r>
      <w:proofErr w:type="spellEnd"/>
      <w:r w:rsidRPr="0073027C">
        <w:rPr>
          <w:sz w:val="28"/>
          <w:szCs w:val="28"/>
        </w:rPr>
        <w:t>):</w:t>
      </w:r>
    </w:p>
    <w:p w14:paraId="1A1BADA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</w:t>
      </w:r>
      <w:proofErr w:type="spellStart"/>
      <w:r w:rsidRPr="0073027C">
        <w:rPr>
          <w:sz w:val="28"/>
          <w:szCs w:val="28"/>
        </w:rPr>
        <w:t>lst.append</w:t>
      </w:r>
      <w:proofErr w:type="spellEnd"/>
      <w:r w:rsidRPr="0073027C">
        <w:rPr>
          <w:sz w:val="28"/>
          <w:szCs w:val="28"/>
        </w:rPr>
        <w:t>(4)</w:t>
      </w:r>
    </w:p>
    <w:p w14:paraId="32E2D7CF" w14:textId="77777777" w:rsidR="0073027C" w:rsidRPr="0073027C" w:rsidRDefault="0073027C" w:rsidP="0073027C">
      <w:pPr>
        <w:rPr>
          <w:sz w:val="28"/>
          <w:szCs w:val="28"/>
        </w:rPr>
      </w:pPr>
    </w:p>
    <w:p w14:paraId="437DF3BF" w14:textId="77777777" w:rsidR="0073027C" w:rsidRPr="0073027C" w:rsidRDefault="0073027C" w:rsidP="0073027C">
      <w:p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t>my_list</w:t>
      </w:r>
      <w:proofErr w:type="spellEnd"/>
      <w:r w:rsidRPr="0073027C">
        <w:rPr>
          <w:sz w:val="28"/>
          <w:szCs w:val="28"/>
        </w:rPr>
        <w:t xml:space="preserve"> = [1, 2, 3]</w:t>
      </w:r>
    </w:p>
    <w:p w14:paraId="51FCAE2B" w14:textId="77777777" w:rsidR="0073027C" w:rsidRPr="0073027C" w:rsidRDefault="0073027C" w:rsidP="0073027C">
      <w:pPr>
        <w:rPr>
          <w:sz w:val="28"/>
          <w:szCs w:val="28"/>
        </w:rPr>
      </w:pPr>
    </w:p>
    <w:p w14:paraId="65B281E8" w14:textId="77777777" w:rsidR="0073027C" w:rsidRPr="0073027C" w:rsidRDefault="0073027C" w:rsidP="0073027C">
      <w:p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t>change_list</w:t>
      </w:r>
      <w:proofErr w:type="spellEnd"/>
      <w:r w:rsidRPr="0073027C">
        <w:rPr>
          <w:sz w:val="28"/>
          <w:szCs w:val="28"/>
        </w:rPr>
        <w:t>(</w:t>
      </w:r>
      <w:proofErr w:type="spellStart"/>
      <w:r w:rsidRPr="0073027C">
        <w:rPr>
          <w:sz w:val="28"/>
          <w:szCs w:val="28"/>
        </w:rPr>
        <w:t>my_list</w:t>
      </w:r>
      <w:proofErr w:type="spellEnd"/>
      <w:r w:rsidRPr="0073027C">
        <w:rPr>
          <w:sz w:val="28"/>
          <w:szCs w:val="28"/>
        </w:rPr>
        <w:t>)</w:t>
      </w:r>
    </w:p>
    <w:p w14:paraId="0C2E9CC4" w14:textId="77777777" w:rsidR="0073027C" w:rsidRPr="0073027C" w:rsidRDefault="0073027C" w:rsidP="0073027C">
      <w:pPr>
        <w:rPr>
          <w:sz w:val="28"/>
          <w:szCs w:val="28"/>
        </w:rPr>
      </w:pPr>
    </w:p>
    <w:p w14:paraId="7340CBD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print(</w:t>
      </w:r>
      <w:proofErr w:type="spellStart"/>
      <w:r w:rsidRPr="0073027C">
        <w:rPr>
          <w:sz w:val="28"/>
          <w:szCs w:val="28"/>
        </w:rPr>
        <w:t>my_list</w:t>
      </w:r>
      <w:proofErr w:type="spellEnd"/>
      <w:r w:rsidRPr="0073027C">
        <w:rPr>
          <w:sz w:val="28"/>
          <w:szCs w:val="28"/>
        </w:rPr>
        <w:t>)</w:t>
      </w:r>
    </w:p>
    <w:p w14:paraId="17D9D42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Output:</w:t>
      </w:r>
    </w:p>
    <w:p w14:paraId="1AAB866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[1, 2, 3, 4]</w:t>
      </w:r>
    </w:p>
    <w:p w14:paraId="414FC86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 function receives a reference to the same list object, so the list is mutated.</w:t>
      </w:r>
    </w:p>
    <w:p w14:paraId="2CC8E17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7D70AEDC">
          <v:rect id="_x0000_i2064" style="width:0;height:1.5pt" o:hralign="center" o:hrstd="t" o:hr="t" fillcolor="#a0a0a0" stroked="f"/>
        </w:pict>
      </w:r>
    </w:p>
    <w:p w14:paraId="317EE408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16.9 Why Integers Behave Differently</w:t>
      </w:r>
    </w:p>
    <w:p w14:paraId="6BFED12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Consider:</w:t>
      </w:r>
    </w:p>
    <w:p w14:paraId="29AAEBF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def change(x):</w:t>
      </w:r>
    </w:p>
    <w:p w14:paraId="1D2AFCB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x = 100</w:t>
      </w:r>
    </w:p>
    <w:p w14:paraId="152E6CE6" w14:textId="77777777" w:rsidR="0073027C" w:rsidRPr="0073027C" w:rsidRDefault="0073027C" w:rsidP="0073027C">
      <w:pPr>
        <w:rPr>
          <w:sz w:val="28"/>
          <w:szCs w:val="28"/>
        </w:rPr>
      </w:pPr>
    </w:p>
    <w:p w14:paraId="31147AA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 = 10</w:t>
      </w:r>
    </w:p>
    <w:p w14:paraId="79B28DB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change(a)</w:t>
      </w:r>
    </w:p>
    <w:p w14:paraId="51F2B982" w14:textId="77777777" w:rsidR="0073027C" w:rsidRPr="0073027C" w:rsidRDefault="0073027C" w:rsidP="0073027C">
      <w:pPr>
        <w:rPr>
          <w:sz w:val="28"/>
          <w:szCs w:val="28"/>
        </w:rPr>
      </w:pPr>
    </w:p>
    <w:p w14:paraId="67C393F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print(a)</w:t>
      </w:r>
    </w:p>
    <w:p w14:paraId="550FEEC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Output:</w:t>
      </w:r>
    </w:p>
    <w:p w14:paraId="5F481AC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10</w:t>
      </w:r>
    </w:p>
    <w:p w14:paraId="6C3890B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Why?</w:t>
      </w:r>
    </w:p>
    <w:p w14:paraId="5113EA4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>Because assigning:</w:t>
      </w:r>
    </w:p>
    <w:p w14:paraId="040FC27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x = 100</w:t>
      </w:r>
    </w:p>
    <w:p w14:paraId="6BA4482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rebinds the local name x; it does not modify the immutable integer object that a referred to.</w:t>
      </w:r>
    </w:p>
    <w:p w14:paraId="1871538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This is why saying simply:</w:t>
      </w:r>
    </w:p>
    <w:p w14:paraId="4E9EBEB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"Python passes everything by reference"</w:t>
      </w:r>
    </w:p>
    <w:p w14:paraId="3B06FCF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is misleading.</w:t>
      </w:r>
    </w:p>
    <w:p w14:paraId="1623A06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 more accurate mental model is:</w:t>
      </w:r>
    </w:p>
    <w:p w14:paraId="6FCDF90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Python passes object references by assignment\boxed{\text{Python passes object references by assignment}}</w:t>
      </w:r>
    </w:p>
    <w:p w14:paraId="4BD8027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66F120EF">
          <v:rect id="_x0000_i2065" style="width:0;height:1.5pt" o:hralign="center" o:hrstd="t" o:hr="t" fillcolor="#a0a0a0" stroked="f"/>
        </w:pict>
      </w:r>
    </w:p>
    <w:p w14:paraId="38E3AFF4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17. Static and Dynamic Memory Allocation</w:t>
      </w:r>
    </w:p>
    <w:p w14:paraId="11E1EED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This topic deals with how memory is obtained and managed.</w:t>
      </w:r>
    </w:p>
    <w:p w14:paraId="2395A29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4B896A22">
          <v:rect id="_x0000_i2066" style="width:0;height:1.5pt" o:hralign="center" o:hrstd="t" o:hr="t" fillcolor="#a0a0a0" stroked="f"/>
        </w:pict>
      </w:r>
    </w:p>
    <w:p w14:paraId="3E8AB8C5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17.1 Static Allocation</w:t>
      </w:r>
    </w:p>
    <w:p w14:paraId="6ADF2F7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Static/fixed allocation refers to memory whose size/lifetime is determined in a relatively fixed way, often before or independently of dynamic runtime allocation.</w:t>
      </w:r>
    </w:p>
    <w:p w14:paraId="0F2CB02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Your outline uses fixed arrays as an example:</w:t>
      </w:r>
    </w:p>
    <w:p w14:paraId="406EFD1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int </w:t>
      </w:r>
      <w:proofErr w:type="spellStart"/>
      <w:r w:rsidRPr="0073027C">
        <w:rPr>
          <w:sz w:val="28"/>
          <w:szCs w:val="28"/>
        </w:rPr>
        <w:t>arr</w:t>
      </w:r>
      <w:proofErr w:type="spellEnd"/>
      <w:r w:rsidRPr="0073027C">
        <w:rPr>
          <w:sz w:val="28"/>
          <w:szCs w:val="28"/>
        </w:rPr>
        <w:t>[10];</w:t>
      </w:r>
    </w:p>
    <w:p w14:paraId="7CF15B2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 size is fixed:</w:t>
      </w:r>
    </w:p>
    <w:p w14:paraId="5242357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1010</w:t>
      </w:r>
    </w:p>
    <w:p w14:paraId="510AEC4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elements.</w:t>
      </w:r>
    </w:p>
    <w:p w14:paraId="2B1740E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You cannot simply resize that array to 20 elements.</w:t>
      </w:r>
    </w:p>
    <w:p w14:paraId="3621A0F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pict w14:anchorId="71B9771C">
          <v:rect id="_x0000_i2067" style="width:0;height:1.5pt" o:hralign="center" o:hrstd="t" o:hr="t" fillcolor="#a0a0a0" stroked="f"/>
        </w:pict>
      </w:r>
    </w:p>
    <w:p w14:paraId="43298677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17.2 Dynamic Allocation</w:t>
      </w:r>
    </w:p>
    <w:p w14:paraId="2B184F6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Dynamic memory allocation occurs during program execution when memory is requested according to runtime requirements.</w:t>
      </w:r>
    </w:p>
    <w:p w14:paraId="5EAC24B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In C++:</w:t>
      </w:r>
    </w:p>
    <w:p w14:paraId="0D0AA1E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int *</w:t>
      </w:r>
      <w:proofErr w:type="spellStart"/>
      <w:r w:rsidRPr="0073027C">
        <w:rPr>
          <w:sz w:val="28"/>
          <w:szCs w:val="28"/>
        </w:rPr>
        <w:t>arr</w:t>
      </w:r>
      <w:proofErr w:type="spellEnd"/>
      <w:r w:rsidRPr="0073027C">
        <w:rPr>
          <w:sz w:val="28"/>
          <w:szCs w:val="28"/>
        </w:rPr>
        <w:t xml:space="preserve"> = new int[5];</w:t>
      </w:r>
    </w:p>
    <w:p w14:paraId="6BF2180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This requests memory for five integers dynamically.</w:t>
      </w:r>
    </w:p>
    <w:p w14:paraId="41916B3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When finished:</w:t>
      </w:r>
    </w:p>
    <w:p w14:paraId="02CBC5C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delete[] </w:t>
      </w:r>
      <w:proofErr w:type="spellStart"/>
      <w:r w:rsidRPr="0073027C">
        <w:rPr>
          <w:sz w:val="28"/>
          <w:szCs w:val="28"/>
        </w:rPr>
        <w:t>arr</w:t>
      </w:r>
      <w:proofErr w:type="spellEnd"/>
      <w:r w:rsidRPr="0073027C">
        <w:rPr>
          <w:sz w:val="28"/>
          <w:szCs w:val="28"/>
        </w:rPr>
        <w:t>;</w:t>
      </w:r>
    </w:p>
    <w:p w14:paraId="5E6F02C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releases it.</w:t>
      </w:r>
    </w:p>
    <w:p w14:paraId="63C9D7C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731B686D">
          <v:rect id="_x0000_i2068" style="width:0;height:1.5pt" o:hralign="center" o:hrstd="t" o:hr="t" fillcolor="#a0a0a0" stroked="f"/>
        </w:pict>
      </w:r>
    </w:p>
    <w:p w14:paraId="516784BF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17.3 Stack vs Heap</w:t>
      </w:r>
    </w:p>
    <w:p w14:paraId="0B5C679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This distinction is extremely important.</w:t>
      </w:r>
    </w:p>
    <w:p w14:paraId="72FF8570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Stack</w:t>
      </w:r>
    </w:p>
    <w:p w14:paraId="4FAF1B9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Typically used for:</w:t>
      </w:r>
    </w:p>
    <w:p w14:paraId="0BC32EAE" w14:textId="77777777" w:rsidR="0073027C" w:rsidRPr="0073027C" w:rsidRDefault="0073027C" w:rsidP="0073027C">
      <w:pPr>
        <w:numPr>
          <w:ilvl w:val="0"/>
          <w:numId w:val="27"/>
        </w:numPr>
        <w:rPr>
          <w:sz w:val="28"/>
          <w:szCs w:val="28"/>
        </w:rPr>
      </w:pPr>
      <w:r w:rsidRPr="0073027C">
        <w:rPr>
          <w:sz w:val="28"/>
          <w:szCs w:val="28"/>
        </w:rPr>
        <w:t>Function call information</w:t>
      </w:r>
    </w:p>
    <w:p w14:paraId="59E2781D" w14:textId="77777777" w:rsidR="0073027C" w:rsidRPr="0073027C" w:rsidRDefault="0073027C" w:rsidP="0073027C">
      <w:pPr>
        <w:numPr>
          <w:ilvl w:val="0"/>
          <w:numId w:val="27"/>
        </w:numPr>
        <w:rPr>
          <w:sz w:val="28"/>
          <w:szCs w:val="28"/>
        </w:rPr>
      </w:pPr>
      <w:r w:rsidRPr="0073027C">
        <w:rPr>
          <w:sz w:val="28"/>
          <w:szCs w:val="28"/>
        </w:rPr>
        <w:t>Local variables</w:t>
      </w:r>
    </w:p>
    <w:p w14:paraId="6026E57F" w14:textId="77777777" w:rsidR="0073027C" w:rsidRPr="0073027C" w:rsidRDefault="0073027C" w:rsidP="0073027C">
      <w:pPr>
        <w:numPr>
          <w:ilvl w:val="0"/>
          <w:numId w:val="27"/>
        </w:numPr>
        <w:rPr>
          <w:sz w:val="28"/>
          <w:szCs w:val="28"/>
        </w:rPr>
      </w:pPr>
      <w:r w:rsidRPr="0073027C">
        <w:rPr>
          <w:sz w:val="28"/>
          <w:szCs w:val="28"/>
        </w:rPr>
        <w:t>Automatic storage</w:t>
      </w:r>
    </w:p>
    <w:p w14:paraId="4F3F27B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Characteristics:</w:t>
      </w:r>
    </w:p>
    <w:p w14:paraId="44E40EAB" w14:textId="77777777" w:rsidR="0073027C" w:rsidRPr="0073027C" w:rsidRDefault="0073027C" w:rsidP="0073027C">
      <w:pPr>
        <w:numPr>
          <w:ilvl w:val="0"/>
          <w:numId w:val="28"/>
        </w:numPr>
        <w:rPr>
          <w:sz w:val="28"/>
          <w:szCs w:val="28"/>
        </w:rPr>
      </w:pPr>
      <w:r w:rsidRPr="0073027C">
        <w:rPr>
          <w:sz w:val="28"/>
          <w:szCs w:val="28"/>
        </w:rPr>
        <w:t>Fast</w:t>
      </w:r>
    </w:p>
    <w:p w14:paraId="7C1398E0" w14:textId="77777777" w:rsidR="0073027C" w:rsidRPr="0073027C" w:rsidRDefault="0073027C" w:rsidP="0073027C">
      <w:pPr>
        <w:numPr>
          <w:ilvl w:val="0"/>
          <w:numId w:val="28"/>
        </w:numPr>
        <w:rPr>
          <w:sz w:val="28"/>
          <w:szCs w:val="28"/>
        </w:rPr>
      </w:pPr>
      <w:r w:rsidRPr="0073027C">
        <w:rPr>
          <w:sz w:val="28"/>
          <w:szCs w:val="28"/>
        </w:rPr>
        <w:t>Automatically managed in common cases</w:t>
      </w:r>
    </w:p>
    <w:p w14:paraId="16DCB2A7" w14:textId="77777777" w:rsidR="0073027C" w:rsidRPr="0073027C" w:rsidRDefault="0073027C" w:rsidP="0073027C">
      <w:pPr>
        <w:numPr>
          <w:ilvl w:val="0"/>
          <w:numId w:val="28"/>
        </w:numPr>
        <w:rPr>
          <w:sz w:val="28"/>
          <w:szCs w:val="28"/>
        </w:rPr>
      </w:pPr>
      <w:r w:rsidRPr="0073027C">
        <w:rPr>
          <w:sz w:val="28"/>
          <w:szCs w:val="28"/>
        </w:rPr>
        <w:t>Limited in size</w:t>
      </w:r>
    </w:p>
    <w:p w14:paraId="2BBE6C16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Heap</w:t>
      </w:r>
    </w:p>
    <w:p w14:paraId="4345636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>Used for dynamically allocated objects.</w:t>
      </w:r>
    </w:p>
    <w:p w14:paraId="5803575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Characteristics:</w:t>
      </w:r>
    </w:p>
    <w:p w14:paraId="133A4DD2" w14:textId="77777777" w:rsidR="0073027C" w:rsidRPr="0073027C" w:rsidRDefault="0073027C" w:rsidP="0073027C">
      <w:pPr>
        <w:numPr>
          <w:ilvl w:val="0"/>
          <w:numId w:val="29"/>
        </w:numPr>
        <w:rPr>
          <w:sz w:val="28"/>
          <w:szCs w:val="28"/>
        </w:rPr>
      </w:pPr>
      <w:r w:rsidRPr="0073027C">
        <w:rPr>
          <w:sz w:val="28"/>
          <w:szCs w:val="28"/>
        </w:rPr>
        <w:t>Flexible</w:t>
      </w:r>
    </w:p>
    <w:p w14:paraId="3EC82105" w14:textId="77777777" w:rsidR="0073027C" w:rsidRPr="0073027C" w:rsidRDefault="0073027C" w:rsidP="0073027C">
      <w:pPr>
        <w:numPr>
          <w:ilvl w:val="0"/>
          <w:numId w:val="29"/>
        </w:numPr>
        <w:rPr>
          <w:sz w:val="28"/>
          <w:szCs w:val="28"/>
        </w:rPr>
      </w:pPr>
      <w:r w:rsidRPr="0073027C">
        <w:rPr>
          <w:sz w:val="28"/>
          <w:szCs w:val="28"/>
        </w:rPr>
        <w:t>Larger memory pool</w:t>
      </w:r>
    </w:p>
    <w:p w14:paraId="1EA78B58" w14:textId="77777777" w:rsidR="0073027C" w:rsidRPr="0073027C" w:rsidRDefault="0073027C" w:rsidP="0073027C">
      <w:pPr>
        <w:numPr>
          <w:ilvl w:val="0"/>
          <w:numId w:val="29"/>
        </w:numPr>
        <w:rPr>
          <w:sz w:val="28"/>
          <w:szCs w:val="28"/>
        </w:rPr>
      </w:pPr>
      <w:r w:rsidRPr="0073027C">
        <w:rPr>
          <w:sz w:val="28"/>
          <w:szCs w:val="28"/>
        </w:rPr>
        <w:t>Requires memory management according to language/runtime rules</w:t>
      </w:r>
    </w:p>
    <w:p w14:paraId="1C99703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7D821627">
          <v:rect id="_x0000_i2069" style="width:0;height:1.5pt" o:hralign="center" o:hrstd="t" o:hr="t" fillcolor="#a0a0a0" stroked="f"/>
        </w:pict>
      </w:r>
    </w:p>
    <w:p w14:paraId="4573694A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17.4 C++ Example</w:t>
      </w:r>
    </w:p>
    <w:p w14:paraId="779B1E4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int *</w:t>
      </w:r>
      <w:proofErr w:type="spellStart"/>
      <w:r w:rsidRPr="0073027C">
        <w:rPr>
          <w:sz w:val="28"/>
          <w:szCs w:val="28"/>
        </w:rPr>
        <w:t>arr</w:t>
      </w:r>
      <w:proofErr w:type="spellEnd"/>
      <w:r w:rsidRPr="0073027C">
        <w:rPr>
          <w:sz w:val="28"/>
          <w:szCs w:val="28"/>
        </w:rPr>
        <w:t xml:space="preserve"> = new int[5];</w:t>
      </w:r>
    </w:p>
    <w:p w14:paraId="14E4DD24" w14:textId="77777777" w:rsidR="0073027C" w:rsidRPr="0073027C" w:rsidRDefault="0073027C" w:rsidP="0073027C">
      <w:pPr>
        <w:rPr>
          <w:sz w:val="28"/>
          <w:szCs w:val="28"/>
        </w:rPr>
      </w:pPr>
    </w:p>
    <w:p w14:paraId="2B0457AA" w14:textId="77777777" w:rsidR="0073027C" w:rsidRPr="0073027C" w:rsidRDefault="0073027C" w:rsidP="0073027C">
      <w:p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t>arr</w:t>
      </w:r>
      <w:proofErr w:type="spellEnd"/>
      <w:r w:rsidRPr="0073027C">
        <w:rPr>
          <w:sz w:val="28"/>
          <w:szCs w:val="28"/>
        </w:rPr>
        <w:t>[0] = 10;</w:t>
      </w:r>
    </w:p>
    <w:p w14:paraId="60A3E754" w14:textId="77777777" w:rsidR="0073027C" w:rsidRPr="0073027C" w:rsidRDefault="0073027C" w:rsidP="0073027C">
      <w:p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t>arr</w:t>
      </w:r>
      <w:proofErr w:type="spellEnd"/>
      <w:r w:rsidRPr="0073027C">
        <w:rPr>
          <w:sz w:val="28"/>
          <w:szCs w:val="28"/>
        </w:rPr>
        <w:t>[1] = 20;</w:t>
      </w:r>
    </w:p>
    <w:p w14:paraId="0AEE61CD" w14:textId="77777777" w:rsidR="0073027C" w:rsidRPr="0073027C" w:rsidRDefault="0073027C" w:rsidP="0073027C">
      <w:pPr>
        <w:rPr>
          <w:sz w:val="28"/>
          <w:szCs w:val="28"/>
        </w:rPr>
      </w:pPr>
    </w:p>
    <w:p w14:paraId="762AB89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delete[] </w:t>
      </w:r>
      <w:proofErr w:type="spellStart"/>
      <w:r w:rsidRPr="0073027C">
        <w:rPr>
          <w:sz w:val="28"/>
          <w:szCs w:val="28"/>
        </w:rPr>
        <w:t>arr</w:t>
      </w:r>
      <w:proofErr w:type="spellEnd"/>
      <w:r w:rsidRPr="0073027C">
        <w:rPr>
          <w:sz w:val="28"/>
          <w:szCs w:val="28"/>
        </w:rPr>
        <w:t>;</w:t>
      </w:r>
    </w:p>
    <w:p w14:paraId="5FF908E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Conceptually:</w:t>
      </w:r>
    </w:p>
    <w:p w14:paraId="6FD80DE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Stack:</w:t>
      </w:r>
    </w:p>
    <w:p w14:paraId="4E99BA98" w14:textId="77777777" w:rsidR="0073027C" w:rsidRPr="0073027C" w:rsidRDefault="0073027C" w:rsidP="0073027C">
      <w:p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t>arr</w:t>
      </w:r>
      <w:proofErr w:type="spellEnd"/>
    </w:p>
    <w:p w14:paraId="7A98403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|</w:t>
      </w:r>
    </w:p>
    <w:p w14:paraId="3DE5815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↓</w:t>
      </w:r>
    </w:p>
    <w:p w14:paraId="28A0838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Heap:</w:t>
      </w:r>
    </w:p>
    <w:p w14:paraId="30E3D65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[10][20][ ][ ][ ]</w:t>
      </w:r>
    </w:p>
    <w:p w14:paraId="2FA1EBA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After:</w:t>
      </w:r>
    </w:p>
    <w:p w14:paraId="71DADDD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delete[] </w:t>
      </w:r>
      <w:proofErr w:type="spellStart"/>
      <w:r w:rsidRPr="0073027C">
        <w:rPr>
          <w:sz w:val="28"/>
          <w:szCs w:val="28"/>
        </w:rPr>
        <w:t>arr</w:t>
      </w:r>
      <w:proofErr w:type="spellEnd"/>
      <w:r w:rsidRPr="0073027C">
        <w:rPr>
          <w:sz w:val="28"/>
          <w:szCs w:val="28"/>
        </w:rPr>
        <w:t>;</w:t>
      </w:r>
    </w:p>
    <w:p w14:paraId="747CFEA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 dynamically allocated block is released.</w:t>
      </w:r>
    </w:p>
    <w:p w14:paraId="7A4166F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pict w14:anchorId="0298E06A">
          <v:rect id="_x0000_i2070" style="width:0;height:1.5pt" o:hralign="center" o:hrstd="t" o:hr="t" fillcolor="#a0a0a0" stroked="f"/>
        </w:pict>
      </w:r>
    </w:p>
    <w:p w14:paraId="3A18E588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17.5 Memory Leak</w:t>
      </w:r>
    </w:p>
    <w:p w14:paraId="682A625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A </w:t>
      </w:r>
      <w:r w:rsidRPr="0073027C">
        <w:rPr>
          <w:b/>
          <w:bCs/>
          <w:sz w:val="28"/>
          <w:szCs w:val="28"/>
        </w:rPr>
        <w:t>memory leak</w:t>
      </w:r>
      <w:r w:rsidRPr="0073027C">
        <w:rPr>
          <w:sz w:val="28"/>
          <w:szCs w:val="28"/>
        </w:rPr>
        <w:t xml:space="preserve"> occurs when dynamically allocated memory is no longer needed but remains allocated because the program loses the ability to release it.</w:t>
      </w:r>
    </w:p>
    <w:p w14:paraId="3D0C0FA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Example:</w:t>
      </w:r>
    </w:p>
    <w:p w14:paraId="12C073C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int *p = new int[100];</w:t>
      </w:r>
    </w:p>
    <w:p w14:paraId="7C26361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If the programmer forgets:</w:t>
      </w:r>
    </w:p>
    <w:p w14:paraId="60F4FA6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delete[] p;</w:t>
      </w:r>
    </w:p>
    <w:p w14:paraId="3137EFC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 memory remains allocated until the process ends or is otherwise reclaimed by the operating system.</w:t>
      </w:r>
    </w:p>
    <w:p w14:paraId="49F595E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Repeated leaks can gradually consume available memory.</w:t>
      </w:r>
    </w:p>
    <w:p w14:paraId="6D83BF9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3DE5FAEE">
          <v:rect id="_x0000_i2071" style="width:0;height:1.5pt" o:hralign="center" o:hrstd="t" o:hr="t" fillcolor="#a0a0a0" stroked="f"/>
        </w:pict>
      </w:r>
    </w:p>
    <w:p w14:paraId="725AD2EF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17.6 Python Memory Management</w:t>
      </w:r>
    </w:p>
    <w:p w14:paraId="215B000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Python handles memory automatically through its runtime.</w:t>
      </w:r>
    </w:p>
    <w:p w14:paraId="3B1DDBD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Objects are dynamically managed.</w:t>
      </w:r>
    </w:p>
    <w:p w14:paraId="0387E79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Python uses mechanisms including:</w:t>
      </w:r>
    </w:p>
    <w:p w14:paraId="0FCCDBA3" w14:textId="77777777" w:rsidR="0073027C" w:rsidRPr="0073027C" w:rsidRDefault="0073027C" w:rsidP="0073027C">
      <w:pPr>
        <w:numPr>
          <w:ilvl w:val="0"/>
          <w:numId w:val="30"/>
        </w:numPr>
        <w:rPr>
          <w:sz w:val="28"/>
          <w:szCs w:val="28"/>
        </w:rPr>
      </w:pPr>
      <w:r w:rsidRPr="0073027C">
        <w:rPr>
          <w:sz w:val="28"/>
          <w:szCs w:val="28"/>
        </w:rPr>
        <w:t xml:space="preserve">Reference counting in common implementations such as </w:t>
      </w:r>
      <w:proofErr w:type="spellStart"/>
      <w:r w:rsidRPr="0073027C">
        <w:rPr>
          <w:sz w:val="28"/>
          <w:szCs w:val="28"/>
        </w:rPr>
        <w:t>CPython</w:t>
      </w:r>
      <w:proofErr w:type="spellEnd"/>
    </w:p>
    <w:p w14:paraId="4112A3C7" w14:textId="77777777" w:rsidR="0073027C" w:rsidRPr="0073027C" w:rsidRDefault="0073027C" w:rsidP="0073027C">
      <w:pPr>
        <w:numPr>
          <w:ilvl w:val="0"/>
          <w:numId w:val="30"/>
        </w:numPr>
        <w:rPr>
          <w:sz w:val="28"/>
          <w:szCs w:val="28"/>
        </w:rPr>
      </w:pPr>
      <w:r w:rsidRPr="0073027C">
        <w:rPr>
          <w:sz w:val="28"/>
          <w:szCs w:val="28"/>
        </w:rPr>
        <w:t>Garbage collection for certain cyclic reference situations</w:t>
      </w:r>
    </w:p>
    <w:p w14:paraId="0321DF8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Therefore, Python programmers normally do not write:</w:t>
      </w:r>
    </w:p>
    <w:p w14:paraId="4589673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malloc()</w:t>
      </w:r>
    </w:p>
    <w:p w14:paraId="434A21D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free()</w:t>
      </w:r>
    </w:p>
    <w:p w14:paraId="0E00488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or:</w:t>
      </w:r>
    </w:p>
    <w:p w14:paraId="3BEB820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new</w:t>
      </w:r>
    </w:p>
    <w:p w14:paraId="54E8A46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>delete</w:t>
      </w:r>
    </w:p>
    <w:p w14:paraId="7BF7FD6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for ordinary object management.</w:t>
      </w:r>
    </w:p>
    <w:p w14:paraId="73C1272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3AD84DB0">
          <v:rect id="_x0000_i2072" style="width:0;height:1.5pt" o:hralign="center" o:hrstd="t" o:hr="t" fillcolor="#a0a0a0" stroked="f"/>
        </w:pict>
      </w:r>
    </w:p>
    <w:p w14:paraId="540872DD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17.7 Static vs Dynamic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9"/>
        <w:gridCol w:w="4311"/>
      </w:tblGrid>
      <w:tr w:rsidR="0073027C" w:rsidRPr="0073027C" w14:paraId="121D1C11" w14:textId="77777777" w:rsidTr="007302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B64D2" w14:textId="77777777" w:rsidR="0073027C" w:rsidRPr="0073027C" w:rsidRDefault="0073027C" w:rsidP="0073027C">
            <w:pPr>
              <w:rPr>
                <w:b/>
                <w:bCs/>
                <w:sz w:val="28"/>
                <w:szCs w:val="28"/>
              </w:rPr>
            </w:pPr>
            <w:r w:rsidRPr="0073027C">
              <w:rPr>
                <w:b/>
                <w:bCs/>
                <w:sz w:val="28"/>
                <w:szCs w:val="28"/>
              </w:rPr>
              <w:t>Static/Fix-sized</w:t>
            </w:r>
          </w:p>
        </w:tc>
        <w:tc>
          <w:tcPr>
            <w:tcW w:w="0" w:type="auto"/>
            <w:vAlign w:val="center"/>
            <w:hideMark/>
          </w:tcPr>
          <w:p w14:paraId="12C7B2A5" w14:textId="77777777" w:rsidR="0073027C" w:rsidRPr="0073027C" w:rsidRDefault="0073027C" w:rsidP="0073027C">
            <w:pPr>
              <w:rPr>
                <w:b/>
                <w:bCs/>
                <w:sz w:val="28"/>
                <w:szCs w:val="28"/>
              </w:rPr>
            </w:pPr>
            <w:r w:rsidRPr="0073027C">
              <w:rPr>
                <w:b/>
                <w:bCs/>
                <w:sz w:val="28"/>
                <w:szCs w:val="28"/>
              </w:rPr>
              <w:t>Dynamic</w:t>
            </w:r>
          </w:p>
        </w:tc>
      </w:tr>
      <w:tr w:rsidR="0073027C" w:rsidRPr="0073027C" w14:paraId="08B6B544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A6D87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Size is predetermined</w:t>
            </w:r>
          </w:p>
        </w:tc>
        <w:tc>
          <w:tcPr>
            <w:tcW w:w="0" w:type="auto"/>
            <w:vAlign w:val="center"/>
            <w:hideMark/>
          </w:tcPr>
          <w:p w14:paraId="4DD8941B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Size can depend on runtime needs</w:t>
            </w:r>
          </w:p>
        </w:tc>
      </w:tr>
      <w:tr w:rsidR="0073027C" w:rsidRPr="0073027C" w14:paraId="0FBFC7B5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4B9EF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Less flexible</w:t>
            </w:r>
          </w:p>
        </w:tc>
        <w:tc>
          <w:tcPr>
            <w:tcW w:w="0" w:type="auto"/>
            <w:vAlign w:val="center"/>
            <w:hideMark/>
          </w:tcPr>
          <w:p w14:paraId="216DE390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More flexible</w:t>
            </w:r>
          </w:p>
        </w:tc>
      </w:tr>
      <w:tr w:rsidR="0073027C" w:rsidRPr="0073027C" w14:paraId="32F10DAD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D2DAA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Often automatic storage in common examples</w:t>
            </w:r>
          </w:p>
        </w:tc>
        <w:tc>
          <w:tcPr>
            <w:tcW w:w="0" w:type="auto"/>
            <w:vAlign w:val="center"/>
            <w:hideMark/>
          </w:tcPr>
          <w:p w14:paraId="50ADB477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Explicit allocation in languages like C++</w:t>
            </w:r>
          </w:p>
        </w:tc>
      </w:tr>
      <w:tr w:rsidR="0073027C" w:rsidRPr="0073027C" w14:paraId="4E281C5A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67485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No resizing of fixed array</w:t>
            </w:r>
          </w:p>
        </w:tc>
        <w:tc>
          <w:tcPr>
            <w:tcW w:w="0" w:type="auto"/>
            <w:vAlign w:val="center"/>
            <w:hideMark/>
          </w:tcPr>
          <w:p w14:paraId="60D107E1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Dynamic structures possible</w:t>
            </w:r>
          </w:p>
        </w:tc>
      </w:tr>
      <w:tr w:rsidR="0073027C" w:rsidRPr="0073027C" w14:paraId="27607A09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48BD3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Simple management</w:t>
            </w:r>
          </w:p>
        </w:tc>
        <w:tc>
          <w:tcPr>
            <w:tcW w:w="0" w:type="auto"/>
            <w:vAlign w:val="center"/>
            <w:hideMark/>
          </w:tcPr>
          <w:p w14:paraId="3C050368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More complex management</w:t>
            </w:r>
          </w:p>
        </w:tc>
      </w:tr>
    </w:tbl>
    <w:p w14:paraId="3B36692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17291F86">
          <v:rect id="_x0000_i2073" style="width:0;height:1.5pt" o:hralign="center" o:hrstd="t" o:hr="t" fillcolor="#a0a0a0" stroked="f"/>
        </w:pict>
      </w:r>
    </w:p>
    <w:p w14:paraId="316D2515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18. File I/O Operations</w:t>
      </w:r>
    </w:p>
    <w:p w14:paraId="433472A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b/>
          <w:bCs/>
          <w:sz w:val="28"/>
          <w:szCs w:val="28"/>
        </w:rPr>
        <w:t>File I/O</w:t>
      </w:r>
      <w:r w:rsidRPr="0073027C">
        <w:rPr>
          <w:sz w:val="28"/>
          <w:szCs w:val="28"/>
        </w:rPr>
        <w:t xml:space="preserve"> means File Input/Output.</w:t>
      </w:r>
    </w:p>
    <w:p w14:paraId="4E1ED98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It allows programs to:</w:t>
      </w:r>
    </w:p>
    <w:p w14:paraId="108B71ED" w14:textId="77777777" w:rsidR="0073027C" w:rsidRPr="0073027C" w:rsidRDefault="0073027C" w:rsidP="0073027C">
      <w:pPr>
        <w:numPr>
          <w:ilvl w:val="0"/>
          <w:numId w:val="31"/>
        </w:numPr>
        <w:rPr>
          <w:sz w:val="28"/>
          <w:szCs w:val="28"/>
        </w:rPr>
      </w:pPr>
      <w:r w:rsidRPr="0073027C">
        <w:rPr>
          <w:sz w:val="28"/>
          <w:szCs w:val="28"/>
        </w:rPr>
        <w:t>Read information from files</w:t>
      </w:r>
    </w:p>
    <w:p w14:paraId="509E43D3" w14:textId="77777777" w:rsidR="0073027C" w:rsidRPr="0073027C" w:rsidRDefault="0073027C" w:rsidP="0073027C">
      <w:pPr>
        <w:numPr>
          <w:ilvl w:val="0"/>
          <w:numId w:val="31"/>
        </w:numPr>
        <w:rPr>
          <w:sz w:val="28"/>
          <w:szCs w:val="28"/>
        </w:rPr>
      </w:pPr>
      <w:r w:rsidRPr="0073027C">
        <w:rPr>
          <w:sz w:val="28"/>
          <w:szCs w:val="28"/>
        </w:rPr>
        <w:t>Write information to files</w:t>
      </w:r>
    </w:p>
    <w:p w14:paraId="629CCE5E" w14:textId="77777777" w:rsidR="0073027C" w:rsidRPr="0073027C" w:rsidRDefault="0073027C" w:rsidP="0073027C">
      <w:pPr>
        <w:numPr>
          <w:ilvl w:val="0"/>
          <w:numId w:val="31"/>
        </w:numPr>
        <w:rPr>
          <w:sz w:val="28"/>
          <w:szCs w:val="28"/>
        </w:rPr>
      </w:pPr>
      <w:r w:rsidRPr="0073027C">
        <w:rPr>
          <w:sz w:val="28"/>
          <w:szCs w:val="28"/>
        </w:rPr>
        <w:t>Preserve information after the program terminates</w:t>
      </w:r>
    </w:p>
    <w:p w14:paraId="34A5C86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Unlike normal variables, file contents can remain stored in persistent storage.</w:t>
      </w:r>
    </w:p>
    <w:p w14:paraId="5705487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1FAB0F34">
          <v:rect id="_x0000_i2074" style="width:0;height:1.5pt" o:hralign="center" o:hrstd="t" o:hr="t" fillcolor="#a0a0a0" stroked="f"/>
        </w:pict>
      </w:r>
    </w:p>
    <w:p w14:paraId="00B90606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18.1 Basic File Workflow</w:t>
      </w:r>
    </w:p>
    <w:p w14:paraId="5528C80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 general process is:</w:t>
      </w:r>
    </w:p>
    <w:p w14:paraId="188EA90F" w14:textId="77777777" w:rsidR="0073027C" w:rsidRPr="0073027C" w:rsidRDefault="0073027C" w:rsidP="0073027C">
      <w:p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lastRenderedPageBreak/>
        <w:t>Open→Read</w:t>
      </w:r>
      <w:proofErr w:type="spellEnd"/>
      <w:r w:rsidRPr="0073027C">
        <w:rPr>
          <w:sz w:val="28"/>
          <w:szCs w:val="28"/>
        </w:rPr>
        <w:t>/</w:t>
      </w:r>
      <w:proofErr w:type="spellStart"/>
      <w:r w:rsidRPr="0073027C">
        <w:rPr>
          <w:sz w:val="28"/>
          <w:szCs w:val="28"/>
        </w:rPr>
        <w:t>Write→Close</w:t>
      </w:r>
      <w:proofErr w:type="spellEnd"/>
      <w:r w:rsidRPr="0073027C">
        <w:rPr>
          <w:sz w:val="28"/>
          <w:szCs w:val="28"/>
        </w:rPr>
        <w:t>\boxed{ Open \</w:t>
      </w:r>
      <w:proofErr w:type="spellStart"/>
      <w:r w:rsidRPr="0073027C">
        <w:rPr>
          <w:sz w:val="28"/>
          <w:szCs w:val="28"/>
        </w:rPr>
        <w:t>rightarrow</w:t>
      </w:r>
      <w:proofErr w:type="spellEnd"/>
      <w:r w:rsidRPr="0073027C">
        <w:rPr>
          <w:sz w:val="28"/>
          <w:szCs w:val="28"/>
        </w:rPr>
        <w:t xml:space="preserve"> Read/Write \</w:t>
      </w:r>
      <w:proofErr w:type="spellStart"/>
      <w:r w:rsidRPr="0073027C">
        <w:rPr>
          <w:sz w:val="28"/>
          <w:szCs w:val="28"/>
        </w:rPr>
        <w:t>rightarrow</w:t>
      </w:r>
      <w:proofErr w:type="spellEnd"/>
      <w:r w:rsidRPr="0073027C">
        <w:rPr>
          <w:sz w:val="28"/>
          <w:szCs w:val="28"/>
        </w:rPr>
        <w:t xml:space="preserve"> Close }</w:t>
      </w:r>
    </w:p>
    <w:p w14:paraId="33F874B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00730839">
          <v:rect id="_x0000_i2075" style="width:0;height:1.5pt" o:hralign="center" o:hrstd="t" o:hr="t" fillcolor="#a0a0a0" stroked="f"/>
        </w:pict>
      </w:r>
    </w:p>
    <w:p w14:paraId="5DA1BF1B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18.2 Opening a File</w:t>
      </w:r>
    </w:p>
    <w:p w14:paraId="212D64F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Python:</w:t>
      </w:r>
    </w:p>
    <w:p w14:paraId="6587691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file = open("data.txt", "r")</w:t>
      </w:r>
    </w:p>
    <w:p w14:paraId="16D77FE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 two main arguments here are:</w:t>
      </w:r>
    </w:p>
    <w:p w14:paraId="6451C37C" w14:textId="77777777" w:rsidR="0073027C" w:rsidRPr="0073027C" w:rsidRDefault="0073027C" w:rsidP="0073027C">
      <w:pPr>
        <w:numPr>
          <w:ilvl w:val="0"/>
          <w:numId w:val="32"/>
        </w:numPr>
        <w:rPr>
          <w:sz w:val="28"/>
          <w:szCs w:val="28"/>
        </w:rPr>
      </w:pPr>
      <w:r w:rsidRPr="0073027C">
        <w:rPr>
          <w:sz w:val="28"/>
          <w:szCs w:val="28"/>
        </w:rPr>
        <w:t>File name/path</w:t>
      </w:r>
    </w:p>
    <w:p w14:paraId="2FC569B4" w14:textId="77777777" w:rsidR="0073027C" w:rsidRPr="0073027C" w:rsidRDefault="0073027C" w:rsidP="0073027C">
      <w:pPr>
        <w:numPr>
          <w:ilvl w:val="0"/>
          <w:numId w:val="32"/>
        </w:numPr>
        <w:rPr>
          <w:sz w:val="28"/>
          <w:szCs w:val="28"/>
        </w:rPr>
      </w:pPr>
      <w:r w:rsidRPr="0073027C">
        <w:rPr>
          <w:sz w:val="28"/>
          <w:szCs w:val="28"/>
        </w:rPr>
        <w:t>Mode</w:t>
      </w:r>
    </w:p>
    <w:p w14:paraId="4374E95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580F2D60">
          <v:rect id="_x0000_i2076" style="width:0;height:1.5pt" o:hralign="center" o:hrstd="t" o:hr="t" fillcolor="#a0a0a0" stroked="f"/>
        </w:pict>
      </w:r>
    </w:p>
    <w:p w14:paraId="7727BAD7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18.3 File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1870"/>
      </w:tblGrid>
      <w:tr w:rsidR="0073027C" w:rsidRPr="0073027C" w14:paraId="4891092D" w14:textId="77777777" w:rsidTr="007302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7B1F5" w14:textId="77777777" w:rsidR="0073027C" w:rsidRPr="0073027C" w:rsidRDefault="0073027C" w:rsidP="0073027C">
            <w:pPr>
              <w:rPr>
                <w:b/>
                <w:bCs/>
                <w:sz w:val="28"/>
                <w:szCs w:val="28"/>
              </w:rPr>
            </w:pPr>
            <w:r w:rsidRPr="0073027C">
              <w:rPr>
                <w:b/>
                <w:bCs/>
                <w:sz w:val="28"/>
                <w:szCs w:val="28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55B2D48D" w14:textId="77777777" w:rsidR="0073027C" w:rsidRPr="0073027C" w:rsidRDefault="0073027C" w:rsidP="0073027C">
            <w:pPr>
              <w:rPr>
                <w:b/>
                <w:bCs/>
                <w:sz w:val="28"/>
                <w:szCs w:val="28"/>
              </w:rPr>
            </w:pPr>
            <w:r w:rsidRPr="0073027C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73027C" w:rsidRPr="0073027C" w14:paraId="3FB50249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9E906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00D77AE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Read</w:t>
            </w:r>
          </w:p>
        </w:tc>
      </w:tr>
      <w:tr w:rsidR="0073027C" w:rsidRPr="0073027C" w14:paraId="3C7A45A9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58D94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21B51F30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Write</w:t>
            </w:r>
          </w:p>
        </w:tc>
      </w:tr>
      <w:tr w:rsidR="0073027C" w:rsidRPr="0073027C" w14:paraId="6EF533AB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F3A57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DFDDC31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Append</w:t>
            </w:r>
          </w:p>
        </w:tc>
      </w:tr>
      <w:tr w:rsidR="0073027C" w:rsidRPr="0073027C" w14:paraId="67EF0B6A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C083A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r+</w:t>
            </w:r>
          </w:p>
        </w:tc>
        <w:tc>
          <w:tcPr>
            <w:tcW w:w="0" w:type="auto"/>
            <w:vAlign w:val="center"/>
            <w:hideMark/>
          </w:tcPr>
          <w:p w14:paraId="6164827E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Read and write</w:t>
            </w:r>
          </w:p>
        </w:tc>
      </w:tr>
    </w:tbl>
    <w:p w14:paraId="5895D41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594C9E55">
          <v:rect id="_x0000_i2077" style="width:0;height:1.5pt" o:hralign="center" o:hrstd="t" o:hr="t" fillcolor="#a0a0a0" stroked="f"/>
        </w:pict>
      </w:r>
    </w:p>
    <w:p w14:paraId="06F5AC55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18.4 Write Mode</w:t>
      </w:r>
    </w:p>
    <w:p w14:paraId="19E0DAA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file = open("data.txt", "w")</w:t>
      </w:r>
    </w:p>
    <w:p w14:paraId="6231CF40" w14:textId="77777777" w:rsidR="0073027C" w:rsidRPr="0073027C" w:rsidRDefault="0073027C" w:rsidP="0073027C">
      <w:p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t>file.write</w:t>
      </w:r>
      <w:proofErr w:type="spellEnd"/>
      <w:r w:rsidRPr="0073027C">
        <w:rPr>
          <w:sz w:val="28"/>
          <w:szCs w:val="28"/>
        </w:rPr>
        <w:t>("Hello World")</w:t>
      </w:r>
    </w:p>
    <w:p w14:paraId="2BE8B121" w14:textId="77777777" w:rsidR="0073027C" w:rsidRPr="0073027C" w:rsidRDefault="0073027C" w:rsidP="0073027C">
      <w:p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t>file.close</w:t>
      </w:r>
      <w:proofErr w:type="spellEnd"/>
      <w:r w:rsidRPr="0073027C">
        <w:rPr>
          <w:sz w:val="28"/>
          <w:szCs w:val="28"/>
        </w:rPr>
        <w:t>()</w:t>
      </w:r>
    </w:p>
    <w:p w14:paraId="18E0018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w creates the file if needed and generally </w:t>
      </w:r>
      <w:r w:rsidRPr="0073027C">
        <w:rPr>
          <w:b/>
          <w:bCs/>
          <w:sz w:val="28"/>
          <w:szCs w:val="28"/>
        </w:rPr>
        <w:t>overwrites existing contents</w:t>
      </w:r>
      <w:r w:rsidRPr="0073027C">
        <w:rPr>
          <w:sz w:val="28"/>
          <w:szCs w:val="28"/>
        </w:rPr>
        <w:t>.</w:t>
      </w:r>
    </w:p>
    <w:p w14:paraId="64A756E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6B62FBBE">
          <v:rect id="_x0000_i2078" style="width:0;height:1.5pt" o:hralign="center" o:hrstd="t" o:hr="t" fillcolor="#a0a0a0" stroked="f"/>
        </w:pict>
      </w:r>
    </w:p>
    <w:p w14:paraId="02BDEB56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lastRenderedPageBreak/>
        <w:t>18.5 Append Mode</w:t>
      </w:r>
    </w:p>
    <w:p w14:paraId="4AF9E8A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file = open("data.txt", "a")</w:t>
      </w:r>
    </w:p>
    <w:p w14:paraId="70603C05" w14:textId="77777777" w:rsidR="0073027C" w:rsidRPr="0073027C" w:rsidRDefault="0073027C" w:rsidP="0073027C">
      <w:p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t>file.write</w:t>
      </w:r>
      <w:proofErr w:type="spellEnd"/>
      <w:r w:rsidRPr="0073027C">
        <w:rPr>
          <w:sz w:val="28"/>
          <w:szCs w:val="28"/>
        </w:rPr>
        <w:t>("\</w:t>
      </w:r>
      <w:proofErr w:type="spellStart"/>
      <w:r w:rsidRPr="0073027C">
        <w:rPr>
          <w:sz w:val="28"/>
          <w:szCs w:val="28"/>
        </w:rPr>
        <w:t>nNew</w:t>
      </w:r>
      <w:proofErr w:type="spellEnd"/>
      <w:r w:rsidRPr="0073027C">
        <w:rPr>
          <w:sz w:val="28"/>
          <w:szCs w:val="28"/>
        </w:rPr>
        <w:t xml:space="preserve"> line")</w:t>
      </w:r>
    </w:p>
    <w:p w14:paraId="36EB705F" w14:textId="77777777" w:rsidR="0073027C" w:rsidRPr="0073027C" w:rsidRDefault="0073027C" w:rsidP="0073027C">
      <w:p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t>file.close</w:t>
      </w:r>
      <w:proofErr w:type="spellEnd"/>
      <w:r w:rsidRPr="0073027C">
        <w:rPr>
          <w:sz w:val="28"/>
          <w:szCs w:val="28"/>
        </w:rPr>
        <w:t>()</w:t>
      </w:r>
    </w:p>
    <w:p w14:paraId="0142BD5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Instead of replacing the previous content, append mode adds data at the end.</w:t>
      </w:r>
    </w:p>
    <w:p w14:paraId="78674BE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4F609232">
          <v:rect id="_x0000_i2079" style="width:0;height:1.5pt" o:hralign="center" o:hrstd="t" o:hr="t" fillcolor="#a0a0a0" stroked="f"/>
        </w:pict>
      </w:r>
    </w:p>
    <w:p w14:paraId="2DD718A9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18.6 Read Mode</w:t>
      </w:r>
    </w:p>
    <w:p w14:paraId="2FD9DEA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file = open("data.txt", "r")</w:t>
      </w:r>
    </w:p>
    <w:p w14:paraId="543F0BD9" w14:textId="77777777" w:rsidR="0073027C" w:rsidRPr="0073027C" w:rsidRDefault="0073027C" w:rsidP="0073027C">
      <w:pPr>
        <w:rPr>
          <w:sz w:val="28"/>
          <w:szCs w:val="28"/>
        </w:rPr>
      </w:pPr>
    </w:p>
    <w:p w14:paraId="11B66E9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content = </w:t>
      </w:r>
      <w:proofErr w:type="spellStart"/>
      <w:r w:rsidRPr="0073027C">
        <w:rPr>
          <w:sz w:val="28"/>
          <w:szCs w:val="28"/>
        </w:rPr>
        <w:t>file.read</w:t>
      </w:r>
      <w:proofErr w:type="spellEnd"/>
      <w:r w:rsidRPr="0073027C">
        <w:rPr>
          <w:sz w:val="28"/>
          <w:szCs w:val="28"/>
        </w:rPr>
        <w:t>()</w:t>
      </w:r>
    </w:p>
    <w:p w14:paraId="1EBE03EE" w14:textId="77777777" w:rsidR="0073027C" w:rsidRPr="0073027C" w:rsidRDefault="0073027C" w:rsidP="0073027C">
      <w:pPr>
        <w:rPr>
          <w:sz w:val="28"/>
          <w:szCs w:val="28"/>
        </w:rPr>
      </w:pPr>
    </w:p>
    <w:p w14:paraId="7AA9903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print(content)</w:t>
      </w:r>
    </w:p>
    <w:p w14:paraId="560E3DC9" w14:textId="77777777" w:rsidR="0073027C" w:rsidRPr="0073027C" w:rsidRDefault="0073027C" w:rsidP="0073027C">
      <w:pPr>
        <w:rPr>
          <w:sz w:val="28"/>
          <w:szCs w:val="28"/>
        </w:rPr>
      </w:pPr>
    </w:p>
    <w:p w14:paraId="7B651DA9" w14:textId="77777777" w:rsidR="0073027C" w:rsidRPr="0073027C" w:rsidRDefault="0073027C" w:rsidP="0073027C">
      <w:pPr>
        <w:rPr>
          <w:sz w:val="28"/>
          <w:szCs w:val="28"/>
        </w:rPr>
      </w:pPr>
      <w:proofErr w:type="spellStart"/>
      <w:r w:rsidRPr="0073027C">
        <w:rPr>
          <w:sz w:val="28"/>
          <w:szCs w:val="28"/>
        </w:rPr>
        <w:t>file.close</w:t>
      </w:r>
      <w:proofErr w:type="spellEnd"/>
      <w:r w:rsidRPr="0073027C">
        <w:rPr>
          <w:sz w:val="28"/>
          <w:szCs w:val="28"/>
        </w:rPr>
        <w:t>()</w:t>
      </w:r>
    </w:p>
    <w:p w14:paraId="712FCDD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46D570D7">
          <v:rect id="_x0000_i2080" style="width:0;height:1.5pt" o:hralign="center" o:hrstd="t" o:hr="t" fillcolor="#a0a0a0" stroked="f"/>
        </w:pict>
      </w:r>
    </w:p>
    <w:p w14:paraId="51F864E1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18.7 Using with</w:t>
      </w:r>
    </w:p>
    <w:p w14:paraId="4142F95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 safer and cleaner Python approach is:</w:t>
      </w:r>
    </w:p>
    <w:p w14:paraId="41650E4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with open("data.txt", "r") as file:</w:t>
      </w:r>
    </w:p>
    <w:p w14:paraId="5CE2453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content = </w:t>
      </w:r>
      <w:proofErr w:type="spellStart"/>
      <w:r w:rsidRPr="0073027C">
        <w:rPr>
          <w:sz w:val="28"/>
          <w:szCs w:val="28"/>
        </w:rPr>
        <w:t>file.read</w:t>
      </w:r>
      <w:proofErr w:type="spellEnd"/>
      <w:r w:rsidRPr="0073027C">
        <w:rPr>
          <w:sz w:val="28"/>
          <w:szCs w:val="28"/>
        </w:rPr>
        <w:t>()</w:t>
      </w:r>
    </w:p>
    <w:p w14:paraId="6F860D0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print(content)</w:t>
      </w:r>
    </w:p>
    <w:p w14:paraId="04AE61F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 context manager ensures the file is properly closed when the block finishes, including when an exception occurs in normal usage.</w:t>
      </w:r>
    </w:p>
    <w:p w14:paraId="30F02E6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0556B86F">
          <v:rect id="_x0000_i2081" style="width:0;height:1.5pt" o:hralign="center" o:hrstd="t" o:hr="t" fillcolor="#a0a0a0" stroked="f"/>
        </w:pict>
      </w:r>
    </w:p>
    <w:p w14:paraId="0930BC5A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lastRenderedPageBreak/>
        <w:t>18.8 Reading Line by Line</w:t>
      </w:r>
    </w:p>
    <w:p w14:paraId="2DB66C2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with open("data.txt", "r") as file:</w:t>
      </w:r>
    </w:p>
    <w:p w14:paraId="4A5F515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for line in file:</w:t>
      </w:r>
    </w:p>
    <w:p w14:paraId="45C002D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    print(line, end="")</w:t>
      </w:r>
    </w:p>
    <w:p w14:paraId="7238FD1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This is useful for large files because you do not necessarily need to load the entire file into memory at once.</w:t>
      </w:r>
    </w:p>
    <w:p w14:paraId="0F5159A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6AEE2302">
          <v:rect id="_x0000_i2082" style="width:0;height:1.5pt" o:hralign="center" o:hrstd="t" o:hr="t" fillcolor="#a0a0a0" stroked="f"/>
        </w:pict>
      </w:r>
    </w:p>
    <w:p w14:paraId="3EE94BD6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18.9 Writing Multiple Lines</w:t>
      </w:r>
    </w:p>
    <w:p w14:paraId="170F275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with open("data.txt", "w") as file:</w:t>
      </w:r>
    </w:p>
    <w:p w14:paraId="3B65CD5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</w:t>
      </w:r>
      <w:proofErr w:type="spellStart"/>
      <w:r w:rsidRPr="0073027C">
        <w:rPr>
          <w:sz w:val="28"/>
          <w:szCs w:val="28"/>
        </w:rPr>
        <w:t>file.write</w:t>
      </w:r>
      <w:proofErr w:type="spellEnd"/>
      <w:r w:rsidRPr="0073027C">
        <w:rPr>
          <w:sz w:val="28"/>
          <w:szCs w:val="28"/>
        </w:rPr>
        <w:t>("First line\n")</w:t>
      </w:r>
    </w:p>
    <w:p w14:paraId="4B843390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</w:t>
      </w:r>
      <w:proofErr w:type="spellStart"/>
      <w:r w:rsidRPr="0073027C">
        <w:rPr>
          <w:sz w:val="28"/>
          <w:szCs w:val="28"/>
        </w:rPr>
        <w:t>file.write</w:t>
      </w:r>
      <w:proofErr w:type="spellEnd"/>
      <w:r w:rsidRPr="0073027C">
        <w:rPr>
          <w:sz w:val="28"/>
          <w:szCs w:val="28"/>
        </w:rPr>
        <w:t>("Second line\n")</w:t>
      </w:r>
    </w:p>
    <w:p w14:paraId="29BAFFC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</w:t>
      </w:r>
      <w:proofErr w:type="spellStart"/>
      <w:r w:rsidRPr="0073027C">
        <w:rPr>
          <w:sz w:val="28"/>
          <w:szCs w:val="28"/>
        </w:rPr>
        <w:t>file.write</w:t>
      </w:r>
      <w:proofErr w:type="spellEnd"/>
      <w:r w:rsidRPr="0073027C">
        <w:rPr>
          <w:sz w:val="28"/>
          <w:szCs w:val="28"/>
        </w:rPr>
        <w:t>("Third line\n")</w:t>
      </w:r>
    </w:p>
    <w:p w14:paraId="05F3D87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 \n means newline.</w:t>
      </w:r>
    </w:p>
    <w:p w14:paraId="76C48FF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4CC1F5C4">
          <v:rect id="_x0000_i2083" style="width:0;height:1.5pt" o:hralign="center" o:hrstd="t" o:hr="t" fillcolor="#a0a0a0" stroked="f"/>
        </w:pict>
      </w:r>
    </w:p>
    <w:p w14:paraId="6DD3FA27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18.10 Exception Handling</w:t>
      </w:r>
    </w:p>
    <w:p w14:paraId="78309B1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 file may not exist.</w:t>
      </w:r>
    </w:p>
    <w:p w14:paraId="7BBA6AA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Therefore:</w:t>
      </w:r>
    </w:p>
    <w:p w14:paraId="3999F2B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try:</w:t>
      </w:r>
    </w:p>
    <w:p w14:paraId="620127E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with open("data.txt", "r") as file:</w:t>
      </w:r>
    </w:p>
    <w:p w14:paraId="616599F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    print(</w:t>
      </w:r>
      <w:proofErr w:type="spellStart"/>
      <w:r w:rsidRPr="0073027C">
        <w:rPr>
          <w:sz w:val="28"/>
          <w:szCs w:val="28"/>
        </w:rPr>
        <w:t>file.read</w:t>
      </w:r>
      <w:proofErr w:type="spellEnd"/>
      <w:r w:rsidRPr="0073027C">
        <w:rPr>
          <w:sz w:val="28"/>
          <w:szCs w:val="28"/>
        </w:rPr>
        <w:t>())</w:t>
      </w:r>
    </w:p>
    <w:p w14:paraId="11CFB38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except </w:t>
      </w:r>
      <w:proofErr w:type="spellStart"/>
      <w:r w:rsidRPr="0073027C">
        <w:rPr>
          <w:sz w:val="28"/>
          <w:szCs w:val="28"/>
        </w:rPr>
        <w:t>FileNotFoundError</w:t>
      </w:r>
      <w:proofErr w:type="spellEnd"/>
      <w:r w:rsidRPr="0073027C">
        <w:rPr>
          <w:sz w:val="28"/>
          <w:szCs w:val="28"/>
        </w:rPr>
        <w:t>:</w:t>
      </w:r>
    </w:p>
    <w:p w14:paraId="6826267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print("File not found.")</w:t>
      </w:r>
    </w:p>
    <w:p w14:paraId="1A9F865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This prevents the program from terminating unexpectedly in this particular case.</w:t>
      </w:r>
    </w:p>
    <w:p w14:paraId="74F0A36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pict w14:anchorId="47FE4BBA">
          <v:rect id="_x0000_i2084" style="width:0;height:1.5pt" o:hralign="center" o:hrstd="t" o:hr="t" fillcolor="#a0a0a0" stroked="f"/>
        </w:pict>
      </w:r>
    </w:p>
    <w:p w14:paraId="4EB94EF4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Complete File I/O Example</w:t>
      </w:r>
    </w:p>
    <w:p w14:paraId="3616CAD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# Writing</w:t>
      </w:r>
    </w:p>
    <w:p w14:paraId="236FAE8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with open("data.txt", "w") as file:</w:t>
      </w:r>
    </w:p>
    <w:p w14:paraId="0E86915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</w:t>
      </w:r>
      <w:proofErr w:type="spellStart"/>
      <w:r w:rsidRPr="0073027C">
        <w:rPr>
          <w:sz w:val="28"/>
          <w:szCs w:val="28"/>
        </w:rPr>
        <w:t>file.write</w:t>
      </w:r>
      <w:proofErr w:type="spellEnd"/>
      <w:r w:rsidRPr="0073027C">
        <w:rPr>
          <w:sz w:val="28"/>
          <w:szCs w:val="28"/>
        </w:rPr>
        <w:t>("Hello, World!\n")</w:t>
      </w:r>
    </w:p>
    <w:p w14:paraId="5B8351F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</w:t>
      </w:r>
      <w:proofErr w:type="spellStart"/>
      <w:r w:rsidRPr="0073027C">
        <w:rPr>
          <w:sz w:val="28"/>
          <w:szCs w:val="28"/>
        </w:rPr>
        <w:t>file.write</w:t>
      </w:r>
      <w:proofErr w:type="spellEnd"/>
      <w:r w:rsidRPr="0073027C">
        <w:rPr>
          <w:sz w:val="28"/>
          <w:szCs w:val="28"/>
        </w:rPr>
        <w:t>("Programming Fundamentals")</w:t>
      </w:r>
    </w:p>
    <w:p w14:paraId="57ED0909" w14:textId="77777777" w:rsidR="0073027C" w:rsidRPr="0073027C" w:rsidRDefault="0073027C" w:rsidP="0073027C">
      <w:pPr>
        <w:rPr>
          <w:sz w:val="28"/>
          <w:szCs w:val="28"/>
        </w:rPr>
      </w:pPr>
    </w:p>
    <w:p w14:paraId="3B808BF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# Reading</w:t>
      </w:r>
    </w:p>
    <w:p w14:paraId="4D86599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try:</w:t>
      </w:r>
    </w:p>
    <w:p w14:paraId="362723E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with open("data.txt", "r") as file:</w:t>
      </w:r>
    </w:p>
    <w:p w14:paraId="169879E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    content = </w:t>
      </w:r>
      <w:proofErr w:type="spellStart"/>
      <w:r w:rsidRPr="0073027C">
        <w:rPr>
          <w:sz w:val="28"/>
          <w:szCs w:val="28"/>
        </w:rPr>
        <w:t>file.read</w:t>
      </w:r>
      <w:proofErr w:type="spellEnd"/>
      <w:r w:rsidRPr="0073027C">
        <w:rPr>
          <w:sz w:val="28"/>
          <w:szCs w:val="28"/>
        </w:rPr>
        <w:t>()</w:t>
      </w:r>
    </w:p>
    <w:p w14:paraId="7288925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    print(content)</w:t>
      </w:r>
    </w:p>
    <w:p w14:paraId="7C62F92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except </w:t>
      </w:r>
      <w:proofErr w:type="spellStart"/>
      <w:r w:rsidRPr="0073027C">
        <w:rPr>
          <w:sz w:val="28"/>
          <w:szCs w:val="28"/>
        </w:rPr>
        <w:t>FileNotFoundError</w:t>
      </w:r>
      <w:proofErr w:type="spellEnd"/>
      <w:r w:rsidRPr="0073027C">
        <w:rPr>
          <w:sz w:val="28"/>
          <w:szCs w:val="28"/>
        </w:rPr>
        <w:t>:</w:t>
      </w:r>
    </w:p>
    <w:p w14:paraId="7BFC6BF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print("File not found.")</w:t>
      </w:r>
    </w:p>
    <w:p w14:paraId="1DC78C4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Output:</w:t>
      </w:r>
    </w:p>
    <w:p w14:paraId="0B5D184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Hello, World!</w:t>
      </w:r>
    </w:p>
    <w:p w14:paraId="0D79DE4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Programming Fundamentals</w:t>
      </w:r>
    </w:p>
    <w:p w14:paraId="1751D66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01ABEB27">
          <v:rect id="_x0000_i2085" style="width:0;height:1.5pt" o:hralign="center" o:hrstd="t" o:hr="t" fillcolor="#a0a0a0" stroked="f"/>
        </w:pict>
      </w:r>
    </w:p>
    <w:p w14:paraId="399B5AF4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73027C">
        <w:rPr>
          <w:b/>
          <w:bCs/>
          <w:sz w:val="28"/>
          <w:szCs w:val="28"/>
        </w:rPr>
        <w:t xml:space="preserve"> Programming Fundamentals — High-Yield Exam Concepts</w:t>
      </w:r>
    </w:p>
    <w:p w14:paraId="17FD103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These are the areas I would prioritize heavily:</w:t>
      </w:r>
    </w:p>
    <w:p w14:paraId="62630190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Theory</w:t>
      </w:r>
    </w:p>
    <w:p w14:paraId="0B3FE26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b/>
          <w:bCs/>
          <w:sz w:val="28"/>
          <w:szCs w:val="28"/>
        </w:rPr>
        <w:t>Problem solving</w:t>
      </w:r>
    </w:p>
    <w:p w14:paraId="2CDC80C0" w14:textId="77777777" w:rsidR="0073027C" w:rsidRPr="0073027C" w:rsidRDefault="0073027C" w:rsidP="0073027C">
      <w:pPr>
        <w:numPr>
          <w:ilvl w:val="0"/>
          <w:numId w:val="33"/>
        </w:numPr>
        <w:rPr>
          <w:sz w:val="28"/>
          <w:szCs w:val="28"/>
        </w:rPr>
      </w:pPr>
      <w:r w:rsidRPr="0073027C">
        <w:rPr>
          <w:sz w:val="28"/>
          <w:szCs w:val="28"/>
        </w:rPr>
        <w:t>Decomposition</w:t>
      </w:r>
    </w:p>
    <w:p w14:paraId="2244139A" w14:textId="77777777" w:rsidR="0073027C" w:rsidRPr="0073027C" w:rsidRDefault="0073027C" w:rsidP="0073027C">
      <w:pPr>
        <w:numPr>
          <w:ilvl w:val="0"/>
          <w:numId w:val="33"/>
        </w:num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>Pattern recognition</w:t>
      </w:r>
    </w:p>
    <w:p w14:paraId="28B0CA39" w14:textId="77777777" w:rsidR="0073027C" w:rsidRPr="0073027C" w:rsidRDefault="0073027C" w:rsidP="0073027C">
      <w:pPr>
        <w:numPr>
          <w:ilvl w:val="0"/>
          <w:numId w:val="33"/>
        </w:numPr>
        <w:rPr>
          <w:sz w:val="28"/>
          <w:szCs w:val="28"/>
        </w:rPr>
      </w:pPr>
      <w:r w:rsidRPr="0073027C">
        <w:rPr>
          <w:sz w:val="28"/>
          <w:szCs w:val="28"/>
        </w:rPr>
        <w:t>Abstraction</w:t>
      </w:r>
    </w:p>
    <w:p w14:paraId="214AA6EE" w14:textId="77777777" w:rsidR="0073027C" w:rsidRPr="0073027C" w:rsidRDefault="0073027C" w:rsidP="0073027C">
      <w:pPr>
        <w:numPr>
          <w:ilvl w:val="0"/>
          <w:numId w:val="33"/>
        </w:numPr>
        <w:rPr>
          <w:sz w:val="28"/>
          <w:szCs w:val="28"/>
        </w:rPr>
      </w:pPr>
      <w:r w:rsidRPr="0073027C">
        <w:rPr>
          <w:sz w:val="28"/>
          <w:szCs w:val="28"/>
        </w:rPr>
        <w:t>Algorithms</w:t>
      </w:r>
    </w:p>
    <w:p w14:paraId="47F2B11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b/>
          <w:bCs/>
          <w:sz w:val="28"/>
          <w:szCs w:val="28"/>
        </w:rPr>
        <w:t>Computer architecture</w:t>
      </w:r>
    </w:p>
    <w:p w14:paraId="44813EF0" w14:textId="77777777" w:rsidR="0073027C" w:rsidRPr="0073027C" w:rsidRDefault="0073027C" w:rsidP="0073027C">
      <w:pPr>
        <w:numPr>
          <w:ilvl w:val="0"/>
          <w:numId w:val="34"/>
        </w:numPr>
        <w:rPr>
          <w:sz w:val="28"/>
          <w:szCs w:val="28"/>
        </w:rPr>
      </w:pPr>
      <w:r w:rsidRPr="0073027C">
        <w:rPr>
          <w:sz w:val="28"/>
          <w:szCs w:val="28"/>
        </w:rPr>
        <w:t>Von-Neumann architecture</w:t>
      </w:r>
    </w:p>
    <w:p w14:paraId="2D5846C5" w14:textId="77777777" w:rsidR="0073027C" w:rsidRPr="0073027C" w:rsidRDefault="0073027C" w:rsidP="0073027C">
      <w:pPr>
        <w:numPr>
          <w:ilvl w:val="0"/>
          <w:numId w:val="34"/>
        </w:numPr>
        <w:rPr>
          <w:sz w:val="28"/>
          <w:szCs w:val="28"/>
        </w:rPr>
      </w:pPr>
      <w:r w:rsidRPr="0073027C">
        <w:rPr>
          <w:sz w:val="28"/>
          <w:szCs w:val="28"/>
        </w:rPr>
        <w:t>CPU</w:t>
      </w:r>
    </w:p>
    <w:p w14:paraId="2E9FB548" w14:textId="77777777" w:rsidR="0073027C" w:rsidRPr="0073027C" w:rsidRDefault="0073027C" w:rsidP="0073027C">
      <w:pPr>
        <w:numPr>
          <w:ilvl w:val="0"/>
          <w:numId w:val="34"/>
        </w:numPr>
        <w:rPr>
          <w:sz w:val="28"/>
          <w:szCs w:val="28"/>
        </w:rPr>
      </w:pPr>
      <w:r w:rsidRPr="0073027C">
        <w:rPr>
          <w:sz w:val="28"/>
          <w:szCs w:val="28"/>
        </w:rPr>
        <w:t>ALU</w:t>
      </w:r>
    </w:p>
    <w:p w14:paraId="3FFA4A19" w14:textId="77777777" w:rsidR="0073027C" w:rsidRPr="0073027C" w:rsidRDefault="0073027C" w:rsidP="0073027C">
      <w:pPr>
        <w:numPr>
          <w:ilvl w:val="0"/>
          <w:numId w:val="34"/>
        </w:numPr>
        <w:rPr>
          <w:sz w:val="28"/>
          <w:szCs w:val="28"/>
        </w:rPr>
      </w:pPr>
      <w:r w:rsidRPr="0073027C">
        <w:rPr>
          <w:sz w:val="28"/>
          <w:szCs w:val="28"/>
        </w:rPr>
        <w:t>Control Unit</w:t>
      </w:r>
    </w:p>
    <w:p w14:paraId="7FF96ABC" w14:textId="77777777" w:rsidR="0073027C" w:rsidRPr="0073027C" w:rsidRDefault="0073027C" w:rsidP="0073027C">
      <w:pPr>
        <w:numPr>
          <w:ilvl w:val="0"/>
          <w:numId w:val="34"/>
        </w:numPr>
        <w:rPr>
          <w:sz w:val="28"/>
          <w:szCs w:val="28"/>
        </w:rPr>
      </w:pPr>
      <w:r w:rsidRPr="0073027C">
        <w:rPr>
          <w:sz w:val="28"/>
          <w:szCs w:val="28"/>
        </w:rPr>
        <w:t>Memory</w:t>
      </w:r>
    </w:p>
    <w:p w14:paraId="1E809D58" w14:textId="77777777" w:rsidR="0073027C" w:rsidRPr="0073027C" w:rsidRDefault="0073027C" w:rsidP="0073027C">
      <w:pPr>
        <w:numPr>
          <w:ilvl w:val="0"/>
          <w:numId w:val="34"/>
        </w:numPr>
        <w:rPr>
          <w:sz w:val="28"/>
          <w:szCs w:val="28"/>
        </w:rPr>
      </w:pPr>
      <w:r w:rsidRPr="0073027C">
        <w:rPr>
          <w:sz w:val="28"/>
          <w:szCs w:val="28"/>
        </w:rPr>
        <w:t>Buses</w:t>
      </w:r>
    </w:p>
    <w:p w14:paraId="4720F3F0" w14:textId="77777777" w:rsidR="0073027C" w:rsidRPr="0073027C" w:rsidRDefault="0073027C" w:rsidP="0073027C">
      <w:pPr>
        <w:numPr>
          <w:ilvl w:val="0"/>
          <w:numId w:val="34"/>
        </w:numPr>
        <w:rPr>
          <w:sz w:val="28"/>
          <w:szCs w:val="28"/>
        </w:rPr>
      </w:pPr>
      <w:r w:rsidRPr="0073027C">
        <w:rPr>
          <w:sz w:val="28"/>
          <w:szCs w:val="28"/>
        </w:rPr>
        <w:t>Fetch-Decode-Execute</w:t>
      </w:r>
    </w:p>
    <w:p w14:paraId="563B162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b/>
          <w:bCs/>
          <w:sz w:val="28"/>
          <w:szCs w:val="28"/>
        </w:rPr>
        <w:t>Program translation</w:t>
      </w:r>
    </w:p>
    <w:p w14:paraId="33CDB973" w14:textId="77777777" w:rsidR="0073027C" w:rsidRPr="0073027C" w:rsidRDefault="0073027C" w:rsidP="0073027C">
      <w:pPr>
        <w:numPr>
          <w:ilvl w:val="0"/>
          <w:numId w:val="35"/>
        </w:numPr>
        <w:rPr>
          <w:sz w:val="28"/>
          <w:szCs w:val="28"/>
        </w:rPr>
      </w:pPr>
      <w:r w:rsidRPr="0073027C">
        <w:rPr>
          <w:sz w:val="28"/>
          <w:szCs w:val="28"/>
        </w:rPr>
        <w:t>Source code</w:t>
      </w:r>
    </w:p>
    <w:p w14:paraId="76503E1A" w14:textId="77777777" w:rsidR="0073027C" w:rsidRPr="0073027C" w:rsidRDefault="0073027C" w:rsidP="0073027C">
      <w:pPr>
        <w:numPr>
          <w:ilvl w:val="0"/>
          <w:numId w:val="35"/>
        </w:numPr>
        <w:rPr>
          <w:sz w:val="28"/>
          <w:szCs w:val="28"/>
        </w:rPr>
      </w:pPr>
      <w:r w:rsidRPr="0073027C">
        <w:rPr>
          <w:sz w:val="28"/>
          <w:szCs w:val="28"/>
        </w:rPr>
        <w:t>Compiler</w:t>
      </w:r>
    </w:p>
    <w:p w14:paraId="7F6B56AA" w14:textId="77777777" w:rsidR="0073027C" w:rsidRPr="0073027C" w:rsidRDefault="0073027C" w:rsidP="0073027C">
      <w:pPr>
        <w:numPr>
          <w:ilvl w:val="0"/>
          <w:numId w:val="35"/>
        </w:numPr>
        <w:rPr>
          <w:sz w:val="28"/>
          <w:szCs w:val="28"/>
        </w:rPr>
      </w:pPr>
      <w:r w:rsidRPr="0073027C">
        <w:rPr>
          <w:sz w:val="28"/>
          <w:szCs w:val="28"/>
        </w:rPr>
        <w:t>Object code</w:t>
      </w:r>
    </w:p>
    <w:p w14:paraId="53E8B543" w14:textId="77777777" w:rsidR="0073027C" w:rsidRPr="0073027C" w:rsidRDefault="0073027C" w:rsidP="0073027C">
      <w:pPr>
        <w:numPr>
          <w:ilvl w:val="0"/>
          <w:numId w:val="35"/>
        </w:numPr>
        <w:rPr>
          <w:sz w:val="28"/>
          <w:szCs w:val="28"/>
        </w:rPr>
      </w:pPr>
      <w:r w:rsidRPr="0073027C">
        <w:rPr>
          <w:sz w:val="28"/>
          <w:szCs w:val="28"/>
        </w:rPr>
        <w:t>Linker</w:t>
      </w:r>
    </w:p>
    <w:p w14:paraId="217EAEC6" w14:textId="77777777" w:rsidR="0073027C" w:rsidRPr="0073027C" w:rsidRDefault="0073027C" w:rsidP="0073027C">
      <w:pPr>
        <w:numPr>
          <w:ilvl w:val="0"/>
          <w:numId w:val="35"/>
        </w:numPr>
        <w:rPr>
          <w:sz w:val="28"/>
          <w:szCs w:val="28"/>
        </w:rPr>
      </w:pPr>
      <w:r w:rsidRPr="0073027C">
        <w:rPr>
          <w:sz w:val="28"/>
          <w:szCs w:val="28"/>
        </w:rPr>
        <w:t>Executable</w:t>
      </w:r>
    </w:p>
    <w:p w14:paraId="140396D5" w14:textId="77777777" w:rsidR="0073027C" w:rsidRPr="0073027C" w:rsidRDefault="0073027C" w:rsidP="0073027C">
      <w:pPr>
        <w:numPr>
          <w:ilvl w:val="0"/>
          <w:numId w:val="35"/>
        </w:numPr>
        <w:rPr>
          <w:sz w:val="28"/>
          <w:szCs w:val="28"/>
        </w:rPr>
      </w:pPr>
      <w:r w:rsidRPr="0073027C">
        <w:rPr>
          <w:sz w:val="28"/>
          <w:szCs w:val="28"/>
        </w:rPr>
        <w:t>Interpreter</w:t>
      </w:r>
    </w:p>
    <w:p w14:paraId="68BE25F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b/>
          <w:bCs/>
          <w:sz w:val="28"/>
          <w:szCs w:val="28"/>
        </w:rPr>
        <w:t>Programming concepts</w:t>
      </w:r>
    </w:p>
    <w:p w14:paraId="61C47F73" w14:textId="77777777" w:rsidR="0073027C" w:rsidRPr="0073027C" w:rsidRDefault="0073027C" w:rsidP="0073027C">
      <w:pPr>
        <w:numPr>
          <w:ilvl w:val="0"/>
          <w:numId w:val="36"/>
        </w:numPr>
        <w:rPr>
          <w:sz w:val="28"/>
          <w:szCs w:val="28"/>
        </w:rPr>
      </w:pPr>
      <w:r w:rsidRPr="0073027C">
        <w:rPr>
          <w:sz w:val="28"/>
          <w:szCs w:val="28"/>
        </w:rPr>
        <w:t>Variables</w:t>
      </w:r>
    </w:p>
    <w:p w14:paraId="4A5A5A7C" w14:textId="77777777" w:rsidR="0073027C" w:rsidRPr="0073027C" w:rsidRDefault="0073027C" w:rsidP="0073027C">
      <w:pPr>
        <w:numPr>
          <w:ilvl w:val="0"/>
          <w:numId w:val="36"/>
        </w:numPr>
        <w:rPr>
          <w:sz w:val="28"/>
          <w:szCs w:val="28"/>
        </w:rPr>
      </w:pPr>
      <w:r w:rsidRPr="0073027C">
        <w:rPr>
          <w:sz w:val="28"/>
          <w:szCs w:val="28"/>
        </w:rPr>
        <w:t>Data types</w:t>
      </w:r>
    </w:p>
    <w:p w14:paraId="074E1C9E" w14:textId="77777777" w:rsidR="0073027C" w:rsidRPr="0073027C" w:rsidRDefault="0073027C" w:rsidP="0073027C">
      <w:pPr>
        <w:numPr>
          <w:ilvl w:val="0"/>
          <w:numId w:val="36"/>
        </w:numPr>
        <w:rPr>
          <w:sz w:val="28"/>
          <w:szCs w:val="28"/>
        </w:rPr>
      </w:pPr>
      <w:r w:rsidRPr="0073027C">
        <w:rPr>
          <w:sz w:val="28"/>
          <w:szCs w:val="28"/>
        </w:rPr>
        <w:t>Operators</w:t>
      </w:r>
    </w:p>
    <w:p w14:paraId="5AAC9D82" w14:textId="77777777" w:rsidR="0073027C" w:rsidRPr="0073027C" w:rsidRDefault="0073027C" w:rsidP="0073027C">
      <w:pPr>
        <w:numPr>
          <w:ilvl w:val="0"/>
          <w:numId w:val="36"/>
        </w:numPr>
        <w:rPr>
          <w:sz w:val="28"/>
          <w:szCs w:val="28"/>
        </w:rPr>
      </w:pPr>
      <w:r w:rsidRPr="0073027C">
        <w:rPr>
          <w:sz w:val="28"/>
          <w:szCs w:val="28"/>
        </w:rPr>
        <w:t>Conditions</w:t>
      </w:r>
    </w:p>
    <w:p w14:paraId="2B236257" w14:textId="77777777" w:rsidR="0073027C" w:rsidRPr="0073027C" w:rsidRDefault="0073027C" w:rsidP="0073027C">
      <w:pPr>
        <w:numPr>
          <w:ilvl w:val="0"/>
          <w:numId w:val="36"/>
        </w:numPr>
        <w:rPr>
          <w:sz w:val="28"/>
          <w:szCs w:val="28"/>
        </w:rPr>
      </w:pPr>
      <w:r w:rsidRPr="0073027C">
        <w:rPr>
          <w:sz w:val="28"/>
          <w:szCs w:val="28"/>
        </w:rPr>
        <w:lastRenderedPageBreak/>
        <w:t>Loops</w:t>
      </w:r>
    </w:p>
    <w:p w14:paraId="07805C7B" w14:textId="77777777" w:rsidR="0073027C" w:rsidRPr="0073027C" w:rsidRDefault="0073027C" w:rsidP="0073027C">
      <w:pPr>
        <w:numPr>
          <w:ilvl w:val="0"/>
          <w:numId w:val="36"/>
        </w:numPr>
        <w:rPr>
          <w:sz w:val="28"/>
          <w:szCs w:val="28"/>
        </w:rPr>
      </w:pPr>
      <w:r w:rsidRPr="0073027C">
        <w:rPr>
          <w:sz w:val="28"/>
          <w:szCs w:val="28"/>
        </w:rPr>
        <w:t>Functions</w:t>
      </w:r>
    </w:p>
    <w:p w14:paraId="626888FD" w14:textId="77777777" w:rsidR="0073027C" w:rsidRPr="0073027C" w:rsidRDefault="0073027C" w:rsidP="0073027C">
      <w:pPr>
        <w:numPr>
          <w:ilvl w:val="0"/>
          <w:numId w:val="36"/>
        </w:numPr>
        <w:rPr>
          <w:sz w:val="28"/>
          <w:szCs w:val="28"/>
        </w:rPr>
      </w:pPr>
      <w:r w:rsidRPr="0073027C">
        <w:rPr>
          <w:sz w:val="28"/>
          <w:szCs w:val="28"/>
        </w:rPr>
        <w:t>Modules</w:t>
      </w:r>
    </w:p>
    <w:p w14:paraId="5F5C357D" w14:textId="77777777" w:rsidR="0073027C" w:rsidRPr="0073027C" w:rsidRDefault="0073027C" w:rsidP="0073027C">
      <w:pPr>
        <w:numPr>
          <w:ilvl w:val="0"/>
          <w:numId w:val="36"/>
        </w:numPr>
        <w:rPr>
          <w:sz w:val="28"/>
          <w:szCs w:val="28"/>
        </w:rPr>
      </w:pPr>
      <w:r w:rsidRPr="0073027C">
        <w:rPr>
          <w:sz w:val="28"/>
          <w:szCs w:val="28"/>
        </w:rPr>
        <w:t>Call stack</w:t>
      </w:r>
    </w:p>
    <w:p w14:paraId="6F7CE59B" w14:textId="77777777" w:rsidR="0073027C" w:rsidRPr="0073027C" w:rsidRDefault="0073027C" w:rsidP="0073027C">
      <w:pPr>
        <w:numPr>
          <w:ilvl w:val="0"/>
          <w:numId w:val="36"/>
        </w:numPr>
        <w:rPr>
          <w:sz w:val="28"/>
          <w:szCs w:val="28"/>
        </w:rPr>
      </w:pPr>
      <w:r w:rsidRPr="0073027C">
        <w:rPr>
          <w:sz w:val="28"/>
          <w:szCs w:val="28"/>
        </w:rPr>
        <w:t>Memory</w:t>
      </w:r>
    </w:p>
    <w:p w14:paraId="25816C69" w14:textId="77777777" w:rsidR="0073027C" w:rsidRPr="0073027C" w:rsidRDefault="0073027C" w:rsidP="0073027C">
      <w:pPr>
        <w:numPr>
          <w:ilvl w:val="0"/>
          <w:numId w:val="36"/>
        </w:numPr>
        <w:rPr>
          <w:sz w:val="28"/>
          <w:szCs w:val="28"/>
        </w:rPr>
      </w:pPr>
      <w:r w:rsidRPr="0073027C">
        <w:rPr>
          <w:sz w:val="28"/>
          <w:szCs w:val="28"/>
        </w:rPr>
        <w:t>File I/O</w:t>
      </w:r>
    </w:p>
    <w:p w14:paraId="7128D0C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3B68DCB5">
          <v:rect id="_x0000_i2086" style="width:0;height:1.5pt" o:hralign="center" o:hrstd="t" o:hr="t" fillcolor="#a0a0a0" stroked="f"/>
        </w:pict>
      </w:r>
    </w:p>
    <w:p w14:paraId="45DE844A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73027C">
        <w:rPr>
          <w:b/>
          <w:bCs/>
          <w:sz w:val="28"/>
          <w:szCs w:val="28"/>
        </w:rPr>
        <w:t xml:space="preserve"> Coding Concepts You Must Be Able to Write</w:t>
      </w:r>
    </w:p>
    <w:p w14:paraId="0485D9A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You should practice writing these </w:t>
      </w:r>
      <w:r w:rsidRPr="0073027C">
        <w:rPr>
          <w:b/>
          <w:bCs/>
          <w:sz w:val="28"/>
          <w:szCs w:val="28"/>
        </w:rPr>
        <w:t>without looking at notes</w:t>
      </w:r>
      <w:r w:rsidRPr="0073027C">
        <w:rPr>
          <w:sz w:val="28"/>
          <w:szCs w:val="28"/>
        </w:rPr>
        <w:t>:</w:t>
      </w:r>
    </w:p>
    <w:p w14:paraId="1DFAF206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1. Input/output</w:t>
      </w:r>
    </w:p>
    <w:p w14:paraId="3F237F4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name = input("Enter name: ")</w:t>
      </w:r>
    </w:p>
    <w:p w14:paraId="4FD7DD3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print(name)</w:t>
      </w:r>
    </w:p>
    <w:p w14:paraId="274DF620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2. Arithmetic calculator</w:t>
      </w:r>
    </w:p>
    <w:p w14:paraId="74E7E21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 = float(input("Enter a: "))</w:t>
      </w:r>
    </w:p>
    <w:p w14:paraId="7EDA977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b = float(input("Enter b: "))</w:t>
      </w:r>
    </w:p>
    <w:p w14:paraId="22F10F0A" w14:textId="77777777" w:rsidR="0073027C" w:rsidRPr="0073027C" w:rsidRDefault="0073027C" w:rsidP="0073027C">
      <w:pPr>
        <w:rPr>
          <w:sz w:val="28"/>
          <w:szCs w:val="28"/>
        </w:rPr>
      </w:pPr>
    </w:p>
    <w:p w14:paraId="14DABAA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print(a + b)</w:t>
      </w:r>
    </w:p>
    <w:p w14:paraId="2636EE6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print(a - b)</w:t>
      </w:r>
    </w:p>
    <w:p w14:paraId="2464FAE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print(a * b)</w:t>
      </w:r>
    </w:p>
    <w:p w14:paraId="50FA31B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print(a / b)</w:t>
      </w:r>
    </w:p>
    <w:p w14:paraId="2951B2AA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3. Even/odd</w:t>
      </w:r>
    </w:p>
    <w:p w14:paraId="3E3FE94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n = int(input("Enter number: "))</w:t>
      </w:r>
    </w:p>
    <w:p w14:paraId="34E5AB4D" w14:textId="77777777" w:rsidR="0073027C" w:rsidRPr="0073027C" w:rsidRDefault="0073027C" w:rsidP="0073027C">
      <w:pPr>
        <w:rPr>
          <w:sz w:val="28"/>
          <w:szCs w:val="28"/>
        </w:rPr>
      </w:pPr>
    </w:p>
    <w:p w14:paraId="69E986A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if n % 2 == 0:</w:t>
      </w:r>
    </w:p>
    <w:p w14:paraId="3EDED0A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print("Even")</w:t>
      </w:r>
    </w:p>
    <w:p w14:paraId="04F6EA9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else:</w:t>
      </w:r>
    </w:p>
    <w:p w14:paraId="0F93440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print("Odd")</w:t>
      </w:r>
    </w:p>
    <w:p w14:paraId="1FA4B255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4. Largest of two numbers</w:t>
      </w:r>
    </w:p>
    <w:p w14:paraId="0C5A23C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 = int(input())</w:t>
      </w:r>
    </w:p>
    <w:p w14:paraId="791C166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b = int(input())</w:t>
      </w:r>
    </w:p>
    <w:p w14:paraId="45958B8C" w14:textId="77777777" w:rsidR="0073027C" w:rsidRPr="0073027C" w:rsidRDefault="0073027C" w:rsidP="0073027C">
      <w:pPr>
        <w:rPr>
          <w:sz w:val="28"/>
          <w:szCs w:val="28"/>
        </w:rPr>
      </w:pPr>
    </w:p>
    <w:p w14:paraId="1517510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if a &gt; b:</w:t>
      </w:r>
    </w:p>
    <w:p w14:paraId="3A8B505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print(a)</w:t>
      </w:r>
    </w:p>
    <w:p w14:paraId="0D96875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else:</w:t>
      </w:r>
    </w:p>
    <w:p w14:paraId="62D36ECB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print(b)</w:t>
      </w:r>
    </w:p>
    <w:p w14:paraId="644E5F8C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5. Loop from 1 to N</w:t>
      </w:r>
    </w:p>
    <w:p w14:paraId="2DB47D1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n = int(input())</w:t>
      </w:r>
    </w:p>
    <w:p w14:paraId="002F9F2B" w14:textId="77777777" w:rsidR="0073027C" w:rsidRPr="0073027C" w:rsidRDefault="0073027C" w:rsidP="0073027C">
      <w:pPr>
        <w:rPr>
          <w:sz w:val="28"/>
          <w:szCs w:val="28"/>
        </w:rPr>
      </w:pPr>
    </w:p>
    <w:p w14:paraId="3DF9F6D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for </w:t>
      </w:r>
      <w:proofErr w:type="spellStart"/>
      <w:r w:rsidRPr="0073027C">
        <w:rPr>
          <w:sz w:val="28"/>
          <w:szCs w:val="28"/>
        </w:rPr>
        <w:t>i</w:t>
      </w:r>
      <w:proofErr w:type="spellEnd"/>
      <w:r w:rsidRPr="0073027C">
        <w:rPr>
          <w:sz w:val="28"/>
          <w:szCs w:val="28"/>
        </w:rPr>
        <w:t xml:space="preserve"> in range(1, n + 1):</w:t>
      </w:r>
    </w:p>
    <w:p w14:paraId="39801F4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print(</w:t>
      </w:r>
      <w:proofErr w:type="spellStart"/>
      <w:r w:rsidRPr="0073027C">
        <w:rPr>
          <w:sz w:val="28"/>
          <w:szCs w:val="28"/>
        </w:rPr>
        <w:t>i</w:t>
      </w:r>
      <w:proofErr w:type="spellEnd"/>
      <w:r w:rsidRPr="0073027C">
        <w:rPr>
          <w:sz w:val="28"/>
          <w:szCs w:val="28"/>
        </w:rPr>
        <w:t>)</w:t>
      </w:r>
    </w:p>
    <w:p w14:paraId="033CC85B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6. Sum of numbers</w:t>
      </w:r>
    </w:p>
    <w:p w14:paraId="4DDEEB3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n = int(input())</w:t>
      </w:r>
    </w:p>
    <w:p w14:paraId="7BF200C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total = 0</w:t>
      </w:r>
    </w:p>
    <w:p w14:paraId="0E15EAA8" w14:textId="77777777" w:rsidR="0073027C" w:rsidRPr="0073027C" w:rsidRDefault="0073027C" w:rsidP="0073027C">
      <w:pPr>
        <w:rPr>
          <w:sz w:val="28"/>
          <w:szCs w:val="28"/>
        </w:rPr>
      </w:pPr>
    </w:p>
    <w:p w14:paraId="79D7E06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for </w:t>
      </w:r>
      <w:proofErr w:type="spellStart"/>
      <w:r w:rsidRPr="0073027C">
        <w:rPr>
          <w:sz w:val="28"/>
          <w:szCs w:val="28"/>
        </w:rPr>
        <w:t>i</w:t>
      </w:r>
      <w:proofErr w:type="spellEnd"/>
      <w:r w:rsidRPr="0073027C">
        <w:rPr>
          <w:sz w:val="28"/>
          <w:szCs w:val="28"/>
        </w:rPr>
        <w:t xml:space="preserve"> in range(1, n + 1):</w:t>
      </w:r>
    </w:p>
    <w:p w14:paraId="69C8EA8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total += </w:t>
      </w:r>
      <w:proofErr w:type="spellStart"/>
      <w:r w:rsidRPr="0073027C">
        <w:rPr>
          <w:sz w:val="28"/>
          <w:szCs w:val="28"/>
        </w:rPr>
        <w:t>i</w:t>
      </w:r>
      <w:proofErr w:type="spellEnd"/>
    </w:p>
    <w:p w14:paraId="5BD9CA27" w14:textId="77777777" w:rsidR="0073027C" w:rsidRPr="0073027C" w:rsidRDefault="0073027C" w:rsidP="0073027C">
      <w:pPr>
        <w:rPr>
          <w:sz w:val="28"/>
          <w:szCs w:val="28"/>
        </w:rPr>
      </w:pPr>
    </w:p>
    <w:p w14:paraId="4D2D323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print(total)</w:t>
      </w:r>
    </w:p>
    <w:p w14:paraId="59EBCE47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7. Function</w:t>
      </w:r>
    </w:p>
    <w:p w14:paraId="46556E6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def square(n):</w:t>
      </w:r>
    </w:p>
    <w:p w14:paraId="5678715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return n * n</w:t>
      </w:r>
    </w:p>
    <w:p w14:paraId="65A17C09" w14:textId="77777777" w:rsidR="0073027C" w:rsidRPr="0073027C" w:rsidRDefault="0073027C" w:rsidP="0073027C">
      <w:pPr>
        <w:rPr>
          <w:sz w:val="28"/>
          <w:szCs w:val="28"/>
        </w:rPr>
      </w:pPr>
    </w:p>
    <w:p w14:paraId="7F20462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print(square(5))</w:t>
      </w:r>
    </w:p>
    <w:p w14:paraId="14301AB1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8. List traversal</w:t>
      </w:r>
    </w:p>
    <w:p w14:paraId="147CA79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numbers = [10, 20, 30, 40]</w:t>
      </w:r>
    </w:p>
    <w:p w14:paraId="0D35CA36" w14:textId="77777777" w:rsidR="0073027C" w:rsidRPr="0073027C" w:rsidRDefault="0073027C" w:rsidP="0073027C">
      <w:pPr>
        <w:rPr>
          <w:sz w:val="28"/>
          <w:szCs w:val="28"/>
        </w:rPr>
      </w:pPr>
    </w:p>
    <w:p w14:paraId="639B2D3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for n in numbers:</w:t>
      </w:r>
    </w:p>
    <w:p w14:paraId="5323832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print(n)</w:t>
      </w:r>
    </w:p>
    <w:p w14:paraId="146A8080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9. 2D list traversal</w:t>
      </w:r>
    </w:p>
    <w:p w14:paraId="54D07D7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matrix = [</w:t>
      </w:r>
    </w:p>
    <w:p w14:paraId="5D6A760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[1, 2, 3],</w:t>
      </w:r>
    </w:p>
    <w:p w14:paraId="583EDA0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[4, 5, 6]</w:t>
      </w:r>
    </w:p>
    <w:p w14:paraId="7E3F6FE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]</w:t>
      </w:r>
    </w:p>
    <w:p w14:paraId="62B4A238" w14:textId="77777777" w:rsidR="0073027C" w:rsidRPr="0073027C" w:rsidRDefault="0073027C" w:rsidP="0073027C">
      <w:pPr>
        <w:rPr>
          <w:sz w:val="28"/>
          <w:szCs w:val="28"/>
        </w:rPr>
      </w:pPr>
    </w:p>
    <w:p w14:paraId="46C02C4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for row in matrix:</w:t>
      </w:r>
    </w:p>
    <w:p w14:paraId="556EF21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for value in row:</w:t>
      </w:r>
    </w:p>
    <w:p w14:paraId="1C4A177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    print(value)</w:t>
      </w:r>
    </w:p>
    <w:p w14:paraId="617362DC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b/>
          <w:bCs/>
          <w:sz w:val="28"/>
          <w:szCs w:val="28"/>
        </w:rPr>
        <w:t>10. File handling</w:t>
      </w:r>
    </w:p>
    <w:p w14:paraId="22A46CF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with open("data.txt", "w") as file:</w:t>
      </w:r>
    </w:p>
    <w:p w14:paraId="18F4E77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</w:t>
      </w:r>
      <w:proofErr w:type="spellStart"/>
      <w:r w:rsidRPr="0073027C">
        <w:rPr>
          <w:sz w:val="28"/>
          <w:szCs w:val="28"/>
        </w:rPr>
        <w:t>file.write</w:t>
      </w:r>
      <w:proofErr w:type="spellEnd"/>
      <w:r w:rsidRPr="0073027C">
        <w:rPr>
          <w:sz w:val="28"/>
          <w:szCs w:val="28"/>
        </w:rPr>
        <w:t>("Hello")</w:t>
      </w:r>
    </w:p>
    <w:p w14:paraId="065FBE3C" w14:textId="77777777" w:rsidR="0073027C" w:rsidRPr="0073027C" w:rsidRDefault="0073027C" w:rsidP="0073027C">
      <w:pPr>
        <w:rPr>
          <w:sz w:val="28"/>
          <w:szCs w:val="28"/>
        </w:rPr>
      </w:pPr>
    </w:p>
    <w:p w14:paraId="2211B1A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with open("data.txt", "r") as file:</w:t>
      </w:r>
    </w:p>
    <w:p w14:paraId="1BD933CE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    print(</w:t>
      </w:r>
      <w:proofErr w:type="spellStart"/>
      <w:r w:rsidRPr="0073027C">
        <w:rPr>
          <w:sz w:val="28"/>
          <w:szCs w:val="28"/>
        </w:rPr>
        <w:t>file.read</w:t>
      </w:r>
      <w:proofErr w:type="spellEnd"/>
      <w:r w:rsidRPr="0073027C">
        <w:rPr>
          <w:sz w:val="28"/>
          <w:szCs w:val="28"/>
        </w:rPr>
        <w:t>())</w:t>
      </w:r>
    </w:p>
    <w:p w14:paraId="76A51B0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40E7E5AC">
          <v:rect id="_x0000_i2087" style="width:0;height:1.5pt" o:hralign="center" o:hrstd="t" o:hr="t" fillcolor="#a0a0a0" stroked="f"/>
        </w:pict>
      </w:r>
    </w:p>
    <w:p w14:paraId="370B00C3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73027C">
        <w:rPr>
          <w:b/>
          <w:bCs/>
          <w:sz w:val="28"/>
          <w:szCs w:val="28"/>
        </w:rPr>
        <w:t xml:space="preserve"> The Most Important Dry-Run Skill</w:t>
      </w:r>
    </w:p>
    <w:p w14:paraId="3C29003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In Programming Fundamentals, don't just ask:</w:t>
      </w:r>
    </w:p>
    <w:p w14:paraId="0BFB4EB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b/>
          <w:bCs/>
          <w:sz w:val="28"/>
          <w:szCs w:val="28"/>
        </w:rPr>
        <w:t>"What is the output?"</w:t>
      </w:r>
    </w:p>
    <w:p w14:paraId="4306EC6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Learn to track the state of every variable after </w:t>
      </w:r>
      <w:r w:rsidRPr="0073027C">
        <w:rPr>
          <w:b/>
          <w:bCs/>
          <w:sz w:val="28"/>
          <w:szCs w:val="28"/>
        </w:rPr>
        <w:t>each statement</w:t>
      </w:r>
      <w:r w:rsidRPr="0073027C">
        <w:rPr>
          <w:sz w:val="28"/>
          <w:szCs w:val="28"/>
        </w:rPr>
        <w:t>.</w:t>
      </w:r>
    </w:p>
    <w:p w14:paraId="7BA7771D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For example:</w:t>
      </w:r>
    </w:p>
    <w:p w14:paraId="62919BFA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x = 5</w:t>
      </w:r>
    </w:p>
    <w:p w14:paraId="0719BD2F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y = 2</w:t>
      </w:r>
    </w:p>
    <w:p w14:paraId="017B751E" w14:textId="77777777" w:rsidR="0073027C" w:rsidRPr="0073027C" w:rsidRDefault="0073027C" w:rsidP="0073027C">
      <w:pPr>
        <w:rPr>
          <w:sz w:val="28"/>
          <w:szCs w:val="28"/>
        </w:rPr>
      </w:pPr>
    </w:p>
    <w:p w14:paraId="7848A67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x = x + y</w:t>
      </w:r>
    </w:p>
    <w:p w14:paraId="1627D1CC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y = x - y</w:t>
      </w:r>
    </w:p>
    <w:p w14:paraId="10A8299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x = x - y</w:t>
      </w:r>
    </w:p>
    <w:p w14:paraId="1E5085AF" w14:textId="77777777" w:rsidR="0073027C" w:rsidRPr="0073027C" w:rsidRDefault="0073027C" w:rsidP="0073027C">
      <w:pPr>
        <w:rPr>
          <w:sz w:val="28"/>
          <w:szCs w:val="28"/>
        </w:rPr>
      </w:pPr>
    </w:p>
    <w:p w14:paraId="12255FC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print(x, y)</w:t>
      </w:r>
    </w:p>
    <w:p w14:paraId="3ED7D033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Dry run: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210"/>
        <w:gridCol w:w="225"/>
      </w:tblGrid>
      <w:tr w:rsidR="0073027C" w:rsidRPr="0073027C" w14:paraId="41054EAE" w14:textId="77777777" w:rsidTr="007302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B00E0" w14:textId="77777777" w:rsidR="0073027C" w:rsidRPr="0073027C" w:rsidRDefault="0073027C" w:rsidP="0073027C">
            <w:pPr>
              <w:rPr>
                <w:b/>
                <w:bCs/>
                <w:sz w:val="28"/>
                <w:szCs w:val="28"/>
              </w:rPr>
            </w:pPr>
            <w:r w:rsidRPr="0073027C">
              <w:rPr>
                <w:b/>
                <w:bCs/>
                <w:sz w:val="28"/>
                <w:szCs w:val="28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563D9519" w14:textId="77777777" w:rsidR="0073027C" w:rsidRPr="0073027C" w:rsidRDefault="0073027C" w:rsidP="0073027C">
            <w:pPr>
              <w:rPr>
                <w:b/>
                <w:bCs/>
                <w:sz w:val="28"/>
                <w:szCs w:val="28"/>
              </w:rPr>
            </w:pPr>
            <w:r w:rsidRPr="0073027C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38DC683" w14:textId="77777777" w:rsidR="0073027C" w:rsidRPr="0073027C" w:rsidRDefault="0073027C" w:rsidP="0073027C">
            <w:pPr>
              <w:rPr>
                <w:b/>
                <w:bCs/>
                <w:sz w:val="28"/>
                <w:szCs w:val="28"/>
              </w:rPr>
            </w:pPr>
            <w:r w:rsidRPr="0073027C">
              <w:rPr>
                <w:b/>
                <w:bCs/>
                <w:sz w:val="28"/>
                <w:szCs w:val="28"/>
              </w:rPr>
              <w:t>y</w:t>
            </w:r>
          </w:p>
        </w:tc>
      </w:tr>
      <w:tr w:rsidR="0073027C" w:rsidRPr="0073027C" w14:paraId="599E4CC5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840CE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Initial</w:t>
            </w:r>
          </w:p>
        </w:tc>
        <w:tc>
          <w:tcPr>
            <w:tcW w:w="0" w:type="auto"/>
            <w:vAlign w:val="center"/>
            <w:hideMark/>
          </w:tcPr>
          <w:p w14:paraId="68CADF46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9E4625C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2</w:t>
            </w:r>
          </w:p>
        </w:tc>
      </w:tr>
      <w:tr w:rsidR="0073027C" w:rsidRPr="0073027C" w14:paraId="63186CC7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40A3E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x = x + y</w:t>
            </w:r>
          </w:p>
        </w:tc>
        <w:tc>
          <w:tcPr>
            <w:tcW w:w="0" w:type="auto"/>
            <w:vAlign w:val="center"/>
            <w:hideMark/>
          </w:tcPr>
          <w:p w14:paraId="3539BCD9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30E9FE3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2</w:t>
            </w:r>
          </w:p>
        </w:tc>
      </w:tr>
      <w:tr w:rsidR="0073027C" w:rsidRPr="0073027C" w14:paraId="2919A026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1F9AB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y = x - y</w:t>
            </w:r>
          </w:p>
        </w:tc>
        <w:tc>
          <w:tcPr>
            <w:tcW w:w="0" w:type="auto"/>
            <w:vAlign w:val="center"/>
            <w:hideMark/>
          </w:tcPr>
          <w:p w14:paraId="3BA3EAC4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A722C49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5</w:t>
            </w:r>
          </w:p>
        </w:tc>
      </w:tr>
      <w:tr w:rsidR="0073027C" w:rsidRPr="0073027C" w14:paraId="7241359E" w14:textId="77777777" w:rsidTr="00730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18B0C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x = x - y</w:t>
            </w:r>
          </w:p>
        </w:tc>
        <w:tc>
          <w:tcPr>
            <w:tcW w:w="0" w:type="auto"/>
            <w:vAlign w:val="center"/>
            <w:hideMark/>
          </w:tcPr>
          <w:p w14:paraId="3CE042DF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7233FD" w14:textId="77777777" w:rsidR="0073027C" w:rsidRPr="0073027C" w:rsidRDefault="0073027C" w:rsidP="0073027C">
            <w:pPr>
              <w:rPr>
                <w:sz w:val="28"/>
                <w:szCs w:val="28"/>
              </w:rPr>
            </w:pPr>
            <w:r w:rsidRPr="0073027C">
              <w:rPr>
                <w:sz w:val="28"/>
                <w:szCs w:val="28"/>
              </w:rPr>
              <w:t>5</w:t>
            </w:r>
          </w:p>
        </w:tc>
      </w:tr>
    </w:tbl>
    <w:p w14:paraId="4AB2DDE5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Output:</w:t>
      </w:r>
    </w:p>
    <w:p w14:paraId="4AF76F89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2 5</w:t>
      </w:r>
    </w:p>
    <w:p w14:paraId="117EB05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This style of tracing is essential for exam questions involving </w:t>
      </w:r>
      <w:r w:rsidRPr="0073027C">
        <w:rPr>
          <w:b/>
          <w:bCs/>
          <w:sz w:val="28"/>
          <w:szCs w:val="28"/>
        </w:rPr>
        <w:t>conditions, loops, functions, recursion, lists and operators</w:t>
      </w:r>
      <w:r w:rsidRPr="0073027C">
        <w:rPr>
          <w:sz w:val="28"/>
          <w:szCs w:val="28"/>
        </w:rPr>
        <w:t>.</w:t>
      </w:r>
    </w:p>
    <w:p w14:paraId="443FBDB7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pict w14:anchorId="1B62C0C4">
          <v:rect id="_x0000_i2088" style="width:0;height:1.5pt" o:hralign="center" o:hrstd="t" o:hr="t" fillcolor="#a0a0a0" stroked="f"/>
        </w:pict>
      </w:r>
    </w:p>
    <w:p w14:paraId="5C5DF397" w14:textId="77777777" w:rsidR="0073027C" w:rsidRPr="0073027C" w:rsidRDefault="0073027C" w:rsidP="0073027C">
      <w:pPr>
        <w:rPr>
          <w:b/>
          <w:bCs/>
          <w:sz w:val="28"/>
          <w:szCs w:val="28"/>
        </w:rPr>
      </w:pPr>
      <w:r w:rsidRPr="0073027C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3027C">
        <w:rPr>
          <w:b/>
          <w:bCs/>
          <w:sz w:val="28"/>
          <w:szCs w:val="28"/>
        </w:rPr>
        <w:t xml:space="preserve"> One Conceptual Chain to Remember</w:t>
      </w:r>
    </w:p>
    <w:p w14:paraId="1B56C718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Most of Programming Fundamentals can be understood as one progression:</w:t>
      </w:r>
    </w:p>
    <w:p w14:paraId="6B209206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Problem→Algorithm→Variables/Data→Input→Processing→Conditions/Loops→Functions/Modules→Files\boxed{ Problem \</w:t>
      </w:r>
      <w:proofErr w:type="spellStart"/>
      <w:r w:rsidRPr="0073027C">
        <w:rPr>
          <w:sz w:val="28"/>
          <w:szCs w:val="28"/>
        </w:rPr>
        <w:t>rightarrow</w:t>
      </w:r>
      <w:proofErr w:type="spellEnd"/>
      <w:r w:rsidRPr="0073027C">
        <w:rPr>
          <w:sz w:val="28"/>
          <w:szCs w:val="28"/>
        </w:rPr>
        <w:t xml:space="preserve"> Algorithm \</w:t>
      </w:r>
      <w:proofErr w:type="spellStart"/>
      <w:r w:rsidRPr="0073027C">
        <w:rPr>
          <w:sz w:val="28"/>
          <w:szCs w:val="28"/>
        </w:rPr>
        <w:t>rightarrow</w:t>
      </w:r>
      <w:proofErr w:type="spellEnd"/>
      <w:r w:rsidRPr="0073027C">
        <w:rPr>
          <w:sz w:val="28"/>
          <w:szCs w:val="28"/>
        </w:rPr>
        <w:t xml:space="preserve"> Variables/Data \</w:t>
      </w:r>
      <w:proofErr w:type="spellStart"/>
      <w:r w:rsidRPr="0073027C">
        <w:rPr>
          <w:sz w:val="28"/>
          <w:szCs w:val="28"/>
        </w:rPr>
        <w:t>rightarrow</w:t>
      </w:r>
      <w:proofErr w:type="spellEnd"/>
      <w:r w:rsidRPr="0073027C">
        <w:rPr>
          <w:sz w:val="28"/>
          <w:szCs w:val="28"/>
        </w:rPr>
        <w:t xml:space="preserve"> Input \</w:t>
      </w:r>
      <w:proofErr w:type="spellStart"/>
      <w:r w:rsidRPr="0073027C">
        <w:rPr>
          <w:sz w:val="28"/>
          <w:szCs w:val="28"/>
        </w:rPr>
        <w:t>rightarrow</w:t>
      </w:r>
      <w:proofErr w:type="spellEnd"/>
      <w:r w:rsidRPr="0073027C">
        <w:rPr>
          <w:sz w:val="28"/>
          <w:szCs w:val="28"/>
        </w:rPr>
        <w:t xml:space="preserve"> Processing \</w:t>
      </w:r>
      <w:proofErr w:type="spellStart"/>
      <w:r w:rsidRPr="0073027C">
        <w:rPr>
          <w:sz w:val="28"/>
          <w:szCs w:val="28"/>
        </w:rPr>
        <w:t>rightarrow</w:t>
      </w:r>
      <w:proofErr w:type="spellEnd"/>
      <w:r w:rsidRPr="0073027C">
        <w:rPr>
          <w:sz w:val="28"/>
          <w:szCs w:val="28"/>
        </w:rPr>
        <w:t xml:space="preserve"> Conditions/Loops \</w:t>
      </w:r>
      <w:proofErr w:type="spellStart"/>
      <w:r w:rsidRPr="0073027C">
        <w:rPr>
          <w:sz w:val="28"/>
          <w:szCs w:val="28"/>
        </w:rPr>
        <w:t>rightarrow</w:t>
      </w:r>
      <w:proofErr w:type="spellEnd"/>
      <w:r w:rsidRPr="0073027C">
        <w:rPr>
          <w:sz w:val="28"/>
          <w:szCs w:val="28"/>
        </w:rPr>
        <w:t xml:space="preserve"> Functions/Modules \</w:t>
      </w:r>
      <w:proofErr w:type="spellStart"/>
      <w:r w:rsidRPr="0073027C">
        <w:rPr>
          <w:sz w:val="28"/>
          <w:szCs w:val="28"/>
        </w:rPr>
        <w:t>rightarrow</w:t>
      </w:r>
      <w:proofErr w:type="spellEnd"/>
      <w:r w:rsidRPr="0073027C">
        <w:rPr>
          <w:sz w:val="28"/>
          <w:szCs w:val="28"/>
        </w:rPr>
        <w:t xml:space="preserve"> Files }</w:t>
      </w:r>
    </w:p>
    <w:p w14:paraId="5B8ED3C2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And beneath the code:</w:t>
      </w:r>
    </w:p>
    <w:p w14:paraId="115EA2C1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>Source </w:t>
      </w:r>
      <w:proofErr w:type="spellStart"/>
      <w:r w:rsidRPr="0073027C">
        <w:rPr>
          <w:sz w:val="28"/>
          <w:szCs w:val="28"/>
        </w:rPr>
        <w:t>Code→Translation</w:t>
      </w:r>
      <w:proofErr w:type="spellEnd"/>
      <w:r w:rsidRPr="0073027C">
        <w:rPr>
          <w:sz w:val="28"/>
          <w:szCs w:val="28"/>
        </w:rPr>
        <w:t>/</w:t>
      </w:r>
      <w:proofErr w:type="spellStart"/>
      <w:r w:rsidRPr="0073027C">
        <w:rPr>
          <w:sz w:val="28"/>
          <w:szCs w:val="28"/>
        </w:rPr>
        <w:t>Runtime→CPU→Memory→Output</w:t>
      </w:r>
      <w:proofErr w:type="spellEnd"/>
      <w:r w:rsidRPr="0073027C">
        <w:rPr>
          <w:sz w:val="28"/>
          <w:szCs w:val="28"/>
        </w:rPr>
        <w:t>\boxed{ Source\ Code \</w:t>
      </w:r>
      <w:proofErr w:type="spellStart"/>
      <w:r w:rsidRPr="0073027C">
        <w:rPr>
          <w:sz w:val="28"/>
          <w:szCs w:val="28"/>
        </w:rPr>
        <w:t>rightarrow</w:t>
      </w:r>
      <w:proofErr w:type="spellEnd"/>
      <w:r w:rsidRPr="0073027C">
        <w:rPr>
          <w:sz w:val="28"/>
          <w:szCs w:val="28"/>
        </w:rPr>
        <w:t xml:space="preserve"> Translation/Runtime \</w:t>
      </w:r>
      <w:proofErr w:type="spellStart"/>
      <w:r w:rsidRPr="0073027C">
        <w:rPr>
          <w:sz w:val="28"/>
          <w:szCs w:val="28"/>
        </w:rPr>
        <w:t>rightarrow</w:t>
      </w:r>
      <w:proofErr w:type="spellEnd"/>
      <w:r w:rsidRPr="0073027C">
        <w:rPr>
          <w:sz w:val="28"/>
          <w:szCs w:val="28"/>
        </w:rPr>
        <w:t xml:space="preserve"> CPU \</w:t>
      </w:r>
      <w:proofErr w:type="spellStart"/>
      <w:r w:rsidRPr="0073027C">
        <w:rPr>
          <w:sz w:val="28"/>
          <w:szCs w:val="28"/>
        </w:rPr>
        <w:t>rightarrow</w:t>
      </w:r>
      <w:proofErr w:type="spellEnd"/>
      <w:r w:rsidRPr="0073027C">
        <w:rPr>
          <w:sz w:val="28"/>
          <w:szCs w:val="28"/>
        </w:rPr>
        <w:t xml:space="preserve"> Memory \</w:t>
      </w:r>
      <w:proofErr w:type="spellStart"/>
      <w:r w:rsidRPr="0073027C">
        <w:rPr>
          <w:sz w:val="28"/>
          <w:szCs w:val="28"/>
        </w:rPr>
        <w:t>rightarrow</w:t>
      </w:r>
      <w:proofErr w:type="spellEnd"/>
      <w:r w:rsidRPr="0073027C">
        <w:rPr>
          <w:sz w:val="28"/>
          <w:szCs w:val="28"/>
        </w:rPr>
        <w:t xml:space="preserve"> Output }</w:t>
      </w:r>
    </w:p>
    <w:p w14:paraId="76968174" w14:textId="77777777" w:rsidR="0073027C" w:rsidRPr="0073027C" w:rsidRDefault="0073027C" w:rsidP="0073027C">
      <w:pPr>
        <w:rPr>
          <w:sz w:val="28"/>
          <w:szCs w:val="28"/>
        </w:rPr>
      </w:pPr>
      <w:r w:rsidRPr="0073027C">
        <w:rPr>
          <w:sz w:val="28"/>
          <w:szCs w:val="28"/>
        </w:rPr>
        <w:t xml:space="preserve">Once this relationship becomes clear, Programming Fundamentals stops feeling like a collection of separate syntax rules. </w:t>
      </w:r>
      <w:r w:rsidRPr="0073027C">
        <w:rPr>
          <w:b/>
          <w:bCs/>
          <w:sz w:val="28"/>
          <w:szCs w:val="28"/>
        </w:rPr>
        <w:t>Every program is essentially data being processed according to a logical algorithm, with programming constructs providing the mechanisms to express that algorithm.</w:t>
      </w:r>
    </w:p>
    <w:p w14:paraId="5C264737" w14:textId="77777777" w:rsidR="0073027C" w:rsidRPr="0073027C" w:rsidRDefault="0073027C">
      <w:pPr>
        <w:rPr>
          <w:sz w:val="28"/>
          <w:szCs w:val="28"/>
        </w:rPr>
      </w:pPr>
    </w:p>
    <w:sectPr w:rsidR="0073027C" w:rsidRPr="00730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B1510"/>
    <w:multiLevelType w:val="multilevel"/>
    <w:tmpl w:val="766A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36D9D"/>
    <w:multiLevelType w:val="multilevel"/>
    <w:tmpl w:val="FE2A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441BE"/>
    <w:multiLevelType w:val="multilevel"/>
    <w:tmpl w:val="A7E2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E6E8C"/>
    <w:multiLevelType w:val="multilevel"/>
    <w:tmpl w:val="9C40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10FD2"/>
    <w:multiLevelType w:val="multilevel"/>
    <w:tmpl w:val="54A83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63EEC"/>
    <w:multiLevelType w:val="multilevel"/>
    <w:tmpl w:val="4548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E7D76"/>
    <w:multiLevelType w:val="multilevel"/>
    <w:tmpl w:val="F7D4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02590"/>
    <w:multiLevelType w:val="multilevel"/>
    <w:tmpl w:val="960C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62BEB"/>
    <w:multiLevelType w:val="multilevel"/>
    <w:tmpl w:val="383C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15AFC"/>
    <w:multiLevelType w:val="multilevel"/>
    <w:tmpl w:val="6A06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21F3B"/>
    <w:multiLevelType w:val="multilevel"/>
    <w:tmpl w:val="8B00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03AE7"/>
    <w:multiLevelType w:val="multilevel"/>
    <w:tmpl w:val="DF2C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314AB"/>
    <w:multiLevelType w:val="multilevel"/>
    <w:tmpl w:val="4200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957A06"/>
    <w:multiLevelType w:val="multilevel"/>
    <w:tmpl w:val="2F8E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82282"/>
    <w:multiLevelType w:val="multilevel"/>
    <w:tmpl w:val="128A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FD2570"/>
    <w:multiLevelType w:val="multilevel"/>
    <w:tmpl w:val="D13C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9A29AC"/>
    <w:multiLevelType w:val="multilevel"/>
    <w:tmpl w:val="E7A4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B65C7A"/>
    <w:multiLevelType w:val="multilevel"/>
    <w:tmpl w:val="D640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C1377E"/>
    <w:multiLevelType w:val="multilevel"/>
    <w:tmpl w:val="4BBE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F043A1"/>
    <w:multiLevelType w:val="multilevel"/>
    <w:tmpl w:val="6F7C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1C13B8"/>
    <w:multiLevelType w:val="multilevel"/>
    <w:tmpl w:val="45A6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6261FA"/>
    <w:multiLevelType w:val="multilevel"/>
    <w:tmpl w:val="E8967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E94E50"/>
    <w:multiLevelType w:val="multilevel"/>
    <w:tmpl w:val="4FAE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4B0C12"/>
    <w:multiLevelType w:val="multilevel"/>
    <w:tmpl w:val="A54E3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F72992"/>
    <w:multiLevelType w:val="multilevel"/>
    <w:tmpl w:val="F988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D30905"/>
    <w:multiLevelType w:val="multilevel"/>
    <w:tmpl w:val="507C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AF02FF"/>
    <w:multiLevelType w:val="multilevel"/>
    <w:tmpl w:val="1C18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E90E83"/>
    <w:multiLevelType w:val="multilevel"/>
    <w:tmpl w:val="DEB0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DD1AD3"/>
    <w:multiLevelType w:val="multilevel"/>
    <w:tmpl w:val="A8E4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603BB4"/>
    <w:multiLevelType w:val="multilevel"/>
    <w:tmpl w:val="61A0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D55F53"/>
    <w:multiLevelType w:val="multilevel"/>
    <w:tmpl w:val="8B24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A13A9A"/>
    <w:multiLevelType w:val="multilevel"/>
    <w:tmpl w:val="B8A87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6E455C"/>
    <w:multiLevelType w:val="multilevel"/>
    <w:tmpl w:val="478C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84541F"/>
    <w:multiLevelType w:val="multilevel"/>
    <w:tmpl w:val="CA8E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C52B2B"/>
    <w:multiLevelType w:val="multilevel"/>
    <w:tmpl w:val="786E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7E343C"/>
    <w:multiLevelType w:val="multilevel"/>
    <w:tmpl w:val="24AE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203150">
    <w:abstractNumId w:val="19"/>
  </w:num>
  <w:num w:numId="2" w16cid:durableId="1290555025">
    <w:abstractNumId w:val="4"/>
  </w:num>
  <w:num w:numId="3" w16cid:durableId="526214632">
    <w:abstractNumId w:val="26"/>
  </w:num>
  <w:num w:numId="4" w16cid:durableId="1852375775">
    <w:abstractNumId w:val="31"/>
  </w:num>
  <w:num w:numId="5" w16cid:durableId="714701450">
    <w:abstractNumId w:val="35"/>
  </w:num>
  <w:num w:numId="6" w16cid:durableId="119231701">
    <w:abstractNumId w:val="28"/>
  </w:num>
  <w:num w:numId="7" w16cid:durableId="66537409">
    <w:abstractNumId w:val="15"/>
  </w:num>
  <w:num w:numId="8" w16cid:durableId="675499432">
    <w:abstractNumId w:val="34"/>
  </w:num>
  <w:num w:numId="9" w16cid:durableId="1808471437">
    <w:abstractNumId w:val="32"/>
  </w:num>
  <w:num w:numId="10" w16cid:durableId="1132214687">
    <w:abstractNumId w:val="9"/>
  </w:num>
  <w:num w:numId="11" w16cid:durableId="1412966442">
    <w:abstractNumId w:val="16"/>
  </w:num>
  <w:num w:numId="12" w16cid:durableId="915944865">
    <w:abstractNumId w:val="21"/>
  </w:num>
  <w:num w:numId="13" w16cid:durableId="957300742">
    <w:abstractNumId w:val="12"/>
  </w:num>
  <w:num w:numId="14" w16cid:durableId="1791436126">
    <w:abstractNumId w:val="29"/>
  </w:num>
  <w:num w:numId="15" w16cid:durableId="2144885810">
    <w:abstractNumId w:val="24"/>
  </w:num>
  <w:num w:numId="16" w16cid:durableId="1879392501">
    <w:abstractNumId w:val="23"/>
  </w:num>
  <w:num w:numId="17" w16cid:durableId="1286932061">
    <w:abstractNumId w:val="10"/>
  </w:num>
  <w:num w:numId="18" w16cid:durableId="911887458">
    <w:abstractNumId w:val="18"/>
  </w:num>
  <w:num w:numId="19" w16cid:durableId="1598558682">
    <w:abstractNumId w:val="6"/>
  </w:num>
  <w:num w:numId="20" w16cid:durableId="1438138502">
    <w:abstractNumId w:val="0"/>
  </w:num>
  <w:num w:numId="21" w16cid:durableId="100994999">
    <w:abstractNumId w:val="20"/>
  </w:num>
  <w:num w:numId="22" w16cid:durableId="531695877">
    <w:abstractNumId w:val="2"/>
  </w:num>
  <w:num w:numId="23" w16cid:durableId="361787141">
    <w:abstractNumId w:val="13"/>
  </w:num>
  <w:num w:numId="24" w16cid:durableId="10880560">
    <w:abstractNumId w:val="25"/>
  </w:num>
  <w:num w:numId="25" w16cid:durableId="722171331">
    <w:abstractNumId w:val="8"/>
  </w:num>
  <w:num w:numId="26" w16cid:durableId="1340280661">
    <w:abstractNumId w:val="1"/>
  </w:num>
  <w:num w:numId="27" w16cid:durableId="198012862">
    <w:abstractNumId w:val="30"/>
  </w:num>
  <w:num w:numId="28" w16cid:durableId="1891651028">
    <w:abstractNumId w:val="7"/>
  </w:num>
  <w:num w:numId="29" w16cid:durableId="1266420697">
    <w:abstractNumId w:val="5"/>
  </w:num>
  <w:num w:numId="30" w16cid:durableId="213734354">
    <w:abstractNumId w:val="11"/>
  </w:num>
  <w:num w:numId="31" w16cid:durableId="1210528479">
    <w:abstractNumId w:val="17"/>
  </w:num>
  <w:num w:numId="32" w16cid:durableId="318458461">
    <w:abstractNumId w:val="22"/>
  </w:num>
  <w:num w:numId="33" w16cid:durableId="1095173526">
    <w:abstractNumId w:val="33"/>
  </w:num>
  <w:num w:numId="34" w16cid:durableId="1992296223">
    <w:abstractNumId w:val="3"/>
  </w:num>
  <w:num w:numId="35" w16cid:durableId="1343167367">
    <w:abstractNumId w:val="27"/>
  </w:num>
  <w:num w:numId="36" w16cid:durableId="11109721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27C"/>
    <w:rsid w:val="002D2F4E"/>
    <w:rsid w:val="003C319C"/>
    <w:rsid w:val="005F77FC"/>
    <w:rsid w:val="006F3E36"/>
    <w:rsid w:val="0073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E41E0"/>
  <w15:chartTrackingRefBased/>
  <w15:docId w15:val="{25BC8546-73F9-4502-8DE3-36D3FCDDC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0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0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0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0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27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30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30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3027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02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027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3027C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7302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7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61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3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0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03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50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03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236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2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8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8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26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6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47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38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21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7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68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43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80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2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04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18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47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5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93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39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5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5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2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46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10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74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71</Pages>
  <Words>5210</Words>
  <Characters>29700</Characters>
  <Application>Microsoft Office Word</Application>
  <DocSecurity>0</DocSecurity>
  <Lines>247</Lines>
  <Paragraphs>69</Paragraphs>
  <ScaleCrop>false</ScaleCrop>
  <Company/>
  <LinksUpToDate>false</LinksUpToDate>
  <CharactersWithSpaces>34841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AQIB-SHAH</dc:creator>
  <cp:keywords/>
  <dc:description/>
  <cp:lastModifiedBy>AQIB-SHAH</cp:lastModifiedBy>
  <cp:revision>1</cp:revision>
  <dcterms:created xsi:type="dcterms:W3CDTF">2026-09-04T06:14:00Z</dcterms:created>
  <dcterms:modified xsi:type="dcterms:W3CDTF">2026-09-04T06:18:00Z</dcterms:modified>
</cp:coreProperties>
</file>