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9F69" w14:textId="0137D8A6" w:rsidR="007D6FCC" w:rsidRPr="007D6FCC" w:rsidRDefault="007D6FCC" w:rsidP="007D6FCC">
      <w:pPr>
        <w:jc w:val="center"/>
        <w:rPr>
          <w:b/>
          <w:bCs/>
          <w:sz w:val="32"/>
          <w:szCs w:val="32"/>
          <w:u w:val="single"/>
        </w:rPr>
      </w:pPr>
      <w:r w:rsidRPr="007D6FCC">
        <w:rPr>
          <w:b/>
          <w:bCs/>
          <w:sz w:val="32"/>
          <w:szCs w:val="32"/>
          <w:u w:val="single"/>
        </w:rPr>
        <w:t>Digital Logic Design</w:t>
      </w:r>
    </w:p>
    <w:p w14:paraId="62447137" w14:textId="77777777" w:rsidR="007D6FCC" w:rsidRDefault="007D6FCC" w:rsidP="007D6FCC">
      <w:pPr>
        <w:jc w:val="center"/>
        <w:rPr>
          <w:b/>
          <w:bCs/>
          <w:sz w:val="26"/>
          <w:szCs w:val="26"/>
        </w:rPr>
      </w:pPr>
    </w:p>
    <w:p w14:paraId="163D665B" w14:textId="77777777" w:rsidR="007D6FCC" w:rsidRPr="007D6FCC" w:rsidRDefault="007D6FCC" w:rsidP="007D6FCC">
      <w:pPr>
        <w:jc w:val="center"/>
        <w:rPr>
          <w:b/>
          <w:bCs/>
          <w:sz w:val="26"/>
          <w:szCs w:val="26"/>
        </w:rPr>
      </w:pPr>
    </w:p>
    <w:p w14:paraId="41F8527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Below are the </w:t>
      </w:r>
      <w:r w:rsidRPr="007D6FCC">
        <w:rPr>
          <w:b/>
          <w:bCs/>
          <w:sz w:val="26"/>
          <w:szCs w:val="26"/>
        </w:rPr>
        <w:t>proper explanations of all 14 topics</w:t>
      </w:r>
      <w:r w:rsidRPr="007D6FCC">
        <w:rPr>
          <w:sz w:val="26"/>
          <w:szCs w:val="26"/>
        </w:rPr>
        <w:t xml:space="preserve"> from your syllabus. I’m keeping the explanations detailed enough for understanding and exams, while using straightforward student-level language.</w:t>
      </w:r>
    </w:p>
    <w:p w14:paraId="6E80787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F5AEB48">
          <v:rect id="_x0000_i1835" style="width:0;height:1.5pt" o:hralign="center" o:hrstd="t" o:hr="t" fillcolor="#a0a0a0" stroked="f"/>
        </w:pict>
      </w:r>
    </w:p>
    <w:p w14:paraId="519A7A3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 Number Systems</w:t>
      </w:r>
    </w:p>
    <w:p w14:paraId="2E50970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1.1 What is a Number System?</w:t>
      </w:r>
    </w:p>
    <w:p w14:paraId="64BEE71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number system</w:t>
      </w:r>
      <w:r w:rsidRPr="007D6FCC">
        <w:rPr>
          <w:sz w:val="26"/>
          <w:szCs w:val="26"/>
        </w:rPr>
        <w:t xml:space="preserve"> is a method of representing numbers using a specific set of digits and a particular base (or radix).</w:t>
      </w:r>
    </w:p>
    <w:p w14:paraId="0AB37D3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base tells us how many different digits are available.</w:t>
      </w:r>
    </w:p>
    <w:p w14:paraId="22D7CBD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4BB32881" w14:textId="77777777" w:rsidR="007D6FCC" w:rsidRPr="007D6FCC" w:rsidRDefault="007D6FCC" w:rsidP="007D6FCC">
      <w:pPr>
        <w:numPr>
          <w:ilvl w:val="0"/>
          <w:numId w:val="1"/>
        </w:numPr>
        <w:rPr>
          <w:sz w:val="26"/>
          <w:szCs w:val="26"/>
        </w:rPr>
      </w:pPr>
      <w:r w:rsidRPr="007D6FCC">
        <w:rPr>
          <w:sz w:val="26"/>
          <w:szCs w:val="26"/>
        </w:rPr>
        <w:t>Decimal → base 10 → digits 0–9</w:t>
      </w:r>
    </w:p>
    <w:p w14:paraId="3325C850" w14:textId="77777777" w:rsidR="007D6FCC" w:rsidRPr="007D6FCC" w:rsidRDefault="007D6FCC" w:rsidP="007D6FCC">
      <w:pPr>
        <w:numPr>
          <w:ilvl w:val="0"/>
          <w:numId w:val="1"/>
        </w:numPr>
        <w:rPr>
          <w:sz w:val="26"/>
          <w:szCs w:val="26"/>
        </w:rPr>
      </w:pPr>
      <w:r w:rsidRPr="007D6FCC">
        <w:rPr>
          <w:sz w:val="26"/>
          <w:szCs w:val="26"/>
        </w:rPr>
        <w:t>Binary → base 2 → digits 0 and 1</w:t>
      </w:r>
    </w:p>
    <w:p w14:paraId="4B826AAC" w14:textId="77777777" w:rsidR="007D6FCC" w:rsidRPr="007D6FCC" w:rsidRDefault="007D6FCC" w:rsidP="007D6FCC">
      <w:pPr>
        <w:numPr>
          <w:ilvl w:val="0"/>
          <w:numId w:val="1"/>
        </w:numPr>
        <w:rPr>
          <w:sz w:val="26"/>
          <w:szCs w:val="26"/>
        </w:rPr>
      </w:pPr>
      <w:r w:rsidRPr="007D6FCC">
        <w:rPr>
          <w:sz w:val="26"/>
          <w:szCs w:val="26"/>
        </w:rPr>
        <w:t>Octal → base 8 → digits 0–7</w:t>
      </w:r>
    </w:p>
    <w:p w14:paraId="65431881" w14:textId="77777777" w:rsidR="007D6FCC" w:rsidRPr="007D6FCC" w:rsidRDefault="007D6FCC" w:rsidP="007D6FCC">
      <w:pPr>
        <w:numPr>
          <w:ilvl w:val="0"/>
          <w:numId w:val="1"/>
        </w:numPr>
        <w:rPr>
          <w:sz w:val="26"/>
          <w:szCs w:val="26"/>
        </w:rPr>
      </w:pPr>
      <w:r w:rsidRPr="007D6FCC">
        <w:rPr>
          <w:sz w:val="26"/>
          <w:szCs w:val="26"/>
        </w:rPr>
        <w:t>Hexadecimal → base 16 → digits 0–9 and A–F</w:t>
      </w:r>
    </w:p>
    <w:p w14:paraId="5A100CC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Digital computers mainly use </w:t>
      </w:r>
      <w:r w:rsidRPr="007D6FCC">
        <w:rPr>
          <w:b/>
          <w:bCs/>
          <w:sz w:val="26"/>
          <w:szCs w:val="26"/>
        </w:rPr>
        <w:t>binary</w:t>
      </w:r>
      <w:r w:rsidRPr="007D6FCC">
        <w:rPr>
          <w:sz w:val="26"/>
          <w:szCs w:val="26"/>
        </w:rPr>
        <w:t xml:space="preserve"> because electronic circuits can naturally represent two states:</w:t>
      </w:r>
    </w:p>
    <w:p w14:paraId="34C6975E" w14:textId="77777777" w:rsidR="007D6FCC" w:rsidRPr="007D6FCC" w:rsidRDefault="007D6FCC" w:rsidP="007D6FCC">
      <w:pPr>
        <w:numPr>
          <w:ilvl w:val="0"/>
          <w:numId w:val="2"/>
        </w:numPr>
        <w:rPr>
          <w:sz w:val="26"/>
          <w:szCs w:val="26"/>
        </w:rPr>
      </w:pPr>
      <w:r w:rsidRPr="007D6FCC">
        <w:rPr>
          <w:sz w:val="26"/>
          <w:szCs w:val="26"/>
        </w:rPr>
        <w:t>0 → OFF/LOW</w:t>
      </w:r>
    </w:p>
    <w:p w14:paraId="41A9B4A9" w14:textId="77777777" w:rsidR="007D6FCC" w:rsidRPr="007D6FCC" w:rsidRDefault="007D6FCC" w:rsidP="007D6FCC">
      <w:pPr>
        <w:numPr>
          <w:ilvl w:val="0"/>
          <w:numId w:val="2"/>
        </w:numPr>
        <w:rPr>
          <w:sz w:val="26"/>
          <w:szCs w:val="26"/>
        </w:rPr>
      </w:pPr>
      <w:r w:rsidRPr="007D6FCC">
        <w:rPr>
          <w:sz w:val="26"/>
          <w:szCs w:val="26"/>
        </w:rPr>
        <w:t>1 → ON/HIGH</w:t>
      </w:r>
    </w:p>
    <w:p w14:paraId="2684841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E00FD9A">
          <v:rect id="_x0000_i1836" style="width:0;height:1.5pt" o:hralign="center" o:hrstd="t" o:hr="t" fillcolor="#a0a0a0" stroked="f"/>
        </w:pict>
      </w:r>
    </w:p>
    <w:p w14:paraId="44CD731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1.2 Decimal Number System</w:t>
      </w:r>
    </w:p>
    <w:p w14:paraId="18C57E1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decimal system is </w:t>
      </w:r>
      <w:r w:rsidRPr="007D6FCC">
        <w:rPr>
          <w:b/>
          <w:bCs/>
          <w:sz w:val="26"/>
          <w:szCs w:val="26"/>
        </w:rPr>
        <w:t>base 10</w:t>
      </w:r>
      <w:r w:rsidRPr="007D6FCC">
        <w:rPr>
          <w:sz w:val="26"/>
          <w:szCs w:val="26"/>
        </w:rPr>
        <w:t xml:space="preserve"> and is the number system humans normally use.</w:t>
      </w:r>
    </w:p>
    <w:p w14:paraId="6B841E4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Each position has a power of 10.</w:t>
      </w:r>
    </w:p>
    <w:p w14:paraId="468ACB1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559EBCE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(425)10(</w:t>
      </w:r>
      <w:proofErr w:type="gramStart"/>
      <w:r w:rsidRPr="007D6FCC">
        <w:rPr>
          <w:sz w:val="26"/>
          <w:szCs w:val="26"/>
        </w:rPr>
        <w:t>425)_</w:t>
      </w:r>
      <w:proofErr w:type="gramEnd"/>
      <w:r w:rsidRPr="007D6FCC">
        <w:rPr>
          <w:sz w:val="26"/>
          <w:szCs w:val="26"/>
        </w:rPr>
        <w:t>{10}</w:t>
      </w:r>
    </w:p>
    <w:p w14:paraId="45C29C1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can be expanded as:</w:t>
      </w:r>
    </w:p>
    <w:p w14:paraId="55EA65C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4(</w:t>
      </w:r>
      <w:proofErr w:type="gramStart"/>
      <w:r w:rsidRPr="007D6FCC">
        <w:rPr>
          <w:sz w:val="26"/>
          <w:szCs w:val="26"/>
        </w:rPr>
        <w:t>102)+</w:t>
      </w:r>
      <w:proofErr w:type="gramEnd"/>
      <w:r w:rsidRPr="007D6FCC">
        <w:rPr>
          <w:sz w:val="26"/>
          <w:szCs w:val="26"/>
        </w:rPr>
        <w:t>2(101)+5(100)4(10^2)+2(10^1)+5(10^0) =400+20+5=425=400+20+5=425</w:t>
      </w:r>
    </w:p>
    <w:p w14:paraId="1C4FA48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fractional numbers, powers become negative:</w:t>
      </w:r>
    </w:p>
    <w:p w14:paraId="366817C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(25.36)10(</w:t>
      </w:r>
      <w:proofErr w:type="gramStart"/>
      <w:r w:rsidRPr="007D6FCC">
        <w:rPr>
          <w:sz w:val="26"/>
          <w:szCs w:val="26"/>
        </w:rPr>
        <w:t>25.36)_</w:t>
      </w:r>
      <w:proofErr w:type="gramEnd"/>
      <w:r w:rsidRPr="007D6FCC">
        <w:rPr>
          <w:sz w:val="26"/>
          <w:szCs w:val="26"/>
        </w:rPr>
        <w:t>{10} =2(101)+5(100)+3(10−1)+6(10−2)=2(10^1)+5(10^0)+3(10^{-1})+6(10^{-2})</w:t>
      </w:r>
    </w:p>
    <w:p w14:paraId="5264F85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70DCB9F">
          <v:rect id="_x0000_i1837" style="width:0;height:1.5pt" o:hralign="center" o:hrstd="t" o:hr="t" fillcolor="#a0a0a0" stroked="f"/>
        </w:pict>
      </w:r>
    </w:p>
    <w:p w14:paraId="06992E8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1.3 Binary Number System</w:t>
      </w:r>
    </w:p>
    <w:p w14:paraId="3D99C41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Binary is </w:t>
      </w:r>
      <w:r w:rsidRPr="007D6FCC">
        <w:rPr>
          <w:b/>
          <w:bCs/>
          <w:sz w:val="26"/>
          <w:szCs w:val="26"/>
        </w:rPr>
        <w:t>base 2</w:t>
      </w:r>
      <w:r w:rsidRPr="007D6FCC">
        <w:rPr>
          <w:sz w:val="26"/>
          <w:szCs w:val="26"/>
        </w:rPr>
        <w:t>, so it only uses:</w:t>
      </w:r>
    </w:p>
    <w:p w14:paraId="4F053752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0,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10</w:t>
      </w:r>
      <w:proofErr w:type="gramEnd"/>
      <w:r w:rsidRPr="007D6FCC">
        <w:rPr>
          <w:sz w:val="26"/>
          <w:szCs w:val="26"/>
        </w:rPr>
        <w:t>,\;1</w:t>
      </w:r>
    </w:p>
    <w:p w14:paraId="162813C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Each binary digit is called a </w:t>
      </w:r>
      <w:r w:rsidRPr="007D6FCC">
        <w:rPr>
          <w:b/>
          <w:bCs/>
          <w:sz w:val="26"/>
          <w:szCs w:val="26"/>
        </w:rPr>
        <w:t>bit</w:t>
      </w:r>
      <w:r w:rsidRPr="007D6FCC">
        <w:rPr>
          <w:sz w:val="26"/>
          <w:szCs w:val="26"/>
        </w:rPr>
        <w:t>.</w:t>
      </w:r>
    </w:p>
    <w:p w14:paraId="1A8B0AE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632E7C2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(1011)2(</w:t>
      </w:r>
      <w:proofErr w:type="gramStart"/>
      <w:r w:rsidRPr="007D6FCC">
        <w:rPr>
          <w:sz w:val="26"/>
          <w:szCs w:val="26"/>
        </w:rPr>
        <w:t>1011)_</w:t>
      </w:r>
      <w:proofErr w:type="gramEnd"/>
      <w:r w:rsidRPr="007D6FCC">
        <w:rPr>
          <w:sz w:val="26"/>
          <w:szCs w:val="26"/>
        </w:rPr>
        <w:t>2</w:t>
      </w:r>
    </w:p>
    <w:p w14:paraId="095D2F5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Its decimal value is:</w:t>
      </w:r>
    </w:p>
    <w:p w14:paraId="56EE1AA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1(</w:t>
      </w:r>
      <w:proofErr w:type="gramStart"/>
      <w:r w:rsidRPr="007D6FCC">
        <w:rPr>
          <w:sz w:val="26"/>
          <w:szCs w:val="26"/>
        </w:rPr>
        <w:t>23)+</w:t>
      </w:r>
      <w:proofErr w:type="gramEnd"/>
      <w:r w:rsidRPr="007D6FCC">
        <w:rPr>
          <w:sz w:val="26"/>
          <w:szCs w:val="26"/>
        </w:rPr>
        <w:t>0(22)+1(21)+1(20)1(2^3)+0(2^2)+1(2^1)+1(2^0) =8+0+2+1=11=8+0+2+1=11</w:t>
      </w:r>
    </w:p>
    <w:p w14:paraId="0780A6A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Therefore:</w:t>
      </w:r>
    </w:p>
    <w:p w14:paraId="6D84FF9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(1011)2</w:t>
      </w:r>
      <w:proofErr w:type="gramStart"/>
      <w:r w:rsidRPr="007D6FCC">
        <w:rPr>
          <w:sz w:val="26"/>
          <w:szCs w:val="26"/>
        </w:rPr>
        <w:t>=(</w:t>
      </w:r>
      <w:proofErr w:type="gramEnd"/>
      <w:r w:rsidRPr="007D6FCC">
        <w:rPr>
          <w:sz w:val="26"/>
          <w:szCs w:val="26"/>
        </w:rPr>
        <w:t>11)10(1011)_2=(11)_{10}</w:t>
      </w:r>
    </w:p>
    <w:p w14:paraId="224D6DC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Why binary is important</w:t>
      </w:r>
    </w:p>
    <w:p w14:paraId="0F78B71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Digital circuits work with two electrical states, so binary is the natural language of digital systems.</w:t>
      </w:r>
    </w:p>
    <w:p w14:paraId="2513F03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74961F6">
          <v:rect id="_x0000_i1838" style="width:0;height:1.5pt" o:hralign="center" o:hrstd="t" o:hr="t" fillcolor="#a0a0a0" stroked="f"/>
        </w:pict>
      </w:r>
    </w:p>
    <w:p w14:paraId="08F3ADE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1.4 Octal Number System</w:t>
      </w:r>
    </w:p>
    <w:p w14:paraId="076224D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Octal is </w:t>
      </w:r>
      <w:r w:rsidRPr="007D6FCC">
        <w:rPr>
          <w:b/>
          <w:bCs/>
          <w:sz w:val="26"/>
          <w:szCs w:val="26"/>
        </w:rPr>
        <w:t>base 8</w:t>
      </w:r>
      <w:r w:rsidRPr="007D6FCC">
        <w:rPr>
          <w:sz w:val="26"/>
          <w:szCs w:val="26"/>
        </w:rPr>
        <w:t>.</w:t>
      </w:r>
    </w:p>
    <w:p w14:paraId="5B2B59D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Digits are:</w:t>
      </w:r>
    </w:p>
    <w:p w14:paraId="292266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0,1,2,3,4,5,6,70,1,2,3,4,5,6,7</w:t>
      </w:r>
    </w:p>
    <w:p w14:paraId="27D143B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Octal is useful because </w:t>
      </w:r>
      <w:r w:rsidRPr="007D6FCC">
        <w:rPr>
          <w:b/>
          <w:bCs/>
          <w:sz w:val="26"/>
          <w:szCs w:val="26"/>
        </w:rPr>
        <w:t>one octal digit represents exactly 3 binary bits</w:t>
      </w:r>
      <w:r w:rsidRPr="007D6FCC">
        <w:rPr>
          <w:sz w:val="26"/>
          <w:szCs w:val="26"/>
        </w:rPr>
        <w:t>.</w:t>
      </w:r>
    </w:p>
    <w:p w14:paraId="221FA0F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Binary to Octal</w:t>
      </w:r>
    </w:p>
    <w:p w14:paraId="326FFE2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Take:</w:t>
      </w:r>
    </w:p>
    <w:p w14:paraId="0D74E0E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10110110210110110_2</w:t>
      </w:r>
    </w:p>
    <w:p w14:paraId="57E4B82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Group from the right into sets of 3:</w:t>
      </w:r>
    </w:p>
    <w:p w14:paraId="7C78F5B8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010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110</w:t>
      </w:r>
      <w:proofErr w:type="gramEnd"/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110010\;110\;110</w:t>
      </w:r>
    </w:p>
    <w:p w14:paraId="4777A05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Convert each group:</w:t>
      </w:r>
    </w:p>
    <w:p w14:paraId="534ECCE5" w14:textId="77777777" w:rsidR="007D6FCC" w:rsidRPr="007D6FCC" w:rsidRDefault="007D6FCC" w:rsidP="007D6FCC">
      <w:pPr>
        <w:numPr>
          <w:ilvl w:val="0"/>
          <w:numId w:val="3"/>
        </w:numPr>
        <w:rPr>
          <w:sz w:val="26"/>
          <w:szCs w:val="26"/>
        </w:rPr>
      </w:pPr>
      <w:r w:rsidRPr="007D6FCC">
        <w:rPr>
          <w:sz w:val="26"/>
          <w:szCs w:val="26"/>
        </w:rPr>
        <w:t>010 = 2</w:t>
      </w:r>
    </w:p>
    <w:p w14:paraId="11175C3D" w14:textId="77777777" w:rsidR="007D6FCC" w:rsidRPr="007D6FCC" w:rsidRDefault="007D6FCC" w:rsidP="007D6FCC">
      <w:pPr>
        <w:numPr>
          <w:ilvl w:val="0"/>
          <w:numId w:val="3"/>
        </w:numPr>
        <w:rPr>
          <w:sz w:val="26"/>
          <w:szCs w:val="26"/>
        </w:rPr>
      </w:pPr>
      <w:r w:rsidRPr="007D6FCC">
        <w:rPr>
          <w:sz w:val="26"/>
          <w:szCs w:val="26"/>
        </w:rPr>
        <w:t>110 = 6</w:t>
      </w:r>
    </w:p>
    <w:p w14:paraId="483A4AFB" w14:textId="77777777" w:rsidR="007D6FCC" w:rsidRPr="007D6FCC" w:rsidRDefault="007D6FCC" w:rsidP="007D6FCC">
      <w:pPr>
        <w:numPr>
          <w:ilvl w:val="0"/>
          <w:numId w:val="3"/>
        </w:numPr>
        <w:rPr>
          <w:sz w:val="26"/>
          <w:szCs w:val="26"/>
        </w:rPr>
      </w:pPr>
      <w:r w:rsidRPr="007D6FCC">
        <w:rPr>
          <w:sz w:val="26"/>
          <w:szCs w:val="26"/>
        </w:rPr>
        <w:t>110 = 6</w:t>
      </w:r>
    </w:p>
    <w:p w14:paraId="7F5B493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Therefore:</w:t>
      </w:r>
    </w:p>
    <w:p w14:paraId="6C14882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(10110110)2</w:t>
      </w:r>
      <w:proofErr w:type="gramStart"/>
      <w:r w:rsidRPr="007D6FCC">
        <w:rPr>
          <w:sz w:val="26"/>
          <w:szCs w:val="26"/>
        </w:rPr>
        <w:t>=(</w:t>
      </w:r>
      <w:proofErr w:type="gramEnd"/>
      <w:r w:rsidRPr="007D6FCC">
        <w:rPr>
          <w:sz w:val="26"/>
          <w:szCs w:val="26"/>
        </w:rPr>
        <w:t>266)8(10110110)_2=(266)_8</w:t>
      </w:r>
    </w:p>
    <w:p w14:paraId="6AB799B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53FF3FB">
          <v:rect id="_x0000_i1839" style="width:0;height:1.5pt" o:hralign="center" o:hrstd="t" o:hr="t" fillcolor="#a0a0a0" stroked="f"/>
        </w:pict>
      </w:r>
    </w:p>
    <w:p w14:paraId="20916DE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1.5 Hexadecimal Number System</w:t>
      </w:r>
    </w:p>
    <w:p w14:paraId="06312D8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Hexadecimal is </w:t>
      </w:r>
      <w:r w:rsidRPr="007D6FCC">
        <w:rPr>
          <w:b/>
          <w:bCs/>
          <w:sz w:val="26"/>
          <w:szCs w:val="26"/>
        </w:rPr>
        <w:t>base 16</w:t>
      </w:r>
      <w:r w:rsidRPr="007D6FCC">
        <w:rPr>
          <w:sz w:val="26"/>
          <w:szCs w:val="26"/>
        </w:rPr>
        <w:t>.</w:t>
      </w:r>
    </w:p>
    <w:p w14:paraId="27AB5C6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Its digits are:</w:t>
      </w:r>
    </w:p>
    <w:p w14:paraId="740460C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0,1,2,3,4,5,6,7,8,</w:t>
      </w:r>
      <w:proofErr w:type="gramStart"/>
      <w:r w:rsidRPr="007D6FCC">
        <w:rPr>
          <w:sz w:val="26"/>
          <w:szCs w:val="26"/>
        </w:rPr>
        <w:t>9,A</w:t>
      </w:r>
      <w:proofErr w:type="gramEnd"/>
      <w:r w:rsidRPr="007D6FCC">
        <w:rPr>
          <w:sz w:val="26"/>
          <w:szCs w:val="26"/>
        </w:rPr>
        <w:t>,B,C,D,E,F0,1,2,3,4,5,6,7,8,9,A,B,C,D,E,F</w:t>
      </w:r>
    </w:p>
    <w:p w14:paraId="6702E86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where:</w:t>
      </w:r>
    </w:p>
    <w:p w14:paraId="759A6CFD" w14:textId="77777777" w:rsidR="007D6FCC" w:rsidRPr="007D6FCC" w:rsidRDefault="007D6FCC" w:rsidP="007D6FCC">
      <w:pPr>
        <w:numPr>
          <w:ilvl w:val="0"/>
          <w:numId w:val="4"/>
        </w:numPr>
        <w:rPr>
          <w:sz w:val="26"/>
          <w:szCs w:val="26"/>
        </w:rPr>
      </w:pPr>
      <w:r w:rsidRPr="007D6FCC">
        <w:rPr>
          <w:sz w:val="26"/>
          <w:szCs w:val="26"/>
        </w:rPr>
        <w:t>A = 10</w:t>
      </w:r>
    </w:p>
    <w:p w14:paraId="4054213E" w14:textId="77777777" w:rsidR="007D6FCC" w:rsidRPr="007D6FCC" w:rsidRDefault="007D6FCC" w:rsidP="007D6FCC">
      <w:pPr>
        <w:numPr>
          <w:ilvl w:val="0"/>
          <w:numId w:val="4"/>
        </w:numPr>
        <w:rPr>
          <w:sz w:val="26"/>
          <w:szCs w:val="26"/>
        </w:rPr>
      </w:pPr>
      <w:r w:rsidRPr="007D6FCC">
        <w:rPr>
          <w:sz w:val="26"/>
          <w:szCs w:val="26"/>
        </w:rPr>
        <w:t>B = 11</w:t>
      </w:r>
    </w:p>
    <w:p w14:paraId="768C20C3" w14:textId="77777777" w:rsidR="007D6FCC" w:rsidRPr="007D6FCC" w:rsidRDefault="007D6FCC" w:rsidP="007D6FCC">
      <w:pPr>
        <w:numPr>
          <w:ilvl w:val="0"/>
          <w:numId w:val="4"/>
        </w:numPr>
        <w:rPr>
          <w:sz w:val="26"/>
          <w:szCs w:val="26"/>
        </w:rPr>
      </w:pPr>
      <w:r w:rsidRPr="007D6FCC">
        <w:rPr>
          <w:sz w:val="26"/>
          <w:szCs w:val="26"/>
        </w:rPr>
        <w:t>C = 12</w:t>
      </w:r>
    </w:p>
    <w:p w14:paraId="78D1BF7D" w14:textId="77777777" w:rsidR="007D6FCC" w:rsidRPr="007D6FCC" w:rsidRDefault="007D6FCC" w:rsidP="007D6FCC">
      <w:pPr>
        <w:numPr>
          <w:ilvl w:val="0"/>
          <w:numId w:val="4"/>
        </w:numPr>
        <w:rPr>
          <w:sz w:val="26"/>
          <w:szCs w:val="26"/>
        </w:rPr>
      </w:pPr>
      <w:r w:rsidRPr="007D6FCC">
        <w:rPr>
          <w:sz w:val="26"/>
          <w:szCs w:val="26"/>
        </w:rPr>
        <w:t>D = 13</w:t>
      </w:r>
    </w:p>
    <w:p w14:paraId="21AC18EC" w14:textId="77777777" w:rsidR="007D6FCC" w:rsidRPr="007D6FCC" w:rsidRDefault="007D6FCC" w:rsidP="007D6FCC">
      <w:pPr>
        <w:numPr>
          <w:ilvl w:val="0"/>
          <w:numId w:val="4"/>
        </w:numPr>
        <w:rPr>
          <w:sz w:val="26"/>
          <w:szCs w:val="26"/>
        </w:rPr>
      </w:pPr>
      <w:r w:rsidRPr="007D6FCC">
        <w:rPr>
          <w:sz w:val="26"/>
          <w:szCs w:val="26"/>
        </w:rPr>
        <w:t>E = 14</w:t>
      </w:r>
    </w:p>
    <w:p w14:paraId="6244C89C" w14:textId="77777777" w:rsidR="007D6FCC" w:rsidRPr="007D6FCC" w:rsidRDefault="007D6FCC" w:rsidP="007D6FCC">
      <w:pPr>
        <w:numPr>
          <w:ilvl w:val="0"/>
          <w:numId w:val="4"/>
        </w:numPr>
        <w:rPr>
          <w:sz w:val="26"/>
          <w:szCs w:val="26"/>
        </w:rPr>
      </w:pPr>
      <w:r w:rsidRPr="007D6FCC">
        <w:rPr>
          <w:sz w:val="26"/>
          <w:szCs w:val="26"/>
        </w:rPr>
        <w:t>F = 15</w:t>
      </w:r>
    </w:p>
    <w:p w14:paraId="03D0EF5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One hexadecimal digit represents </w:t>
      </w:r>
      <w:r w:rsidRPr="007D6FCC">
        <w:rPr>
          <w:b/>
          <w:bCs/>
          <w:sz w:val="26"/>
          <w:szCs w:val="26"/>
        </w:rPr>
        <w:t>4 binary bits</w:t>
      </w:r>
      <w:r w:rsidRPr="007D6FCC">
        <w:rPr>
          <w:sz w:val="26"/>
          <w:szCs w:val="26"/>
        </w:rPr>
        <w:t>.</w:t>
      </w:r>
    </w:p>
    <w:p w14:paraId="017A172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43D6D80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10101111210101111_2</w:t>
      </w:r>
    </w:p>
    <w:p w14:paraId="242A92D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Group into four:</w:t>
      </w:r>
    </w:p>
    <w:p w14:paraId="104FD836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1010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11111010</w:t>
      </w:r>
      <w:proofErr w:type="gramEnd"/>
      <w:r w:rsidRPr="007D6FCC">
        <w:rPr>
          <w:sz w:val="26"/>
          <w:szCs w:val="26"/>
        </w:rPr>
        <w:t>\;1111</w:t>
      </w:r>
    </w:p>
    <w:p w14:paraId="6226597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Then:</w:t>
      </w:r>
    </w:p>
    <w:p w14:paraId="74443AB8" w14:textId="77777777" w:rsidR="007D6FCC" w:rsidRPr="007D6FCC" w:rsidRDefault="007D6FCC" w:rsidP="007D6FCC">
      <w:pPr>
        <w:numPr>
          <w:ilvl w:val="0"/>
          <w:numId w:val="5"/>
        </w:numPr>
        <w:rPr>
          <w:sz w:val="26"/>
          <w:szCs w:val="26"/>
        </w:rPr>
      </w:pPr>
      <w:r w:rsidRPr="007D6FCC">
        <w:rPr>
          <w:sz w:val="26"/>
          <w:szCs w:val="26"/>
        </w:rPr>
        <w:t>1010 = A</w:t>
      </w:r>
    </w:p>
    <w:p w14:paraId="788DA006" w14:textId="77777777" w:rsidR="007D6FCC" w:rsidRPr="007D6FCC" w:rsidRDefault="007D6FCC" w:rsidP="007D6FCC">
      <w:pPr>
        <w:numPr>
          <w:ilvl w:val="0"/>
          <w:numId w:val="5"/>
        </w:numPr>
        <w:rPr>
          <w:sz w:val="26"/>
          <w:szCs w:val="26"/>
        </w:rPr>
      </w:pPr>
      <w:r w:rsidRPr="007D6FCC">
        <w:rPr>
          <w:sz w:val="26"/>
          <w:szCs w:val="26"/>
        </w:rPr>
        <w:t>1111 = F</w:t>
      </w:r>
    </w:p>
    <w:p w14:paraId="6C40F7B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So:</w:t>
      </w:r>
    </w:p>
    <w:p w14:paraId="136B48B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(10101111)2=(AF)16(</w:t>
      </w:r>
      <w:proofErr w:type="gramStart"/>
      <w:r w:rsidRPr="007D6FCC">
        <w:rPr>
          <w:sz w:val="26"/>
          <w:szCs w:val="26"/>
        </w:rPr>
        <w:t>10101111)_</w:t>
      </w:r>
      <w:proofErr w:type="gramEnd"/>
      <w:r w:rsidRPr="007D6FCC">
        <w:rPr>
          <w:sz w:val="26"/>
          <w:szCs w:val="26"/>
        </w:rPr>
        <w:t>2=(AF)_{16}</w:t>
      </w:r>
    </w:p>
    <w:p w14:paraId="15D0B73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Why hexadecimal is commonly used</w:t>
      </w:r>
    </w:p>
    <w:p w14:paraId="0310CD8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Binary numbers can become very long. Hexadecimal provides a compact representation.</w:t>
      </w:r>
    </w:p>
    <w:p w14:paraId="36A9C87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2A7CC3A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11111100101010111111110010101011</w:t>
      </w:r>
    </w:p>
    <w:p w14:paraId="0F6A5AD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is much easier to write as:</w:t>
      </w:r>
    </w:p>
    <w:p w14:paraId="7E2B07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FCABF CAB</w:t>
      </w:r>
    </w:p>
    <w:p w14:paraId="53D9F13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after grouping appropriately.</w:t>
      </w:r>
    </w:p>
    <w:p w14:paraId="6B06D65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17FC750">
          <v:rect id="_x0000_i1840" style="width:0;height:1.5pt" o:hralign="center" o:hrstd="t" o:hr="t" fillcolor="#a0a0a0" stroked="f"/>
        </w:pict>
      </w:r>
    </w:p>
    <w:p w14:paraId="0058C26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1.6 Base Conversion</w:t>
      </w:r>
    </w:p>
    <w:p w14:paraId="6826053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Decimal to Binary</w:t>
      </w:r>
    </w:p>
    <w:p w14:paraId="15A3D4A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an integer, repeatedly divide by 2 and record the remainders.</w:t>
      </w:r>
    </w:p>
    <w:p w14:paraId="4920A95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 Convert 13 to binary.</w:t>
      </w:r>
    </w:p>
    <w:p w14:paraId="050E00D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13÷2=</w:t>
      </w:r>
      <w:proofErr w:type="gramStart"/>
      <w:r w:rsidRPr="007D6FCC">
        <w:rPr>
          <w:sz w:val="26"/>
          <w:szCs w:val="26"/>
        </w:rPr>
        <w:t>6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R</w:t>
      </w:r>
      <w:proofErr w:type="gramEnd"/>
      <w:r w:rsidRPr="007D6FCC">
        <w:rPr>
          <w:sz w:val="26"/>
          <w:szCs w:val="26"/>
        </w:rPr>
        <w:t>113\div2=6\;R1 6÷2=3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R06\div2=3\;R0 3÷2=1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R13\div2=1\;R1 1÷2=0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R11\div2=0\;R1</w:t>
      </w:r>
    </w:p>
    <w:p w14:paraId="054330D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Read remainders from bottom to top:</w:t>
      </w:r>
    </w:p>
    <w:p w14:paraId="7DB48D4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(13)10</w:t>
      </w:r>
      <w:proofErr w:type="gramStart"/>
      <w:r w:rsidRPr="007D6FCC">
        <w:rPr>
          <w:sz w:val="26"/>
          <w:szCs w:val="26"/>
        </w:rPr>
        <w:t>=(</w:t>
      </w:r>
      <w:proofErr w:type="gramEnd"/>
      <w:r w:rsidRPr="007D6FCC">
        <w:rPr>
          <w:sz w:val="26"/>
          <w:szCs w:val="26"/>
        </w:rPr>
        <w:t>1101)2(13)_{10}=(1101)_2</w:t>
      </w:r>
    </w:p>
    <w:p w14:paraId="129DB8D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E0E2DD1">
          <v:rect id="_x0000_i1841" style="width:0;height:1.5pt" o:hralign="center" o:hrstd="t" o:hr="t" fillcolor="#a0a0a0" stroked="f"/>
        </w:pict>
      </w:r>
    </w:p>
    <w:p w14:paraId="47C8B8F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Binary to Decimal</w:t>
      </w:r>
    </w:p>
    <w:p w14:paraId="7A6BCF2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Multiply each bit by its positional power.</w:t>
      </w:r>
    </w:p>
    <w:p w14:paraId="14F7616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715FF8C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110121101_2 =1(</w:t>
      </w:r>
      <w:proofErr w:type="gramStart"/>
      <w:r w:rsidRPr="007D6FCC">
        <w:rPr>
          <w:sz w:val="26"/>
          <w:szCs w:val="26"/>
        </w:rPr>
        <w:t>23)+</w:t>
      </w:r>
      <w:proofErr w:type="gramEnd"/>
      <w:r w:rsidRPr="007D6FCC">
        <w:rPr>
          <w:sz w:val="26"/>
          <w:szCs w:val="26"/>
        </w:rPr>
        <w:t>1(22)+0(21)+1(20)=1(2^3)+1(2^2)+0(2^1)+1(2^0) =8+4+0+1=13=8+4+0+1=13</w:t>
      </w:r>
    </w:p>
    <w:p w14:paraId="09D857D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100782E">
          <v:rect id="_x0000_i1842" style="width:0;height:1.5pt" o:hralign="center" o:hrstd="t" o:hr="t" fillcolor="#a0a0a0" stroked="f"/>
        </w:pict>
      </w:r>
    </w:p>
    <w:p w14:paraId="4BADBF4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Binary to Hexadecimal</w:t>
      </w:r>
    </w:p>
    <w:p w14:paraId="638FABC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Group binary digits into groups of four from the right.</w:t>
      </w:r>
    </w:p>
    <w:p w14:paraId="19BEF3B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4D97E92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1101011011010110 </w:t>
      </w:r>
      <w:proofErr w:type="gramStart"/>
      <w:r w:rsidRPr="007D6FCC">
        <w:rPr>
          <w:sz w:val="26"/>
          <w:szCs w:val="26"/>
        </w:rPr>
        <w:t>1101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01101101</w:t>
      </w:r>
      <w:proofErr w:type="gramEnd"/>
      <w:r w:rsidRPr="007D6FCC">
        <w:rPr>
          <w:sz w:val="26"/>
          <w:szCs w:val="26"/>
        </w:rPr>
        <w:t>\;0110 D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6D\;6</w:t>
      </w:r>
    </w:p>
    <w:p w14:paraId="57D84FD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Therefore:</w:t>
      </w:r>
    </w:p>
    <w:p w14:paraId="207AC5D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110101102=D61611010110_2=D6</w:t>
      </w:r>
      <w:proofErr w:type="gramStart"/>
      <w:r w:rsidRPr="007D6FCC">
        <w:rPr>
          <w:sz w:val="26"/>
          <w:szCs w:val="26"/>
        </w:rPr>
        <w:t>_{</w:t>
      </w:r>
      <w:proofErr w:type="gramEnd"/>
      <w:r w:rsidRPr="007D6FCC">
        <w:rPr>
          <w:sz w:val="26"/>
          <w:szCs w:val="26"/>
        </w:rPr>
        <w:t>16}</w:t>
      </w:r>
    </w:p>
    <w:p w14:paraId="2103A1F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A0F3A9A">
          <v:rect id="_x0000_i1843" style="width:0;height:1.5pt" o:hralign="center" o:hrstd="t" o:hr="t" fillcolor="#a0a0a0" stroked="f"/>
        </w:pict>
      </w:r>
    </w:p>
    <w:p w14:paraId="23686B2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Binary to Octal</w:t>
      </w:r>
    </w:p>
    <w:p w14:paraId="77E461E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Group binary digits into groups of three.</w:t>
      </w:r>
    </w:p>
    <w:p w14:paraId="0F8CE2D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2AE718C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1101011011010110</w:t>
      </w:r>
    </w:p>
    <w:p w14:paraId="7EADD5B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Add leading zeros:</w:t>
      </w:r>
    </w:p>
    <w:p w14:paraId="6DEBD3DF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011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010</w:t>
      </w:r>
      <w:proofErr w:type="gramEnd"/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110011\;010\;110 3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2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63\;2\;6</w:t>
      </w:r>
    </w:p>
    <w:p w14:paraId="0B2BF37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Therefore:</w:t>
      </w:r>
    </w:p>
    <w:p w14:paraId="30290EC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110101102=326811010110_2=326_8</w:t>
      </w:r>
    </w:p>
    <w:p w14:paraId="3227BDC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5480123">
          <v:rect id="_x0000_i1844" style="width:0;height:1.5pt" o:hralign="center" o:hrstd="t" o:hr="t" fillcolor="#a0a0a0" stroked="f"/>
        </w:pict>
      </w:r>
    </w:p>
    <w:p w14:paraId="39A7856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1.7 Signed Number Representation</w:t>
      </w:r>
    </w:p>
    <w:p w14:paraId="6AB6B18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Computers need to represent both positive and negative numbers.</w:t>
      </w:r>
    </w:p>
    <w:p w14:paraId="7DC4E5A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Three common methods are:</w:t>
      </w:r>
    </w:p>
    <w:p w14:paraId="05AB0333" w14:textId="77777777" w:rsidR="007D6FCC" w:rsidRPr="007D6FCC" w:rsidRDefault="007D6FCC" w:rsidP="007D6FCC">
      <w:pPr>
        <w:numPr>
          <w:ilvl w:val="0"/>
          <w:numId w:val="6"/>
        </w:numPr>
        <w:rPr>
          <w:sz w:val="26"/>
          <w:szCs w:val="26"/>
        </w:rPr>
      </w:pPr>
      <w:r w:rsidRPr="007D6FCC">
        <w:rPr>
          <w:sz w:val="26"/>
          <w:szCs w:val="26"/>
        </w:rPr>
        <w:t>Signed magnitude</w:t>
      </w:r>
    </w:p>
    <w:p w14:paraId="0CA6729A" w14:textId="77777777" w:rsidR="007D6FCC" w:rsidRPr="007D6FCC" w:rsidRDefault="007D6FCC" w:rsidP="007D6FCC">
      <w:pPr>
        <w:numPr>
          <w:ilvl w:val="0"/>
          <w:numId w:val="6"/>
        </w:numPr>
        <w:rPr>
          <w:sz w:val="26"/>
          <w:szCs w:val="26"/>
        </w:rPr>
      </w:pPr>
      <w:r w:rsidRPr="007D6FCC">
        <w:rPr>
          <w:sz w:val="26"/>
          <w:szCs w:val="26"/>
        </w:rPr>
        <w:t>1's complement</w:t>
      </w:r>
    </w:p>
    <w:p w14:paraId="688744D3" w14:textId="77777777" w:rsidR="007D6FCC" w:rsidRPr="007D6FCC" w:rsidRDefault="007D6FCC" w:rsidP="007D6FCC">
      <w:pPr>
        <w:numPr>
          <w:ilvl w:val="0"/>
          <w:numId w:val="6"/>
        </w:numPr>
        <w:rPr>
          <w:sz w:val="26"/>
          <w:szCs w:val="26"/>
        </w:rPr>
      </w:pPr>
      <w:r w:rsidRPr="007D6FCC">
        <w:rPr>
          <w:sz w:val="26"/>
          <w:szCs w:val="26"/>
        </w:rPr>
        <w:t>2's complement</w:t>
      </w:r>
    </w:p>
    <w:p w14:paraId="28684C6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660515E">
          <v:rect id="_x0000_i1845" style="width:0;height:1.5pt" o:hralign="center" o:hrstd="t" o:hr="t" fillcolor="#a0a0a0" stroked="f"/>
        </w:pict>
      </w:r>
    </w:p>
    <w:p w14:paraId="4448385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Signed Magnitude</w:t>
      </w:r>
    </w:p>
    <w:p w14:paraId="21A6B73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</w:t>
      </w:r>
      <w:r w:rsidRPr="007D6FCC">
        <w:rPr>
          <w:b/>
          <w:bCs/>
          <w:sz w:val="26"/>
          <w:szCs w:val="26"/>
        </w:rPr>
        <w:t>MSB (Most Significant Bit)</w:t>
      </w:r>
      <w:r w:rsidRPr="007D6FCC">
        <w:rPr>
          <w:sz w:val="26"/>
          <w:szCs w:val="26"/>
        </w:rPr>
        <w:t xml:space="preserve"> is used as the sign bit.</w:t>
      </w:r>
    </w:p>
    <w:p w14:paraId="13D00071" w14:textId="77777777" w:rsidR="007D6FCC" w:rsidRPr="007D6FCC" w:rsidRDefault="007D6FCC" w:rsidP="007D6FCC">
      <w:pPr>
        <w:numPr>
          <w:ilvl w:val="0"/>
          <w:numId w:val="7"/>
        </w:numPr>
        <w:rPr>
          <w:sz w:val="26"/>
          <w:szCs w:val="26"/>
        </w:rPr>
      </w:pPr>
      <w:r w:rsidRPr="007D6FCC">
        <w:rPr>
          <w:sz w:val="26"/>
          <w:szCs w:val="26"/>
        </w:rPr>
        <w:t>0 → positive</w:t>
      </w:r>
    </w:p>
    <w:p w14:paraId="2DADB6C2" w14:textId="77777777" w:rsidR="007D6FCC" w:rsidRPr="007D6FCC" w:rsidRDefault="007D6FCC" w:rsidP="007D6FCC">
      <w:pPr>
        <w:numPr>
          <w:ilvl w:val="0"/>
          <w:numId w:val="7"/>
        </w:numPr>
        <w:rPr>
          <w:sz w:val="26"/>
          <w:szCs w:val="26"/>
        </w:rPr>
      </w:pPr>
      <w:r w:rsidRPr="007D6FCC">
        <w:rPr>
          <w:sz w:val="26"/>
          <w:szCs w:val="26"/>
        </w:rPr>
        <w:t>1 → negative</w:t>
      </w:r>
    </w:p>
    <w:p w14:paraId="7C4903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an 8-bit number:</w:t>
      </w:r>
    </w:p>
    <w:p w14:paraId="1823825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00000101=+500000101=+5 10000101=−510000101=-5</w:t>
      </w:r>
    </w:p>
    <w:p w14:paraId="254C771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remaining 7 bits represent the magnitude.</w:t>
      </w:r>
    </w:p>
    <w:p w14:paraId="0180556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Disadvantage</w:t>
      </w:r>
    </w:p>
    <w:p w14:paraId="33598A9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 are two representations of zero:</w:t>
      </w:r>
    </w:p>
    <w:p w14:paraId="0D27915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00000000=+000000000=+0 10000000=−010000000=-0</w:t>
      </w:r>
    </w:p>
    <w:p w14:paraId="41FF6F9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81E38B9">
          <v:rect id="_x0000_i1846" style="width:0;height:1.5pt" o:hralign="center" o:hrstd="t" o:hr="t" fillcolor="#a0a0a0" stroked="f"/>
        </w:pict>
      </w:r>
    </w:p>
    <w:p w14:paraId="7F68BFC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1.8 1's Complement</w:t>
      </w:r>
    </w:p>
    <w:p w14:paraId="7092BF4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To obtain the negative of a binary number, invert every bit.</w:t>
      </w:r>
    </w:p>
    <w:p w14:paraId="48C14D2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3AB8BD5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+5=00000101+5=00000101</w:t>
      </w:r>
    </w:p>
    <w:p w14:paraId="5C44579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Invert all bits:</w:t>
      </w:r>
    </w:p>
    <w:p w14:paraId="44E23E4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1111101011111010</w:t>
      </w:r>
    </w:p>
    <w:p w14:paraId="367B5F7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Therefore:</w:t>
      </w:r>
    </w:p>
    <w:p w14:paraId="360A2AE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−5=11111010-5=11111010</w:t>
      </w:r>
    </w:p>
    <w:p w14:paraId="3F1BBAA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Again, 1's complement has two representations of zero.</w:t>
      </w:r>
    </w:p>
    <w:p w14:paraId="25D3718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A72E62C">
          <v:rect id="_x0000_i1847" style="width:0;height:1.5pt" o:hralign="center" o:hrstd="t" o:hr="t" fillcolor="#a0a0a0" stroked="f"/>
        </w:pict>
      </w:r>
    </w:p>
    <w:p w14:paraId="3BB6327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1.9 2's Complement</w:t>
      </w:r>
    </w:p>
    <w:p w14:paraId="57BBA9F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To find the 2's complement:</w:t>
      </w:r>
    </w:p>
    <w:p w14:paraId="557470A6" w14:textId="77777777" w:rsidR="007D6FCC" w:rsidRPr="007D6FCC" w:rsidRDefault="007D6FCC" w:rsidP="007D6FCC">
      <w:pPr>
        <w:numPr>
          <w:ilvl w:val="0"/>
          <w:numId w:val="8"/>
        </w:numPr>
        <w:rPr>
          <w:sz w:val="26"/>
          <w:szCs w:val="26"/>
        </w:rPr>
      </w:pPr>
      <w:r w:rsidRPr="007D6FCC">
        <w:rPr>
          <w:sz w:val="26"/>
          <w:szCs w:val="26"/>
        </w:rPr>
        <w:t>Take the 1's complement.</w:t>
      </w:r>
    </w:p>
    <w:p w14:paraId="6F127D2C" w14:textId="77777777" w:rsidR="007D6FCC" w:rsidRPr="007D6FCC" w:rsidRDefault="007D6FCC" w:rsidP="007D6FCC">
      <w:pPr>
        <w:numPr>
          <w:ilvl w:val="0"/>
          <w:numId w:val="8"/>
        </w:numPr>
        <w:rPr>
          <w:sz w:val="26"/>
          <w:szCs w:val="26"/>
        </w:rPr>
      </w:pPr>
      <w:r w:rsidRPr="007D6FCC">
        <w:rPr>
          <w:sz w:val="26"/>
          <w:szCs w:val="26"/>
        </w:rPr>
        <w:t>Add 1.</w:t>
      </w:r>
    </w:p>
    <w:p w14:paraId="3358FE4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781F452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+5=00000101+5=00000101</w:t>
      </w:r>
    </w:p>
    <w:p w14:paraId="62ACC9D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1's complement:</w:t>
      </w:r>
    </w:p>
    <w:p w14:paraId="19C789C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1111101011111010</w:t>
      </w:r>
    </w:p>
    <w:p w14:paraId="16FD873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Add 1:</w:t>
      </w:r>
    </w:p>
    <w:p w14:paraId="1739F0E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1111101111111011</w:t>
      </w:r>
    </w:p>
    <w:p w14:paraId="24DA805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Therefore:</w:t>
      </w:r>
    </w:p>
    <w:p w14:paraId="6D796D1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−5=11111011-5=11111011</w:t>
      </w:r>
    </w:p>
    <w:p w14:paraId="665A874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Why 2's complement is preferred</w:t>
      </w:r>
    </w:p>
    <w:p w14:paraId="3A05C30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It provides only </w:t>
      </w:r>
      <w:r w:rsidRPr="007D6FCC">
        <w:rPr>
          <w:b/>
          <w:bCs/>
          <w:sz w:val="26"/>
          <w:szCs w:val="26"/>
        </w:rPr>
        <w:t>one zero representation</w:t>
      </w:r>
      <w:r w:rsidRPr="007D6FCC">
        <w:rPr>
          <w:sz w:val="26"/>
          <w:szCs w:val="26"/>
        </w:rPr>
        <w:t xml:space="preserve"> and makes subtraction easier because subtraction can be performed using addition.</w:t>
      </w:r>
    </w:p>
    <w:p w14:paraId="0A17E1E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4F52570">
          <v:rect id="_x0000_i1848" style="width:0;height:1.5pt" o:hralign="center" o:hrstd="t" o:hr="t" fillcolor="#a0a0a0" stroked="f"/>
        </w:pict>
      </w:r>
    </w:p>
    <w:p w14:paraId="51410B4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 Logic Gates</w:t>
      </w:r>
    </w:p>
    <w:p w14:paraId="475B099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Logic gates are the fundamental building blocks of digital circuits.</w:t>
      </w:r>
    </w:p>
    <w:p w14:paraId="0A8B114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They perform Boolean operations on binary inputs.</w:t>
      </w:r>
    </w:p>
    <w:p w14:paraId="14220E6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main gates are:</w:t>
      </w:r>
    </w:p>
    <w:p w14:paraId="798F882A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t>AND</w:t>
      </w:r>
    </w:p>
    <w:p w14:paraId="1267B20A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OR</w:t>
      </w:r>
    </w:p>
    <w:p w14:paraId="2F25E9FF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t>NOT</w:t>
      </w:r>
    </w:p>
    <w:p w14:paraId="5C8EB699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t>NAND</w:t>
      </w:r>
    </w:p>
    <w:p w14:paraId="69FFF90D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t>NOR</w:t>
      </w:r>
    </w:p>
    <w:p w14:paraId="1C025006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t>XOR</w:t>
      </w:r>
    </w:p>
    <w:p w14:paraId="1FC4CA07" w14:textId="77777777" w:rsidR="007D6FCC" w:rsidRPr="007D6FCC" w:rsidRDefault="007D6FCC" w:rsidP="007D6FCC">
      <w:pPr>
        <w:numPr>
          <w:ilvl w:val="0"/>
          <w:numId w:val="9"/>
        </w:numPr>
        <w:rPr>
          <w:sz w:val="26"/>
          <w:szCs w:val="26"/>
        </w:rPr>
      </w:pPr>
      <w:r w:rsidRPr="007D6FCC">
        <w:rPr>
          <w:sz w:val="26"/>
          <w:szCs w:val="26"/>
        </w:rPr>
        <w:t>XNOR</w:t>
      </w:r>
    </w:p>
    <w:p w14:paraId="5B872BD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BAA127A">
          <v:rect id="_x0000_i1849" style="width:0;height:1.5pt" o:hralign="center" o:hrstd="t" o:hr="t" fillcolor="#a0a0a0" stroked="f"/>
        </w:pict>
      </w:r>
    </w:p>
    <w:p w14:paraId="6BA97A8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2.1 AND Gate</w:t>
      </w:r>
    </w:p>
    <w:p w14:paraId="5FCF237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AND gate produces 1 only when </w:t>
      </w:r>
      <w:r w:rsidRPr="007D6FCC">
        <w:rPr>
          <w:b/>
          <w:bCs/>
          <w:sz w:val="26"/>
          <w:szCs w:val="26"/>
        </w:rPr>
        <w:t>all inputs are 1</w:t>
      </w:r>
      <w:r w:rsidRPr="007D6FCC">
        <w:rPr>
          <w:sz w:val="26"/>
          <w:szCs w:val="26"/>
        </w:rPr>
        <w:t>.</w:t>
      </w:r>
    </w:p>
    <w:p w14:paraId="2890D84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two inputs:</w:t>
      </w:r>
    </w:p>
    <w:p w14:paraId="57C54D1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Y=A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BY=A\</w:t>
      </w:r>
      <w:proofErr w:type="spellStart"/>
      <w:r w:rsidRPr="007D6FCC">
        <w:rPr>
          <w:sz w:val="26"/>
          <w:szCs w:val="26"/>
        </w:rPr>
        <w:t>cdot</w:t>
      </w:r>
      <w:proofErr w:type="spellEnd"/>
      <w:r w:rsidRPr="007D6FCC">
        <w:rPr>
          <w:sz w:val="26"/>
          <w:szCs w:val="26"/>
        </w:rPr>
        <w:t xml:space="preserve"> B</w:t>
      </w:r>
    </w:p>
    <w:p w14:paraId="472C5C6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21"/>
        <w:gridCol w:w="228"/>
      </w:tblGrid>
      <w:tr w:rsidR="007D6FCC" w:rsidRPr="007D6FCC" w14:paraId="0BBD8B66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BEF9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0AFFBE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01F915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Y</w:t>
            </w:r>
          </w:p>
        </w:tc>
      </w:tr>
      <w:tr w:rsidR="007D6FCC" w:rsidRPr="007D6FCC" w14:paraId="671E271E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89B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4429A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FE1FF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4BFA80DB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8D8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764A6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0B4F1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566F1C0A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1C6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04D39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3633D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35E4DDE5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852B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8C52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60067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</w:tbl>
    <w:p w14:paraId="28216BC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Example</w:t>
      </w:r>
    </w:p>
    <w:p w14:paraId="2530F6C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If:</w:t>
      </w:r>
    </w:p>
    <w:p w14:paraId="62790F2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A=</w:t>
      </w:r>
      <w:proofErr w:type="gramStart"/>
      <w:r w:rsidRPr="007D6FCC">
        <w:rPr>
          <w:sz w:val="26"/>
          <w:szCs w:val="26"/>
        </w:rPr>
        <w:t>1,B</w:t>
      </w:r>
      <w:proofErr w:type="gramEnd"/>
      <w:r w:rsidRPr="007D6FCC">
        <w:rPr>
          <w:sz w:val="26"/>
          <w:szCs w:val="26"/>
        </w:rPr>
        <w:t>=0A=1,\quad B=0</w:t>
      </w:r>
    </w:p>
    <w:p w14:paraId="5948497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then:</w:t>
      </w:r>
    </w:p>
    <w:p w14:paraId="4536B6A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Y=1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0=0Y=1\cdot0=0</w:t>
      </w:r>
    </w:p>
    <w:p w14:paraId="5F0980B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693B586">
          <v:rect id="_x0000_i1850" style="width:0;height:1.5pt" o:hralign="center" o:hrstd="t" o:hr="t" fillcolor="#a0a0a0" stroked="f"/>
        </w:pict>
      </w:r>
    </w:p>
    <w:p w14:paraId="0A9B4C0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2.2 OR Gate</w:t>
      </w:r>
    </w:p>
    <w:p w14:paraId="02C0DC8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The OR gate produces 1 when </w:t>
      </w:r>
      <w:r w:rsidRPr="007D6FCC">
        <w:rPr>
          <w:b/>
          <w:bCs/>
          <w:sz w:val="26"/>
          <w:szCs w:val="26"/>
        </w:rPr>
        <w:t>at least one input is 1</w:t>
      </w:r>
      <w:r w:rsidRPr="007D6FCC">
        <w:rPr>
          <w:sz w:val="26"/>
          <w:szCs w:val="26"/>
        </w:rPr>
        <w:t>.</w:t>
      </w:r>
    </w:p>
    <w:p w14:paraId="3BD8BFB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Y=A+BY=A+B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21"/>
        <w:gridCol w:w="228"/>
      </w:tblGrid>
      <w:tr w:rsidR="007D6FCC" w:rsidRPr="007D6FCC" w14:paraId="40EE069D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EE04B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2F5272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7AB7E8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Y</w:t>
            </w:r>
          </w:p>
        </w:tc>
      </w:tr>
      <w:tr w:rsidR="007D6FCC" w:rsidRPr="007D6FCC" w14:paraId="25027DDE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8BE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82FE3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5F8F2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2425C0AD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6CD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92461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98F61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1E4AC238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6B0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E02F5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849B6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3AE0996C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A54D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17555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31A05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</w:tbl>
    <w:p w14:paraId="556A951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BA7C267">
          <v:rect id="_x0000_i1851" style="width:0;height:1.5pt" o:hralign="center" o:hrstd="t" o:hr="t" fillcolor="#a0a0a0" stroked="f"/>
        </w:pict>
      </w:r>
    </w:p>
    <w:p w14:paraId="74E6201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2.3 NOT Gate</w:t>
      </w:r>
    </w:p>
    <w:p w14:paraId="3B6A0DE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NOT gate has one input and reverses it.</w:t>
      </w:r>
    </w:p>
    <w:p w14:paraId="6EA491B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Y=A′Y=A'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28"/>
      </w:tblGrid>
      <w:tr w:rsidR="007D6FCC" w:rsidRPr="007D6FCC" w14:paraId="391D25C5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6ECCD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674DB5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Y</w:t>
            </w:r>
          </w:p>
        </w:tc>
      </w:tr>
      <w:tr w:rsidR="007D6FCC" w:rsidRPr="007D6FCC" w14:paraId="4DB386D7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CAB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F3814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5EE36878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BE3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B65B9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</w:tbl>
    <w:p w14:paraId="552BB68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It is also called an </w:t>
      </w:r>
      <w:r w:rsidRPr="007D6FCC">
        <w:rPr>
          <w:b/>
          <w:bCs/>
          <w:sz w:val="26"/>
          <w:szCs w:val="26"/>
        </w:rPr>
        <w:t>inverter</w:t>
      </w:r>
      <w:r w:rsidRPr="007D6FCC">
        <w:rPr>
          <w:sz w:val="26"/>
          <w:szCs w:val="26"/>
        </w:rPr>
        <w:t>.</w:t>
      </w:r>
    </w:p>
    <w:p w14:paraId="090671A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DD9B27A">
          <v:rect id="_x0000_i1852" style="width:0;height:1.5pt" o:hralign="center" o:hrstd="t" o:hr="t" fillcolor="#a0a0a0" stroked="f"/>
        </w:pict>
      </w:r>
    </w:p>
    <w:p w14:paraId="5743AD6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2.4 NAND Gate</w:t>
      </w:r>
    </w:p>
    <w:p w14:paraId="5A5FFAB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NAND means </w:t>
      </w:r>
      <w:r w:rsidRPr="007D6FCC">
        <w:rPr>
          <w:b/>
          <w:bCs/>
          <w:sz w:val="26"/>
          <w:szCs w:val="26"/>
        </w:rPr>
        <w:t>NOT AND</w:t>
      </w:r>
      <w:r w:rsidRPr="007D6FCC">
        <w:rPr>
          <w:sz w:val="26"/>
          <w:szCs w:val="26"/>
        </w:rPr>
        <w:t>.</w:t>
      </w:r>
    </w:p>
    <w:p w14:paraId="2F2153E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First perform AND, then invert the result.</w:t>
      </w:r>
    </w:p>
    <w:p w14:paraId="2C9DC66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Y=(AB)′Y=(AB)'</w:t>
      </w:r>
    </w:p>
    <w:p w14:paraId="3BD20BD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output is 0 only when all inputs are 1.</w:t>
      </w:r>
    </w:p>
    <w:p w14:paraId="041CA1C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3A0A99D">
          <v:rect id="_x0000_i1853" style="width:0;height:1.5pt" o:hralign="center" o:hrstd="t" o:hr="t" fillcolor="#a0a0a0" stroked="f"/>
        </w:pict>
      </w:r>
    </w:p>
    <w:p w14:paraId="5976258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2.5 NOR Gate</w:t>
      </w:r>
    </w:p>
    <w:p w14:paraId="2489AF2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NOR means </w:t>
      </w:r>
      <w:r w:rsidRPr="007D6FCC">
        <w:rPr>
          <w:b/>
          <w:bCs/>
          <w:sz w:val="26"/>
          <w:szCs w:val="26"/>
        </w:rPr>
        <w:t>NOT OR</w:t>
      </w:r>
      <w:r w:rsidRPr="007D6FCC">
        <w:rPr>
          <w:sz w:val="26"/>
          <w:szCs w:val="26"/>
        </w:rPr>
        <w:t>.</w:t>
      </w:r>
    </w:p>
    <w:p w14:paraId="5110B36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Y=(A+</w:t>
      </w:r>
      <w:proofErr w:type="gramStart"/>
      <w:r w:rsidRPr="007D6FCC">
        <w:rPr>
          <w:sz w:val="26"/>
          <w:szCs w:val="26"/>
        </w:rPr>
        <w:t>B)′</w:t>
      </w:r>
      <w:proofErr w:type="gramEnd"/>
      <w:r w:rsidRPr="007D6FCC">
        <w:rPr>
          <w:sz w:val="26"/>
          <w:szCs w:val="26"/>
        </w:rPr>
        <w:t>Y=(A+B)'</w:t>
      </w:r>
    </w:p>
    <w:p w14:paraId="08C00AA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output is 1 only when all inputs are 0.</w:t>
      </w:r>
    </w:p>
    <w:p w14:paraId="4A6683E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597EE2F">
          <v:rect id="_x0000_i1854" style="width:0;height:1.5pt" o:hralign="center" o:hrstd="t" o:hr="t" fillcolor="#a0a0a0" stroked="f"/>
        </w:pict>
      </w:r>
    </w:p>
    <w:p w14:paraId="59DE6AA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2.6 XOR Gate</w:t>
      </w:r>
    </w:p>
    <w:p w14:paraId="44AED55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XOR means </w:t>
      </w:r>
      <w:r w:rsidRPr="007D6FCC">
        <w:rPr>
          <w:b/>
          <w:bCs/>
          <w:sz w:val="26"/>
          <w:szCs w:val="26"/>
        </w:rPr>
        <w:t>Exclusive OR</w:t>
      </w:r>
      <w:r w:rsidRPr="007D6FCC">
        <w:rPr>
          <w:sz w:val="26"/>
          <w:szCs w:val="26"/>
        </w:rPr>
        <w:t>.</w:t>
      </w:r>
    </w:p>
    <w:p w14:paraId="023C80A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For two inputs, the output is 1 when the inputs are </w:t>
      </w:r>
      <w:r w:rsidRPr="007D6FCC">
        <w:rPr>
          <w:b/>
          <w:bCs/>
          <w:sz w:val="26"/>
          <w:szCs w:val="26"/>
        </w:rPr>
        <w:t>different</w:t>
      </w:r>
      <w:r w:rsidRPr="007D6FCC">
        <w:rPr>
          <w:sz w:val="26"/>
          <w:szCs w:val="26"/>
        </w:rPr>
        <w:t>.</w:t>
      </w:r>
    </w:p>
    <w:p w14:paraId="661FF95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BY=A\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21"/>
        <w:gridCol w:w="228"/>
      </w:tblGrid>
      <w:tr w:rsidR="007D6FCC" w:rsidRPr="007D6FCC" w14:paraId="2024D008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FEFB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BED081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51BF4E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Y</w:t>
            </w:r>
          </w:p>
        </w:tc>
      </w:tr>
      <w:tr w:rsidR="007D6FCC" w:rsidRPr="007D6FCC" w14:paraId="1B9FC8E6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7B5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8116B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52269A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2FDDB65F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E90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FBC58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D6C20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5B538C74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26B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C09E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34D17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1AE94EC9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250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D8F35A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FCA8EB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</w:tbl>
    <w:p w14:paraId="038041F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XOR is heavily used in </w:t>
      </w:r>
      <w:r w:rsidRPr="007D6FCC">
        <w:rPr>
          <w:b/>
          <w:bCs/>
          <w:sz w:val="26"/>
          <w:szCs w:val="26"/>
        </w:rPr>
        <w:t>adders, parity circuits and comparison circuits</w:t>
      </w:r>
      <w:r w:rsidRPr="007D6FCC">
        <w:rPr>
          <w:sz w:val="26"/>
          <w:szCs w:val="26"/>
        </w:rPr>
        <w:t>.</w:t>
      </w:r>
    </w:p>
    <w:p w14:paraId="6A6FB5D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0996E8B">
          <v:rect id="_x0000_i1855" style="width:0;height:1.5pt" o:hralign="center" o:hrstd="t" o:hr="t" fillcolor="#a0a0a0" stroked="f"/>
        </w:pict>
      </w:r>
    </w:p>
    <w:p w14:paraId="5A9FBE6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2.7 XNOR Gate</w:t>
      </w:r>
    </w:p>
    <w:p w14:paraId="3D58C30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XNOR is the complement of XOR.</w:t>
      </w:r>
    </w:p>
    <w:p w14:paraId="113E80D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Output is 1 when both inputs are </w:t>
      </w:r>
      <w:r w:rsidRPr="007D6FCC">
        <w:rPr>
          <w:b/>
          <w:bCs/>
          <w:sz w:val="26"/>
          <w:szCs w:val="26"/>
        </w:rPr>
        <w:t>the same</w:t>
      </w:r>
      <w:r w:rsidRPr="007D6FCC">
        <w:rPr>
          <w:sz w:val="26"/>
          <w:szCs w:val="26"/>
        </w:rPr>
        <w:t>.</w:t>
      </w:r>
    </w:p>
    <w:p w14:paraId="25E192C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Y=(A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proofErr w:type="gramStart"/>
      <w:r w:rsidRPr="007D6FCC">
        <w:rPr>
          <w:sz w:val="26"/>
          <w:szCs w:val="26"/>
        </w:rPr>
        <w:t>B)</w:t>
      </w:r>
      <w:r w:rsidRPr="007D6FCC">
        <w:rPr>
          <w:rFonts w:ascii="Aptos" w:hAnsi="Aptos" w:cs="Aptos"/>
          <w:sz w:val="26"/>
          <w:szCs w:val="26"/>
        </w:rPr>
        <w:t>′</w:t>
      </w:r>
      <w:proofErr w:type="gramEnd"/>
      <w:r w:rsidRPr="007D6FCC">
        <w:rPr>
          <w:sz w:val="26"/>
          <w:szCs w:val="26"/>
        </w:rPr>
        <w:t>Y=(A\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B)'</w:t>
      </w:r>
    </w:p>
    <w:p w14:paraId="59C8612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It is therefore also called an </w:t>
      </w:r>
      <w:r w:rsidRPr="007D6FCC">
        <w:rPr>
          <w:b/>
          <w:bCs/>
          <w:sz w:val="26"/>
          <w:szCs w:val="26"/>
        </w:rPr>
        <w:t>equality detector</w:t>
      </w:r>
      <w:r w:rsidRPr="007D6FCC">
        <w:rPr>
          <w:sz w:val="26"/>
          <w:szCs w:val="26"/>
        </w:rPr>
        <w:t>.</w:t>
      </w:r>
    </w:p>
    <w:p w14:paraId="77445AA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932B2DE">
          <v:rect id="_x0000_i1856" style="width:0;height:1.5pt" o:hralign="center" o:hrstd="t" o:hr="t" fillcolor="#a0a0a0" stroked="f"/>
        </w:pict>
      </w:r>
    </w:p>
    <w:p w14:paraId="1457978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2.8 Universal Gates</w:t>
      </w:r>
    </w:p>
    <w:p w14:paraId="7F5E146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NAND and NOR are universal gates.</w:t>
      </w:r>
    </w:p>
    <w:p w14:paraId="574189E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This means that </w:t>
      </w:r>
      <w:r w:rsidRPr="007D6FCC">
        <w:rPr>
          <w:b/>
          <w:bCs/>
          <w:sz w:val="26"/>
          <w:szCs w:val="26"/>
        </w:rPr>
        <w:t>any Boolean function can be implemented using only NAND gates or only NOR gates</w:t>
      </w:r>
      <w:r w:rsidRPr="007D6FCC">
        <w:rPr>
          <w:sz w:val="26"/>
          <w:szCs w:val="26"/>
        </w:rPr>
        <w:t>.</w:t>
      </w:r>
    </w:p>
    <w:p w14:paraId="0853949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NOT can be made using NAND:</w:t>
      </w:r>
    </w:p>
    <w:p w14:paraId="0979525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 NAND A=A′A\ NAND\ A=A'</w:t>
      </w:r>
    </w:p>
    <w:p w14:paraId="0E59488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Similarly:</w:t>
      </w:r>
    </w:p>
    <w:p w14:paraId="1240F46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 NOR A=A′A\ NOR\ A=A'</w:t>
      </w:r>
    </w:p>
    <w:p w14:paraId="60EC1F0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is an important examination concept.</w:t>
      </w:r>
    </w:p>
    <w:p w14:paraId="5D70328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904EFD4">
          <v:rect id="_x0000_i1857" style="width:0;height:1.5pt" o:hralign="center" o:hrstd="t" o:hr="t" fillcolor="#a0a0a0" stroked="f"/>
        </w:pict>
      </w:r>
    </w:p>
    <w:p w14:paraId="34503C9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2.9 TTL vs CMOS</w:t>
      </w:r>
    </w:p>
    <w:p w14:paraId="05313FE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TTL</w:t>
      </w:r>
    </w:p>
    <w:p w14:paraId="4D6C581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TTL means </w:t>
      </w:r>
      <w:r w:rsidRPr="007D6FCC">
        <w:rPr>
          <w:b/>
          <w:bCs/>
          <w:sz w:val="26"/>
          <w:szCs w:val="26"/>
        </w:rPr>
        <w:t>Transistor-Transistor Logic</w:t>
      </w:r>
      <w:r w:rsidRPr="007D6FCC">
        <w:rPr>
          <w:sz w:val="26"/>
          <w:szCs w:val="26"/>
        </w:rPr>
        <w:t>.</w:t>
      </w:r>
    </w:p>
    <w:p w14:paraId="507CD49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traditionally uses bipolar transistors.</w:t>
      </w:r>
    </w:p>
    <w:p w14:paraId="5FF42AA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Characteristics:</w:t>
      </w:r>
    </w:p>
    <w:p w14:paraId="35141571" w14:textId="77777777" w:rsidR="007D6FCC" w:rsidRPr="007D6FCC" w:rsidRDefault="007D6FCC" w:rsidP="007D6FCC">
      <w:pPr>
        <w:numPr>
          <w:ilvl w:val="0"/>
          <w:numId w:val="10"/>
        </w:numPr>
        <w:rPr>
          <w:sz w:val="26"/>
          <w:szCs w:val="26"/>
        </w:rPr>
      </w:pPr>
      <w:r w:rsidRPr="007D6FCC">
        <w:rPr>
          <w:sz w:val="26"/>
          <w:szCs w:val="26"/>
        </w:rPr>
        <w:t>Fast for many classic logic families</w:t>
      </w:r>
    </w:p>
    <w:p w14:paraId="5E87574E" w14:textId="77777777" w:rsidR="007D6FCC" w:rsidRPr="007D6FCC" w:rsidRDefault="007D6FCC" w:rsidP="007D6FCC">
      <w:pPr>
        <w:numPr>
          <w:ilvl w:val="0"/>
          <w:numId w:val="10"/>
        </w:numPr>
        <w:rPr>
          <w:sz w:val="26"/>
          <w:szCs w:val="26"/>
        </w:rPr>
      </w:pPr>
      <w:r w:rsidRPr="007D6FCC">
        <w:rPr>
          <w:sz w:val="26"/>
          <w:szCs w:val="26"/>
        </w:rPr>
        <w:t>Higher power consumption</w:t>
      </w:r>
    </w:p>
    <w:p w14:paraId="092D4194" w14:textId="77777777" w:rsidR="007D6FCC" w:rsidRPr="007D6FCC" w:rsidRDefault="007D6FCC" w:rsidP="007D6FCC">
      <w:pPr>
        <w:numPr>
          <w:ilvl w:val="0"/>
          <w:numId w:val="10"/>
        </w:numPr>
        <w:rPr>
          <w:sz w:val="26"/>
          <w:szCs w:val="26"/>
        </w:rPr>
      </w:pPr>
      <w:r w:rsidRPr="007D6FCC">
        <w:rPr>
          <w:sz w:val="26"/>
          <w:szCs w:val="26"/>
        </w:rPr>
        <w:t>Commonly associated with 74-series logic</w:t>
      </w:r>
    </w:p>
    <w:p w14:paraId="2839700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CMOS</w:t>
      </w:r>
    </w:p>
    <w:p w14:paraId="3E8ABAC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CMOS means </w:t>
      </w:r>
      <w:r w:rsidRPr="007D6FCC">
        <w:rPr>
          <w:b/>
          <w:bCs/>
          <w:sz w:val="26"/>
          <w:szCs w:val="26"/>
        </w:rPr>
        <w:t>Complementary Metal-Oxide-Semiconductor</w:t>
      </w:r>
      <w:r w:rsidRPr="007D6FCC">
        <w:rPr>
          <w:sz w:val="26"/>
          <w:szCs w:val="26"/>
        </w:rPr>
        <w:t>.</w:t>
      </w:r>
    </w:p>
    <w:p w14:paraId="6B2BDA5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Characteristics:</w:t>
      </w:r>
    </w:p>
    <w:p w14:paraId="0C639C4A" w14:textId="77777777" w:rsidR="007D6FCC" w:rsidRPr="007D6FCC" w:rsidRDefault="007D6FCC" w:rsidP="007D6FCC">
      <w:pPr>
        <w:numPr>
          <w:ilvl w:val="0"/>
          <w:numId w:val="11"/>
        </w:numPr>
        <w:rPr>
          <w:sz w:val="26"/>
          <w:szCs w:val="26"/>
        </w:rPr>
      </w:pPr>
      <w:r w:rsidRPr="007D6FCC">
        <w:rPr>
          <w:sz w:val="26"/>
          <w:szCs w:val="26"/>
        </w:rPr>
        <w:t>Very low static power consumption</w:t>
      </w:r>
    </w:p>
    <w:p w14:paraId="646F795B" w14:textId="77777777" w:rsidR="007D6FCC" w:rsidRPr="007D6FCC" w:rsidRDefault="007D6FCC" w:rsidP="007D6FCC">
      <w:pPr>
        <w:numPr>
          <w:ilvl w:val="0"/>
          <w:numId w:val="11"/>
        </w:numPr>
        <w:rPr>
          <w:sz w:val="26"/>
          <w:szCs w:val="26"/>
        </w:rPr>
      </w:pPr>
      <w:r w:rsidRPr="007D6FCC">
        <w:rPr>
          <w:sz w:val="26"/>
          <w:szCs w:val="26"/>
        </w:rPr>
        <w:t>High noise immunity</w:t>
      </w:r>
    </w:p>
    <w:p w14:paraId="238F73EC" w14:textId="77777777" w:rsidR="007D6FCC" w:rsidRPr="007D6FCC" w:rsidRDefault="007D6FCC" w:rsidP="007D6FCC">
      <w:pPr>
        <w:numPr>
          <w:ilvl w:val="0"/>
          <w:numId w:val="11"/>
        </w:numPr>
        <w:rPr>
          <w:sz w:val="26"/>
          <w:szCs w:val="26"/>
        </w:rPr>
      </w:pPr>
      <w:r w:rsidRPr="007D6FCC">
        <w:rPr>
          <w:sz w:val="26"/>
          <w:szCs w:val="26"/>
        </w:rPr>
        <w:t>High density</w:t>
      </w:r>
    </w:p>
    <w:p w14:paraId="515EF2BC" w14:textId="77777777" w:rsidR="007D6FCC" w:rsidRPr="007D6FCC" w:rsidRDefault="007D6FCC" w:rsidP="007D6FCC">
      <w:pPr>
        <w:numPr>
          <w:ilvl w:val="0"/>
          <w:numId w:val="11"/>
        </w:numPr>
        <w:rPr>
          <w:sz w:val="26"/>
          <w:szCs w:val="26"/>
        </w:rPr>
      </w:pPr>
      <w:r w:rsidRPr="007D6FCC">
        <w:rPr>
          <w:sz w:val="26"/>
          <w:szCs w:val="26"/>
        </w:rPr>
        <w:t>Very common in modern digital systems</w:t>
      </w:r>
    </w:p>
    <w:p w14:paraId="4292F38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D715130">
          <v:rect id="_x0000_i1858" style="width:0;height:1.5pt" o:hralign="center" o:hrstd="t" o:hr="t" fillcolor="#a0a0a0" stroked="f"/>
        </w:pict>
      </w:r>
    </w:p>
    <w:p w14:paraId="1A949A9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2.10 Propagation Delay</w:t>
      </w:r>
    </w:p>
    <w:p w14:paraId="51FA8C6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When an input changes, the output does not change exactly at the same instant.</w:t>
      </w:r>
    </w:p>
    <w:p w14:paraId="13EA5D6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small delay is called </w:t>
      </w:r>
      <w:r w:rsidRPr="007D6FCC">
        <w:rPr>
          <w:b/>
          <w:bCs/>
          <w:sz w:val="26"/>
          <w:szCs w:val="26"/>
        </w:rPr>
        <w:t>propagation delay</w:t>
      </w:r>
      <w:r w:rsidRPr="007D6FCC">
        <w:rPr>
          <w:sz w:val="26"/>
          <w:szCs w:val="26"/>
        </w:rPr>
        <w:t>.</w:t>
      </w:r>
    </w:p>
    <w:p w14:paraId="210E4BE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affects the maximum speed of a circuit.</w:t>
      </w:r>
    </w:p>
    <w:p w14:paraId="3C81BC3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F44689E">
          <v:rect id="_x0000_i1859" style="width:0;height:1.5pt" o:hralign="center" o:hrstd="t" o:hr="t" fillcolor="#a0a0a0" stroked="f"/>
        </w:pict>
      </w:r>
    </w:p>
    <w:p w14:paraId="581DB29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2.11 Fan-Out</w:t>
      </w:r>
    </w:p>
    <w:p w14:paraId="065A12D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Fan-out</w:t>
      </w:r>
      <w:r w:rsidRPr="007D6FCC">
        <w:rPr>
          <w:sz w:val="26"/>
          <w:szCs w:val="26"/>
        </w:rPr>
        <w:t xml:space="preserve"> is the maximum number of standard inputs that one gate output can drive while maintaining proper operation.</w:t>
      </w:r>
    </w:p>
    <w:p w14:paraId="4890B75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E6E487F">
          <v:rect id="_x0000_i1860" style="width:0;height:1.5pt" o:hralign="center" o:hrstd="t" o:hr="t" fillcolor="#a0a0a0" stroked="f"/>
        </w:pict>
      </w:r>
    </w:p>
    <w:p w14:paraId="72D64F2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 Boolean Algebra</w:t>
      </w:r>
    </w:p>
    <w:p w14:paraId="22A7A77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Boolean algebra is a mathematical system used to analyze and simplify digital logic.</w:t>
      </w:r>
    </w:p>
    <w:p w14:paraId="14D07CD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Boolean variables can only have:</w:t>
      </w:r>
    </w:p>
    <w:p w14:paraId="1D51FA3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 or 10\</w:t>
      </w:r>
      <w:proofErr w:type="gramStart"/>
      <w:r w:rsidRPr="007D6FCC">
        <w:rPr>
          <w:sz w:val="26"/>
          <w:szCs w:val="26"/>
        </w:rPr>
        <w:t>text{ or</w:t>
      </w:r>
      <w:proofErr w:type="gramEnd"/>
      <w:r w:rsidRPr="007D6FCC">
        <w:rPr>
          <w:sz w:val="26"/>
          <w:szCs w:val="26"/>
        </w:rPr>
        <w:t xml:space="preserve"> }1</w:t>
      </w:r>
    </w:p>
    <w:p w14:paraId="6CF87C4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main operations are:</w:t>
      </w:r>
    </w:p>
    <w:p w14:paraId="13C46C0A" w14:textId="77777777" w:rsidR="007D6FCC" w:rsidRPr="007D6FCC" w:rsidRDefault="007D6FCC" w:rsidP="007D6FCC">
      <w:pPr>
        <w:numPr>
          <w:ilvl w:val="0"/>
          <w:numId w:val="12"/>
        </w:numPr>
        <w:rPr>
          <w:sz w:val="26"/>
          <w:szCs w:val="26"/>
        </w:rPr>
      </w:pPr>
      <w:r w:rsidRPr="007D6FCC">
        <w:rPr>
          <w:sz w:val="26"/>
          <w:szCs w:val="26"/>
        </w:rPr>
        <w:t>AND → multiplication or dot</w:t>
      </w:r>
    </w:p>
    <w:p w14:paraId="7171709B" w14:textId="77777777" w:rsidR="007D6FCC" w:rsidRPr="007D6FCC" w:rsidRDefault="007D6FCC" w:rsidP="007D6FCC">
      <w:pPr>
        <w:numPr>
          <w:ilvl w:val="0"/>
          <w:numId w:val="12"/>
        </w:numPr>
        <w:rPr>
          <w:sz w:val="26"/>
          <w:szCs w:val="26"/>
        </w:rPr>
      </w:pPr>
      <w:r w:rsidRPr="007D6FCC">
        <w:rPr>
          <w:sz w:val="26"/>
          <w:szCs w:val="26"/>
        </w:rPr>
        <w:t>OR → +</w:t>
      </w:r>
    </w:p>
    <w:p w14:paraId="27F9D442" w14:textId="77777777" w:rsidR="007D6FCC" w:rsidRPr="007D6FCC" w:rsidRDefault="007D6FCC" w:rsidP="007D6FCC">
      <w:pPr>
        <w:numPr>
          <w:ilvl w:val="0"/>
          <w:numId w:val="12"/>
        </w:numPr>
        <w:rPr>
          <w:sz w:val="26"/>
          <w:szCs w:val="26"/>
        </w:rPr>
      </w:pPr>
      <w:r w:rsidRPr="007D6FCC">
        <w:rPr>
          <w:sz w:val="26"/>
          <w:szCs w:val="26"/>
        </w:rPr>
        <w:t>NOT → complement</w:t>
      </w:r>
    </w:p>
    <w:p w14:paraId="3650BBD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7DFF479">
          <v:rect id="_x0000_i1861" style="width:0;height:1.5pt" o:hralign="center" o:hrstd="t" o:hr="t" fillcolor="#a0a0a0" stroked="f"/>
        </w:pict>
      </w:r>
    </w:p>
    <w:p w14:paraId="52424AF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3.1 Important Boolean Laws</w:t>
      </w:r>
    </w:p>
    <w:p w14:paraId="5441EFB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Identity Law</w:t>
      </w:r>
    </w:p>
    <w:p w14:paraId="00963C7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A+0=AA+0=A A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1=AA\cdot1=A</w:t>
      </w:r>
    </w:p>
    <w:p w14:paraId="1E9A53C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5B2929C">
          <v:rect id="_x0000_i1862" style="width:0;height:1.5pt" o:hralign="center" o:hrstd="t" o:hr="t" fillcolor="#a0a0a0" stroked="f"/>
        </w:pict>
      </w:r>
    </w:p>
    <w:p w14:paraId="218DF6F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Null/Dominance Law</w:t>
      </w:r>
    </w:p>
    <w:p w14:paraId="5E48C4C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A+1=1A+1=1 A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0=0A\cdot0=0</w:t>
      </w:r>
    </w:p>
    <w:p w14:paraId="28B2C4D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EAF3D8B">
          <v:rect id="_x0000_i1863" style="width:0;height:1.5pt" o:hralign="center" o:hrstd="t" o:hr="t" fillcolor="#a0a0a0" stroked="f"/>
        </w:pict>
      </w:r>
    </w:p>
    <w:p w14:paraId="6D36AF3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Idempotent Law</w:t>
      </w:r>
    </w:p>
    <w:p w14:paraId="65ECD0E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A+A=AA+A=A A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A=AA\</w:t>
      </w:r>
      <w:proofErr w:type="spellStart"/>
      <w:r w:rsidRPr="007D6FCC">
        <w:rPr>
          <w:sz w:val="26"/>
          <w:szCs w:val="26"/>
        </w:rPr>
        <w:t>cdot</w:t>
      </w:r>
      <w:proofErr w:type="spellEnd"/>
      <w:r w:rsidRPr="007D6FCC">
        <w:rPr>
          <w:sz w:val="26"/>
          <w:szCs w:val="26"/>
        </w:rPr>
        <w:t xml:space="preserve"> A=A</w:t>
      </w:r>
    </w:p>
    <w:p w14:paraId="49164A5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3D8D34A">
          <v:rect id="_x0000_i1864" style="width:0;height:1.5pt" o:hralign="center" o:hrstd="t" o:hr="t" fillcolor="#a0a0a0" stroked="f"/>
        </w:pict>
      </w:r>
    </w:p>
    <w:p w14:paraId="772EB61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Complement Law</w:t>
      </w:r>
    </w:p>
    <w:p w14:paraId="560C32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A+A′=1A+A'=1 A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A</w:t>
      </w:r>
      <w:r w:rsidRPr="007D6FCC">
        <w:rPr>
          <w:rFonts w:ascii="Aptos" w:hAnsi="Aptos" w:cs="Aptos"/>
          <w:sz w:val="26"/>
          <w:szCs w:val="26"/>
        </w:rPr>
        <w:t>′</w:t>
      </w:r>
      <w:r w:rsidRPr="007D6FCC">
        <w:rPr>
          <w:sz w:val="26"/>
          <w:szCs w:val="26"/>
        </w:rPr>
        <w:t>=0A\</w:t>
      </w:r>
      <w:proofErr w:type="spellStart"/>
      <w:r w:rsidRPr="007D6FCC">
        <w:rPr>
          <w:sz w:val="26"/>
          <w:szCs w:val="26"/>
        </w:rPr>
        <w:t>cdot</w:t>
      </w:r>
      <w:proofErr w:type="spellEnd"/>
      <w:r w:rsidRPr="007D6FCC">
        <w:rPr>
          <w:sz w:val="26"/>
          <w:szCs w:val="26"/>
        </w:rPr>
        <w:t xml:space="preserve"> A'=0</w:t>
      </w:r>
    </w:p>
    <w:p w14:paraId="2CFDF1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02E96E7">
          <v:rect id="_x0000_i1865" style="width:0;height:1.5pt" o:hralign="center" o:hrstd="t" o:hr="t" fillcolor="#a0a0a0" stroked="f"/>
        </w:pict>
      </w:r>
    </w:p>
    <w:p w14:paraId="2534CD2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Involution Law</w:t>
      </w:r>
    </w:p>
    <w:p w14:paraId="75AE520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(A</w:t>
      </w:r>
      <w:proofErr w:type="gramStart"/>
      <w:r w:rsidRPr="007D6FCC">
        <w:rPr>
          <w:sz w:val="26"/>
          <w:szCs w:val="26"/>
        </w:rPr>
        <w:t>′)′</w:t>
      </w:r>
      <w:proofErr w:type="gramEnd"/>
      <w:r w:rsidRPr="007D6FCC">
        <w:rPr>
          <w:sz w:val="26"/>
          <w:szCs w:val="26"/>
        </w:rPr>
        <w:t>=A(A')'=A</w:t>
      </w:r>
    </w:p>
    <w:p w14:paraId="3B8D33E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65FC74D">
          <v:rect id="_x0000_i1866" style="width:0;height:1.5pt" o:hralign="center" o:hrstd="t" o:hr="t" fillcolor="#a0a0a0" stroked="f"/>
        </w:pict>
      </w:r>
    </w:p>
    <w:p w14:paraId="330DE83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Commutative Law</w:t>
      </w:r>
    </w:p>
    <w:p w14:paraId="3793172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A+B=B+AA+B=B+</w:t>
      </w:r>
      <w:proofErr w:type="gramStart"/>
      <w:r w:rsidRPr="007D6FCC">
        <w:rPr>
          <w:sz w:val="26"/>
          <w:szCs w:val="26"/>
        </w:rPr>
        <w:t>A</w:t>
      </w:r>
      <w:proofErr w:type="gramEnd"/>
      <w:r w:rsidRPr="007D6FCC">
        <w:rPr>
          <w:sz w:val="26"/>
          <w:szCs w:val="26"/>
        </w:rPr>
        <w:t xml:space="preserve"> AB=BAAB=BA</w:t>
      </w:r>
    </w:p>
    <w:p w14:paraId="20ECB08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36DB556">
          <v:rect id="_x0000_i1867" style="width:0;height:1.5pt" o:hralign="center" o:hrstd="t" o:hr="t" fillcolor="#a0a0a0" stroked="f"/>
        </w:pict>
      </w:r>
    </w:p>
    <w:p w14:paraId="333BFD3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Associative Law</w:t>
      </w:r>
    </w:p>
    <w:p w14:paraId="1F6DCAE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A+(B+</w:t>
      </w:r>
      <w:proofErr w:type="gramStart"/>
      <w:r w:rsidRPr="007D6FCC">
        <w:rPr>
          <w:sz w:val="26"/>
          <w:szCs w:val="26"/>
        </w:rPr>
        <w:t>C)=</w:t>
      </w:r>
      <w:proofErr w:type="gramEnd"/>
      <w:r w:rsidRPr="007D6FCC">
        <w:rPr>
          <w:sz w:val="26"/>
          <w:szCs w:val="26"/>
        </w:rPr>
        <w:t>(A+B)+CA+(B+C)=(A+B)+C A(BC)=(AB)CA(BC)=(AB)C</w:t>
      </w:r>
    </w:p>
    <w:p w14:paraId="520CA71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2D247FC">
          <v:rect id="_x0000_i1868" style="width:0;height:1.5pt" o:hralign="center" o:hrstd="t" o:hr="t" fillcolor="#a0a0a0" stroked="f"/>
        </w:pict>
      </w:r>
    </w:p>
    <w:p w14:paraId="4A726A7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Distributive Law</w:t>
      </w:r>
    </w:p>
    <w:p w14:paraId="226BBDB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A(B+</w:t>
      </w:r>
      <w:proofErr w:type="gramStart"/>
      <w:r w:rsidRPr="007D6FCC">
        <w:rPr>
          <w:sz w:val="26"/>
          <w:szCs w:val="26"/>
        </w:rPr>
        <w:t>C)=</w:t>
      </w:r>
      <w:proofErr w:type="gramEnd"/>
      <w:r w:rsidRPr="007D6FCC">
        <w:rPr>
          <w:sz w:val="26"/>
          <w:szCs w:val="26"/>
        </w:rPr>
        <w:t>AB+ACA(B+C)=AB+AC</w:t>
      </w:r>
    </w:p>
    <w:p w14:paraId="1A59BE7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Also:</w:t>
      </w:r>
    </w:p>
    <w:p w14:paraId="7FECC2C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A+BC=(A+</w:t>
      </w:r>
      <w:proofErr w:type="gramStart"/>
      <w:r w:rsidRPr="007D6FCC">
        <w:rPr>
          <w:sz w:val="26"/>
          <w:szCs w:val="26"/>
        </w:rPr>
        <w:t>B)(</w:t>
      </w:r>
      <w:proofErr w:type="gramEnd"/>
      <w:r w:rsidRPr="007D6FCC">
        <w:rPr>
          <w:sz w:val="26"/>
          <w:szCs w:val="26"/>
        </w:rPr>
        <w:t>A+C)A+BC=(A+B)(A+C)</w:t>
      </w:r>
    </w:p>
    <w:p w14:paraId="38F94D8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second form is particularly important in Boolean algebra.</w:t>
      </w:r>
    </w:p>
    <w:p w14:paraId="4F20B41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8205AAC">
          <v:rect id="_x0000_i1869" style="width:0;height:1.5pt" o:hralign="center" o:hrstd="t" o:hr="t" fillcolor="#a0a0a0" stroked="f"/>
        </w:pict>
      </w:r>
    </w:p>
    <w:p w14:paraId="34A909E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3.2 De Morgan's Theorems</w:t>
      </w:r>
    </w:p>
    <w:p w14:paraId="53EEBEC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These are among the most important Boolean laws.</w:t>
      </w:r>
    </w:p>
    <w:p w14:paraId="091AF2C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First theorem</w:t>
      </w:r>
    </w:p>
    <w:p w14:paraId="69DF8AA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(AB)′=A′+B′(AB)'=A'+B'</w:t>
      </w:r>
    </w:p>
    <w:p w14:paraId="3FD675B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Meaning:</w:t>
      </w:r>
    </w:p>
    <w:p w14:paraId="216ED9E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Complement of AND = OR of complements</w:t>
      </w:r>
    </w:p>
    <w:p w14:paraId="34AA466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Second theorem</w:t>
      </w:r>
    </w:p>
    <w:p w14:paraId="035B2B2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(A+</w:t>
      </w:r>
      <w:proofErr w:type="gramStart"/>
      <w:r w:rsidRPr="007D6FCC">
        <w:rPr>
          <w:sz w:val="26"/>
          <w:szCs w:val="26"/>
        </w:rPr>
        <w:t>B)′</w:t>
      </w:r>
      <w:proofErr w:type="gramEnd"/>
      <w:r w:rsidRPr="007D6FCC">
        <w:rPr>
          <w:sz w:val="26"/>
          <w:szCs w:val="26"/>
        </w:rPr>
        <w:t>=A′B′(A+B)'=A'B'</w:t>
      </w:r>
    </w:p>
    <w:p w14:paraId="5B92E27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Meaning:</w:t>
      </w:r>
    </w:p>
    <w:p w14:paraId="2D07AA2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Complement of OR = AND of complements</w:t>
      </w:r>
    </w:p>
    <w:p w14:paraId="1A1784B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These theorems are extremely useful when converting between NAND/NOR implementations.</w:t>
      </w:r>
    </w:p>
    <w:p w14:paraId="134B459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C43674F">
          <v:rect id="_x0000_i1870" style="width:0;height:1.5pt" o:hralign="center" o:hrstd="t" o:hr="t" fillcolor="#a0a0a0" stroked="f"/>
        </w:pict>
      </w:r>
    </w:p>
    <w:p w14:paraId="49B85A1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3.3 Principle of Duality</w:t>
      </w:r>
    </w:p>
    <w:p w14:paraId="4063ECD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To obtain the dual of a Boolean expression:</w:t>
      </w:r>
    </w:p>
    <w:p w14:paraId="54826D9E" w14:textId="77777777" w:rsidR="007D6FCC" w:rsidRPr="007D6FCC" w:rsidRDefault="007D6FCC" w:rsidP="007D6FCC">
      <w:pPr>
        <w:numPr>
          <w:ilvl w:val="0"/>
          <w:numId w:val="13"/>
        </w:numPr>
        <w:rPr>
          <w:sz w:val="26"/>
          <w:szCs w:val="26"/>
        </w:rPr>
      </w:pPr>
      <w:r w:rsidRPr="007D6FCC">
        <w:rPr>
          <w:sz w:val="26"/>
          <w:szCs w:val="26"/>
        </w:rPr>
        <w:t>Replace AND with OR</w:t>
      </w:r>
    </w:p>
    <w:p w14:paraId="2AB41AFE" w14:textId="77777777" w:rsidR="007D6FCC" w:rsidRPr="007D6FCC" w:rsidRDefault="007D6FCC" w:rsidP="007D6FCC">
      <w:pPr>
        <w:numPr>
          <w:ilvl w:val="0"/>
          <w:numId w:val="13"/>
        </w:numPr>
        <w:rPr>
          <w:sz w:val="26"/>
          <w:szCs w:val="26"/>
        </w:rPr>
      </w:pPr>
      <w:r w:rsidRPr="007D6FCC">
        <w:rPr>
          <w:sz w:val="26"/>
          <w:szCs w:val="26"/>
        </w:rPr>
        <w:t>Replace OR with AND</w:t>
      </w:r>
    </w:p>
    <w:p w14:paraId="5A7C5EE2" w14:textId="77777777" w:rsidR="007D6FCC" w:rsidRPr="007D6FCC" w:rsidRDefault="007D6FCC" w:rsidP="007D6FCC">
      <w:pPr>
        <w:numPr>
          <w:ilvl w:val="0"/>
          <w:numId w:val="13"/>
        </w:numPr>
        <w:rPr>
          <w:sz w:val="26"/>
          <w:szCs w:val="26"/>
        </w:rPr>
      </w:pPr>
      <w:r w:rsidRPr="007D6FCC">
        <w:rPr>
          <w:sz w:val="26"/>
          <w:szCs w:val="26"/>
        </w:rPr>
        <w:t>Replace 0 with 1</w:t>
      </w:r>
    </w:p>
    <w:p w14:paraId="7050F16B" w14:textId="77777777" w:rsidR="007D6FCC" w:rsidRPr="007D6FCC" w:rsidRDefault="007D6FCC" w:rsidP="007D6FCC">
      <w:pPr>
        <w:numPr>
          <w:ilvl w:val="0"/>
          <w:numId w:val="13"/>
        </w:numPr>
        <w:rPr>
          <w:sz w:val="26"/>
          <w:szCs w:val="26"/>
        </w:rPr>
      </w:pPr>
      <w:r w:rsidRPr="007D6FCC">
        <w:rPr>
          <w:sz w:val="26"/>
          <w:szCs w:val="26"/>
        </w:rPr>
        <w:t>Replace 1 with 0</w:t>
      </w:r>
    </w:p>
    <w:p w14:paraId="6C4A969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048047D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Original:</w:t>
      </w:r>
    </w:p>
    <w:p w14:paraId="48500DD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A+0=AA+0=A</w:t>
      </w:r>
    </w:p>
    <w:p w14:paraId="422FE70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Dual:</w:t>
      </w:r>
    </w:p>
    <w:p w14:paraId="42BF671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</w:t>
      </w:r>
      <w:r w:rsidRPr="007D6FCC">
        <w:rPr>
          <w:rFonts w:ascii="Cambria Math" w:hAnsi="Cambria Math" w:cs="Cambria Math"/>
          <w:sz w:val="26"/>
          <w:szCs w:val="26"/>
        </w:rPr>
        <w:t>⋅</w:t>
      </w:r>
      <w:r w:rsidRPr="007D6FCC">
        <w:rPr>
          <w:sz w:val="26"/>
          <w:szCs w:val="26"/>
        </w:rPr>
        <w:t>1=AA\cdot1=A</w:t>
      </w:r>
    </w:p>
    <w:p w14:paraId="43E2ABE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Both are valid Boolean identities.</w:t>
      </w:r>
    </w:p>
    <w:p w14:paraId="69E8BE5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0DEE7B1">
          <v:rect id="_x0000_i1871" style="width:0;height:1.5pt" o:hralign="center" o:hrstd="t" o:hr="t" fillcolor="#a0a0a0" stroked="f"/>
        </w:pict>
      </w:r>
    </w:p>
    <w:p w14:paraId="20DBD7A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3.4 SOP — Sum of Products</w:t>
      </w:r>
    </w:p>
    <w:p w14:paraId="2CEC90F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SOP means </w:t>
      </w:r>
      <w:r w:rsidRPr="007D6FCC">
        <w:rPr>
          <w:b/>
          <w:bCs/>
          <w:sz w:val="26"/>
          <w:szCs w:val="26"/>
        </w:rPr>
        <w:t>Sum of Products</w:t>
      </w:r>
      <w:r w:rsidRPr="007D6FCC">
        <w:rPr>
          <w:sz w:val="26"/>
          <w:szCs w:val="26"/>
        </w:rPr>
        <w:t>.</w:t>
      </w:r>
    </w:p>
    <w:p w14:paraId="0A81F3C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consists of AND terms connected by OR.</w:t>
      </w:r>
    </w:p>
    <w:p w14:paraId="3672CF6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Example:</w:t>
      </w:r>
    </w:p>
    <w:p w14:paraId="6D8C34C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F=AB+A′C+BCF=AB+A'C+BC</w:t>
      </w:r>
    </w:p>
    <w:p w14:paraId="36D2A31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Each product term is ANDed, and those terms are </w:t>
      </w:r>
      <w:proofErr w:type="spellStart"/>
      <w:r w:rsidRPr="007D6FCC">
        <w:rPr>
          <w:sz w:val="26"/>
          <w:szCs w:val="26"/>
        </w:rPr>
        <w:t>ORed</w:t>
      </w:r>
      <w:proofErr w:type="spellEnd"/>
      <w:r w:rsidRPr="007D6FCC">
        <w:rPr>
          <w:sz w:val="26"/>
          <w:szCs w:val="26"/>
        </w:rPr>
        <w:t xml:space="preserve"> together.</w:t>
      </w:r>
    </w:p>
    <w:p w14:paraId="49C89F7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26B284C">
          <v:rect id="_x0000_i1872" style="width:0;height:1.5pt" o:hralign="center" o:hrstd="t" o:hr="t" fillcolor="#a0a0a0" stroked="f"/>
        </w:pict>
      </w:r>
    </w:p>
    <w:p w14:paraId="309ABC2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3.5 POS — Product of Sums</w:t>
      </w:r>
    </w:p>
    <w:p w14:paraId="3B31CE4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POS means </w:t>
      </w:r>
      <w:r w:rsidRPr="007D6FCC">
        <w:rPr>
          <w:b/>
          <w:bCs/>
          <w:sz w:val="26"/>
          <w:szCs w:val="26"/>
        </w:rPr>
        <w:t>Product of Sums</w:t>
      </w:r>
      <w:r w:rsidRPr="007D6FCC">
        <w:rPr>
          <w:sz w:val="26"/>
          <w:szCs w:val="26"/>
        </w:rPr>
        <w:t>.</w:t>
      </w:r>
    </w:p>
    <w:p w14:paraId="00C47CE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consists of OR terms connected through AND.</w:t>
      </w:r>
    </w:p>
    <w:p w14:paraId="0CF75E7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08F0B55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F=(A+</w:t>
      </w:r>
      <w:proofErr w:type="gramStart"/>
      <w:r w:rsidRPr="007D6FCC">
        <w:rPr>
          <w:sz w:val="26"/>
          <w:szCs w:val="26"/>
        </w:rPr>
        <w:t>B)(</w:t>
      </w:r>
      <w:proofErr w:type="gramEnd"/>
      <w:r w:rsidRPr="007D6FCC">
        <w:rPr>
          <w:sz w:val="26"/>
          <w:szCs w:val="26"/>
        </w:rPr>
        <w:t>A′+C)(B+C)F=(A+B)(A'+C)(B+C)</w:t>
      </w:r>
    </w:p>
    <w:p w14:paraId="15694DA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3F5D1E2">
          <v:rect id="_x0000_i1873" style="width:0;height:1.5pt" o:hralign="center" o:hrstd="t" o:hr="t" fillcolor="#a0a0a0" stroked="f"/>
        </w:pict>
      </w:r>
    </w:p>
    <w:p w14:paraId="03D460E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 xml:space="preserve">3.6 </w:t>
      </w:r>
      <w:proofErr w:type="spellStart"/>
      <w:r w:rsidRPr="007D6FCC">
        <w:rPr>
          <w:b/>
          <w:bCs/>
          <w:sz w:val="26"/>
          <w:szCs w:val="26"/>
        </w:rPr>
        <w:t>Minterms</w:t>
      </w:r>
      <w:proofErr w:type="spellEnd"/>
    </w:p>
    <w:p w14:paraId="0596A20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proofErr w:type="spellStart"/>
      <w:r w:rsidRPr="007D6FCC">
        <w:rPr>
          <w:b/>
          <w:bCs/>
          <w:sz w:val="26"/>
          <w:szCs w:val="26"/>
        </w:rPr>
        <w:t>minterm</w:t>
      </w:r>
      <w:proofErr w:type="spellEnd"/>
      <w:r w:rsidRPr="007D6FCC">
        <w:rPr>
          <w:sz w:val="26"/>
          <w:szCs w:val="26"/>
        </w:rPr>
        <w:t xml:space="preserve"> is a product term containing every variable exactly once, either complemented or uncomplemented.</w:t>
      </w:r>
    </w:p>
    <w:p w14:paraId="7ED38EE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two variables:</w:t>
      </w:r>
    </w:p>
    <w:p w14:paraId="151ECCC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A′B</w:t>
      </w:r>
      <w:proofErr w:type="gramStart"/>
      <w:r w:rsidRPr="007D6FCC">
        <w:rPr>
          <w:sz w:val="26"/>
          <w:szCs w:val="26"/>
        </w:rPr>
        <w:t>′,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A</w:t>
      </w:r>
      <w:proofErr w:type="gramEnd"/>
      <w:r w:rsidRPr="007D6FCC">
        <w:rPr>
          <w:rFonts w:ascii="Aptos" w:hAnsi="Aptos" w:cs="Aptos"/>
          <w:sz w:val="26"/>
          <w:szCs w:val="26"/>
        </w:rPr>
        <w:t>′</w:t>
      </w:r>
      <w:r w:rsidRPr="007D6FCC">
        <w:rPr>
          <w:sz w:val="26"/>
          <w:szCs w:val="26"/>
        </w:rPr>
        <w:t>B,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AB</w:t>
      </w:r>
      <w:r w:rsidRPr="007D6FCC">
        <w:rPr>
          <w:rFonts w:ascii="Aptos" w:hAnsi="Aptos" w:cs="Aptos"/>
          <w:sz w:val="26"/>
          <w:szCs w:val="26"/>
        </w:rPr>
        <w:t>′</w:t>
      </w:r>
      <w:r w:rsidRPr="007D6FCC">
        <w:rPr>
          <w:sz w:val="26"/>
          <w:szCs w:val="26"/>
        </w:rPr>
        <w:t>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ABA'B',\;A'B,\;AB',\;AB</w:t>
      </w:r>
    </w:p>
    <w:p w14:paraId="59A3238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proofErr w:type="spellStart"/>
      <w:r w:rsidRPr="007D6FCC">
        <w:rPr>
          <w:sz w:val="26"/>
          <w:szCs w:val="26"/>
        </w:rPr>
        <w:t>minterm</w:t>
      </w:r>
      <w:proofErr w:type="spellEnd"/>
      <w:r w:rsidRPr="007D6FCC">
        <w:rPr>
          <w:sz w:val="26"/>
          <w:szCs w:val="26"/>
        </w:rPr>
        <w:t xml:space="preserve"> corresponds to exactly one row of a truth table where the function is 1.</w:t>
      </w:r>
    </w:p>
    <w:p w14:paraId="6297743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881C8FB">
          <v:rect id="_x0000_i1874" style="width:0;height:1.5pt" o:hralign="center" o:hrstd="t" o:hr="t" fillcolor="#a0a0a0" stroked="f"/>
        </w:pict>
      </w:r>
    </w:p>
    <w:p w14:paraId="67536C2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3.7 Maxterms</w:t>
      </w:r>
    </w:p>
    <w:p w14:paraId="0669EBA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maxterm</w:t>
      </w:r>
      <w:r w:rsidRPr="007D6FCC">
        <w:rPr>
          <w:sz w:val="26"/>
          <w:szCs w:val="26"/>
        </w:rPr>
        <w:t xml:space="preserve"> is a sum term containing every variable exactly once.</w:t>
      </w:r>
    </w:p>
    <w:p w14:paraId="2881BEA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Each maxterm corresponds to one truth-table row where the function is 0.</w:t>
      </w:r>
    </w:p>
    <w:p w14:paraId="147B0E5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6082504">
          <v:rect id="_x0000_i1875" style="width:0;height:1.5pt" o:hralign="center" o:hrstd="t" o:hr="t" fillcolor="#a0a0a0" stroked="f"/>
        </w:pict>
      </w:r>
    </w:p>
    <w:p w14:paraId="4FE1F00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 Combinational Logic Circuits</w:t>
      </w:r>
    </w:p>
    <w:p w14:paraId="29C12C6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combinational circuit</w:t>
      </w:r>
      <w:r w:rsidRPr="007D6FCC">
        <w:rPr>
          <w:sz w:val="26"/>
          <w:szCs w:val="26"/>
        </w:rPr>
        <w:t xml:space="preserve"> is a digital circuit in which the output depends only on the </w:t>
      </w:r>
      <w:r w:rsidRPr="007D6FCC">
        <w:rPr>
          <w:b/>
          <w:bCs/>
          <w:sz w:val="26"/>
          <w:szCs w:val="26"/>
        </w:rPr>
        <w:t>present input values</w:t>
      </w:r>
      <w:r w:rsidRPr="007D6FCC">
        <w:rPr>
          <w:sz w:val="26"/>
          <w:szCs w:val="26"/>
        </w:rPr>
        <w:t>.</w:t>
      </w:r>
    </w:p>
    <w:p w14:paraId="72D0732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does not have memory.</w:t>
      </w:r>
    </w:p>
    <w:p w14:paraId="41DEB14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Examples include:</w:t>
      </w:r>
    </w:p>
    <w:p w14:paraId="1743D26D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Adders</w:t>
      </w:r>
    </w:p>
    <w:p w14:paraId="1FEC6D13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Subtractors</w:t>
      </w:r>
    </w:p>
    <w:p w14:paraId="4C2144B3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Multiplexers</w:t>
      </w:r>
    </w:p>
    <w:p w14:paraId="335555DA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Demultiplexers</w:t>
      </w:r>
    </w:p>
    <w:p w14:paraId="6BCB6954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Decoders</w:t>
      </w:r>
    </w:p>
    <w:p w14:paraId="7594B340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Encoders</w:t>
      </w:r>
    </w:p>
    <w:p w14:paraId="64AD8247" w14:textId="77777777" w:rsidR="007D6FCC" w:rsidRPr="007D6FCC" w:rsidRDefault="007D6FCC" w:rsidP="007D6FCC">
      <w:pPr>
        <w:numPr>
          <w:ilvl w:val="0"/>
          <w:numId w:val="14"/>
        </w:numPr>
        <w:rPr>
          <w:sz w:val="26"/>
          <w:szCs w:val="26"/>
        </w:rPr>
      </w:pPr>
      <w:r w:rsidRPr="007D6FCC">
        <w:rPr>
          <w:sz w:val="26"/>
          <w:szCs w:val="26"/>
        </w:rPr>
        <w:t>Comparators</w:t>
      </w:r>
    </w:p>
    <w:p w14:paraId="6F6BCA8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180F081">
          <v:rect id="_x0000_i1876" style="width:0;height:1.5pt" o:hralign="center" o:hrstd="t" o:hr="t" fillcolor="#a0a0a0" stroked="f"/>
        </w:pict>
      </w:r>
    </w:p>
    <w:p w14:paraId="1544F2F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4.1 Combinational Circuit Design Procedure</w:t>
      </w:r>
    </w:p>
    <w:p w14:paraId="112891A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common design process is:</w:t>
      </w:r>
    </w:p>
    <w:p w14:paraId="5C69149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1: Understand the specification</w:t>
      </w:r>
    </w:p>
    <w:p w14:paraId="46483CB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Determine what the circuit should do.</w:t>
      </w:r>
    </w:p>
    <w:p w14:paraId="5C4E6AC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2: Identify inputs and outputs</w:t>
      </w:r>
    </w:p>
    <w:p w14:paraId="47646CB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Assign variables to all inputs and outputs.</w:t>
      </w:r>
    </w:p>
    <w:p w14:paraId="72ABFA2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3: Create the truth table</w:t>
      </w:r>
    </w:p>
    <w:p w14:paraId="4AA7A6A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List every possible input combination and determine the required output.</w:t>
      </w:r>
    </w:p>
    <w:p w14:paraId="1CB1D08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4: Derive Boolean expressions</w:t>
      </w:r>
    </w:p>
    <w:p w14:paraId="6C98AB4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 the truth table to obtain equations.</w:t>
      </w:r>
    </w:p>
    <w:p w14:paraId="37F0528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5: Simplify</w:t>
      </w:r>
    </w:p>
    <w:p w14:paraId="199C0A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 Boolean algebra or K-Map.</w:t>
      </w:r>
    </w:p>
    <w:p w14:paraId="124F507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6: Draw the circuit</w:t>
      </w:r>
    </w:p>
    <w:p w14:paraId="07CEF0F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Implement the simplified equations using gates.</w:t>
      </w:r>
    </w:p>
    <w:p w14:paraId="28FF511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7: Verify</w:t>
      </w:r>
    </w:p>
    <w:p w14:paraId="65D6573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Check the circuit against the original truth table.</w:t>
      </w:r>
    </w:p>
    <w:p w14:paraId="6ADBADF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A976DD7">
          <v:rect id="_x0000_i1877" style="width:0;height:1.5pt" o:hralign="center" o:hrstd="t" o:hr="t" fillcolor="#a0a0a0" stroked="f"/>
        </w:pict>
      </w:r>
    </w:p>
    <w:p w14:paraId="08AED62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4.2 Multiplexer</w:t>
      </w:r>
    </w:p>
    <w:p w14:paraId="365A206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Multiplexer (MUX)</w:t>
      </w:r>
      <w:r w:rsidRPr="007D6FCC">
        <w:rPr>
          <w:sz w:val="26"/>
          <w:szCs w:val="26"/>
        </w:rPr>
        <w:t xml:space="preserve"> is a data selector.</w:t>
      </w:r>
    </w:p>
    <w:p w14:paraId="3A9B17B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It selects </w:t>
      </w:r>
      <w:r w:rsidRPr="007D6FCC">
        <w:rPr>
          <w:b/>
          <w:bCs/>
          <w:sz w:val="26"/>
          <w:szCs w:val="26"/>
        </w:rPr>
        <w:t>one input out of many</w:t>
      </w:r>
      <w:r w:rsidRPr="007D6FCC">
        <w:rPr>
          <w:sz w:val="26"/>
          <w:szCs w:val="26"/>
        </w:rPr>
        <w:t xml:space="preserve"> and sends it to a single output.</w:t>
      </w:r>
    </w:p>
    <w:p w14:paraId="6AEAB08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4-to-1 MUX has:</w:t>
      </w:r>
    </w:p>
    <w:p w14:paraId="4884444D" w14:textId="77777777" w:rsidR="007D6FCC" w:rsidRPr="007D6FCC" w:rsidRDefault="007D6FCC" w:rsidP="007D6FCC">
      <w:pPr>
        <w:numPr>
          <w:ilvl w:val="0"/>
          <w:numId w:val="15"/>
        </w:numPr>
        <w:rPr>
          <w:sz w:val="26"/>
          <w:szCs w:val="26"/>
        </w:rPr>
      </w:pPr>
      <w:r w:rsidRPr="007D6FCC">
        <w:rPr>
          <w:sz w:val="26"/>
          <w:szCs w:val="26"/>
        </w:rPr>
        <w:t>4 data inputs</w:t>
      </w:r>
    </w:p>
    <w:p w14:paraId="153D1C9C" w14:textId="77777777" w:rsidR="007D6FCC" w:rsidRPr="007D6FCC" w:rsidRDefault="007D6FCC" w:rsidP="007D6FCC">
      <w:pPr>
        <w:numPr>
          <w:ilvl w:val="0"/>
          <w:numId w:val="15"/>
        </w:numPr>
        <w:rPr>
          <w:sz w:val="26"/>
          <w:szCs w:val="26"/>
        </w:rPr>
      </w:pPr>
      <w:r w:rsidRPr="007D6FCC">
        <w:rPr>
          <w:sz w:val="26"/>
          <w:szCs w:val="26"/>
        </w:rPr>
        <w:t>2 select lines</w:t>
      </w:r>
    </w:p>
    <w:p w14:paraId="647F4FF5" w14:textId="77777777" w:rsidR="007D6FCC" w:rsidRPr="007D6FCC" w:rsidRDefault="007D6FCC" w:rsidP="007D6FCC">
      <w:pPr>
        <w:numPr>
          <w:ilvl w:val="0"/>
          <w:numId w:val="15"/>
        </w:numPr>
        <w:rPr>
          <w:sz w:val="26"/>
          <w:szCs w:val="26"/>
        </w:rPr>
      </w:pPr>
      <w:r w:rsidRPr="007D6FCC">
        <w:rPr>
          <w:sz w:val="26"/>
          <w:szCs w:val="26"/>
        </w:rPr>
        <w:t>1 output</w:t>
      </w:r>
    </w:p>
    <w:p w14:paraId="032B483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Because:</w:t>
      </w:r>
    </w:p>
    <w:p w14:paraId="2E7D3FA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22=42^2=4</w:t>
      </w:r>
    </w:p>
    <w:p w14:paraId="15FF472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 general:</w:t>
      </w:r>
    </w:p>
    <w:p w14:paraId="7D58919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2n inputs require n select lines2^n \</w:t>
      </w:r>
      <w:proofErr w:type="gramStart"/>
      <w:r w:rsidRPr="007D6FCC">
        <w:rPr>
          <w:sz w:val="26"/>
          <w:szCs w:val="26"/>
        </w:rPr>
        <w:t>text{ inputs</w:t>
      </w:r>
      <w:proofErr w:type="gramEnd"/>
      <w:r w:rsidRPr="007D6FCC">
        <w:rPr>
          <w:sz w:val="26"/>
          <w:szCs w:val="26"/>
        </w:rPr>
        <w:t xml:space="preserve"> require } n \text{ select lines}</w:t>
      </w:r>
    </w:p>
    <w:p w14:paraId="49D5DDB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Applications</w:t>
      </w:r>
    </w:p>
    <w:p w14:paraId="2CA888FB" w14:textId="77777777" w:rsidR="007D6FCC" w:rsidRPr="007D6FCC" w:rsidRDefault="007D6FCC" w:rsidP="007D6FCC">
      <w:pPr>
        <w:numPr>
          <w:ilvl w:val="0"/>
          <w:numId w:val="16"/>
        </w:numPr>
        <w:rPr>
          <w:sz w:val="26"/>
          <w:szCs w:val="26"/>
        </w:rPr>
      </w:pPr>
      <w:r w:rsidRPr="007D6FCC">
        <w:rPr>
          <w:sz w:val="26"/>
          <w:szCs w:val="26"/>
        </w:rPr>
        <w:t>Data selection</w:t>
      </w:r>
    </w:p>
    <w:p w14:paraId="589BDF8C" w14:textId="77777777" w:rsidR="007D6FCC" w:rsidRPr="007D6FCC" w:rsidRDefault="007D6FCC" w:rsidP="007D6FCC">
      <w:pPr>
        <w:numPr>
          <w:ilvl w:val="0"/>
          <w:numId w:val="16"/>
        </w:numPr>
        <w:rPr>
          <w:sz w:val="26"/>
          <w:szCs w:val="26"/>
        </w:rPr>
      </w:pPr>
      <w:r w:rsidRPr="007D6FCC">
        <w:rPr>
          <w:sz w:val="26"/>
          <w:szCs w:val="26"/>
        </w:rPr>
        <w:t>Communication systems</w:t>
      </w:r>
    </w:p>
    <w:p w14:paraId="6EDBD9F2" w14:textId="77777777" w:rsidR="007D6FCC" w:rsidRPr="007D6FCC" w:rsidRDefault="007D6FCC" w:rsidP="007D6FCC">
      <w:pPr>
        <w:numPr>
          <w:ilvl w:val="0"/>
          <w:numId w:val="16"/>
        </w:numPr>
        <w:rPr>
          <w:sz w:val="26"/>
          <w:szCs w:val="26"/>
        </w:rPr>
      </w:pPr>
      <w:r w:rsidRPr="007D6FCC">
        <w:rPr>
          <w:sz w:val="26"/>
          <w:szCs w:val="26"/>
        </w:rPr>
        <w:t xml:space="preserve">CPU </w:t>
      </w:r>
      <w:proofErr w:type="spellStart"/>
      <w:r w:rsidRPr="007D6FCC">
        <w:rPr>
          <w:sz w:val="26"/>
          <w:szCs w:val="26"/>
        </w:rPr>
        <w:t>datapaths</w:t>
      </w:r>
      <w:proofErr w:type="spellEnd"/>
    </w:p>
    <w:p w14:paraId="0344FBD3" w14:textId="77777777" w:rsidR="007D6FCC" w:rsidRPr="007D6FCC" w:rsidRDefault="007D6FCC" w:rsidP="007D6FCC">
      <w:pPr>
        <w:numPr>
          <w:ilvl w:val="0"/>
          <w:numId w:val="16"/>
        </w:numPr>
        <w:rPr>
          <w:sz w:val="26"/>
          <w:szCs w:val="26"/>
        </w:rPr>
      </w:pPr>
      <w:r w:rsidRPr="007D6FCC">
        <w:rPr>
          <w:sz w:val="26"/>
          <w:szCs w:val="26"/>
        </w:rPr>
        <w:t>Implementing Boolean functions</w:t>
      </w:r>
    </w:p>
    <w:p w14:paraId="087D782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E5D96F1">
          <v:rect id="_x0000_i1878" style="width:0;height:1.5pt" o:hralign="center" o:hrstd="t" o:hr="t" fillcolor="#a0a0a0" stroked="f"/>
        </w:pict>
      </w:r>
    </w:p>
    <w:p w14:paraId="5076B02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4.3 Demultiplexer</w:t>
      </w:r>
    </w:p>
    <w:p w14:paraId="7451C0E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DEMUX</w:t>
      </w:r>
      <w:r w:rsidRPr="007D6FCC">
        <w:rPr>
          <w:sz w:val="26"/>
          <w:szCs w:val="26"/>
        </w:rPr>
        <w:t xml:space="preserve"> performs the opposite operation.</w:t>
      </w:r>
    </w:p>
    <w:p w14:paraId="7F620D3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It takes </w:t>
      </w:r>
      <w:r w:rsidRPr="007D6FCC">
        <w:rPr>
          <w:b/>
          <w:bCs/>
          <w:sz w:val="26"/>
          <w:szCs w:val="26"/>
        </w:rPr>
        <w:t>one input</w:t>
      </w:r>
      <w:r w:rsidRPr="007D6FCC">
        <w:rPr>
          <w:sz w:val="26"/>
          <w:szCs w:val="26"/>
        </w:rPr>
        <w:t xml:space="preserve"> and routes it to one selected output.</w:t>
      </w:r>
    </w:p>
    <w:p w14:paraId="6FA128A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a 1-to-4 DEMUX has:</w:t>
      </w:r>
    </w:p>
    <w:p w14:paraId="14A27C3F" w14:textId="77777777" w:rsidR="007D6FCC" w:rsidRPr="007D6FCC" w:rsidRDefault="007D6FCC" w:rsidP="007D6FCC">
      <w:pPr>
        <w:numPr>
          <w:ilvl w:val="0"/>
          <w:numId w:val="17"/>
        </w:numPr>
        <w:rPr>
          <w:sz w:val="26"/>
          <w:szCs w:val="26"/>
        </w:rPr>
      </w:pPr>
      <w:r w:rsidRPr="007D6FCC">
        <w:rPr>
          <w:sz w:val="26"/>
          <w:szCs w:val="26"/>
        </w:rPr>
        <w:t>1 data input</w:t>
      </w:r>
    </w:p>
    <w:p w14:paraId="3885390E" w14:textId="77777777" w:rsidR="007D6FCC" w:rsidRPr="007D6FCC" w:rsidRDefault="007D6FCC" w:rsidP="007D6FCC">
      <w:pPr>
        <w:numPr>
          <w:ilvl w:val="0"/>
          <w:numId w:val="17"/>
        </w:num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2 select lines</w:t>
      </w:r>
    </w:p>
    <w:p w14:paraId="69EAA274" w14:textId="77777777" w:rsidR="007D6FCC" w:rsidRPr="007D6FCC" w:rsidRDefault="007D6FCC" w:rsidP="007D6FCC">
      <w:pPr>
        <w:numPr>
          <w:ilvl w:val="0"/>
          <w:numId w:val="17"/>
        </w:numPr>
        <w:rPr>
          <w:sz w:val="26"/>
          <w:szCs w:val="26"/>
        </w:rPr>
      </w:pPr>
      <w:r w:rsidRPr="007D6FCC">
        <w:rPr>
          <w:sz w:val="26"/>
          <w:szCs w:val="26"/>
        </w:rPr>
        <w:t>4 outputs</w:t>
      </w:r>
    </w:p>
    <w:p w14:paraId="69672A3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Only one output receives the input at a time.</w:t>
      </w:r>
    </w:p>
    <w:p w14:paraId="35CB2CF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7745A1E">
          <v:rect id="_x0000_i1879" style="width:0;height:1.5pt" o:hralign="center" o:hrstd="t" o:hr="t" fillcolor="#a0a0a0" stroked="f"/>
        </w:pict>
      </w:r>
    </w:p>
    <w:p w14:paraId="4E87CC6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4.4 Decoder</w:t>
      </w:r>
    </w:p>
    <w:p w14:paraId="4ABA584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decoder converts an </w:t>
      </w:r>
      <w:r w:rsidRPr="007D6FCC">
        <w:rPr>
          <w:b/>
          <w:bCs/>
          <w:sz w:val="26"/>
          <w:szCs w:val="26"/>
        </w:rPr>
        <w:t>n-bit binary input into up to 2n2^n output lines</w:t>
      </w:r>
      <w:r w:rsidRPr="007D6FCC">
        <w:rPr>
          <w:sz w:val="26"/>
          <w:szCs w:val="26"/>
        </w:rPr>
        <w:t>.</w:t>
      </w:r>
    </w:p>
    <w:p w14:paraId="69D8633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2D64331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3-to-8 Decoder</w:t>
      </w:r>
    </w:p>
    <w:p w14:paraId="7809C77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3 input bits produce:</w:t>
      </w:r>
    </w:p>
    <w:p w14:paraId="2A35D13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23=82^3=8</w:t>
      </w:r>
    </w:p>
    <w:p w14:paraId="6DA8BCD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possible outputs.</w:t>
      </w:r>
    </w:p>
    <w:p w14:paraId="7D61805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Typically, exactly one output is active for each input combination, so this is often described as a </w:t>
      </w:r>
      <w:r w:rsidRPr="007D6FCC">
        <w:rPr>
          <w:b/>
          <w:bCs/>
          <w:sz w:val="26"/>
          <w:szCs w:val="26"/>
        </w:rPr>
        <w:t>one-hot output</w:t>
      </w:r>
      <w:r w:rsidRPr="007D6FCC">
        <w:rPr>
          <w:sz w:val="26"/>
          <w:szCs w:val="26"/>
        </w:rPr>
        <w:t>.</w:t>
      </w:r>
    </w:p>
    <w:p w14:paraId="2085436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Applications</w:t>
      </w:r>
    </w:p>
    <w:p w14:paraId="33769583" w14:textId="77777777" w:rsidR="007D6FCC" w:rsidRPr="007D6FCC" w:rsidRDefault="007D6FCC" w:rsidP="007D6FCC">
      <w:pPr>
        <w:numPr>
          <w:ilvl w:val="0"/>
          <w:numId w:val="18"/>
        </w:numPr>
        <w:rPr>
          <w:sz w:val="26"/>
          <w:szCs w:val="26"/>
        </w:rPr>
      </w:pPr>
      <w:r w:rsidRPr="007D6FCC">
        <w:rPr>
          <w:sz w:val="26"/>
          <w:szCs w:val="26"/>
        </w:rPr>
        <w:t>Memory address decoding</w:t>
      </w:r>
    </w:p>
    <w:p w14:paraId="6752A20C" w14:textId="77777777" w:rsidR="007D6FCC" w:rsidRPr="007D6FCC" w:rsidRDefault="007D6FCC" w:rsidP="007D6FCC">
      <w:pPr>
        <w:numPr>
          <w:ilvl w:val="0"/>
          <w:numId w:val="18"/>
        </w:numPr>
        <w:rPr>
          <w:sz w:val="26"/>
          <w:szCs w:val="26"/>
        </w:rPr>
      </w:pPr>
      <w:r w:rsidRPr="007D6FCC">
        <w:rPr>
          <w:sz w:val="26"/>
          <w:szCs w:val="26"/>
        </w:rPr>
        <w:t>Instruction decoding</w:t>
      </w:r>
    </w:p>
    <w:p w14:paraId="681F8FEE" w14:textId="77777777" w:rsidR="007D6FCC" w:rsidRPr="007D6FCC" w:rsidRDefault="007D6FCC" w:rsidP="007D6FCC">
      <w:pPr>
        <w:numPr>
          <w:ilvl w:val="0"/>
          <w:numId w:val="18"/>
        </w:numPr>
        <w:rPr>
          <w:sz w:val="26"/>
          <w:szCs w:val="26"/>
        </w:rPr>
      </w:pPr>
      <w:r w:rsidRPr="007D6FCC">
        <w:rPr>
          <w:sz w:val="26"/>
          <w:szCs w:val="26"/>
        </w:rPr>
        <w:t>Display systems</w:t>
      </w:r>
    </w:p>
    <w:p w14:paraId="1DE19B0B" w14:textId="77777777" w:rsidR="007D6FCC" w:rsidRPr="007D6FCC" w:rsidRDefault="007D6FCC" w:rsidP="007D6FCC">
      <w:pPr>
        <w:numPr>
          <w:ilvl w:val="0"/>
          <w:numId w:val="18"/>
        </w:numPr>
        <w:rPr>
          <w:sz w:val="26"/>
          <w:szCs w:val="26"/>
        </w:rPr>
      </w:pPr>
      <w:r w:rsidRPr="007D6FCC">
        <w:rPr>
          <w:sz w:val="26"/>
          <w:szCs w:val="26"/>
        </w:rPr>
        <w:t>Control circuits</w:t>
      </w:r>
    </w:p>
    <w:p w14:paraId="7305B8F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5B1FE14">
          <v:rect id="_x0000_i1880" style="width:0;height:1.5pt" o:hralign="center" o:hrstd="t" o:hr="t" fillcolor="#a0a0a0" stroked="f"/>
        </w:pict>
      </w:r>
    </w:p>
    <w:p w14:paraId="3D955F2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4.5 Encoder</w:t>
      </w:r>
    </w:p>
    <w:p w14:paraId="267128F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encoder performs the reverse operation of a decoder.</w:t>
      </w:r>
    </w:p>
    <w:p w14:paraId="5E3DBA5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converts one of many active inputs into a binary code.</w:t>
      </w:r>
    </w:p>
    <w:p w14:paraId="0121717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7B09E8D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8-to-3 Encoder</w:t>
      </w:r>
    </w:p>
    <w:p w14:paraId="46369CC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8 possible inputs are converted into 3 binary output bits.</w:t>
      </w:r>
    </w:p>
    <w:p w14:paraId="382982D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A </w:t>
      </w:r>
      <w:r w:rsidRPr="007D6FCC">
        <w:rPr>
          <w:b/>
          <w:bCs/>
          <w:sz w:val="26"/>
          <w:szCs w:val="26"/>
        </w:rPr>
        <w:t>priority encoder</w:t>
      </w:r>
      <w:r w:rsidRPr="007D6FCC">
        <w:rPr>
          <w:sz w:val="26"/>
          <w:szCs w:val="26"/>
        </w:rPr>
        <w:t xml:space="preserve"> handles situations where more than one input may be active by assigning priority to one input.</w:t>
      </w:r>
    </w:p>
    <w:p w14:paraId="2B8D584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86CFC31">
          <v:rect id="_x0000_i1881" style="width:0;height:1.5pt" o:hralign="center" o:hrstd="t" o:hr="t" fillcolor="#a0a0a0" stroked="f"/>
        </w:pict>
      </w:r>
    </w:p>
    <w:p w14:paraId="68819F3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4.6 Comparator</w:t>
      </w:r>
    </w:p>
    <w:p w14:paraId="4FC717D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digital comparator compares two binary numbers.</w:t>
      </w:r>
    </w:p>
    <w:p w14:paraId="23EA78C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two numbers A and B, it usually produces three outputs:</w:t>
      </w:r>
    </w:p>
    <w:p w14:paraId="75287D26" w14:textId="77777777" w:rsidR="007D6FCC" w:rsidRPr="007D6FCC" w:rsidRDefault="007D6FCC" w:rsidP="007D6FCC">
      <w:pPr>
        <w:numPr>
          <w:ilvl w:val="0"/>
          <w:numId w:val="19"/>
        </w:numPr>
        <w:rPr>
          <w:sz w:val="26"/>
          <w:szCs w:val="26"/>
        </w:rPr>
      </w:pPr>
      <w:r w:rsidRPr="007D6FCC">
        <w:rPr>
          <w:sz w:val="26"/>
          <w:szCs w:val="26"/>
        </w:rPr>
        <w:t>A&gt;BA&gt;B</w:t>
      </w:r>
    </w:p>
    <w:p w14:paraId="2D561B9C" w14:textId="77777777" w:rsidR="007D6FCC" w:rsidRPr="007D6FCC" w:rsidRDefault="007D6FCC" w:rsidP="007D6FCC">
      <w:pPr>
        <w:numPr>
          <w:ilvl w:val="0"/>
          <w:numId w:val="19"/>
        </w:numPr>
        <w:rPr>
          <w:sz w:val="26"/>
          <w:szCs w:val="26"/>
        </w:rPr>
      </w:pPr>
      <w:r w:rsidRPr="007D6FCC">
        <w:rPr>
          <w:sz w:val="26"/>
          <w:szCs w:val="26"/>
        </w:rPr>
        <w:t>A=BA=B</w:t>
      </w:r>
    </w:p>
    <w:p w14:paraId="5B6DEC70" w14:textId="77777777" w:rsidR="007D6FCC" w:rsidRPr="007D6FCC" w:rsidRDefault="007D6FCC" w:rsidP="007D6FCC">
      <w:pPr>
        <w:numPr>
          <w:ilvl w:val="0"/>
          <w:numId w:val="19"/>
        </w:numPr>
        <w:rPr>
          <w:sz w:val="26"/>
          <w:szCs w:val="26"/>
        </w:rPr>
      </w:pPr>
      <w:r w:rsidRPr="007D6FCC">
        <w:rPr>
          <w:sz w:val="26"/>
          <w:szCs w:val="26"/>
        </w:rPr>
        <w:t>A&lt;BA&lt;B</w:t>
      </w:r>
    </w:p>
    <w:p w14:paraId="23146A7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Comparators are used in:</w:t>
      </w:r>
    </w:p>
    <w:p w14:paraId="61443E26" w14:textId="77777777" w:rsidR="007D6FCC" w:rsidRPr="007D6FCC" w:rsidRDefault="007D6FCC" w:rsidP="007D6FCC">
      <w:pPr>
        <w:numPr>
          <w:ilvl w:val="0"/>
          <w:numId w:val="20"/>
        </w:numPr>
        <w:rPr>
          <w:sz w:val="26"/>
          <w:szCs w:val="26"/>
        </w:rPr>
      </w:pPr>
      <w:r w:rsidRPr="007D6FCC">
        <w:rPr>
          <w:sz w:val="26"/>
          <w:szCs w:val="26"/>
        </w:rPr>
        <w:t>Processors</w:t>
      </w:r>
    </w:p>
    <w:p w14:paraId="1211347D" w14:textId="77777777" w:rsidR="007D6FCC" w:rsidRPr="007D6FCC" w:rsidRDefault="007D6FCC" w:rsidP="007D6FCC">
      <w:pPr>
        <w:numPr>
          <w:ilvl w:val="0"/>
          <w:numId w:val="20"/>
        </w:numPr>
        <w:rPr>
          <w:sz w:val="26"/>
          <w:szCs w:val="26"/>
        </w:rPr>
      </w:pPr>
      <w:r w:rsidRPr="007D6FCC">
        <w:rPr>
          <w:sz w:val="26"/>
          <w:szCs w:val="26"/>
        </w:rPr>
        <w:t>Counters</w:t>
      </w:r>
    </w:p>
    <w:p w14:paraId="39175C7A" w14:textId="77777777" w:rsidR="007D6FCC" w:rsidRPr="007D6FCC" w:rsidRDefault="007D6FCC" w:rsidP="007D6FCC">
      <w:pPr>
        <w:numPr>
          <w:ilvl w:val="0"/>
          <w:numId w:val="20"/>
        </w:numPr>
        <w:rPr>
          <w:sz w:val="26"/>
          <w:szCs w:val="26"/>
        </w:rPr>
      </w:pPr>
      <w:r w:rsidRPr="007D6FCC">
        <w:rPr>
          <w:sz w:val="26"/>
          <w:szCs w:val="26"/>
        </w:rPr>
        <w:t>Control systems</w:t>
      </w:r>
    </w:p>
    <w:p w14:paraId="50438F95" w14:textId="77777777" w:rsidR="007D6FCC" w:rsidRPr="007D6FCC" w:rsidRDefault="007D6FCC" w:rsidP="007D6FCC">
      <w:pPr>
        <w:numPr>
          <w:ilvl w:val="0"/>
          <w:numId w:val="20"/>
        </w:numPr>
        <w:rPr>
          <w:sz w:val="26"/>
          <w:szCs w:val="26"/>
        </w:rPr>
      </w:pPr>
      <w:r w:rsidRPr="007D6FCC">
        <w:rPr>
          <w:sz w:val="26"/>
          <w:szCs w:val="26"/>
        </w:rPr>
        <w:t>Digital measurement systems</w:t>
      </w:r>
    </w:p>
    <w:p w14:paraId="4AE82A1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8139CC0">
          <v:rect id="_x0000_i1882" style="width:0;height:1.5pt" o:hralign="center" o:hrstd="t" o:hr="t" fillcolor="#a0a0a0" stroked="f"/>
        </w:pict>
      </w:r>
    </w:p>
    <w:p w14:paraId="47A44BF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 Simplification Methods — K-Map and Quine-McCluskey</w:t>
      </w:r>
    </w:p>
    <w:p w14:paraId="0503FE4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purpose of Boolean simplification is to reduce:</w:t>
      </w:r>
    </w:p>
    <w:p w14:paraId="053DD92F" w14:textId="77777777" w:rsidR="007D6FCC" w:rsidRPr="007D6FCC" w:rsidRDefault="007D6FCC" w:rsidP="007D6FCC">
      <w:pPr>
        <w:numPr>
          <w:ilvl w:val="0"/>
          <w:numId w:val="21"/>
        </w:numPr>
        <w:rPr>
          <w:sz w:val="26"/>
          <w:szCs w:val="26"/>
        </w:rPr>
      </w:pPr>
      <w:r w:rsidRPr="007D6FCC">
        <w:rPr>
          <w:sz w:val="26"/>
          <w:szCs w:val="26"/>
        </w:rPr>
        <w:t>Number of gates</w:t>
      </w:r>
    </w:p>
    <w:p w14:paraId="30C1A42F" w14:textId="77777777" w:rsidR="007D6FCC" w:rsidRPr="007D6FCC" w:rsidRDefault="007D6FCC" w:rsidP="007D6FCC">
      <w:pPr>
        <w:numPr>
          <w:ilvl w:val="0"/>
          <w:numId w:val="21"/>
        </w:numPr>
        <w:rPr>
          <w:sz w:val="26"/>
          <w:szCs w:val="26"/>
        </w:rPr>
      </w:pPr>
      <w:r w:rsidRPr="007D6FCC">
        <w:rPr>
          <w:sz w:val="26"/>
          <w:szCs w:val="26"/>
        </w:rPr>
        <w:t>Number of inputs</w:t>
      </w:r>
    </w:p>
    <w:p w14:paraId="0FC47D30" w14:textId="77777777" w:rsidR="007D6FCC" w:rsidRPr="007D6FCC" w:rsidRDefault="007D6FCC" w:rsidP="007D6FCC">
      <w:pPr>
        <w:numPr>
          <w:ilvl w:val="0"/>
          <w:numId w:val="21"/>
        </w:numPr>
        <w:rPr>
          <w:sz w:val="26"/>
          <w:szCs w:val="26"/>
        </w:rPr>
      </w:pPr>
      <w:r w:rsidRPr="007D6FCC">
        <w:rPr>
          <w:sz w:val="26"/>
          <w:szCs w:val="26"/>
        </w:rPr>
        <w:t>Cost</w:t>
      </w:r>
    </w:p>
    <w:p w14:paraId="00035350" w14:textId="77777777" w:rsidR="007D6FCC" w:rsidRPr="007D6FCC" w:rsidRDefault="007D6FCC" w:rsidP="007D6FCC">
      <w:pPr>
        <w:numPr>
          <w:ilvl w:val="0"/>
          <w:numId w:val="21"/>
        </w:numPr>
        <w:rPr>
          <w:sz w:val="26"/>
          <w:szCs w:val="26"/>
        </w:rPr>
      </w:pPr>
      <w:r w:rsidRPr="007D6FCC">
        <w:rPr>
          <w:sz w:val="26"/>
          <w:szCs w:val="26"/>
        </w:rPr>
        <w:t>Power consumption</w:t>
      </w:r>
    </w:p>
    <w:p w14:paraId="1A9FD25F" w14:textId="77777777" w:rsidR="007D6FCC" w:rsidRPr="007D6FCC" w:rsidRDefault="007D6FCC" w:rsidP="007D6FCC">
      <w:pPr>
        <w:numPr>
          <w:ilvl w:val="0"/>
          <w:numId w:val="21"/>
        </w:numPr>
        <w:rPr>
          <w:sz w:val="26"/>
          <w:szCs w:val="26"/>
        </w:rPr>
      </w:pPr>
      <w:r w:rsidRPr="007D6FCC">
        <w:rPr>
          <w:sz w:val="26"/>
          <w:szCs w:val="26"/>
        </w:rPr>
        <w:t>Circuit complexity</w:t>
      </w:r>
    </w:p>
    <w:p w14:paraId="005643BC" w14:textId="77777777" w:rsidR="007D6FCC" w:rsidRPr="007D6FCC" w:rsidRDefault="007D6FCC" w:rsidP="007D6FCC">
      <w:pPr>
        <w:numPr>
          <w:ilvl w:val="0"/>
          <w:numId w:val="21"/>
        </w:numPr>
        <w:rPr>
          <w:sz w:val="26"/>
          <w:szCs w:val="26"/>
        </w:rPr>
      </w:pPr>
      <w:r w:rsidRPr="007D6FCC">
        <w:rPr>
          <w:sz w:val="26"/>
          <w:szCs w:val="26"/>
        </w:rPr>
        <w:t>Propagation delay</w:t>
      </w:r>
    </w:p>
    <w:p w14:paraId="08712D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3712707">
          <v:rect id="_x0000_i1883" style="width:0;height:1.5pt" o:hralign="center" o:hrstd="t" o:hr="t" fillcolor="#a0a0a0" stroked="f"/>
        </w:pict>
      </w:r>
    </w:p>
    <w:p w14:paraId="78EEFB7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5.1 Karnaugh Map</w:t>
      </w:r>
    </w:p>
    <w:p w14:paraId="03311F1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A </w:t>
      </w:r>
      <w:r w:rsidRPr="007D6FCC">
        <w:rPr>
          <w:b/>
          <w:bCs/>
          <w:sz w:val="26"/>
          <w:szCs w:val="26"/>
        </w:rPr>
        <w:t>Karnaugh Map</w:t>
      </w:r>
      <w:r w:rsidRPr="007D6FCC">
        <w:rPr>
          <w:sz w:val="26"/>
          <w:szCs w:val="26"/>
        </w:rPr>
        <w:t>, or K-Map, is a graphical technique for simplifying Boolean functions.</w:t>
      </w:r>
    </w:p>
    <w:p w14:paraId="0E8327E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mainly used for functions with a relatively small number of variables.</w:t>
      </w:r>
    </w:p>
    <w:p w14:paraId="589E7B4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Common forms include:</w:t>
      </w:r>
    </w:p>
    <w:p w14:paraId="52EBF94E" w14:textId="77777777" w:rsidR="007D6FCC" w:rsidRPr="007D6FCC" w:rsidRDefault="007D6FCC" w:rsidP="007D6FCC">
      <w:pPr>
        <w:numPr>
          <w:ilvl w:val="0"/>
          <w:numId w:val="22"/>
        </w:numPr>
        <w:rPr>
          <w:sz w:val="26"/>
          <w:szCs w:val="26"/>
        </w:rPr>
      </w:pPr>
      <w:r w:rsidRPr="007D6FCC">
        <w:rPr>
          <w:sz w:val="26"/>
          <w:szCs w:val="26"/>
        </w:rPr>
        <w:t>2-variable</w:t>
      </w:r>
    </w:p>
    <w:p w14:paraId="41C80D1D" w14:textId="77777777" w:rsidR="007D6FCC" w:rsidRPr="007D6FCC" w:rsidRDefault="007D6FCC" w:rsidP="007D6FCC">
      <w:pPr>
        <w:numPr>
          <w:ilvl w:val="0"/>
          <w:numId w:val="22"/>
        </w:numPr>
        <w:rPr>
          <w:sz w:val="26"/>
          <w:szCs w:val="26"/>
        </w:rPr>
      </w:pPr>
      <w:r w:rsidRPr="007D6FCC">
        <w:rPr>
          <w:sz w:val="26"/>
          <w:szCs w:val="26"/>
        </w:rPr>
        <w:t>3-variable</w:t>
      </w:r>
    </w:p>
    <w:p w14:paraId="32ABDAF7" w14:textId="77777777" w:rsidR="007D6FCC" w:rsidRPr="007D6FCC" w:rsidRDefault="007D6FCC" w:rsidP="007D6FCC">
      <w:pPr>
        <w:numPr>
          <w:ilvl w:val="0"/>
          <w:numId w:val="22"/>
        </w:numPr>
        <w:rPr>
          <w:sz w:val="26"/>
          <w:szCs w:val="26"/>
        </w:rPr>
      </w:pPr>
      <w:r w:rsidRPr="007D6FCC">
        <w:rPr>
          <w:sz w:val="26"/>
          <w:szCs w:val="26"/>
        </w:rPr>
        <w:t>4-variable</w:t>
      </w:r>
    </w:p>
    <w:p w14:paraId="05FC0FE0" w14:textId="77777777" w:rsidR="007D6FCC" w:rsidRPr="007D6FCC" w:rsidRDefault="007D6FCC" w:rsidP="007D6FCC">
      <w:pPr>
        <w:numPr>
          <w:ilvl w:val="0"/>
          <w:numId w:val="22"/>
        </w:numPr>
        <w:rPr>
          <w:sz w:val="26"/>
          <w:szCs w:val="26"/>
        </w:rPr>
      </w:pPr>
      <w:r w:rsidRPr="007D6FCC">
        <w:rPr>
          <w:sz w:val="26"/>
          <w:szCs w:val="26"/>
        </w:rPr>
        <w:t>5-variable</w:t>
      </w:r>
    </w:p>
    <w:p w14:paraId="31F9A532" w14:textId="77777777" w:rsidR="007D6FCC" w:rsidRPr="007D6FCC" w:rsidRDefault="007D6FCC" w:rsidP="007D6FCC">
      <w:pPr>
        <w:numPr>
          <w:ilvl w:val="0"/>
          <w:numId w:val="22"/>
        </w:numPr>
        <w:rPr>
          <w:sz w:val="26"/>
          <w:szCs w:val="26"/>
        </w:rPr>
      </w:pPr>
      <w:r w:rsidRPr="007D6FCC">
        <w:rPr>
          <w:sz w:val="26"/>
          <w:szCs w:val="26"/>
        </w:rPr>
        <w:t>6-variable</w:t>
      </w:r>
    </w:p>
    <w:p w14:paraId="5143381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6F2F0A3">
          <v:rect id="_x0000_i1884" style="width:0;height:1.5pt" o:hralign="center" o:hrstd="t" o:hr="t" fillcolor="#a0a0a0" stroked="f"/>
        </w:pict>
      </w:r>
    </w:p>
    <w:p w14:paraId="1ACADA4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5.2 Gray Code Ordering</w:t>
      </w:r>
    </w:p>
    <w:p w14:paraId="7324205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K-Map does not use ordinary binary order.</w:t>
      </w:r>
    </w:p>
    <w:p w14:paraId="4BFAA2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It uses </w:t>
      </w:r>
      <w:proofErr w:type="gramStart"/>
      <w:r w:rsidRPr="007D6FCC">
        <w:rPr>
          <w:b/>
          <w:bCs/>
          <w:sz w:val="26"/>
          <w:szCs w:val="26"/>
        </w:rPr>
        <w:t>Gray</w:t>
      </w:r>
      <w:proofErr w:type="gramEnd"/>
      <w:r w:rsidRPr="007D6FCC">
        <w:rPr>
          <w:b/>
          <w:bCs/>
          <w:sz w:val="26"/>
          <w:szCs w:val="26"/>
        </w:rPr>
        <w:t xml:space="preserve"> code ordering</w:t>
      </w:r>
      <w:r w:rsidRPr="007D6FCC">
        <w:rPr>
          <w:sz w:val="26"/>
          <w:szCs w:val="26"/>
        </w:rPr>
        <w:t>, where adjacent cells differ in only one bit.</w:t>
      </w:r>
    </w:p>
    <w:p w14:paraId="69442E4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four positions:</w:t>
      </w:r>
    </w:p>
    <w:p w14:paraId="77AFF5D0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00,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01</w:t>
      </w:r>
      <w:proofErr w:type="gramEnd"/>
      <w:r w:rsidRPr="007D6FCC">
        <w:rPr>
          <w:sz w:val="26"/>
          <w:szCs w:val="26"/>
        </w:rPr>
        <w:t>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11,</w:t>
      </w:r>
      <w:r w:rsidRPr="007D6FCC">
        <w:rPr>
          <w:rFonts w:ascii="Arial" w:hAnsi="Arial" w:cs="Arial"/>
          <w:sz w:val="26"/>
          <w:szCs w:val="26"/>
        </w:rPr>
        <w:t>  </w:t>
      </w:r>
      <w:r w:rsidRPr="007D6FCC">
        <w:rPr>
          <w:sz w:val="26"/>
          <w:szCs w:val="26"/>
        </w:rPr>
        <w:t>1000,\;01,\;11,\;10</w:t>
      </w:r>
    </w:p>
    <w:p w14:paraId="34762A3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arrangement allows adjacent cells to be combined.</w:t>
      </w:r>
    </w:p>
    <w:p w14:paraId="343E715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10686CA">
          <v:rect id="_x0000_i1885" style="width:0;height:1.5pt" o:hralign="center" o:hrstd="t" o:hr="t" fillcolor="#a0a0a0" stroked="f"/>
        </w:pict>
      </w:r>
    </w:p>
    <w:p w14:paraId="5A8F365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5.3 K-Map Grouping Rules</w:t>
      </w:r>
    </w:p>
    <w:p w14:paraId="4324FE6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SOP simplification:</w:t>
      </w:r>
    </w:p>
    <w:p w14:paraId="7D416C5E" w14:textId="77777777" w:rsidR="007D6FCC" w:rsidRPr="007D6FCC" w:rsidRDefault="007D6FCC" w:rsidP="007D6FCC">
      <w:pPr>
        <w:numPr>
          <w:ilvl w:val="0"/>
          <w:numId w:val="23"/>
        </w:numPr>
        <w:rPr>
          <w:sz w:val="26"/>
          <w:szCs w:val="26"/>
        </w:rPr>
      </w:pPr>
      <w:r w:rsidRPr="007D6FCC">
        <w:rPr>
          <w:sz w:val="26"/>
          <w:szCs w:val="26"/>
        </w:rPr>
        <w:t>Group 1s.</w:t>
      </w:r>
    </w:p>
    <w:p w14:paraId="51E74B02" w14:textId="77777777" w:rsidR="007D6FCC" w:rsidRPr="007D6FCC" w:rsidRDefault="007D6FCC" w:rsidP="007D6FCC">
      <w:pPr>
        <w:numPr>
          <w:ilvl w:val="0"/>
          <w:numId w:val="23"/>
        </w:numPr>
        <w:rPr>
          <w:sz w:val="26"/>
          <w:szCs w:val="26"/>
        </w:rPr>
      </w:pPr>
      <w:r w:rsidRPr="007D6FCC">
        <w:rPr>
          <w:sz w:val="26"/>
          <w:szCs w:val="26"/>
        </w:rPr>
        <w:t>Groups must contain 1,2,</w:t>
      </w:r>
      <w:proofErr w:type="gramStart"/>
      <w:r w:rsidRPr="007D6FCC">
        <w:rPr>
          <w:sz w:val="26"/>
          <w:szCs w:val="26"/>
        </w:rPr>
        <w:t>4,8,…</w:t>
      </w:r>
      <w:proofErr w:type="gramEnd"/>
      <w:r w:rsidRPr="007D6FCC">
        <w:rPr>
          <w:sz w:val="26"/>
          <w:szCs w:val="26"/>
        </w:rPr>
        <w:t>1,2,4,8,\</w:t>
      </w:r>
      <w:proofErr w:type="spellStart"/>
      <w:r w:rsidRPr="007D6FCC">
        <w:rPr>
          <w:sz w:val="26"/>
          <w:szCs w:val="26"/>
        </w:rPr>
        <w:t>ldots</w:t>
      </w:r>
      <w:proofErr w:type="spellEnd"/>
      <w:r w:rsidRPr="007D6FCC">
        <w:rPr>
          <w:sz w:val="26"/>
          <w:szCs w:val="26"/>
        </w:rPr>
        <w:t xml:space="preserve"> cells.</w:t>
      </w:r>
    </w:p>
    <w:p w14:paraId="3135651E" w14:textId="77777777" w:rsidR="007D6FCC" w:rsidRPr="007D6FCC" w:rsidRDefault="007D6FCC" w:rsidP="007D6FCC">
      <w:pPr>
        <w:numPr>
          <w:ilvl w:val="0"/>
          <w:numId w:val="23"/>
        </w:numPr>
        <w:rPr>
          <w:sz w:val="26"/>
          <w:szCs w:val="26"/>
        </w:rPr>
      </w:pPr>
      <w:r w:rsidRPr="007D6FCC">
        <w:rPr>
          <w:sz w:val="26"/>
          <w:szCs w:val="26"/>
        </w:rPr>
        <w:t>Use the largest possible groups.</w:t>
      </w:r>
    </w:p>
    <w:p w14:paraId="6874FE1F" w14:textId="77777777" w:rsidR="007D6FCC" w:rsidRPr="007D6FCC" w:rsidRDefault="007D6FCC" w:rsidP="007D6FCC">
      <w:pPr>
        <w:numPr>
          <w:ilvl w:val="0"/>
          <w:numId w:val="23"/>
        </w:numPr>
        <w:rPr>
          <w:sz w:val="26"/>
          <w:szCs w:val="26"/>
        </w:rPr>
      </w:pPr>
      <w:r w:rsidRPr="007D6FCC">
        <w:rPr>
          <w:sz w:val="26"/>
          <w:szCs w:val="26"/>
        </w:rPr>
        <w:t>Groups may wrap around edges.</w:t>
      </w:r>
    </w:p>
    <w:p w14:paraId="6B45DD60" w14:textId="77777777" w:rsidR="007D6FCC" w:rsidRPr="007D6FCC" w:rsidRDefault="007D6FCC" w:rsidP="007D6FCC">
      <w:pPr>
        <w:numPr>
          <w:ilvl w:val="0"/>
          <w:numId w:val="23"/>
        </w:numPr>
        <w:rPr>
          <w:sz w:val="26"/>
          <w:szCs w:val="26"/>
        </w:rPr>
      </w:pPr>
      <w:r w:rsidRPr="007D6FCC">
        <w:rPr>
          <w:sz w:val="26"/>
          <w:szCs w:val="26"/>
        </w:rPr>
        <w:t>Overlapping is allowed.</w:t>
      </w:r>
    </w:p>
    <w:p w14:paraId="724A9E36" w14:textId="77777777" w:rsidR="007D6FCC" w:rsidRPr="007D6FCC" w:rsidRDefault="007D6FCC" w:rsidP="007D6FCC">
      <w:pPr>
        <w:numPr>
          <w:ilvl w:val="0"/>
          <w:numId w:val="23"/>
        </w:numPr>
        <w:rPr>
          <w:sz w:val="26"/>
          <w:szCs w:val="26"/>
        </w:rPr>
      </w:pPr>
      <w:r w:rsidRPr="007D6FCC">
        <w:rPr>
          <w:sz w:val="26"/>
          <w:szCs w:val="26"/>
        </w:rPr>
        <w:t>Every required 1 must be covered.</w:t>
      </w:r>
    </w:p>
    <w:p w14:paraId="33A4850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For POS simplification:</w:t>
      </w:r>
    </w:p>
    <w:p w14:paraId="498FA69F" w14:textId="77777777" w:rsidR="007D6FCC" w:rsidRPr="007D6FCC" w:rsidRDefault="007D6FCC" w:rsidP="007D6FCC">
      <w:pPr>
        <w:numPr>
          <w:ilvl w:val="0"/>
          <w:numId w:val="24"/>
        </w:numPr>
        <w:rPr>
          <w:sz w:val="26"/>
          <w:szCs w:val="26"/>
        </w:rPr>
      </w:pPr>
      <w:r w:rsidRPr="007D6FCC">
        <w:rPr>
          <w:sz w:val="26"/>
          <w:szCs w:val="26"/>
        </w:rPr>
        <w:t>Group 0s instead.</w:t>
      </w:r>
    </w:p>
    <w:p w14:paraId="26F7F62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26DCAAC">
          <v:rect id="_x0000_i1886" style="width:0;height:1.5pt" o:hralign="center" o:hrstd="t" o:hr="t" fillcolor="#a0a0a0" stroked="f"/>
        </w:pict>
      </w:r>
    </w:p>
    <w:p w14:paraId="11AA3E1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5.4 Don't-Care Conditions</w:t>
      </w:r>
    </w:p>
    <w:p w14:paraId="4B1B98C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don't-care condition is represented by:</w:t>
      </w:r>
    </w:p>
    <w:p w14:paraId="7CC096C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XX</w:t>
      </w:r>
    </w:p>
    <w:p w14:paraId="0366437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means the output may be treated as either 0 or 1.</w:t>
      </w:r>
    </w:p>
    <w:p w14:paraId="0537E68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designer can use it to make larger groups and simplify the circuit further.</w:t>
      </w:r>
    </w:p>
    <w:p w14:paraId="4C94AEC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Don't-cares are especially useful when certain input combinations never occur.</w:t>
      </w:r>
    </w:p>
    <w:p w14:paraId="7F00DB6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90519C6">
          <v:rect id="_x0000_i1887" style="width:0;height:1.5pt" o:hralign="center" o:hrstd="t" o:hr="t" fillcolor="#a0a0a0" stroked="f"/>
        </w:pict>
      </w:r>
    </w:p>
    <w:p w14:paraId="5EEF097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5.5 Prime Implicant</w:t>
      </w:r>
    </w:p>
    <w:p w14:paraId="1349FEE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prime implicant</w:t>
      </w:r>
      <w:r w:rsidRPr="007D6FCC">
        <w:rPr>
          <w:sz w:val="26"/>
          <w:szCs w:val="26"/>
        </w:rPr>
        <w:t xml:space="preserve"> is a group that cannot be expanded further without including an unwanted value.</w:t>
      </w:r>
    </w:p>
    <w:p w14:paraId="18C4CF5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An </w:t>
      </w:r>
      <w:r w:rsidRPr="007D6FCC">
        <w:rPr>
          <w:b/>
          <w:bCs/>
          <w:sz w:val="26"/>
          <w:szCs w:val="26"/>
        </w:rPr>
        <w:t>essential prime implicant</w:t>
      </w:r>
      <w:r w:rsidRPr="007D6FCC">
        <w:rPr>
          <w:sz w:val="26"/>
          <w:szCs w:val="26"/>
        </w:rPr>
        <w:t xml:space="preserve"> is a prime implicant that covers at least one required </w:t>
      </w:r>
      <w:proofErr w:type="spellStart"/>
      <w:r w:rsidRPr="007D6FCC">
        <w:rPr>
          <w:sz w:val="26"/>
          <w:szCs w:val="26"/>
        </w:rPr>
        <w:t>minterm</w:t>
      </w:r>
      <w:proofErr w:type="spellEnd"/>
      <w:r w:rsidRPr="007D6FCC">
        <w:rPr>
          <w:sz w:val="26"/>
          <w:szCs w:val="26"/>
        </w:rPr>
        <w:t xml:space="preserve"> not covered by any other prime implicant.</w:t>
      </w:r>
    </w:p>
    <w:p w14:paraId="51540EC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Essential prime implicants must be included in the final expression.</w:t>
      </w:r>
    </w:p>
    <w:p w14:paraId="20C6F88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3BAB359">
          <v:rect id="_x0000_i1888" style="width:0;height:1.5pt" o:hralign="center" o:hrstd="t" o:hr="t" fillcolor="#a0a0a0" stroked="f"/>
        </w:pict>
      </w:r>
    </w:p>
    <w:p w14:paraId="0C38200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5.6 Quine-McCluskey Method</w:t>
      </w:r>
    </w:p>
    <w:p w14:paraId="6031FB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</w:t>
      </w:r>
      <w:r w:rsidRPr="007D6FCC">
        <w:rPr>
          <w:b/>
          <w:bCs/>
          <w:sz w:val="26"/>
          <w:szCs w:val="26"/>
        </w:rPr>
        <w:t>Quine-McCluskey method</w:t>
      </w:r>
      <w:r w:rsidRPr="007D6FCC">
        <w:rPr>
          <w:sz w:val="26"/>
          <w:szCs w:val="26"/>
        </w:rPr>
        <w:t xml:space="preserve"> is a systematic tabular method for Boolean minimization.</w:t>
      </w:r>
    </w:p>
    <w:p w14:paraId="7895849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especially useful when the number of variables becomes too large for convenient K-Maps.</w:t>
      </w:r>
    </w:p>
    <w:p w14:paraId="1B0D947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Basic procedure</w:t>
      </w:r>
    </w:p>
    <w:p w14:paraId="7306593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 xml:space="preserve">Step 1: Write </w:t>
      </w:r>
      <w:proofErr w:type="spellStart"/>
      <w:r w:rsidRPr="007D6FCC">
        <w:rPr>
          <w:b/>
          <w:bCs/>
          <w:sz w:val="26"/>
          <w:szCs w:val="26"/>
        </w:rPr>
        <w:t>minterms</w:t>
      </w:r>
      <w:proofErr w:type="spellEnd"/>
      <w:r w:rsidRPr="007D6FCC">
        <w:rPr>
          <w:b/>
          <w:bCs/>
          <w:sz w:val="26"/>
          <w:szCs w:val="26"/>
        </w:rPr>
        <w:t xml:space="preserve"> in binary</w:t>
      </w:r>
    </w:p>
    <w:p w14:paraId="559ABDE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2C74E04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m(1,3,5,</w:t>
      </w:r>
      <w:proofErr w:type="gramStart"/>
      <w:r w:rsidRPr="007D6FCC">
        <w:rPr>
          <w:sz w:val="26"/>
          <w:szCs w:val="26"/>
        </w:rPr>
        <w:t>7)m</w:t>
      </w:r>
      <w:proofErr w:type="gramEnd"/>
      <w:r w:rsidRPr="007D6FCC">
        <w:rPr>
          <w:sz w:val="26"/>
          <w:szCs w:val="26"/>
        </w:rPr>
        <w:t>(1,3,5,7)</w:t>
      </w:r>
    </w:p>
    <w:p w14:paraId="1ACCB99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Convert each into binary.</w:t>
      </w:r>
    </w:p>
    <w:p w14:paraId="3AF8BFB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2: Group according to number of 1s</w:t>
      </w:r>
    </w:p>
    <w:p w14:paraId="73E035A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Terms containing the same number of 1s are placed in the same group.</w:t>
      </w:r>
    </w:p>
    <w:p w14:paraId="7B776E3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3: Compare adjacent groups</w:t>
      </w:r>
    </w:p>
    <w:p w14:paraId="2FCCC58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If two terms differ in only one bit, combine them.</w:t>
      </w:r>
    </w:p>
    <w:p w14:paraId="5DC345E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differing bit is replaced with a dash.</w:t>
      </w:r>
    </w:p>
    <w:p w14:paraId="275E8C8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71422BC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01010101</w:t>
      </w:r>
    </w:p>
    <w:p w14:paraId="12963A2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and</w:t>
      </w:r>
    </w:p>
    <w:p w14:paraId="2840A66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01110111</w:t>
      </w:r>
    </w:p>
    <w:p w14:paraId="533BBF6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become:</w:t>
      </w:r>
    </w:p>
    <w:p w14:paraId="362A253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01−101-1</w:t>
      </w:r>
    </w:p>
    <w:p w14:paraId="09E35AB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4: Repeat combination</w:t>
      </w:r>
    </w:p>
    <w:p w14:paraId="721B27B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Continue combining wherever possible.</w:t>
      </w:r>
    </w:p>
    <w:p w14:paraId="16CF9B8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5: Find Prime Implicants</w:t>
      </w:r>
    </w:p>
    <w:p w14:paraId="358D7FC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Terms that cannot be combined further are prime implicants.</w:t>
      </w:r>
    </w:p>
    <w:p w14:paraId="106CB07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6: Prime Implicant Chart</w:t>
      </w:r>
    </w:p>
    <w:p w14:paraId="34B9B82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Create a chart showing which prime implicants cover which </w:t>
      </w:r>
      <w:proofErr w:type="spellStart"/>
      <w:r w:rsidRPr="007D6FCC">
        <w:rPr>
          <w:sz w:val="26"/>
          <w:szCs w:val="26"/>
        </w:rPr>
        <w:t>minterms</w:t>
      </w:r>
      <w:proofErr w:type="spellEnd"/>
      <w:r w:rsidRPr="007D6FCC">
        <w:rPr>
          <w:sz w:val="26"/>
          <w:szCs w:val="26"/>
        </w:rPr>
        <w:t>.</w:t>
      </w:r>
    </w:p>
    <w:p w14:paraId="53DA15C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7: Select Essential Prime Implicants</w:t>
      </w:r>
    </w:p>
    <w:p w14:paraId="7082E8F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Choose essential terms first, then cover remaining </w:t>
      </w:r>
      <w:proofErr w:type="spellStart"/>
      <w:r w:rsidRPr="007D6FCC">
        <w:rPr>
          <w:sz w:val="26"/>
          <w:szCs w:val="26"/>
        </w:rPr>
        <w:t>minterms</w:t>
      </w:r>
      <w:proofErr w:type="spellEnd"/>
      <w:r w:rsidRPr="007D6FCC">
        <w:rPr>
          <w:sz w:val="26"/>
          <w:szCs w:val="26"/>
        </w:rPr>
        <w:t xml:space="preserve"> with the minimum number of terms.</w:t>
      </w:r>
    </w:p>
    <w:p w14:paraId="6930D60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C7F1ED2">
          <v:rect id="_x0000_i1889" style="width:0;height:1.5pt" o:hralign="center" o:hrstd="t" o:hr="t" fillcolor="#a0a0a0" stroked="f"/>
        </w:pict>
      </w:r>
    </w:p>
    <w:p w14:paraId="118F934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 Flip-Flops and Latches</w:t>
      </w:r>
    </w:p>
    <w:p w14:paraId="4C12B2C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Sequential circuits differ from combinational circuits because they possess </w:t>
      </w:r>
      <w:r w:rsidRPr="007D6FCC">
        <w:rPr>
          <w:b/>
          <w:bCs/>
          <w:sz w:val="26"/>
          <w:szCs w:val="26"/>
        </w:rPr>
        <w:t>memory</w:t>
      </w:r>
      <w:r w:rsidRPr="007D6FCC">
        <w:rPr>
          <w:sz w:val="26"/>
          <w:szCs w:val="26"/>
        </w:rPr>
        <w:t>.</w:t>
      </w:r>
    </w:p>
    <w:p w14:paraId="0460A8C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A memory element stores one bit of information.</w:t>
      </w:r>
    </w:p>
    <w:p w14:paraId="0B36934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two major storage devices are:</w:t>
      </w:r>
    </w:p>
    <w:p w14:paraId="47BD2093" w14:textId="77777777" w:rsidR="007D6FCC" w:rsidRPr="007D6FCC" w:rsidRDefault="007D6FCC" w:rsidP="007D6FCC">
      <w:pPr>
        <w:numPr>
          <w:ilvl w:val="0"/>
          <w:numId w:val="25"/>
        </w:numPr>
        <w:rPr>
          <w:sz w:val="26"/>
          <w:szCs w:val="26"/>
        </w:rPr>
      </w:pPr>
      <w:r w:rsidRPr="007D6FCC">
        <w:rPr>
          <w:sz w:val="26"/>
          <w:szCs w:val="26"/>
        </w:rPr>
        <w:t>Latches</w:t>
      </w:r>
    </w:p>
    <w:p w14:paraId="3D978510" w14:textId="77777777" w:rsidR="007D6FCC" w:rsidRPr="007D6FCC" w:rsidRDefault="007D6FCC" w:rsidP="007D6FCC">
      <w:pPr>
        <w:numPr>
          <w:ilvl w:val="0"/>
          <w:numId w:val="25"/>
        </w:numPr>
        <w:rPr>
          <w:sz w:val="26"/>
          <w:szCs w:val="26"/>
        </w:rPr>
      </w:pPr>
      <w:r w:rsidRPr="007D6FCC">
        <w:rPr>
          <w:sz w:val="26"/>
          <w:szCs w:val="26"/>
        </w:rPr>
        <w:t>Flip-flops</w:t>
      </w:r>
    </w:p>
    <w:p w14:paraId="78D892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3CE2EB0">
          <v:rect id="_x0000_i1890" style="width:0;height:1.5pt" o:hralign="center" o:hrstd="t" o:hr="t" fillcolor="#a0a0a0" stroked="f"/>
        </w:pict>
      </w:r>
    </w:p>
    <w:p w14:paraId="277CE4F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6.1 Latch</w:t>
      </w:r>
    </w:p>
    <w:p w14:paraId="7D692C2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latch is generally </w:t>
      </w:r>
      <w:r w:rsidRPr="007D6FCC">
        <w:rPr>
          <w:b/>
          <w:bCs/>
          <w:sz w:val="26"/>
          <w:szCs w:val="26"/>
        </w:rPr>
        <w:t>level-triggered</w:t>
      </w:r>
      <w:r w:rsidRPr="007D6FCC">
        <w:rPr>
          <w:sz w:val="26"/>
          <w:szCs w:val="26"/>
        </w:rPr>
        <w:t>.</w:t>
      </w:r>
    </w:p>
    <w:p w14:paraId="46CFAC2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Its output can change while the enable/control condition is active.</w:t>
      </w:r>
    </w:p>
    <w:p w14:paraId="280B77C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Therefore, a latch is sometimes called </w:t>
      </w:r>
      <w:r w:rsidRPr="007D6FCC">
        <w:rPr>
          <w:b/>
          <w:bCs/>
          <w:sz w:val="26"/>
          <w:szCs w:val="26"/>
        </w:rPr>
        <w:t>transparent</w:t>
      </w:r>
      <w:r w:rsidRPr="007D6FCC">
        <w:rPr>
          <w:sz w:val="26"/>
          <w:szCs w:val="26"/>
        </w:rPr>
        <w:t>.</w:t>
      </w:r>
    </w:p>
    <w:p w14:paraId="5AFF0EE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7E1EBF5">
          <v:rect id="_x0000_i1891" style="width:0;height:1.5pt" o:hralign="center" o:hrstd="t" o:hr="t" fillcolor="#a0a0a0" stroked="f"/>
        </w:pict>
      </w:r>
    </w:p>
    <w:p w14:paraId="05EC305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6.2 SR Latch</w:t>
      </w:r>
    </w:p>
    <w:p w14:paraId="5107C48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SR means:</w:t>
      </w:r>
    </w:p>
    <w:p w14:paraId="320AAAEF" w14:textId="77777777" w:rsidR="007D6FCC" w:rsidRPr="007D6FCC" w:rsidRDefault="007D6FCC" w:rsidP="007D6FCC">
      <w:pPr>
        <w:numPr>
          <w:ilvl w:val="0"/>
          <w:numId w:val="26"/>
        </w:numPr>
        <w:rPr>
          <w:sz w:val="26"/>
          <w:szCs w:val="26"/>
        </w:rPr>
      </w:pPr>
      <w:r w:rsidRPr="007D6FCC">
        <w:rPr>
          <w:sz w:val="26"/>
          <w:szCs w:val="26"/>
        </w:rPr>
        <w:t>S = Set</w:t>
      </w:r>
    </w:p>
    <w:p w14:paraId="5E4C6864" w14:textId="77777777" w:rsidR="007D6FCC" w:rsidRPr="007D6FCC" w:rsidRDefault="007D6FCC" w:rsidP="007D6FCC">
      <w:pPr>
        <w:numPr>
          <w:ilvl w:val="0"/>
          <w:numId w:val="26"/>
        </w:numPr>
        <w:rPr>
          <w:sz w:val="26"/>
          <w:szCs w:val="26"/>
        </w:rPr>
      </w:pPr>
      <w:r w:rsidRPr="007D6FCC">
        <w:rPr>
          <w:sz w:val="26"/>
          <w:szCs w:val="26"/>
        </w:rPr>
        <w:t>R = Reset</w:t>
      </w:r>
    </w:p>
    <w:p w14:paraId="344DAEC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an active-high NOR-based SR latch: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225"/>
        <w:gridCol w:w="1653"/>
      </w:tblGrid>
      <w:tr w:rsidR="007D6FCC" w:rsidRPr="007D6FCC" w14:paraId="30B080B9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7CC96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EB04F5D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CE17774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Q(next)</w:t>
            </w:r>
          </w:p>
        </w:tc>
      </w:tr>
      <w:tr w:rsidR="007D6FCC" w:rsidRPr="007D6FCC" w14:paraId="22D4AC75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FC0A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400CBD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3560F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Previous state</w:t>
            </w:r>
          </w:p>
        </w:tc>
      </w:tr>
      <w:tr w:rsidR="007D6FCC" w:rsidRPr="007D6FCC" w14:paraId="5B3F54E7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D31A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F77B0B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380C5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61784028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0B3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1F388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C7A7AC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1A1AD87B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341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5565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5DDE0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Invalid</w:t>
            </w:r>
          </w:p>
        </w:tc>
      </w:tr>
    </w:tbl>
    <w:p w14:paraId="12EFB3C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invalid state occurs because both set and reset are activated simultaneously.</w:t>
      </w:r>
    </w:p>
    <w:p w14:paraId="10D0FC5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125DD90">
          <v:rect id="_x0000_i1892" style="width:0;height:1.5pt" o:hralign="center" o:hrstd="t" o:hr="t" fillcolor="#a0a0a0" stroked="f"/>
        </w:pict>
      </w:r>
    </w:p>
    <w:p w14:paraId="3C6D52A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6.3 D Latch</w:t>
      </w:r>
    </w:p>
    <w:p w14:paraId="49096BB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D latch solves the invalid-state problem associated with the basic SR latch.</w:t>
      </w:r>
    </w:p>
    <w:p w14:paraId="0977615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D stands for </w:t>
      </w:r>
      <w:r w:rsidRPr="007D6FCC">
        <w:rPr>
          <w:b/>
          <w:bCs/>
          <w:sz w:val="26"/>
          <w:szCs w:val="26"/>
        </w:rPr>
        <w:t>Data</w:t>
      </w:r>
      <w:r w:rsidRPr="007D6FCC">
        <w:rPr>
          <w:sz w:val="26"/>
          <w:szCs w:val="26"/>
        </w:rPr>
        <w:t>.</w:t>
      </w:r>
    </w:p>
    <w:p w14:paraId="43DF2AF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When enable is active:</w:t>
      </w:r>
    </w:p>
    <w:p w14:paraId="63801B1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Q=DQ=D</w:t>
      </w:r>
    </w:p>
    <w:p w14:paraId="449B7D7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When enable is inactive:</w:t>
      </w:r>
    </w:p>
    <w:p w14:paraId="1C294F1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QQ</w:t>
      </w:r>
    </w:p>
    <w:p w14:paraId="77CB1D4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retains its previous value.</w:t>
      </w:r>
    </w:p>
    <w:p w14:paraId="462F58C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makes D latches useful for data storage.</w:t>
      </w:r>
    </w:p>
    <w:p w14:paraId="216CB8D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4B1A2B2">
          <v:rect id="_x0000_i1893" style="width:0;height:1.5pt" o:hralign="center" o:hrstd="t" o:hr="t" fillcolor="#a0a0a0" stroked="f"/>
        </w:pict>
      </w:r>
    </w:p>
    <w:p w14:paraId="62FC941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6.4 Flip-Flop</w:t>
      </w:r>
    </w:p>
    <w:p w14:paraId="0ECAB4E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flip-flop is generally </w:t>
      </w:r>
      <w:r w:rsidRPr="007D6FCC">
        <w:rPr>
          <w:b/>
          <w:bCs/>
          <w:sz w:val="26"/>
          <w:szCs w:val="26"/>
        </w:rPr>
        <w:t>edge-triggered</w:t>
      </w:r>
      <w:r w:rsidRPr="007D6FCC">
        <w:rPr>
          <w:sz w:val="26"/>
          <w:szCs w:val="26"/>
        </w:rPr>
        <w:t>.</w:t>
      </w:r>
    </w:p>
    <w:p w14:paraId="118A439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changes state only at a clock transition:</w:t>
      </w:r>
    </w:p>
    <w:p w14:paraId="004F59D0" w14:textId="77777777" w:rsidR="007D6FCC" w:rsidRPr="007D6FCC" w:rsidRDefault="007D6FCC" w:rsidP="007D6FCC">
      <w:pPr>
        <w:numPr>
          <w:ilvl w:val="0"/>
          <w:numId w:val="27"/>
        </w:numPr>
        <w:rPr>
          <w:sz w:val="26"/>
          <w:szCs w:val="26"/>
        </w:rPr>
      </w:pPr>
      <w:r w:rsidRPr="007D6FCC">
        <w:rPr>
          <w:sz w:val="26"/>
          <w:szCs w:val="26"/>
        </w:rPr>
        <w:t>Rising edge: 0 → 1</w:t>
      </w:r>
    </w:p>
    <w:p w14:paraId="7F353A41" w14:textId="77777777" w:rsidR="007D6FCC" w:rsidRPr="007D6FCC" w:rsidRDefault="007D6FCC" w:rsidP="007D6FCC">
      <w:pPr>
        <w:numPr>
          <w:ilvl w:val="0"/>
          <w:numId w:val="27"/>
        </w:numPr>
        <w:rPr>
          <w:sz w:val="26"/>
          <w:szCs w:val="26"/>
        </w:rPr>
      </w:pPr>
      <w:r w:rsidRPr="007D6FCC">
        <w:rPr>
          <w:sz w:val="26"/>
          <w:szCs w:val="26"/>
        </w:rPr>
        <w:t>Falling edge: 1 → 0</w:t>
      </w:r>
    </w:p>
    <w:p w14:paraId="3808CA9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makes timing much more controlled than a transparent latch.</w:t>
      </w:r>
    </w:p>
    <w:p w14:paraId="44502E1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DBB6825">
          <v:rect id="_x0000_i1894" style="width:0;height:1.5pt" o:hralign="center" o:hrstd="t" o:hr="t" fillcolor="#a0a0a0" stroked="f"/>
        </w:pict>
      </w:r>
    </w:p>
    <w:p w14:paraId="5305D7A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6.5 SR Flip-Flop</w:t>
      </w:r>
    </w:p>
    <w:p w14:paraId="222F796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has Set and Reset inputs.</w:t>
      </w:r>
    </w:p>
    <w:p w14:paraId="1250A2A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Its major problem remains the forbidden state in some implementations.</w:t>
      </w:r>
    </w:p>
    <w:p w14:paraId="3A7BE84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9973958">
          <v:rect id="_x0000_i1895" style="width:0;height:1.5pt" o:hralign="center" o:hrstd="t" o:hr="t" fillcolor="#a0a0a0" stroked="f"/>
        </w:pict>
      </w:r>
    </w:p>
    <w:p w14:paraId="3E8A09C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6.6 D Flip-Flop</w:t>
      </w:r>
    </w:p>
    <w:p w14:paraId="50A64DB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D flip-flop captures the data input at the active clock edge.</w:t>
      </w:r>
    </w:p>
    <w:p w14:paraId="1701572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Characteristic equation:</w:t>
      </w:r>
    </w:p>
    <w:p w14:paraId="297A3B6E" w14:textId="77777777" w:rsidR="007D6FCC" w:rsidRPr="007D6FCC" w:rsidRDefault="007D6FCC" w:rsidP="007D6FCC">
      <w:p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Qnext</w:t>
      </w:r>
      <w:proofErr w:type="spellEnd"/>
      <w:r w:rsidRPr="007D6FCC">
        <w:rPr>
          <w:sz w:val="26"/>
          <w:szCs w:val="26"/>
        </w:rPr>
        <w:t>=DQ_{next}=D</w:t>
      </w:r>
    </w:p>
    <w:p w14:paraId="5146BBE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extensively used in:</w:t>
      </w:r>
    </w:p>
    <w:p w14:paraId="21A2AD89" w14:textId="77777777" w:rsidR="007D6FCC" w:rsidRPr="007D6FCC" w:rsidRDefault="007D6FCC" w:rsidP="007D6FCC">
      <w:pPr>
        <w:numPr>
          <w:ilvl w:val="0"/>
          <w:numId w:val="28"/>
        </w:num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Registers</w:t>
      </w:r>
    </w:p>
    <w:p w14:paraId="78E831D7" w14:textId="77777777" w:rsidR="007D6FCC" w:rsidRPr="007D6FCC" w:rsidRDefault="007D6FCC" w:rsidP="007D6FCC">
      <w:pPr>
        <w:numPr>
          <w:ilvl w:val="0"/>
          <w:numId w:val="28"/>
        </w:numPr>
        <w:rPr>
          <w:sz w:val="26"/>
          <w:szCs w:val="26"/>
        </w:rPr>
      </w:pPr>
      <w:r w:rsidRPr="007D6FCC">
        <w:rPr>
          <w:sz w:val="26"/>
          <w:szCs w:val="26"/>
        </w:rPr>
        <w:t>Shift registers</w:t>
      </w:r>
    </w:p>
    <w:p w14:paraId="7ECCF379" w14:textId="77777777" w:rsidR="007D6FCC" w:rsidRPr="007D6FCC" w:rsidRDefault="007D6FCC" w:rsidP="007D6FCC">
      <w:pPr>
        <w:numPr>
          <w:ilvl w:val="0"/>
          <w:numId w:val="28"/>
        </w:numPr>
        <w:rPr>
          <w:sz w:val="26"/>
          <w:szCs w:val="26"/>
        </w:rPr>
      </w:pPr>
      <w:r w:rsidRPr="007D6FCC">
        <w:rPr>
          <w:sz w:val="26"/>
          <w:szCs w:val="26"/>
        </w:rPr>
        <w:t>Memory</w:t>
      </w:r>
    </w:p>
    <w:p w14:paraId="17A5583A" w14:textId="77777777" w:rsidR="007D6FCC" w:rsidRPr="007D6FCC" w:rsidRDefault="007D6FCC" w:rsidP="007D6FCC">
      <w:pPr>
        <w:numPr>
          <w:ilvl w:val="0"/>
          <w:numId w:val="28"/>
        </w:numPr>
        <w:rPr>
          <w:sz w:val="26"/>
          <w:szCs w:val="26"/>
        </w:rPr>
      </w:pPr>
      <w:r w:rsidRPr="007D6FCC">
        <w:rPr>
          <w:sz w:val="26"/>
          <w:szCs w:val="26"/>
        </w:rPr>
        <w:t>Pipelines</w:t>
      </w:r>
    </w:p>
    <w:p w14:paraId="3D3678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97FC002">
          <v:rect id="_x0000_i1896" style="width:0;height:1.5pt" o:hralign="center" o:hrstd="t" o:hr="t" fillcolor="#a0a0a0" stroked="f"/>
        </w:pict>
      </w:r>
    </w:p>
    <w:p w14:paraId="6DC7C7A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6.7 JK Flip-Flop</w:t>
      </w:r>
    </w:p>
    <w:p w14:paraId="2442ED7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JK flip-flop improves the SR flip-flop.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222"/>
        <w:gridCol w:w="934"/>
      </w:tblGrid>
      <w:tr w:rsidR="007D6FCC" w:rsidRPr="007D6FCC" w14:paraId="35FFDC82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CD70E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9F31259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D13A724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Q(next)</w:t>
            </w:r>
          </w:p>
        </w:tc>
      </w:tr>
      <w:tr w:rsidR="007D6FCC" w:rsidRPr="007D6FCC" w14:paraId="45C93D81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2531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8EAAF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4150E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Q</w:t>
            </w:r>
          </w:p>
        </w:tc>
      </w:tr>
      <w:tr w:rsidR="007D6FCC" w:rsidRPr="007D6FCC" w14:paraId="10197B69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4F4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74748D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A7F97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3D2943C9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1B5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45111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AEC78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  <w:tr w:rsidR="007D6FCC" w:rsidRPr="007D6FCC" w14:paraId="1C59C893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434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93925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612F21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Q'</w:t>
            </w:r>
          </w:p>
        </w:tc>
      </w:tr>
    </w:tbl>
    <w:p w14:paraId="3B70831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When:</w:t>
      </w:r>
    </w:p>
    <w:p w14:paraId="66622BC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J=K=1J=K=1</w:t>
      </w:r>
    </w:p>
    <w:p w14:paraId="5F37298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output </w:t>
      </w:r>
      <w:r w:rsidRPr="007D6FCC">
        <w:rPr>
          <w:b/>
          <w:bCs/>
          <w:sz w:val="26"/>
          <w:szCs w:val="26"/>
        </w:rPr>
        <w:t>toggles</w:t>
      </w:r>
      <w:r w:rsidRPr="007D6FCC">
        <w:rPr>
          <w:sz w:val="26"/>
          <w:szCs w:val="26"/>
        </w:rPr>
        <w:t>.</w:t>
      </w:r>
    </w:p>
    <w:p w14:paraId="6240A92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Characteristic equation:</w:t>
      </w:r>
    </w:p>
    <w:p w14:paraId="65A7500E" w14:textId="77777777" w:rsidR="007D6FCC" w:rsidRPr="007D6FCC" w:rsidRDefault="007D6FCC" w:rsidP="007D6FCC">
      <w:p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Qnext</w:t>
      </w:r>
      <w:proofErr w:type="spellEnd"/>
      <w:r w:rsidRPr="007D6FCC">
        <w:rPr>
          <w:sz w:val="26"/>
          <w:szCs w:val="26"/>
        </w:rPr>
        <w:t>=JQ′+K′QQ_{next}=JQ'+K'Q</w:t>
      </w:r>
    </w:p>
    <w:p w14:paraId="5EB71D1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4F5DACD">
          <v:rect id="_x0000_i1897" style="width:0;height:1.5pt" o:hralign="center" o:hrstd="t" o:hr="t" fillcolor="#a0a0a0" stroked="f"/>
        </w:pict>
      </w:r>
    </w:p>
    <w:p w14:paraId="31E342A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6.8 T Flip-Flop</w:t>
      </w:r>
    </w:p>
    <w:p w14:paraId="76802D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 means </w:t>
      </w:r>
      <w:r w:rsidRPr="007D6FCC">
        <w:rPr>
          <w:b/>
          <w:bCs/>
          <w:sz w:val="26"/>
          <w:szCs w:val="26"/>
        </w:rPr>
        <w:t>Toggle</w:t>
      </w:r>
      <w:r w:rsidRPr="007D6FCC">
        <w:rPr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934"/>
      </w:tblGrid>
      <w:tr w:rsidR="007D6FCC" w:rsidRPr="007D6FCC" w14:paraId="5071CCA2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9C8FF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50A90B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Q(next)</w:t>
            </w:r>
          </w:p>
        </w:tc>
      </w:tr>
      <w:tr w:rsidR="007D6FCC" w:rsidRPr="007D6FCC" w14:paraId="5E46B249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413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059C3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Q</w:t>
            </w:r>
          </w:p>
        </w:tc>
      </w:tr>
      <w:tr w:rsidR="007D6FCC" w:rsidRPr="007D6FCC" w14:paraId="30DFCF41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7F3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478C5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Q'</w:t>
            </w:r>
          </w:p>
        </w:tc>
      </w:tr>
    </w:tbl>
    <w:p w14:paraId="151ECEC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Characteristic equation:</w:t>
      </w:r>
    </w:p>
    <w:p w14:paraId="59F059D0" w14:textId="77777777" w:rsidR="007D6FCC" w:rsidRPr="007D6FCC" w:rsidRDefault="007D6FCC" w:rsidP="007D6FCC">
      <w:p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Qnext</w:t>
      </w:r>
      <w:proofErr w:type="spellEnd"/>
      <w:r w:rsidRPr="007D6FCC">
        <w:rPr>
          <w:sz w:val="26"/>
          <w:szCs w:val="26"/>
        </w:rPr>
        <w:t>=T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QQ_{next}=T\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Q</w:t>
      </w:r>
    </w:p>
    <w:p w14:paraId="74B25FC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 flip-flops are widely used in counters.</w:t>
      </w:r>
    </w:p>
    <w:p w14:paraId="7A1079E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6D7CEA7">
          <v:rect id="_x0000_i1898" style="width:0;height:1.5pt" o:hralign="center" o:hrstd="t" o:hr="t" fillcolor="#a0a0a0" stroked="f"/>
        </w:pict>
      </w:r>
    </w:p>
    <w:p w14:paraId="652095D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6.9 Characteristic Table vs Excitation Table</w:t>
      </w:r>
    </w:p>
    <w:p w14:paraId="2E22132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Characteristic table</w:t>
      </w:r>
    </w:p>
    <w:p w14:paraId="6C44BCA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Shows the next state for given inputs and present state.</w:t>
      </w:r>
    </w:p>
    <w:p w14:paraId="2405CFB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Excitation table</w:t>
      </w:r>
    </w:p>
    <w:p w14:paraId="0DFFA91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Shows what input values are required to move from the present state to the desired next state.</w:t>
      </w:r>
    </w:p>
    <w:p w14:paraId="2406442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distinction is important during sequential-circuit design.</w:t>
      </w:r>
    </w:p>
    <w:p w14:paraId="1F72390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01FB0E3">
          <v:rect id="_x0000_i1899" style="width:0;height:1.5pt" o:hralign="center" o:hrstd="t" o:hr="t" fillcolor="#a0a0a0" stroked="f"/>
        </w:pict>
      </w:r>
    </w:p>
    <w:p w14:paraId="7C01C03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7. Asynchronous and Synchronous Circuits</w:t>
      </w:r>
    </w:p>
    <w:p w14:paraId="6A37EA8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Sequential systems can operate in asynchronous or synchronous ways.</w:t>
      </w:r>
    </w:p>
    <w:p w14:paraId="7E2E04B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AD1D49A">
          <v:rect id="_x0000_i1900" style="width:0;height:1.5pt" o:hralign="center" o:hrstd="t" o:hr="t" fillcolor="#a0a0a0" stroked="f"/>
        </w:pict>
      </w:r>
    </w:p>
    <w:p w14:paraId="4677534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7.1 Asynchronous Circuits</w:t>
      </w:r>
    </w:p>
    <w:p w14:paraId="6AC33F4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 an asynchronous circuit, state changes are not controlled by one common global clock.</w:t>
      </w:r>
    </w:p>
    <w:p w14:paraId="5F5FA19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Changes can occur when inputs change.</w:t>
      </w:r>
    </w:p>
    <w:p w14:paraId="72C7286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Advantages</w:t>
      </w:r>
    </w:p>
    <w:p w14:paraId="5D65A546" w14:textId="77777777" w:rsidR="007D6FCC" w:rsidRPr="007D6FCC" w:rsidRDefault="007D6FCC" w:rsidP="007D6FCC">
      <w:pPr>
        <w:numPr>
          <w:ilvl w:val="0"/>
          <w:numId w:val="29"/>
        </w:numPr>
        <w:rPr>
          <w:sz w:val="26"/>
          <w:szCs w:val="26"/>
        </w:rPr>
      </w:pPr>
      <w:r w:rsidRPr="007D6FCC">
        <w:rPr>
          <w:sz w:val="26"/>
          <w:szCs w:val="26"/>
        </w:rPr>
        <w:t>No clock distribution required</w:t>
      </w:r>
    </w:p>
    <w:p w14:paraId="1F824E91" w14:textId="77777777" w:rsidR="007D6FCC" w:rsidRPr="007D6FCC" w:rsidRDefault="007D6FCC" w:rsidP="007D6FCC">
      <w:pPr>
        <w:numPr>
          <w:ilvl w:val="0"/>
          <w:numId w:val="29"/>
        </w:numPr>
        <w:rPr>
          <w:sz w:val="26"/>
          <w:szCs w:val="26"/>
        </w:rPr>
      </w:pPr>
      <w:r w:rsidRPr="007D6FCC">
        <w:rPr>
          <w:sz w:val="26"/>
          <w:szCs w:val="26"/>
        </w:rPr>
        <w:t>Potentially fast response</w:t>
      </w:r>
    </w:p>
    <w:p w14:paraId="650CC5DF" w14:textId="77777777" w:rsidR="007D6FCC" w:rsidRPr="007D6FCC" w:rsidRDefault="007D6FCC" w:rsidP="007D6FCC">
      <w:pPr>
        <w:numPr>
          <w:ilvl w:val="0"/>
          <w:numId w:val="29"/>
        </w:numPr>
        <w:rPr>
          <w:sz w:val="26"/>
          <w:szCs w:val="26"/>
        </w:rPr>
      </w:pPr>
      <w:r w:rsidRPr="007D6FCC">
        <w:rPr>
          <w:sz w:val="26"/>
          <w:szCs w:val="26"/>
        </w:rPr>
        <w:t>Can reduce clock-related power</w:t>
      </w:r>
    </w:p>
    <w:p w14:paraId="360FFAD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Disadvantages</w:t>
      </w:r>
    </w:p>
    <w:p w14:paraId="1E17DDFC" w14:textId="77777777" w:rsidR="007D6FCC" w:rsidRPr="007D6FCC" w:rsidRDefault="007D6FCC" w:rsidP="007D6FCC">
      <w:pPr>
        <w:numPr>
          <w:ilvl w:val="0"/>
          <w:numId w:val="30"/>
        </w:numPr>
        <w:rPr>
          <w:sz w:val="26"/>
          <w:szCs w:val="26"/>
        </w:rPr>
      </w:pPr>
      <w:r w:rsidRPr="007D6FCC">
        <w:rPr>
          <w:sz w:val="26"/>
          <w:szCs w:val="26"/>
        </w:rPr>
        <w:t>Timing is more difficult</w:t>
      </w:r>
    </w:p>
    <w:p w14:paraId="14ABBD07" w14:textId="77777777" w:rsidR="007D6FCC" w:rsidRPr="007D6FCC" w:rsidRDefault="007D6FCC" w:rsidP="007D6FCC">
      <w:pPr>
        <w:numPr>
          <w:ilvl w:val="0"/>
          <w:numId w:val="30"/>
        </w:num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Hazards and glitches can occur</w:t>
      </w:r>
    </w:p>
    <w:p w14:paraId="1B7F7D07" w14:textId="77777777" w:rsidR="007D6FCC" w:rsidRPr="007D6FCC" w:rsidRDefault="007D6FCC" w:rsidP="007D6FCC">
      <w:pPr>
        <w:numPr>
          <w:ilvl w:val="0"/>
          <w:numId w:val="30"/>
        </w:numPr>
        <w:rPr>
          <w:sz w:val="26"/>
          <w:szCs w:val="26"/>
        </w:rPr>
      </w:pPr>
      <w:r w:rsidRPr="007D6FCC">
        <w:rPr>
          <w:sz w:val="26"/>
          <w:szCs w:val="26"/>
        </w:rPr>
        <w:t>Race conditions can occur</w:t>
      </w:r>
    </w:p>
    <w:p w14:paraId="04EC33F6" w14:textId="77777777" w:rsidR="007D6FCC" w:rsidRPr="007D6FCC" w:rsidRDefault="007D6FCC" w:rsidP="007D6FCC">
      <w:pPr>
        <w:numPr>
          <w:ilvl w:val="0"/>
          <w:numId w:val="30"/>
        </w:numPr>
        <w:rPr>
          <w:sz w:val="26"/>
          <w:szCs w:val="26"/>
        </w:rPr>
      </w:pPr>
      <w:r w:rsidRPr="007D6FCC">
        <w:rPr>
          <w:sz w:val="26"/>
          <w:szCs w:val="26"/>
        </w:rPr>
        <w:t>Design and debugging are more difficult</w:t>
      </w:r>
    </w:p>
    <w:p w14:paraId="7492239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ED5CD24">
          <v:rect id="_x0000_i1901" style="width:0;height:1.5pt" o:hralign="center" o:hrstd="t" o:hr="t" fillcolor="#a0a0a0" stroked="f"/>
        </w:pict>
      </w:r>
    </w:p>
    <w:p w14:paraId="256CD6D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7.2 Synchronous Circuits</w:t>
      </w:r>
    </w:p>
    <w:p w14:paraId="5B7AAE6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synchronous circuit uses a </w:t>
      </w:r>
      <w:r w:rsidRPr="007D6FCC">
        <w:rPr>
          <w:b/>
          <w:bCs/>
          <w:sz w:val="26"/>
          <w:szCs w:val="26"/>
        </w:rPr>
        <w:t>clock signal</w:t>
      </w:r>
      <w:r w:rsidRPr="007D6FCC">
        <w:rPr>
          <w:sz w:val="26"/>
          <w:szCs w:val="26"/>
        </w:rPr>
        <w:t xml:space="preserve"> to coordinate state changes.</w:t>
      </w:r>
    </w:p>
    <w:p w14:paraId="0C80828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State transitions generally occur on a specified clock edge.</w:t>
      </w:r>
    </w:p>
    <w:p w14:paraId="391C2CD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Advantages</w:t>
      </w:r>
    </w:p>
    <w:p w14:paraId="08F2007E" w14:textId="77777777" w:rsidR="007D6FCC" w:rsidRPr="007D6FCC" w:rsidRDefault="007D6FCC" w:rsidP="007D6FCC">
      <w:pPr>
        <w:numPr>
          <w:ilvl w:val="0"/>
          <w:numId w:val="31"/>
        </w:numPr>
        <w:rPr>
          <w:sz w:val="26"/>
          <w:szCs w:val="26"/>
        </w:rPr>
      </w:pPr>
      <w:r w:rsidRPr="007D6FCC">
        <w:rPr>
          <w:sz w:val="26"/>
          <w:szCs w:val="26"/>
        </w:rPr>
        <w:t>Predictable timing</w:t>
      </w:r>
    </w:p>
    <w:p w14:paraId="47098BF5" w14:textId="77777777" w:rsidR="007D6FCC" w:rsidRPr="007D6FCC" w:rsidRDefault="007D6FCC" w:rsidP="007D6FCC">
      <w:pPr>
        <w:numPr>
          <w:ilvl w:val="0"/>
          <w:numId w:val="31"/>
        </w:numPr>
        <w:rPr>
          <w:sz w:val="26"/>
          <w:szCs w:val="26"/>
        </w:rPr>
      </w:pPr>
      <w:r w:rsidRPr="007D6FCC">
        <w:rPr>
          <w:sz w:val="26"/>
          <w:szCs w:val="26"/>
        </w:rPr>
        <w:t>Easier design</w:t>
      </w:r>
    </w:p>
    <w:p w14:paraId="544B19F5" w14:textId="77777777" w:rsidR="007D6FCC" w:rsidRPr="007D6FCC" w:rsidRDefault="007D6FCC" w:rsidP="007D6FCC">
      <w:pPr>
        <w:numPr>
          <w:ilvl w:val="0"/>
          <w:numId w:val="31"/>
        </w:numPr>
        <w:rPr>
          <w:sz w:val="26"/>
          <w:szCs w:val="26"/>
        </w:rPr>
      </w:pPr>
      <w:r w:rsidRPr="007D6FCC">
        <w:rPr>
          <w:sz w:val="26"/>
          <w:szCs w:val="26"/>
        </w:rPr>
        <w:t>Easier testing</w:t>
      </w:r>
    </w:p>
    <w:p w14:paraId="602FB1AE" w14:textId="77777777" w:rsidR="007D6FCC" w:rsidRPr="007D6FCC" w:rsidRDefault="007D6FCC" w:rsidP="007D6FCC">
      <w:pPr>
        <w:numPr>
          <w:ilvl w:val="0"/>
          <w:numId w:val="31"/>
        </w:numPr>
        <w:rPr>
          <w:sz w:val="26"/>
          <w:szCs w:val="26"/>
        </w:rPr>
      </w:pPr>
      <w:r w:rsidRPr="007D6FCC">
        <w:rPr>
          <w:sz w:val="26"/>
          <w:szCs w:val="26"/>
        </w:rPr>
        <w:t>Better synchronization</w:t>
      </w:r>
    </w:p>
    <w:p w14:paraId="20C04CB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Disadvantages</w:t>
      </w:r>
    </w:p>
    <w:p w14:paraId="0C4B9632" w14:textId="77777777" w:rsidR="007D6FCC" w:rsidRPr="007D6FCC" w:rsidRDefault="007D6FCC" w:rsidP="007D6FCC">
      <w:pPr>
        <w:numPr>
          <w:ilvl w:val="0"/>
          <w:numId w:val="32"/>
        </w:numPr>
        <w:rPr>
          <w:sz w:val="26"/>
          <w:szCs w:val="26"/>
        </w:rPr>
      </w:pPr>
      <w:r w:rsidRPr="007D6FCC">
        <w:rPr>
          <w:sz w:val="26"/>
          <w:szCs w:val="26"/>
        </w:rPr>
        <w:t>Clock distribution consumes power</w:t>
      </w:r>
    </w:p>
    <w:p w14:paraId="4ACDB8DB" w14:textId="77777777" w:rsidR="007D6FCC" w:rsidRPr="007D6FCC" w:rsidRDefault="007D6FCC" w:rsidP="007D6FCC">
      <w:pPr>
        <w:numPr>
          <w:ilvl w:val="0"/>
          <w:numId w:val="32"/>
        </w:numPr>
        <w:rPr>
          <w:sz w:val="26"/>
          <w:szCs w:val="26"/>
        </w:rPr>
      </w:pPr>
      <w:r w:rsidRPr="007D6FCC">
        <w:rPr>
          <w:sz w:val="26"/>
          <w:szCs w:val="26"/>
        </w:rPr>
        <w:t>Circuit cannot normally change state outside the clocking scheme</w:t>
      </w:r>
    </w:p>
    <w:p w14:paraId="51398858" w14:textId="77777777" w:rsidR="007D6FCC" w:rsidRPr="007D6FCC" w:rsidRDefault="007D6FCC" w:rsidP="007D6FCC">
      <w:pPr>
        <w:numPr>
          <w:ilvl w:val="0"/>
          <w:numId w:val="32"/>
        </w:numPr>
        <w:rPr>
          <w:sz w:val="26"/>
          <w:szCs w:val="26"/>
        </w:rPr>
      </w:pPr>
      <w:r w:rsidRPr="007D6FCC">
        <w:rPr>
          <w:sz w:val="26"/>
          <w:szCs w:val="26"/>
        </w:rPr>
        <w:t>Maximum operating frequency is limited by timing constraints</w:t>
      </w:r>
    </w:p>
    <w:p w14:paraId="2730693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B2BDCEE">
          <v:rect id="_x0000_i1902" style="width:0;height:1.5pt" o:hralign="center" o:hrstd="t" o:hr="t" fillcolor="#a0a0a0" stroked="f"/>
        </w:pict>
      </w:r>
    </w:p>
    <w:p w14:paraId="074052B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7.3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495"/>
      </w:tblGrid>
      <w:tr w:rsidR="007D6FCC" w:rsidRPr="007D6FCC" w14:paraId="2BCAC243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329FA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95E2552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Asynchronous</w:t>
            </w:r>
          </w:p>
        </w:tc>
      </w:tr>
      <w:tr w:rsidR="007D6FCC" w:rsidRPr="007D6FCC" w14:paraId="5A7DB63A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476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Uses clock</w:t>
            </w:r>
          </w:p>
        </w:tc>
        <w:tc>
          <w:tcPr>
            <w:tcW w:w="0" w:type="auto"/>
            <w:vAlign w:val="center"/>
            <w:hideMark/>
          </w:tcPr>
          <w:p w14:paraId="263F03B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proofErr w:type="gramStart"/>
            <w:r w:rsidRPr="007D6FCC">
              <w:rPr>
                <w:sz w:val="26"/>
                <w:szCs w:val="26"/>
              </w:rPr>
              <w:t>Usually</w:t>
            </w:r>
            <w:proofErr w:type="gramEnd"/>
            <w:r w:rsidRPr="007D6FCC">
              <w:rPr>
                <w:sz w:val="26"/>
                <w:szCs w:val="26"/>
              </w:rPr>
              <w:t xml:space="preserve"> no global clock</w:t>
            </w:r>
          </w:p>
        </w:tc>
      </w:tr>
      <w:tr w:rsidR="007D6FCC" w:rsidRPr="007D6FCC" w14:paraId="5B607A08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C4DC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More predictable</w:t>
            </w:r>
          </w:p>
        </w:tc>
        <w:tc>
          <w:tcPr>
            <w:tcW w:w="0" w:type="auto"/>
            <w:vAlign w:val="center"/>
            <w:hideMark/>
          </w:tcPr>
          <w:p w14:paraId="4EC0F41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More timing-sensitive</w:t>
            </w:r>
          </w:p>
        </w:tc>
      </w:tr>
      <w:tr w:rsidR="007D6FCC" w:rsidRPr="007D6FCC" w14:paraId="5AD4ECD0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6BC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Easier to design</w:t>
            </w:r>
          </w:p>
        </w:tc>
        <w:tc>
          <w:tcPr>
            <w:tcW w:w="0" w:type="auto"/>
            <w:vAlign w:val="center"/>
            <w:hideMark/>
          </w:tcPr>
          <w:p w14:paraId="05D1C08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More difficult</w:t>
            </w:r>
          </w:p>
        </w:tc>
      </w:tr>
      <w:tr w:rsidR="007D6FCC" w:rsidRPr="007D6FCC" w14:paraId="4A99698D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D09D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Common in digital systems</w:t>
            </w:r>
          </w:p>
        </w:tc>
        <w:tc>
          <w:tcPr>
            <w:tcW w:w="0" w:type="auto"/>
            <w:vAlign w:val="center"/>
            <w:hideMark/>
          </w:tcPr>
          <w:p w14:paraId="1C88E3D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Used in specialized applications</w:t>
            </w:r>
          </w:p>
        </w:tc>
      </w:tr>
      <w:tr w:rsidR="007D6FCC" w:rsidRPr="007D6FCC" w14:paraId="0FB8B385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13C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lastRenderedPageBreak/>
              <w:t>State changes coordinated</w:t>
            </w:r>
          </w:p>
        </w:tc>
        <w:tc>
          <w:tcPr>
            <w:tcW w:w="0" w:type="auto"/>
            <w:vAlign w:val="center"/>
            <w:hideMark/>
          </w:tcPr>
          <w:p w14:paraId="2BCA6CB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State changes depend on events/inputs</w:t>
            </w:r>
          </w:p>
        </w:tc>
      </w:tr>
    </w:tbl>
    <w:p w14:paraId="3BCBBA6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CC7843C">
          <v:rect id="_x0000_i1903" style="width:0;height:1.5pt" o:hralign="center" o:hrstd="t" o:hr="t" fillcolor="#a0a0a0" stroked="f"/>
        </w:pict>
      </w:r>
    </w:p>
    <w:p w14:paraId="11BAC70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 Counters and Shift Registers</w:t>
      </w:r>
    </w:p>
    <w:p w14:paraId="4572279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8.1 Counter</w:t>
      </w:r>
    </w:p>
    <w:p w14:paraId="4764BF3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counter is a sequential circuit that goes through a predetermined sequence of states.</w:t>
      </w:r>
    </w:p>
    <w:p w14:paraId="7F087D2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Counters are usually constructed using flip-flops.</w:t>
      </w:r>
    </w:p>
    <w:p w14:paraId="03B5B7F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D28A951">
          <v:rect id="_x0000_i1904" style="width:0;height:1.5pt" o:hralign="center" o:hrstd="t" o:hr="t" fillcolor="#a0a0a0" stroked="f"/>
        </w:pict>
      </w:r>
    </w:p>
    <w:p w14:paraId="6D5ED87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8.2 Asynchronous/Ripple Counter</w:t>
      </w:r>
    </w:p>
    <w:p w14:paraId="6AA247D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 a ripple counter:</w:t>
      </w:r>
    </w:p>
    <w:p w14:paraId="6EAB9078" w14:textId="77777777" w:rsidR="007D6FCC" w:rsidRPr="007D6FCC" w:rsidRDefault="007D6FCC" w:rsidP="007D6FCC">
      <w:pPr>
        <w:numPr>
          <w:ilvl w:val="0"/>
          <w:numId w:val="33"/>
        </w:numPr>
        <w:rPr>
          <w:sz w:val="26"/>
          <w:szCs w:val="26"/>
        </w:rPr>
      </w:pPr>
      <w:r w:rsidRPr="007D6FCC">
        <w:rPr>
          <w:sz w:val="26"/>
          <w:szCs w:val="26"/>
        </w:rPr>
        <w:t>First flip-flop receives the external clock.</w:t>
      </w:r>
    </w:p>
    <w:p w14:paraId="46D24BB9" w14:textId="77777777" w:rsidR="007D6FCC" w:rsidRPr="007D6FCC" w:rsidRDefault="007D6FCC" w:rsidP="007D6FCC">
      <w:pPr>
        <w:numPr>
          <w:ilvl w:val="0"/>
          <w:numId w:val="33"/>
        </w:numPr>
        <w:rPr>
          <w:sz w:val="26"/>
          <w:szCs w:val="26"/>
        </w:rPr>
      </w:pPr>
      <w:r w:rsidRPr="007D6FCC">
        <w:rPr>
          <w:sz w:val="26"/>
          <w:szCs w:val="26"/>
        </w:rPr>
        <w:t>The next flip-flop is triggered by the previous flip-flop.</w:t>
      </w:r>
    </w:p>
    <w:p w14:paraId="0CAFC310" w14:textId="77777777" w:rsidR="007D6FCC" w:rsidRPr="007D6FCC" w:rsidRDefault="007D6FCC" w:rsidP="007D6FCC">
      <w:pPr>
        <w:numPr>
          <w:ilvl w:val="0"/>
          <w:numId w:val="33"/>
        </w:numPr>
        <w:rPr>
          <w:sz w:val="26"/>
          <w:szCs w:val="26"/>
        </w:rPr>
      </w:pPr>
      <w:r w:rsidRPr="007D6FCC">
        <w:rPr>
          <w:sz w:val="26"/>
          <w:szCs w:val="26"/>
        </w:rPr>
        <w:t>The clock effect therefore propagates through the chain.</w:t>
      </w:r>
    </w:p>
    <w:p w14:paraId="4DDB01E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Advantage</w:t>
      </w:r>
    </w:p>
    <w:p w14:paraId="65E49A2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Simple hardware.</w:t>
      </w:r>
    </w:p>
    <w:p w14:paraId="0DFB0D4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Disadvantage</w:t>
      </w:r>
    </w:p>
    <w:p w14:paraId="73395CB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Propagation delay accumulates.</w:t>
      </w:r>
    </w:p>
    <w:p w14:paraId="7AA5F4D3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Therefore</w:t>
      </w:r>
      <w:proofErr w:type="gramEnd"/>
      <w:r w:rsidRPr="007D6FCC">
        <w:rPr>
          <w:sz w:val="26"/>
          <w:szCs w:val="26"/>
        </w:rPr>
        <w:t xml:space="preserve"> ripple counters are slower.</w:t>
      </w:r>
    </w:p>
    <w:p w14:paraId="4BAE2CA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BF4791D">
          <v:rect id="_x0000_i1905" style="width:0;height:1.5pt" o:hralign="center" o:hrstd="t" o:hr="t" fillcolor="#a0a0a0" stroked="f"/>
        </w:pict>
      </w:r>
    </w:p>
    <w:p w14:paraId="73F4C39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8.3 Synchronous Counter</w:t>
      </w:r>
    </w:p>
    <w:p w14:paraId="10002A1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All flip-flops receive the </w:t>
      </w:r>
      <w:r w:rsidRPr="007D6FCC">
        <w:rPr>
          <w:b/>
          <w:bCs/>
          <w:sz w:val="26"/>
          <w:szCs w:val="26"/>
        </w:rPr>
        <w:t>same clock</w:t>
      </w:r>
      <w:r w:rsidRPr="007D6FCC">
        <w:rPr>
          <w:sz w:val="26"/>
          <w:szCs w:val="26"/>
        </w:rPr>
        <w:t>.</w:t>
      </w:r>
    </w:p>
    <w:p w14:paraId="715A4FE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required next-state behavior is achieved through combinational logic.</w:t>
      </w:r>
    </w:p>
    <w:p w14:paraId="30B80B3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Advantage</w:t>
      </w:r>
    </w:p>
    <w:p w14:paraId="1F92FCB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Much faster than ripple counters because the flip-flops change in a coordinated way.</w:t>
      </w:r>
    </w:p>
    <w:p w14:paraId="64F6F4F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CD754EE">
          <v:rect id="_x0000_i1906" style="width:0;height:1.5pt" o:hralign="center" o:hrstd="t" o:hr="t" fillcolor="#a0a0a0" stroked="f"/>
        </w:pict>
      </w:r>
    </w:p>
    <w:p w14:paraId="71208FC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8.4 Up Counter</w:t>
      </w:r>
    </w:p>
    <w:p w14:paraId="0939B72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Counts upward:</w:t>
      </w:r>
    </w:p>
    <w:p w14:paraId="0633A9B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000→001→010→011→100…000\rightarrow001\rightarrow010\rightarrow011\rightarrow100\ldots</w:t>
      </w:r>
    </w:p>
    <w:p w14:paraId="070359F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BE210FF">
          <v:rect id="_x0000_i1907" style="width:0;height:1.5pt" o:hralign="center" o:hrstd="t" o:hr="t" fillcolor="#a0a0a0" stroked="f"/>
        </w:pict>
      </w:r>
    </w:p>
    <w:p w14:paraId="269FAD0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8.5 Down Counter</w:t>
      </w:r>
    </w:p>
    <w:p w14:paraId="56BCC96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Counts downward:</w:t>
      </w:r>
    </w:p>
    <w:p w14:paraId="2386ECD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111→110→101→100…111\rightarrow110\rightarrow101\rightarrow100\ldots</w:t>
      </w:r>
    </w:p>
    <w:p w14:paraId="0A3933C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AB2B4B8">
          <v:rect id="_x0000_i1908" style="width:0;height:1.5pt" o:hralign="center" o:hrstd="t" o:hr="t" fillcolor="#a0a0a0" stroked="f"/>
        </w:pict>
      </w:r>
    </w:p>
    <w:p w14:paraId="4F83FED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8.6 Up/Down Counter</w:t>
      </w:r>
    </w:p>
    <w:p w14:paraId="15D40B4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Can count either upward or downward depending on a control input.</w:t>
      </w:r>
    </w:p>
    <w:p w14:paraId="02C214E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4CBC585">
          <v:rect id="_x0000_i1909" style="width:0;height:1.5pt" o:hralign="center" o:hrstd="t" o:hr="t" fillcolor="#a0a0a0" stroked="f"/>
        </w:pict>
      </w:r>
    </w:p>
    <w:p w14:paraId="6AA81DB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8.7 Mod-N Counter</w:t>
      </w:r>
    </w:p>
    <w:p w14:paraId="4E8983E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Mod-N counter contains </w:t>
      </w:r>
      <w:r w:rsidRPr="007D6FCC">
        <w:rPr>
          <w:b/>
          <w:bCs/>
          <w:sz w:val="26"/>
          <w:szCs w:val="26"/>
        </w:rPr>
        <w:t>N distinct states</w:t>
      </w:r>
      <w:r w:rsidRPr="007D6FCC">
        <w:rPr>
          <w:sz w:val="26"/>
          <w:szCs w:val="26"/>
        </w:rPr>
        <w:t>.</w:t>
      </w:r>
    </w:p>
    <w:p w14:paraId="0C95ED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a Mod-8 counter has 8 states:</w:t>
      </w:r>
    </w:p>
    <w:p w14:paraId="6ED0330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 through 70\</w:t>
      </w:r>
      <w:proofErr w:type="gramStart"/>
      <w:r w:rsidRPr="007D6FCC">
        <w:rPr>
          <w:sz w:val="26"/>
          <w:szCs w:val="26"/>
        </w:rPr>
        <w:t>text{ through</w:t>
      </w:r>
      <w:proofErr w:type="gramEnd"/>
      <w:r w:rsidRPr="007D6FCC">
        <w:rPr>
          <w:sz w:val="26"/>
          <w:szCs w:val="26"/>
        </w:rPr>
        <w:t xml:space="preserve"> }7</w:t>
      </w:r>
    </w:p>
    <w:p w14:paraId="44435D4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Number of flip-flops required must satisfy:</w:t>
      </w:r>
    </w:p>
    <w:p w14:paraId="675F3C3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2n≥N2^n\</w:t>
      </w:r>
      <w:proofErr w:type="spellStart"/>
      <w:r w:rsidRPr="007D6FCC">
        <w:rPr>
          <w:sz w:val="26"/>
          <w:szCs w:val="26"/>
        </w:rPr>
        <w:t>ge</w:t>
      </w:r>
      <w:proofErr w:type="spellEnd"/>
      <w:r w:rsidRPr="007D6FCC">
        <w:rPr>
          <w:sz w:val="26"/>
          <w:szCs w:val="26"/>
        </w:rPr>
        <w:t xml:space="preserve"> N</w:t>
      </w:r>
    </w:p>
    <w:p w14:paraId="4B971E9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Mod-10:</w:t>
      </w:r>
    </w:p>
    <w:p w14:paraId="7F7D81A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24=16≥102^4=16\ge10</w:t>
      </w:r>
    </w:p>
    <w:p w14:paraId="0CE4257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So at least 4 flip-flops are required.</w:t>
      </w:r>
    </w:p>
    <w:p w14:paraId="277CE2A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8654E84">
          <v:rect id="_x0000_i1910" style="width:0;height:1.5pt" o:hralign="center" o:hrstd="t" o:hr="t" fillcolor="#a0a0a0" stroked="f"/>
        </w:pict>
      </w:r>
    </w:p>
    <w:p w14:paraId="7D10C80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8.8 Shift Register</w:t>
      </w:r>
    </w:p>
    <w:p w14:paraId="07D6DC2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shift register is a group of flip-flops used to store and shift binary data.</w:t>
      </w:r>
    </w:p>
    <w:p w14:paraId="58C8D11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On each active clock edge, the stored data moves from one flip-flop to the next.</w:t>
      </w:r>
    </w:p>
    <w:p w14:paraId="2B0AEC3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181F791">
          <v:rect id="_x0000_i1911" style="width:0;height:1.5pt" o:hralign="center" o:hrstd="t" o:hr="t" fillcolor="#a0a0a0" stroked="f"/>
        </w:pict>
      </w:r>
    </w:p>
    <w:p w14:paraId="5D142FE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8.9 SISO</w:t>
      </w:r>
    </w:p>
    <w:p w14:paraId="6A7D8BE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Serial In Serial Out</w:t>
      </w:r>
    </w:p>
    <w:p w14:paraId="6D6DDDF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Data enters one bit at a time and also leaves one bit at a time.</w:t>
      </w:r>
    </w:p>
    <w:p w14:paraId="2AE9F30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Applications:</w:t>
      </w:r>
    </w:p>
    <w:p w14:paraId="6C1DFFC7" w14:textId="77777777" w:rsidR="007D6FCC" w:rsidRPr="007D6FCC" w:rsidRDefault="007D6FCC" w:rsidP="007D6FCC">
      <w:pPr>
        <w:numPr>
          <w:ilvl w:val="0"/>
          <w:numId w:val="34"/>
        </w:numPr>
        <w:rPr>
          <w:sz w:val="26"/>
          <w:szCs w:val="26"/>
        </w:rPr>
      </w:pPr>
      <w:r w:rsidRPr="007D6FCC">
        <w:rPr>
          <w:sz w:val="26"/>
          <w:szCs w:val="26"/>
        </w:rPr>
        <w:t>Delay lines</w:t>
      </w:r>
    </w:p>
    <w:p w14:paraId="55EA6F20" w14:textId="77777777" w:rsidR="007D6FCC" w:rsidRPr="007D6FCC" w:rsidRDefault="007D6FCC" w:rsidP="007D6FCC">
      <w:pPr>
        <w:numPr>
          <w:ilvl w:val="0"/>
          <w:numId w:val="34"/>
        </w:numPr>
        <w:rPr>
          <w:sz w:val="26"/>
          <w:szCs w:val="26"/>
        </w:rPr>
      </w:pPr>
      <w:r w:rsidRPr="007D6FCC">
        <w:rPr>
          <w:sz w:val="26"/>
          <w:szCs w:val="26"/>
        </w:rPr>
        <w:t>Serial data transfer</w:t>
      </w:r>
    </w:p>
    <w:p w14:paraId="1DB605F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20358CF">
          <v:rect id="_x0000_i1912" style="width:0;height:1.5pt" o:hralign="center" o:hrstd="t" o:hr="t" fillcolor="#a0a0a0" stroked="f"/>
        </w:pict>
      </w:r>
    </w:p>
    <w:p w14:paraId="6B0F279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8.10 SIPO</w:t>
      </w:r>
    </w:p>
    <w:p w14:paraId="3F6FF1A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Serial In Parallel Out</w:t>
      </w:r>
    </w:p>
    <w:p w14:paraId="4495727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Data enters serially but becomes available simultaneously at several outputs.</w:t>
      </w:r>
    </w:p>
    <w:p w14:paraId="3456572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Used for:</w:t>
      </w:r>
    </w:p>
    <w:p w14:paraId="6F59D438" w14:textId="77777777" w:rsidR="007D6FCC" w:rsidRPr="007D6FCC" w:rsidRDefault="007D6FCC" w:rsidP="007D6FCC">
      <w:pPr>
        <w:numPr>
          <w:ilvl w:val="0"/>
          <w:numId w:val="35"/>
        </w:numPr>
        <w:rPr>
          <w:sz w:val="26"/>
          <w:szCs w:val="26"/>
        </w:rPr>
      </w:pPr>
      <w:r w:rsidRPr="007D6FCC">
        <w:rPr>
          <w:sz w:val="26"/>
          <w:szCs w:val="26"/>
        </w:rPr>
        <w:t>Serial-to-parallel conversion</w:t>
      </w:r>
    </w:p>
    <w:p w14:paraId="642F67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572BC97">
          <v:rect id="_x0000_i1913" style="width:0;height:1.5pt" o:hralign="center" o:hrstd="t" o:hr="t" fillcolor="#a0a0a0" stroked="f"/>
        </w:pict>
      </w:r>
    </w:p>
    <w:p w14:paraId="09B0B5D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8.11 PISO</w:t>
      </w:r>
    </w:p>
    <w:p w14:paraId="5B3D058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Parallel In Serial Out</w:t>
      </w:r>
    </w:p>
    <w:p w14:paraId="4F09A84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Several bits are loaded simultaneously and then shifted out one by one.</w:t>
      </w:r>
    </w:p>
    <w:p w14:paraId="408A0B1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Used for:</w:t>
      </w:r>
    </w:p>
    <w:p w14:paraId="0AD7E333" w14:textId="77777777" w:rsidR="007D6FCC" w:rsidRPr="007D6FCC" w:rsidRDefault="007D6FCC" w:rsidP="007D6FCC">
      <w:pPr>
        <w:numPr>
          <w:ilvl w:val="0"/>
          <w:numId w:val="36"/>
        </w:numPr>
        <w:rPr>
          <w:sz w:val="26"/>
          <w:szCs w:val="26"/>
        </w:rPr>
      </w:pPr>
      <w:r w:rsidRPr="007D6FCC">
        <w:rPr>
          <w:sz w:val="26"/>
          <w:szCs w:val="26"/>
        </w:rPr>
        <w:t>Parallel-to-serial conversion</w:t>
      </w:r>
    </w:p>
    <w:p w14:paraId="1733C25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DB9B9F5">
          <v:rect id="_x0000_i1914" style="width:0;height:1.5pt" o:hralign="center" o:hrstd="t" o:hr="t" fillcolor="#a0a0a0" stroked="f"/>
        </w:pict>
      </w:r>
    </w:p>
    <w:p w14:paraId="37B360E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8.12 PIPO</w:t>
      </w:r>
    </w:p>
    <w:p w14:paraId="7798EA2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Parallel In Parallel Out</w:t>
      </w:r>
    </w:p>
    <w:p w14:paraId="405B1C5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Data is loaded and retrieved in parallel.</w:t>
      </w:r>
    </w:p>
    <w:p w14:paraId="025B883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essentially a parallel storage register.</w:t>
      </w:r>
    </w:p>
    <w:p w14:paraId="0C86099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91FC252">
          <v:rect id="_x0000_i1915" style="width:0;height:1.5pt" o:hralign="center" o:hrstd="t" o:hr="t" fillcolor="#a0a0a0" stroked="f"/>
        </w:pict>
      </w:r>
    </w:p>
    <w:p w14:paraId="0D2B9F2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8.13 Ring Counter</w:t>
      </w:r>
    </w:p>
    <w:p w14:paraId="5D84B6A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ring counter circulates a bit pattern, usually a single 1.</w:t>
      </w:r>
    </w:p>
    <w:p w14:paraId="47610BE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with four flip-flops:</w:t>
      </w:r>
    </w:p>
    <w:p w14:paraId="711275E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1000→0100→0010→0001→10001000\rightarrow0100\rightarrow0010\rightarrow0001\rightarrow1000</w:t>
      </w:r>
    </w:p>
    <w:p w14:paraId="6C43239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26EA739">
          <v:rect id="_x0000_i1916" style="width:0;height:1.5pt" o:hralign="center" o:hrstd="t" o:hr="t" fillcolor="#a0a0a0" stroked="f"/>
        </w:pict>
      </w:r>
    </w:p>
    <w:p w14:paraId="66B8787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8.14 Johnson Counter</w:t>
      </w:r>
    </w:p>
    <w:p w14:paraId="4DF28B1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Johnson counter feeds the </w:t>
      </w:r>
      <w:r w:rsidRPr="007D6FCC">
        <w:rPr>
          <w:b/>
          <w:bCs/>
          <w:sz w:val="26"/>
          <w:szCs w:val="26"/>
        </w:rPr>
        <w:t>complement of the final flip-flop output</w:t>
      </w:r>
      <w:r w:rsidRPr="007D6FCC">
        <w:rPr>
          <w:sz w:val="26"/>
          <w:szCs w:val="26"/>
        </w:rPr>
        <w:t xml:space="preserve"> back into the first flip-flop.</w:t>
      </w:r>
    </w:p>
    <w:p w14:paraId="6CCF59C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n-bit Johnson counter normally produces:</w:t>
      </w:r>
    </w:p>
    <w:p w14:paraId="69B438B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2n2n</w:t>
      </w:r>
    </w:p>
    <w:p w14:paraId="41F1272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different states.</w:t>
      </w:r>
    </w:p>
    <w:p w14:paraId="5B77554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4 flip-flops:</w:t>
      </w:r>
    </w:p>
    <w:p w14:paraId="0C10B19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2(</w:t>
      </w:r>
      <w:proofErr w:type="gramStart"/>
      <w:r w:rsidRPr="007D6FCC">
        <w:rPr>
          <w:sz w:val="26"/>
          <w:szCs w:val="26"/>
        </w:rPr>
        <w:t>4)=</w:t>
      </w:r>
      <w:proofErr w:type="gramEnd"/>
      <w:r w:rsidRPr="007D6FCC">
        <w:rPr>
          <w:sz w:val="26"/>
          <w:szCs w:val="26"/>
        </w:rPr>
        <w:t>82(4)=8</w:t>
      </w:r>
    </w:p>
    <w:p w14:paraId="777A757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states.</w:t>
      </w:r>
    </w:p>
    <w:p w14:paraId="2FF8BD6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A11EA9B">
          <v:rect id="_x0000_i1917" style="width:0;height:1.5pt" o:hralign="center" o:hrstd="t" o:hr="t" fillcolor="#a0a0a0" stroked="f"/>
        </w:pict>
      </w:r>
    </w:p>
    <w:p w14:paraId="7487FA2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9. Triggered Devices and Their Types</w:t>
      </w:r>
    </w:p>
    <w:p w14:paraId="1F94982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Triggering refers to </w:t>
      </w:r>
      <w:r w:rsidRPr="007D6FCC">
        <w:rPr>
          <w:b/>
          <w:bCs/>
          <w:sz w:val="26"/>
          <w:szCs w:val="26"/>
        </w:rPr>
        <w:t>when a sequential device responds to a control or clock signal</w:t>
      </w:r>
      <w:r w:rsidRPr="007D6FCC">
        <w:rPr>
          <w:sz w:val="26"/>
          <w:szCs w:val="26"/>
        </w:rPr>
        <w:t>.</w:t>
      </w:r>
    </w:p>
    <w:p w14:paraId="229E4F9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C621F4A">
          <v:rect id="_x0000_i1918" style="width:0;height:1.5pt" o:hralign="center" o:hrstd="t" o:hr="t" fillcolor="#a0a0a0" stroked="f"/>
        </w:pict>
      </w:r>
    </w:p>
    <w:p w14:paraId="2E60F10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9.1 Level Triggering</w:t>
      </w:r>
    </w:p>
    <w:p w14:paraId="580BA62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A level-triggered device responds for the duration of a particular clock or enable level.</w:t>
      </w:r>
    </w:p>
    <w:p w14:paraId="51F3309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799BF0B0" w14:textId="77777777" w:rsidR="007D6FCC" w:rsidRPr="007D6FCC" w:rsidRDefault="007D6FCC" w:rsidP="007D6FCC">
      <w:pPr>
        <w:numPr>
          <w:ilvl w:val="0"/>
          <w:numId w:val="37"/>
        </w:num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HIGH-level</w:t>
      </w:r>
      <w:proofErr w:type="spellEnd"/>
      <w:r w:rsidRPr="007D6FCC">
        <w:rPr>
          <w:sz w:val="26"/>
          <w:szCs w:val="26"/>
        </w:rPr>
        <w:t xml:space="preserve"> triggered</w:t>
      </w:r>
    </w:p>
    <w:p w14:paraId="6E6D75FD" w14:textId="77777777" w:rsidR="007D6FCC" w:rsidRPr="007D6FCC" w:rsidRDefault="007D6FCC" w:rsidP="007D6FCC">
      <w:pPr>
        <w:numPr>
          <w:ilvl w:val="0"/>
          <w:numId w:val="37"/>
        </w:num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LOW-level</w:t>
      </w:r>
      <w:proofErr w:type="spellEnd"/>
      <w:r w:rsidRPr="007D6FCC">
        <w:rPr>
          <w:sz w:val="26"/>
          <w:szCs w:val="26"/>
        </w:rPr>
        <w:t xml:space="preserve"> triggered</w:t>
      </w:r>
    </w:p>
    <w:p w14:paraId="7854540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Latches are commonly level-sensitive.</w:t>
      </w:r>
    </w:p>
    <w:p w14:paraId="5628B11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When active, the output may follow the input.</w:t>
      </w:r>
    </w:p>
    <w:p w14:paraId="721F894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B5731B3">
          <v:rect id="_x0000_i1919" style="width:0;height:1.5pt" o:hralign="center" o:hrstd="t" o:hr="t" fillcolor="#a0a0a0" stroked="f"/>
        </w:pict>
      </w:r>
    </w:p>
    <w:p w14:paraId="3EE1C67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9.2 Edge Triggering</w:t>
      </w:r>
    </w:p>
    <w:p w14:paraId="768808F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edge-triggered flip-flop responds at a transition rather than during the entire clock level.</w:t>
      </w:r>
    </w:p>
    <w:p w14:paraId="5BCCD2F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Positive edge</w:t>
      </w:r>
    </w:p>
    <w:p w14:paraId="5BC6CCB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0→10\rightarrow1</w:t>
      </w:r>
    </w:p>
    <w:p w14:paraId="74A840A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Negative edge</w:t>
      </w:r>
    </w:p>
    <w:p w14:paraId="75C60F8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1→01\rightarrow0</w:t>
      </w:r>
    </w:p>
    <w:p w14:paraId="4A4E906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data is sampled around that clock edge.</w:t>
      </w:r>
    </w:p>
    <w:p w14:paraId="43076C1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B1A7560">
          <v:rect id="_x0000_i1920" style="width:0;height:1.5pt" o:hralign="center" o:hrstd="t" o:hr="t" fillcolor="#a0a0a0" stroked="f"/>
        </w:pict>
      </w:r>
    </w:p>
    <w:p w14:paraId="0ECB1EB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9.3 Master-Slave Triggering</w:t>
      </w:r>
    </w:p>
    <w:p w14:paraId="2166940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master-slave flip-flop uses two stages:</w:t>
      </w:r>
    </w:p>
    <w:p w14:paraId="77496479" w14:textId="77777777" w:rsidR="007D6FCC" w:rsidRPr="007D6FCC" w:rsidRDefault="007D6FCC" w:rsidP="007D6FCC">
      <w:pPr>
        <w:numPr>
          <w:ilvl w:val="0"/>
          <w:numId w:val="38"/>
        </w:numPr>
        <w:rPr>
          <w:sz w:val="26"/>
          <w:szCs w:val="26"/>
        </w:rPr>
      </w:pPr>
      <w:r w:rsidRPr="007D6FCC">
        <w:rPr>
          <w:sz w:val="26"/>
          <w:szCs w:val="26"/>
        </w:rPr>
        <w:t>Master</w:t>
      </w:r>
    </w:p>
    <w:p w14:paraId="55A05BEF" w14:textId="77777777" w:rsidR="007D6FCC" w:rsidRPr="007D6FCC" w:rsidRDefault="007D6FCC" w:rsidP="007D6FCC">
      <w:pPr>
        <w:numPr>
          <w:ilvl w:val="0"/>
          <w:numId w:val="38"/>
        </w:numPr>
        <w:rPr>
          <w:sz w:val="26"/>
          <w:szCs w:val="26"/>
        </w:rPr>
      </w:pPr>
      <w:r w:rsidRPr="007D6FCC">
        <w:rPr>
          <w:sz w:val="26"/>
          <w:szCs w:val="26"/>
        </w:rPr>
        <w:t>Slave</w:t>
      </w:r>
    </w:p>
    <w:p w14:paraId="03F3C1E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two stages operate during opposite clock phases.</w:t>
      </w:r>
    </w:p>
    <w:p w14:paraId="3962B23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while the master is active, the slave is inactive. Then the slave becomes active after the clock changes phase.</w:t>
      </w:r>
    </w:p>
    <w:p w14:paraId="1A5B555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This prevents undesirable repeated changes and helps eliminate the </w:t>
      </w:r>
      <w:r w:rsidRPr="007D6FCC">
        <w:rPr>
          <w:b/>
          <w:bCs/>
          <w:sz w:val="26"/>
          <w:szCs w:val="26"/>
        </w:rPr>
        <w:t>race-around problem</w:t>
      </w:r>
      <w:r w:rsidRPr="007D6FCC">
        <w:rPr>
          <w:sz w:val="26"/>
          <w:szCs w:val="26"/>
        </w:rPr>
        <w:t xml:space="preserve"> in JK flip-flops.</w:t>
      </w:r>
    </w:p>
    <w:p w14:paraId="3CE5223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pict w14:anchorId="61159314">
          <v:rect id="_x0000_i1921" style="width:0;height:1.5pt" o:hralign="center" o:hrstd="t" o:hr="t" fillcolor="#a0a0a0" stroked="f"/>
        </w:pict>
      </w:r>
    </w:p>
    <w:p w14:paraId="3D5ED31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9.4 Race-Around Condition</w:t>
      </w:r>
    </w:p>
    <w:p w14:paraId="79D46F1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 a level-triggered JK flip-flop, when:</w:t>
      </w:r>
    </w:p>
    <w:p w14:paraId="65B6DAD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J=K=1J=K=1</w:t>
      </w:r>
    </w:p>
    <w:p w14:paraId="32F62BF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output should toggle.</w:t>
      </w:r>
    </w:p>
    <w:p w14:paraId="290195F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But if the clock pulse remains active long enough, the output can toggle repeatedly within the same pulse.</w:t>
      </w:r>
    </w:p>
    <w:p w14:paraId="3CE332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This is called the </w:t>
      </w:r>
      <w:r w:rsidRPr="007D6FCC">
        <w:rPr>
          <w:b/>
          <w:bCs/>
          <w:sz w:val="26"/>
          <w:szCs w:val="26"/>
        </w:rPr>
        <w:t>race-around condition</w:t>
      </w:r>
      <w:r w:rsidRPr="007D6FCC">
        <w:rPr>
          <w:sz w:val="26"/>
          <w:szCs w:val="26"/>
        </w:rPr>
        <w:t>.</w:t>
      </w:r>
    </w:p>
    <w:p w14:paraId="73235E7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can be prevented by:</w:t>
      </w:r>
    </w:p>
    <w:p w14:paraId="2EEAEF31" w14:textId="77777777" w:rsidR="007D6FCC" w:rsidRPr="007D6FCC" w:rsidRDefault="007D6FCC" w:rsidP="007D6FCC">
      <w:pPr>
        <w:numPr>
          <w:ilvl w:val="0"/>
          <w:numId w:val="39"/>
        </w:numPr>
        <w:rPr>
          <w:sz w:val="26"/>
          <w:szCs w:val="26"/>
        </w:rPr>
      </w:pPr>
      <w:r w:rsidRPr="007D6FCC">
        <w:rPr>
          <w:sz w:val="26"/>
          <w:szCs w:val="26"/>
        </w:rPr>
        <w:t>Edge-triggered flip-flops</w:t>
      </w:r>
    </w:p>
    <w:p w14:paraId="05E6F210" w14:textId="77777777" w:rsidR="007D6FCC" w:rsidRPr="007D6FCC" w:rsidRDefault="007D6FCC" w:rsidP="007D6FCC">
      <w:pPr>
        <w:numPr>
          <w:ilvl w:val="0"/>
          <w:numId w:val="39"/>
        </w:numPr>
        <w:rPr>
          <w:sz w:val="26"/>
          <w:szCs w:val="26"/>
        </w:rPr>
      </w:pPr>
      <w:r w:rsidRPr="007D6FCC">
        <w:rPr>
          <w:sz w:val="26"/>
          <w:szCs w:val="26"/>
        </w:rPr>
        <w:t>Master-slave configuration</w:t>
      </w:r>
    </w:p>
    <w:p w14:paraId="07E0F954" w14:textId="77777777" w:rsidR="007D6FCC" w:rsidRPr="007D6FCC" w:rsidRDefault="007D6FCC" w:rsidP="007D6FCC">
      <w:pPr>
        <w:numPr>
          <w:ilvl w:val="0"/>
          <w:numId w:val="39"/>
        </w:numPr>
        <w:rPr>
          <w:sz w:val="26"/>
          <w:szCs w:val="26"/>
        </w:rPr>
      </w:pPr>
      <w:r w:rsidRPr="007D6FCC">
        <w:rPr>
          <w:sz w:val="26"/>
          <w:szCs w:val="26"/>
        </w:rPr>
        <w:t>Very short clock pulses</w:t>
      </w:r>
    </w:p>
    <w:p w14:paraId="5CC9B0C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3B850BE">
          <v:rect id="_x0000_i1922" style="width:0;height:1.5pt" o:hralign="center" o:hrstd="t" o:hr="t" fillcolor="#a0a0a0" stroked="f"/>
        </w:pict>
      </w:r>
    </w:p>
    <w:p w14:paraId="408EC08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 Binary Arithmetic and Arithmetic Circuits</w:t>
      </w:r>
    </w:p>
    <w:p w14:paraId="3F7C711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Digital systems perform arithmetic using logic circuits.</w:t>
      </w:r>
    </w:p>
    <w:p w14:paraId="240AE00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0FE40C6">
          <v:rect id="_x0000_i1923" style="width:0;height:1.5pt" o:hralign="center" o:hrstd="t" o:hr="t" fillcolor="#a0a0a0" stroked="f"/>
        </w:pict>
      </w:r>
    </w:p>
    <w:p w14:paraId="504195F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10.1 Binary Addition</w:t>
      </w:r>
    </w:p>
    <w:p w14:paraId="7F22A5E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Binary addition follows these rules:</w:t>
      </w:r>
    </w:p>
    <w:p w14:paraId="6F4471B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0+0=00+0=0 0+1=10+1=1 1+0=11+0=1 1+1=101+1=10</w:t>
      </w:r>
    </w:p>
    <w:p w14:paraId="2FCAE2E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Here:</w:t>
      </w:r>
    </w:p>
    <w:p w14:paraId="15708487" w14:textId="77777777" w:rsidR="007D6FCC" w:rsidRPr="007D6FCC" w:rsidRDefault="007D6FCC" w:rsidP="007D6FCC">
      <w:pPr>
        <w:numPr>
          <w:ilvl w:val="0"/>
          <w:numId w:val="40"/>
        </w:numPr>
        <w:rPr>
          <w:sz w:val="26"/>
          <w:szCs w:val="26"/>
        </w:rPr>
      </w:pPr>
      <w:r w:rsidRPr="007D6FCC">
        <w:rPr>
          <w:sz w:val="26"/>
          <w:szCs w:val="26"/>
        </w:rPr>
        <w:t>Sum = 0</w:t>
      </w:r>
    </w:p>
    <w:p w14:paraId="1898EE23" w14:textId="77777777" w:rsidR="007D6FCC" w:rsidRPr="007D6FCC" w:rsidRDefault="007D6FCC" w:rsidP="007D6FCC">
      <w:pPr>
        <w:numPr>
          <w:ilvl w:val="0"/>
          <w:numId w:val="40"/>
        </w:numPr>
        <w:rPr>
          <w:sz w:val="26"/>
          <w:szCs w:val="26"/>
        </w:rPr>
      </w:pPr>
      <w:r w:rsidRPr="007D6FCC">
        <w:rPr>
          <w:sz w:val="26"/>
          <w:szCs w:val="26"/>
        </w:rPr>
        <w:t>Carry = 1</w:t>
      </w:r>
    </w:p>
    <w:p w14:paraId="3DF465F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507A4CD">
          <v:rect id="_x0000_i1924" style="width:0;height:1.5pt" o:hralign="center" o:hrstd="t" o:hr="t" fillcolor="#a0a0a0" stroked="f"/>
        </w:pict>
      </w:r>
    </w:p>
    <w:p w14:paraId="63F7B55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10.2 Half Adder</w:t>
      </w:r>
    </w:p>
    <w:p w14:paraId="30F51FA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half adder adds two binary bits:</w:t>
      </w:r>
    </w:p>
    <w:p w14:paraId="46CB267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Inputs:</w:t>
      </w:r>
    </w:p>
    <w:p w14:paraId="7A8FD8A1" w14:textId="77777777" w:rsidR="007D6FCC" w:rsidRPr="007D6FCC" w:rsidRDefault="007D6FCC" w:rsidP="007D6FCC">
      <w:pPr>
        <w:numPr>
          <w:ilvl w:val="0"/>
          <w:numId w:val="41"/>
        </w:numPr>
        <w:rPr>
          <w:sz w:val="26"/>
          <w:szCs w:val="26"/>
        </w:rPr>
      </w:pPr>
      <w:r w:rsidRPr="007D6FCC">
        <w:rPr>
          <w:sz w:val="26"/>
          <w:szCs w:val="26"/>
        </w:rPr>
        <w:t>A</w:t>
      </w:r>
    </w:p>
    <w:p w14:paraId="7B768F2C" w14:textId="77777777" w:rsidR="007D6FCC" w:rsidRPr="007D6FCC" w:rsidRDefault="007D6FCC" w:rsidP="007D6FCC">
      <w:pPr>
        <w:numPr>
          <w:ilvl w:val="0"/>
          <w:numId w:val="41"/>
        </w:numPr>
        <w:rPr>
          <w:sz w:val="26"/>
          <w:szCs w:val="26"/>
        </w:rPr>
      </w:pPr>
      <w:r w:rsidRPr="007D6FCC">
        <w:rPr>
          <w:sz w:val="26"/>
          <w:szCs w:val="26"/>
        </w:rPr>
        <w:t>B</w:t>
      </w:r>
    </w:p>
    <w:p w14:paraId="0E5F806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Outputs:</w:t>
      </w:r>
    </w:p>
    <w:p w14:paraId="00CD94D0" w14:textId="77777777" w:rsidR="007D6FCC" w:rsidRPr="007D6FCC" w:rsidRDefault="007D6FCC" w:rsidP="007D6FCC">
      <w:pPr>
        <w:numPr>
          <w:ilvl w:val="0"/>
          <w:numId w:val="42"/>
        </w:numPr>
        <w:rPr>
          <w:sz w:val="26"/>
          <w:szCs w:val="26"/>
        </w:rPr>
      </w:pPr>
      <w:r w:rsidRPr="007D6FCC">
        <w:rPr>
          <w:sz w:val="26"/>
          <w:szCs w:val="26"/>
        </w:rPr>
        <w:t>Sum</w:t>
      </w:r>
    </w:p>
    <w:p w14:paraId="69D2952D" w14:textId="77777777" w:rsidR="007D6FCC" w:rsidRPr="007D6FCC" w:rsidRDefault="007D6FCC" w:rsidP="007D6FCC">
      <w:pPr>
        <w:numPr>
          <w:ilvl w:val="0"/>
          <w:numId w:val="42"/>
        </w:numPr>
        <w:rPr>
          <w:sz w:val="26"/>
          <w:szCs w:val="26"/>
        </w:rPr>
      </w:pPr>
      <w:r w:rsidRPr="007D6FCC">
        <w:rPr>
          <w:sz w:val="26"/>
          <w:szCs w:val="26"/>
        </w:rPr>
        <w:t>Carry</w:t>
      </w:r>
    </w:p>
    <w:p w14:paraId="4EB1C03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equations are:</w:t>
      </w:r>
    </w:p>
    <w:p w14:paraId="1428776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S=A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BS=A\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 C=ABC=AB</w:t>
      </w:r>
    </w:p>
    <w:p w14:paraId="6F7A117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21"/>
        <w:gridCol w:w="216"/>
        <w:gridCol w:w="259"/>
      </w:tblGrid>
      <w:tr w:rsidR="007D6FCC" w:rsidRPr="007D6FCC" w14:paraId="111ED4F4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E15DF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99D2AC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33CEF9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C981308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C</w:t>
            </w:r>
          </w:p>
        </w:tc>
      </w:tr>
      <w:tr w:rsidR="007D6FCC" w:rsidRPr="007D6FCC" w14:paraId="60A87648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4D3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8AEFC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1D72F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D161FA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16ABABA8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866B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077DA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6D48A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88798C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25005663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FD8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E0334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1B62C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A9A3D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</w:tr>
      <w:tr w:rsidR="007D6FCC" w:rsidRPr="007D6FCC" w14:paraId="1A34089B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EC88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4EBB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93517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A97D2D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1</w:t>
            </w:r>
          </w:p>
        </w:tc>
      </w:tr>
    </w:tbl>
    <w:p w14:paraId="593AF37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14A2125">
          <v:rect id="_x0000_i1925" style="width:0;height:1.5pt" o:hralign="center" o:hrstd="t" o:hr="t" fillcolor="#a0a0a0" stroked="f"/>
        </w:pict>
      </w:r>
    </w:p>
    <w:p w14:paraId="459A9E7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10.3 Full Adder</w:t>
      </w:r>
    </w:p>
    <w:p w14:paraId="57BE996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full adder adds:</w:t>
      </w:r>
    </w:p>
    <w:p w14:paraId="460F80D2" w14:textId="77777777" w:rsidR="007D6FCC" w:rsidRPr="007D6FCC" w:rsidRDefault="007D6FCC" w:rsidP="007D6FCC">
      <w:pPr>
        <w:numPr>
          <w:ilvl w:val="0"/>
          <w:numId w:val="43"/>
        </w:numPr>
        <w:rPr>
          <w:sz w:val="26"/>
          <w:szCs w:val="26"/>
        </w:rPr>
      </w:pPr>
      <w:r w:rsidRPr="007D6FCC">
        <w:rPr>
          <w:sz w:val="26"/>
          <w:szCs w:val="26"/>
        </w:rPr>
        <w:t>A</w:t>
      </w:r>
    </w:p>
    <w:p w14:paraId="5BCDDCEB" w14:textId="77777777" w:rsidR="007D6FCC" w:rsidRPr="007D6FCC" w:rsidRDefault="007D6FCC" w:rsidP="007D6FCC">
      <w:pPr>
        <w:numPr>
          <w:ilvl w:val="0"/>
          <w:numId w:val="43"/>
        </w:numPr>
        <w:rPr>
          <w:sz w:val="26"/>
          <w:szCs w:val="26"/>
        </w:rPr>
      </w:pPr>
      <w:r w:rsidRPr="007D6FCC">
        <w:rPr>
          <w:sz w:val="26"/>
          <w:szCs w:val="26"/>
        </w:rPr>
        <w:t>B</w:t>
      </w:r>
    </w:p>
    <w:p w14:paraId="03A0FB0B" w14:textId="77777777" w:rsidR="007D6FCC" w:rsidRPr="007D6FCC" w:rsidRDefault="007D6FCC" w:rsidP="007D6FCC">
      <w:pPr>
        <w:numPr>
          <w:ilvl w:val="0"/>
          <w:numId w:val="43"/>
        </w:numPr>
        <w:rPr>
          <w:sz w:val="26"/>
          <w:szCs w:val="26"/>
        </w:rPr>
      </w:pPr>
      <w:r w:rsidRPr="007D6FCC">
        <w:rPr>
          <w:sz w:val="26"/>
          <w:szCs w:val="26"/>
        </w:rPr>
        <w:t xml:space="preserve">Carry-in </w:t>
      </w:r>
      <w:proofErr w:type="spellStart"/>
      <w:r w:rsidRPr="007D6FCC">
        <w:rPr>
          <w:sz w:val="26"/>
          <w:szCs w:val="26"/>
        </w:rPr>
        <w:t>CinC</w:t>
      </w:r>
      <w:proofErr w:type="spellEnd"/>
      <w:r w:rsidRPr="007D6FCC">
        <w:rPr>
          <w:sz w:val="26"/>
          <w:szCs w:val="26"/>
        </w:rPr>
        <w:t>_{in}</w:t>
      </w:r>
    </w:p>
    <w:p w14:paraId="51CB760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Outputs:</w:t>
      </w:r>
    </w:p>
    <w:p w14:paraId="057C3B72" w14:textId="77777777" w:rsidR="007D6FCC" w:rsidRPr="007D6FCC" w:rsidRDefault="007D6FCC" w:rsidP="007D6FCC">
      <w:pPr>
        <w:numPr>
          <w:ilvl w:val="0"/>
          <w:numId w:val="44"/>
        </w:numPr>
        <w:rPr>
          <w:sz w:val="26"/>
          <w:szCs w:val="26"/>
        </w:rPr>
      </w:pPr>
      <w:r w:rsidRPr="007D6FCC">
        <w:rPr>
          <w:sz w:val="26"/>
          <w:szCs w:val="26"/>
        </w:rPr>
        <w:t>Sum</w:t>
      </w:r>
    </w:p>
    <w:p w14:paraId="0A0147C7" w14:textId="77777777" w:rsidR="007D6FCC" w:rsidRPr="007D6FCC" w:rsidRDefault="007D6FCC" w:rsidP="007D6FCC">
      <w:pPr>
        <w:numPr>
          <w:ilvl w:val="0"/>
          <w:numId w:val="44"/>
        </w:numPr>
        <w:rPr>
          <w:sz w:val="26"/>
          <w:szCs w:val="26"/>
        </w:rPr>
      </w:pPr>
      <w:r w:rsidRPr="007D6FCC">
        <w:rPr>
          <w:sz w:val="26"/>
          <w:szCs w:val="26"/>
        </w:rPr>
        <w:t xml:space="preserve">Carry-out </w:t>
      </w:r>
      <w:proofErr w:type="spellStart"/>
      <w:r w:rsidRPr="007D6FCC">
        <w:rPr>
          <w:sz w:val="26"/>
          <w:szCs w:val="26"/>
        </w:rPr>
        <w:t>CoutC</w:t>
      </w:r>
      <w:proofErr w:type="spellEnd"/>
      <w:r w:rsidRPr="007D6FCC">
        <w:rPr>
          <w:sz w:val="26"/>
          <w:szCs w:val="26"/>
        </w:rPr>
        <w:t>_{out}</w:t>
      </w:r>
    </w:p>
    <w:p w14:paraId="6E2B5C1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Sum equation:</w:t>
      </w:r>
    </w:p>
    <w:p w14:paraId="107873B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S=</w:t>
      </w:r>
      <w:proofErr w:type="spellStart"/>
      <w:r w:rsidRPr="007D6FCC">
        <w:rPr>
          <w:sz w:val="26"/>
          <w:szCs w:val="26"/>
        </w:rPr>
        <w:t>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CinS</w:t>
      </w:r>
      <w:proofErr w:type="spellEnd"/>
      <w:r w:rsidRPr="007D6FCC">
        <w:rPr>
          <w:sz w:val="26"/>
          <w:szCs w:val="26"/>
        </w:rPr>
        <w:t>=A\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C_{in}</w:t>
      </w:r>
    </w:p>
    <w:p w14:paraId="77FBDE1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Carry equation:</w:t>
      </w:r>
    </w:p>
    <w:p w14:paraId="1484E5F0" w14:textId="77777777" w:rsidR="007D6FCC" w:rsidRPr="007D6FCC" w:rsidRDefault="007D6FCC" w:rsidP="007D6FCC">
      <w:p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Cout</w:t>
      </w:r>
      <w:proofErr w:type="spellEnd"/>
      <w:r w:rsidRPr="007D6FCC">
        <w:rPr>
          <w:sz w:val="26"/>
          <w:szCs w:val="26"/>
        </w:rPr>
        <w:t>=</w:t>
      </w:r>
      <w:proofErr w:type="spellStart"/>
      <w:r w:rsidRPr="007D6FCC">
        <w:rPr>
          <w:sz w:val="26"/>
          <w:szCs w:val="26"/>
        </w:rPr>
        <w:t>AB+Cin</w:t>
      </w:r>
      <w:proofErr w:type="spellEnd"/>
      <w:r w:rsidRPr="007D6FCC">
        <w:rPr>
          <w:sz w:val="26"/>
          <w:szCs w:val="26"/>
        </w:rPr>
        <w:t>(A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proofErr w:type="gramStart"/>
      <w:r w:rsidRPr="007D6FCC">
        <w:rPr>
          <w:sz w:val="26"/>
          <w:szCs w:val="26"/>
        </w:rPr>
        <w:t>B)C</w:t>
      </w:r>
      <w:proofErr w:type="gramEnd"/>
      <w:r w:rsidRPr="007D6FCC">
        <w:rPr>
          <w:sz w:val="26"/>
          <w:szCs w:val="26"/>
        </w:rPr>
        <w:t>_{out}=AB+C_{in}(A\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B)</w:t>
      </w:r>
    </w:p>
    <w:p w14:paraId="4975F52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full adder can also be constructed using </w:t>
      </w:r>
      <w:r w:rsidRPr="007D6FCC">
        <w:rPr>
          <w:b/>
          <w:bCs/>
          <w:sz w:val="26"/>
          <w:szCs w:val="26"/>
        </w:rPr>
        <w:t>two half adders and an OR gate</w:t>
      </w:r>
      <w:r w:rsidRPr="007D6FCC">
        <w:rPr>
          <w:sz w:val="26"/>
          <w:szCs w:val="26"/>
        </w:rPr>
        <w:t>.</w:t>
      </w:r>
    </w:p>
    <w:p w14:paraId="4D4A2E7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3E645A9">
          <v:rect id="_x0000_i1926" style="width:0;height:1.5pt" o:hralign="center" o:hrstd="t" o:hr="t" fillcolor="#a0a0a0" stroked="f"/>
        </w:pict>
      </w:r>
    </w:p>
    <w:p w14:paraId="31E52A2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10.4 Binary Subtraction</w:t>
      </w:r>
    </w:p>
    <w:p w14:paraId="3F8FDAD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Subtraction can be implemented using </w:t>
      </w:r>
      <w:r w:rsidRPr="007D6FCC">
        <w:rPr>
          <w:b/>
          <w:bCs/>
          <w:sz w:val="26"/>
          <w:szCs w:val="26"/>
        </w:rPr>
        <w:t>2's complement</w:t>
      </w:r>
      <w:r w:rsidRPr="007D6FCC">
        <w:rPr>
          <w:sz w:val="26"/>
          <w:szCs w:val="26"/>
        </w:rPr>
        <w:t>.</w:t>
      </w:r>
    </w:p>
    <w:p w14:paraId="0CCC13F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For:</w:t>
      </w:r>
    </w:p>
    <w:p w14:paraId="0C26059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A−BA-B</w:t>
      </w:r>
    </w:p>
    <w:p w14:paraId="29B0D05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we perform:</w:t>
      </w:r>
    </w:p>
    <w:p w14:paraId="7F36523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A+(2’s complement of </w:t>
      </w:r>
      <w:proofErr w:type="gramStart"/>
      <w:r w:rsidRPr="007D6FCC">
        <w:rPr>
          <w:sz w:val="26"/>
          <w:szCs w:val="26"/>
        </w:rPr>
        <w:t>B)A</w:t>
      </w:r>
      <w:proofErr w:type="gramEnd"/>
      <w:r w:rsidRPr="007D6FCC">
        <w:rPr>
          <w:sz w:val="26"/>
          <w:szCs w:val="26"/>
        </w:rPr>
        <w:t>+(\text{2's complement of }B)</w:t>
      </w:r>
    </w:p>
    <w:p w14:paraId="61FC8D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Example:</w:t>
      </w:r>
    </w:p>
    <w:p w14:paraId="30D1186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7−37-3</w:t>
      </w:r>
    </w:p>
    <w:p w14:paraId="60A1D78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Represent both using fixed-width binary.</w:t>
      </w:r>
    </w:p>
    <w:p w14:paraId="3BD5FAA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Then take the 2's complement of 3 and add it to 7.</w:t>
      </w:r>
    </w:p>
    <w:p w14:paraId="1AFEDE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allows the same adder hardware to perform both addition and subtraction.</w:t>
      </w:r>
    </w:p>
    <w:p w14:paraId="3EAE50F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40B273C">
          <v:rect id="_x0000_i1927" style="width:0;height:1.5pt" o:hralign="center" o:hrstd="t" o:hr="t" fillcolor="#a0a0a0" stroked="f"/>
        </w:pict>
      </w:r>
    </w:p>
    <w:p w14:paraId="40644B0D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10.5 Ripple Carry Adder</w:t>
      </w:r>
    </w:p>
    <w:p w14:paraId="62A0043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ripple carry adder is created by connecting full adders in series.</w:t>
      </w:r>
    </w:p>
    <w:p w14:paraId="2FCEB1A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carry output of one stage becomes the carry input of the next.</w:t>
      </w:r>
    </w:p>
    <w:p w14:paraId="278267A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Problem</w:t>
      </w:r>
    </w:p>
    <w:p w14:paraId="50CF418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carry must travel through each stage.</w:t>
      </w:r>
    </w:p>
    <w:p w14:paraId="3A123D1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Therefore:</w:t>
      </w:r>
    </w:p>
    <w:p w14:paraId="68BECC7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More bits → more delay</w:t>
      </w:r>
    </w:p>
    <w:p w14:paraId="7AB79A2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pict w14:anchorId="5AECDD2C">
          <v:rect id="_x0000_i1928" style="width:0;height:1.5pt" o:hralign="center" o:hrstd="t" o:hr="t" fillcolor="#a0a0a0" stroked="f"/>
        </w:pict>
      </w:r>
    </w:p>
    <w:p w14:paraId="70A25DC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10.6 Carry Lookahead Adder</w:t>
      </w:r>
    </w:p>
    <w:p w14:paraId="1FF391F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carry lookahead adder reduces carry propagation delay by calculating carries more directly.</w:t>
      </w:r>
    </w:p>
    <w:p w14:paraId="5E32F33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each bit:</w:t>
      </w:r>
    </w:p>
    <w:p w14:paraId="63A959F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Generate</w:t>
      </w:r>
    </w:p>
    <w:p w14:paraId="72EC985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Gi=</w:t>
      </w:r>
      <w:proofErr w:type="spellStart"/>
      <w:r w:rsidRPr="007D6FCC">
        <w:rPr>
          <w:sz w:val="26"/>
          <w:szCs w:val="26"/>
        </w:rPr>
        <w:t>AiBiG_i</w:t>
      </w:r>
      <w:proofErr w:type="spellEnd"/>
      <w:r w:rsidRPr="007D6FCC">
        <w:rPr>
          <w:sz w:val="26"/>
          <w:szCs w:val="26"/>
        </w:rPr>
        <w:t>=</w:t>
      </w:r>
      <w:proofErr w:type="spellStart"/>
      <w:r w:rsidRPr="007D6FCC">
        <w:rPr>
          <w:sz w:val="26"/>
          <w:szCs w:val="26"/>
        </w:rPr>
        <w:t>A_iB_i</w:t>
      </w:r>
      <w:proofErr w:type="spellEnd"/>
    </w:p>
    <w:p w14:paraId="799E26D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Propagate</w:t>
      </w:r>
    </w:p>
    <w:p w14:paraId="4345C88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Pi=</w:t>
      </w:r>
      <w:proofErr w:type="spellStart"/>
      <w:r w:rsidRPr="007D6FCC">
        <w:rPr>
          <w:sz w:val="26"/>
          <w:szCs w:val="26"/>
        </w:rPr>
        <w:t>Ai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BiP_i</w:t>
      </w:r>
      <w:proofErr w:type="spellEnd"/>
      <w:r w:rsidRPr="007D6FCC">
        <w:rPr>
          <w:sz w:val="26"/>
          <w:szCs w:val="26"/>
        </w:rPr>
        <w:t>=</w:t>
      </w:r>
      <w:proofErr w:type="spellStart"/>
      <w:r w:rsidRPr="007D6FCC">
        <w:rPr>
          <w:sz w:val="26"/>
          <w:szCs w:val="26"/>
        </w:rPr>
        <w:t>A_i</w:t>
      </w:r>
      <w:proofErr w:type="spellEnd"/>
      <w:r w:rsidRPr="007D6FCC">
        <w:rPr>
          <w:sz w:val="26"/>
          <w:szCs w:val="26"/>
        </w:rPr>
        <w:t>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</w:t>
      </w:r>
      <w:proofErr w:type="spellStart"/>
      <w:r w:rsidRPr="007D6FCC">
        <w:rPr>
          <w:sz w:val="26"/>
          <w:szCs w:val="26"/>
        </w:rPr>
        <w:t>B_i</w:t>
      </w:r>
      <w:proofErr w:type="spellEnd"/>
    </w:p>
    <w:p w14:paraId="672A873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Carry is then derived using these signals.</w:t>
      </w:r>
    </w:p>
    <w:p w14:paraId="6592D85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4D838A9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Ci+1=</w:t>
      </w:r>
      <w:proofErr w:type="spellStart"/>
      <w:r w:rsidRPr="007D6FCC">
        <w:rPr>
          <w:sz w:val="26"/>
          <w:szCs w:val="26"/>
        </w:rPr>
        <w:t>Gi+PiCiC</w:t>
      </w:r>
      <w:proofErr w:type="spellEnd"/>
      <w:r w:rsidRPr="007D6FCC">
        <w:rPr>
          <w:sz w:val="26"/>
          <w:szCs w:val="26"/>
        </w:rPr>
        <w:t>_{i+</w:t>
      </w:r>
      <w:proofErr w:type="gramStart"/>
      <w:r w:rsidRPr="007D6FCC">
        <w:rPr>
          <w:sz w:val="26"/>
          <w:szCs w:val="26"/>
        </w:rPr>
        <w:t>1}=</w:t>
      </w:r>
      <w:proofErr w:type="spellStart"/>
      <w:proofErr w:type="gramEnd"/>
      <w:r w:rsidRPr="007D6FCC">
        <w:rPr>
          <w:sz w:val="26"/>
          <w:szCs w:val="26"/>
        </w:rPr>
        <w:t>G_i+P_iC_i</w:t>
      </w:r>
      <w:proofErr w:type="spellEnd"/>
    </w:p>
    <w:p w14:paraId="4A692AD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main advantage is </w:t>
      </w:r>
      <w:r w:rsidRPr="007D6FCC">
        <w:rPr>
          <w:b/>
          <w:bCs/>
          <w:sz w:val="26"/>
          <w:szCs w:val="26"/>
        </w:rPr>
        <w:t>speed</w:t>
      </w:r>
      <w:r w:rsidRPr="007D6FCC">
        <w:rPr>
          <w:sz w:val="26"/>
          <w:szCs w:val="26"/>
        </w:rPr>
        <w:t>.</w:t>
      </w:r>
    </w:p>
    <w:p w14:paraId="3F9D150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disadvantage is more complex hardware.</w:t>
      </w:r>
    </w:p>
    <w:p w14:paraId="083BA93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BEDB98D">
          <v:rect id="_x0000_i1929" style="width:0;height:1.5pt" o:hralign="center" o:hrstd="t" o:hr="t" fillcolor="#a0a0a0" stroked="f"/>
        </w:pict>
      </w:r>
    </w:p>
    <w:p w14:paraId="73D7ABB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10.7 Binary Multiplier</w:t>
      </w:r>
    </w:p>
    <w:p w14:paraId="33E3C50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Binary multiplication is conceptually similar to decimal multiplication.</w:t>
      </w:r>
    </w:p>
    <w:p w14:paraId="4409875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Partial products are generated using AND gates and then added.</w:t>
      </w:r>
    </w:p>
    <w:p w14:paraId="3C98DAA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Hardware multipliers can use:</w:t>
      </w:r>
    </w:p>
    <w:p w14:paraId="4F085922" w14:textId="77777777" w:rsidR="007D6FCC" w:rsidRPr="007D6FCC" w:rsidRDefault="007D6FCC" w:rsidP="007D6FCC">
      <w:pPr>
        <w:numPr>
          <w:ilvl w:val="0"/>
          <w:numId w:val="45"/>
        </w:numPr>
        <w:rPr>
          <w:sz w:val="26"/>
          <w:szCs w:val="26"/>
        </w:rPr>
      </w:pPr>
      <w:r w:rsidRPr="007D6FCC">
        <w:rPr>
          <w:sz w:val="26"/>
          <w:szCs w:val="26"/>
        </w:rPr>
        <w:t>Shift-and-add methods</w:t>
      </w:r>
    </w:p>
    <w:p w14:paraId="0E5056DB" w14:textId="77777777" w:rsidR="007D6FCC" w:rsidRPr="007D6FCC" w:rsidRDefault="007D6FCC" w:rsidP="007D6FCC">
      <w:pPr>
        <w:numPr>
          <w:ilvl w:val="0"/>
          <w:numId w:val="45"/>
        </w:numPr>
        <w:rPr>
          <w:sz w:val="26"/>
          <w:szCs w:val="26"/>
        </w:rPr>
      </w:pPr>
      <w:r w:rsidRPr="007D6FCC">
        <w:rPr>
          <w:sz w:val="26"/>
          <w:szCs w:val="26"/>
        </w:rPr>
        <w:t>Array multiplier structures</w:t>
      </w:r>
    </w:p>
    <w:p w14:paraId="3B20B97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9F42485">
          <v:rect id="_x0000_i1930" style="width:0;height:1.5pt" o:hralign="center" o:hrstd="t" o:hr="t" fillcolor="#a0a0a0" stroked="f"/>
        </w:pict>
      </w:r>
    </w:p>
    <w:p w14:paraId="7177127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10.8 Arithmetic Logic Unit (ALU)</w:t>
      </w:r>
    </w:p>
    <w:p w14:paraId="000D61F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The </w:t>
      </w:r>
      <w:r w:rsidRPr="007D6FCC">
        <w:rPr>
          <w:b/>
          <w:bCs/>
          <w:sz w:val="26"/>
          <w:szCs w:val="26"/>
        </w:rPr>
        <w:t>ALU</w:t>
      </w:r>
      <w:r w:rsidRPr="007D6FCC">
        <w:rPr>
          <w:sz w:val="26"/>
          <w:szCs w:val="26"/>
        </w:rPr>
        <w:t xml:space="preserve"> is a combinational component that performs arithmetic and logical operations.</w:t>
      </w:r>
    </w:p>
    <w:p w14:paraId="1C72F8E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Typical operations include:</w:t>
      </w:r>
    </w:p>
    <w:p w14:paraId="01C358B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Arithmetic</w:t>
      </w:r>
    </w:p>
    <w:p w14:paraId="3E2E23D7" w14:textId="77777777" w:rsidR="007D6FCC" w:rsidRPr="007D6FCC" w:rsidRDefault="007D6FCC" w:rsidP="007D6FCC">
      <w:pPr>
        <w:numPr>
          <w:ilvl w:val="0"/>
          <w:numId w:val="46"/>
        </w:numPr>
        <w:rPr>
          <w:sz w:val="26"/>
          <w:szCs w:val="26"/>
        </w:rPr>
      </w:pPr>
      <w:r w:rsidRPr="007D6FCC">
        <w:rPr>
          <w:sz w:val="26"/>
          <w:szCs w:val="26"/>
        </w:rPr>
        <w:t>Addition</w:t>
      </w:r>
    </w:p>
    <w:p w14:paraId="0B21C906" w14:textId="77777777" w:rsidR="007D6FCC" w:rsidRPr="007D6FCC" w:rsidRDefault="007D6FCC" w:rsidP="007D6FCC">
      <w:pPr>
        <w:numPr>
          <w:ilvl w:val="0"/>
          <w:numId w:val="46"/>
        </w:numPr>
        <w:rPr>
          <w:sz w:val="26"/>
          <w:szCs w:val="26"/>
        </w:rPr>
      </w:pPr>
      <w:r w:rsidRPr="007D6FCC">
        <w:rPr>
          <w:sz w:val="26"/>
          <w:szCs w:val="26"/>
        </w:rPr>
        <w:t>Subtraction</w:t>
      </w:r>
    </w:p>
    <w:p w14:paraId="2A29B476" w14:textId="77777777" w:rsidR="007D6FCC" w:rsidRPr="007D6FCC" w:rsidRDefault="007D6FCC" w:rsidP="007D6FCC">
      <w:pPr>
        <w:numPr>
          <w:ilvl w:val="0"/>
          <w:numId w:val="46"/>
        </w:numPr>
        <w:rPr>
          <w:sz w:val="26"/>
          <w:szCs w:val="26"/>
        </w:rPr>
      </w:pPr>
      <w:r w:rsidRPr="007D6FCC">
        <w:rPr>
          <w:sz w:val="26"/>
          <w:szCs w:val="26"/>
        </w:rPr>
        <w:t>Increment</w:t>
      </w:r>
    </w:p>
    <w:p w14:paraId="1CFCDF12" w14:textId="77777777" w:rsidR="007D6FCC" w:rsidRPr="007D6FCC" w:rsidRDefault="007D6FCC" w:rsidP="007D6FCC">
      <w:pPr>
        <w:numPr>
          <w:ilvl w:val="0"/>
          <w:numId w:val="46"/>
        </w:numPr>
        <w:rPr>
          <w:sz w:val="26"/>
          <w:szCs w:val="26"/>
        </w:rPr>
      </w:pPr>
      <w:r w:rsidRPr="007D6FCC">
        <w:rPr>
          <w:sz w:val="26"/>
          <w:szCs w:val="26"/>
        </w:rPr>
        <w:t>Decrement</w:t>
      </w:r>
    </w:p>
    <w:p w14:paraId="2C0684F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Logic</w:t>
      </w:r>
    </w:p>
    <w:p w14:paraId="1127BFE4" w14:textId="77777777" w:rsidR="007D6FCC" w:rsidRPr="007D6FCC" w:rsidRDefault="007D6FCC" w:rsidP="007D6FCC">
      <w:pPr>
        <w:numPr>
          <w:ilvl w:val="0"/>
          <w:numId w:val="47"/>
        </w:numPr>
        <w:rPr>
          <w:sz w:val="26"/>
          <w:szCs w:val="26"/>
        </w:rPr>
      </w:pPr>
      <w:r w:rsidRPr="007D6FCC">
        <w:rPr>
          <w:sz w:val="26"/>
          <w:szCs w:val="26"/>
        </w:rPr>
        <w:t>AND</w:t>
      </w:r>
    </w:p>
    <w:p w14:paraId="3CF93E3B" w14:textId="77777777" w:rsidR="007D6FCC" w:rsidRPr="007D6FCC" w:rsidRDefault="007D6FCC" w:rsidP="007D6FCC">
      <w:pPr>
        <w:numPr>
          <w:ilvl w:val="0"/>
          <w:numId w:val="47"/>
        </w:numPr>
        <w:rPr>
          <w:sz w:val="26"/>
          <w:szCs w:val="26"/>
        </w:rPr>
      </w:pPr>
      <w:r w:rsidRPr="007D6FCC">
        <w:rPr>
          <w:sz w:val="26"/>
          <w:szCs w:val="26"/>
        </w:rPr>
        <w:t>OR</w:t>
      </w:r>
    </w:p>
    <w:p w14:paraId="40D5444F" w14:textId="77777777" w:rsidR="007D6FCC" w:rsidRPr="007D6FCC" w:rsidRDefault="007D6FCC" w:rsidP="007D6FCC">
      <w:pPr>
        <w:numPr>
          <w:ilvl w:val="0"/>
          <w:numId w:val="47"/>
        </w:numPr>
        <w:rPr>
          <w:sz w:val="26"/>
          <w:szCs w:val="26"/>
        </w:rPr>
      </w:pPr>
      <w:r w:rsidRPr="007D6FCC">
        <w:rPr>
          <w:sz w:val="26"/>
          <w:szCs w:val="26"/>
        </w:rPr>
        <w:t>XOR</w:t>
      </w:r>
    </w:p>
    <w:p w14:paraId="50AA7399" w14:textId="77777777" w:rsidR="007D6FCC" w:rsidRPr="007D6FCC" w:rsidRDefault="007D6FCC" w:rsidP="007D6FCC">
      <w:pPr>
        <w:numPr>
          <w:ilvl w:val="0"/>
          <w:numId w:val="47"/>
        </w:numPr>
        <w:rPr>
          <w:sz w:val="26"/>
          <w:szCs w:val="26"/>
        </w:rPr>
      </w:pPr>
      <w:r w:rsidRPr="007D6FCC">
        <w:rPr>
          <w:sz w:val="26"/>
          <w:szCs w:val="26"/>
        </w:rPr>
        <w:t>NOT</w:t>
      </w:r>
    </w:p>
    <w:p w14:paraId="362199D0" w14:textId="77777777" w:rsidR="007D6FCC" w:rsidRPr="007D6FCC" w:rsidRDefault="007D6FCC" w:rsidP="007D6FCC">
      <w:pPr>
        <w:numPr>
          <w:ilvl w:val="0"/>
          <w:numId w:val="47"/>
        </w:numPr>
        <w:rPr>
          <w:sz w:val="26"/>
          <w:szCs w:val="26"/>
        </w:rPr>
      </w:pPr>
      <w:r w:rsidRPr="007D6FCC">
        <w:rPr>
          <w:sz w:val="26"/>
          <w:szCs w:val="26"/>
        </w:rPr>
        <w:t>Comparisons</w:t>
      </w:r>
    </w:p>
    <w:p w14:paraId="4216834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Control/select lines determine which operation is performed.</w:t>
      </w:r>
    </w:p>
    <w:p w14:paraId="74B5FB0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ALU is a fundamental part of a CPU.</w:t>
      </w:r>
    </w:p>
    <w:p w14:paraId="046D028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629FB67">
          <v:rect id="_x0000_i1931" style="width:0;height:1.5pt" o:hralign="center" o:hrstd="t" o:hr="t" fillcolor="#a0a0a0" stroked="f"/>
        </w:pict>
      </w:r>
    </w:p>
    <w:p w14:paraId="6506E8F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11. Memory Elements</w:t>
      </w:r>
    </w:p>
    <w:p w14:paraId="5523D8C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Memory stores binary information.</w:t>
      </w:r>
    </w:p>
    <w:p w14:paraId="5B3FC84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Memory can broadly be classified as:</w:t>
      </w:r>
    </w:p>
    <w:p w14:paraId="38F2DC94" w14:textId="77777777" w:rsidR="007D6FCC" w:rsidRPr="007D6FCC" w:rsidRDefault="007D6FCC" w:rsidP="007D6FCC">
      <w:pPr>
        <w:numPr>
          <w:ilvl w:val="0"/>
          <w:numId w:val="48"/>
        </w:numPr>
        <w:rPr>
          <w:sz w:val="26"/>
          <w:szCs w:val="26"/>
        </w:rPr>
      </w:pPr>
      <w:r w:rsidRPr="007D6FCC">
        <w:rPr>
          <w:sz w:val="26"/>
          <w:szCs w:val="26"/>
        </w:rPr>
        <w:t>Volatile</w:t>
      </w:r>
    </w:p>
    <w:p w14:paraId="5804E79D" w14:textId="77777777" w:rsidR="007D6FCC" w:rsidRPr="007D6FCC" w:rsidRDefault="007D6FCC" w:rsidP="007D6FCC">
      <w:pPr>
        <w:numPr>
          <w:ilvl w:val="0"/>
          <w:numId w:val="48"/>
        </w:numPr>
        <w:rPr>
          <w:sz w:val="26"/>
          <w:szCs w:val="26"/>
        </w:rPr>
      </w:pPr>
      <w:r w:rsidRPr="007D6FCC">
        <w:rPr>
          <w:sz w:val="26"/>
          <w:szCs w:val="26"/>
        </w:rPr>
        <w:t>Non-volatile</w:t>
      </w:r>
    </w:p>
    <w:p w14:paraId="4F3667A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39E6646">
          <v:rect id="_x0000_i1932" style="width:0;height:1.5pt" o:hralign="center" o:hrstd="t" o:hr="t" fillcolor="#a0a0a0" stroked="f"/>
        </w:pict>
      </w:r>
    </w:p>
    <w:p w14:paraId="7534121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11.1 RAM</w:t>
      </w:r>
    </w:p>
    <w:p w14:paraId="69A5F52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RAM stands for </w:t>
      </w:r>
      <w:r w:rsidRPr="007D6FCC">
        <w:rPr>
          <w:b/>
          <w:bCs/>
          <w:sz w:val="26"/>
          <w:szCs w:val="26"/>
        </w:rPr>
        <w:t>Random Access Memory</w:t>
      </w:r>
      <w:r w:rsidRPr="007D6FCC">
        <w:rPr>
          <w:sz w:val="26"/>
          <w:szCs w:val="26"/>
        </w:rPr>
        <w:t>.</w:t>
      </w:r>
    </w:p>
    <w:p w14:paraId="1EBBF23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normally allows both reading and writing.</w:t>
      </w:r>
    </w:p>
    <w:p w14:paraId="2B477E7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RAM is volatile, meaning its stored contents are generally lost when power is removed.</w:t>
      </w:r>
    </w:p>
    <w:p w14:paraId="70CBA9A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Two major types are:</w:t>
      </w:r>
    </w:p>
    <w:p w14:paraId="5038EA6C" w14:textId="77777777" w:rsidR="007D6FCC" w:rsidRPr="007D6FCC" w:rsidRDefault="007D6FCC" w:rsidP="007D6FCC">
      <w:pPr>
        <w:numPr>
          <w:ilvl w:val="0"/>
          <w:numId w:val="49"/>
        </w:numPr>
        <w:rPr>
          <w:sz w:val="26"/>
          <w:szCs w:val="26"/>
        </w:rPr>
      </w:pPr>
      <w:r w:rsidRPr="007D6FCC">
        <w:rPr>
          <w:sz w:val="26"/>
          <w:szCs w:val="26"/>
        </w:rPr>
        <w:t>SRAM</w:t>
      </w:r>
    </w:p>
    <w:p w14:paraId="32862141" w14:textId="77777777" w:rsidR="007D6FCC" w:rsidRPr="007D6FCC" w:rsidRDefault="007D6FCC" w:rsidP="007D6FCC">
      <w:pPr>
        <w:numPr>
          <w:ilvl w:val="0"/>
          <w:numId w:val="49"/>
        </w:numPr>
        <w:rPr>
          <w:sz w:val="26"/>
          <w:szCs w:val="26"/>
        </w:rPr>
      </w:pPr>
      <w:r w:rsidRPr="007D6FCC">
        <w:rPr>
          <w:sz w:val="26"/>
          <w:szCs w:val="26"/>
        </w:rPr>
        <w:t>DRAM</w:t>
      </w:r>
    </w:p>
    <w:p w14:paraId="5EB6834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EC66CAF">
          <v:rect id="_x0000_i1933" style="width:0;height:1.5pt" o:hralign="center" o:hrstd="t" o:hr="t" fillcolor="#a0a0a0" stroked="f"/>
        </w:pict>
      </w:r>
    </w:p>
    <w:p w14:paraId="1AD7B56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11.2 SRAM</w:t>
      </w:r>
    </w:p>
    <w:p w14:paraId="605806F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SRAM stands for </w:t>
      </w:r>
      <w:r w:rsidRPr="007D6FCC">
        <w:rPr>
          <w:b/>
          <w:bCs/>
          <w:sz w:val="26"/>
          <w:szCs w:val="26"/>
        </w:rPr>
        <w:t>Static RAM</w:t>
      </w:r>
      <w:r w:rsidRPr="007D6FCC">
        <w:rPr>
          <w:sz w:val="26"/>
          <w:szCs w:val="26"/>
        </w:rPr>
        <w:t>.</w:t>
      </w:r>
    </w:p>
    <w:p w14:paraId="2C11036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stores each bit using a bistable circuit, commonly a flip-flop-like cell.</w:t>
      </w:r>
    </w:p>
    <w:p w14:paraId="23BD85E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Characteristics</w:t>
      </w:r>
    </w:p>
    <w:p w14:paraId="38C6BAD2" w14:textId="77777777" w:rsidR="007D6FCC" w:rsidRPr="007D6FCC" w:rsidRDefault="007D6FCC" w:rsidP="007D6FCC">
      <w:pPr>
        <w:numPr>
          <w:ilvl w:val="0"/>
          <w:numId w:val="50"/>
        </w:numPr>
        <w:rPr>
          <w:sz w:val="26"/>
          <w:szCs w:val="26"/>
        </w:rPr>
      </w:pPr>
      <w:r w:rsidRPr="007D6FCC">
        <w:rPr>
          <w:sz w:val="26"/>
          <w:szCs w:val="26"/>
        </w:rPr>
        <w:t>Fast</w:t>
      </w:r>
    </w:p>
    <w:p w14:paraId="3AF9E434" w14:textId="77777777" w:rsidR="007D6FCC" w:rsidRPr="007D6FCC" w:rsidRDefault="007D6FCC" w:rsidP="007D6FCC">
      <w:pPr>
        <w:numPr>
          <w:ilvl w:val="0"/>
          <w:numId w:val="50"/>
        </w:numPr>
        <w:rPr>
          <w:sz w:val="26"/>
          <w:szCs w:val="26"/>
        </w:rPr>
      </w:pPr>
      <w:r w:rsidRPr="007D6FCC">
        <w:rPr>
          <w:sz w:val="26"/>
          <w:szCs w:val="26"/>
        </w:rPr>
        <w:t>No periodic refresh required</w:t>
      </w:r>
    </w:p>
    <w:p w14:paraId="1FB47788" w14:textId="77777777" w:rsidR="007D6FCC" w:rsidRPr="007D6FCC" w:rsidRDefault="007D6FCC" w:rsidP="007D6FCC">
      <w:pPr>
        <w:numPr>
          <w:ilvl w:val="0"/>
          <w:numId w:val="50"/>
        </w:numPr>
        <w:rPr>
          <w:sz w:val="26"/>
          <w:szCs w:val="26"/>
        </w:rPr>
      </w:pPr>
      <w:r w:rsidRPr="007D6FCC">
        <w:rPr>
          <w:sz w:val="26"/>
          <w:szCs w:val="26"/>
        </w:rPr>
        <w:t>More expensive per bit</w:t>
      </w:r>
    </w:p>
    <w:p w14:paraId="695A71AC" w14:textId="77777777" w:rsidR="007D6FCC" w:rsidRPr="007D6FCC" w:rsidRDefault="007D6FCC" w:rsidP="007D6FCC">
      <w:pPr>
        <w:numPr>
          <w:ilvl w:val="0"/>
          <w:numId w:val="50"/>
        </w:numPr>
        <w:rPr>
          <w:sz w:val="26"/>
          <w:szCs w:val="26"/>
        </w:rPr>
      </w:pPr>
      <w:r w:rsidRPr="007D6FCC">
        <w:rPr>
          <w:sz w:val="26"/>
          <w:szCs w:val="26"/>
        </w:rPr>
        <w:t>Lower density than DRAM</w:t>
      </w:r>
    </w:p>
    <w:p w14:paraId="4DC7C87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SRAM is commonly used for </w:t>
      </w:r>
      <w:r w:rsidRPr="007D6FCC">
        <w:rPr>
          <w:b/>
          <w:bCs/>
          <w:sz w:val="26"/>
          <w:szCs w:val="26"/>
        </w:rPr>
        <w:t>cache memory</w:t>
      </w:r>
      <w:r w:rsidRPr="007D6FCC">
        <w:rPr>
          <w:sz w:val="26"/>
          <w:szCs w:val="26"/>
        </w:rPr>
        <w:t>.</w:t>
      </w:r>
    </w:p>
    <w:p w14:paraId="0461AC0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D446CEE">
          <v:rect id="_x0000_i1934" style="width:0;height:1.5pt" o:hralign="center" o:hrstd="t" o:hr="t" fillcolor="#a0a0a0" stroked="f"/>
        </w:pict>
      </w:r>
    </w:p>
    <w:p w14:paraId="3210A67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11.3 DRAM</w:t>
      </w:r>
    </w:p>
    <w:p w14:paraId="43CEDF9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DRAM stands for </w:t>
      </w:r>
      <w:r w:rsidRPr="007D6FCC">
        <w:rPr>
          <w:b/>
          <w:bCs/>
          <w:sz w:val="26"/>
          <w:szCs w:val="26"/>
        </w:rPr>
        <w:t>Dynamic RAM</w:t>
      </w:r>
      <w:r w:rsidRPr="007D6FCC">
        <w:rPr>
          <w:sz w:val="26"/>
          <w:szCs w:val="26"/>
        </w:rPr>
        <w:t>.</w:t>
      </w:r>
    </w:p>
    <w:p w14:paraId="7265C00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DRAM cell stores information as charge in a capacitor.</w:t>
      </w:r>
    </w:p>
    <w:p w14:paraId="4484FAF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Because charge leaks over time, the memory requires </w:t>
      </w:r>
      <w:r w:rsidRPr="007D6FCC">
        <w:rPr>
          <w:b/>
          <w:bCs/>
          <w:sz w:val="26"/>
          <w:szCs w:val="26"/>
        </w:rPr>
        <w:t>periodic refreshing</w:t>
      </w:r>
      <w:r w:rsidRPr="007D6FCC">
        <w:rPr>
          <w:sz w:val="26"/>
          <w:szCs w:val="26"/>
        </w:rPr>
        <w:t>.</w:t>
      </w:r>
    </w:p>
    <w:p w14:paraId="3C9D1D4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Characteristics</w:t>
      </w:r>
    </w:p>
    <w:p w14:paraId="72788860" w14:textId="77777777" w:rsidR="007D6FCC" w:rsidRPr="007D6FCC" w:rsidRDefault="007D6FCC" w:rsidP="007D6FCC">
      <w:pPr>
        <w:numPr>
          <w:ilvl w:val="0"/>
          <w:numId w:val="51"/>
        </w:numPr>
        <w:rPr>
          <w:sz w:val="26"/>
          <w:szCs w:val="26"/>
        </w:rPr>
      </w:pPr>
      <w:r w:rsidRPr="007D6FCC">
        <w:rPr>
          <w:sz w:val="26"/>
          <w:szCs w:val="26"/>
        </w:rPr>
        <w:t>High density</w:t>
      </w:r>
    </w:p>
    <w:p w14:paraId="1514C071" w14:textId="77777777" w:rsidR="007D6FCC" w:rsidRPr="007D6FCC" w:rsidRDefault="007D6FCC" w:rsidP="007D6FCC">
      <w:pPr>
        <w:numPr>
          <w:ilvl w:val="0"/>
          <w:numId w:val="51"/>
        </w:numPr>
        <w:rPr>
          <w:sz w:val="26"/>
          <w:szCs w:val="26"/>
        </w:rPr>
      </w:pPr>
      <w:r w:rsidRPr="007D6FCC">
        <w:rPr>
          <w:sz w:val="26"/>
          <w:szCs w:val="26"/>
        </w:rPr>
        <w:t>Lower cost per bit</w:t>
      </w:r>
    </w:p>
    <w:p w14:paraId="58276260" w14:textId="77777777" w:rsidR="007D6FCC" w:rsidRPr="007D6FCC" w:rsidRDefault="007D6FCC" w:rsidP="007D6FCC">
      <w:pPr>
        <w:numPr>
          <w:ilvl w:val="0"/>
          <w:numId w:val="51"/>
        </w:numPr>
        <w:rPr>
          <w:sz w:val="26"/>
          <w:szCs w:val="26"/>
        </w:rPr>
      </w:pPr>
      <w:r w:rsidRPr="007D6FCC">
        <w:rPr>
          <w:sz w:val="26"/>
          <w:szCs w:val="26"/>
        </w:rPr>
        <w:t>Requires refresh</w:t>
      </w:r>
    </w:p>
    <w:p w14:paraId="79F5E6F8" w14:textId="77777777" w:rsidR="007D6FCC" w:rsidRPr="007D6FCC" w:rsidRDefault="007D6FCC" w:rsidP="007D6FCC">
      <w:pPr>
        <w:numPr>
          <w:ilvl w:val="0"/>
          <w:numId w:val="51"/>
        </w:numPr>
        <w:rPr>
          <w:sz w:val="26"/>
          <w:szCs w:val="26"/>
        </w:rPr>
      </w:pPr>
      <w:r w:rsidRPr="007D6FCC">
        <w:rPr>
          <w:sz w:val="26"/>
          <w:szCs w:val="26"/>
        </w:rPr>
        <w:t>Commonly used as main memory</w:t>
      </w:r>
    </w:p>
    <w:p w14:paraId="69AAC01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pict w14:anchorId="4513F43A">
          <v:rect id="_x0000_i1935" style="width:0;height:1.5pt" o:hralign="center" o:hrstd="t" o:hr="t" fillcolor="#a0a0a0" stroked="f"/>
        </w:pict>
      </w:r>
    </w:p>
    <w:p w14:paraId="5697FFE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11.4 ROM</w:t>
      </w:r>
    </w:p>
    <w:p w14:paraId="2041410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ROM means </w:t>
      </w:r>
      <w:r w:rsidRPr="007D6FCC">
        <w:rPr>
          <w:b/>
          <w:bCs/>
          <w:sz w:val="26"/>
          <w:szCs w:val="26"/>
        </w:rPr>
        <w:t>Read-Only Memory</w:t>
      </w:r>
      <w:r w:rsidRPr="007D6FCC">
        <w:rPr>
          <w:sz w:val="26"/>
          <w:szCs w:val="26"/>
        </w:rPr>
        <w:t>.</w:t>
      </w:r>
    </w:p>
    <w:p w14:paraId="0269341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generally non-volatile.</w:t>
      </w:r>
    </w:p>
    <w:p w14:paraId="18FF275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Several types exist.</w:t>
      </w:r>
    </w:p>
    <w:p w14:paraId="0F94690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98D2206">
          <v:rect id="_x0000_i1936" style="width:0;height:1.5pt" o:hralign="center" o:hrstd="t" o:hr="t" fillcolor="#a0a0a0" stroked="f"/>
        </w:pict>
      </w:r>
    </w:p>
    <w:p w14:paraId="4B8D31A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Mask ROM</w:t>
      </w:r>
    </w:p>
    <w:p w14:paraId="02B6381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Programmed by the manufacturer.</w:t>
      </w:r>
    </w:p>
    <w:p w14:paraId="2392D08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stored data cannot normally be changed by the user.</w:t>
      </w:r>
    </w:p>
    <w:p w14:paraId="5257974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65F0890">
          <v:rect id="_x0000_i1937" style="width:0;height:1.5pt" o:hralign="center" o:hrstd="t" o:hr="t" fillcolor="#a0a0a0" stroked="f"/>
        </w:pict>
      </w:r>
    </w:p>
    <w:p w14:paraId="0553586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PROM</w:t>
      </w:r>
    </w:p>
    <w:p w14:paraId="697370E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Programmable Read-Only Memory</w:t>
      </w:r>
    </w:p>
    <w:p w14:paraId="0CBF806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user can program it once.</w:t>
      </w:r>
    </w:p>
    <w:p w14:paraId="29AD962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After programming, it cannot normally be reprogrammed.</w:t>
      </w:r>
    </w:p>
    <w:p w14:paraId="036652D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6D8419F">
          <v:rect id="_x0000_i1938" style="width:0;height:1.5pt" o:hralign="center" o:hrstd="t" o:hr="t" fillcolor="#a0a0a0" stroked="f"/>
        </w:pict>
      </w:r>
    </w:p>
    <w:p w14:paraId="0785324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EPROM</w:t>
      </w:r>
    </w:p>
    <w:p w14:paraId="1BE60F9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Erasable Programmable ROM</w:t>
      </w:r>
    </w:p>
    <w:p w14:paraId="63F169E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can be erased, traditionally using ultraviolet light, and then reprogrammed.</w:t>
      </w:r>
    </w:p>
    <w:p w14:paraId="3F7980E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15A4B46">
          <v:rect id="_x0000_i1939" style="width:0;height:1.5pt" o:hralign="center" o:hrstd="t" o:hr="t" fillcolor="#a0a0a0" stroked="f"/>
        </w:pict>
      </w:r>
    </w:p>
    <w:p w14:paraId="3353665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EEPROM</w:t>
      </w:r>
    </w:p>
    <w:p w14:paraId="218A604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Electrically Erasable Programmable ROM</w:t>
      </w:r>
    </w:p>
    <w:p w14:paraId="549BD4D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can be electrically erased and reprogrammed.</w:t>
      </w:r>
    </w:p>
    <w:p w14:paraId="79400DA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useful for storing non-volatile configuration and firmware-related data.</w:t>
      </w:r>
    </w:p>
    <w:p w14:paraId="29595EB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006A675">
          <v:rect id="_x0000_i1940" style="width:0;height:1.5pt" o:hralign="center" o:hrstd="t" o:hr="t" fillcolor="#a0a0a0" stroked="f"/>
        </w:pict>
      </w:r>
    </w:p>
    <w:p w14:paraId="64938D9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11.5 Memory Organization</w:t>
      </w:r>
    </w:p>
    <w:p w14:paraId="0BAB9E0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memory chip contains several important signal types.</w:t>
      </w:r>
    </w:p>
    <w:p w14:paraId="51DACAB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Address lines</w:t>
      </w:r>
    </w:p>
    <w:p w14:paraId="519F833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Select the memory location.</w:t>
      </w:r>
    </w:p>
    <w:p w14:paraId="6F7A437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For </w:t>
      </w:r>
      <w:proofErr w:type="spellStart"/>
      <w:r w:rsidRPr="007D6FCC">
        <w:rPr>
          <w:sz w:val="26"/>
          <w:szCs w:val="26"/>
        </w:rPr>
        <w:t>nn</w:t>
      </w:r>
      <w:proofErr w:type="spellEnd"/>
      <w:r w:rsidRPr="007D6FCC">
        <w:rPr>
          <w:sz w:val="26"/>
          <w:szCs w:val="26"/>
        </w:rPr>
        <w:t xml:space="preserve"> address lines:</w:t>
      </w:r>
    </w:p>
    <w:p w14:paraId="407B7F6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2n2^n</w:t>
      </w:r>
    </w:p>
    <w:p w14:paraId="5CD280F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different locations can be selected.</w:t>
      </w:r>
    </w:p>
    <w:p w14:paraId="12AB07B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Data lines</w:t>
      </w:r>
    </w:p>
    <w:p w14:paraId="4654760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Carry the actual data being read or written.</w:t>
      </w:r>
    </w:p>
    <w:p w14:paraId="31402C3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Chip Select</w:t>
      </w:r>
    </w:p>
    <w:p w14:paraId="05EC9BF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Activates the particular memory device.</w:t>
      </w:r>
    </w:p>
    <w:p w14:paraId="6126FFE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Read/Write control</w:t>
      </w:r>
    </w:p>
    <w:p w14:paraId="303355B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Determines whether information is being read or written.</w:t>
      </w:r>
    </w:p>
    <w:p w14:paraId="3C6B6A4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6A2C8ACD">
          <v:rect id="_x0000_i1941" style="width:0;height:1.5pt" o:hralign="center" o:hrstd="t" o:hr="t" fillcolor="#a0a0a0" stroked="f"/>
        </w:pict>
      </w:r>
    </w:p>
    <w:p w14:paraId="7FD8ECB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12. Finite State Machines</w:t>
      </w:r>
    </w:p>
    <w:p w14:paraId="3FFF5C1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</w:t>
      </w:r>
      <w:r w:rsidRPr="007D6FCC">
        <w:rPr>
          <w:b/>
          <w:bCs/>
          <w:sz w:val="26"/>
          <w:szCs w:val="26"/>
        </w:rPr>
        <w:t>Finite State Machine (FSM)</w:t>
      </w:r>
      <w:r w:rsidRPr="007D6FCC">
        <w:rPr>
          <w:sz w:val="26"/>
          <w:szCs w:val="26"/>
        </w:rPr>
        <w:t xml:space="preserve"> is a mathematical and hardware model used to design sequential systems.</w:t>
      </w:r>
    </w:p>
    <w:p w14:paraId="427DA0C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FSM consists of a finite number of states and transitions between them.</w:t>
      </w:r>
    </w:p>
    <w:p w14:paraId="688D966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Examples include:</w:t>
      </w:r>
    </w:p>
    <w:p w14:paraId="1AD002C1" w14:textId="77777777" w:rsidR="007D6FCC" w:rsidRPr="007D6FCC" w:rsidRDefault="007D6FCC" w:rsidP="007D6FCC">
      <w:pPr>
        <w:numPr>
          <w:ilvl w:val="0"/>
          <w:numId w:val="52"/>
        </w:numPr>
        <w:rPr>
          <w:sz w:val="26"/>
          <w:szCs w:val="26"/>
        </w:rPr>
      </w:pPr>
      <w:r w:rsidRPr="007D6FCC">
        <w:rPr>
          <w:sz w:val="26"/>
          <w:szCs w:val="26"/>
        </w:rPr>
        <w:t>Traffic-light controllers</w:t>
      </w:r>
    </w:p>
    <w:p w14:paraId="390659F7" w14:textId="77777777" w:rsidR="007D6FCC" w:rsidRPr="007D6FCC" w:rsidRDefault="007D6FCC" w:rsidP="007D6FCC">
      <w:pPr>
        <w:numPr>
          <w:ilvl w:val="0"/>
          <w:numId w:val="52"/>
        </w:numPr>
        <w:rPr>
          <w:sz w:val="26"/>
          <w:szCs w:val="26"/>
        </w:rPr>
      </w:pPr>
      <w:r w:rsidRPr="007D6FCC">
        <w:rPr>
          <w:sz w:val="26"/>
          <w:szCs w:val="26"/>
        </w:rPr>
        <w:t>Vending machines</w:t>
      </w:r>
    </w:p>
    <w:p w14:paraId="43B626E1" w14:textId="77777777" w:rsidR="007D6FCC" w:rsidRPr="007D6FCC" w:rsidRDefault="007D6FCC" w:rsidP="007D6FCC">
      <w:pPr>
        <w:numPr>
          <w:ilvl w:val="0"/>
          <w:numId w:val="52"/>
        </w:numPr>
        <w:rPr>
          <w:sz w:val="26"/>
          <w:szCs w:val="26"/>
        </w:rPr>
      </w:pPr>
      <w:r w:rsidRPr="007D6FCC">
        <w:rPr>
          <w:sz w:val="26"/>
          <w:szCs w:val="26"/>
        </w:rPr>
        <w:t>Sequence detectors</w:t>
      </w:r>
    </w:p>
    <w:p w14:paraId="3DFE70E3" w14:textId="77777777" w:rsidR="007D6FCC" w:rsidRPr="007D6FCC" w:rsidRDefault="007D6FCC" w:rsidP="007D6FCC">
      <w:pPr>
        <w:numPr>
          <w:ilvl w:val="0"/>
          <w:numId w:val="52"/>
        </w:numPr>
        <w:rPr>
          <w:sz w:val="26"/>
          <w:szCs w:val="26"/>
        </w:rPr>
      </w:pPr>
      <w:r w:rsidRPr="007D6FCC">
        <w:rPr>
          <w:sz w:val="26"/>
          <w:szCs w:val="26"/>
        </w:rPr>
        <w:t>Communication controllers</w:t>
      </w:r>
    </w:p>
    <w:p w14:paraId="653D8490" w14:textId="77777777" w:rsidR="007D6FCC" w:rsidRPr="007D6FCC" w:rsidRDefault="007D6FCC" w:rsidP="007D6FCC">
      <w:pPr>
        <w:numPr>
          <w:ilvl w:val="0"/>
          <w:numId w:val="52"/>
        </w:numPr>
        <w:rPr>
          <w:sz w:val="26"/>
          <w:szCs w:val="26"/>
        </w:rPr>
      </w:pPr>
      <w:r w:rsidRPr="007D6FCC">
        <w:rPr>
          <w:sz w:val="26"/>
          <w:szCs w:val="26"/>
        </w:rPr>
        <w:t>Control units</w:t>
      </w:r>
    </w:p>
    <w:p w14:paraId="041368D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9D5D26F">
          <v:rect id="_x0000_i1942" style="width:0;height:1.5pt" o:hralign="center" o:hrstd="t" o:hr="t" fillcolor="#a0a0a0" stroked="f"/>
        </w:pict>
      </w:r>
    </w:p>
    <w:p w14:paraId="77A9185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12.1 Main Components of an FSM</w:t>
      </w:r>
    </w:p>
    <w:p w14:paraId="2D1738C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FSM contains:</w:t>
      </w:r>
    </w:p>
    <w:p w14:paraId="6EE9808E" w14:textId="77777777" w:rsidR="007D6FCC" w:rsidRPr="007D6FCC" w:rsidRDefault="007D6FCC" w:rsidP="007D6FCC">
      <w:pPr>
        <w:numPr>
          <w:ilvl w:val="0"/>
          <w:numId w:val="53"/>
        </w:numPr>
        <w:rPr>
          <w:sz w:val="26"/>
          <w:szCs w:val="26"/>
        </w:rPr>
      </w:pPr>
      <w:r w:rsidRPr="007D6FCC">
        <w:rPr>
          <w:sz w:val="26"/>
          <w:szCs w:val="26"/>
        </w:rPr>
        <w:t>Present state</w:t>
      </w:r>
    </w:p>
    <w:p w14:paraId="0EF5C11F" w14:textId="77777777" w:rsidR="007D6FCC" w:rsidRPr="007D6FCC" w:rsidRDefault="007D6FCC" w:rsidP="007D6FCC">
      <w:pPr>
        <w:numPr>
          <w:ilvl w:val="0"/>
          <w:numId w:val="53"/>
        </w:numPr>
        <w:rPr>
          <w:sz w:val="26"/>
          <w:szCs w:val="26"/>
        </w:rPr>
      </w:pPr>
      <w:r w:rsidRPr="007D6FCC">
        <w:rPr>
          <w:sz w:val="26"/>
          <w:szCs w:val="26"/>
        </w:rPr>
        <w:t>Inputs</w:t>
      </w:r>
    </w:p>
    <w:p w14:paraId="04FE8DB8" w14:textId="77777777" w:rsidR="007D6FCC" w:rsidRPr="007D6FCC" w:rsidRDefault="007D6FCC" w:rsidP="007D6FCC">
      <w:pPr>
        <w:numPr>
          <w:ilvl w:val="0"/>
          <w:numId w:val="53"/>
        </w:numPr>
        <w:rPr>
          <w:sz w:val="26"/>
          <w:szCs w:val="26"/>
        </w:rPr>
      </w:pPr>
      <w:r w:rsidRPr="007D6FCC">
        <w:rPr>
          <w:sz w:val="26"/>
          <w:szCs w:val="26"/>
        </w:rPr>
        <w:t>Next-state logic</w:t>
      </w:r>
    </w:p>
    <w:p w14:paraId="348F7BF3" w14:textId="77777777" w:rsidR="007D6FCC" w:rsidRPr="007D6FCC" w:rsidRDefault="007D6FCC" w:rsidP="007D6FCC">
      <w:pPr>
        <w:numPr>
          <w:ilvl w:val="0"/>
          <w:numId w:val="53"/>
        </w:numPr>
        <w:rPr>
          <w:sz w:val="26"/>
          <w:szCs w:val="26"/>
        </w:rPr>
      </w:pPr>
      <w:r w:rsidRPr="007D6FCC">
        <w:rPr>
          <w:sz w:val="26"/>
          <w:szCs w:val="26"/>
        </w:rPr>
        <w:t>Memory elements</w:t>
      </w:r>
    </w:p>
    <w:p w14:paraId="7F92E447" w14:textId="77777777" w:rsidR="007D6FCC" w:rsidRPr="007D6FCC" w:rsidRDefault="007D6FCC" w:rsidP="007D6FCC">
      <w:pPr>
        <w:numPr>
          <w:ilvl w:val="0"/>
          <w:numId w:val="53"/>
        </w:numPr>
        <w:rPr>
          <w:sz w:val="26"/>
          <w:szCs w:val="26"/>
        </w:rPr>
      </w:pPr>
      <w:r w:rsidRPr="007D6FCC">
        <w:rPr>
          <w:sz w:val="26"/>
          <w:szCs w:val="26"/>
        </w:rPr>
        <w:t>Outputs</w:t>
      </w:r>
    </w:p>
    <w:p w14:paraId="414C712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 memory elements, usually flip-flops, store the present state.</w:t>
      </w:r>
    </w:p>
    <w:p w14:paraId="2C9EAF1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AF6BEBF">
          <v:rect id="_x0000_i1943" style="width:0;height:1.5pt" o:hralign="center" o:hrstd="t" o:hr="t" fillcolor="#a0a0a0" stroked="f"/>
        </w:pict>
      </w:r>
    </w:p>
    <w:p w14:paraId="5EAF630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12.2 Moore Machine</w:t>
      </w:r>
    </w:p>
    <w:p w14:paraId="0977492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In a Moore machine, the output depends </w:t>
      </w:r>
      <w:r w:rsidRPr="007D6FCC">
        <w:rPr>
          <w:b/>
          <w:bCs/>
          <w:sz w:val="26"/>
          <w:szCs w:val="26"/>
        </w:rPr>
        <w:t>only on the present state</w:t>
      </w:r>
      <w:r w:rsidRPr="007D6FCC">
        <w:rPr>
          <w:sz w:val="26"/>
          <w:szCs w:val="26"/>
        </w:rPr>
        <w:t>.</w:t>
      </w:r>
    </w:p>
    <w:p w14:paraId="403D504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Output=f(State)Output=f(State)</w:t>
      </w:r>
    </w:p>
    <w:p w14:paraId="0B3E879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Advantage</w:t>
      </w:r>
    </w:p>
    <w:p w14:paraId="78E4A21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Outputs are generally more stable and naturally synchronized with state changes.</w:t>
      </w:r>
    </w:p>
    <w:p w14:paraId="762B3E5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Disadvantage</w:t>
      </w:r>
    </w:p>
    <w:p w14:paraId="7402B44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Sometimes more states are required.</w:t>
      </w:r>
    </w:p>
    <w:p w14:paraId="26CA84D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70077BB">
          <v:rect id="_x0000_i1944" style="width:0;height:1.5pt" o:hralign="center" o:hrstd="t" o:hr="t" fillcolor="#a0a0a0" stroked="f"/>
        </w:pict>
      </w:r>
    </w:p>
    <w:p w14:paraId="425835B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12.3 Mealy Machine</w:t>
      </w:r>
    </w:p>
    <w:p w14:paraId="4D111A4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 a Mealy machine:</w:t>
      </w:r>
    </w:p>
    <w:p w14:paraId="242AC2A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Output=f(</w:t>
      </w:r>
      <w:proofErr w:type="spellStart"/>
      <w:proofErr w:type="gramStart"/>
      <w:r w:rsidRPr="007D6FCC">
        <w:rPr>
          <w:sz w:val="26"/>
          <w:szCs w:val="26"/>
        </w:rPr>
        <w:t>State,Input</w:t>
      </w:r>
      <w:proofErr w:type="spellEnd"/>
      <w:proofErr w:type="gramEnd"/>
      <w:r w:rsidRPr="007D6FCC">
        <w:rPr>
          <w:sz w:val="26"/>
          <w:szCs w:val="26"/>
        </w:rPr>
        <w:t>)Output=f(</w:t>
      </w:r>
      <w:proofErr w:type="spellStart"/>
      <w:r w:rsidRPr="007D6FCC">
        <w:rPr>
          <w:sz w:val="26"/>
          <w:szCs w:val="26"/>
        </w:rPr>
        <w:t>State,Input</w:t>
      </w:r>
      <w:proofErr w:type="spellEnd"/>
      <w:r w:rsidRPr="007D6FCC">
        <w:rPr>
          <w:sz w:val="26"/>
          <w:szCs w:val="26"/>
        </w:rPr>
        <w:t>)</w:t>
      </w:r>
    </w:p>
    <w:p w14:paraId="17797F58" w14:textId="77777777" w:rsidR="007D6FCC" w:rsidRPr="007D6FCC" w:rsidRDefault="007D6FCC" w:rsidP="007D6FCC">
      <w:pPr>
        <w:rPr>
          <w:sz w:val="26"/>
          <w:szCs w:val="26"/>
        </w:rPr>
      </w:pPr>
      <w:proofErr w:type="gramStart"/>
      <w:r w:rsidRPr="007D6FCC">
        <w:rPr>
          <w:sz w:val="26"/>
          <w:szCs w:val="26"/>
        </w:rPr>
        <w:t>Therefore</w:t>
      </w:r>
      <w:proofErr w:type="gramEnd"/>
      <w:r w:rsidRPr="007D6FCC">
        <w:rPr>
          <w:sz w:val="26"/>
          <w:szCs w:val="26"/>
        </w:rPr>
        <w:t xml:space="preserve"> the output depends on both:</w:t>
      </w:r>
    </w:p>
    <w:p w14:paraId="2B17192E" w14:textId="77777777" w:rsidR="007D6FCC" w:rsidRPr="007D6FCC" w:rsidRDefault="007D6FCC" w:rsidP="007D6FCC">
      <w:pPr>
        <w:numPr>
          <w:ilvl w:val="0"/>
          <w:numId w:val="54"/>
        </w:numPr>
        <w:rPr>
          <w:sz w:val="26"/>
          <w:szCs w:val="26"/>
        </w:rPr>
      </w:pPr>
      <w:r w:rsidRPr="007D6FCC">
        <w:rPr>
          <w:sz w:val="26"/>
          <w:szCs w:val="26"/>
        </w:rPr>
        <w:t>Present state</w:t>
      </w:r>
    </w:p>
    <w:p w14:paraId="302DB4C1" w14:textId="77777777" w:rsidR="007D6FCC" w:rsidRPr="007D6FCC" w:rsidRDefault="007D6FCC" w:rsidP="007D6FCC">
      <w:pPr>
        <w:numPr>
          <w:ilvl w:val="0"/>
          <w:numId w:val="54"/>
        </w:numPr>
        <w:rPr>
          <w:sz w:val="26"/>
          <w:szCs w:val="26"/>
        </w:rPr>
      </w:pPr>
      <w:r w:rsidRPr="007D6FCC">
        <w:rPr>
          <w:sz w:val="26"/>
          <w:szCs w:val="26"/>
        </w:rPr>
        <w:t>Current input</w:t>
      </w:r>
    </w:p>
    <w:p w14:paraId="647C2F0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Advantage</w:t>
      </w:r>
    </w:p>
    <w:p w14:paraId="0B25BE8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Often requires fewer states and can respond faster to an input.</w:t>
      </w:r>
    </w:p>
    <w:p w14:paraId="420AC20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Disadvantage</w:t>
      </w:r>
    </w:p>
    <w:p w14:paraId="31C1FB2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Because outputs depend directly on inputs, they can potentially experience glitches if inputs change asynchronously.</w:t>
      </w:r>
    </w:p>
    <w:p w14:paraId="79CCEFF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7FE32AD">
          <v:rect id="_x0000_i1945" style="width:0;height:1.5pt" o:hralign="center" o:hrstd="t" o:hr="t" fillcolor="#a0a0a0" stroked="f"/>
        </w:pict>
      </w:r>
    </w:p>
    <w:p w14:paraId="461FC18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12.4 Moore vs Mealy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4849"/>
      </w:tblGrid>
      <w:tr w:rsidR="007D6FCC" w:rsidRPr="007D6FCC" w14:paraId="5A94E4E9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06BBA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Moore</w:t>
            </w:r>
          </w:p>
        </w:tc>
        <w:tc>
          <w:tcPr>
            <w:tcW w:w="0" w:type="auto"/>
            <w:vAlign w:val="center"/>
            <w:hideMark/>
          </w:tcPr>
          <w:p w14:paraId="674198EF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Mealy</w:t>
            </w:r>
          </w:p>
        </w:tc>
      </w:tr>
      <w:tr w:rsidR="007D6FCC" w:rsidRPr="007D6FCC" w14:paraId="1939DF02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A18D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Output depends on state</w:t>
            </w:r>
          </w:p>
        </w:tc>
        <w:tc>
          <w:tcPr>
            <w:tcW w:w="0" w:type="auto"/>
            <w:vAlign w:val="center"/>
            <w:hideMark/>
          </w:tcPr>
          <w:p w14:paraId="3B286F1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Output depends on state and input</w:t>
            </w:r>
          </w:p>
        </w:tc>
      </w:tr>
      <w:tr w:rsidR="007D6FCC" w:rsidRPr="007D6FCC" w14:paraId="2347CF7C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FE8E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proofErr w:type="gramStart"/>
            <w:r w:rsidRPr="007D6FCC">
              <w:rPr>
                <w:sz w:val="26"/>
                <w:szCs w:val="26"/>
              </w:rPr>
              <w:t>Usually</w:t>
            </w:r>
            <w:proofErr w:type="gramEnd"/>
            <w:r w:rsidRPr="007D6FCC">
              <w:rPr>
                <w:sz w:val="26"/>
                <w:szCs w:val="26"/>
              </w:rPr>
              <w:t xml:space="preserve"> more states</w:t>
            </w:r>
          </w:p>
        </w:tc>
        <w:tc>
          <w:tcPr>
            <w:tcW w:w="0" w:type="auto"/>
            <w:vAlign w:val="center"/>
            <w:hideMark/>
          </w:tcPr>
          <w:p w14:paraId="452E7B9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Often fewer states</w:t>
            </w:r>
          </w:p>
        </w:tc>
      </w:tr>
      <w:tr w:rsidR="007D6FCC" w:rsidRPr="007D6FCC" w14:paraId="19F5E7F3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7F0C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Output changes with state</w:t>
            </w:r>
          </w:p>
        </w:tc>
        <w:tc>
          <w:tcPr>
            <w:tcW w:w="0" w:type="auto"/>
            <w:vAlign w:val="center"/>
            <w:hideMark/>
          </w:tcPr>
          <w:p w14:paraId="42E9AF46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Output can change immediately with input</w:t>
            </w:r>
          </w:p>
        </w:tc>
      </w:tr>
      <w:tr w:rsidR="007D6FCC" w:rsidRPr="007D6FCC" w14:paraId="63A200A9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0EC0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Easier to make stable</w:t>
            </w:r>
          </w:p>
        </w:tc>
        <w:tc>
          <w:tcPr>
            <w:tcW w:w="0" w:type="auto"/>
            <w:vAlign w:val="center"/>
            <w:hideMark/>
          </w:tcPr>
          <w:p w14:paraId="0DD29B71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Potentially more sensitive to input changes</w:t>
            </w:r>
          </w:p>
        </w:tc>
      </w:tr>
    </w:tbl>
    <w:p w14:paraId="59003F9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DEAE658">
          <v:rect id="_x0000_i1946" style="width:0;height:1.5pt" o:hralign="center" o:hrstd="t" o:hr="t" fillcolor="#a0a0a0" stroked="f"/>
        </w:pict>
      </w:r>
    </w:p>
    <w:p w14:paraId="799468C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12.5 FSM Design Procedure</w:t>
      </w:r>
    </w:p>
    <w:p w14:paraId="4D84B43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1: Understand the problem</w:t>
      </w:r>
    </w:p>
    <w:p w14:paraId="7701BF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Determine what the sequential circuit must do.</w:t>
      </w:r>
    </w:p>
    <w:p w14:paraId="19203DD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2: Identify states</w:t>
      </w:r>
    </w:p>
    <w:p w14:paraId="04F0C19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Create states representing the required conditions.</w:t>
      </w:r>
    </w:p>
    <w:p w14:paraId="233E791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3: Draw state diagram</w:t>
      </w:r>
    </w:p>
    <w:p w14:paraId="2EB8680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Represent transitions using arrows.</w:t>
      </w:r>
    </w:p>
    <w:p w14:paraId="737AE9D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4: Create state table</w:t>
      </w:r>
    </w:p>
    <w:p w14:paraId="4D69EA7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List:</w:t>
      </w:r>
    </w:p>
    <w:p w14:paraId="7355DAAF" w14:textId="77777777" w:rsidR="007D6FCC" w:rsidRPr="007D6FCC" w:rsidRDefault="007D6FCC" w:rsidP="007D6FCC">
      <w:pPr>
        <w:numPr>
          <w:ilvl w:val="0"/>
          <w:numId w:val="55"/>
        </w:numPr>
        <w:rPr>
          <w:sz w:val="26"/>
          <w:szCs w:val="26"/>
        </w:rPr>
      </w:pPr>
      <w:r w:rsidRPr="007D6FCC">
        <w:rPr>
          <w:sz w:val="26"/>
          <w:szCs w:val="26"/>
        </w:rPr>
        <w:t>Present state</w:t>
      </w:r>
    </w:p>
    <w:p w14:paraId="3FB34F87" w14:textId="77777777" w:rsidR="007D6FCC" w:rsidRPr="007D6FCC" w:rsidRDefault="007D6FCC" w:rsidP="007D6FCC">
      <w:pPr>
        <w:numPr>
          <w:ilvl w:val="0"/>
          <w:numId w:val="55"/>
        </w:numPr>
        <w:rPr>
          <w:sz w:val="26"/>
          <w:szCs w:val="26"/>
        </w:rPr>
      </w:pPr>
      <w:r w:rsidRPr="007D6FCC">
        <w:rPr>
          <w:sz w:val="26"/>
          <w:szCs w:val="26"/>
        </w:rPr>
        <w:t>Inputs</w:t>
      </w:r>
    </w:p>
    <w:p w14:paraId="5CFED3DE" w14:textId="77777777" w:rsidR="007D6FCC" w:rsidRPr="007D6FCC" w:rsidRDefault="007D6FCC" w:rsidP="007D6FCC">
      <w:pPr>
        <w:numPr>
          <w:ilvl w:val="0"/>
          <w:numId w:val="55"/>
        </w:numPr>
        <w:rPr>
          <w:sz w:val="26"/>
          <w:szCs w:val="26"/>
        </w:rPr>
      </w:pPr>
      <w:r w:rsidRPr="007D6FCC">
        <w:rPr>
          <w:sz w:val="26"/>
          <w:szCs w:val="26"/>
        </w:rPr>
        <w:t>Next state</w:t>
      </w:r>
    </w:p>
    <w:p w14:paraId="3712E615" w14:textId="77777777" w:rsidR="007D6FCC" w:rsidRPr="007D6FCC" w:rsidRDefault="007D6FCC" w:rsidP="007D6FCC">
      <w:pPr>
        <w:numPr>
          <w:ilvl w:val="0"/>
          <w:numId w:val="55"/>
        </w:num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Outputs</w:t>
      </w:r>
    </w:p>
    <w:p w14:paraId="6B1185D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5: Assign binary values to states</w:t>
      </w:r>
    </w:p>
    <w:p w14:paraId="1A47D37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This is called </w:t>
      </w:r>
      <w:r w:rsidRPr="007D6FCC">
        <w:rPr>
          <w:b/>
          <w:bCs/>
          <w:sz w:val="26"/>
          <w:szCs w:val="26"/>
        </w:rPr>
        <w:t>state encoding</w:t>
      </w:r>
      <w:r w:rsidRPr="007D6FCC">
        <w:rPr>
          <w:sz w:val="26"/>
          <w:szCs w:val="26"/>
        </w:rPr>
        <w:t>.</w:t>
      </w:r>
    </w:p>
    <w:p w14:paraId="5088073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6: Select flip-flops</w:t>
      </w:r>
    </w:p>
    <w:p w14:paraId="0D8ACA4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example:</w:t>
      </w:r>
    </w:p>
    <w:p w14:paraId="207E4608" w14:textId="77777777" w:rsidR="007D6FCC" w:rsidRPr="007D6FCC" w:rsidRDefault="007D6FCC" w:rsidP="007D6FCC">
      <w:pPr>
        <w:numPr>
          <w:ilvl w:val="0"/>
          <w:numId w:val="56"/>
        </w:numPr>
        <w:rPr>
          <w:sz w:val="26"/>
          <w:szCs w:val="26"/>
        </w:rPr>
      </w:pPr>
      <w:r w:rsidRPr="007D6FCC">
        <w:rPr>
          <w:sz w:val="26"/>
          <w:szCs w:val="26"/>
        </w:rPr>
        <w:t>D</w:t>
      </w:r>
    </w:p>
    <w:p w14:paraId="275164A5" w14:textId="77777777" w:rsidR="007D6FCC" w:rsidRPr="007D6FCC" w:rsidRDefault="007D6FCC" w:rsidP="007D6FCC">
      <w:pPr>
        <w:numPr>
          <w:ilvl w:val="0"/>
          <w:numId w:val="56"/>
        </w:numPr>
        <w:rPr>
          <w:sz w:val="26"/>
          <w:szCs w:val="26"/>
        </w:rPr>
      </w:pPr>
      <w:r w:rsidRPr="007D6FCC">
        <w:rPr>
          <w:sz w:val="26"/>
          <w:szCs w:val="26"/>
        </w:rPr>
        <w:t>JK</w:t>
      </w:r>
    </w:p>
    <w:p w14:paraId="788EC935" w14:textId="77777777" w:rsidR="007D6FCC" w:rsidRPr="007D6FCC" w:rsidRDefault="007D6FCC" w:rsidP="007D6FCC">
      <w:pPr>
        <w:numPr>
          <w:ilvl w:val="0"/>
          <w:numId w:val="56"/>
        </w:numPr>
        <w:rPr>
          <w:sz w:val="26"/>
          <w:szCs w:val="26"/>
        </w:rPr>
      </w:pPr>
      <w:r w:rsidRPr="007D6FCC">
        <w:rPr>
          <w:sz w:val="26"/>
          <w:szCs w:val="26"/>
        </w:rPr>
        <w:t>T</w:t>
      </w:r>
    </w:p>
    <w:p w14:paraId="18C9EA1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7: Derive excitation equations</w:t>
      </w:r>
    </w:p>
    <w:p w14:paraId="15266DA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 the flip-flop excitation table.</w:t>
      </w:r>
    </w:p>
    <w:p w14:paraId="7E49EF8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8: Derive output equations</w:t>
      </w:r>
    </w:p>
    <w:p w14:paraId="7576963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Determine the required output logic.</w:t>
      </w:r>
    </w:p>
    <w:p w14:paraId="616D67D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9: Implement the circuit</w:t>
      </w:r>
    </w:p>
    <w:p w14:paraId="3D347A7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 gates and flip-flops.</w:t>
      </w:r>
    </w:p>
    <w:p w14:paraId="214A1FC3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Step 10: Verify</w:t>
      </w:r>
    </w:p>
    <w:p w14:paraId="33B1461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Check all possible transitions.</w:t>
      </w:r>
    </w:p>
    <w:p w14:paraId="32DAE0C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793B375">
          <v:rect id="_x0000_i1947" style="width:0;height:1.5pt" o:hralign="center" o:hrstd="t" o:hr="t" fillcolor="#a0a0a0" stroked="f"/>
        </w:pict>
      </w:r>
    </w:p>
    <w:p w14:paraId="11EE3F3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12.6 State Encoding</w:t>
      </w:r>
    </w:p>
    <w:p w14:paraId="7BFCADD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Common state encoding methods include:</w:t>
      </w:r>
    </w:p>
    <w:p w14:paraId="27A5470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Binary encoding</w:t>
      </w:r>
    </w:p>
    <w:p w14:paraId="0AA1B2A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Uses the minimum number of flip-flops.</w:t>
      </w:r>
    </w:p>
    <w:p w14:paraId="784E85F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N states:</w:t>
      </w:r>
    </w:p>
    <w:p w14:paraId="7776D09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rFonts w:ascii="Cambria Math" w:hAnsi="Cambria Math" w:cs="Cambria Math"/>
          <w:sz w:val="26"/>
          <w:szCs w:val="26"/>
        </w:rPr>
        <w:t>⌈</w:t>
      </w:r>
      <w:r w:rsidRPr="007D6FCC">
        <w:rPr>
          <w:sz w:val="26"/>
          <w:szCs w:val="26"/>
        </w:rPr>
        <w:t>log</w:t>
      </w:r>
      <w:r w:rsidRPr="007D6FCC">
        <w:rPr>
          <w:rFonts w:ascii="Cambria Math" w:hAnsi="Cambria Math" w:cs="Cambria Math"/>
          <w:sz w:val="26"/>
          <w:szCs w:val="26"/>
        </w:rPr>
        <w:t>⁡</w:t>
      </w:r>
      <w:r w:rsidRPr="007D6FCC">
        <w:rPr>
          <w:sz w:val="26"/>
          <w:szCs w:val="26"/>
        </w:rPr>
        <w:t>2N</w:t>
      </w:r>
      <w:r w:rsidRPr="007D6FCC">
        <w:rPr>
          <w:rFonts w:ascii="Cambria Math" w:hAnsi="Cambria Math" w:cs="Cambria Math"/>
          <w:sz w:val="26"/>
          <w:szCs w:val="26"/>
        </w:rPr>
        <w:t>⌉</w:t>
      </w:r>
      <w:r w:rsidRPr="007D6FCC">
        <w:rPr>
          <w:sz w:val="26"/>
          <w:szCs w:val="26"/>
        </w:rPr>
        <w:t>\</w:t>
      </w:r>
      <w:proofErr w:type="spellStart"/>
      <w:r w:rsidRPr="007D6FCC">
        <w:rPr>
          <w:sz w:val="26"/>
          <w:szCs w:val="26"/>
        </w:rPr>
        <w:t>lceil</w:t>
      </w:r>
      <w:proofErr w:type="spellEnd"/>
      <w:r w:rsidRPr="007D6FCC">
        <w:rPr>
          <w:sz w:val="26"/>
          <w:szCs w:val="26"/>
        </w:rPr>
        <w:t>\log_2N\</w:t>
      </w:r>
      <w:proofErr w:type="spellStart"/>
      <w:r w:rsidRPr="007D6FCC">
        <w:rPr>
          <w:sz w:val="26"/>
          <w:szCs w:val="26"/>
        </w:rPr>
        <w:t>rceil</w:t>
      </w:r>
      <w:proofErr w:type="spellEnd"/>
    </w:p>
    <w:p w14:paraId="242C112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flip-flops are generally required.</w:t>
      </w:r>
    </w:p>
    <w:p w14:paraId="499C0F1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Gray encoding</w:t>
      </w:r>
    </w:p>
    <w:p w14:paraId="02FAD49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Adjacent states differ by only one bit.</w:t>
      </w:r>
    </w:p>
    <w:p w14:paraId="6BBAA7C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One-hot encoding</w:t>
      </w:r>
    </w:p>
    <w:p w14:paraId="72C27D7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Uses one flip-flop per state.</w:t>
      </w:r>
    </w:p>
    <w:p w14:paraId="2A5433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requires more flip-flops but can make logic simpler and is especially common in FPGA designs.</w:t>
      </w:r>
    </w:p>
    <w:p w14:paraId="7B53CC6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8586227">
          <v:rect id="_x0000_i1948" style="width:0;height:1.5pt" o:hralign="center" o:hrstd="t" o:hr="t" fillcolor="#a0a0a0" stroked="f"/>
        </w:pict>
      </w:r>
    </w:p>
    <w:p w14:paraId="58D6A86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13. Programmable Logic Devices</w:t>
      </w:r>
    </w:p>
    <w:p w14:paraId="3E0818D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Programmable Logic Devices are integrated circuits that users can configure to implement digital logic.</w:t>
      </w:r>
    </w:p>
    <w:p w14:paraId="57AECA2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Examples include:</w:t>
      </w:r>
    </w:p>
    <w:p w14:paraId="678D006B" w14:textId="77777777" w:rsidR="007D6FCC" w:rsidRPr="007D6FCC" w:rsidRDefault="007D6FCC" w:rsidP="007D6FCC">
      <w:pPr>
        <w:numPr>
          <w:ilvl w:val="0"/>
          <w:numId w:val="57"/>
        </w:numPr>
        <w:rPr>
          <w:sz w:val="26"/>
          <w:szCs w:val="26"/>
        </w:rPr>
      </w:pPr>
      <w:r w:rsidRPr="007D6FCC">
        <w:rPr>
          <w:sz w:val="26"/>
          <w:szCs w:val="26"/>
        </w:rPr>
        <w:t>PLA</w:t>
      </w:r>
    </w:p>
    <w:p w14:paraId="2755FE10" w14:textId="77777777" w:rsidR="007D6FCC" w:rsidRPr="007D6FCC" w:rsidRDefault="007D6FCC" w:rsidP="007D6FCC">
      <w:pPr>
        <w:numPr>
          <w:ilvl w:val="0"/>
          <w:numId w:val="57"/>
        </w:numPr>
        <w:rPr>
          <w:sz w:val="26"/>
          <w:szCs w:val="26"/>
        </w:rPr>
      </w:pPr>
      <w:r w:rsidRPr="007D6FCC">
        <w:rPr>
          <w:sz w:val="26"/>
          <w:szCs w:val="26"/>
        </w:rPr>
        <w:t>PAL</w:t>
      </w:r>
    </w:p>
    <w:p w14:paraId="29006296" w14:textId="77777777" w:rsidR="007D6FCC" w:rsidRPr="007D6FCC" w:rsidRDefault="007D6FCC" w:rsidP="007D6FCC">
      <w:pPr>
        <w:numPr>
          <w:ilvl w:val="0"/>
          <w:numId w:val="57"/>
        </w:numPr>
        <w:rPr>
          <w:sz w:val="26"/>
          <w:szCs w:val="26"/>
        </w:rPr>
      </w:pPr>
      <w:r w:rsidRPr="007D6FCC">
        <w:rPr>
          <w:sz w:val="26"/>
          <w:szCs w:val="26"/>
        </w:rPr>
        <w:t>CPLD</w:t>
      </w:r>
    </w:p>
    <w:p w14:paraId="0ED2E5DE" w14:textId="77777777" w:rsidR="007D6FCC" w:rsidRPr="007D6FCC" w:rsidRDefault="007D6FCC" w:rsidP="007D6FCC">
      <w:pPr>
        <w:numPr>
          <w:ilvl w:val="0"/>
          <w:numId w:val="57"/>
        </w:numPr>
        <w:rPr>
          <w:sz w:val="26"/>
          <w:szCs w:val="26"/>
        </w:rPr>
      </w:pPr>
      <w:r w:rsidRPr="007D6FCC">
        <w:rPr>
          <w:sz w:val="26"/>
          <w:szCs w:val="26"/>
        </w:rPr>
        <w:t>FPGA</w:t>
      </w:r>
    </w:p>
    <w:p w14:paraId="4BC9332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1BA330F">
          <v:rect id="_x0000_i1949" style="width:0;height:1.5pt" o:hralign="center" o:hrstd="t" o:hr="t" fillcolor="#a0a0a0" stroked="f"/>
        </w:pict>
      </w:r>
    </w:p>
    <w:p w14:paraId="00BCB0F9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13.1 SPLD</w:t>
      </w:r>
    </w:p>
    <w:p w14:paraId="61DDE45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SPLD means </w:t>
      </w:r>
      <w:r w:rsidRPr="007D6FCC">
        <w:rPr>
          <w:b/>
          <w:bCs/>
          <w:sz w:val="26"/>
          <w:szCs w:val="26"/>
        </w:rPr>
        <w:t>Simple Programmable Logic Device</w:t>
      </w:r>
      <w:r w:rsidRPr="007D6FCC">
        <w:rPr>
          <w:sz w:val="26"/>
          <w:szCs w:val="26"/>
        </w:rPr>
        <w:t>.</w:t>
      </w:r>
    </w:p>
    <w:p w14:paraId="188E046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Examples:</w:t>
      </w:r>
    </w:p>
    <w:p w14:paraId="1B4B88BC" w14:textId="77777777" w:rsidR="007D6FCC" w:rsidRPr="007D6FCC" w:rsidRDefault="007D6FCC" w:rsidP="007D6FCC">
      <w:pPr>
        <w:numPr>
          <w:ilvl w:val="0"/>
          <w:numId w:val="58"/>
        </w:numPr>
        <w:rPr>
          <w:sz w:val="26"/>
          <w:szCs w:val="26"/>
        </w:rPr>
      </w:pPr>
      <w:r w:rsidRPr="007D6FCC">
        <w:rPr>
          <w:sz w:val="26"/>
          <w:szCs w:val="26"/>
        </w:rPr>
        <w:t>PAL</w:t>
      </w:r>
    </w:p>
    <w:p w14:paraId="3BC9594E" w14:textId="77777777" w:rsidR="007D6FCC" w:rsidRPr="007D6FCC" w:rsidRDefault="007D6FCC" w:rsidP="007D6FCC">
      <w:pPr>
        <w:numPr>
          <w:ilvl w:val="0"/>
          <w:numId w:val="58"/>
        </w:numPr>
        <w:rPr>
          <w:sz w:val="26"/>
          <w:szCs w:val="26"/>
        </w:rPr>
      </w:pPr>
      <w:r w:rsidRPr="007D6FCC">
        <w:rPr>
          <w:sz w:val="26"/>
          <w:szCs w:val="26"/>
        </w:rPr>
        <w:t>PLA</w:t>
      </w:r>
    </w:p>
    <w:p w14:paraId="3673EA5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These are useful for smaller logic functions.</w:t>
      </w:r>
    </w:p>
    <w:p w14:paraId="17F1DFC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F458577">
          <v:rect id="_x0000_i1950" style="width:0;height:1.5pt" o:hralign="center" o:hrstd="t" o:hr="t" fillcolor="#a0a0a0" stroked="f"/>
        </w:pict>
      </w:r>
    </w:p>
    <w:p w14:paraId="3521A1E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13.2 PLA</w:t>
      </w:r>
    </w:p>
    <w:p w14:paraId="664D6DB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PLA stands for </w:t>
      </w:r>
      <w:r w:rsidRPr="007D6FCC">
        <w:rPr>
          <w:b/>
          <w:bCs/>
          <w:sz w:val="26"/>
          <w:szCs w:val="26"/>
        </w:rPr>
        <w:t>Programmable Logic Array</w:t>
      </w:r>
      <w:r w:rsidRPr="007D6FCC">
        <w:rPr>
          <w:sz w:val="26"/>
          <w:szCs w:val="26"/>
        </w:rPr>
        <w:t>.</w:t>
      </w:r>
    </w:p>
    <w:p w14:paraId="4375F76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Both:</w:t>
      </w:r>
    </w:p>
    <w:p w14:paraId="1FA18EBA" w14:textId="77777777" w:rsidR="007D6FCC" w:rsidRPr="007D6FCC" w:rsidRDefault="007D6FCC" w:rsidP="007D6FCC">
      <w:pPr>
        <w:numPr>
          <w:ilvl w:val="0"/>
          <w:numId w:val="59"/>
        </w:numPr>
        <w:rPr>
          <w:sz w:val="26"/>
          <w:szCs w:val="26"/>
        </w:rPr>
      </w:pPr>
      <w:r w:rsidRPr="007D6FCC">
        <w:rPr>
          <w:sz w:val="26"/>
          <w:szCs w:val="26"/>
        </w:rPr>
        <w:t>AND plane</w:t>
      </w:r>
    </w:p>
    <w:p w14:paraId="13ED3AA8" w14:textId="77777777" w:rsidR="007D6FCC" w:rsidRPr="007D6FCC" w:rsidRDefault="007D6FCC" w:rsidP="007D6FCC">
      <w:pPr>
        <w:numPr>
          <w:ilvl w:val="0"/>
          <w:numId w:val="59"/>
        </w:numPr>
        <w:rPr>
          <w:sz w:val="26"/>
          <w:szCs w:val="26"/>
        </w:rPr>
      </w:pPr>
      <w:r w:rsidRPr="007D6FCC">
        <w:rPr>
          <w:sz w:val="26"/>
          <w:szCs w:val="26"/>
        </w:rPr>
        <w:t>OR plane</w:t>
      </w:r>
    </w:p>
    <w:p w14:paraId="0EF004A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are programmable.</w:t>
      </w:r>
    </w:p>
    <w:p w14:paraId="28EED79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provides flexibility for implementing Boolean expressions.</w:t>
      </w:r>
    </w:p>
    <w:p w14:paraId="6DD2087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91DF6DB">
          <v:rect id="_x0000_i1951" style="width:0;height:1.5pt" o:hralign="center" o:hrstd="t" o:hr="t" fillcolor="#a0a0a0" stroked="f"/>
        </w:pict>
      </w:r>
    </w:p>
    <w:p w14:paraId="2D9C593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13.3 PAL</w:t>
      </w:r>
    </w:p>
    <w:p w14:paraId="6217304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PAL stands for </w:t>
      </w:r>
      <w:r w:rsidRPr="007D6FCC">
        <w:rPr>
          <w:b/>
          <w:bCs/>
          <w:sz w:val="26"/>
          <w:szCs w:val="26"/>
        </w:rPr>
        <w:t>Programmable Array Logic</w:t>
      </w:r>
      <w:r w:rsidRPr="007D6FCC">
        <w:rPr>
          <w:sz w:val="26"/>
          <w:szCs w:val="26"/>
        </w:rPr>
        <w:t>.</w:t>
      </w:r>
    </w:p>
    <w:p w14:paraId="2EA3EE7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Typically:</w:t>
      </w:r>
    </w:p>
    <w:p w14:paraId="61FFD019" w14:textId="77777777" w:rsidR="007D6FCC" w:rsidRPr="007D6FCC" w:rsidRDefault="007D6FCC" w:rsidP="007D6FCC">
      <w:pPr>
        <w:numPr>
          <w:ilvl w:val="0"/>
          <w:numId w:val="60"/>
        </w:numPr>
        <w:rPr>
          <w:sz w:val="26"/>
          <w:szCs w:val="26"/>
        </w:rPr>
      </w:pPr>
      <w:r w:rsidRPr="007D6FCC">
        <w:rPr>
          <w:sz w:val="26"/>
          <w:szCs w:val="26"/>
        </w:rPr>
        <w:t>AND plane is programmable</w:t>
      </w:r>
    </w:p>
    <w:p w14:paraId="2DDF47DE" w14:textId="77777777" w:rsidR="007D6FCC" w:rsidRPr="007D6FCC" w:rsidRDefault="007D6FCC" w:rsidP="007D6FCC">
      <w:pPr>
        <w:numPr>
          <w:ilvl w:val="0"/>
          <w:numId w:val="60"/>
        </w:numPr>
        <w:rPr>
          <w:sz w:val="26"/>
          <w:szCs w:val="26"/>
        </w:rPr>
      </w:pPr>
      <w:r w:rsidRPr="007D6FCC">
        <w:rPr>
          <w:sz w:val="26"/>
          <w:szCs w:val="26"/>
        </w:rPr>
        <w:t>OR plane is fixed or structured</w:t>
      </w:r>
    </w:p>
    <w:p w14:paraId="69D4E1F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PAL devices are generally simpler and faster than fully programmable PLA structures for many applications.</w:t>
      </w:r>
    </w:p>
    <w:p w14:paraId="26EEBF0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D93F41E">
          <v:rect id="_x0000_i1952" style="width:0;height:1.5pt" o:hralign="center" o:hrstd="t" o:hr="t" fillcolor="#a0a0a0" stroked="f"/>
        </w:pict>
      </w:r>
    </w:p>
    <w:p w14:paraId="3022CBF4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13.4 CPLD</w:t>
      </w:r>
    </w:p>
    <w:p w14:paraId="41F71EC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CPLD stands for </w:t>
      </w:r>
      <w:r w:rsidRPr="007D6FCC">
        <w:rPr>
          <w:b/>
          <w:bCs/>
          <w:sz w:val="26"/>
          <w:szCs w:val="26"/>
        </w:rPr>
        <w:t>Complex Programmable Logic Device</w:t>
      </w:r>
      <w:r w:rsidRPr="007D6FCC">
        <w:rPr>
          <w:sz w:val="26"/>
          <w:szCs w:val="26"/>
        </w:rPr>
        <w:t>.</w:t>
      </w:r>
    </w:p>
    <w:p w14:paraId="406417D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consists of multiple programmable logic blocks connected through programmable interconnection resources.</w:t>
      </w:r>
    </w:p>
    <w:p w14:paraId="5AF3C715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Typical characteristics</w:t>
      </w:r>
    </w:p>
    <w:p w14:paraId="55295602" w14:textId="77777777" w:rsidR="007D6FCC" w:rsidRPr="007D6FCC" w:rsidRDefault="007D6FCC" w:rsidP="007D6FCC">
      <w:pPr>
        <w:numPr>
          <w:ilvl w:val="0"/>
          <w:numId w:val="61"/>
        </w:numPr>
        <w:rPr>
          <w:sz w:val="26"/>
          <w:szCs w:val="26"/>
        </w:rPr>
      </w:pPr>
      <w:r w:rsidRPr="007D6FCC">
        <w:rPr>
          <w:sz w:val="26"/>
          <w:szCs w:val="26"/>
        </w:rPr>
        <w:t>Good for medium-size logic</w:t>
      </w:r>
    </w:p>
    <w:p w14:paraId="2DD55B5A" w14:textId="77777777" w:rsidR="007D6FCC" w:rsidRPr="007D6FCC" w:rsidRDefault="007D6FCC" w:rsidP="007D6FCC">
      <w:pPr>
        <w:numPr>
          <w:ilvl w:val="0"/>
          <w:numId w:val="61"/>
        </w:numPr>
        <w:rPr>
          <w:sz w:val="26"/>
          <w:szCs w:val="26"/>
        </w:rPr>
      </w:pPr>
      <w:r w:rsidRPr="007D6FCC">
        <w:rPr>
          <w:sz w:val="26"/>
          <w:szCs w:val="26"/>
        </w:rPr>
        <w:t>Predictable timing</w:t>
      </w:r>
    </w:p>
    <w:p w14:paraId="6D1E5041" w14:textId="77777777" w:rsidR="007D6FCC" w:rsidRPr="007D6FCC" w:rsidRDefault="007D6FCC" w:rsidP="007D6FCC">
      <w:pPr>
        <w:numPr>
          <w:ilvl w:val="0"/>
          <w:numId w:val="61"/>
        </w:numPr>
        <w:rPr>
          <w:sz w:val="26"/>
          <w:szCs w:val="26"/>
        </w:rPr>
      </w:pPr>
      <w:r w:rsidRPr="007D6FCC">
        <w:rPr>
          <w:sz w:val="26"/>
          <w:szCs w:val="26"/>
        </w:rPr>
        <w:t>Fast startup</w:t>
      </w:r>
    </w:p>
    <w:p w14:paraId="3EF9AF2C" w14:textId="77777777" w:rsidR="007D6FCC" w:rsidRPr="007D6FCC" w:rsidRDefault="007D6FCC" w:rsidP="007D6FCC">
      <w:pPr>
        <w:numPr>
          <w:ilvl w:val="0"/>
          <w:numId w:val="61"/>
        </w:numPr>
        <w:rPr>
          <w:sz w:val="26"/>
          <w:szCs w:val="26"/>
        </w:rPr>
      </w:pPr>
      <w:r w:rsidRPr="007D6FCC">
        <w:rPr>
          <w:sz w:val="26"/>
          <w:szCs w:val="26"/>
        </w:rPr>
        <w:t>Often non-volatile configuration</w:t>
      </w:r>
    </w:p>
    <w:p w14:paraId="0BC1F1A5" w14:textId="77777777" w:rsidR="007D6FCC" w:rsidRPr="007D6FCC" w:rsidRDefault="007D6FCC" w:rsidP="007D6FCC">
      <w:pPr>
        <w:numPr>
          <w:ilvl w:val="0"/>
          <w:numId w:val="61"/>
        </w:numPr>
        <w:rPr>
          <w:sz w:val="26"/>
          <w:szCs w:val="26"/>
        </w:rPr>
      </w:pPr>
      <w:r w:rsidRPr="007D6FCC">
        <w:rPr>
          <w:sz w:val="26"/>
          <w:szCs w:val="26"/>
        </w:rPr>
        <w:t>Useful for control logic, glue logic, decoders and state machines</w:t>
      </w:r>
    </w:p>
    <w:p w14:paraId="2A60056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0090475">
          <v:rect id="_x0000_i1953" style="width:0;height:1.5pt" o:hralign="center" o:hrstd="t" o:hr="t" fillcolor="#a0a0a0" stroked="f"/>
        </w:pict>
      </w:r>
    </w:p>
    <w:p w14:paraId="40BD3988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13.5 FPGA</w:t>
      </w:r>
    </w:p>
    <w:p w14:paraId="3654F7D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FPGA stands for </w:t>
      </w:r>
      <w:r w:rsidRPr="007D6FCC">
        <w:rPr>
          <w:b/>
          <w:bCs/>
          <w:sz w:val="26"/>
          <w:szCs w:val="26"/>
        </w:rPr>
        <w:t>Field-Programmable Gate Array</w:t>
      </w:r>
      <w:r w:rsidRPr="007D6FCC">
        <w:rPr>
          <w:sz w:val="26"/>
          <w:szCs w:val="26"/>
        </w:rPr>
        <w:t>.</w:t>
      </w:r>
    </w:p>
    <w:p w14:paraId="74B3C57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FPGA contains a large number of configurable resources.</w:t>
      </w:r>
    </w:p>
    <w:p w14:paraId="2FAC784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Typical components include:</w:t>
      </w:r>
    </w:p>
    <w:p w14:paraId="068FC977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Configurable Logic Blocks</w:t>
      </w:r>
    </w:p>
    <w:p w14:paraId="55308324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Look-Up Tables</w:t>
      </w:r>
    </w:p>
    <w:p w14:paraId="4123DCA9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Flip-flops</w:t>
      </w:r>
    </w:p>
    <w:p w14:paraId="17D51E68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Programmable routing</w:t>
      </w:r>
    </w:p>
    <w:p w14:paraId="65FC3B8B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I/O blocks</w:t>
      </w:r>
    </w:p>
    <w:p w14:paraId="18853371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Often dedicated memory</w:t>
      </w:r>
    </w:p>
    <w:p w14:paraId="491337C3" w14:textId="77777777" w:rsidR="007D6FCC" w:rsidRPr="007D6FCC" w:rsidRDefault="007D6FCC" w:rsidP="007D6FCC">
      <w:pPr>
        <w:numPr>
          <w:ilvl w:val="0"/>
          <w:numId w:val="62"/>
        </w:numPr>
        <w:rPr>
          <w:sz w:val="26"/>
          <w:szCs w:val="26"/>
        </w:rPr>
      </w:pPr>
      <w:r w:rsidRPr="007D6FCC">
        <w:rPr>
          <w:sz w:val="26"/>
          <w:szCs w:val="26"/>
        </w:rPr>
        <w:t>Often DSP resources</w:t>
      </w:r>
    </w:p>
    <w:p w14:paraId="014F192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Applications</w:t>
      </w:r>
    </w:p>
    <w:p w14:paraId="52846A18" w14:textId="77777777" w:rsidR="007D6FCC" w:rsidRPr="007D6FCC" w:rsidRDefault="007D6FCC" w:rsidP="007D6FCC">
      <w:pPr>
        <w:numPr>
          <w:ilvl w:val="0"/>
          <w:numId w:val="63"/>
        </w:numPr>
        <w:rPr>
          <w:sz w:val="26"/>
          <w:szCs w:val="26"/>
        </w:rPr>
      </w:pPr>
      <w:r w:rsidRPr="007D6FCC">
        <w:rPr>
          <w:sz w:val="26"/>
          <w:szCs w:val="26"/>
        </w:rPr>
        <w:t>Digital signal processing</w:t>
      </w:r>
    </w:p>
    <w:p w14:paraId="3CE709C4" w14:textId="77777777" w:rsidR="007D6FCC" w:rsidRPr="007D6FCC" w:rsidRDefault="007D6FCC" w:rsidP="007D6FCC">
      <w:pPr>
        <w:numPr>
          <w:ilvl w:val="0"/>
          <w:numId w:val="63"/>
        </w:numPr>
        <w:rPr>
          <w:sz w:val="26"/>
          <w:szCs w:val="26"/>
        </w:rPr>
      </w:pPr>
      <w:r w:rsidRPr="007D6FCC">
        <w:rPr>
          <w:sz w:val="26"/>
          <w:szCs w:val="26"/>
        </w:rPr>
        <w:t>Image processing</w:t>
      </w:r>
    </w:p>
    <w:p w14:paraId="066E6A7D" w14:textId="77777777" w:rsidR="007D6FCC" w:rsidRPr="007D6FCC" w:rsidRDefault="007D6FCC" w:rsidP="007D6FCC">
      <w:pPr>
        <w:numPr>
          <w:ilvl w:val="0"/>
          <w:numId w:val="63"/>
        </w:numPr>
        <w:rPr>
          <w:sz w:val="26"/>
          <w:szCs w:val="26"/>
        </w:rPr>
      </w:pPr>
      <w:r w:rsidRPr="007D6FCC">
        <w:rPr>
          <w:sz w:val="26"/>
          <w:szCs w:val="26"/>
        </w:rPr>
        <w:t>Hardware acceleration</w:t>
      </w:r>
    </w:p>
    <w:p w14:paraId="54F7FF6C" w14:textId="77777777" w:rsidR="007D6FCC" w:rsidRPr="007D6FCC" w:rsidRDefault="007D6FCC" w:rsidP="007D6FCC">
      <w:pPr>
        <w:numPr>
          <w:ilvl w:val="0"/>
          <w:numId w:val="63"/>
        </w:numPr>
        <w:rPr>
          <w:sz w:val="26"/>
          <w:szCs w:val="26"/>
        </w:rPr>
      </w:pPr>
      <w:r w:rsidRPr="007D6FCC">
        <w:rPr>
          <w:sz w:val="26"/>
          <w:szCs w:val="26"/>
        </w:rPr>
        <w:t>Communication systems</w:t>
      </w:r>
    </w:p>
    <w:p w14:paraId="490EAD0C" w14:textId="77777777" w:rsidR="007D6FCC" w:rsidRPr="007D6FCC" w:rsidRDefault="007D6FCC" w:rsidP="007D6FCC">
      <w:pPr>
        <w:numPr>
          <w:ilvl w:val="0"/>
          <w:numId w:val="63"/>
        </w:numPr>
        <w:rPr>
          <w:sz w:val="26"/>
          <w:szCs w:val="26"/>
        </w:rPr>
      </w:pPr>
      <w:r w:rsidRPr="007D6FCC">
        <w:rPr>
          <w:sz w:val="26"/>
          <w:szCs w:val="26"/>
        </w:rPr>
        <w:t>Embedded systems</w:t>
      </w:r>
    </w:p>
    <w:p w14:paraId="531184E4" w14:textId="77777777" w:rsidR="007D6FCC" w:rsidRPr="007D6FCC" w:rsidRDefault="007D6FCC" w:rsidP="007D6FCC">
      <w:pPr>
        <w:numPr>
          <w:ilvl w:val="0"/>
          <w:numId w:val="63"/>
        </w:numPr>
        <w:rPr>
          <w:sz w:val="26"/>
          <w:szCs w:val="26"/>
        </w:rPr>
      </w:pPr>
      <w:r w:rsidRPr="007D6FCC">
        <w:rPr>
          <w:sz w:val="26"/>
          <w:szCs w:val="26"/>
        </w:rPr>
        <w:t>ASIC prototyping</w:t>
      </w:r>
    </w:p>
    <w:p w14:paraId="62240F5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4FCC303">
          <v:rect id="_x0000_i1954" style="width:0;height:1.5pt" o:hralign="center" o:hrstd="t" o:hr="t" fillcolor="#a0a0a0" stroked="f"/>
        </w:pict>
      </w:r>
    </w:p>
    <w:p w14:paraId="1C6E829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13.6 CPLD vs FPGA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4551"/>
      </w:tblGrid>
      <w:tr w:rsidR="007D6FCC" w:rsidRPr="007D6FCC" w14:paraId="03FE081D" w14:textId="77777777" w:rsidTr="007D6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55F01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CPLD</w:t>
            </w:r>
          </w:p>
        </w:tc>
        <w:tc>
          <w:tcPr>
            <w:tcW w:w="0" w:type="auto"/>
            <w:vAlign w:val="center"/>
            <w:hideMark/>
          </w:tcPr>
          <w:p w14:paraId="3B6A9C61" w14:textId="77777777" w:rsidR="007D6FCC" w:rsidRPr="007D6FCC" w:rsidRDefault="007D6FCC" w:rsidP="007D6FCC">
            <w:pPr>
              <w:rPr>
                <w:b/>
                <w:bCs/>
                <w:sz w:val="26"/>
                <w:szCs w:val="26"/>
              </w:rPr>
            </w:pPr>
            <w:r w:rsidRPr="007D6FCC">
              <w:rPr>
                <w:b/>
                <w:bCs/>
                <w:sz w:val="26"/>
                <w:szCs w:val="26"/>
              </w:rPr>
              <w:t>FPGA</w:t>
            </w:r>
          </w:p>
        </w:tc>
      </w:tr>
      <w:tr w:rsidR="007D6FCC" w:rsidRPr="007D6FCC" w14:paraId="10AE0423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EFF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Lower/moderate capacity</w:t>
            </w:r>
          </w:p>
        </w:tc>
        <w:tc>
          <w:tcPr>
            <w:tcW w:w="0" w:type="auto"/>
            <w:vAlign w:val="center"/>
            <w:hideMark/>
          </w:tcPr>
          <w:p w14:paraId="1DC7AFBF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Very high capacity</w:t>
            </w:r>
          </w:p>
        </w:tc>
      </w:tr>
      <w:tr w:rsidR="007D6FCC" w:rsidRPr="007D6FCC" w14:paraId="0ABCF2EA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6CB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Predictable timing</w:t>
            </w:r>
          </w:p>
        </w:tc>
        <w:tc>
          <w:tcPr>
            <w:tcW w:w="0" w:type="auto"/>
            <w:vAlign w:val="center"/>
            <w:hideMark/>
          </w:tcPr>
          <w:p w14:paraId="29144C39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More complex timing</w:t>
            </w:r>
          </w:p>
        </w:tc>
      </w:tr>
      <w:tr w:rsidR="007D6FCC" w:rsidRPr="007D6FCC" w14:paraId="5F6E996E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A41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Often non-volatile configuration</w:t>
            </w:r>
          </w:p>
        </w:tc>
        <w:tc>
          <w:tcPr>
            <w:tcW w:w="0" w:type="auto"/>
            <w:vAlign w:val="center"/>
            <w:hideMark/>
          </w:tcPr>
          <w:p w14:paraId="0C060EB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Commonly SRAM-based</w:t>
            </w:r>
          </w:p>
        </w:tc>
      </w:tr>
      <w:tr w:rsidR="007D6FCC" w:rsidRPr="007D6FCC" w14:paraId="20B539CF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F7D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lastRenderedPageBreak/>
              <w:t>Fast startup</w:t>
            </w:r>
          </w:p>
        </w:tc>
        <w:tc>
          <w:tcPr>
            <w:tcW w:w="0" w:type="auto"/>
            <w:vAlign w:val="center"/>
            <w:hideMark/>
          </w:tcPr>
          <w:p w14:paraId="0D30B5A5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Usually requires configuration at startup</w:t>
            </w:r>
          </w:p>
        </w:tc>
      </w:tr>
      <w:tr w:rsidR="007D6FCC" w:rsidRPr="007D6FCC" w14:paraId="417B5A83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7CE2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Good for control logic</w:t>
            </w:r>
          </w:p>
        </w:tc>
        <w:tc>
          <w:tcPr>
            <w:tcW w:w="0" w:type="auto"/>
            <w:vAlign w:val="center"/>
            <w:hideMark/>
          </w:tcPr>
          <w:p w14:paraId="79FEDD43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Good for complex digital systems</w:t>
            </w:r>
          </w:p>
        </w:tc>
      </w:tr>
      <w:tr w:rsidR="007D6FCC" w:rsidRPr="007D6FCC" w14:paraId="0924982D" w14:textId="77777777" w:rsidTr="007D6F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2124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Smaller designs</w:t>
            </w:r>
          </w:p>
        </w:tc>
        <w:tc>
          <w:tcPr>
            <w:tcW w:w="0" w:type="auto"/>
            <w:vAlign w:val="center"/>
            <w:hideMark/>
          </w:tcPr>
          <w:p w14:paraId="67A03BD7" w14:textId="77777777" w:rsidR="007D6FCC" w:rsidRPr="007D6FCC" w:rsidRDefault="007D6FCC" w:rsidP="007D6FCC">
            <w:pPr>
              <w:rPr>
                <w:sz w:val="26"/>
                <w:szCs w:val="26"/>
              </w:rPr>
            </w:pPr>
            <w:r w:rsidRPr="007D6FCC">
              <w:rPr>
                <w:sz w:val="26"/>
                <w:szCs w:val="26"/>
              </w:rPr>
              <w:t>Large designs</w:t>
            </w:r>
          </w:p>
        </w:tc>
      </w:tr>
    </w:tbl>
    <w:p w14:paraId="5BEEAD7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key exam point is that </w:t>
      </w:r>
      <w:r w:rsidRPr="007D6FCC">
        <w:rPr>
          <w:b/>
          <w:bCs/>
          <w:sz w:val="26"/>
          <w:szCs w:val="26"/>
        </w:rPr>
        <w:t>FPGA generally provides much greater logic capacity and specialized resources</w:t>
      </w:r>
      <w:r w:rsidRPr="007D6FCC">
        <w:rPr>
          <w:sz w:val="26"/>
          <w:szCs w:val="26"/>
        </w:rPr>
        <w:t>, while CPLDs are attractive for smaller control-oriented designs with predictable timing and fast startup.</w:t>
      </w:r>
    </w:p>
    <w:p w14:paraId="6E82AEFC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FD22101">
          <v:rect id="_x0000_i1955" style="width:0;height:1.5pt" o:hralign="center" o:hrstd="t" o:hr="t" fillcolor="#a0a0a0" stroked="f"/>
        </w:pict>
      </w:r>
    </w:p>
    <w:p w14:paraId="267FEF3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 xml:space="preserve">14. Verilog/VHDL and </w:t>
      </w:r>
      <w:proofErr w:type="spellStart"/>
      <w:r w:rsidRPr="007D6FCC">
        <w:rPr>
          <w:b/>
          <w:bCs/>
          <w:sz w:val="26"/>
          <w:szCs w:val="26"/>
        </w:rPr>
        <w:t>MultiSim</w:t>
      </w:r>
      <w:proofErr w:type="spellEnd"/>
    </w:p>
    <w:p w14:paraId="1507BEC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topic focuses on implementing and testing digital circuits using software tools.</w:t>
      </w:r>
    </w:p>
    <w:p w14:paraId="652FD1C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B49182E">
          <v:rect id="_x0000_i1956" style="width:0;height:1.5pt" o:hralign="center" o:hrstd="t" o:hr="t" fillcolor="#a0a0a0" stroked="f"/>
        </w:pict>
      </w:r>
    </w:p>
    <w:p w14:paraId="768FC38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14.1 Hardware Description Language</w:t>
      </w:r>
    </w:p>
    <w:p w14:paraId="044D75D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HDL is a language used to describe digital hardware.</w:t>
      </w:r>
    </w:p>
    <w:p w14:paraId="2AAE00B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Two major HDLs are:</w:t>
      </w:r>
    </w:p>
    <w:p w14:paraId="705D1C07" w14:textId="77777777" w:rsidR="007D6FCC" w:rsidRPr="007D6FCC" w:rsidRDefault="007D6FCC" w:rsidP="007D6FCC">
      <w:pPr>
        <w:numPr>
          <w:ilvl w:val="0"/>
          <w:numId w:val="64"/>
        </w:numPr>
        <w:rPr>
          <w:sz w:val="26"/>
          <w:szCs w:val="26"/>
        </w:rPr>
      </w:pPr>
      <w:r w:rsidRPr="007D6FCC">
        <w:rPr>
          <w:sz w:val="26"/>
          <w:szCs w:val="26"/>
        </w:rPr>
        <w:t>Verilog</w:t>
      </w:r>
    </w:p>
    <w:p w14:paraId="3F092C4F" w14:textId="77777777" w:rsidR="007D6FCC" w:rsidRPr="007D6FCC" w:rsidRDefault="007D6FCC" w:rsidP="007D6FCC">
      <w:pPr>
        <w:numPr>
          <w:ilvl w:val="0"/>
          <w:numId w:val="64"/>
        </w:numPr>
        <w:rPr>
          <w:sz w:val="26"/>
          <w:szCs w:val="26"/>
        </w:rPr>
      </w:pPr>
      <w:r w:rsidRPr="007D6FCC">
        <w:rPr>
          <w:sz w:val="26"/>
          <w:szCs w:val="26"/>
        </w:rPr>
        <w:t>VHDL</w:t>
      </w:r>
    </w:p>
    <w:p w14:paraId="5DF59E9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An HDL can describe:</w:t>
      </w:r>
    </w:p>
    <w:p w14:paraId="32D253DC" w14:textId="77777777" w:rsidR="007D6FCC" w:rsidRPr="007D6FCC" w:rsidRDefault="007D6FCC" w:rsidP="007D6FCC">
      <w:pPr>
        <w:numPr>
          <w:ilvl w:val="0"/>
          <w:numId w:val="65"/>
        </w:numPr>
        <w:rPr>
          <w:sz w:val="26"/>
          <w:szCs w:val="26"/>
        </w:rPr>
      </w:pPr>
      <w:r w:rsidRPr="007D6FCC">
        <w:rPr>
          <w:sz w:val="26"/>
          <w:szCs w:val="26"/>
        </w:rPr>
        <w:t>Combinational logic</w:t>
      </w:r>
    </w:p>
    <w:p w14:paraId="49E7F790" w14:textId="77777777" w:rsidR="007D6FCC" w:rsidRPr="007D6FCC" w:rsidRDefault="007D6FCC" w:rsidP="007D6FCC">
      <w:pPr>
        <w:numPr>
          <w:ilvl w:val="0"/>
          <w:numId w:val="65"/>
        </w:numPr>
        <w:rPr>
          <w:sz w:val="26"/>
          <w:szCs w:val="26"/>
        </w:rPr>
      </w:pPr>
      <w:r w:rsidRPr="007D6FCC">
        <w:rPr>
          <w:sz w:val="26"/>
          <w:szCs w:val="26"/>
        </w:rPr>
        <w:t>Sequential logic</w:t>
      </w:r>
    </w:p>
    <w:p w14:paraId="63112494" w14:textId="77777777" w:rsidR="007D6FCC" w:rsidRPr="007D6FCC" w:rsidRDefault="007D6FCC" w:rsidP="007D6FCC">
      <w:pPr>
        <w:numPr>
          <w:ilvl w:val="0"/>
          <w:numId w:val="65"/>
        </w:numPr>
        <w:rPr>
          <w:sz w:val="26"/>
          <w:szCs w:val="26"/>
        </w:rPr>
      </w:pPr>
      <w:r w:rsidRPr="007D6FCC">
        <w:rPr>
          <w:sz w:val="26"/>
          <w:szCs w:val="26"/>
        </w:rPr>
        <w:t>Modules</w:t>
      </w:r>
    </w:p>
    <w:p w14:paraId="23B536BB" w14:textId="77777777" w:rsidR="007D6FCC" w:rsidRPr="007D6FCC" w:rsidRDefault="007D6FCC" w:rsidP="007D6FCC">
      <w:pPr>
        <w:numPr>
          <w:ilvl w:val="0"/>
          <w:numId w:val="65"/>
        </w:numPr>
        <w:rPr>
          <w:sz w:val="26"/>
          <w:szCs w:val="26"/>
        </w:rPr>
      </w:pPr>
      <w:r w:rsidRPr="007D6FCC">
        <w:rPr>
          <w:sz w:val="26"/>
          <w:szCs w:val="26"/>
        </w:rPr>
        <w:t>Registers</w:t>
      </w:r>
    </w:p>
    <w:p w14:paraId="7A016C29" w14:textId="77777777" w:rsidR="007D6FCC" w:rsidRPr="007D6FCC" w:rsidRDefault="007D6FCC" w:rsidP="007D6FCC">
      <w:pPr>
        <w:numPr>
          <w:ilvl w:val="0"/>
          <w:numId w:val="65"/>
        </w:numPr>
        <w:rPr>
          <w:sz w:val="26"/>
          <w:szCs w:val="26"/>
        </w:rPr>
      </w:pPr>
      <w:r w:rsidRPr="007D6FCC">
        <w:rPr>
          <w:sz w:val="26"/>
          <w:szCs w:val="26"/>
        </w:rPr>
        <w:t>Finite state machines</w:t>
      </w:r>
    </w:p>
    <w:p w14:paraId="239F64FF" w14:textId="77777777" w:rsidR="007D6FCC" w:rsidRPr="007D6FCC" w:rsidRDefault="007D6FCC" w:rsidP="007D6FCC">
      <w:pPr>
        <w:numPr>
          <w:ilvl w:val="0"/>
          <w:numId w:val="65"/>
        </w:numPr>
        <w:rPr>
          <w:sz w:val="26"/>
          <w:szCs w:val="26"/>
        </w:rPr>
      </w:pPr>
      <w:r w:rsidRPr="007D6FCC">
        <w:rPr>
          <w:sz w:val="26"/>
          <w:szCs w:val="26"/>
        </w:rPr>
        <w:t>Complex digital systems</w:t>
      </w:r>
    </w:p>
    <w:p w14:paraId="34F2471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E315701">
          <v:rect id="_x0000_i1957" style="width:0;height:1.5pt" o:hralign="center" o:hrstd="t" o:hr="t" fillcolor="#a0a0a0" stroked="f"/>
        </w:pict>
      </w:r>
    </w:p>
    <w:p w14:paraId="4D9EA0B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14.2 Verilog</w:t>
      </w:r>
    </w:p>
    <w:p w14:paraId="59875D8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Verilog has a syntax that is relatively compact and familiar to students with programming experience.</w:t>
      </w:r>
    </w:p>
    <w:p w14:paraId="391BB28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 simple AND gate can be represented conceptually as:</w:t>
      </w:r>
    </w:p>
    <w:p w14:paraId="769BA3A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assign y = a &amp; b;</w:t>
      </w:r>
    </w:p>
    <w:p w14:paraId="4BE21EA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HDLs are not simply software programs; they describe hardware structures and behavior that can be synthesized into physical logic.</w:t>
      </w:r>
    </w:p>
    <w:p w14:paraId="3CBDBBC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5E3A758">
          <v:rect id="_x0000_i1958" style="width:0;height:1.5pt" o:hralign="center" o:hrstd="t" o:hr="t" fillcolor="#a0a0a0" stroked="f"/>
        </w:pict>
      </w:r>
    </w:p>
    <w:p w14:paraId="55D9074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14.3 VHDL</w:t>
      </w:r>
    </w:p>
    <w:p w14:paraId="01F9D83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VHDL is a strongly typed hardware description language.</w:t>
      </w:r>
    </w:p>
    <w:p w14:paraId="68E75A4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uses concepts such as:</w:t>
      </w:r>
    </w:p>
    <w:p w14:paraId="0E7FB336" w14:textId="77777777" w:rsidR="007D6FCC" w:rsidRPr="007D6FCC" w:rsidRDefault="007D6FCC" w:rsidP="007D6FCC">
      <w:pPr>
        <w:numPr>
          <w:ilvl w:val="0"/>
          <w:numId w:val="66"/>
        </w:numPr>
        <w:rPr>
          <w:sz w:val="26"/>
          <w:szCs w:val="26"/>
        </w:rPr>
      </w:pPr>
      <w:r w:rsidRPr="007D6FCC">
        <w:rPr>
          <w:sz w:val="26"/>
          <w:szCs w:val="26"/>
        </w:rPr>
        <w:t>Entity</w:t>
      </w:r>
    </w:p>
    <w:p w14:paraId="540ADF6E" w14:textId="77777777" w:rsidR="007D6FCC" w:rsidRPr="007D6FCC" w:rsidRDefault="007D6FCC" w:rsidP="007D6FCC">
      <w:pPr>
        <w:numPr>
          <w:ilvl w:val="0"/>
          <w:numId w:val="66"/>
        </w:numPr>
        <w:rPr>
          <w:sz w:val="26"/>
          <w:szCs w:val="26"/>
        </w:rPr>
      </w:pPr>
      <w:r w:rsidRPr="007D6FCC">
        <w:rPr>
          <w:sz w:val="26"/>
          <w:szCs w:val="26"/>
        </w:rPr>
        <w:t>Architecture</w:t>
      </w:r>
    </w:p>
    <w:p w14:paraId="402A5D5F" w14:textId="77777777" w:rsidR="007D6FCC" w:rsidRPr="007D6FCC" w:rsidRDefault="007D6FCC" w:rsidP="007D6FCC">
      <w:pPr>
        <w:numPr>
          <w:ilvl w:val="0"/>
          <w:numId w:val="66"/>
        </w:numPr>
        <w:rPr>
          <w:sz w:val="26"/>
          <w:szCs w:val="26"/>
        </w:rPr>
      </w:pPr>
      <w:r w:rsidRPr="007D6FCC">
        <w:rPr>
          <w:sz w:val="26"/>
          <w:szCs w:val="26"/>
        </w:rPr>
        <w:t>Signals</w:t>
      </w:r>
    </w:p>
    <w:p w14:paraId="344CDA42" w14:textId="77777777" w:rsidR="007D6FCC" w:rsidRPr="007D6FCC" w:rsidRDefault="007D6FCC" w:rsidP="007D6FCC">
      <w:pPr>
        <w:numPr>
          <w:ilvl w:val="0"/>
          <w:numId w:val="66"/>
        </w:numPr>
        <w:rPr>
          <w:sz w:val="26"/>
          <w:szCs w:val="26"/>
        </w:rPr>
      </w:pPr>
      <w:r w:rsidRPr="007D6FCC">
        <w:rPr>
          <w:sz w:val="26"/>
          <w:szCs w:val="26"/>
        </w:rPr>
        <w:t>Processes</w:t>
      </w:r>
    </w:p>
    <w:p w14:paraId="035DDA2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widely used in many engineering and hardware-design environments.</w:t>
      </w:r>
    </w:p>
    <w:p w14:paraId="42873BF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997969D">
          <v:rect id="_x0000_i1959" style="width:0;height:1.5pt" o:hralign="center" o:hrstd="t" o:hr="t" fillcolor="#a0a0a0" stroked="f"/>
        </w:pict>
      </w:r>
    </w:p>
    <w:p w14:paraId="59149A92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14.4 RTL</w:t>
      </w:r>
    </w:p>
    <w:p w14:paraId="067AA81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RTL stands for </w:t>
      </w:r>
      <w:r w:rsidRPr="007D6FCC">
        <w:rPr>
          <w:b/>
          <w:bCs/>
          <w:sz w:val="26"/>
          <w:szCs w:val="26"/>
        </w:rPr>
        <w:t>Register Transfer Level</w:t>
      </w:r>
      <w:r w:rsidRPr="007D6FCC">
        <w:rPr>
          <w:sz w:val="26"/>
          <w:szCs w:val="26"/>
        </w:rPr>
        <w:t>.</w:t>
      </w:r>
    </w:p>
    <w:p w14:paraId="2A8F0DB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describes:</w:t>
      </w:r>
    </w:p>
    <w:p w14:paraId="4D0CED88" w14:textId="77777777" w:rsidR="007D6FCC" w:rsidRPr="007D6FCC" w:rsidRDefault="007D6FCC" w:rsidP="007D6FCC">
      <w:pPr>
        <w:numPr>
          <w:ilvl w:val="0"/>
          <w:numId w:val="67"/>
        </w:numPr>
        <w:rPr>
          <w:sz w:val="26"/>
          <w:szCs w:val="26"/>
        </w:rPr>
      </w:pPr>
      <w:r w:rsidRPr="007D6FCC">
        <w:rPr>
          <w:sz w:val="26"/>
          <w:szCs w:val="26"/>
        </w:rPr>
        <w:t>Data movement between registers</w:t>
      </w:r>
    </w:p>
    <w:p w14:paraId="04015706" w14:textId="77777777" w:rsidR="007D6FCC" w:rsidRPr="007D6FCC" w:rsidRDefault="007D6FCC" w:rsidP="007D6FCC">
      <w:pPr>
        <w:numPr>
          <w:ilvl w:val="0"/>
          <w:numId w:val="67"/>
        </w:numPr>
        <w:rPr>
          <w:sz w:val="26"/>
          <w:szCs w:val="26"/>
        </w:rPr>
      </w:pPr>
      <w:r w:rsidRPr="007D6FCC">
        <w:rPr>
          <w:sz w:val="26"/>
          <w:szCs w:val="26"/>
        </w:rPr>
        <w:t>Combinational logic between registers</w:t>
      </w:r>
    </w:p>
    <w:p w14:paraId="427421C6" w14:textId="77777777" w:rsidR="007D6FCC" w:rsidRPr="007D6FCC" w:rsidRDefault="007D6FCC" w:rsidP="007D6FCC">
      <w:pPr>
        <w:numPr>
          <w:ilvl w:val="0"/>
          <w:numId w:val="67"/>
        </w:numPr>
        <w:rPr>
          <w:sz w:val="26"/>
          <w:szCs w:val="26"/>
        </w:rPr>
      </w:pPr>
      <w:r w:rsidRPr="007D6FCC">
        <w:rPr>
          <w:sz w:val="26"/>
          <w:szCs w:val="26"/>
        </w:rPr>
        <w:t>Clocked behavior</w:t>
      </w:r>
    </w:p>
    <w:p w14:paraId="7C40834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RTL is a major abstraction level used before hardware synthesis.</w:t>
      </w:r>
    </w:p>
    <w:p w14:paraId="51F9B05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779CEFD">
          <v:rect id="_x0000_i1960" style="width:0;height:1.5pt" o:hralign="center" o:hrstd="t" o:hr="t" fillcolor="#a0a0a0" stroked="f"/>
        </w:pict>
      </w:r>
    </w:p>
    <w:p w14:paraId="72EE8FD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14.5 Dataflow Modeling</w:t>
      </w:r>
    </w:p>
    <w:p w14:paraId="4511C2B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Dataflow modeling describes how data moves through expressions.</w:t>
      </w:r>
    </w:p>
    <w:p w14:paraId="5568A20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 Verilog:</w:t>
      </w:r>
    </w:p>
    <w:p w14:paraId="2A1BD5E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assign y = (a &amp; b) | c;</w:t>
      </w:r>
    </w:p>
    <w:p w14:paraId="08EAF5F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represents a continuous relationship between inputs and output.</w:t>
      </w:r>
    </w:p>
    <w:p w14:paraId="38E9AFE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5706A476">
          <v:rect id="_x0000_i1961" style="width:0;height:1.5pt" o:hralign="center" o:hrstd="t" o:hr="t" fillcolor="#a0a0a0" stroked="f"/>
        </w:pict>
      </w:r>
    </w:p>
    <w:p w14:paraId="780F430E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14.6 Behavioral Modeling</w:t>
      </w:r>
    </w:p>
    <w:p w14:paraId="7C8C6B1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Behavioral modeling describes what the circuit should do using procedural constructs.</w:t>
      </w:r>
    </w:p>
    <w:p w14:paraId="31F641A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Common constructs include:</w:t>
      </w:r>
    </w:p>
    <w:p w14:paraId="4F408E56" w14:textId="77777777" w:rsidR="007D6FCC" w:rsidRPr="007D6FCC" w:rsidRDefault="007D6FCC" w:rsidP="007D6FCC">
      <w:pPr>
        <w:numPr>
          <w:ilvl w:val="0"/>
          <w:numId w:val="68"/>
        </w:numPr>
        <w:rPr>
          <w:sz w:val="26"/>
          <w:szCs w:val="26"/>
        </w:rPr>
      </w:pPr>
      <w:r w:rsidRPr="007D6FCC">
        <w:rPr>
          <w:sz w:val="26"/>
          <w:szCs w:val="26"/>
        </w:rPr>
        <w:t>if/else</w:t>
      </w:r>
    </w:p>
    <w:p w14:paraId="7AA152B4" w14:textId="77777777" w:rsidR="007D6FCC" w:rsidRPr="007D6FCC" w:rsidRDefault="007D6FCC" w:rsidP="007D6FCC">
      <w:pPr>
        <w:numPr>
          <w:ilvl w:val="0"/>
          <w:numId w:val="68"/>
        </w:numPr>
        <w:rPr>
          <w:sz w:val="26"/>
          <w:szCs w:val="26"/>
        </w:rPr>
      </w:pPr>
      <w:r w:rsidRPr="007D6FCC">
        <w:rPr>
          <w:sz w:val="26"/>
          <w:szCs w:val="26"/>
        </w:rPr>
        <w:t>case</w:t>
      </w:r>
    </w:p>
    <w:p w14:paraId="19EEBEF3" w14:textId="77777777" w:rsidR="007D6FCC" w:rsidRPr="007D6FCC" w:rsidRDefault="007D6FCC" w:rsidP="007D6FCC">
      <w:pPr>
        <w:numPr>
          <w:ilvl w:val="0"/>
          <w:numId w:val="68"/>
        </w:numPr>
        <w:rPr>
          <w:sz w:val="26"/>
          <w:szCs w:val="26"/>
        </w:rPr>
      </w:pPr>
      <w:r w:rsidRPr="007D6FCC">
        <w:rPr>
          <w:sz w:val="26"/>
          <w:szCs w:val="26"/>
        </w:rPr>
        <w:t>always blocks</w:t>
      </w:r>
    </w:p>
    <w:p w14:paraId="772037F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particularly useful for:</w:t>
      </w:r>
    </w:p>
    <w:p w14:paraId="2A1091DE" w14:textId="77777777" w:rsidR="007D6FCC" w:rsidRPr="007D6FCC" w:rsidRDefault="007D6FCC" w:rsidP="007D6FCC">
      <w:pPr>
        <w:numPr>
          <w:ilvl w:val="0"/>
          <w:numId w:val="69"/>
        </w:numPr>
        <w:rPr>
          <w:sz w:val="26"/>
          <w:szCs w:val="26"/>
        </w:rPr>
      </w:pPr>
      <w:r w:rsidRPr="007D6FCC">
        <w:rPr>
          <w:sz w:val="26"/>
          <w:szCs w:val="26"/>
        </w:rPr>
        <w:t>Sequential logic</w:t>
      </w:r>
    </w:p>
    <w:p w14:paraId="58B8CAE3" w14:textId="77777777" w:rsidR="007D6FCC" w:rsidRPr="007D6FCC" w:rsidRDefault="007D6FCC" w:rsidP="007D6FCC">
      <w:pPr>
        <w:numPr>
          <w:ilvl w:val="0"/>
          <w:numId w:val="69"/>
        </w:numPr>
        <w:rPr>
          <w:sz w:val="26"/>
          <w:szCs w:val="26"/>
        </w:rPr>
      </w:pPr>
      <w:r w:rsidRPr="007D6FCC">
        <w:rPr>
          <w:sz w:val="26"/>
          <w:szCs w:val="26"/>
        </w:rPr>
        <w:t>FSMs</w:t>
      </w:r>
    </w:p>
    <w:p w14:paraId="444C4D1E" w14:textId="77777777" w:rsidR="007D6FCC" w:rsidRPr="007D6FCC" w:rsidRDefault="007D6FCC" w:rsidP="007D6FCC">
      <w:pPr>
        <w:numPr>
          <w:ilvl w:val="0"/>
          <w:numId w:val="69"/>
        </w:numPr>
        <w:rPr>
          <w:sz w:val="26"/>
          <w:szCs w:val="26"/>
        </w:rPr>
      </w:pPr>
      <w:r w:rsidRPr="007D6FCC">
        <w:rPr>
          <w:sz w:val="26"/>
          <w:szCs w:val="26"/>
        </w:rPr>
        <w:t>Complex control logic</w:t>
      </w:r>
    </w:p>
    <w:p w14:paraId="3E374BE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34E039EE">
          <v:rect id="_x0000_i1962" style="width:0;height:1.5pt" o:hralign="center" o:hrstd="t" o:hr="t" fillcolor="#a0a0a0" stroked="f"/>
        </w:pict>
      </w:r>
    </w:p>
    <w:p w14:paraId="6A675B6B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14.7 Structural Modeling</w:t>
      </w:r>
    </w:p>
    <w:p w14:paraId="1A2AFFC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Structural modeling describes a circuit by connecting smaller components together.</w:t>
      </w:r>
    </w:p>
    <w:p w14:paraId="7EA40C7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a full adder could be built by instantiating:</w:t>
      </w:r>
    </w:p>
    <w:p w14:paraId="767F7637" w14:textId="77777777" w:rsidR="007D6FCC" w:rsidRPr="007D6FCC" w:rsidRDefault="007D6FCC" w:rsidP="007D6FCC">
      <w:pPr>
        <w:numPr>
          <w:ilvl w:val="0"/>
          <w:numId w:val="70"/>
        </w:numPr>
        <w:rPr>
          <w:sz w:val="26"/>
          <w:szCs w:val="26"/>
        </w:rPr>
      </w:pPr>
      <w:r w:rsidRPr="007D6FCC">
        <w:rPr>
          <w:sz w:val="26"/>
          <w:szCs w:val="26"/>
        </w:rPr>
        <w:t>Two half adders</w:t>
      </w:r>
    </w:p>
    <w:p w14:paraId="12E70A5A" w14:textId="77777777" w:rsidR="007D6FCC" w:rsidRPr="007D6FCC" w:rsidRDefault="007D6FCC" w:rsidP="007D6FCC">
      <w:pPr>
        <w:numPr>
          <w:ilvl w:val="0"/>
          <w:numId w:val="70"/>
        </w:numPr>
        <w:rPr>
          <w:sz w:val="26"/>
          <w:szCs w:val="26"/>
        </w:rPr>
      </w:pPr>
      <w:r w:rsidRPr="007D6FCC">
        <w:rPr>
          <w:sz w:val="26"/>
          <w:szCs w:val="26"/>
        </w:rPr>
        <w:t>One OR gate</w:t>
      </w:r>
    </w:p>
    <w:p w14:paraId="4484E79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represents the actual structure of the hardware.</w:t>
      </w:r>
    </w:p>
    <w:p w14:paraId="39B5CEA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91B2AFE">
          <v:rect id="_x0000_i1963" style="width:0;height:1.5pt" o:hralign="center" o:hrstd="t" o:hr="t" fillcolor="#a0a0a0" stroked="f"/>
        </w:pict>
      </w:r>
    </w:p>
    <w:p w14:paraId="0EC65A2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14.8 Testbench</w:t>
      </w:r>
    </w:p>
    <w:p w14:paraId="6A7D507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 xml:space="preserve">A </w:t>
      </w:r>
      <w:r w:rsidRPr="007D6FCC">
        <w:rPr>
          <w:b/>
          <w:bCs/>
          <w:sz w:val="26"/>
          <w:szCs w:val="26"/>
        </w:rPr>
        <w:t>testbench</w:t>
      </w:r>
      <w:r w:rsidRPr="007D6FCC">
        <w:rPr>
          <w:sz w:val="26"/>
          <w:szCs w:val="26"/>
        </w:rPr>
        <w:t xml:space="preserve"> is a simulation environment used to test a design.</w:t>
      </w:r>
    </w:p>
    <w:p w14:paraId="6484342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provides input stimuli and observes outputs.</w:t>
      </w:r>
    </w:p>
    <w:p w14:paraId="3ED196F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example, a testbench can test every possible combination of a 2-input logic gate.</w:t>
      </w:r>
    </w:p>
    <w:p w14:paraId="0999FAB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testbench is generally </w:t>
      </w:r>
      <w:r w:rsidRPr="007D6FCC">
        <w:rPr>
          <w:b/>
          <w:bCs/>
          <w:sz w:val="26"/>
          <w:szCs w:val="26"/>
        </w:rPr>
        <w:t>not synthesized as part of the hardware</w:t>
      </w:r>
      <w:r w:rsidRPr="007D6FCC">
        <w:rPr>
          <w:sz w:val="26"/>
          <w:szCs w:val="26"/>
        </w:rPr>
        <w:t xml:space="preserve"> because its purpose is verification.</w:t>
      </w:r>
    </w:p>
    <w:p w14:paraId="73342F0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424D0959">
          <v:rect id="_x0000_i1964" style="width:0;height:1.5pt" o:hralign="center" o:hrstd="t" o:hr="t" fillcolor="#a0a0a0" stroked="f"/>
        </w:pict>
      </w:r>
    </w:p>
    <w:p w14:paraId="33FCCC4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14.9 Simulation</w:t>
      </w:r>
    </w:p>
    <w:p w14:paraId="0435843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Simulation allows designers to test a circuit before implementing it physically.</w:t>
      </w:r>
    </w:p>
    <w:p w14:paraId="141D928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can reveal:</w:t>
      </w:r>
    </w:p>
    <w:p w14:paraId="4D8A7A57" w14:textId="77777777" w:rsidR="007D6FCC" w:rsidRPr="007D6FCC" w:rsidRDefault="007D6FCC" w:rsidP="007D6FCC">
      <w:pPr>
        <w:numPr>
          <w:ilvl w:val="0"/>
          <w:numId w:val="71"/>
        </w:numPr>
        <w:rPr>
          <w:sz w:val="26"/>
          <w:szCs w:val="26"/>
        </w:rPr>
      </w:pPr>
      <w:r w:rsidRPr="007D6FCC">
        <w:rPr>
          <w:sz w:val="26"/>
          <w:szCs w:val="26"/>
        </w:rPr>
        <w:t>Logic errors</w:t>
      </w:r>
    </w:p>
    <w:p w14:paraId="548431C6" w14:textId="77777777" w:rsidR="007D6FCC" w:rsidRPr="007D6FCC" w:rsidRDefault="007D6FCC" w:rsidP="007D6FCC">
      <w:pPr>
        <w:numPr>
          <w:ilvl w:val="0"/>
          <w:numId w:val="71"/>
        </w:numPr>
        <w:rPr>
          <w:sz w:val="26"/>
          <w:szCs w:val="26"/>
        </w:rPr>
      </w:pPr>
      <w:r w:rsidRPr="007D6FCC">
        <w:rPr>
          <w:sz w:val="26"/>
          <w:szCs w:val="26"/>
        </w:rPr>
        <w:t>Timing problems</w:t>
      </w:r>
    </w:p>
    <w:p w14:paraId="6E764E6C" w14:textId="77777777" w:rsidR="007D6FCC" w:rsidRPr="007D6FCC" w:rsidRDefault="007D6FCC" w:rsidP="007D6FCC">
      <w:pPr>
        <w:numPr>
          <w:ilvl w:val="0"/>
          <w:numId w:val="71"/>
        </w:numPr>
        <w:rPr>
          <w:sz w:val="26"/>
          <w:szCs w:val="26"/>
        </w:rPr>
      </w:pPr>
      <w:r w:rsidRPr="007D6FCC">
        <w:rPr>
          <w:sz w:val="26"/>
          <w:szCs w:val="26"/>
        </w:rPr>
        <w:t>Incorrect state transitions</w:t>
      </w:r>
    </w:p>
    <w:p w14:paraId="4BAB68BD" w14:textId="77777777" w:rsidR="007D6FCC" w:rsidRPr="007D6FCC" w:rsidRDefault="007D6FCC" w:rsidP="007D6FCC">
      <w:pPr>
        <w:numPr>
          <w:ilvl w:val="0"/>
          <w:numId w:val="71"/>
        </w:numPr>
        <w:rPr>
          <w:sz w:val="26"/>
          <w:szCs w:val="26"/>
        </w:rPr>
      </w:pPr>
      <w:r w:rsidRPr="007D6FCC">
        <w:rPr>
          <w:sz w:val="26"/>
          <w:szCs w:val="26"/>
        </w:rPr>
        <w:t>Unexpected outputs</w:t>
      </w:r>
    </w:p>
    <w:p w14:paraId="09DDFCE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06C6237">
          <v:rect id="_x0000_i1965" style="width:0;height:1.5pt" o:hralign="center" o:hrstd="t" o:hr="t" fillcolor="#a0a0a0" stroked="f"/>
        </w:pict>
      </w:r>
    </w:p>
    <w:p w14:paraId="243B95B0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 xml:space="preserve">14.10 </w:t>
      </w:r>
      <w:proofErr w:type="spellStart"/>
      <w:r w:rsidRPr="007D6FCC">
        <w:rPr>
          <w:b/>
          <w:bCs/>
          <w:sz w:val="26"/>
          <w:szCs w:val="26"/>
        </w:rPr>
        <w:t>MultiSim</w:t>
      </w:r>
      <w:proofErr w:type="spellEnd"/>
    </w:p>
    <w:p w14:paraId="1CEA5921" w14:textId="77777777" w:rsidR="007D6FCC" w:rsidRPr="007D6FCC" w:rsidRDefault="007D6FCC" w:rsidP="007D6FCC">
      <w:p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MultiSim</w:t>
      </w:r>
      <w:proofErr w:type="spellEnd"/>
      <w:r w:rsidRPr="007D6FCC">
        <w:rPr>
          <w:sz w:val="26"/>
          <w:szCs w:val="26"/>
        </w:rPr>
        <w:t xml:space="preserve"> is a schematic-based circuit simulation environment.</w:t>
      </w:r>
    </w:p>
    <w:p w14:paraId="656A18C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allows students and engineers to virtually construct circuits using:</w:t>
      </w:r>
    </w:p>
    <w:p w14:paraId="3246A487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Logic gates</w:t>
      </w:r>
    </w:p>
    <w:p w14:paraId="5B229506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ICs</w:t>
      </w:r>
    </w:p>
    <w:p w14:paraId="58BBFA0B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Flip-flops</w:t>
      </w:r>
    </w:p>
    <w:p w14:paraId="3E74634B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Switches</w:t>
      </w:r>
    </w:p>
    <w:p w14:paraId="12121249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LEDs</w:t>
      </w:r>
    </w:p>
    <w:p w14:paraId="5A542C6C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Probes</w:t>
      </w:r>
    </w:p>
    <w:p w14:paraId="6A390406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t>Oscilloscopes</w:t>
      </w:r>
    </w:p>
    <w:p w14:paraId="285C3D63" w14:textId="77777777" w:rsidR="007D6FCC" w:rsidRPr="007D6FCC" w:rsidRDefault="007D6FCC" w:rsidP="007D6FCC">
      <w:pPr>
        <w:numPr>
          <w:ilvl w:val="0"/>
          <w:numId w:val="72"/>
        </w:num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Logic analyzers</w:t>
      </w:r>
    </w:p>
    <w:p w14:paraId="75ABC55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Instead of physically wiring a circuit first, it can be tested virtually.</w:t>
      </w:r>
    </w:p>
    <w:p w14:paraId="59BDCA22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7900AB5F">
          <v:rect id="_x0000_i1966" style="width:0;height:1.5pt" o:hralign="center" o:hrstd="t" o:hr="t" fillcolor="#a0a0a0" stroked="f"/>
        </w:pict>
      </w:r>
    </w:p>
    <w:p w14:paraId="6100513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14.11 Transient Analysis</w:t>
      </w:r>
    </w:p>
    <w:p w14:paraId="6437B2A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Transient analysis examines how signals change with time.</w:t>
      </w:r>
    </w:p>
    <w:p w14:paraId="47CD48B8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It is useful for observing:</w:t>
      </w:r>
    </w:p>
    <w:p w14:paraId="296BA073" w14:textId="77777777" w:rsidR="007D6FCC" w:rsidRPr="007D6FCC" w:rsidRDefault="007D6FCC" w:rsidP="007D6FCC">
      <w:pPr>
        <w:numPr>
          <w:ilvl w:val="0"/>
          <w:numId w:val="73"/>
        </w:numPr>
        <w:rPr>
          <w:sz w:val="26"/>
          <w:szCs w:val="26"/>
        </w:rPr>
      </w:pPr>
      <w:r w:rsidRPr="007D6FCC">
        <w:rPr>
          <w:sz w:val="26"/>
          <w:szCs w:val="26"/>
        </w:rPr>
        <w:t>Clock pulses</w:t>
      </w:r>
    </w:p>
    <w:p w14:paraId="20F71AF2" w14:textId="77777777" w:rsidR="007D6FCC" w:rsidRPr="007D6FCC" w:rsidRDefault="007D6FCC" w:rsidP="007D6FCC">
      <w:pPr>
        <w:numPr>
          <w:ilvl w:val="0"/>
          <w:numId w:val="73"/>
        </w:numPr>
        <w:rPr>
          <w:sz w:val="26"/>
          <w:szCs w:val="26"/>
        </w:rPr>
      </w:pPr>
      <w:r w:rsidRPr="007D6FCC">
        <w:rPr>
          <w:sz w:val="26"/>
          <w:szCs w:val="26"/>
        </w:rPr>
        <w:t>Propagation delays</w:t>
      </w:r>
    </w:p>
    <w:p w14:paraId="42D16E1C" w14:textId="77777777" w:rsidR="007D6FCC" w:rsidRPr="007D6FCC" w:rsidRDefault="007D6FCC" w:rsidP="007D6FCC">
      <w:pPr>
        <w:numPr>
          <w:ilvl w:val="0"/>
          <w:numId w:val="73"/>
        </w:numPr>
        <w:rPr>
          <w:sz w:val="26"/>
          <w:szCs w:val="26"/>
        </w:rPr>
      </w:pPr>
      <w:r w:rsidRPr="007D6FCC">
        <w:rPr>
          <w:sz w:val="26"/>
          <w:szCs w:val="26"/>
        </w:rPr>
        <w:t>Switching behavior</w:t>
      </w:r>
    </w:p>
    <w:p w14:paraId="777A0AD9" w14:textId="77777777" w:rsidR="007D6FCC" w:rsidRPr="007D6FCC" w:rsidRDefault="007D6FCC" w:rsidP="007D6FCC">
      <w:pPr>
        <w:numPr>
          <w:ilvl w:val="0"/>
          <w:numId w:val="73"/>
        </w:numPr>
        <w:rPr>
          <w:sz w:val="26"/>
          <w:szCs w:val="26"/>
        </w:rPr>
      </w:pPr>
      <w:r w:rsidRPr="007D6FCC">
        <w:rPr>
          <w:sz w:val="26"/>
          <w:szCs w:val="26"/>
        </w:rPr>
        <w:t>Glitches</w:t>
      </w:r>
    </w:p>
    <w:p w14:paraId="1FFF2F81" w14:textId="77777777" w:rsidR="007D6FCC" w:rsidRPr="007D6FCC" w:rsidRDefault="007D6FCC" w:rsidP="007D6FCC">
      <w:pPr>
        <w:numPr>
          <w:ilvl w:val="0"/>
          <w:numId w:val="73"/>
        </w:numPr>
        <w:rPr>
          <w:sz w:val="26"/>
          <w:szCs w:val="26"/>
        </w:rPr>
      </w:pPr>
      <w:r w:rsidRPr="007D6FCC">
        <w:rPr>
          <w:sz w:val="26"/>
          <w:szCs w:val="26"/>
        </w:rPr>
        <w:t>Timing relationships</w:t>
      </w:r>
    </w:p>
    <w:p w14:paraId="1BCE2755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29BB6216">
          <v:rect id="_x0000_i1967" style="width:0;height:1.5pt" o:hralign="center" o:hrstd="t" o:hr="t" fillcolor="#a0a0a0" stroked="f"/>
        </w:pict>
      </w:r>
    </w:p>
    <w:p w14:paraId="4EC79596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14.12 Virtual Instruments</w:t>
      </w:r>
    </w:p>
    <w:p w14:paraId="59C26DB0" w14:textId="77777777" w:rsidR="007D6FCC" w:rsidRPr="007D6FCC" w:rsidRDefault="007D6FCC" w:rsidP="007D6FCC">
      <w:pPr>
        <w:rPr>
          <w:sz w:val="26"/>
          <w:szCs w:val="26"/>
        </w:rPr>
      </w:pPr>
      <w:proofErr w:type="spellStart"/>
      <w:r w:rsidRPr="007D6FCC">
        <w:rPr>
          <w:sz w:val="26"/>
          <w:szCs w:val="26"/>
        </w:rPr>
        <w:t>MultiSim</w:t>
      </w:r>
      <w:proofErr w:type="spellEnd"/>
      <w:r w:rsidRPr="007D6FCC">
        <w:rPr>
          <w:sz w:val="26"/>
          <w:szCs w:val="26"/>
        </w:rPr>
        <w:t xml:space="preserve"> and similar environments can provide virtual versions of laboratory equipment such as:</w:t>
      </w:r>
    </w:p>
    <w:p w14:paraId="12F6DCBF" w14:textId="77777777" w:rsidR="007D6FCC" w:rsidRPr="007D6FCC" w:rsidRDefault="007D6FCC" w:rsidP="007D6FCC">
      <w:pPr>
        <w:numPr>
          <w:ilvl w:val="0"/>
          <w:numId w:val="74"/>
        </w:numPr>
        <w:rPr>
          <w:sz w:val="26"/>
          <w:szCs w:val="26"/>
        </w:rPr>
      </w:pPr>
      <w:r w:rsidRPr="007D6FCC">
        <w:rPr>
          <w:sz w:val="26"/>
          <w:szCs w:val="26"/>
        </w:rPr>
        <w:t>Oscilloscope</w:t>
      </w:r>
    </w:p>
    <w:p w14:paraId="237F3CC4" w14:textId="77777777" w:rsidR="007D6FCC" w:rsidRPr="007D6FCC" w:rsidRDefault="007D6FCC" w:rsidP="007D6FCC">
      <w:pPr>
        <w:numPr>
          <w:ilvl w:val="0"/>
          <w:numId w:val="74"/>
        </w:numPr>
        <w:rPr>
          <w:sz w:val="26"/>
          <w:szCs w:val="26"/>
        </w:rPr>
      </w:pPr>
      <w:r w:rsidRPr="007D6FCC">
        <w:rPr>
          <w:sz w:val="26"/>
          <w:szCs w:val="26"/>
        </w:rPr>
        <w:t>Multimeter</w:t>
      </w:r>
    </w:p>
    <w:p w14:paraId="634AF994" w14:textId="77777777" w:rsidR="007D6FCC" w:rsidRPr="007D6FCC" w:rsidRDefault="007D6FCC" w:rsidP="007D6FCC">
      <w:pPr>
        <w:numPr>
          <w:ilvl w:val="0"/>
          <w:numId w:val="74"/>
        </w:numPr>
        <w:rPr>
          <w:sz w:val="26"/>
          <w:szCs w:val="26"/>
        </w:rPr>
      </w:pPr>
      <w:r w:rsidRPr="007D6FCC">
        <w:rPr>
          <w:sz w:val="26"/>
          <w:szCs w:val="26"/>
        </w:rPr>
        <w:t>Function generator</w:t>
      </w:r>
    </w:p>
    <w:p w14:paraId="4E557C74" w14:textId="77777777" w:rsidR="007D6FCC" w:rsidRPr="007D6FCC" w:rsidRDefault="007D6FCC" w:rsidP="007D6FCC">
      <w:pPr>
        <w:numPr>
          <w:ilvl w:val="0"/>
          <w:numId w:val="74"/>
        </w:numPr>
        <w:rPr>
          <w:sz w:val="26"/>
          <w:szCs w:val="26"/>
        </w:rPr>
      </w:pPr>
      <w:r w:rsidRPr="007D6FCC">
        <w:rPr>
          <w:sz w:val="26"/>
          <w:szCs w:val="26"/>
        </w:rPr>
        <w:t>Logic analyzer</w:t>
      </w:r>
    </w:p>
    <w:p w14:paraId="4094583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This allows circuit behavior to be observed without immediately using physical hardware.</w:t>
      </w:r>
    </w:p>
    <w:p w14:paraId="1609FDCB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14AEA22A">
          <v:rect id="_x0000_i1968" style="width:0;height:1.5pt" o:hralign="center" o:hrstd="t" o:hr="t" fillcolor="#a0a0a0" stroked="f"/>
        </w:pict>
      </w:r>
    </w:p>
    <w:p w14:paraId="185A223A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Important Exam Revision Map</w:t>
      </w:r>
    </w:p>
    <w:p w14:paraId="54DFB78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For this subject, the topics that usually require the </w:t>
      </w:r>
      <w:r w:rsidRPr="007D6FCC">
        <w:rPr>
          <w:b/>
          <w:bCs/>
          <w:sz w:val="26"/>
          <w:szCs w:val="26"/>
        </w:rPr>
        <w:t>most actual problem-solving practice</w:t>
      </w:r>
      <w:r w:rsidRPr="007D6FCC">
        <w:rPr>
          <w:sz w:val="26"/>
          <w:szCs w:val="26"/>
        </w:rPr>
        <w:t xml:space="preserve"> are:</w:t>
      </w:r>
    </w:p>
    <w:p w14:paraId="258F9EB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lastRenderedPageBreak/>
        <w:t>Highest-priority numerical/design topics</w:t>
      </w:r>
    </w:p>
    <w:p w14:paraId="11C7A314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Number systems → Boolean algebra → K-Maps → Quine-McCluskey → Flip-flops → Counters → Adders/Subtractors → FSM design</w:t>
      </w:r>
    </w:p>
    <w:p w14:paraId="32C7E14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You should be able to </w:t>
      </w:r>
      <w:r w:rsidRPr="007D6FCC">
        <w:rPr>
          <w:b/>
          <w:bCs/>
          <w:sz w:val="26"/>
          <w:szCs w:val="26"/>
        </w:rPr>
        <w:t>solve</w:t>
      </w:r>
      <w:r w:rsidRPr="007D6FCC">
        <w:rPr>
          <w:sz w:val="26"/>
          <w:szCs w:val="26"/>
        </w:rPr>
        <w:t>, not just define, these areas.</w:t>
      </w:r>
    </w:p>
    <w:p w14:paraId="391A1E4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Very important theory/comparison topics</w:t>
      </w:r>
    </w:p>
    <w:p w14:paraId="3A099B6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Logic gates → combinational circuits → synchronous vs asynchronous → latches vs flip-flops → Moore vs Mealy → SRAM vs DRAM → CPLD vs FPGA → Verilog/VHDL concepts</w:t>
      </w:r>
    </w:p>
    <w:p w14:paraId="1D9BD567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Formulas worth memorizing</w:t>
      </w:r>
    </w:p>
    <w:p w14:paraId="7E56841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F=k</w:t>
      </w:r>
      <w:r w:rsidRPr="007D6FCC">
        <w:rPr>
          <w:rFonts w:ascii="Cambria Math" w:hAnsi="Cambria Math" w:cs="Cambria Math"/>
          <w:sz w:val="26"/>
          <w:szCs w:val="26"/>
        </w:rPr>
        <w:t>∣</w:t>
      </w:r>
      <w:r w:rsidRPr="007D6FCC">
        <w:rPr>
          <w:sz w:val="26"/>
          <w:szCs w:val="26"/>
        </w:rPr>
        <w:t>q1q2</w:t>
      </w:r>
      <w:r w:rsidRPr="007D6FCC">
        <w:rPr>
          <w:rFonts w:ascii="Cambria Math" w:hAnsi="Cambria Math" w:cs="Cambria Math"/>
          <w:sz w:val="26"/>
          <w:szCs w:val="26"/>
        </w:rPr>
        <w:t>∣</w:t>
      </w:r>
      <w:r w:rsidRPr="007D6FCC">
        <w:rPr>
          <w:sz w:val="26"/>
          <w:szCs w:val="26"/>
        </w:rPr>
        <w:t>r2F=\frac{k|q_1q_2</w:t>
      </w:r>
      <w:proofErr w:type="gramStart"/>
      <w:r w:rsidRPr="007D6FCC">
        <w:rPr>
          <w:sz w:val="26"/>
          <w:szCs w:val="26"/>
        </w:rPr>
        <w:t>|}{</w:t>
      </w:r>
      <w:proofErr w:type="gramEnd"/>
      <w:r w:rsidRPr="007D6FCC">
        <w:rPr>
          <w:sz w:val="26"/>
          <w:szCs w:val="26"/>
        </w:rPr>
        <w:t>r^2}</w:t>
      </w:r>
    </w:p>
    <w:p w14:paraId="58175979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Not applicable to DLD; focus instead on these DLD equations:</w:t>
      </w:r>
    </w:p>
    <w:p w14:paraId="12D06A6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SHA=A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BS_{HA}=A\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 CHA=ABC_{HA}=AB SFA=</w:t>
      </w:r>
      <w:proofErr w:type="spellStart"/>
      <w:r w:rsidRPr="007D6FCC">
        <w:rPr>
          <w:sz w:val="26"/>
          <w:szCs w:val="26"/>
        </w:rPr>
        <w:t>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CinS</w:t>
      </w:r>
      <w:proofErr w:type="spellEnd"/>
      <w:r w:rsidRPr="007D6FCC">
        <w:rPr>
          <w:sz w:val="26"/>
          <w:szCs w:val="26"/>
        </w:rPr>
        <w:t>_{FA}=A\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C_{in} </w:t>
      </w:r>
      <w:proofErr w:type="spellStart"/>
      <w:r w:rsidRPr="007D6FCC">
        <w:rPr>
          <w:sz w:val="26"/>
          <w:szCs w:val="26"/>
        </w:rPr>
        <w:t>Cout</w:t>
      </w:r>
      <w:proofErr w:type="spellEnd"/>
      <w:r w:rsidRPr="007D6FCC">
        <w:rPr>
          <w:sz w:val="26"/>
          <w:szCs w:val="26"/>
        </w:rPr>
        <w:t>=</w:t>
      </w:r>
      <w:proofErr w:type="spellStart"/>
      <w:r w:rsidRPr="007D6FCC">
        <w:rPr>
          <w:sz w:val="26"/>
          <w:szCs w:val="26"/>
        </w:rPr>
        <w:t>AB+Cin</w:t>
      </w:r>
      <w:proofErr w:type="spellEnd"/>
      <w:r w:rsidRPr="007D6FCC">
        <w:rPr>
          <w:sz w:val="26"/>
          <w:szCs w:val="26"/>
        </w:rPr>
        <w:t>(A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B)C_{out}=AB+C_{in}(A\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B) QD(next)=DQ_{D(next)}=D QT(next)=T</w:t>
      </w:r>
      <w:r w:rsidRPr="007D6FCC">
        <w:rPr>
          <w:rFonts w:ascii="Cambria Math" w:hAnsi="Cambria Math" w:cs="Cambria Math"/>
          <w:sz w:val="26"/>
          <w:szCs w:val="26"/>
        </w:rPr>
        <w:t>⊕</w:t>
      </w:r>
      <w:r w:rsidRPr="007D6FCC">
        <w:rPr>
          <w:sz w:val="26"/>
          <w:szCs w:val="26"/>
        </w:rPr>
        <w:t>QQ_{T(next)}=T\</w:t>
      </w:r>
      <w:proofErr w:type="spellStart"/>
      <w:r w:rsidRPr="007D6FCC">
        <w:rPr>
          <w:sz w:val="26"/>
          <w:szCs w:val="26"/>
        </w:rPr>
        <w:t>oplus</w:t>
      </w:r>
      <w:proofErr w:type="spellEnd"/>
      <w:r w:rsidRPr="007D6FCC">
        <w:rPr>
          <w:sz w:val="26"/>
          <w:szCs w:val="26"/>
        </w:rPr>
        <w:t xml:space="preserve"> Q QJK(next)=JQ′+K′QQ_{JK(next)}=JQ'+K'Q 2n≥N2^n\</w:t>
      </w:r>
      <w:proofErr w:type="spellStart"/>
      <w:r w:rsidRPr="007D6FCC">
        <w:rPr>
          <w:sz w:val="26"/>
          <w:szCs w:val="26"/>
        </w:rPr>
        <w:t>ge</w:t>
      </w:r>
      <w:proofErr w:type="spellEnd"/>
      <w:r w:rsidRPr="007D6FCC">
        <w:rPr>
          <w:sz w:val="26"/>
          <w:szCs w:val="26"/>
        </w:rPr>
        <w:t xml:space="preserve"> N</w:t>
      </w:r>
    </w:p>
    <w:p w14:paraId="608F878D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for determining the number of flip-flops needed for an N-state counter.</w:t>
      </w:r>
    </w:p>
    <w:p w14:paraId="7D500FA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pict w14:anchorId="0A8FD344">
          <v:rect id="_x0000_i1969" style="width:0;height:1.5pt" o:hralign="center" o:hrstd="t" o:hr="t" fillcolor="#a0a0a0" stroked="f"/>
        </w:pict>
      </w:r>
    </w:p>
    <w:p w14:paraId="037554EF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One Very Important Concept to Remember</w:t>
      </w:r>
    </w:p>
    <w:p w14:paraId="4748119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 xml:space="preserve">A common exam mistake is confusing </w:t>
      </w:r>
      <w:r w:rsidRPr="007D6FCC">
        <w:rPr>
          <w:b/>
          <w:bCs/>
          <w:sz w:val="26"/>
          <w:szCs w:val="26"/>
        </w:rPr>
        <w:t>combinational</w:t>
      </w:r>
      <w:r w:rsidRPr="007D6FCC">
        <w:rPr>
          <w:sz w:val="26"/>
          <w:szCs w:val="26"/>
        </w:rPr>
        <w:t xml:space="preserve"> and </w:t>
      </w:r>
      <w:r w:rsidRPr="007D6FCC">
        <w:rPr>
          <w:b/>
          <w:bCs/>
          <w:sz w:val="26"/>
          <w:szCs w:val="26"/>
        </w:rPr>
        <w:t>sequential</w:t>
      </w:r>
      <w:r w:rsidRPr="007D6FCC">
        <w:rPr>
          <w:sz w:val="26"/>
          <w:szCs w:val="26"/>
        </w:rPr>
        <w:t xml:space="preserve"> circuits.</w:t>
      </w:r>
    </w:p>
    <w:p w14:paraId="32D7B39C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Combinational:</w:t>
      </w:r>
    </w:p>
    <w:p w14:paraId="181234C7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Output=</w:t>
      </w:r>
      <w:proofErr w:type="gramStart"/>
      <w:r w:rsidRPr="007D6FCC">
        <w:rPr>
          <w:sz w:val="26"/>
          <w:szCs w:val="26"/>
        </w:rPr>
        <w:t>f(</w:t>
      </w:r>
      <w:proofErr w:type="gramEnd"/>
      <w:r w:rsidRPr="007D6FCC">
        <w:rPr>
          <w:sz w:val="26"/>
          <w:szCs w:val="26"/>
        </w:rPr>
        <w:t>Current Inputs)Output=f(Current\ Inputs)</w:t>
      </w:r>
    </w:p>
    <w:p w14:paraId="0D7F664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No memory.</w:t>
      </w:r>
    </w:p>
    <w:p w14:paraId="6B826250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Examples:</w:t>
      </w:r>
    </w:p>
    <w:p w14:paraId="040298B1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Adder, MUX, Decoder, Encoder, Comparator</w:t>
      </w:r>
    </w:p>
    <w:p w14:paraId="72A87B11" w14:textId="77777777" w:rsidR="007D6FCC" w:rsidRPr="007D6FCC" w:rsidRDefault="007D6FCC" w:rsidP="007D6FCC">
      <w:pPr>
        <w:rPr>
          <w:b/>
          <w:bCs/>
          <w:sz w:val="26"/>
          <w:szCs w:val="26"/>
        </w:rPr>
      </w:pPr>
      <w:r w:rsidRPr="007D6FCC">
        <w:rPr>
          <w:b/>
          <w:bCs/>
          <w:sz w:val="26"/>
          <w:szCs w:val="26"/>
        </w:rPr>
        <w:t>Sequential:</w:t>
      </w:r>
    </w:p>
    <w:p w14:paraId="448620EE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Output=</w:t>
      </w:r>
      <w:proofErr w:type="gramStart"/>
      <w:r w:rsidRPr="007D6FCC">
        <w:rPr>
          <w:sz w:val="26"/>
          <w:szCs w:val="26"/>
        </w:rPr>
        <w:t>f(</w:t>
      </w:r>
      <w:proofErr w:type="gramEnd"/>
      <w:r w:rsidRPr="007D6FCC">
        <w:rPr>
          <w:sz w:val="26"/>
          <w:szCs w:val="26"/>
        </w:rPr>
        <w:t>Current Inputs, Previous State)Output=f(Current\ Inputs,\ Previous\ State)</w:t>
      </w:r>
    </w:p>
    <w:p w14:paraId="68AA17B6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lastRenderedPageBreak/>
        <w:t>Has memory.</w:t>
      </w:r>
    </w:p>
    <w:p w14:paraId="605C855F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Examples:</w:t>
      </w:r>
    </w:p>
    <w:p w14:paraId="587568B3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b/>
          <w:bCs/>
          <w:sz w:val="26"/>
          <w:szCs w:val="26"/>
        </w:rPr>
        <w:t>Flip-flop, Register, Counter, FSM</w:t>
      </w:r>
    </w:p>
    <w:p w14:paraId="2B3E770A" w14:textId="77777777" w:rsidR="007D6FCC" w:rsidRPr="007D6FCC" w:rsidRDefault="007D6FCC" w:rsidP="007D6FCC">
      <w:pPr>
        <w:rPr>
          <w:sz w:val="26"/>
          <w:szCs w:val="26"/>
        </w:rPr>
      </w:pPr>
      <w:r w:rsidRPr="007D6FCC">
        <w:rPr>
          <w:sz w:val="26"/>
          <w:szCs w:val="26"/>
        </w:rPr>
        <w:t>That distinction connects a large portion of the entire DLD syllabus.</w:t>
      </w:r>
    </w:p>
    <w:p w14:paraId="4073763A" w14:textId="77777777" w:rsidR="005F77FC" w:rsidRPr="007D6FCC" w:rsidRDefault="005F77FC">
      <w:pPr>
        <w:rPr>
          <w:sz w:val="26"/>
          <w:szCs w:val="26"/>
        </w:rPr>
      </w:pPr>
    </w:p>
    <w:sectPr w:rsidR="005F77FC" w:rsidRPr="007D6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AE"/>
    <w:multiLevelType w:val="multilevel"/>
    <w:tmpl w:val="BDB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C8F"/>
    <w:multiLevelType w:val="multilevel"/>
    <w:tmpl w:val="D9B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7681"/>
    <w:multiLevelType w:val="multilevel"/>
    <w:tmpl w:val="134A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62F6"/>
    <w:multiLevelType w:val="multilevel"/>
    <w:tmpl w:val="A85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6072C"/>
    <w:multiLevelType w:val="multilevel"/>
    <w:tmpl w:val="8CD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20B4"/>
    <w:multiLevelType w:val="multilevel"/>
    <w:tmpl w:val="C2D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81BBC"/>
    <w:multiLevelType w:val="multilevel"/>
    <w:tmpl w:val="47E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31710"/>
    <w:multiLevelType w:val="multilevel"/>
    <w:tmpl w:val="DE4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D03B0"/>
    <w:multiLevelType w:val="multilevel"/>
    <w:tmpl w:val="3F30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92F6E"/>
    <w:multiLevelType w:val="multilevel"/>
    <w:tmpl w:val="738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33D6E"/>
    <w:multiLevelType w:val="multilevel"/>
    <w:tmpl w:val="D1B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03E83"/>
    <w:multiLevelType w:val="multilevel"/>
    <w:tmpl w:val="E55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66629"/>
    <w:multiLevelType w:val="multilevel"/>
    <w:tmpl w:val="227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20283"/>
    <w:multiLevelType w:val="multilevel"/>
    <w:tmpl w:val="2E5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21E97"/>
    <w:multiLevelType w:val="multilevel"/>
    <w:tmpl w:val="872E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F906E8"/>
    <w:multiLevelType w:val="multilevel"/>
    <w:tmpl w:val="2EAA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D2F2A"/>
    <w:multiLevelType w:val="multilevel"/>
    <w:tmpl w:val="4B7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A224D"/>
    <w:multiLevelType w:val="multilevel"/>
    <w:tmpl w:val="16D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460E0"/>
    <w:multiLevelType w:val="multilevel"/>
    <w:tmpl w:val="830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F6333"/>
    <w:multiLevelType w:val="multilevel"/>
    <w:tmpl w:val="E3F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AC3937"/>
    <w:multiLevelType w:val="multilevel"/>
    <w:tmpl w:val="4C6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C3C13"/>
    <w:multiLevelType w:val="multilevel"/>
    <w:tmpl w:val="B9D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C29B3"/>
    <w:multiLevelType w:val="multilevel"/>
    <w:tmpl w:val="EED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108A8"/>
    <w:multiLevelType w:val="multilevel"/>
    <w:tmpl w:val="A95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47D3F"/>
    <w:multiLevelType w:val="multilevel"/>
    <w:tmpl w:val="3BC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05463"/>
    <w:multiLevelType w:val="multilevel"/>
    <w:tmpl w:val="47B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21B34"/>
    <w:multiLevelType w:val="multilevel"/>
    <w:tmpl w:val="7F2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C55AB"/>
    <w:multiLevelType w:val="multilevel"/>
    <w:tmpl w:val="824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F2287"/>
    <w:multiLevelType w:val="multilevel"/>
    <w:tmpl w:val="9C6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43AA7"/>
    <w:multiLevelType w:val="multilevel"/>
    <w:tmpl w:val="B8A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63A0B"/>
    <w:multiLevelType w:val="multilevel"/>
    <w:tmpl w:val="D41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59343A"/>
    <w:multiLevelType w:val="multilevel"/>
    <w:tmpl w:val="B99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F0DC8"/>
    <w:multiLevelType w:val="multilevel"/>
    <w:tmpl w:val="BAD2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851E34"/>
    <w:multiLevelType w:val="multilevel"/>
    <w:tmpl w:val="BF8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325FB"/>
    <w:multiLevelType w:val="multilevel"/>
    <w:tmpl w:val="85E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8226D2"/>
    <w:multiLevelType w:val="multilevel"/>
    <w:tmpl w:val="222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D0622"/>
    <w:multiLevelType w:val="multilevel"/>
    <w:tmpl w:val="E1C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3C4F33"/>
    <w:multiLevelType w:val="multilevel"/>
    <w:tmpl w:val="59F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F3161"/>
    <w:multiLevelType w:val="multilevel"/>
    <w:tmpl w:val="236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6C28DA"/>
    <w:multiLevelType w:val="multilevel"/>
    <w:tmpl w:val="F13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9D0246"/>
    <w:multiLevelType w:val="multilevel"/>
    <w:tmpl w:val="DF7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852EA"/>
    <w:multiLevelType w:val="multilevel"/>
    <w:tmpl w:val="202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43FFF"/>
    <w:multiLevelType w:val="multilevel"/>
    <w:tmpl w:val="A6A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71388"/>
    <w:multiLevelType w:val="multilevel"/>
    <w:tmpl w:val="D30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2459D"/>
    <w:multiLevelType w:val="multilevel"/>
    <w:tmpl w:val="C01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66376"/>
    <w:multiLevelType w:val="multilevel"/>
    <w:tmpl w:val="013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178BD"/>
    <w:multiLevelType w:val="multilevel"/>
    <w:tmpl w:val="81F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46312"/>
    <w:multiLevelType w:val="multilevel"/>
    <w:tmpl w:val="DA3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C31EC"/>
    <w:multiLevelType w:val="multilevel"/>
    <w:tmpl w:val="C8D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4D44FA"/>
    <w:multiLevelType w:val="multilevel"/>
    <w:tmpl w:val="C60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E4693"/>
    <w:multiLevelType w:val="multilevel"/>
    <w:tmpl w:val="6DA6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B5FEE"/>
    <w:multiLevelType w:val="multilevel"/>
    <w:tmpl w:val="00B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92BED"/>
    <w:multiLevelType w:val="multilevel"/>
    <w:tmpl w:val="9A2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90754"/>
    <w:multiLevelType w:val="multilevel"/>
    <w:tmpl w:val="B73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6B64BF"/>
    <w:multiLevelType w:val="multilevel"/>
    <w:tmpl w:val="69B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51F91"/>
    <w:multiLevelType w:val="multilevel"/>
    <w:tmpl w:val="7A5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CA1A93"/>
    <w:multiLevelType w:val="multilevel"/>
    <w:tmpl w:val="512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55B5E"/>
    <w:multiLevelType w:val="multilevel"/>
    <w:tmpl w:val="F24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AD3929"/>
    <w:multiLevelType w:val="multilevel"/>
    <w:tmpl w:val="49A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BE3DE3"/>
    <w:multiLevelType w:val="multilevel"/>
    <w:tmpl w:val="D1DC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28377E"/>
    <w:multiLevelType w:val="multilevel"/>
    <w:tmpl w:val="1F70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2B65C2"/>
    <w:multiLevelType w:val="multilevel"/>
    <w:tmpl w:val="027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F56C1"/>
    <w:multiLevelType w:val="multilevel"/>
    <w:tmpl w:val="F53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B77EDF"/>
    <w:multiLevelType w:val="multilevel"/>
    <w:tmpl w:val="ED3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1F6B00"/>
    <w:multiLevelType w:val="multilevel"/>
    <w:tmpl w:val="4A9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421054"/>
    <w:multiLevelType w:val="multilevel"/>
    <w:tmpl w:val="45D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DA45DF"/>
    <w:multiLevelType w:val="multilevel"/>
    <w:tmpl w:val="713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36066D"/>
    <w:multiLevelType w:val="multilevel"/>
    <w:tmpl w:val="519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C6450B"/>
    <w:multiLevelType w:val="multilevel"/>
    <w:tmpl w:val="F82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0E01C9"/>
    <w:multiLevelType w:val="multilevel"/>
    <w:tmpl w:val="6FDE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8549FC"/>
    <w:multiLevelType w:val="multilevel"/>
    <w:tmpl w:val="27D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A922AF"/>
    <w:multiLevelType w:val="multilevel"/>
    <w:tmpl w:val="8A2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505F1"/>
    <w:multiLevelType w:val="multilevel"/>
    <w:tmpl w:val="445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7128DD"/>
    <w:multiLevelType w:val="multilevel"/>
    <w:tmpl w:val="C36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075049">
    <w:abstractNumId w:val="11"/>
  </w:num>
  <w:num w:numId="2" w16cid:durableId="1832326345">
    <w:abstractNumId w:val="1"/>
  </w:num>
  <w:num w:numId="3" w16cid:durableId="1307705350">
    <w:abstractNumId w:val="20"/>
  </w:num>
  <w:num w:numId="4" w16cid:durableId="722799578">
    <w:abstractNumId w:val="26"/>
  </w:num>
  <w:num w:numId="5" w16cid:durableId="1946961311">
    <w:abstractNumId w:val="45"/>
  </w:num>
  <w:num w:numId="6" w16cid:durableId="225720910">
    <w:abstractNumId w:val="32"/>
  </w:num>
  <w:num w:numId="7" w16cid:durableId="826434963">
    <w:abstractNumId w:val="67"/>
  </w:num>
  <w:num w:numId="8" w16cid:durableId="616136351">
    <w:abstractNumId w:val="14"/>
  </w:num>
  <w:num w:numId="9" w16cid:durableId="1662929490">
    <w:abstractNumId w:val="51"/>
  </w:num>
  <w:num w:numId="10" w16cid:durableId="1613318868">
    <w:abstractNumId w:val="37"/>
  </w:num>
  <w:num w:numId="11" w16cid:durableId="1725712291">
    <w:abstractNumId w:val="55"/>
  </w:num>
  <w:num w:numId="12" w16cid:durableId="2029015696">
    <w:abstractNumId w:val="61"/>
  </w:num>
  <w:num w:numId="13" w16cid:durableId="1448087361">
    <w:abstractNumId w:val="16"/>
  </w:num>
  <w:num w:numId="14" w16cid:durableId="1473790710">
    <w:abstractNumId w:val="56"/>
  </w:num>
  <w:num w:numId="15" w16cid:durableId="1223561389">
    <w:abstractNumId w:val="17"/>
  </w:num>
  <w:num w:numId="16" w16cid:durableId="26874598">
    <w:abstractNumId w:val="71"/>
  </w:num>
  <w:num w:numId="17" w16cid:durableId="583497039">
    <w:abstractNumId w:val="28"/>
  </w:num>
  <w:num w:numId="18" w16cid:durableId="184906221">
    <w:abstractNumId w:val="27"/>
  </w:num>
  <w:num w:numId="19" w16cid:durableId="1003705691">
    <w:abstractNumId w:val="52"/>
  </w:num>
  <w:num w:numId="20" w16cid:durableId="1486359285">
    <w:abstractNumId w:val="39"/>
  </w:num>
  <w:num w:numId="21" w16cid:durableId="1023894676">
    <w:abstractNumId w:val="8"/>
  </w:num>
  <w:num w:numId="22" w16cid:durableId="2100129385">
    <w:abstractNumId w:val="44"/>
  </w:num>
  <w:num w:numId="23" w16cid:durableId="1726367953">
    <w:abstractNumId w:val="7"/>
  </w:num>
  <w:num w:numId="24" w16cid:durableId="234703438">
    <w:abstractNumId w:val="38"/>
  </w:num>
  <w:num w:numId="25" w16cid:durableId="1871457481">
    <w:abstractNumId w:val="42"/>
  </w:num>
  <w:num w:numId="26" w16cid:durableId="670183535">
    <w:abstractNumId w:val="47"/>
  </w:num>
  <w:num w:numId="27" w16cid:durableId="344134294">
    <w:abstractNumId w:val="12"/>
  </w:num>
  <w:num w:numId="28" w16cid:durableId="374817508">
    <w:abstractNumId w:val="43"/>
  </w:num>
  <w:num w:numId="29" w16cid:durableId="1816219085">
    <w:abstractNumId w:val="59"/>
  </w:num>
  <w:num w:numId="30" w16cid:durableId="217205288">
    <w:abstractNumId w:val="68"/>
  </w:num>
  <w:num w:numId="31" w16cid:durableId="1429235174">
    <w:abstractNumId w:val="33"/>
  </w:num>
  <w:num w:numId="32" w16cid:durableId="651717954">
    <w:abstractNumId w:val="63"/>
  </w:num>
  <w:num w:numId="33" w16cid:durableId="2146923377">
    <w:abstractNumId w:val="19"/>
  </w:num>
  <w:num w:numId="34" w16cid:durableId="2144230553">
    <w:abstractNumId w:val="2"/>
  </w:num>
  <w:num w:numId="35" w16cid:durableId="356199917">
    <w:abstractNumId w:val="23"/>
  </w:num>
  <w:num w:numId="36" w16cid:durableId="272131275">
    <w:abstractNumId w:val="18"/>
  </w:num>
  <w:num w:numId="37" w16cid:durableId="368991200">
    <w:abstractNumId w:val="10"/>
  </w:num>
  <w:num w:numId="38" w16cid:durableId="219636398">
    <w:abstractNumId w:val="70"/>
  </w:num>
  <w:num w:numId="39" w16cid:durableId="1681467037">
    <w:abstractNumId w:val="3"/>
  </w:num>
  <w:num w:numId="40" w16cid:durableId="945966084">
    <w:abstractNumId w:val="9"/>
  </w:num>
  <w:num w:numId="41" w16cid:durableId="1584337861">
    <w:abstractNumId w:val="73"/>
  </w:num>
  <w:num w:numId="42" w16cid:durableId="136924580">
    <w:abstractNumId w:val="13"/>
  </w:num>
  <w:num w:numId="43" w16cid:durableId="1246843329">
    <w:abstractNumId w:val="0"/>
  </w:num>
  <w:num w:numId="44" w16cid:durableId="1200555439">
    <w:abstractNumId w:val="25"/>
  </w:num>
  <w:num w:numId="45" w16cid:durableId="147864044">
    <w:abstractNumId w:val="40"/>
  </w:num>
  <w:num w:numId="46" w16cid:durableId="561722170">
    <w:abstractNumId w:val="46"/>
  </w:num>
  <w:num w:numId="47" w16cid:durableId="1195928180">
    <w:abstractNumId w:val="4"/>
  </w:num>
  <w:num w:numId="48" w16cid:durableId="1573731342">
    <w:abstractNumId w:val="34"/>
  </w:num>
  <w:num w:numId="49" w16cid:durableId="739136431">
    <w:abstractNumId w:val="31"/>
  </w:num>
  <w:num w:numId="50" w16cid:durableId="557009938">
    <w:abstractNumId w:val="30"/>
  </w:num>
  <w:num w:numId="51" w16cid:durableId="1295479334">
    <w:abstractNumId w:val="15"/>
  </w:num>
  <w:num w:numId="52" w16cid:durableId="738526814">
    <w:abstractNumId w:val="53"/>
  </w:num>
  <w:num w:numId="53" w16cid:durableId="2075086386">
    <w:abstractNumId w:val="69"/>
  </w:num>
  <w:num w:numId="54" w16cid:durableId="931282090">
    <w:abstractNumId w:val="21"/>
  </w:num>
  <w:num w:numId="55" w16cid:durableId="1909147458">
    <w:abstractNumId w:val="35"/>
  </w:num>
  <w:num w:numId="56" w16cid:durableId="359210206">
    <w:abstractNumId w:val="66"/>
  </w:num>
  <w:num w:numId="57" w16cid:durableId="823592603">
    <w:abstractNumId w:val="22"/>
  </w:num>
  <w:num w:numId="58" w16cid:durableId="879780509">
    <w:abstractNumId w:val="6"/>
  </w:num>
  <w:num w:numId="59" w16cid:durableId="2141532963">
    <w:abstractNumId w:val="60"/>
  </w:num>
  <w:num w:numId="60" w16cid:durableId="236792446">
    <w:abstractNumId w:val="5"/>
  </w:num>
  <w:num w:numId="61" w16cid:durableId="272518742">
    <w:abstractNumId w:val="54"/>
  </w:num>
  <w:num w:numId="62" w16cid:durableId="2126534334">
    <w:abstractNumId w:val="64"/>
  </w:num>
  <w:num w:numId="63" w16cid:durableId="2019890934">
    <w:abstractNumId w:val="65"/>
  </w:num>
  <w:num w:numId="64" w16cid:durableId="1873574452">
    <w:abstractNumId w:val="49"/>
  </w:num>
  <w:num w:numId="65" w16cid:durableId="834761571">
    <w:abstractNumId w:val="58"/>
  </w:num>
  <w:num w:numId="66" w16cid:durableId="1205944586">
    <w:abstractNumId w:val="72"/>
  </w:num>
  <w:num w:numId="67" w16cid:durableId="1736007910">
    <w:abstractNumId w:val="50"/>
  </w:num>
  <w:num w:numId="68" w16cid:durableId="476462259">
    <w:abstractNumId w:val="36"/>
  </w:num>
  <w:num w:numId="69" w16cid:durableId="862209049">
    <w:abstractNumId w:val="57"/>
  </w:num>
  <w:num w:numId="70" w16cid:durableId="1459763342">
    <w:abstractNumId w:val="41"/>
  </w:num>
  <w:num w:numId="71" w16cid:durableId="159973754">
    <w:abstractNumId w:val="62"/>
  </w:num>
  <w:num w:numId="72" w16cid:durableId="851722588">
    <w:abstractNumId w:val="48"/>
  </w:num>
  <w:num w:numId="73" w16cid:durableId="1371685439">
    <w:abstractNumId w:val="24"/>
  </w:num>
  <w:num w:numId="74" w16cid:durableId="142522632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CC"/>
    <w:rsid w:val="002D2F4E"/>
    <w:rsid w:val="003147DD"/>
    <w:rsid w:val="005F77FC"/>
    <w:rsid w:val="006F3E36"/>
    <w:rsid w:val="007D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D16C"/>
  <w15:chartTrackingRefBased/>
  <w15:docId w15:val="{05A428B5-99EA-43F6-90AA-D815C53B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6FCC"/>
    <w:rPr>
      <w:b/>
      <w:bCs/>
    </w:rPr>
  </w:style>
  <w:style w:type="character" w:customStyle="1" w:styleId="katex">
    <w:name w:val="katex"/>
    <w:basedOn w:val="DefaultParagraphFont"/>
    <w:rsid w:val="007D6F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F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F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5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5030</Words>
  <Characters>28677</Characters>
  <Application>Microsoft Office Word</Application>
  <DocSecurity>0</DocSecurity>
  <Lines>238</Lines>
  <Paragraphs>67</Paragraphs>
  <ScaleCrop>false</ScaleCrop>
  <Company/>
  <LinksUpToDate>false</LinksUpToDate>
  <CharactersWithSpaces>33640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</cp:revision>
  <dcterms:created xsi:type="dcterms:W3CDTF">2026-09-04T04:42:00Z</dcterms:created>
  <dcterms:modified xsi:type="dcterms:W3CDTF">2026-09-04T04:46:00Z</dcterms:modified>
</cp:coreProperties>
</file>