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EC4AF" w14:textId="77777777" w:rsidR="00EF4A88" w:rsidRDefault="00EF4A88" w:rsidP="00EF4A88"/>
    <w:p w14:paraId="2CF8780C" w14:textId="7F30203D" w:rsidR="00EF4A88" w:rsidRDefault="00EF4A88" w:rsidP="00EF4A88">
      <w:pPr>
        <w:pStyle w:val="Heading2"/>
      </w:pPr>
      <w:r>
        <w:t>Submission questionnaire</w:t>
      </w:r>
    </w:p>
    <w:p w14:paraId="7451CC87" w14:textId="2BA7D57E" w:rsidR="00EF4A88" w:rsidRDefault="00EF4A88" w:rsidP="00EF4A88">
      <w:pPr>
        <w:pStyle w:val="Heading3"/>
      </w:pPr>
      <w:r>
        <w:t xml:space="preserve">Submitted by Shar Ahmad. </w:t>
      </w:r>
    </w:p>
    <w:p w14:paraId="60B5FC64" w14:textId="77777777" w:rsidR="00EF4A88" w:rsidRDefault="00EF4A88" w:rsidP="00EF4A88"/>
    <w:p w14:paraId="449C2FD0" w14:textId="3FA19209" w:rsidR="00EF4A88" w:rsidRPr="00EF4A88" w:rsidRDefault="00EF4A88" w:rsidP="00EF4A88">
      <w:pPr>
        <w:rPr>
          <w:b/>
          <w:bCs/>
        </w:rPr>
      </w:pPr>
      <w:r w:rsidRPr="00EF4A88">
        <w:rPr>
          <w:b/>
          <w:bCs/>
        </w:rPr>
        <w:t>How much time was spent developing it</w:t>
      </w:r>
      <w:r w:rsidRPr="00EF4A88">
        <w:rPr>
          <w:b/>
          <w:bCs/>
        </w:rPr>
        <w:t xml:space="preserve">? </w:t>
      </w:r>
    </w:p>
    <w:p w14:paraId="67CE1028" w14:textId="0F8D15D3" w:rsidR="00EF4A88" w:rsidRDefault="00EF4A88" w:rsidP="00EF4A88">
      <w:r>
        <w:t xml:space="preserve">This app took around 10-15 hours to develop. I started thinking about it on Friday and started experimenting with different frameworks and libraries. Then I decided to make a simple command line app on Saturday morning, wrote test cases to check my calculation methods and was done by complete program by Saturday night. I kept it simple however, used external JSON library for JSON parsing. </w:t>
      </w:r>
    </w:p>
    <w:p w14:paraId="527B1534" w14:textId="77777777" w:rsidR="00EF4A88" w:rsidRDefault="00EF4A88" w:rsidP="00EF4A88"/>
    <w:p w14:paraId="36E307EB" w14:textId="4C50CA90" w:rsidR="00EF4A88" w:rsidRPr="00EF4A88" w:rsidRDefault="00EF4A88" w:rsidP="00EF4A88">
      <w:pPr>
        <w:rPr>
          <w:b/>
          <w:bCs/>
        </w:rPr>
      </w:pPr>
      <w:r w:rsidRPr="00EF4A88">
        <w:rPr>
          <w:b/>
          <w:bCs/>
        </w:rPr>
        <w:t>How to use any features of the app that are not obvious</w:t>
      </w:r>
      <w:r w:rsidRPr="00EF4A88">
        <w:rPr>
          <w:b/>
          <w:bCs/>
        </w:rPr>
        <w:t xml:space="preserve">? </w:t>
      </w:r>
    </w:p>
    <w:p w14:paraId="5277D313" w14:textId="788D6FAE" w:rsidR="00EF4A88" w:rsidRDefault="00EF4A88" w:rsidP="00EF4A88">
      <w:r>
        <w:t xml:space="preserve">There are three simple unit tests that I wrote to test my methods calculations. Although they contain spoof data, that data can be manipulated and check if tests fail or pass. </w:t>
      </w:r>
      <w:r w:rsidR="005A5EF0">
        <w:t xml:space="preserve">The login info and headers for the API call are stored in </w:t>
      </w:r>
      <w:proofErr w:type="spellStart"/>
      <w:proofErr w:type="gramStart"/>
      <w:r w:rsidR="005A5EF0">
        <w:t>config.properties</w:t>
      </w:r>
      <w:proofErr w:type="spellEnd"/>
      <w:proofErr w:type="gramEnd"/>
      <w:r w:rsidR="005A5EF0">
        <w:t xml:space="preserve"> file. Upon unzipping make sure that folder structure is not changed. </w:t>
      </w:r>
    </w:p>
    <w:p w14:paraId="6766E83B" w14:textId="77777777" w:rsidR="00EF4A88" w:rsidRDefault="00EF4A88" w:rsidP="00EF4A88"/>
    <w:p w14:paraId="3EB3958B" w14:textId="17BF99A0" w:rsidR="00EF4A88" w:rsidRPr="00EF4A88" w:rsidRDefault="00EF4A88" w:rsidP="00EF4A88">
      <w:pPr>
        <w:rPr>
          <w:b/>
          <w:bCs/>
        </w:rPr>
      </w:pPr>
      <w:r w:rsidRPr="00EF4A88">
        <w:rPr>
          <w:b/>
          <w:bCs/>
        </w:rPr>
        <w:t>Ideas for improving your implementation to make the implementation “production</w:t>
      </w:r>
    </w:p>
    <w:p w14:paraId="15C771CA" w14:textId="1D778D29" w:rsidR="00451944" w:rsidRPr="00EF4A88" w:rsidRDefault="00EF4A88" w:rsidP="00EF4A88">
      <w:pPr>
        <w:rPr>
          <w:b/>
          <w:bCs/>
        </w:rPr>
      </w:pPr>
      <w:r w:rsidRPr="00EF4A88">
        <w:rPr>
          <w:b/>
          <w:bCs/>
        </w:rPr>
        <w:t>ready”, if any.</w:t>
      </w:r>
    </w:p>
    <w:p w14:paraId="54B681F4" w14:textId="6AEA6595" w:rsidR="00BF19AD" w:rsidRDefault="00EF4A88" w:rsidP="00EF4A88">
      <w:r>
        <w:t xml:space="preserve">There is always room for improvement. I think we live in microservice world and I’d like to make each method, each task a microservice so they are independent of each other. In addition to that the code can be refactored to be more efficient and use less space. </w:t>
      </w:r>
      <w:r w:rsidR="00BF19AD">
        <w:t xml:space="preserve">Moreover, I’d convert methods to different classes so everything isn’t in one file. </w:t>
      </w:r>
    </w:p>
    <w:p w14:paraId="0E6F27ED" w14:textId="261D7FA4" w:rsidR="00EF4A88" w:rsidRDefault="00B53489" w:rsidP="00EF4A88">
      <w:r>
        <w:t xml:space="preserve">I’d also probably use Spring or maven frameworks. </w:t>
      </w:r>
      <w:r w:rsidR="00A83E56">
        <w:t xml:space="preserve">Additionally, I’d like to use logger info and error so upon production release we can get more information if there are any errors. Currently the only logging I am doing is printing to the console. </w:t>
      </w:r>
      <w:r w:rsidR="00EF4A88">
        <w:t xml:space="preserve">However, I believe it is production ready and scalable if used. </w:t>
      </w:r>
    </w:p>
    <w:p w14:paraId="6BDB9169" w14:textId="6166502B" w:rsidR="00485F20" w:rsidRDefault="00485F20" w:rsidP="00EF4A88"/>
    <w:p w14:paraId="0DCF064F" w14:textId="37B931F9" w:rsidR="00485F20" w:rsidRPr="007C1505" w:rsidRDefault="00485F20" w:rsidP="00485F20">
      <w:pPr>
        <w:rPr>
          <w:b/>
          <w:bCs/>
        </w:rPr>
      </w:pPr>
      <w:r w:rsidRPr="007C1505">
        <w:rPr>
          <w:b/>
          <w:bCs/>
        </w:rPr>
        <w:t>Problems/Questions:</w:t>
      </w:r>
    </w:p>
    <w:p w14:paraId="24BDA0E5" w14:textId="01EA25AB" w:rsidR="007C1505" w:rsidRDefault="007C1505" w:rsidP="007C1505">
      <w:r>
        <w:t>The prompt asked for a s</w:t>
      </w:r>
      <w:r>
        <w:t xml:space="preserve">ummary of cloud coverage (text string) </w:t>
      </w:r>
      <w:r>
        <w:t xml:space="preserve">and further explains that </w:t>
      </w:r>
      <w:r>
        <w:t>This is the greatest amount of coverage listed if any</w:t>
      </w:r>
      <w:r>
        <w:t xml:space="preserve">. However, this data was not present. The prompt also didn’t specify if I had to manipulate the data and return a text string of the summary. Therefore, I am simply appending </w:t>
      </w:r>
      <w:proofErr w:type="spellStart"/>
      <w:r w:rsidRPr="007C1505">
        <w:t>cloudCoverage</w:t>
      </w:r>
      <w:proofErr w:type="spellEnd"/>
      <w:r>
        <w:t xml:space="preserve"> to </w:t>
      </w:r>
      <w:proofErr w:type="spellStart"/>
      <w:proofErr w:type="gramStart"/>
      <w:r>
        <w:t>response.json</w:t>
      </w:r>
      <w:proofErr w:type="spellEnd"/>
      <w:proofErr w:type="gramEnd"/>
      <w:r>
        <w:t xml:space="preserve">. </w:t>
      </w:r>
    </w:p>
    <w:p w14:paraId="0A5CD4B4" w14:textId="2658BF08" w:rsidR="007C1505" w:rsidRDefault="007C1505" w:rsidP="007C1505"/>
    <w:p w14:paraId="35A54DE1" w14:textId="27FEA3C4" w:rsidR="007C1505" w:rsidRDefault="007C1505" w:rsidP="007C1505">
      <w:r>
        <w:t xml:space="preserve">In addition to that prompt also asked to put forecasted temperature in the forecast report, however this information was also not present anywhere in JSON responses, so this is emitted. </w:t>
      </w:r>
    </w:p>
    <w:p w14:paraId="56BEF38C" w14:textId="45A25B31" w:rsidR="00485F20" w:rsidRDefault="00485F20" w:rsidP="007C1505"/>
    <w:sectPr w:rsidR="00485F20" w:rsidSect="00F2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88"/>
    <w:rsid w:val="00451944"/>
    <w:rsid w:val="00485F20"/>
    <w:rsid w:val="005A5EF0"/>
    <w:rsid w:val="007C1505"/>
    <w:rsid w:val="00A83E56"/>
    <w:rsid w:val="00B53489"/>
    <w:rsid w:val="00BF19AD"/>
    <w:rsid w:val="00EF4A88"/>
    <w:rsid w:val="00F24EBB"/>
    <w:rsid w:val="00F4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9EE92"/>
  <w15:chartTrackingRefBased/>
  <w15:docId w15:val="{139DC15D-6A40-5448-9EE6-2470C805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A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A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A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A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4A8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A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4A8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F4A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F4A8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EF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Ahmad</dc:creator>
  <cp:keywords/>
  <dc:description/>
  <cp:lastModifiedBy>Sheheryar Ahmad</cp:lastModifiedBy>
  <cp:revision>5</cp:revision>
  <dcterms:created xsi:type="dcterms:W3CDTF">2021-01-31T07:38:00Z</dcterms:created>
  <dcterms:modified xsi:type="dcterms:W3CDTF">2021-01-31T18:01:00Z</dcterms:modified>
</cp:coreProperties>
</file>