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9E0A6" w14:textId="11C1266C" w:rsidR="0001320D" w:rsidRDefault="005103A6" w:rsidP="00991456">
      <w:pPr>
        <w:rPr>
          <w:b/>
          <w:sz w:val="28"/>
        </w:rPr>
      </w:pPr>
      <w:r>
        <w:t xml:space="preserve">                                                                </w:t>
      </w:r>
      <w:r w:rsidRPr="005103A6">
        <w:rPr>
          <w:b/>
          <w:sz w:val="28"/>
        </w:rPr>
        <w:t>Deep Learning ICP-5</w:t>
      </w:r>
    </w:p>
    <w:p w14:paraId="39EBAF5D" w14:textId="0902E1D2" w:rsidR="00C50AA5" w:rsidRPr="00C50AA5" w:rsidRDefault="00C50AA5" w:rsidP="00991456">
      <w:pPr>
        <w:rPr>
          <w:sz w:val="28"/>
        </w:rPr>
      </w:pPr>
      <w:r>
        <w:rPr>
          <w:sz w:val="28"/>
        </w:rPr>
        <w:t>Hyper Parameters are changed and can be seen in the screenshots and the results corresponding to the optimizer.</w:t>
      </w:r>
    </w:p>
    <w:p w14:paraId="015D855E" w14:textId="7E9D66CC" w:rsidR="00A27A2B" w:rsidRDefault="00A27A2B" w:rsidP="00991456">
      <w:pPr>
        <w:rPr>
          <w:b/>
          <w:sz w:val="28"/>
        </w:rPr>
      </w:pPr>
      <w:r>
        <w:rPr>
          <w:b/>
          <w:sz w:val="28"/>
        </w:rPr>
        <w:t>Set-1:</w:t>
      </w:r>
    </w:p>
    <w:p w14:paraId="777DAAB9" w14:textId="72479C8F" w:rsidR="00A27A2B" w:rsidRDefault="00BD2643" w:rsidP="00991456">
      <w:r>
        <w:t>Adam Optimizer</w:t>
      </w:r>
      <w:r w:rsidR="00CE7997">
        <w:t>:</w:t>
      </w:r>
      <w:r w:rsidR="00C604C9">
        <w:t xml:space="preserve"> Loss is very less compared to the other Optimizers used below.</w:t>
      </w:r>
    </w:p>
    <w:p w14:paraId="666981E2" w14:textId="20CBC2A5" w:rsidR="00D03BBE" w:rsidRDefault="00FE696D" w:rsidP="00991456">
      <w:r>
        <w:rPr>
          <w:noProof/>
        </w:rPr>
        <w:drawing>
          <wp:inline distT="0" distB="0" distL="0" distR="0" wp14:anchorId="525C9FBC" wp14:editId="6B406767">
            <wp:extent cx="5943600" cy="2759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00E5" w14:textId="4C5AB714" w:rsidR="00FE696D" w:rsidRDefault="00FC784D" w:rsidP="00991456">
      <w:r>
        <w:rPr>
          <w:noProof/>
        </w:rPr>
        <w:drawing>
          <wp:inline distT="0" distB="0" distL="0" distR="0" wp14:anchorId="3489A163" wp14:editId="4C012A55">
            <wp:extent cx="5943600" cy="2729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42E" w14:textId="3F60415A" w:rsidR="00433D24" w:rsidRDefault="00433D24" w:rsidP="00991456"/>
    <w:p w14:paraId="1D210037" w14:textId="77777777" w:rsidR="00381B60" w:rsidRDefault="00381B60" w:rsidP="00991456"/>
    <w:p w14:paraId="4BA20D92" w14:textId="77777777" w:rsidR="00381B60" w:rsidRDefault="00381B60" w:rsidP="00991456"/>
    <w:p w14:paraId="559F6308" w14:textId="77777777" w:rsidR="00381B60" w:rsidRDefault="00381B60" w:rsidP="00991456"/>
    <w:p w14:paraId="4AE829CC" w14:textId="77777777" w:rsidR="00381B60" w:rsidRDefault="00381B60" w:rsidP="00991456"/>
    <w:p w14:paraId="6AB7EEF6" w14:textId="5EA71547" w:rsidR="00433D24" w:rsidRDefault="00433D24" w:rsidP="00991456">
      <w:r>
        <w:t>Set-2:</w:t>
      </w:r>
    </w:p>
    <w:p w14:paraId="3B4D6466" w14:textId="1865A34D" w:rsidR="00433D24" w:rsidRDefault="00DC5F35" w:rsidP="00991456">
      <w:r>
        <w:t xml:space="preserve">Gradient Descent </w:t>
      </w:r>
      <w:r w:rsidR="00007548">
        <w:t>Optimizer:</w:t>
      </w:r>
      <w:r w:rsidR="00665CDF">
        <w:t xml:space="preserve"> Loss is greater than Adam Optimizer and less than the below optimizers.</w:t>
      </w:r>
    </w:p>
    <w:p w14:paraId="6BE06A94" w14:textId="60121242" w:rsidR="00BF12B6" w:rsidRDefault="00381B60" w:rsidP="00991456">
      <w:r>
        <w:rPr>
          <w:noProof/>
        </w:rPr>
        <w:drawing>
          <wp:inline distT="0" distB="0" distL="0" distR="0" wp14:anchorId="27721E33" wp14:editId="5F77DBAF">
            <wp:extent cx="5943600" cy="3009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6603" w14:textId="61D7375D" w:rsidR="00FB2A9F" w:rsidRDefault="00FB2A9F" w:rsidP="00991456">
      <w:r>
        <w:rPr>
          <w:noProof/>
        </w:rPr>
        <w:drawing>
          <wp:inline distT="0" distB="0" distL="0" distR="0" wp14:anchorId="0E39A96C" wp14:editId="48E83AA7">
            <wp:extent cx="5943600" cy="280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B1B" w14:textId="2FA95900" w:rsidR="00487EDB" w:rsidRDefault="00487EDB" w:rsidP="00991456"/>
    <w:p w14:paraId="0EC825B3" w14:textId="2F5B0F8E" w:rsidR="00487EDB" w:rsidRDefault="00487EDB" w:rsidP="00991456"/>
    <w:p w14:paraId="53709805" w14:textId="2184E510" w:rsidR="00487EDB" w:rsidRDefault="00487EDB" w:rsidP="00991456"/>
    <w:p w14:paraId="02546A36" w14:textId="7B7B5375" w:rsidR="00487EDB" w:rsidRDefault="00487EDB" w:rsidP="00991456"/>
    <w:p w14:paraId="453DB866" w14:textId="6BD80C6D" w:rsidR="00487EDB" w:rsidRDefault="00487EDB" w:rsidP="00991456"/>
    <w:p w14:paraId="37E85985" w14:textId="435981E0" w:rsidR="00487EDB" w:rsidRDefault="00487EDB" w:rsidP="00991456"/>
    <w:p w14:paraId="5BD83B8D" w14:textId="096E665E" w:rsidR="00411B80" w:rsidRDefault="007E767D" w:rsidP="00991456">
      <w:r>
        <w:t>Set – 3:</w:t>
      </w:r>
    </w:p>
    <w:p w14:paraId="53F6B696" w14:textId="54644D89" w:rsidR="00E5249F" w:rsidRDefault="00E5249F" w:rsidP="00E5249F">
      <w:r>
        <w:t>Proximal Gradient Descent Optimizer:</w:t>
      </w:r>
      <w:r w:rsidR="00B83686">
        <w:t xml:space="preserve"> Loss is higher when the Proximal Gradient Descent Optimizer is used.</w:t>
      </w:r>
    </w:p>
    <w:p w14:paraId="6B59CF3B" w14:textId="307F8D74" w:rsidR="007E767D" w:rsidRDefault="001E2D73" w:rsidP="00991456">
      <w:r>
        <w:rPr>
          <w:noProof/>
        </w:rPr>
        <w:drawing>
          <wp:inline distT="0" distB="0" distL="0" distR="0" wp14:anchorId="613944FB" wp14:editId="4BA91460">
            <wp:extent cx="59436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682B" w14:textId="7CB5C19D" w:rsidR="001E2D73" w:rsidRDefault="00B71CA1" w:rsidP="00991456">
      <w:r>
        <w:rPr>
          <w:noProof/>
        </w:rPr>
        <w:drawing>
          <wp:inline distT="0" distB="0" distL="0" distR="0" wp14:anchorId="7D1D0807" wp14:editId="6A27737A">
            <wp:extent cx="5943600" cy="27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089" w14:textId="77777777" w:rsidR="00196A14" w:rsidRDefault="00196A14" w:rsidP="00991456"/>
    <w:p w14:paraId="11226FCB" w14:textId="77777777" w:rsidR="00196A14" w:rsidRDefault="00196A14" w:rsidP="00991456"/>
    <w:p w14:paraId="132A514D" w14:textId="77777777" w:rsidR="00196A14" w:rsidRDefault="00196A14" w:rsidP="00991456"/>
    <w:p w14:paraId="1F4D8075" w14:textId="77777777" w:rsidR="00196A14" w:rsidRDefault="00196A14" w:rsidP="00991456"/>
    <w:p w14:paraId="63D19F24" w14:textId="6DEFB05B" w:rsidR="00D371B1" w:rsidRDefault="00DC1648" w:rsidP="00991456">
      <w:r>
        <w:t>Set – 4:</w:t>
      </w:r>
    </w:p>
    <w:p w14:paraId="072208CB" w14:textId="39ECEEF9" w:rsidR="00DC1648" w:rsidRDefault="001E15D0" w:rsidP="00991456">
      <w:r>
        <w:t>Adadelta Optimizer</w:t>
      </w:r>
      <w:r w:rsidR="00C604C9">
        <w:t>: When Adadelta Optimizer is used the loss is very high when compared to the above optimizers.</w:t>
      </w:r>
    </w:p>
    <w:p w14:paraId="74FFE8BA" w14:textId="4B25B84C" w:rsidR="00AB4713" w:rsidRDefault="00196A14" w:rsidP="00991456">
      <w:r>
        <w:rPr>
          <w:noProof/>
        </w:rPr>
        <w:drawing>
          <wp:inline distT="0" distB="0" distL="0" distR="0" wp14:anchorId="631D5769" wp14:editId="0049A407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F4E" w14:textId="1715AED9" w:rsidR="000234EC" w:rsidRDefault="0023371B" w:rsidP="00991456">
      <w:bookmarkStart w:id="0" w:name="_GoBack"/>
      <w:r>
        <w:rPr>
          <w:noProof/>
        </w:rPr>
        <w:drawing>
          <wp:inline distT="0" distB="0" distL="0" distR="0" wp14:anchorId="492AE4CD" wp14:editId="78D9968A">
            <wp:extent cx="5156200" cy="387431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494" cy="38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E16AA3" w14:textId="77777777" w:rsidR="000234EC" w:rsidRDefault="000234EC" w:rsidP="00991456"/>
    <w:p w14:paraId="5642782F" w14:textId="77AF6A21" w:rsidR="00945D05" w:rsidRDefault="000234EC" w:rsidP="00991456">
      <w:r>
        <w:lastRenderedPageBreak/>
        <w:t>Graph:</w:t>
      </w:r>
    </w:p>
    <w:p w14:paraId="1F877791" w14:textId="44335B34" w:rsidR="00BB484A" w:rsidRDefault="006F24A7" w:rsidP="00991456">
      <w:r>
        <w:rPr>
          <w:noProof/>
        </w:rPr>
        <w:drawing>
          <wp:inline distT="0" distB="0" distL="0" distR="0" wp14:anchorId="013EBBC0" wp14:editId="02A71811">
            <wp:extent cx="5943600" cy="3085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6DB2" w14:textId="77777777" w:rsidR="00CE7997" w:rsidRPr="00CE7997" w:rsidRDefault="00CE7997" w:rsidP="00991456"/>
    <w:sectPr w:rsidR="00CE7997" w:rsidRPr="00CE7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4F4"/>
    <w:rsid w:val="00007548"/>
    <w:rsid w:val="0001320D"/>
    <w:rsid w:val="000234EC"/>
    <w:rsid w:val="00196A14"/>
    <w:rsid w:val="001E15D0"/>
    <w:rsid w:val="001E2D73"/>
    <w:rsid w:val="0023371B"/>
    <w:rsid w:val="00381B60"/>
    <w:rsid w:val="003B24F4"/>
    <w:rsid w:val="00411B80"/>
    <w:rsid w:val="00433D24"/>
    <w:rsid w:val="00487EDB"/>
    <w:rsid w:val="005103A6"/>
    <w:rsid w:val="00573C22"/>
    <w:rsid w:val="00665CDF"/>
    <w:rsid w:val="006F24A7"/>
    <w:rsid w:val="007E767D"/>
    <w:rsid w:val="008B4DB1"/>
    <w:rsid w:val="00945D05"/>
    <w:rsid w:val="00991456"/>
    <w:rsid w:val="00A27A2B"/>
    <w:rsid w:val="00AB4713"/>
    <w:rsid w:val="00B71CA1"/>
    <w:rsid w:val="00B83686"/>
    <w:rsid w:val="00BB484A"/>
    <w:rsid w:val="00BD2643"/>
    <w:rsid w:val="00BF12B6"/>
    <w:rsid w:val="00C50AA5"/>
    <w:rsid w:val="00C604C9"/>
    <w:rsid w:val="00CE7997"/>
    <w:rsid w:val="00D03BBE"/>
    <w:rsid w:val="00D371B1"/>
    <w:rsid w:val="00DC1648"/>
    <w:rsid w:val="00DC5F35"/>
    <w:rsid w:val="00E5249F"/>
    <w:rsid w:val="00F4523A"/>
    <w:rsid w:val="00FB2A9F"/>
    <w:rsid w:val="00FC784D"/>
    <w:rsid w:val="00FE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45101"/>
  <w15:chartTrackingRefBased/>
  <w15:docId w15:val="{DC63A38E-602E-4C5C-A6D8-22DCA618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4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8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</dc:creator>
  <cp:keywords/>
  <dc:description/>
  <cp:lastModifiedBy>aravi</cp:lastModifiedBy>
  <cp:revision>38</cp:revision>
  <dcterms:created xsi:type="dcterms:W3CDTF">2018-07-17T17:11:00Z</dcterms:created>
  <dcterms:modified xsi:type="dcterms:W3CDTF">2018-07-19T15:16:00Z</dcterms:modified>
</cp:coreProperties>
</file>