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E4360" w14:textId="7CFCE178" w:rsidR="00AF6CF2" w:rsidRDefault="007B2C02">
      <w:pPr>
        <w:rPr>
          <w:b/>
          <w:sz w:val="28"/>
        </w:rPr>
      </w:pPr>
      <w:r>
        <w:t xml:space="preserve">                                                    </w:t>
      </w:r>
      <w:r w:rsidRPr="007B2C02">
        <w:rPr>
          <w:b/>
          <w:sz w:val="28"/>
        </w:rPr>
        <w:t>Module2-Spark Lab Assignment-</w:t>
      </w:r>
      <w:r w:rsidR="00897C1D">
        <w:rPr>
          <w:b/>
          <w:sz w:val="28"/>
        </w:rPr>
        <w:t>1</w:t>
      </w:r>
      <w:bookmarkStart w:id="0" w:name="_GoBack"/>
      <w:bookmarkEnd w:id="0"/>
    </w:p>
    <w:p w14:paraId="3A4742C0" w14:textId="77777777" w:rsidR="00114EE4" w:rsidRDefault="00114EE4">
      <w:pPr>
        <w:rPr>
          <w:b/>
          <w:sz w:val="28"/>
        </w:rPr>
      </w:pPr>
    </w:p>
    <w:p w14:paraId="4036359D" w14:textId="46398F8B" w:rsidR="00114EE4" w:rsidRDefault="00114EE4" w:rsidP="00114EE4">
      <w:pPr>
        <w:spacing w:after="0"/>
        <w:rPr>
          <w:b/>
        </w:rPr>
      </w:pPr>
      <w:r>
        <w:rPr>
          <w:b/>
        </w:rPr>
        <w:t>Name – Aravind Sheri, Class ID – 18</w:t>
      </w:r>
    </w:p>
    <w:p w14:paraId="7D84A604" w14:textId="7BA75AE8" w:rsidR="00114EE4" w:rsidRDefault="00114EE4" w:rsidP="00114EE4">
      <w:pPr>
        <w:spacing w:after="0"/>
        <w:rPr>
          <w:b/>
        </w:rPr>
      </w:pPr>
      <w:r>
        <w:rPr>
          <w:b/>
        </w:rPr>
        <w:t>Name – Durgam Dileep, Class ID – 03</w:t>
      </w:r>
    </w:p>
    <w:p w14:paraId="156194AE" w14:textId="4B089D4A" w:rsidR="00114EE4" w:rsidRDefault="00114EE4" w:rsidP="00114EE4">
      <w:pPr>
        <w:spacing w:after="0"/>
        <w:rPr>
          <w:b/>
        </w:rPr>
      </w:pPr>
      <w:r>
        <w:rPr>
          <w:b/>
        </w:rPr>
        <w:t xml:space="preserve">Team </w:t>
      </w:r>
      <w:r w:rsidR="00165417">
        <w:rPr>
          <w:b/>
        </w:rPr>
        <w:t>–</w:t>
      </w:r>
      <w:r>
        <w:rPr>
          <w:b/>
        </w:rPr>
        <w:t xml:space="preserve"> 06</w:t>
      </w:r>
    </w:p>
    <w:p w14:paraId="23B90904" w14:textId="24870FAE" w:rsidR="00165417" w:rsidRDefault="00165417" w:rsidP="00114EE4">
      <w:pPr>
        <w:spacing w:after="0"/>
        <w:rPr>
          <w:b/>
        </w:rPr>
      </w:pPr>
    </w:p>
    <w:p w14:paraId="6C7139FC" w14:textId="331328BC" w:rsidR="00165417" w:rsidRDefault="002E6F60" w:rsidP="00165417">
      <w:pPr>
        <w:pStyle w:val="ListParagraph"/>
        <w:numPr>
          <w:ilvl w:val="0"/>
          <w:numId w:val="1"/>
        </w:numPr>
        <w:spacing w:after="0"/>
        <w:rPr>
          <w:b/>
        </w:rPr>
      </w:pPr>
      <w:r>
        <w:rPr>
          <w:b/>
        </w:rPr>
        <w:t>Apache Spark</w:t>
      </w:r>
      <w:r w:rsidR="00165417">
        <w:rPr>
          <w:b/>
        </w:rPr>
        <w:t xml:space="preserve"> MapReduce Algorithm for Finding mutual friends between users for the better search and save the time.</w:t>
      </w:r>
    </w:p>
    <w:p w14:paraId="69EF2352" w14:textId="162AEA11" w:rsidR="003A605A" w:rsidRDefault="003A605A" w:rsidP="003A605A">
      <w:pPr>
        <w:pStyle w:val="ListParagraph"/>
        <w:spacing w:after="0"/>
        <w:rPr>
          <w:b/>
        </w:rPr>
      </w:pPr>
    </w:p>
    <w:p w14:paraId="702E60A0" w14:textId="3BB047C2" w:rsidR="00EE637D" w:rsidRDefault="003A605A" w:rsidP="00EE637D">
      <w:pPr>
        <w:pStyle w:val="ListParagraph"/>
        <w:spacing w:after="0"/>
      </w:pPr>
      <w:r>
        <w:rPr>
          <w:b/>
        </w:rPr>
        <w:t xml:space="preserve">Approach: </w:t>
      </w:r>
      <w:r>
        <w:t>Read the data from a</w:t>
      </w:r>
      <w:r w:rsidR="00D52821">
        <w:t>n</w:t>
      </w:r>
      <w:r>
        <w:t xml:space="preserve"> input text file which contains user and their corresponding </w:t>
      </w:r>
      <w:r w:rsidR="00D52821">
        <w:t>friends,</w:t>
      </w:r>
      <w:r>
        <w:t xml:space="preserve"> and we need to read the data as lines and perform </w:t>
      </w:r>
      <w:r w:rsidR="00D52821">
        <w:t>the mapper and reducer phases on the data. The output consists of a data which contains two users lists and the corresponding mutual friends.</w:t>
      </w:r>
    </w:p>
    <w:p w14:paraId="74BDAFD2" w14:textId="2C0EFD08" w:rsidR="007A5B4F" w:rsidRDefault="007A5B4F" w:rsidP="00EE637D">
      <w:pPr>
        <w:pStyle w:val="ListParagraph"/>
        <w:spacing w:after="0"/>
      </w:pPr>
    </w:p>
    <w:p w14:paraId="53EFEA61" w14:textId="4E7ABA4A" w:rsidR="007A5B4F" w:rsidRDefault="007A5B4F" w:rsidP="007A5B4F">
      <w:pPr>
        <w:pStyle w:val="ListParagraph"/>
        <w:spacing w:after="0"/>
      </w:pPr>
      <w:r w:rsidRPr="007A5B4F">
        <w:rPr>
          <w:b/>
        </w:rPr>
        <w:t>Inputs:</w:t>
      </w:r>
      <w:r>
        <w:rPr>
          <w:b/>
        </w:rPr>
        <w:t xml:space="preserve"> </w:t>
      </w:r>
      <w:r>
        <w:t>Input is given as a text file which consists of the data of the users and their mutual friends.</w:t>
      </w:r>
    </w:p>
    <w:p w14:paraId="55497742" w14:textId="7E70F8AA" w:rsidR="007A5B4F" w:rsidRDefault="007A5B4F" w:rsidP="007A5B4F">
      <w:pPr>
        <w:pStyle w:val="ListParagraph"/>
        <w:spacing w:after="0"/>
      </w:pPr>
    </w:p>
    <w:p w14:paraId="4F007BDB" w14:textId="330D5A33" w:rsidR="007A5B4F" w:rsidRDefault="0038559C" w:rsidP="007A5B4F">
      <w:pPr>
        <w:pStyle w:val="ListParagraph"/>
        <w:spacing w:after="0"/>
        <w:rPr>
          <w:b/>
        </w:rPr>
      </w:pPr>
      <w:r>
        <w:rPr>
          <w:b/>
        </w:rPr>
        <w:t>Screenshots</w:t>
      </w:r>
      <w:r w:rsidR="007A5B4F">
        <w:rPr>
          <w:b/>
        </w:rPr>
        <w:t>:</w:t>
      </w:r>
    </w:p>
    <w:p w14:paraId="3F4B044C" w14:textId="75F4E740" w:rsidR="00436D7D" w:rsidRDefault="00436D7D" w:rsidP="007A5B4F">
      <w:pPr>
        <w:pStyle w:val="ListParagraph"/>
        <w:spacing w:after="0"/>
        <w:rPr>
          <w:b/>
        </w:rPr>
      </w:pPr>
      <w:r>
        <w:rPr>
          <w:b/>
        </w:rPr>
        <w:t>Input 1:</w:t>
      </w:r>
    </w:p>
    <w:p w14:paraId="4F5880F4" w14:textId="77777777" w:rsidR="00436D7D" w:rsidRDefault="00436D7D" w:rsidP="007A5B4F">
      <w:pPr>
        <w:pStyle w:val="ListParagraph"/>
        <w:spacing w:after="0"/>
        <w:rPr>
          <w:b/>
        </w:rPr>
      </w:pPr>
    </w:p>
    <w:p w14:paraId="63F6D7C5" w14:textId="1157F07A" w:rsidR="007A5B4F" w:rsidRDefault="00436D7D" w:rsidP="007A5B4F">
      <w:pPr>
        <w:pStyle w:val="ListParagraph"/>
        <w:spacing w:after="0"/>
        <w:rPr>
          <w:b/>
        </w:rPr>
      </w:pPr>
      <w:r>
        <w:rPr>
          <w:noProof/>
        </w:rPr>
        <w:drawing>
          <wp:inline distT="0" distB="0" distL="0" distR="0" wp14:anchorId="288432F5" wp14:editId="1A9B33DA">
            <wp:extent cx="457358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8677" cy="1756652"/>
                    </a:xfrm>
                    <a:prstGeom prst="rect">
                      <a:avLst/>
                    </a:prstGeom>
                    <a:noFill/>
                    <a:ln>
                      <a:noFill/>
                    </a:ln>
                  </pic:spPr>
                </pic:pic>
              </a:graphicData>
            </a:graphic>
          </wp:inline>
        </w:drawing>
      </w:r>
    </w:p>
    <w:p w14:paraId="75B13802" w14:textId="2ABE8DB4" w:rsidR="00436D7D" w:rsidRDefault="00436D7D" w:rsidP="007A5B4F">
      <w:pPr>
        <w:pStyle w:val="ListParagraph"/>
        <w:spacing w:after="0"/>
        <w:rPr>
          <w:b/>
        </w:rPr>
      </w:pPr>
    </w:p>
    <w:p w14:paraId="6B4EF84C" w14:textId="1D58D468" w:rsidR="00436D7D" w:rsidRDefault="00436D7D" w:rsidP="007A5B4F">
      <w:pPr>
        <w:pStyle w:val="ListParagraph"/>
        <w:spacing w:after="0"/>
        <w:rPr>
          <w:b/>
        </w:rPr>
      </w:pPr>
      <w:r>
        <w:rPr>
          <w:b/>
        </w:rPr>
        <w:t xml:space="preserve">Input 2: </w:t>
      </w:r>
    </w:p>
    <w:p w14:paraId="73D94A7B" w14:textId="720B536E" w:rsidR="00436D7D" w:rsidRDefault="00436D7D" w:rsidP="007A5B4F">
      <w:pPr>
        <w:pStyle w:val="ListParagraph"/>
        <w:spacing w:after="0"/>
        <w:rPr>
          <w:b/>
        </w:rPr>
      </w:pPr>
    </w:p>
    <w:p w14:paraId="228B5A76" w14:textId="299A5271" w:rsidR="00165417" w:rsidRDefault="00E92E5A" w:rsidP="00B02D2E">
      <w:pPr>
        <w:pStyle w:val="ListParagraph"/>
        <w:spacing w:after="0"/>
        <w:rPr>
          <w:b/>
        </w:rPr>
      </w:pPr>
      <w:r>
        <w:rPr>
          <w:noProof/>
        </w:rPr>
        <w:drawing>
          <wp:inline distT="0" distB="0" distL="0" distR="0" wp14:anchorId="71E2F6CE" wp14:editId="5A392EBF">
            <wp:extent cx="2489200" cy="1978132"/>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2495" cy="1980750"/>
                    </a:xfrm>
                    <a:prstGeom prst="rect">
                      <a:avLst/>
                    </a:prstGeom>
                    <a:noFill/>
                    <a:ln>
                      <a:noFill/>
                    </a:ln>
                  </pic:spPr>
                </pic:pic>
              </a:graphicData>
            </a:graphic>
          </wp:inline>
        </w:drawing>
      </w:r>
    </w:p>
    <w:p w14:paraId="20597DEA" w14:textId="7DAD7543" w:rsidR="00B02D2E" w:rsidRDefault="00B02D2E" w:rsidP="00B02D2E">
      <w:pPr>
        <w:pStyle w:val="ListParagraph"/>
        <w:spacing w:after="0"/>
        <w:rPr>
          <w:b/>
        </w:rPr>
      </w:pPr>
      <w:r>
        <w:rPr>
          <w:b/>
        </w:rPr>
        <w:lastRenderedPageBreak/>
        <w:t>Code:</w:t>
      </w:r>
    </w:p>
    <w:p w14:paraId="02788AA6" w14:textId="312FE99D" w:rsidR="00B02D2E" w:rsidRDefault="00B02D2E" w:rsidP="00B02D2E">
      <w:pPr>
        <w:pStyle w:val="ListParagraph"/>
        <w:spacing w:after="0"/>
        <w:rPr>
          <w:b/>
        </w:rPr>
      </w:pPr>
    </w:p>
    <w:p w14:paraId="16220820" w14:textId="70D8616E" w:rsidR="00CF1AF7" w:rsidRDefault="00CF1AF7" w:rsidP="00B02D2E">
      <w:pPr>
        <w:pStyle w:val="ListParagraph"/>
        <w:spacing w:after="0"/>
        <w:rPr>
          <w:b/>
        </w:rPr>
      </w:pPr>
      <w:r>
        <w:rPr>
          <w:noProof/>
        </w:rPr>
        <w:drawing>
          <wp:inline distT="0" distB="0" distL="0" distR="0" wp14:anchorId="555177A5" wp14:editId="6337CAC8">
            <wp:extent cx="5943600" cy="327271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72719"/>
                    </a:xfrm>
                    <a:prstGeom prst="rect">
                      <a:avLst/>
                    </a:prstGeom>
                    <a:noFill/>
                    <a:ln>
                      <a:noFill/>
                    </a:ln>
                  </pic:spPr>
                </pic:pic>
              </a:graphicData>
            </a:graphic>
          </wp:inline>
        </w:drawing>
      </w:r>
    </w:p>
    <w:p w14:paraId="381EB80A" w14:textId="32391EE9" w:rsidR="00B92DD5" w:rsidRDefault="00DF58AD" w:rsidP="00B02D2E">
      <w:pPr>
        <w:pStyle w:val="ListParagraph"/>
        <w:spacing w:after="0"/>
        <w:rPr>
          <w:b/>
        </w:rPr>
      </w:pPr>
      <w:r>
        <w:rPr>
          <w:noProof/>
        </w:rPr>
        <w:drawing>
          <wp:inline distT="0" distB="0" distL="0" distR="0" wp14:anchorId="2DC130DF" wp14:editId="4A892DFE">
            <wp:extent cx="5943600" cy="17084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08439"/>
                    </a:xfrm>
                    <a:prstGeom prst="rect">
                      <a:avLst/>
                    </a:prstGeom>
                    <a:noFill/>
                    <a:ln>
                      <a:noFill/>
                    </a:ln>
                  </pic:spPr>
                </pic:pic>
              </a:graphicData>
            </a:graphic>
          </wp:inline>
        </w:drawing>
      </w:r>
    </w:p>
    <w:p w14:paraId="5463908F" w14:textId="0AAD9578" w:rsidR="00CC61FB" w:rsidRDefault="00CC61FB" w:rsidP="00B02D2E">
      <w:pPr>
        <w:pStyle w:val="ListParagraph"/>
        <w:spacing w:after="0"/>
        <w:rPr>
          <w:b/>
        </w:rPr>
      </w:pPr>
    </w:p>
    <w:p w14:paraId="404BD610" w14:textId="3916FA00" w:rsidR="00CC61FB" w:rsidRDefault="00E56C72" w:rsidP="00B02D2E">
      <w:pPr>
        <w:pStyle w:val="ListParagraph"/>
        <w:spacing w:after="0"/>
        <w:rPr>
          <w:b/>
        </w:rPr>
      </w:pPr>
      <w:r>
        <w:rPr>
          <w:b/>
        </w:rPr>
        <w:t>Code Walk Through:</w:t>
      </w:r>
    </w:p>
    <w:p w14:paraId="4181B428" w14:textId="27E93A6D" w:rsidR="00E56C72" w:rsidRDefault="00E56C72" w:rsidP="00B02D2E">
      <w:pPr>
        <w:pStyle w:val="ListParagraph"/>
        <w:spacing w:after="0"/>
        <w:rPr>
          <w:b/>
        </w:rPr>
      </w:pPr>
    </w:p>
    <w:p w14:paraId="39731D8C" w14:textId="0361A4CF" w:rsidR="00E56C72" w:rsidRPr="004008DB" w:rsidRDefault="004008DB" w:rsidP="004008DB">
      <w:pPr>
        <w:pStyle w:val="ListParagraph"/>
        <w:numPr>
          <w:ilvl w:val="0"/>
          <w:numId w:val="2"/>
        </w:numPr>
        <w:spacing w:after="0"/>
        <w:rPr>
          <w:b/>
        </w:rPr>
      </w:pPr>
      <w:r>
        <w:t>Input is given as text file and it consists of the user and the corresponding friends which are separated by -&gt;.</w:t>
      </w:r>
    </w:p>
    <w:p w14:paraId="53FC5BCF" w14:textId="4D4A4DF4" w:rsidR="004008DB" w:rsidRPr="004008DB" w:rsidRDefault="004008DB" w:rsidP="004008DB">
      <w:pPr>
        <w:pStyle w:val="ListParagraph"/>
        <w:numPr>
          <w:ilvl w:val="0"/>
          <w:numId w:val="2"/>
        </w:numPr>
        <w:spacing w:after="0"/>
        <w:rPr>
          <w:b/>
        </w:rPr>
      </w:pPr>
      <w:r>
        <w:t>The line is split into two parts before and after -&gt;. First part is the user and the second part is the friends for the user.</w:t>
      </w:r>
    </w:p>
    <w:p w14:paraId="369D6282" w14:textId="78BD0121" w:rsidR="004008DB" w:rsidRPr="00A140CF" w:rsidRDefault="008A4327" w:rsidP="004008DB">
      <w:pPr>
        <w:pStyle w:val="ListParagraph"/>
        <w:numPr>
          <w:ilvl w:val="0"/>
          <w:numId w:val="2"/>
        </w:numPr>
        <w:spacing w:after="0"/>
        <w:rPr>
          <w:b/>
        </w:rPr>
      </w:pPr>
      <w:r>
        <w:t>The second part is then split into individual list of friends and the</w:t>
      </w:r>
      <w:r w:rsidR="00495219">
        <w:t>n created another variable which consists of the friends without any separation characters between them.</w:t>
      </w:r>
    </w:p>
    <w:p w14:paraId="05E15736" w14:textId="0EB6D483" w:rsidR="00A140CF" w:rsidRPr="00467694" w:rsidRDefault="00467694" w:rsidP="004008DB">
      <w:pPr>
        <w:pStyle w:val="ListParagraph"/>
        <w:numPr>
          <w:ilvl w:val="0"/>
          <w:numId w:val="2"/>
        </w:numPr>
        <w:spacing w:after="0"/>
        <w:rPr>
          <w:b/>
        </w:rPr>
      </w:pPr>
      <w:r>
        <w:t>Iterating through the list of the friends and we will add the user and the friend as the key and the value is rest of the friends corresponding to the user.</w:t>
      </w:r>
    </w:p>
    <w:p w14:paraId="17035A6B" w14:textId="7231389B" w:rsidR="00467694" w:rsidRPr="002A6E44" w:rsidRDefault="00337CD6" w:rsidP="004008DB">
      <w:pPr>
        <w:pStyle w:val="ListParagraph"/>
        <w:numPr>
          <w:ilvl w:val="0"/>
          <w:numId w:val="2"/>
        </w:numPr>
        <w:spacing w:after="0"/>
        <w:rPr>
          <w:b/>
        </w:rPr>
      </w:pPr>
      <w:r>
        <w:t xml:space="preserve">The list id then </w:t>
      </w:r>
      <w:r w:rsidR="002A6E44">
        <w:t>returned,</w:t>
      </w:r>
      <w:r>
        <w:t xml:space="preserve"> and it will be used as the input to the mapper.</w:t>
      </w:r>
    </w:p>
    <w:p w14:paraId="02BC81A9" w14:textId="297B30AF" w:rsidR="004C72DA" w:rsidRPr="00DA5CF3" w:rsidRDefault="00F12DA5" w:rsidP="004C72DA">
      <w:pPr>
        <w:pStyle w:val="ListParagraph"/>
        <w:numPr>
          <w:ilvl w:val="0"/>
          <w:numId w:val="2"/>
        </w:numPr>
        <w:spacing w:after="0"/>
        <w:rPr>
          <w:b/>
        </w:rPr>
      </w:pPr>
      <w:r>
        <w:t xml:space="preserve">The reducer </w:t>
      </w:r>
      <w:r w:rsidR="004C72DA">
        <w:t>will work on the key and the value that is passed from the mapper and for each friend in the key it is then checked in the value and if it is available it is added to the list.</w:t>
      </w:r>
    </w:p>
    <w:p w14:paraId="76077A1F" w14:textId="0E243548" w:rsidR="00DA5CF3" w:rsidRPr="00F756AA" w:rsidRDefault="00DA5CF3" w:rsidP="004C72DA">
      <w:pPr>
        <w:pStyle w:val="ListParagraph"/>
        <w:numPr>
          <w:ilvl w:val="0"/>
          <w:numId w:val="2"/>
        </w:numPr>
        <w:spacing w:after="0"/>
        <w:rPr>
          <w:b/>
        </w:rPr>
      </w:pPr>
      <w:r>
        <w:lastRenderedPageBreak/>
        <w:t>The final output consists of the data of the users and the mutual friends between them.</w:t>
      </w:r>
    </w:p>
    <w:p w14:paraId="1E1CBC63" w14:textId="2D40C16F" w:rsidR="00F756AA" w:rsidRDefault="00F756AA" w:rsidP="00F756AA">
      <w:pPr>
        <w:spacing w:after="0"/>
        <w:rPr>
          <w:b/>
        </w:rPr>
      </w:pPr>
    </w:p>
    <w:p w14:paraId="28498B01" w14:textId="2BBC5EE6" w:rsidR="00F756AA" w:rsidRDefault="008C668A" w:rsidP="00F756AA">
      <w:pPr>
        <w:spacing w:after="0"/>
        <w:ind w:left="720"/>
        <w:rPr>
          <w:b/>
        </w:rPr>
      </w:pPr>
      <w:r>
        <w:rPr>
          <w:b/>
        </w:rPr>
        <w:t>Output Screenshots:</w:t>
      </w:r>
    </w:p>
    <w:p w14:paraId="749171D9" w14:textId="4BCA14D7" w:rsidR="00380FB3" w:rsidRDefault="00380FB3" w:rsidP="00F756AA">
      <w:pPr>
        <w:spacing w:after="0"/>
        <w:ind w:left="720"/>
        <w:rPr>
          <w:b/>
        </w:rPr>
      </w:pPr>
      <w:r>
        <w:rPr>
          <w:b/>
        </w:rPr>
        <w:t>Output1:</w:t>
      </w:r>
    </w:p>
    <w:p w14:paraId="228E6349" w14:textId="77777777" w:rsidR="00AA401E" w:rsidRDefault="00AA401E" w:rsidP="00F756AA">
      <w:pPr>
        <w:spacing w:after="0"/>
        <w:ind w:left="720"/>
        <w:rPr>
          <w:b/>
        </w:rPr>
      </w:pPr>
    </w:p>
    <w:p w14:paraId="6867D2DF" w14:textId="4B839F91" w:rsidR="008C668A" w:rsidRDefault="00380FB3" w:rsidP="00F756AA">
      <w:pPr>
        <w:spacing w:after="0"/>
        <w:ind w:left="720"/>
        <w:rPr>
          <w:b/>
        </w:rPr>
      </w:pPr>
      <w:r>
        <w:rPr>
          <w:noProof/>
        </w:rPr>
        <w:drawing>
          <wp:inline distT="0" distB="0" distL="0" distR="0" wp14:anchorId="6FE78147" wp14:editId="6EF888F4">
            <wp:extent cx="636917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2638" cy="3049660"/>
                    </a:xfrm>
                    <a:prstGeom prst="rect">
                      <a:avLst/>
                    </a:prstGeom>
                    <a:noFill/>
                    <a:ln>
                      <a:noFill/>
                    </a:ln>
                  </pic:spPr>
                </pic:pic>
              </a:graphicData>
            </a:graphic>
          </wp:inline>
        </w:drawing>
      </w:r>
    </w:p>
    <w:p w14:paraId="138D526C" w14:textId="77777777" w:rsidR="00AA401E" w:rsidRDefault="00AA401E" w:rsidP="00F756AA">
      <w:pPr>
        <w:spacing w:after="0"/>
        <w:ind w:left="720"/>
        <w:rPr>
          <w:b/>
        </w:rPr>
      </w:pPr>
    </w:p>
    <w:p w14:paraId="1BC33B08" w14:textId="23F9FA8C" w:rsidR="00380FB3" w:rsidRDefault="00380FB3" w:rsidP="00F756AA">
      <w:pPr>
        <w:spacing w:after="0"/>
        <w:ind w:left="720"/>
        <w:rPr>
          <w:b/>
        </w:rPr>
      </w:pPr>
      <w:r>
        <w:rPr>
          <w:b/>
        </w:rPr>
        <w:t>Output2:</w:t>
      </w:r>
    </w:p>
    <w:p w14:paraId="480D92EB" w14:textId="77777777" w:rsidR="00AA401E" w:rsidRDefault="00AA401E" w:rsidP="00F756AA">
      <w:pPr>
        <w:spacing w:after="0"/>
        <w:ind w:left="720"/>
        <w:rPr>
          <w:b/>
        </w:rPr>
      </w:pPr>
    </w:p>
    <w:p w14:paraId="5F843FCC" w14:textId="7E2CD3B5" w:rsidR="00380FB3" w:rsidRDefault="002B38B8" w:rsidP="00F756AA">
      <w:pPr>
        <w:spacing w:after="0"/>
        <w:ind w:left="720"/>
        <w:rPr>
          <w:b/>
        </w:rPr>
      </w:pPr>
      <w:r>
        <w:rPr>
          <w:noProof/>
        </w:rPr>
        <w:drawing>
          <wp:inline distT="0" distB="0" distL="0" distR="0" wp14:anchorId="2C2778EE" wp14:editId="63DCAD87">
            <wp:extent cx="6370027"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4048" cy="2940157"/>
                    </a:xfrm>
                    <a:prstGeom prst="rect">
                      <a:avLst/>
                    </a:prstGeom>
                    <a:noFill/>
                    <a:ln>
                      <a:noFill/>
                    </a:ln>
                  </pic:spPr>
                </pic:pic>
              </a:graphicData>
            </a:graphic>
          </wp:inline>
        </w:drawing>
      </w:r>
    </w:p>
    <w:p w14:paraId="18C2CFF3" w14:textId="04B0673C" w:rsidR="00B356D2" w:rsidRDefault="00B356D2" w:rsidP="00F756AA">
      <w:pPr>
        <w:spacing w:after="0"/>
        <w:ind w:left="720"/>
        <w:rPr>
          <w:b/>
        </w:rPr>
      </w:pPr>
    </w:p>
    <w:p w14:paraId="7E7526FC" w14:textId="238A1E0C" w:rsidR="00B356D2" w:rsidRDefault="00866F76" w:rsidP="00F756AA">
      <w:pPr>
        <w:spacing w:after="0"/>
        <w:ind w:left="720"/>
        <w:rPr>
          <w:b/>
        </w:rPr>
      </w:pPr>
      <w:r>
        <w:rPr>
          <w:b/>
        </w:rPr>
        <w:t>Conclusion:</w:t>
      </w:r>
    </w:p>
    <w:p w14:paraId="25369447" w14:textId="4679FCE1" w:rsidR="00B356D2" w:rsidRDefault="00C633E0" w:rsidP="001D6F1A">
      <w:pPr>
        <w:spacing w:after="0"/>
        <w:ind w:left="720"/>
      </w:pPr>
      <w:r>
        <w:t>The output consists of the users and the mutual friends between them.</w:t>
      </w:r>
      <w:r w:rsidR="00460619">
        <w:t xml:space="preserve"> The input is given in numbers and the letters.</w:t>
      </w:r>
    </w:p>
    <w:p w14:paraId="50E71662" w14:textId="6F309543" w:rsidR="001D6F1A" w:rsidRPr="008E3B30" w:rsidRDefault="002509E9" w:rsidP="002A0A19">
      <w:pPr>
        <w:pStyle w:val="ListParagraph"/>
        <w:numPr>
          <w:ilvl w:val="0"/>
          <w:numId w:val="1"/>
        </w:numPr>
        <w:spacing w:after="0"/>
      </w:pPr>
      <w:r>
        <w:rPr>
          <w:b/>
        </w:rPr>
        <w:lastRenderedPageBreak/>
        <w:t>Creating Spark Data frames and RDD and store the data and perform the Queries on both the data and compare them.</w:t>
      </w:r>
    </w:p>
    <w:p w14:paraId="35DB2EFD" w14:textId="34A67F4B" w:rsidR="008E3B30" w:rsidRDefault="008E3B30" w:rsidP="008E3B30">
      <w:pPr>
        <w:pStyle w:val="ListParagraph"/>
        <w:spacing w:after="0"/>
      </w:pPr>
    </w:p>
    <w:p w14:paraId="726E42D9" w14:textId="3F308251" w:rsidR="008E3B30" w:rsidRDefault="008E3B30" w:rsidP="008E3B30">
      <w:pPr>
        <w:pStyle w:val="ListParagraph"/>
        <w:spacing w:after="0"/>
      </w:pPr>
      <w:r>
        <w:rPr>
          <w:b/>
        </w:rPr>
        <w:t xml:space="preserve">Approach: </w:t>
      </w:r>
      <w:r>
        <w:t xml:space="preserve">Chosen the data </w:t>
      </w:r>
      <w:r w:rsidR="007A607D">
        <w:t>of FIFA World Cup and loaded the data using data frames and RDD and performed the SQL queries using spark. The outputs from the data frames and RDD are compared.</w:t>
      </w:r>
      <w:r w:rsidR="00C63B03">
        <w:t xml:space="preserve"> Data is </w:t>
      </w:r>
      <w:r w:rsidR="008115E0">
        <w:t>loaded,</w:t>
      </w:r>
      <w:r w:rsidR="00C63B03">
        <w:t xml:space="preserve"> and the column names are declared through the header and the values are user to fetch the data.</w:t>
      </w:r>
    </w:p>
    <w:p w14:paraId="79609381" w14:textId="0907AF7B" w:rsidR="00FF284E" w:rsidRDefault="00FF284E" w:rsidP="008E3B30">
      <w:pPr>
        <w:pStyle w:val="ListParagraph"/>
        <w:spacing w:after="0"/>
      </w:pPr>
    </w:p>
    <w:p w14:paraId="06E3BFA7" w14:textId="4190B087" w:rsidR="00FF284E" w:rsidRDefault="00AD0FB4" w:rsidP="008E3B30">
      <w:pPr>
        <w:pStyle w:val="ListParagraph"/>
        <w:spacing w:after="0"/>
        <w:rPr>
          <w:b/>
        </w:rPr>
      </w:pPr>
      <w:r>
        <w:rPr>
          <w:b/>
        </w:rPr>
        <w:t>Inputs:</w:t>
      </w:r>
    </w:p>
    <w:p w14:paraId="66D1070E" w14:textId="7795F6C1" w:rsidR="00AD0FB4" w:rsidRDefault="00AD0FB4" w:rsidP="008E3B30">
      <w:pPr>
        <w:pStyle w:val="ListParagraph"/>
        <w:spacing w:after="0"/>
      </w:pPr>
      <w:r w:rsidRPr="00AD0FB4">
        <w:t>WorldCupMatches</w:t>
      </w:r>
      <w:r>
        <w:t>.csv – To load the data into data frames and perform the queries.</w:t>
      </w:r>
    </w:p>
    <w:p w14:paraId="4F284A77" w14:textId="77C96F3E" w:rsidR="00AD0FB4" w:rsidRDefault="00AD0FB4" w:rsidP="008E3B30">
      <w:pPr>
        <w:pStyle w:val="ListParagraph"/>
        <w:spacing w:after="0"/>
      </w:pPr>
      <w:r w:rsidRPr="00AD0FB4">
        <w:t>WorldCupMatches</w:t>
      </w:r>
      <w:r>
        <w:t>.txt - To load the data into Spark RDD and perform the queries.</w:t>
      </w:r>
    </w:p>
    <w:p w14:paraId="05BD8BF9" w14:textId="53AF846E" w:rsidR="003000E5" w:rsidRDefault="003000E5" w:rsidP="008E3B30">
      <w:pPr>
        <w:pStyle w:val="ListParagraph"/>
        <w:spacing w:after="0"/>
      </w:pPr>
    </w:p>
    <w:p w14:paraId="0F7859EA" w14:textId="6EEF4654" w:rsidR="003000E5" w:rsidRDefault="003000E5" w:rsidP="008E3B30">
      <w:pPr>
        <w:pStyle w:val="ListParagraph"/>
        <w:spacing w:after="0"/>
        <w:rPr>
          <w:b/>
        </w:rPr>
      </w:pPr>
      <w:r>
        <w:rPr>
          <w:b/>
        </w:rPr>
        <w:t>Screenshots:</w:t>
      </w:r>
    </w:p>
    <w:p w14:paraId="6C69EA1E" w14:textId="218CBB82" w:rsidR="003000E5" w:rsidRDefault="003000E5" w:rsidP="008E3B30">
      <w:pPr>
        <w:pStyle w:val="ListParagraph"/>
        <w:spacing w:after="0"/>
        <w:rPr>
          <w:b/>
        </w:rPr>
      </w:pPr>
    </w:p>
    <w:p w14:paraId="2F023289" w14:textId="40A7D646" w:rsidR="00C63B03" w:rsidRDefault="00C63B03" w:rsidP="008E3B30">
      <w:pPr>
        <w:pStyle w:val="ListParagraph"/>
        <w:spacing w:after="0"/>
        <w:rPr>
          <w:b/>
        </w:rPr>
      </w:pPr>
      <w:r>
        <w:rPr>
          <w:b/>
        </w:rPr>
        <w:t>Code:</w:t>
      </w:r>
    </w:p>
    <w:p w14:paraId="3A6AB81B" w14:textId="3E621BAC" w:rsidR="00C63B03" w:rsidRDefault="00C63B03" w:rsidP="008E3B30">
      <w:pPr>
        <w:pStyle w:val="ListParagraph"/>
        <w:spacing w:after="0"/>
        <w:rPr>
          <w:b/>
        </w:rPr>
      </w:pPr>
    </w:p>
    <w:p w14:paraId="54CC7744" w14:textId="1A2B020A" w:rsidR="00C35DDA" w:rsidRDefault="00F26E0C" w:rsidP="008E3B30">
      <w:pPr>
        <w:pStyle w:val="ListParagraph"/>
        <w:spacing w:after="0"/>
        <w:rPr>
          <w:b/>
        </w:rPr>
      </w:pPr>
      <w:r>
        <w:rPr>
          <w:noProof/>
        </w:rPr>
        <w:drawing>
          <wp:inline distT="0" distB="0" distL="0" distR="0" wp14:anchorId="17DCF659" wp14:editId="45B70AED">
            <wp:extent cx="5943600" cy="27422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42219"/>
                    </a:xfrm>
                    <a:prstGeom prst="rect">
                      <a:avLst/>
                    </a:prstGeom>
                    <a:noFill/>
                    <a:ln>
                      <a:noFill/>
                    </a:ln>
                  </pic:spPr>
                </pic:pic>
              </a:graphicData>
            </a:graphic>
          </wp:inline>
        </w:drawing>
      </w:r>
    </w:p>
    <w:p w14:paraId="7EF9E83C" w14:textId="2BF72FFA" w:rsidR="00F26E0C" w:rsidRDefault="00F34B1C" w:rsidP="008E3B30">
      <w:pPr>
        <w:pStyle w:val="ListParagraph"/>
        <w:spacing w:after="0"/>
        <w:rPr>
          <w:b/>
        </w:rPr>
      </w:pPr>
      <w:r>
        <w:rPr>
          <w:noProof/>
        </w:rPr>
        <w:drawing>
          <wp:inline distT="0" distB="0" distL="0" distR="0" wp14:anchorId="440B618A" wp14:editId="6FA1C45E">
            <wp:extent cx="5638800" cy="24861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5229" cy="2497793"/>
                    </a:xfrm>
                    <a:prstGeom prst="rect">
                      <a:avLst/>
                    </a:prstGeom>
                    <a:noFill/>
                    <a:ln>
                      <a:noFill/>
                    </a:ln>
                  </pic:spPr>
                </pic:pic>
              </a:graphicData>
            </a:graphic>
          </wp:inline>
        </w:drawing>
      </w:r>
    </w:p>
    <w:p w14:paraId="44F85DF7" w14:textId="7B89AB41" w:rsidR="00F84530" w:rsidRDefault="00B145E9" w:rsidP="008E3B30">
      <w:pPr>
        <w:pStyle w:val="ListParagraph"/>
        <w:spacing w:after="0"/>
        <w:rPr>
          <w:b/>
        </w:rPr>
      </w:pPr>
      <w:r>
        <w:rPr>
          <w:noProof/>
        </w:rPr>
        <w:lastRenderedPageBreak/>
        <w:drawing>
          <wp:inline distT="0" distB="0" distL="0" distR="0" wp14:anchorId="4384D113" wp14:editId="476151BD">
            <wp:extent cx="5943600" cy="292900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9006"/>
                    </a:xfrm>
                    <a:prstGeom prst="rect">
                      <a:avLst/>
                    </a:prstGeom>
                    <a:noFill/>
                    <a:ln>
                      <a:noFill/>
                    </a:ln>
                  </pic:spPr>
                </pic:pic>
              </a:graphicData>
            </a:graphic>
          </wp:inline>
        </w:drawing>
      </w:r>
    </w:p>
    <w:p w14:paraId="6B7BD685" w14:textId="452337F7" w:rsidR="00B145E9" w:rsidRDefault="00B145E9" w:rsidP="008E3B30">
      <w:pPr>
        <w:pStyle w:val="ListParagraph"/>
        <w:spacing w:after="0"/>
        <w:rPr>
          <w:b/>
        </w:rPr>
      </w:pPr>
      <w:r>
        <w:rPr>
          <w:noProof/>
        </w:rPr>
        <w:drawing>
          <wp:inline distT="0" distB="0" distL="0" distR="0" wp14:anchorId="15B7BB6D" wp14:editId="39491E7B">
            <wp:extent cx="5943600" cy="285737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57378"/>
                    </a:xfrm>
                    <a:prstGeom prst="rect">
                      <a:avLst/>
                    </a:prstGeom>
                    <a:noFill/>
                    <a:ln>
                      <a:noFill/>
                    </a:ln>
                  </pic:spPr>
                </pic:pic>
              </a:graphicData>
            </a:graphic>
          </wp:inline>
        </w:drawing>
      </w:r>
    </w:p>
    <w:p w14:paraId="7326CC0E" w14:textId="70902E6B" w:rsidR="00B145E9" w:rsidRDefault="00B145E9" w:rsidP="008E3B30">
      <w:pPr>
        <w:pStyle w:val="ListParagraph"/>
        <w:spacing w:after="0"/>
        <w:rPr>
          <w:b/>
        </w:rPr>
      </w:pPr>
      <w:r>
        <w:rPr>
          <w:noProof/>
        </w:rPr>
        <w:drawing>
          <wp:inline distT="0" distB="0" distL="0" distR="0" wp14:anchorId="4BBFD447" wp14:editId="1CD1405B">
            <wp:extent cx="5213350" cy="233033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2059" cy="2338702"/>
                    </a:xfrm>
                    <a:prstGeom prst="rect">
                      <a:avLst/>
                    </a:prstGeom>
                    <a:noFill/>
                    <a:ln>
                      <a:noFill/>
                    </a:ln>
                  </pic:spPr>
                </pic:pic>
              </a:graphicData>
            </a:graphic>
          </wp:inline>
        </w:drawing>
      </w:r>
    </w:p>
    <w:p w14:paraId="6651B52E" w14:textId="6BECE0C9" w:rsidR="00FE6D90" w:rsidRDefault="00FE6D90" w:rsidP="008E3B30">
      <w:pPr>
        <w:pStyle w:val="ListParagraph"/>
        <w:spacing w:after="0"/>
        <w:rPr>
          <w:b/>
        </w:rPr>
      </w:pPr>
      <w:r>
        <w:rPr>
          <w:b/>
        </w:rPr>
        <w:lastRenderedPageBreak/>
        <w:t>Code Walkthrough:</w:t>
      </w:r>
    </w:p>
    <w:p w14:paraId="5F81D652" w14:textId="56687EFA" w:rsidR="00FE6D90" w:rsidRPr="00FE6D90" w:rsidRDefault="00FE6D90" w:rsidP="00FE6D90">
      <w:pPr>
        <w:pStyle w:val="ListParagraph"/>
        <w:numPr>
          <w:ilvl w:val="0"/>
          <w:numId w:val="3"/>
        </w:numPr>
        <w:spacing w:after="0"/>
        <w:rPr>
          <w:b/>
        </w:rPr>
      </w:pPr>
      <w:r>
        <w:t>CSV file is used to load the data into Spark Data Frames and Text file is used to load the data into Spark RDD.</w:t>
      </w:r>
    </w:p>
    <w:p w14:paraId="01DC2CFE" w14:textId="36E3D16F" w:rsidR="00FE6D90" w:rsidRPr="00FE6D90" w:rsidRDefault="00FE6D90" w:rsidP="00FE6D90">
      <w:pPr>
        <w:pStyle w:val="ListParagraph"/>
        <w:numPr>
          <w:ilvl w:val="0"/>
          <w:numId w:val="3"/>
        </w:numPr>
        <w:spacing w:after="0"/>
        <w:rPr>
          <w:b/>
        </w:rPr>
      </w:pPr>
      <w:r>
        <w:t>The schema for the data frames is created using the header of the CSV file and same are used as the column names and fetch the data.</w:t>
      </w:r>
    </w:p>
    <w:p w14:paraId="5CE67274" w14:textId="2C6945DA" w:rsidR="00FE6D90" w:rsidRPr="00FE6D90" w:rsidRDefault="00FE6D90" w:rsidP="00FE6D90">
      <w:pPr>
        <w:pStyle w:val="ListParagraph"/>
        <w:numPr>
          <w:ilvl w:val="0"/>
          <w:numId w:val="3"/>
        </w:numPr>
        <w:spacing w:after="0"/>
        <w:rPr>
          <w:b/>
        </w:rPr>
      </w:pPr>
      <w:r>
        <w:t>Schema is created for the Spark RDD as a string and split the string and assign the column names for the data.</w:t>
      </w:r>
    </w:p>
    <w:p w14:paraId="46BF9A6C" w14:textId="2B646E7F" w:rsidR="00327E77" w:rsidRPr="00223FDA" w:rsidRDefault="00FE6D90" w:rsidP="00327E77">
      <w:pPr>
        <w:pStyle w:val="ListParagraph"/>
        <w:numPr>
          <w:ilvl w:val="0"/>
          <w:numId w:val="3"/>
        </w:numPr>
        <w:spacing w:after="0"/>
        <w:rPr>
          <w:b/>
        </w:rPr>
      </w:pPr>
      <w:r>
        <w:t>Queries are performed on both the data and compared.</w:t>
      </w:r>
    </w:p>
    <w:p w14:paraId="5043F699" w14:textId="513D62D6" w:rsidR="00D61006" w:rsidRDefault="00D61006" w:rsidP="00327E77">
      <w:pPr>
        <w:spacing w:after="0"/>
        <w:rPr>
          <w:b/>
        </w:rPr>
      </w:pPr>
      <w:r>
        <w:rPr>
          <w:b/>
        </w:rPr>
        <w:t>Load The data and Visualize the data loaded into the table</w:t>
      </w:r>
      <w:r w:rsidR="00120D0D">
        <w:rPr>
          <w:b/>
        </w:rPr>
        <w:t xml:space="preserve"> for both Data Frames and RDD</w:t>
      </w:r>
      <w:r>
        <w:rPr>
          <w:b/>
        </w:rPr>
        <w:t>:</w:t>
      </w:r>
    </w:p>
    <w:p w14:paraId="2410967D" w14:textId="539BE466" w:rsidR="004C2BA1" w:rsidRDefault="004C2BA1" w:rsidP="00327E77">
      <w:pPr>
        <w:spacing w:after="0"/>
        <w:rPr>
          <w:b/>
        </w:rPr>
      </w:pPr>
      <w:r>
        <w:rPr>
          <w:noProof/>
        </w:rPr>
        <w:drawing>
          <wp:inline distT="0" distB="0" distL="0" distR="0" wp14:anchorId="5F2ECC5D" wp14:editId="2061553E">
            <wp:extent cx="5041900" cy="1918706"/>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0962" cy="1922155"/>
                    </a:xfrm>
                    <a:prstGeom prst="rect">
                      <a:avLst/>
                    </a:prstGeom>
                    <a:noFill/>
                    <a:ln>
                      <a:noFill/>
                    </a:ln>
                  </pic:spPr>
                </pic:pic>
              </a:graphicData>
            </a:graphic>
          </wp:inline>
        </w:drawing>
      </w:r>
    </w:p>
    <w:p w14:paraId="1E960967" w14:textId="7CF380EB" w:rsidR="00AD2804" w:rsidRDefault="00AD2804" w:rsidP="00327E77">
      <w:pPr>
        <w:spacing w:after="0"/>
        <w:rPr>
          <w:b/>
        </w:rPr>
      </w:pPr>
    </w:p>
    <w:p w14:paraId="24A5A2AC" w14:textId="28C4596A" w:rsidR="00AD2804" w:rsidRDefault="00223FDA" w:rsidP="00327E77">
      <w:pPr>
        <w:spacing w:after="0"/>
        <w:rPr>
          <w:b/>
        </w:rPr>
      </w:pPr>
      <w:r>
        <w:rPr>
          <w:noProof/>
        </w:rPr>
        <w:drawing>
          <wp:inline distT="0" distB="0" distL="0" distR="0" wp14:anchorId="5BE769AE" wp14:editId="357A1D57">
            <wp:extent cx="5321300" cy="21001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9721" cy="2103439"/>
                    </a:xfrm>
                    <a:prstGeom prst="rect">
                      <a:avLst/>
                    </a:prstGeom>
                    <a:noFill/>
                    <a:ln>
                      <a:noFill/>
                    </a:ln>
                  </pic:spPr>
                </pic:pic>
              </a:graphicData>
            </a:graphic>
          </wp:inline>
        </w:drawing>
      </w:r>
    </w:p>
    <w:p w14:paraId="0FA703F0" w14:textId="6091A73E" w:rsidR="00223FDA" w:rsidRPr="00327E77" w:rsidRDefault="00223FDA" w:rsidP="00327E77">
      <w:pPr>
        <w:spacing w:after="0"/>
        <w:rPr>
          <w:b/>
        </w:rPr>
      </w:pPr>
      <w:r>
        <w:rPr>
          <w:noProof/>
        </w:rPr>
        <w:drawing>
          <wp:inline distT="0" distB="0" distL="0" distR="0" wp14:anchorId="2CDDB04F" wp14:editId="615A4C56">
            <wp:extent cx="5384800" cy="2228717"/>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2782" cy="2232021"/>
                    </a:xfrm>
                    <a:prstGeom prst="rect">
                      <a:avLst/>
                    </a:prstGeom>
                    <a:noFill/>
                    <a:ln>
                      <a:noFill/>
                    </a:ln>
                  </pic:spPr>
                </pic:pic>
              </a:graphicData>
            </a:graphic>
          </wp:inline>
        </w:drawing>
      </w:r>
    </w:p>
    <w:p w14:paraId="4B87C6AE" w14:textId="0DBF2B26" w:rsidR="007751CE" w:rsidRDefault="00C14CFD" w:rsidP="00C14CFD">
      <w:pPr>
        <w:spacing w:after="0"/>
        <w:rPr>
          <w:b/>
        </w:rPr>
      </w:pPr>
      <w:r>
        <w:rPr>
          <w:b/>
        </w:rPr>
        <w:lastRenderedPageBreak/>
        <w:t>Query – 1: Filtering the Home Teams that scored goals greater than 2.</w:t>
      </w:r>
    </w:p>
    <w:p w14:paraId="79E70AA5" w14:textId="3FE52D91" w:rsidR="00C14CFD" w:rsidRDefault="00B92755" w:rsidP="00C14CFD">
      <w:pPr>
        <w:spacing w:after="0"/>
        <w:rPr>
          <w:b/>
        </w:rPr>
      </w:pPr>
      <w:r>
        <w:rPr>
          <w:b/>
        </w:rPr>
        <w:t>Filtering in Data Frames:</w:t>
      </w:r>
    </w:p>
    <w:p w14:paraId="5611F4B5" w14:textId="6501BB42" w:rsidR="00B92755" w:rsidRDefault="00B92755" w:rsidP="00C14CFD">
      <w:pPr>
        <w:spacing w:after="0"/>
        <w:rPr>
          <w:b/>
        </w:rPr>
      </w:pPr>
      <w:r>
        <w:rPr>
          <w:noProof/>
        </w:rPr>
        <w:drawing>
          <wp:inline distT="0" distB="0" distL="0" distR="0" wp14:anchorId="368012A5" wp14:editId="0BBCCC99">
            <wp:extent cx="5715000" cy="3357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027" cy="3361621"/>
                    </a:xfrm>
                    <a:prstGeom prst="rect">
                      <a:avLst/>
                    </a:prstGeom>
                    <a:noFill/>
                    <a:ln>
                      <a:noFill/>
                    </a:ln>
                  </pic:spPr>
                </pic:pic>
              </a:graphicData>
            </a:graphic>
          </wp:inline>
        </w:drawing>
      </w:r>
    </w:p>
    <w:p w14:paraId="0E79BD3A" w14:textId="2C6ABA23" w:rsidR="00B92755" w:rsidRDefault="00B92755" w:rsidP="00C14CFD">
      <w:pPr>
        <w:spacing w:after="0"/>
        <w:rPr>
          <w:b/>
        </w:rPr>
      </w:pPr>
    </w:p>
    <w:p w14:paraId="1573AB02" w14:textId="0414DD6E" w:rsidR="00B92755" w:rsidRDefault="00B92755" w:rsidP="00C14CFD">
      <w:pPr>
        <w:spacing w:after="0"/>
        <w:rPr>
          <w:b/>
        </w:rPr>
      </w:pPr>
      <w:r>
        <w:rPr>
          <w:b/>
        </w:rPr>
        <w:t>Filtering in RDD:</w:t>
      </w:r>
    </w:p>
    <w:p w14:paraId="2F7F8480" w14:textId="7071609A" w:rsidR="00B92755" w:rsidRDefault="00B92755" w:rsidP="00C14CFD">
      <w:pPr>
        <w:spacing w:after="0"/>
        <w:rPr>
          <w:b/>
        </w:rPr>
      </w:pPr>
      <w:r>
        <w:rPr>
          <w:noProof/>
        </w:rPr>
        <w:drawing>
          <wp:inline distT="0" distB="0" distL="0" distR="0" wp14:anchorId="2202248C" wp14:editId="5A1EF387">
            <wp:extent cx="5943600" cy="374705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47052"/>
                    </a:xfrm>
                    <a:prstGeom prst="rect">
                      <a:avLst/>
                    </a:prstGeom>
                    <a:noFill/>
                    <a:ln>
                      <a:noFill/>
                    </a:ln>
                  </pic:spPr>
                </pic:pic>
              </a:graphicData>
            </a:graphic>
          </wp:inline>
        </w:drawing>
      </w:r>
    </w:p>
    <w:p w14:paraId="4893D6A0" w14:textId="5FDAC48A" w:rsidR="00B92755" w:rsidRDefault="00B92755" w:rsidP="00C14CFD">
      <w:pPr>
        <w:spacing w:after="0"/>
        <w:rPr>
          <w:b/>
        </w:rPr>
      </w:pPr>
    </w:p>
    <w:p w14:paraId="66B2C26A" w14:textId="72D94601" w:rsidR="00B92755" w:rsidRDefault="00B92755" w:rsidP="00C14CFD">
      <w:pPr>
        <w:spacing w:after="0"/>
        <w:rPr>
          <w:b/>
        </w:rPr>
      </w:pPr>
    </w:p>
    <w:p w14:paraId="7A4DA137" w14:textId="594255ED" w:rsidR="00B92755" w:rsidRDefault="00B92755" w:rsidP="00C14CFD">
      <w:pPr>
        <w:spacing w:after="0"/>
        <w:rPr>
          <w:b/>
        </w:rPr>
      </w:pPr>
      <w:r>
        <w:rPr>
          <w:b/>
        </w:rPr>
        <w:lastRenderedPageBreak/>
        <w:t>Query - 2: Correlated Sub Query:</w:t>
      </w:r>
    </w:p>
    <w:p w14:paraId="60E756E9" w14:textId="77777777" w:rsidR="004553EC" w:rsidRDefault="004553EC" w:rsidP="00C14CFD">
      <w:pPr>
        <w:spacing w:after="0"/>
        <w:rPr>
          <w:b/>
        </w:rPr>
      </w:pPr>
    </w:p>
    <w:p w14:paraId="4A4B0EF6" w14:textId="25FE257A" w:rsidR="00494873" w:rsidRDefault="00494873" w:rsidP="00C14CFD">
      <w:pPr>
        <w:spacing w:after="0"/>
        <w:rPr>
          <w:b/>
        </w:rPr>
      </w:pPr>
      <w:r>
        <w:rPr>
          <w:b/>
        </w:rPr>
        <w:t>Correlated in Data Frames:</w:t>
      </w:r>
    </w:p>
    <w:p w14:paraId="21F08453" w14:textId="77777777" w:rsidR="004553EC" w:rsidRDefault="004553EC" w:rsidP="00C14CFD">
      <w:pPr>
        <w:spacing w:after="0"/>
        <w:rPr>
          <w:b/>
        </w:rPr>
      </w:pPr>
    </w:p>
    <w:p w14:paraId="1319CCEC" w14:textId="2311372D" w:rsidR="00494873" w:rsidRDefault="00494873" w:rsidP="00C14CFD">
      <w:pPr>
        <w:spacing w:after="0"/>
        <w:rPr>
          <w:b/>
        </w:rPr>
      </w:pPr>
      <w:r>
        <w:rPr>
          <w:noProof/>
        </w:rPr>
        <w:drawing>
          <wp:inline distT="0" distB="0" distL="0" distR="0" wp14:anchorId="568F06D0" wp14:editId="266E3498">
            <wp:extent cx="5943600" cy="279254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2549"/>
                    </a:xfrm>
                    <a:prstGeom prst="rect">
                      <a:avLst/>
                    </a:prstGeom>
                    <a:noFill/>
                    <a:ln>
                      <a:noFill/>
                    </a:ln>
                  </pic:spPr>
                </pic:pic>
              </a:graphicData>
            </a:graphic>
          </wp:inline>
        </w:drawing>
      </w:r>
    </w:p>
    <w:p w14:paraId="667E76B6" w14:textId="77777777" w:rsidR="004553EC" w:rsidRDefault="004553EC" w:rsidP="00C14CFD">
      <w:pPr>
        <w:spacing w:after="0"/>
        <w:rPr>
          <w:b/>
        </w:rPr>
      </w:pPr>
    </w:p>
    <w:p w14:paraId="5289F09F" w14:textId="1C9D1B41" w:rsidR="00494873" w:rsidRDefault="00494873" w:rsidP="00C14CFD">
      <w:pPr>
        <w:spacing w:after="0"/>
        <w:rPr>
          <w:b/>
        </w:rPr>
      </w:pPr>
      <w:r>
        <w:rPr>
          <w:b/>
        </w:rPr>
        <w:t>Correlated in RDD:</w:t>
      </w:r>
    </w:p>
    <w:p w14:paraId="522B5F1C" w14:textId="77777777" w:rsidR="004553EC" w:rsidRDefault="004553EC" w:rsidP="00C14CFD">
      <w:pPr>
        <w:spacing w:after="0"/>
        <w:rPr>
          <w:b/>
        </w:rPr>
      </w:pPr>
    </w:p>
    <w:p w14:paraId="7A404791" w14:textId="77777777" w:rsidR="002B499A" w:rsidRDefault="00494873" w:rsidP="00C14CFD">
      <w:pPr>
        <w:spacing w:after="0"/>
        <w:rPr>
          <w:b/>
        </w:rPr>
      </w:pPr>
      <w:r>
        <w:rPr>
          <w:noProof/>
        </w:rPr>
        <w:drawing>
          <wp:inline distT="0" distB="0" distL="0" distR="0" wp14:anchorId="4526C763" wp14:editId="36867B72">
            <wp:extent cx="7099063" cy="34925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3174" cy="3499442"/>
                    </a:xfrm>
                    <a:prstGeom prst="rect">
                      <a:avLst/>
                    </a:prstGeom>
                    <a:noFill/>
                    <a:ln>
                      <a:noFill/>
                    </a:ln>
                  </pic:spPr>
                </pic:pic>
              </a:graphicData>
            </a:graphic>
          </wp:inline>
        </w:drawing>
      </w:r>
    </w:p>
    <w:p w14:paraId="145F8AFA" w14:textId="5BFC5471" w:rsidR="00B92755" w:rsidRPr="00C14CFD" w:rsidRDefault="00B92755" w:rsidP="00C14CFD">
      <w:pPr>
        <w:spacing w:after="0"/>
        <w:rPr>
          <w:b/>
        </w:rPr>
      </w:pPr>
      <w:r>
        <w:rPr>
          <w:b/>
        </w:rPr>
        <w:t xml:space="preserve"> </w:t>
      </w:r>
    </w:p>
    <w:p w14:paraId="055CE58F" w14:textId="77777777" w:rsidR="007751CE" w:rsidRPr="00AD0FB4" w:rsidRDefault="007751CE" w:rsidP="008E3B30">
      <w:pPr>
        <w:pStyle w:val="ListParagraph"/>
        <w:spacing w:after="0"/>
      </w:pPr>
    </w:p>
    <w:p w14:paraId="5A32255F" w14:textId="50D0A386" w:rsidR="00B356D2" w:rsidRDefault="00B356D2" w:rsidP="00F756AA">
      <w:pPr>
        <w:spacing w:after="0"/>
        <w:ind w:left="720"/>
        <w:rPr>
          <w:b/>
        </w:rPr>
      </w:pPr>
    </w:p>
    <w:p w14:paraId="45E1A264" w14:textId="77777777" w:rsidR="009B69FA" w:rsidRDefault="006F5D8C" w:rsidP="006F5D8C">
      <w:pPr>
        <w:spacing w:after="0"/>
        <w:rPr>
          <w:b/>
        </w:rPr>
      </w:pPr>
      <w:r>
        <w:rPr>
          <w:b/>
        </w:rPr>
        <w:lastRenderedPageBreak/>
        <w:t>Query – 3: Left Outer Join:</w:t>
      </w:r>
    </w:p>
    <w:p w14:paraId="6537E47E" w14:textId="77777777" w:rsidR="009B69FA" w:rsidRDefault="009B69FA" w:rsidP="006F5D8C">
      <w:pPr>
        <w:spacing w:after="0"/>
        <w:rPr>
          <w:b/>
        </w:rPr>
      </w:pPr>
    </w:p>
    <w:p w14:paraId="59872608" w14:textId="3EC123E6" w:rsidR="009B69FA" w:rsidRDefault="009B69FA" w:rsidP="006F5D8C">
      <w:pPr>
        <w:spacing w:after="0"/>
        <w:rPr>
          <w:b/>
        </w:rPr>
      </w:pPr>
      <w:r>
        <w:rPr>
          <w:b/>
        </w:rPr>
        <w:t>Left Outer Join in Data</w:t>
      </w:r>
      <w:r w:rsidR="0013641A">
        <w:rPr>
          <w:b/>
        </w:rPr>
        <w:t xml:space="preserve"> </w:t>
      </w:r>
      <w:r>
        <w:rPr>
          <w:b/>
        </w:rPr>
        <w:t>frames:</w:t>
      </w:r>
    </w:p>
    <w:p w14:paraId="128AF9DC" w14:textId="2A5A5F06" w:rsidR="0013641A" w:rsidRDefault="004A27BB" w:rsidP="006F5D8C">
      <w:pPr>
        <w:spacing w:after="0"/>
        <w:rPr>
          <w:b/>
        </w:rPr>
      </w:pPr>
      <w:r>
        <w:rPr>
          <w:noProof/>
        </w:rPr>
        <w:drawing>
          <wp:inline distT="0" distB="0" distL="0" distR="0" wp14:anchorId="6546027A" wp14:editId="353E1939">
            <wp:extent cx="5943600" cy="331350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3505"/>
                    </a:xfrm>
                    <a:prstGeom prst="rect">
                      <a:avLst/>
                    </a:prstGeom>
                    <a:noFill/>
                    <a:ln>
                      <a:noFill/>
                    </a:ln>
                  </pic:spPr>
                </pic:pic>
              </a:graphicData>
            </a:graphic>
          </wp:inline>
        </w:drawing>
      </w:r>
    </w:p>
    <w:p w14:paraId="67FC2F4F" w14:textId="50AFEA80" w:rsidR="004A27BB" w:rsidRDefault="004A27BB" w:rsidP="006F5D8C">
      <w:pPr>
        <w:spacing w:after="0"/>
        <w:rPr>
          <w:b/>
        </w:rPr>
      </w:pPr>
    </w:p>
    <w:p w14:paraId="07C4138F" w14:textId="1DBAF6B2" w:rsidR="004A27BB" w:rsidRDefault="004A27BB" w:rsidP="006F5D8C">
      <w:pPr>
        <w:spacing w:after="0"/>
        <w:rPr>
          <w:b/>
        </w:rPr>
      </w:pPr>
      <w:r>
        <w:rPr>
          <w:b/>
        </w:rPr>
        <w:t>Left Outer Join in RDD:</w:t>
      </w:r>
    </w:p>
    <w:p w14:paraId="2896D751" w14:textId="3A04ECF7" w:rsidR="004A27BB" w:rsidRDefault="00F80D8D" w:rsidP="006F5D8C">
      <w:pPr>
        <w:spacing w:after="0"/>
        <w:rPr>
          <w:b/>
        </w:rPr>
      </w:pPr>
      <w:r>
        <w:rPr>
          <w:noProof/>
        </w:rPr>
        <w:drawing>
          <wp:inline distT="0" distB="0" distL="0" distR="0" wp14:anchorId="15B85523" wp14:editId="2F4D0D53">
            <wp:extent cx="5943600" cy="3568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8380"/>
                    </a:xfrm>
                    <a:prstGeom prst="rect">
                      <a:avLst/>
                    </a:prstGeom>
                    <a:noFill/>
                    <a:ln>
                      <a:noFill/>
                    </a:ln>
                  </pic:spPr>
                </pic:pic>
              </a:graphicData>
            </a:graphic>
          </wp:inline>
        </w:drawing>
      </w:r>
    </w:p>
    <w:p w14:paraId="6A0381F7" w14:textId="239DD073" w:rsidR="00F80D8D" w:rsidRDefault="00F80D8D" w:rsidP="006F5D8C">
      <w:pPr>
        <w:spacing w:after="0"/>
        <w:rPr>
          <w:b/>
        </w:rPr>
      </w:pPr>
    </w:p>
    <w:p w14:paraId="78529EF2" w14:textId="14A89B95" w:rsidR="00F80D8D" w:rsidRDefault="00F80D8D" w:rsidP="006F5D8C">
      <w:pPr>
        <w:spacing w:after="0"/>
        <w:rPr>
          <w:b/>
        </w:rPr>
      </w:pPr>
    </w:p>
    <w:p w14:paraId="23656BBD" w14:textId="04802BE9" w:rsidR="00F80D8D" w:rsidRDefault="00A141F5" w:rsidP="006F5D8C">
      <w:pPr>
        <w:spacing w:after="0"/>
        <w:rPr>
          <w:b/>
        </w:rPr>
      </w:pPr>
      <w:r>
        <w:rPr>
          <w:b/>
        </w:rPr>
        <w:lastRenderedPageBreak/>
        <w:t>Query -4: Pattern Recognition for the teams reached the stage final:</w:t>
      </w:r>
    </w:p>
    <w:p w14:paraId="442148CF" w14:textId="580A07A3" w:rsidR="00790391" w:rsidRDefault="00790391" w:rsidP="006F5D8C">
      <w:pPr>
        <w:spacing w:after="0"/>
        <w:rPr>
          <w:b/>
        </w:rPr>
      </w:pPr>
      <w:r>
        <w:rPr>
          <w:b/>
        </w:rPr>
        <w:t>Pattern in both Data Frames and RDD:</w:t>
      </w:r>
    </w:p>
    <w:p w14:paraId="13D3D415" w14:textId="16E4E281" w:rsidR="00790391" w:rsidRDefault="00C11730" w:rsidP="006F5D8C">
      <w:pPr>
        <w:spacing w:after="0"/>
        <w:rPr>
          <w:b/>
        </w:rPr>
      </w:pPr>
      <w:r>
        <w:rPr>
          <w:noProof/>
        </w:rPr>
        <w:drawing>
          <wp:inline distT="0" distB="0" distL="0" distR="0" wp14:anchorId="46864501" wp14:editId="3454417E">
            <wp:extent cx="5626100" cy="13196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0632" cy="1327763"/>
                    </a:xfrm>
                    <a:prstGeom prst="rect">
                      <a:avLst/>
                    </a:prstGeom>
                    <a:noFill/>
                    <a:ln>
                      <a:noFill/>
                    </a:ln>
                  </pic:spPr>
                </pic:pic>
              </a:graphicData>
            </a:graphic>
          </wp:inline>
        </w:drawing>
      </w:r>
    </w:p>
    <w:p w14:paraId="65D236A5" w14:textId="4C87323B" w:rsidR="00C11730" w:rsidRDefault="00C11730" w:rsidP="006F5D8C">
      <w:pPr>
        <w:spacing w:after="0"/>
        <w:rPr>
          <w:b/>
        </w:rPr>
      </w:pPr>
    </w:p>
    <w:p w14:paraId="69869AE8" w14:textId="0914AB39" w:rsidR="003E4DD7" w:rsidRDefault="00833DAF" w:rsidP="006F5D8C">
      <w:pPr>
        <w:spacing w:after="0"/>
        <w:rPr>
          <w:b/>
        </w:rPr>
      </w:pPr>
      <w:r>
        <w:rPr>
          <w:b/>
        </w:rPr>
        <w:t xml:space="preserve">Query – 5: </w:t>
      </w:r>
      <w:r w:rsidR="003E4DD7">
        <w:rPr>
          <w:b/>
        </w:rPr>
        <w:t xml:space="preserve"> Right Join on the tables.</w:t>
      </w:r>
    </w:p>
    <w:p w14:paraId="0B055F7A" w14:textId="54336648" w:rsidR="00735F18" w:rsidRDefault="00735F18" w:rsidP="006F5D8C">
      <w:pPr>
        <w:spacing w:after="0"/>
        <w:rPr>
          <w:b/>
        </w:rPr>
      </w:pPr>
      <w:r>
        <w:rPr>
          <w:b/>
        </w:rPr>
        <w:t>Right Join on Data Frame:</w:t>
      </w:r>
    </w:p>
    <w:p w14:paraId="52E7A9D4" w14:textId="132B73D6" w:rsidR="00B30B72" w:rsidRDefault="00B30B72" w:rsidP="006F5D8C">
      <w:pPr>
        <w:spacing w:after="0"/>
        <w:rPr>
          <w:b/>
        </w:rPr>
      </w:pPr>
      <w:r>
        <w:rPr>
          <w:noProof/>
        </w:rPr>
        <w:drawing>
          <wp:inline distT="0" distB="0" distL="0" distR="0" wp14:anchorId="5CFE85A9" wp14:editId="67F9BDFC">
            <wp:extent cx="2565400" cy="273469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767" cy="2750005"/>
                    </a:xfrm>
                    <a:prstGeom prst="rect">
                      <a:avLst/>
                    </a:prstGeom>
                    <a:noFill/>
                    <a:ln>
                      <a:noFill/>
                    </a:ln>
                  </pic:spPr>
                </pic:pic>
              </a:graphicData>
            </a:graphic>
          </wp:inline>
        </w:drawing>
      </w:r>
    </w:p>
    <w:p w14:paraId="13927A4F" w14:textId="69581331" w:rsidR="00735F18" w:rsidRDefault="00735F18" w:rsidP="006F5D8C">
      <w:pPr>
        <w:spacing w:after="0"/>
        <w:rPr>
          <w:b/>
        </w:rPr>
      </w:pPr>
      <w:r>
        <w:rPr>
          <w:b/>
        </w:rPr>
        <w:t>Right Join on RDD:</w:t>
      </w:r>
    </w:p>
    <w:p w14:paraId="6F1E28BD" w14:textId="489B3650" w:rsidR="00B356D2" w:rsidRDefault="003135B7" w:rsidP="006F5D8C">
      <w:pPr>
        <w:spacing w:after="0"/>
        <w:rPr>
          <w:b/>
        </w:rPr>
      </w:pPr>
      <w:r>
        <w:rPr>
          <w:noProof/>
        </w:rPr>
        <w:drawing>
          <wp:inline distT="0" distB="0" distL="0" distR="0" wp14:anchorId="6D6B6CC4" wp14:editId="2714BF02">
            <wp:extent cx="2647950" cy="2916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0752" cy="2930365"/>
                    </a:xfrm>
                    <a:prstGeom prst="rect">
                      <a:avLst/>
                    </a:prstGeom>
                    <a:noFill/>
                    <a:ln>
                      <a:noFill/>
                    </a:ln>
                  </pic:spPr>
                </pic:pic>
              </a:graphicData>
            </a:graphic>
          </wp:inline>
        </w:drawing>
      </w:r>
    </w:p>
    <w:p w14:paraId="057F6878" w14:textId="5261E562" w:rsidR="0073725D" w:rsidRDefault="0073725D" w:rsidP="006F5D8C">
      <w:pPr>
        <w:spacing w:after="0"/>
        <w:rPr>
          <w:b/>
        </w:rPr>
      </w:pPr>
      <w:r>
        <w:rPr>
          <w:b/>
        </w:rPr>
        <w:lastRenderedPageBreak/>
        <w:t xml:space="preserve">Query -6: </w:t>
      </w:r>
      <w:r w:rsidR="0034139E">
        <w:rPr>
          <w:b/>
        </w:rPr>
        <w:t>Exists of a Sub Query:</w:t>
      </w:r>
    </w:p>
    <w:p w14:paraId="3A0DFF7A" w14:textId="5C6FE50C" w:rsidR="0034139E" w:rsidRDefault="0034139E" w:rsidP="006F5D8C">
      <w:pPr>
        <w:spacing w:after="0"/>
        <w:rPr>
          <w:b/>
        </w:rPr>
      </w:pPr>
      <w:r>
        <w:rPr>
          <w:b/>
        </w:rPr>
        <w:t>Exists in Data Frames:</w:t>
      </w:r>
    </w:p>
    <w:p w14:paraId="4BB2D2DA" w14:textId="48152125" w:rsidR="00577B3B" w:rsidRDefault="00EE02F7" w:rsidP="006F5D8C">
      <w:pPr>
        <w:spacing w:after="0"/>
        <w:rPr>
          <w:b/>
        </w:rPr>
      </w:pPr>
      <w:r>
        <w:rPr>
          <w:noProof/>
        </w:rPr>
        <w:drawing>
          <wp:inline distT="0" distB="0" distL="0" distR="0" wp14:anchorId="67C6135F" wp14:editId="0A435063">
            <wp:extent cx="3714750" cy="357794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5553" cy="3588351"/>
                    </a:xfrm>
                    <a:prstGeom prst="rect">
                      <a:avLst/>
                    </a:prstGeom>
                    <a:noFill/>
                    <a:ln>
                      <a:noFill/>
                    </a:ln>
                  </pic:spPr>
                </pic:pic>
              </a:graphicData>
            </a:graphic>
          </wp:inline>
        </w:drawing>
      </w:r>
    </w:p>
    <w:p w14:paraId="38ED8401" w14:textId="6DA576CF" w:rsidR="0034139E" w:rsidRDefault="00CE7BD5" w:rsidP="006F5D8C">
      <w:pPr>
        <w:spacing w:after="0"/>
        <w:rPr>
          <w:b/>
        </w:rPr>
      </w:pPr>
      <w:r>
        <w:rPr>
          <w:b/>
        </w:rPr>
        <w:t>Exists in RDD:</w:t>
      </w:r>
    </w:p>
    <w:p w14:paraId="7FCBD264" w14:textId="7E41A286" w:rsidR="00EE02F7" w:rsidRDefault="003F1B1C" w:rsidP="006F5D8C">
      <w:pPr>
        <w:spacing w:after="0"/>
        <w:rPr>
          <w:b/>
        </w:rPr>
      </w:pPr>
      <w:r>
        <w:rPr>
          <w:noProof/>
        </w:rPr>
        <w:drawing>
          <wp:inline distT="0" distB="0" distL="0" distR="0" wp14:anchorId="40F3FC87" wp14:editId="7CD44445">
            <wp:extent cx="4376455" cy="40259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4797" cy="4042773"/>
                    </a:xfrm>
                    <a:prstGeom prst="rect">
                      <a:avLst/>
                    </a:prstGeom>
                    <a:noFill/>
                    <a:ln>
                      <a:noFill/>
                    </a:ln>
                  </pic:spPr>
                </pic:pic>
              </a:graphicData>
            </a:graphic>
          </wp:inline>
        </w:drawing>
      </w:r>
    </w:p>
    <w:p w14:paraId="3704F181" w14:textId="174A24EC" w:rsidR="005D3D0B" w:rsidRDefault="0028734D" w:rsidP="006F5D8C">
      <w:pPr>
        <w:spacing w:after="0"/>
        <w:rPr>
          <w:b/>
        </w:rPr>
      </w:pPr>
      <w:r>
        <w:rPr>
          <w:b/>
        </w:rPr>
        <w:lastRenderedPageBreak/>
        <w:t xml:space="preserve">Query -7: </w:t>
      </w:r>
      <w:r w:rsidR="007C494E">
        <w:rPr>
          <w:b/>
        </w:rPr>
        <w:t>Upper Case of column Values:</w:t>
      </w:r>
    </w:p>
    <w:p w14:paraId="12773253" w14:textId="47741DCC" w:rsidR="007C494E" w:rsidRDefault="007C494E" w:rsidP="006F5D8C">
      <w:pPr>
        <w:spacing w:after="0"/>
        <w:rPr>
          <w:b/>
        </w:rPr>
      </w:pPr>
      <w:r>
        <w:rPr>
          <w:b/>
        </w:rPr>
        <w:t>Upper Case in Data Frames:</w:t>
      </w:r>
    </w:p>
    <w:p w14:paraId="4CA7ED61" w14:textId="02AFCA6F" w:rsidR="007C494E" w:rsidRDefault="000F3F19" w:rsidP="006F5D8C">
      <w:pPr>
        <w:spacing w:after="0"/>
        <w:rPr>
          <w:b/>
        </w:rPr>
      </w:pPr>
      <w:r>
        <w:rPr>
          <w:noProof/>
        </w:rPr>
        <w:drawing>
          <wp:inline distT="0" distB="0" distL="0" distR="0" wp14:anchorId="47E9DDF5" wp14:editId="0A0E1B32">
            <wp:extent cx="2686050" cy="370526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6838" cy="3720145"/>
                    </a:xfrm>
                    <a:prstGeom prst="rect">
                      <a:avLst/>
                    </a:prstGeom>
                    <a:noFill/>
                    <a:ln>
                      <a:noFill/>
                    </a:ln>
                  </pic:spPr>
                </pic:pic>
              </a:graphicData>
            </a:graphic>
          </wp:inline>
        </w:drawing>
      </w:r>
    </w:p>
    <w:p w14:paraId="04107FB7" w14:textId="5A360882" w:rsidR="007C494E" w:rsidRDefault="007C494E" w:rsidP="006F5D8C">
      <w:pPr>
        <w:spacing w:after="0"/>
        <w:rPr>
          <w:b/>
        </w:rPr>
      </w:pPr>
      <w:r>
        <w:rPr>
          <w:b/>
        </w:rPr>
        <w:t>Upper Case in RDD:</w:t>
      </w:r>
    </w:p>
    <w:p w14:paraId="65F137AB" w14:textId="25217297" w:rsidR="000F3F19" w:rsidRDefault="004A5449" w:rsidP="006F5D8C">
      <w:pPr>
        <w:spacing w:after="0"/>
        <w:rPr>
          <w:b/>
        </w:rPr>
      </w:pPr>
      <w:r>
        <w:rPr>
          <w:noProof/>
        </w:rPr>
        <w:drawing>
          <wp:inline distT="0" distB="0" distL="0" distR="0" wp14:anchorId="4E772594" wp14:editId="24F8456B">
            <wp:extent cx="3065805" cy="363220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5500" cy="3655534"/>
                    </a:xfrm>
                    <a:prstGeom prst="rect">
                      <a:avLst/>
                    </a:prstGeom>
                    <a:noFill/>
                    <a:ln>
                      <a:noFill/>
                    </a:ln>
                  </pic:spPr>
                </pic:pic>
              </a:graphicData>
            </a:graphic>
          </wp:inline>
        </w:drawing>
      </w:r>
    </w:p>
    <w:p w14:paraId="0F35E06D" w14:textId="20EF79B6" w:rsidR="00CE12D8" w:rsidRDefault="00CE12D8" w:rsidP="006F5D8C">
      <w:pPr>
        <w:spacing w:after="0"/>
        <w:rPr>
          <w:b/>
        </w:rPr>
      </w:pPr>
    </w:p>
    <w:p w14:paraId="1E1CF2DE" w14:textId="64009AB2" w:rsidR="00CE12D8" w:rsidRDefault="006A32C1" w:rsidP="006F5D8C">
      <w:pPr>
        <w:spacing w:after="0"/>
        <w:rPr>
          <w:b/>
        </w:rPr>
      </w:pPr>
      <w:r>
        <w:rPr>
          <w:b/>
        </w:rPr>
        <w:lastRenderedPageBreak/>
        <w:t>Query-8: Average:</w:t>
      </w:r>
    </w:p>
    <w:p w14:paraId="063B8D69" w14:textId="5DD8DB3A" w:rsidR="00A90BD0" w:rsidRDefault="00A90BD0" w:rsidP="006F5D8C">
      <w:pPr>
        <w:spacing w:after="0"/>
        <w:rPr>
          <w:b/>
        </w:rPr>
      </w:pPr>
      <w:r>
        <w:rPr>
          <w:b/>
        </w:rPr>
        <w:t>Average – Data Frames</w:t>
      </w:r>
    </w:p>
    <w:p w14:paraId="635F381B" w14:textId="47432C5A" w:rsidR="00A90BD0" w:rsidRDefault="00A90BD0" w:rsidP="006F5D8C">
      <w:pPr>
        <w:spacing w:after="0"/>
        <w:rPr>
          <w:b/>
        </w:rPr>
      </w:pPr>
      <w:r>
        <w:rPr>
          <w:noProof/>
        </w:rPr>
        <w:drawing>
          <wp:inline distT="0" distB="0" distL="0" distR="0" wp14:anchorId="0EF22836" wp14:editId="15CBD1FA">
            <wp:extent cx="3702050" cy="4311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2050" cy="4311650"/>
                    </a:xfrm>
                    <a:prstGeom prst="rect">
                      <a:avLst/>
                    </a:prstGeom>
                    <a:noFill/>
                    <a:ln>
                      <a:noFill/>
                    </a:ln>
                  </pic:spPr>
                </pic:pic>
              </a:graphicData>
            </a:graphic>
          </wp:inline>
        </w:drawing>
      </w:r>
    </w:p>
    <w:p w14:paraId="0C509BC2" w14:textId="370D5C8E" w:rsidR="00A90BD0" w:rsidRDefault="00A90BD0" w:rsidP="006F5D8C">
      <w:pPr>
        <w:spacing w:after="0"/>
        <w:rPr>
          <w:b/>
        </w:rPr>
      </w:pPr>
      <w:r>
        <w:rPr>
          <w:b/>
        </w:rPr>
        <w:t>Average – RDD</w:t>
      </w:r>
    </w:p>
    <w:p w14:paraId="3E25A71F" w14:textId="2FA49160" w:rsidR="00A90BD0" w:rsidRDefault="00671A70" w:rsidP="006F5D8C">
      <w:pPr>
        <w:spacing w:after="0"/>
        <w:rPr>
          <w:b/>
        </w:rPr>
      </w:pPr>
      <w:r>
        <w:rPr>
          <w:noProof/>
        </w:rPr>
        <w:drawing>
          <wp:inline distT="0" distB="0" distL="0" distR="0" wp14:anchorId="5E74791B" wp14:editId="389DD91D">
            <wp:extent cx="2794000" cy="333569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7675" cy="3340081"/>
                    </a:xfrm>
                    <a:prstGeom prst="rect">
                      <a:avLst/>
                    </a:prstGeom>
                    <a:noFill/>
                    <a:ln>
                      <a:noFill/>
                    </a:ln>
                  </pic:spPr>
                </pic:pic>
              </a:graphicData>
            </a:graphic>
          </wp:inline>
        </w:drawing>
      </w:r>
    </w:p>
    <w:p w14:paraId="35E3C35A" w14:textId="39CCCEE3" w:rsidR="003E4FBC" w:rsidRDefault="00B042AB" w:rsidP="006F5D8C">
      <w:pPr>
        <w:spacing w:after="0"/>
        <w:rPr>
          <w:b/>
        </w:rPr>
      </w:pPr>
      <w:r>
        <w:rPr>
          <w:b/>
        </w:rPr>
        <w:lastRenderedPageBreak/>
        <w:t xml:space="preserve">Query – 9: </w:t>
      </w:r>
      <w:r w:rsidR="00DB10DF">
        <w:rPr>
          <w:b/>
        </w:rPr>
        <w:t>Distinct Elements Count:</w:t>
      </w:r>
    </w:p>
    <w:p w14:paraId="0129AF5D" w14:textId="678844A9" w:rsidR="00DB10DF" w:rsidRDefault="00DB10DF" w:rsidP="006F5D8C">
      <w:pPr>
        <w:spacing w:after="0"/>
        <w:rPr>
          <w:b/>
        </w:rPr>
      </w:pPr>
      <w:r>
        <w:rPr>
          <w:noProof/>
        </w:rPr>
        <w:drawing>
          <wp:inline distT="0" distB="0" distL="0" distR="0" wp14:anchorId="27EC2A3D" wp14:editId="74333F6B">
            <wp:extent cx="5943600" cy="179012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90128"/>
                    </a:xfrm>
                    <a:prstGeom prst="rect">
                      <a:avLst/>
                    </a:prstGeom>
                    <a:noFill/>
                    <a:ln>
                      <a:noFill/>
                    </a:ln>
                  </pic:spPr>
                </pic:pic>
              </a:graphicData>
            </a:graphic>
          </wp:inline>
        </w:drawing>
      </w:r>
    </w:p>
    <w:p w14:paraId="71BEE9EC" w14:textId="22B3A0FC" w:rsidR="00C87A98" w:rsidRDefault="00EC0CB7" w:rsidP="006F5D8C">
      <w:pPr>
        <w:spacing w:after="0"/>
        <w:rPr>
          <w:b/>
        </w:rPr>
      </w:pPr>
      <w:r>
        <w:rPr>
          <w:b/>
        </w:rPr>
        <w:t>Query – 10: Union of two tables:</w:t>
      </w:r>
    </w:p>
    <w:p w14:paraId="60339719" w14:textId="5500E62C" w:rsidR="00EC0CB7" w:rsidRDefault="00EC0CB7" w:rsidP="006F5D8C">
      <w:pPr>
        <w:spacing w:after="0"/>
        <w:rPr>
          <w:b/>
        </w:rPr>
      </w:pPr>
      <w:r>
        <w:rPr>
          <w:b/>
        </w:rPr>
        <w:t>Union – Data Frames</w:t>
      </w:r>
    </w:p>
    <w:p w14:paraId="1E8AFBDB" w14:textId="15FF5F00" w:rsidR="00EC0CB7" w:rsidRDefault="00946A89" w:rsidP="006F5D8C">
      <w:pPr>
        <w:spacing w:after="0"/>
        <w:rPr>
          <w:b/>
        </w:rPr>
      </w:pPr>
      <w:r>
        <w:rPr>
          <w:noProof/>
        </w:rPr>
        <w:drawing>
          <wp:inline distT="0" distB="0" distL="0" distR="0" wp14:anchorId="5D6F1CD6" wp14:editId="77626D13">
            <wp:extent cx="5943600" cy="234275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42758"/>
                    </a:xfrm>
                    <a:prstGeom prst="rect">
                      <a:avLst/>
                    </a:prstGeom>
                    <a:noFill/>
                    <a:ln>
                      <a:noFill/>
                    </a:ln>
                  </pic:spPr>
                </pic:pic>
              </a:graphicData>
            </a:graphic>
          </wp:inline>
        </w:drawing>
      </w:r>
    </w:p>
    <w:p w14:paraId="00EC4876" w14:textId="03A498F5" w:rsidR="00946A89" w:rsidRDefault="00946A89" w:rsidP="006F5D8C">
      <w:pPr>
        <w:spacing w:after="0"/>
        <w:rPr>
          <w:b/>
        </w:rPr>
      </w:pPr>
    </w:p>
    <w:p w14:paraId="5C8CAA6C" w14:textId="4705449D" w:rsidR="00946A89" w:rsidRDefault="00946A89" w:rsidP="006F5D8C">
      <w:pPr>
        <w:spacing w:after="0"/>
        <w:rPr>
          <w:b/>
        </w:rPr>
      </w:pPr>
      <w:r>
        <w:rPr>
          <w:b/>
        </w:rPr>
        <w:t>Union RDD:</w:t>
      </w:r>
    </w:p>
    <w:p w14:paraId="30260690" w14:textId="51CCB393" w:rsidR="00946A89" w:rsidRPr="00F756AA" w:rsidRDefault="00AB601A" w:rsidP="006F5D8C">
      <w:pPr>
        <w:spacing w:after="0"/>
        <w:rPr>
          <w:b/>
        </w:rPr>
      </w:pPr>
      <w:r>
        <w:rPr>
          <w:noProof/>
        </w:rPr>
        <w:drawing>
          <wp:inline distT="0" distB="0" distL="0" distR="0" wp14:anchorId="12CF2928" wp14:editId="2BCE3B60">
            <wp:extent cx="5943600" cy="241791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417910"/>
                    </a:xfrm>
                    <a:prstGeom prst="rect">
                      <a:avLst/>
                    </a:prstGeom>
                    <a:noFill/>
                    <a:ln>
                      <a:noFill/>
                    </a:ln>
                  </pic:spPr>
                </pic:pic>
              </a:graphicData>
            </a:graphic>
          </wp:inline>
        </w:drawing>
      </w:r>
    </w:p>
    <w:sectPr w:rsidR="00946A89" w:rsidRPr="00F756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65CD"/>
    <w:multiLevelType w:val="hybridMultilevel"/>
    <w:tmpl w:val="47CCC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056D22"/>
    <w:multiLevelType w:val="hybridMultilevel"/>
    <w:tmpl w:val="E88C06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5115FBB"/>
    <w:multiLevelType w:val="hybridMultilevel"/>
    <w:tmpl w:val="DE8A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7DD"/>
    <w:rsid w:val="000F3F19"/>
    <w:rsid w:val="00114EE4"/>
    <w:rsid w:val="00120D0D"/>
    <w:rsid w:val="0013641A"/>
    <w:rsid w:val="00165417"/>
    <w:rsid w:val="001D6F1A"/>
    <w:rsid w:val="00223FDA"/>
    <w:rsid w:val="002509E9"/>
    <w:rsid w:val="00263E08"/>
    <w:rsid w:val="00271B34"/>
    <w:rsid w:val="0028734D"/>
    <w:rsid w:val="002A0A19"/>
    <w:rsid w:val="002A6E44"/>
    <w:rsid w:val="002B38B8"/>
    <w:rsid w:val="002B499A"/>
    <w:rsid w:val="002E6F60"/>
    <w:rsid w:val="003000E5"/>
    <w:rsid w:val="003135B7"/>
    <w:rsid w:val="00327E77"/>
    <w:rsid w:val="00337CD6"/>
    <w:rsid w:val="0034139E"/>
    <w:rsid w:val="00380FB3"/>
    <w:rsid w:val="0038559C"/>
    <w:rsid w:val="003A605A"/>
    <w:rsid w:val="003E4DD7"/>
    <w:rsid w:val="003E4FBC"/>
    <w:rsid w:val="003F1B1C"/>
    <w:rsid w:val="004008DB"/>
    <w:rsid w:val="00436D7D"/>
    <w:rsid w:val="004553EC"/>
    <w:rsid w:val="00460619"/>
    <w:rsid w:val="00467694"/>
    <w:rsid w:val="00494873"/>
    <w:rsid w:val="00495219"/>
    <w:rsid w:val="004A27BB"/>
    <w:rsid w:val="004A5449"/>
    <w:rsid w:val="004B5B19"/>
    <w:rsid w:val="004C2BA1"/>
    <w:rsid w:val="004C3F02"/>
    <w:rsid w:val="004C72DA"/>
    <w:rsid w:val="00577B3B"/>
    <w:rsid w:val="005D3D0B"/>
    <w:rsid w:val="00671A70"/>
    <w:rsid w:val="00695F9B"/>
    <w:rsid w:val="006A32C1"/>
    <w:rsid w:val="006F5D8C"/>
    <w:rsid w:val="00735F18"/>
    <w:rsid w:val="0073725D"/>
    <w:rsid w:val="007751CE"/>
    <w:rsid w:val="0078688D"/>
    <w:rsid w:val="00790391"/>
    <w:rsid w:val="007A5B4F"/>
    <w:rsid w:val="007A607D"/>
    <w:rsid w:val="007B2C02"/>
    <w:rsid w:val="007C494E"/>
    <w:rsid w:val="007F21B3"/>
    <w:rsid w:val="008115E0"/>
    <w:rsid w:val="00833DAF"/>
    <w:rsid w:val="00866F76"/>
    <w:rsid w:val="00897C1D"/>
    <w:rsid w:val="008A4327"/>
    <w:rsid w:val="008C668A"/>
    <w:rsid w:val="008E3B30"/>
    <w:rsid w:val="00946A89"/>
    <w:rsid w:val="009B69FA"/>
    <w:rsid w:val="00A1220B"/>
    <w:rsid w:val="00A140CF"/>
    <w:rsid w:val="00A141F5"/>
    <w:rsid w:val="00A90BD0"/>
    <w:rsid w:val="00AA401E"/>
    <w:rsid w:val="00AB601A"/>
    <w:rsid w:val="00AD0FB4"/>
    <w:rsid w:val="00AD2804"/>
    <w:rsid w:val="00AF6CF2"/>
    <w:rsid w:val="00B02D2E"/>
    <w:rsid w:val="00B042AB"/>
    <w:rsid w:val="00B145E9"/>
    <w:rsid w:val="00B14EB1"/>
    <w:rsid w:val="00B30B72"/>
    <w:rsid w:val="00B356D2"/>
    <w:rsid w:val="00B92755"/>
    <w:rsid w:val="00B92DD5"/>
    <w:rsid w:val="00C11730"/>
    <w:rsid w:val="00C14CFD"/>
    <w:rsid w:val="00C35DDA"/>
    <w:rsid w:val="00C633E0"/>
    <w:rsid w:val="00C63B03"/>
    <w:rsid w:val="00C87A98"/>
    <w:rsid w:val="00CC61FB"/>
    <w:rsid w:val="00CE12D8"/>
    <w:rsid w:val="00CE7BD5"/>
    <w:rsid w:val="00CF1AF7"/>
    <w:rsid w:val="00D52821"/>
    <w:rsid w:val="00D544B5"/>
    <w:rsid w:val="00D61006"/>
    <w:rsid w:val="00DA5CF3"/>
    <w:rsid w:val="00DA7970"/>
    <w:rsid w:val="00DB10DF"/>
    <w:rsid w:val="00DF58AD"/>
    <w:rsid w:val="00E56C72"/>
    <w:rsid w:val="00E758BD"/>
    <w:rsid w:val="00E92E5A"/>
    <w:rsid w:val="00EB77DD"/>
    <w:rsid w:val="00EC0CB7"/>
    <w:rsid w:val="00EE02F7"/>
    <w:rsid w:val="00EE637D"/>
    <w:rsid w:val="00F12DA5"/>
    <w:rsid w:val="00F26E0C"/>
    <w:rsid w:val="00F34B1C"/>
    <w:rsid w:val="00F756AA"/>
    <w:rsid w:val="00F80D8D"/>
    <w:rsid w:val="00F84530"/>
    <w:rsid w:val="00FE6D90"/>
    <w:rsid w:val="00FF2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BCE94"/>
  <w15:chartTrackingRefBased/>
  <w15:docId w15:val="{7ED95C1D-3FFF-4590-9B64-DEC7A45D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4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96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14</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117</cp:revision>
  <dcterms:created xsi:type="dcterms:W3CDTF">2018-07-16T19:08:00Z</dcterms:created>
  <dcterms:modified xsi:type="dcterms:W3CDTF">2018-07-16T20:54:00Z</dcterms:modified>
</cp:coreProperties>
</file>