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A5D1C" w14:textId="188A7300" w:rsidR="007A6CCB" w:rsidRDefault="006F7CCE">
      <w:pPr>
        <w:rPr>
          <w:b/>
          <w:sz w:val="28"/>
        </w:rPr>
      </w:pPr>
      <w:r>
        <w:t xml:space="preserve">                                                           </w:t>
      </w:r>
      <w:r w:rsidR="00DE677E">
        <w:t xml:space="preserve"> </w:t>
      </w:r>
      <w:bookmarkStart w:id="0" w:name="_GoBack"/>
      <w:bookmarkEnd w:id="0"/>
      <w:r w:rsidRPr="006F7CCE">
        <w:rPr>
          <w:b/>
          <w:sz w:val="28"/>
        </w:rPr>
        <w:t>Spark Lab Assignment – 2</w:t>
      </w:r>
    </w:p>
    <w:p w14:paraId="4676C2B5" w14:textId="77777777" w:rsidR="00C7070B" w:rsidRDefault="00C7070B">
      <w:pPr>
        <w:rPr>
          <w:b/>
          <w:sz w:val="28"/>
        </w:rPr>
      </w:pPr>
    </w:p>
    <w:p w14:paraId="52CD00FA" w14:textId="1DAB5143" w:rsidR="00BF247D" w:rsidRDefault="00C7070B">
      <w:pPr>
        <w:rPr>
          <w:b/>
          <w:sz w:val="24"/>
        </w:rPr>
      </w:pPr>
      <w:r>
        <w:rPr>
          <w:b/>
          <w:sz w:val="24"/>
        </w:rPr>
        <w:t>Name: Aravind Sheri, Class Id – 18, Team – 06</w:t>
      </w:r>
    </w:p>
    <w:p w14:paraId="1D668639" w14:textId="56CA5EF7" w:rsidR="00C7070B" w:rsidRDefault="00C7070B">
      <w:pPr>
        <w:rPr>
          <w:b/>
          <w:sz w:val="24"/>
        </w:rPr>
      </w:pPr>
      <w:r>
        <w:rPr>
          <w:b/>
          <w:sz w:val="24"/>
        </w:rPr>
        <w:t xml:space="preserve">Name: Durgam Dileep, Class Id – 03, Team </w:t>
      </w:r>
      <w:r w:rsidR="006D5B27">
        <w:rPr>
          <w:b/>
          <w:sz w:val="24"/>
        </w:rPr>
        <w:t>–</w:t>
      </w:r>
      <w:r>
        <w:rPr>
          <w:b/>
          <w:sz w:val="24"/>
        </w:rPr>
        <w:t xml:space="preserve"> 06</w:t>
      </w:r>
    </w:p>
    <w:p w14:paraId="1079080C" w14:textId="50D5A492" w:rsidR="006D5B27" w:rsidRDefault="006D5B27">
      <w:pPr>
        <w:rPr>
          <w:b/>
          <w:sz w:val="24"/>
        </w:rPr>
      </w:pPr>
    </w:p>
    <w:p w14:paraId="2F175540" w14:textId="3843A92A" w:rsidR="009D2664" w:rsidRDefault="009D2664">
      <w:pPr>
        <w:rPr>
          <w:b/>
          <w:sz w:val="24"/>
        </w:rPr>
      </w:pPr>
      <w:r>
        <w:rPr>
          <w:b/>
          <w:sz w:val="24"/>
        </w:rPr>
        <w:t>Task- 1:</w:t>
      </w:r>
    </w:p>
    <w:p w14:paraId="779B45CD" w14:textId="53DCDE0C" w:rsidR="00D9304D" w:rsidRDefault="00D9304D" w:rsidP="009D2664">
      <w:pPr>
        <w:rPr>
          <w:b/>
          <w:sz w:val="24"/>
        </w:rPr>
      </w:pPr>
      <w:r w:rsidRPr="009D2664">
        <w:rPr>
          <w:b/>
          <w:sz w:val="24"/>
        </w:rPr>
        <w:t>Classification Algorithms in Spark:</w:t>
      </w:r>
    </w:p>
    <w:p w14:paraId="5B3F52F1" w14:textId="1EF047E1" w:rsidR="008129E4" w:rsidRDefault="00CD5315" w:rsidP="009D2664">
      <w:pPr>
        <w:rPr>
          <w:sz w:val="24"/>
        </w:rPr>
      </w:pPr>
      <w:r>
        <w:rPr>
          <w:b/>
          <w:sz w:val="24"/>
        </w:rPr>
        <w:t xml:space="preserve">Objective: </w:t>
      </w:r>
      <w:r>
        <w:rPr>
          <w:sz w:val="24"/>
        </w:rPr>
        <w:t>Apply Classification Algorithms on the data sets that are provided in the lab and predict the values based on the values that are given in the dataset.</w:t>
      </w:r>
    </w:p>
    <w:p w14:paraId="4B8CA98E" w14:textId="7B726D08" w:rsidR="00333826" w:rsidRDefault="00333826" w:rsidP="009D2664">
      <w:pPr>
        <w:rPr>
          <w:sz w:val="24"/>
        </w:rPr>
      </w:pPr>
      <w:r>
        <w:rPr>
          <w:b/>
          <w:sz w:val="24"/>
        </w:rPr>
        <w:t xml:space="preserve">Approach: </w:t>
      </w:r>
      <w:r>
        <w:rPr>
          <w:sz w:val="24"/>
        </w:rPr>
        <w:t xml:space="preserve">Picked the Absenteeism as the data and loaded the data into the spark classification algorithm and fit the data into the model and predict the value based on the previous data. Different Classification algorithms are used to predict the data and calculate the loss and the accuracy to find the model accuracy and the various factors that </w:t>
      </w:r>
      <w:r w:rsidR="00827B03">
        <w:rPr>
          <w:sz w:val="24"/>
        </w:rPr>
        <w:t>a</w:t>
      </w:r>
      <w:r>
        <w:rPr>
          <w:sz w:val="24"/>
        </w:rPr>
        <w:t>ffect the algorithm.</w:t>
      </w:r>
    </w:p>
    <w:p w14:paraId="6FCDBF5E" w14:textId="7F16194F" w:rsidR="00827B03" w:rsidRPr="00CE4414" w:rsidRDefault="00827B03" w:rsidP="009D2664">
      <w:pPr>
        <w:rPr>
          <w:sz w:val="24"/>
        </w:rPr>
      </w:pPr>
      <w:r w:rsidRPr="00827B03">
        <w:rPr>
          <w:b/>
          <w:sz w:val="24"/>
        </w:rPr>
        <w:t>Inputs</w:t>
      </w:r>
      <w:r>
        <w:rPr>
          <w:b/>
          <w:sz w:val="24"/>
        </w:rPr>
        <w:t>:</w:t>
      </w:r>
      <w:r w:rsidR="00CE4414">
        <w:rPr>
          <w:b/>
          <w:sz w:val="24"/>
        </w:rPr>
        <w:t xml:space="preserve"> </w:t>
      </w:r>
      <w:r w:rsidR="00CE4414">
        <w:rPr>
          <w:sz w:val="24"/>
        </w:rPr>
        <w:t>CSV data is used to train the model by loading the data into it.</w:t>
      </w:r>
    </w:p>
    <w:p w14:paraId="01F19278" w14:textId="77777777" w:rsidR="00333826" w:rsidRPr="00333826" w:rsidRDefault="00954AD1" w:rsidP="00333826">
      <w:pPr>
        <w:pStyle w:val="ListParagraph"/>
        <w:numPr>
          <w:ilvl w:val="0"/>
          <w:numId w:val="2"/>
        </w:numPr>
        <w:rPr>
          <w:b/>
          <w:sz w:val="24"/>
        </w:rPr>
      </w:pPr>
      <w:r>
        <w:rPr>
          <w:b/>
          <w:sz w:val="24"/>
        </w:rPr>
        <w:t xml:space="preserve">Naïve Bayes Algorithm: </w:t>
      </w:r>
      <w:r w:rsidR="00B37AC2">
        <w:rPr>
          <w:sz w:val="24"/>
        </w:rPr>
        <w:t>Naïve Bayes classification algorithm is an algorithm for binary and multi clas</w:t>
      </w:r>
      <w:r w:rsidR="00714A62">
        <w:rPr>
          <w:sz w:val="24"/>
        </w:rPr>
        <w:t xml:space="preserve">s </w:t>
      </w:r>
      <w:r w:rsidR="00B37AC2">
        <w:rPr>
          <w:sz w:val="24"/>
        </w:rPr>
        <w:t>classification problems.</w:t>
      </w:r>
    </w:p>
    <w:p w14:paraId="573B5852" w14:textId="1E84B687" w:rsidR="008655D2" w:rsidRPr="00333826" w:rsidRDefault="00333826" w:rsidP="00333826">
      <w:pPr>
        <w:pStyle w:val="ListParagraph"/>
        <w:rPr>
          <w:b/>
          <w:sz w:val="24"/>
        </w:rPr>
      </w:pPr>
      <w:r>
        <w:rPr>
          <w:b/>
          <w:sz w:val="24"/>
        </w:rPr>
        <w:t>Code Screenshots:</w:t>
      </w:r>
      <w:r w:rsidR="00B37AC2" w:rsidRPr="00333826">
        <w:rPr>
          <w:sz w:val="24"/>
        </w:rPr>
        <w:t xml:space="preserve"> </w:t>
      </w:r>
    </w:p>
    <w:p w14:paraId="2CE4089C" w14:textId="2B5A7122" w:rsidR="00D16FDF" w:rsidRDefault="001E2559" w:rsidP="001E2559">
      <w:pPr>
        <w:rPr>
          <w:b/>
          <w:sz w:val="24"/>
        </w:rPr>
      </w:pPr>
      <w:r>
        <w:rPr>
          <w:noProof/>
        </w:rPr>
        <w:drawing>
          <wp:inline distT="0" distB="0" distL="0" distR="0" wp14:anchorId="550B14AB" wp14:editId="07498AB2">
            <wp:extent cx="5943600" cy="34705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70564"/>
                    </a:xfrm>
                    <a:prstGeom prst="rect">
                      <a:avLst/>
                    </a:prstGeom>
                    <a:noFill/>
                    <a:ln>
                      <a:noFill/>
                    </a:ln>
                  </pic:spPr>
                </pic:pic>
              </a:graphicData>
            </a:graphic>
          </wp:inline>
        </w:drawing>
      </w:r>
    </w:p>
    <w:p w14:paraId="47B2EE1B" w14:textId="29FB1D5E" w:rsidR="001E2559" w:rsidRDefault="009F0FE9" w:rsidP="001E2559">
      <w:pPr>
        <w:rPr>
          <w:b/>
          <w:sz w:val="24"/>
        </w:rPr>
      </w:pPr>
      <w:r>
        <w:rPr>
          <w:noProof/>
        </w:rPr>
        <w:lastRenderedPageBreak/>
        <w:drawing>
          <wp:inline distT="0" distB="0" distL="0" distR="0" wp14:anchorId="013AF057" wp14:editId="1D7EF148">
            <wp:extent cx="5943600" cy="270042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00423"/>
                    </a:xfrm>
                    <a:prstGeom prst="rect">
                      <a:avLst/>
                    </a:prstGeom>
                    <a:noFill/>
                    <a:ln>
                      <a:noFill/>
                    </a:ln>
                  </pic:spPr>
                </pic:pic>
              </a:graphicData>
            </a:graphic>
          </wp:inline>
        </w:drawing>
      </w:r>
    </w:p>
    <w:p w14:paraId="21A25A32" w14:textId="6C6AE8BC" w:rsidR="009F0FE9" w:rsidRDefault="009F0FE9" w:rsidP="001E2559">
      <w:pPr>
        <w:rPr>
          <w:b/>
          <w:sz w:val="24"/>
        </w:rPr>
      </w:pPr>
    </w:p>
    <w:p w14:paraId="5C6F5374" w14:textId="1D7D1851" w:rsidR="009F0FE9" w:rsidRDefault="009F0FE9" w:rsidP="001E2559">
      <w:pPr>
        <w:rPr>
          <w:b/>
          <w:sz w:val="24"/>
        </w:rPr>
      </w:pPr>
      <w:r>
        <w:rPr>
          <w:b/>
          <w:sz w:val="24"/>
        </w:rPr>
        <w:t>Naïve Bayes Algorithm Output:</w:t>
      </w:r>
    </w:p>
    <w:p w14:paraId="631AA4B4" w14:textId="4983AB53" w:rsidR="009F0FE9" w:rsidRDefault="001F7287" w:rsidP="001E2559">
      <w:pPr>
        <w:rPr>
          <w:b/>
          <w:sz w:val="24"/>
        </w:rPr>
      </w:pPr>
      <w:r>
        <w:rPr>
          <w:noProof/>
        </w:rPr>
        <w:drawing>
          <wp:inline distT="0" distB="0" distL="0" distR="0" wp14:anchorId="0339C2E0" wp14:editId="227C2E29">
            <wp:extent cx="5943600" cy="289432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94329"/>
                    </a:xfrm>
                    <a:prstGeom prst="rect">
                      <a:avLst/>
                    </a:prstGeom>
                    <a:noFill/>
                    <a:ln>
                      <a:noFill/>
                    </a:ln>
                  </pic:spPr>
                </pic:pic>
              </a:graphicData>
            </a:graphic>
          </wp:inline>
        </w:drawing>
      </w:r>
    </w:p>
    <w:p w14:paraId="5B505DC0" w14:textId="35297D58" w:rsidR="00F736C1" w:rsidRDefault="00F736C1" w:rsidP="001E2559">
      <w:pPr>
        <w:rPr>
          <w:b/>
          <w:sz w:val="24"/>
        </w:rPr>
      </w:pPr>
    </w:p>
    <w:p w14:paraId="13BA76B5" w14:textId="7368BA25" w:rsidR="00F736C1" w:rsidRDefault="00F736C1" w:rsidP="001E2559">
      <w:pPr>
        <w:rPr>
          <w:b/>
          <w:sz w:val="24"/>
        </w:rPr>
      </w:pPr>
    </w:p>
    <w:p w14:paraId="13BA06B8" w14:textId="62A07C43" w:rsidR="00F736C1" w:rsidRDefault="00F736C1" w:rsidP="001E2559">
      <w:pPr>
        <w:rPr>
          <w:b/>
          <w:sz w:val="24"/>
        </w:rPr>
      </w:pPr>
    </w:p>
    <w:p w14:paraId="41CBF1C1" w14:textId="480643AB" w:rsidR="00F736C1" w:rsidRDefault="00F736C1" w:rsidP="001E2559">
      <w:pPr>
        <w:rPr>
          <w:b/>
          <w:sz w:val="24"/>
        </w:rPr>
      </w:pPr>
    </w:p>
    <w:p w14:paraId="335EC6B2" w14:textId="55F970C1" w:rsidR="00F736C1" w:rsidRDefault="00F736C1" w:rsidP="001E2559">
      <w:pPr>
        <w:rPr>
          <w:b/>
          <w:sz w:val="24"/>
        </w:rPr>
      </w:pPr>
    </w:p>
    <w:p w14:paraId="5D679100" w14:textId="693294A0" w:rsidR="00F736C1" w:rsidRDefault="00F736C1" w:rsidP="001E2559">
      <w:pPr>
        <w:rPr>
          <w:b/>
          <w:sz w:val="24"/>
        </w:rPr>
      </w:pPr>
    </w:p>
    <w:p w14:paraId="6852FE25" w14:textId="33C0E2FD" w:rsidR="003E3F2F" w:rsidRDefault="00395481" w:rsidP="00CB6CB9">
      <w:pPr>
        <w:pStyle w:val="ListParagraph"/>
        <w:numPr>
          <w:ilvl w:val="0"/>
          <w:numId w:val="2"/>
        </w:numPr>
        <w:rPr>
          <w:sz w:val="24"/>
        </w:rPr>
      </w:pPr>
      <w:r>
        <w:rPr>
          <w:b/>
          <w:sz w:val="24"/>
        </w:rPr>
        <w:lastRenderedPageBreak/>
        <w:t>Random Forest Algorithm</w:t>
      </w:r>
      <w:r w:rsidR="00FB6238">
        <w:rPr>
          <w:b/>
          <w:sz w:val="24"/>
        </w:rPr>
        <w:t>:</w:t>
      </w:r>
      <w:r w:rsidR="00CB6CB9">
        <w:rPr>
          <w:b/>
          <w:sz w:val="24"/>
        </w:rPr>
        <w:t xml:space="preserve"> </w:t>
      </w:r>
      <w:r w:rsidR="00107A49" w:rsidRPr="00107A49">
        <w:rPr>
          <w:sz w:val="24"/>
        </w:rPr>
        <w:t>Random forest classifier creates a set of decision trees from</w:t>
      </w:r>
      <w:r w:rsidR="005D2875">
        <w:rPr>
          <w:sz w:val="24"/>
        </w:rPr>
        <w:t xml:space="preserve"> the input provided dataset</w:t>
      </w:r>
      <w:r w:rsidR="00107A49" w:rsidRPr="00107A49">
        <w:rPr>
          <w:sz w:val="24"/>
        </w:rPr>
        <w:t xml:space="preserve">. </w:t>
      </w:r>
      <w:r w:rsidR="005D2875">
        <w:rPr>
          <w:sz w:val="24"/>
        </w:rPr>
        <w:t>It then aggregates the results and various votes from different decision trees and decide the final class of the test object.</w:t>
      </w:r>
    </w:p>
    <w:p w14:paraId="09D0CDCB" w14:textId="01537F86" w:rsidR="007B238E" w:rsidRDefault="0040413D" w:rsidP="007B238E">
      <w:pPr>
        <w:pStyle w:val="ListParagraph"/>
        <w:rPr>
          <w:b/>
          <w:sz w:val="24"/>
        </w:rPr>
      </w:pPr>
      <w:r>
        <w:rPr>
          <w:b/>
          <w:sz w:val="24"/>
        </w:rPr>
        <w:t>Code Screenshots:</w:t>
      </w:r>
    </w:p>
    <w:p w14:paraId="7B4FE60F" w14:textId="314DCD4F" w:rsidR="00360849" w:rsidRDefault="00360849" w:rsidP="00360849">
      <w:pPr>
        <w:rPr>
          <w:sz w:val="24"/>
        </w:rPr>
      </w:pPr>
      <w:r>
        <w:rPr>
          <w:noProof/>
        </w:rPr>
        <w:drawing>
          <wp:inline distT="0" distB="0" distL="0" distR="0" wp14:anchorId="2A9B7EF1" wp14:editId="0684D78C">
            <wp:extent cx="5943600" cy="36207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20766"/>
                    </a:xfrm>
                    <a:prstGeom prst="rect">
                      <a:avLst/>
                    </a:prstGeom>
                    <a:noFill/>
                    <a:ln>
                      <a:noFill/>
                    </a:ln>
                  </pic:spPr>
                </pic:pic>
              </a:graphicData>
            </a:graphic>
          </wp:inline>
        </w:drawing>
      </w:r>
    </w:p>
    <w:p w14:paraId="10CA1310" w14:textId="26A443B7" w:rsidR="00360849" w:rsidRDefault="00F94D25" w:rsidP="00360849">
      <w:pPr>
        <w:rPr>
          <w:sz w:val="24"/>
        </w:rPr>
      </w:pPr>
      <w:r>
        <w:rPr>
          <w:noProof/>
        </w:rPr>
        <w:drawing>
          <wp:inline distT="0" distB="0" distL="0" distR="0" wp14:anchorId="5091E745" wp14:editId="6CB9955F">
            <wp:extent cx="5943600" cy="3323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23393"/>
                    </a:xfrm>
                    <a:prstGeom prst="rect">
                      <a:avLst/>
                    </a:prstGeom>
                    <a:noFill/>
                    <a:ln>
                      <a:noFill/>
                    </a:ln>
                  </pic:spPr>
                </pic:pic>
              </a:graphicData>
            </a:graphic>
          </wp:inline>
        </w:drawing>
      </w:r>
    </w:p>
    <w:p w14:paraId="06C69408" w14:textId="60392650" w:rsidR="00F94D25" w:rsidRDefault="0097222F" w:rsidP="00360849">
      <w:pPr>
        <w:rPr>
          <w:sz w:val="24"/>
        </w:rPr>
      </w:pPr>
      <w:r>
        <w:rPr>
          <w:noProof/>
        </w:rPr>
        <w:lastRenderedPageBreak/>
        <w:drawing>
          <wp:inline distT="0" distB="0" distL="0" distR="0" wp14:anchorId="18339611" wp14:editId="36270913">
            <wp:extent cx="5943600" cy="2135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35830"/>
                    </a:xfrm>
                    <a:prstGeom prst="rect">
                      <a:avLst/>
                    </a:prstGeom>
                    <a:noFill/>
                    <a:ln>
                      <a:noFill/>
                    </a:ln>
                  </pic:spPr>
                </pic:pic>
              </a:graphicData>
            </a:graphic>
          </wp:inline>
        </w:drawing>
      </w:r>
    </w:p>
    <w:p w14:paraId="0B7FACC6" w14:textId="77777777" w:rsidR="005047D1" w:rsidRDefault="005047D1" w:rsidP="00360849">
      <w:pPr>
        <w:rPr>
          <w:sz w:val="24"/>
        </w:rPr>
      </w:pPr>
    </w:p>
    <w:p w14:paraId="0AE82B90" w14:textId="3C13D603" w:rsidR="00D9304D" w:rsidRDefault="0097222F" w:rsidP="0097222F">
      <w:pPr>
        <w:rPr>
          <w:b/>
          <w:sz w:val="24"/>
        </w:rPr>
      </w:pPr>
      <w:r w:rsidRPr="0097222F">
        <w:rPr>
          <w:b/>
          <w:sz w:val="24"/>
        </w:rPr>
        <w:t>Random Forest Output:</w:t>
      </w:r>
    </w:p>
    <w:p w14:paraId="6005FFC3" w14:textId="77777777" w:rsidR="005047D1" w:rsidRDefault="005047D1" w:rsidP="0097222F">
      <w:pPr>
        <w:rPr>
          <w:b/>
          <w:sz w:val="24"/>
        </w:rPr>
      </w:pPr>
    </w:p>
    <w:p w14:paraId="587ED794" w14:textId="041A0850" w:rsidR="00FE06E9" w:rsidRDefault="00FE06E9" w:rsidP="0097222F">
      <w:pPr>
        <w:rPr>
          <w:b/>
          <w:sz w:val="24"/>
        </w:rPr>
      </w:pPr>
      <w:r>
        <w:rPr>
          <w:noProof/>
        </w:rPr>
        <w:drawing>
          <wp:inline distT="0" distB="0" distL="0" distR="0" wp14:anchorId="0C2C7A2E" wp14:editId="08F434FE">
            <wp:extent cx="5943600" cy="28064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06432"/>
                    </a:xfrm>
                    <a:prstGeom prst="rect">
                      <a:avLst/>
                    </a:prstGeom>
                    <a:noFill/>
                    <a:ln>
                      <a:noFill/>
                    </a:ln>
                  </pic:spPr>
                </pic:pic>
              </a:graphicData>
            </a:graphic>
          </wp:inline>
        </w:drawing>
      </w:r>
    </w:p>
    <w:p w14:paraId="75BD935E" w14:textId="04CB60BB" w:rsidR="005828C0" w:rsidRDefault="005828C0" w:rsidP="0097222F">
      <w:pPr>
        <w:rPr>
          <w:b/>
          <w:sz w:val="24"/>
        </w:rPr>
      </w:pPr>
    </w:p>
    <w:p w14:paraId="094AA8D9" w14:textId="103C482E" w:rsidR="005828C0" w:rsidRDefault="005828C0" w:rsidP="0097222F">
      <w:pPr>
        <w:rPr>
          <w:b/>
          <w:sz w:val="24"/>
        </w:rPr>
      </w:pPr>
    </w:p>
    <w:p w14:paraId="73A9BACA" w14:textId="516FCC6C" w:rsidR="005828C0" w:rsidRDefault="005828C0" w:rsidP="0097222F">
      <w:pPr>
        <w:rPr>
          <w:b/>
          <w:sz w:val="24"/>
        </w:rPr>
      </w:pPr>
    </w:p>
    <w:p w14:paraId="49021A95" w14:textId="70C2ADAD" w:rsidR="005828C0" w:rsidRDefault="005828C0" w:rsidP="0097222F">
      <w:pPr>
        <w:rPr>
          <w:b/>
          <w:sz w:val="24"/>
        </w:rPr>
      </w:pPr>
    </w:p>
    <w:p w14:paraId="778DC719" w14:textId="151BF0A9" w:rsidR="005828C0" w:rsidRDefault="005828C0" w:rsidP="0097222F">
      <w:pPr>
        <w:rPr>
          <w:b/>
          <w:sz w:val="24"/>
        </w:rPr>
      </w:pPr>
    </w:p>
    <w:p w14:paraId="6BEC507E" w14:textId="63D8EE74" w:rsidR="005828C0" w:rsidRDefault="005828C0" w:rsidP="0097222F">
      <w:pPr>
        <w:rPr>
          <w:b/>
          <w:sz w:val="24"/>
        </w:rPr>
      </w:pPr>
    </w:p>
    <w:p w14:paraId="1440BB93" w14:textId="1268AB4E" w:rsidR="005828C0" w:rsidRDefault="005828C0" w:rsidP="0097222F">
      <w:pPr>
        <w:rPr>
          <w:b/>
          <w:sz w:val="24"/>
        </w:rPr>
      </w:pPr>
    </w:p>
    <w:p w14:paraId="5411A31E" w14:textId="272EFD6A" w:rsidR="00D339AB" w:rsidRPr="00D339AB" w:rsidRDefault="00037AF8" w:rsidP="00943CCB">
      <w:pPr>
        <w:pStyle w:val="ListParagraph"/>
        <w:numPr>
          <w:ilvl w:val="0"/>
          <w:numId w:val="2"/>
        </w:numPr>
        <w:rPr>
          <w:b/>
          <w:sz w:val="24"/>
        </w:rPr>
      </w:pPr>
      <w:r>
        <w:rPr>
          <w:b/>
          <w:sz w:val="24"/>
        </w:rPr>
        <w:lastRenderedPageBreak/>
        <w:t>Decision Tree Algorithm:</w:t>
      </w:r>
      <w:r w:rsidR="00BE2954">
        <w:rPr>
          <w:b/>
          <w:sz w:val="24"/>
        </w:rPr>
        <w:t xml:space="preserve"> </w:t>
      </w:r>
      <w:r w:rsidR="00BE2954">
        <w:rPr>
          <w:sz w:val="24"/>
        </w:rPr>
        <w:t xml:space="preserve">Decision Tree Algorithm is a Supervised Learning </w:t>
      </w:r>
      <w:r w:rsidR="00D339AB">
        <w:rPr>
          <w:sz w:val="24"/>
        </w:rPr>
        <w:t>Algorithm;</w:t>
      </w:r>
      <w:r w:rsidR="00BE2954">
        <w:rPr>
          <w:sz w:val="24"/>
        </w:rPr>
        <w:t xml:space="preserve"> the main motive of the algorithm is to create a training model which can use to predict </w:t>
      </w:r>
      <w:r w:rsidR="00D2429F">
        <w:rPr>
          <w:sz w:val="24"/>
        </w:rPr>
        <w:t>class or value of the target variables by making decisions from the previously trained data.</w:t>
      </w:r>
    </w:p>
    <w:p w14:paraId="54808BF4" w14:textId="46AC5277" w:rsidR="005828C0" w:rsidRDefault="00D1656D" w:rsidP="00D339AB">
      <w:pPr>
        <w:pStyle w:val="ListParagraph"/>
        <w:rPr>
          <w:b/>
          <w:sz w:val="24"/>
        </w:rPr>
      </w:pPr>
      <w:r>
        <w:rPr>
          <w:b/>
          <w:sz w:val="24"/>
        </w:rPr>
        <w:t>Code Screenshots:</w:t>
      </w:r>
    </w:p>
    <w:p w14:paraId="5BE46FED" w14:textId="7A3AF044" w:rsidR="00D1656D" w:rsidRDefault="00F70A92" w:rsidP="00D339AB">
      <w:pPr>
        <w:pStyle w:val="ListParagraph"/>
        <w:rPr>
          <w:b/>
          <w:sz w:val="24"/>
        </w:rPr>
      </w:pPr>
      <w:r>
        <w:rPr>
          <w:noProof/>
        </w:rPr>
        <w:drawing>
          <wp:inline distT="0" distB="0" distL="0" distR="0" wp14:anchorId="27DE9569" wp14:editId="4F29309E">
            <wp:extent cx="5943600" cy="332992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29924"/>
                    </a:xfrm>
                    <a:prstGeom prst="rect">
                      <a:avLst/>
                    </a:prstGeom>
                    <a:noFill/>
                    <a:ln>
                      <a:noFill/>
                    </a:ln>
                  </pic:spPr>
                </pic:pic>
              </a:graphicData>
            </a:graphic>
          </wp:inline>
        </w:drawing>
      </w:r>
    </w:p>
    <w:p w14:paraId="42205CDC" w14:textId="76C99DC9" w:rsidR="00F70A92" w:rsidRDefault="00450645" w:rsidP="00D339AB">
      <w:pPr>
        <w:pStyle w:val="ListParagraph"/>
        <w:rPr>
          <w:b/>
          <w:sz w:val="24"/>
        </w:rPr>
      </w:pPr>
      <w:r>
        <w:rPr>
          <w:noProof/>
        </w:rPr>
        <w:drawing>
          <wp:inline distT="0" distB="0" distL="0" distR="0" wp14:anchorId="464AAA3F" wp14:editId="45194DC7">
            <wp:extent cx="5943600" cy="302003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20037"/>
                    </a:xfrm>
                    <a:prstGeom prst="rect">
                      <a:avLst/>
                    </a:prstGeom>
                    <a:noFill/>
                    <a:ln>
                      <a:noFill/>
                    </a:ln>
                  </pic:spPr>
                </pic:pic>
              </a:graphicData>
            </a:graphic>
          </wp:inline>
        </w:drawing>
      </w:r>
    </w:p>
    <w:p w14:paraId="2FB727B3" w14:textId="207AC549" w:rsidR="00450645" w:rsidRDefault="00450645" w:rsidP="00D339AB">
      <w:pPr>
        <w:pStyle w:val="ListParagraph"/>
        <w:rPr>
          <w:b/>
          <w:sz w:val="24"/>
        </w:rPr>
      </w:pPr>
    </w:p>
    <w:p w14:paraId="20EF5165" w14:textId="18125B4C" w:rsidR="00450645" w:rsidRDefault="00450645" w:rsidP="00D339AB">
      <w:pPr>
        <w:pStyle w:val="ListParagraph"/>
        <w:rPr>
          <w:b/>
          <w:sz w:val="24"/>
        </w:rPr>
      </w:pPr>
    </w:p>
    <w:p w14:paraId="134530A7" w14:textId="6068396D" w:rsidR="00450645" w:rsidRDefault="00450645" w:rsidP="00D339AB">
      <w:pPr>
        <w:pStyle w:val="ListParagraph"/>
        <w:rPr>
          <w:b/>
          <w:sz w:val="24"/>
        </w:rPr>
      </w:pPr>
    </w:p>
    <w:p w14:paraId="377AD9C1" w14:textId="7F009C73" w:rsidR="00450645" w:rsidRDefault="00450645" w:rsidP="00D339AB">
      <w:pPr>
        <w:pStyle w:val="ListParagraph"/>
        <w:rPr>
          <w:b/>
          <w:sz w:val="24"/>
        </w:rPr>
      </w:pPr>
    </w:p>
    <w:p w14:paraId="557ED1BA" w14:textId="0983B533" w:rsidR="00450645" w:rsidRDefault="006B25AA" w:rsidP="00D339AB">
      <w:pPr>
        <w:pStyle w:val="ListParagraph"/>
        <w:rPr>
          <w:b/>
          <w:sz w:val="24"/>
        </w:rPr>
      </w:pPr>
      <w:r>
        <w:rPr>
          <w:noProof/>
        </w:rPr>
        <w:lastRenderedPageBreak/>
        <w:drawing>
          <wp:inline distT="0" distB="0" distL="0" distR="0" wp14:anchorId="34FEB70F" wp14:editId="52C6870B">
            <wp:extent cx="5943600" cy="234242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42422"/>
                    </a:xfrm>
                    <a:prstGeom prst="rect">
                      <a:avLst/>
                    </a:prstGeom>
                    <a:noFill/>
                    <a:ln>
                      <a:noFill/>
                    </a:ln>
                  </pic:spPr>
                </pic:pic>
              </a:graphicData>
            </a:graphic>
          </wp:inline>
        </w:drawing>
      </w:r>
    </w:p>
    <w:p w14:paraId="1CCB13B0" w14:textId="57132871" w:rsidR="00F35751" w:rsidRDefault="00F35751" w:rsidP="00D339AB">
      <w:pPr>
        <w:pStyle w:val="ListParagraph"/>
        <w:rPr>
          <w:b/>
          <w:sz w:val="24"/>
        </w:rPr>
      </w:pPr>
    </w:p>
    <w:p w14:paraId="15036845" w14:textId="33321EB5" w:rsidR="00553B36" w:rsidRDefault="00553B36" w:rsidP="00D339AB">
      <w:pPr>
        <w:pStyle w:val="ListParagraph"/>
        <w:rPr>
          <w:b/>
          <w:sz w:val="24"/>
        </w:rPr>
      </w:pPr>
      <w:r>
        <w:rPr>
          <w:b/>
          <w:sz w:val="24"/>
        </w:rPr>
        <w:t>Decision Tree Output:</w:t>
      </w:r>
    </w:p>
    <w:p w14:paraId="24D0CEE3" w14:textId="4C8891AC" w:rsidR="00553B36" w:rsidRDefault="00553B36" w:rsidP="00D339AB">
      <w:pPr>
        <w:pStyle w:val="ListParagraph"/>
        <w:rPr>
          <w:b/>
          <w:sz w:val="24"/>
        </w:rPr>
      </w:pPr>
      <w:r>
        <w:rPr>
          <w:noProof/>
        </w:rPr>
        <w:drawing>
          <wp:inline distT="0" distB="0" distL="0" distR="0" wp14:anchorId="71BB263F" wp14:editId="0CA235CA">
            <wp:extent cx="5943600" cy="291057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10574"/>
                    </a:xfrm>
                    <a:prstGeom prst="rect">
                      <a:avLst/>
                    </a:prstGeom>
                    <a:noFill/>
                    <a:ln>
                      <a:noFill/>
                    </a:ln>
                  </pic:spPr>
                </pic:pic>
              </a:graphicData>
            </a:graphic>
          </wp:inline>
        </w:drawing>
      </w:r>
    </w:p>
    <w:p w14:paraId="4F221982" w14:textId="1CCD3F18" w:rsidR="006429DA" w:rsidRDefault="006429DA" w:rsidP="006429DA">
      <w:pPr>
        <w:rPr>
          <w:b/>
          <w:sz w:val="24"/>
        </w:rPr>
      </w:pPr>
    </w:p>
    <w:p w14:paraId="08FA3C9C" w14:textId="02F3EBB1" w:rsidR="00827C2E" w:rsidRDefault="00827C2E" w:rsidP="006429DA">
      <w:pPr>
        <w:rPr>
          <w:b/>
          <w:sz w:val="24"/>
        </w:rPr>
      </w:pPr>
    </w:p>
    <w:p w14:paraId="62A58F8F" w14:textId="77777777" w:rsidR="00827C2E" w:rsidRDefault="00827C2E" w:rsidP="006429DA">
      <w:pPr>
        <w:rPr>
          <w:b/>
          <w:sz w:val="24"/>
        </w:rPr>
      </w:pPr>
    </w:p>
    <w:p w14:paraId="7AC46EE1" w14:textId="02D0F978" w:rsidR="006429DA" w:rsidRDefault="006429DA" w:rsidP="006429DA">
      <w:pPr>
        <w:rPr>
          <w:b/>
          <w:sz w:val="24"/>
        </w:rPr>
      </w:pPr>
      <w:r>
        <w:rPr>
          <w:b/>
          <w:sz w:val="24"/>
        </w:rPr>
        <w:t>Task-2: Twitter</w:t>
      </w:r>
      <w:r w:rsidR="007119DD">
        <w:rPr>
          <w:b/>
          <w:sz w:val="24"/>
        </w:rPr>
        <w:t xml:space="preserve"> Streaming</w:t>
      </w:r>
      <w:r>
        <w:rPr>
          <w:b/>
          <w:sz w:val="24"/>
        </w:rPr>
        <w:t xml:space="preserve"> Data Word Count.</w:t>
      </w:r>
    </w:p>
    <w:p w14:paraId="25FF25DF" w14:textId="603018E2" w:rsidR="007119DD" w:rsidRDefault="00C665E8" w:rsidP="006429DA">
      <w:pPr>
        <w:rPr>
          <w:sz w:val="24"/>
        </w:rPr>
      </w:pPr>
      <w:r>
        <w:rPr>
          <w:b/>
          <w:sz w:val="24"/>
        </w:rPr>
        <w:t xml:space="preserve">Objective: </w:t>
      </w:r>
      <w:r>
        <w:rPr>
          <w:sz w:val="24"/>
        </w:rPr>
        <w:t>Perform the word count program on the live twitter data streaming.</w:t>
      </w:r>
    </w:p>
    <w:p w14:paraId="0DB70C29" w14:textId="15AC6AC6" w:rsidR="00C665E8" w:rsidRDefault="00C665E8" w:rsidP="006429DA">
      <w:pPr>
        <w:rPr>
          <w:sz w:val="24"/>
        </w:rPr>
      </w:pPr>
      <w:r>
        <w:rPr>
          <w:b/>
          <w:sz w:val="24"/>
        </w:rPr>
        <w:t xml:space="preserve">Approach: </w:t>
      </w:r>
      <w:r>
        <w:rPr>
          <w:sz w:val="24"/>
        </w:rPr>
        <w:t>Used Tweepy module to get the tweets from twitter to perform the word count program. Used the socket to perform the listening of the live data and perform the word count on the tweets.</w:t>
      </w:r>
    </w:p>
    <w:p w14:paraId="1288F484" w14:textId="42A2C716" w:rsidR="00C665E8" w:rsidRDefault="00C665E8" w:rsidP="006429DA">
      <w:pPr>
        <w:rPr>
          <w:sz w:val="24"/>
        </w:rPr>
      </w:pPr>
      <w:r w:rsidRPr="00C665E8">
        <w:rPr>
          <w:b/>
          <w:sz w:val="24"/>
        </w:rPr>
        <w:t>Inputs</w:t>
      </w:r>
      <w:r>
        <w:rPr>
          <w:b/>
          <w:sz w:val="24"/>
        </w:rPr>
        <w:t xml:space="preserve">: </w:t>
      </w:r>
      <w:r>
        <w:rPr>
          <w:sz w:val="24"/>
        </w:rPr>
        <w:t>Live Twitter data for the word count program on Spark.</w:t>
      </w:r>
    </w:p>
    <w:p w14:paraId="79BC7E9E" w14:textId="734F3D62" w:rsidR="007300AB" w:rsidRDefault="00827C2E" w:rsidP="006429DA">
      <w:pPr>
        <w:rPr>
          <w:b/>
          <w:sz w:val="24"/>
        </w:rPr>
      </w:pPr>
      <w:r>
        <w:rPr>
          <w:b/>
          <w:sz w:val="24"/>
        </w:rPr>
        <w:lastRenderedPageBreak/>
        <w:t xml:space="preserve">Code Screenshots: </w:t>
      </w:r>
    </w:p>
    <w:p w14:paraId="41F2BB5B" w14:textId="09D0A900" w:rsidR="000B035F" w:rsidRDefault="000B035F" w:rsidP="006429DA">
      <w:pPr>
        <w:rPr>
          <w:b/>
          <w:sz w:val="24"/>
        </w:rPr>
      </w:pPr>
      <w:r>
        <w:rPr>
          <w:b/>
          <w:sz w:val="24"/>
        </w:rPr>
        <w:t>Code for collecting the tweets from twitter:</w:t>
      </w:r>
    </w:p>
    <w:p w14:paraId="60AF12CD" w14:textId="70FF109E" w:rsidR="000B035F" w:rsidRDefault="000B035F" w:rsidP="006429DA">
      <w:pPr>
        <w:rPr>
          <w:b/>
          <w:sz w:val="24"/>
        </w:rPr>
      </w:pPr>
      <w:r>
        <w:rPr>
          <w:noProof/>
        </w:rPr>
        <w:drawing>
          <wp:inline distT="0" distB="0" distL="0" distR="0" wp14:anchorId="485B17BE" wp14:editId="051425E9">
            <wp:extent cx="5943600" cy="3304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04740"/>
                    </a:xfrm>
                    <a:prstGeom prst="rect">
                      <a:avLst/>
                    </a:prstGeom>
                    <a:noFill/>
                    <a:ln>
                      <a:noFill/>
                    </a:ln>
                  </pic:spPr>
                </pic:pic>
              </a:graphicData>
            </a:graphic>
          </wp:inline>
        </w:drawing>
      </w:r>
    </w:p>
    <w:p w14:paraId="042D675A" w14:textId="434E51D4" w:rsidR="000B035F" w:rsidRDefault="000B035F" w:rsidP="006429DA">
      <w:pPr>
        <w:rPr>
          <w:b/>
          <w:sz w:val="24"/>
        </w:rPr>
      </w:pPr>
      <w:r>
        <w:rPr>
          <w:noProof/>
        </w:rPr>
        <w:drawing>
          <wp:inline distT="0" distB="0" distL="0" distR="0" wp14:anchorId="16B43364" wp14:editId="456EB624">
            <wp:extent cx="5943600" cy="33360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36032"/>
                    </a:xfrm>
                    <a:prstGeom prst="rect">
                      <a:avLst/>
                    </a:prstGeom>
                    <a:noFill/>
                    <a:ln>
                      <a:noFill/>
                    </a:ln>
                  </pic:spPr>
                </pic:pic>
              </a:graphicData>
            </a:graphic>
          </wp:inline>
        </w:drawing>
      </w:r>
    </w:p>
    <w:p w14:paraId="2EA6082F" w14:textId="24F01541" w:rsidR="000B035F" w:rsidRDefault="000B035F" w:rsidP="006429DA">
      <w:pPr>
        <w:rPr>
          <w:b/>
          <w:sz w:val="24"/>
        </w:rPr>
      </w:pPr>
      <w:r>
        <w:rPr>
          <w:noProof/>
        </w:rPr>
        <w:lastRenderedPageBreak/>
        <w:drawing>
          <wp:inline distT="0" distB="0" distL="0" distR="0" wp14:anchorId="0DB7A224" wp14:editId="26FDD7DF">
            <wp:extent cx="5943600" cy="25726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72671"/>
                    </a:xfrm>
                    <a:prstGeom prst="rect">
                      <a:avLst/>
                    </a:prstGeom>
                    <a:noFill/>
                    <a:ln>
                      <a:noFill/>
                    </a:ln>
                  </pic:spPr>
                </pic:pic>
              </a:graphicData>
            </a:graphic>
          </wp:inline>
        </w:drawing>
      </w:r>
    </w:p>
    <w:p w14:paraId="296C378E" w14:textId="555AF8F9" w:rsidR="000B035F" w:rsidRDefault="000B035F" w:rsidP="006429DA">
      <w:pPr>
        <w:rPr>
          <w:b/>
          <w:sz w:val="24"/>
        </w:rPr>
      </w:pPr>
    </w:p>
    <w:p w14:paraId="1E0E4586" w14:textId="2229E151" w:rsidR="000B035F" w:rsidRDefault="000B035F" w:rsidP="006429DA">
      <w:pPr>
        <w:rPr>
          <w:b/>
          <w:sz w:val="24"/>
        </w:rPr>
      </w:pPr>
      <w:r>
        <w:rPr>
          <w:b/>
          <w:sz w:val="24"/>
        </w:rPr>
        <w:t>Code to perform the word count on the tweets:</w:t>
      </w:r>
    </w:p>
    <w:p w14:paraId="3BB5A177" w14:textId="0FCEC3B5" w:rsidR="000B035F" w:rsidRDefault="00AD0E6D" w:rsidP="006429DA">
      <w:pPr>
        <w:rPr>
          <w:b/>
          <w:sz w:val="24"/>
        </w:rPr>
      </w:pPr>
      <w:r>
        <w:rPr>
          <w:noProof/>
        </w:rPr>
        <w:drawing>
          <wp:inline distT="0" distB="0" distL="0" distR="0" wp14:anchorId="2B2A1A31" wp14:editId="118558FF">
            <wp:extent cx="5314950" cy="279791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9889" cy="2800518"/>
                    </a:xfrm>
                    <a:prstGeom prst="rect">
                      <a:avLst/>
                    </a:prstGeom>
                    <a:noFill/>
                    <a:ln>
                      <a:noFill/>
                    </a:ln>
                  </pic:spPr>
                </pic:pic>
              </a:graphicData>
            </a:graphic>
          </wp:inline>
        </w:drawing>
      </w:r>
    </w:p>
    <w:p w14:paraId="0A36A284" w14:textId="2B2C2B71" w:rsidR="00AD0E6D" w:rsidRDefault="001A4FC2" w:rsidP="006429DA">
      <w:pPr>
        <w:rPr>
          <w:b/>
          <w:sz w:val="24"/>
        </w:rPr>
      </w:pPr>
      <w:r>
        <w:rPr>
          <w:noProof/>
        </w:rPr>
        <w:drawing>
          <wp:inline distT="0" distB="0" distL="0" distR="0" wp14:anchorId="0CE4EB65" wp14:editId="37D89670">
            <wp:extent cx="4889500" cy="181201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9070" cy="1815559"/>
                    </a:xfrm>
                    <a:prstGeom prst="rect">
                      <a:avLst/>
                    </a:prstGeom>
                    <a:noFill/>
                    <a:ln>
                      <a:noFill/>
                    </a:ln>
                  </pic:spPr>
                </pic:pic>
              </a:graphicData>
            </a:graphic>
          </wp:inline>
        </w:drawing>
      </w:r>
    </w:p>
    <w:p w14:paraId="588B61BF" w14:textId="273172BD" w:rsidR="00B45330" w:rsidRDefault="00A641A5" w:rsidP="006429DA">
      <w:pPr>
        <w:rPr>
          <w:sz w:val="24"/>
        </w:rPr>
      </w:pPr>
      <w:r>
        <w:rPr>
          <w:b/>
          <w:sz w:val="24"/>
        </w:rPr>
        <w:lastRenderedPageBreak/>
        <w:t xml:space="preserve">Execution: </w:t>
      </w:r>
      <w:r>
        <w:rPr>
          <w:sz w:val="24"/>
        </w:rPr>
        <w:t>Executed the tweets collection file first and then executed the word count program to gather the tweets and perform the word count.</w:t>
      </w:r>
    </w:p>
    <w:p w14:paraId="2F0B73CF" w14:textId="0DCCCE88" w:rsidR="007B0B2B" w:rsidRDefault="007B0B2B" w:rsidP="006429DA">
      <w:pPr>
        <w:rPr>
          <w:sz w:val="24"/>
        </w:rPr>
      </w:pPr>
      <w:r>
        <w:rPr>
          <w:sz w:val="24"/>
        </w:rPr>
        <w:t>Output:</w:t>
      </w:r>
    </w:p>
    <w:p w14:paraId="051C0111" w14:textId="22C53348" w:rsidR="007B0B2B" w:rsidRDefault="00BB2ED8" w:rsidP="006429DA">
      <w:pPr>
        <w:rPr>
          <w:sz w:val="24"/>
        </w:rPr>
      </w:pPr>
      <w:r>
        <w:rPr>
          <w:sz w:val="24"/>
        </w:rPr>
        <w:t>Tweets collection output:</w:t>
      </w:r>
    </w:p>
    <w:p w14:paraId="024D0DED" w14:textId="52ABC8A1" w:rsidR="001A753E" w:rsidRDefault="001A753E" w:rsidP="006429DA">
      <w:pPr>
        <w:rPr>
          <w:sz w:val="24"/>
        </w:rPr>
      </w:pPr>
      <w:r>
        <w:rPr>
          <w:noProof/>
        </w:rPr>
        <w:drawing>
          <wp:inline distT="0" distB="0" distL="0" distR="0" wp14:anchorId="4CAD0F02" wp14:editId="72917E6B">
            <wp:extent cx="5943600" cy="29996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99661"/>
                    </a:xfrm>
                    <a:prstGeom prst="rect">
                      <a:avLst/>
                    </a:prstGeom>
                    <a:noFill/>
                    <a:ln>
                      <a:noFill/>
                    </a:ln>
                  </pic:spPr>
                </pic:pic>
              </a:graphicData>
            </a:graphic>
          </wp:inline>
        </w:drawing>
      </w:r>
    </w:p>
    <w:p w14:paraId="233CA8C6" w14:textId="4BB4DF76" w:rsidR="001A753E" w:rsidRDefault="001A753E" w:rsidP="006429DA">
      <w:pPr>
        <w:rPr>
          <w:sz w:val="24"/>
        </w:rPr>
      </w:pPr>
      <w:r>
        <w:rPr>
          <w:sz w:val="24"/>
        </w:rPr>
        <w:t>Word Count Output:</w:t>
      </w:r>
    </w:p>
    <w:p w14:paraId="74ED8D5A" w14:textId="36958BE9" w:rsidR="001A753E" w:rsidRPr="00A641A5" w:rsidRDefault="00590A62" w:rsidP="006429DA">
      <w:pPr>
        <w:rPr>
          <w:sz w:val="24"/>
        </w:rPr>
      </w:pPr>
      <w:r>
        <w:rPr>
          <w:noProof/>
        </w:rPr>
        <w:drawing>
          <wp:inline distT="0" distB="0" distL="0" distR="0" wp14:anchorId="7A3918F5" wp14:editId="09131D94">
            <wp:extent cx="5943600" cy="30123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12381"/>
                    </a:xfrm>
                    <a:prstGeom prst="rect">
                      <a:avLst/>
                    </a:prstGeom>
                    <a:noFill/>
                    <a:ln>
                      <a:noFill/>
                    </a:ln>
                  </pic:spPr>
                </pic:pic>
              </a:graphicData>
            </a:graphic>
          </wp:inline>
        </w:drawing>
      </w:r>
    </w:p>
    <w:p w14:paraId="0DF6D98C" w14:textId="77777777" w:rsidR="00C35224" w:rsidRPr="00943CCB" w:rsidRDefault="00C35224" w:rsidP="00C35224">
      <w:pPr>
        <w:pStyle w:val="ListParagraph"/>
        <w:rPr>
          <w:b/>
          <w:sz w:val="24"/>
        </w:rPr>
      </w:pPr>
    </w:p>
    <w:p w14:paraId="203960A1" w14:textId="77777777" w:rsidR="00C7070B" w:rsidRPr="00C7070B" w:rsidRDefault="00C7070B">
      <w:pPr>
        <w:rPr>
          <w:b/>
          <w:sz w:val="24"/>
        </w:rPr>
      </w:pPr>
    </w:p>
    <w:sectPr w:rsidR="00C7070B" w:rsidRPr="00C707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216AF6"/>
    <w:multiLevelType w:val="hybridMultilevel"/>
    <w:tmpl w:val="F9189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9D1A5A"/>
    <w:multiLevelType w:val="hybridMultilevel"/>
    <w:tmpl w:val="BE6CA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6A4"/>
    <w:rsid w:val="00037AF8"/>
    <w:rsid w:val="000B035F"/>
    <w:rsid w:val="00107A49"/>
    <w:rsid w:val="001A4FC2"/>
    <w:rsid w:val="001A753E"/>
    <w:rsid w:val="001E2559"/>
    <w:rsid w:val="001F7287"/>
    <w:rsid w:val="00333826"/>
    <w:rsid w:val="00360849"/>
    <w:rsid w:val="00363D4B"/>
    <w:rsid w:val="00395481"/>
    <w:rsid w:val="003E3F2F"/>
    <w:rsid w:val="00401125"/>
    <w:rsid w:val="0040413D"/>
    <w:rsid w:val="00412F89"/>
    <w:rsid w:val="00450645"/>
    <w:rsid w:val="004B1F45"/>
    <w:rsid w:val="005047D1"/>
    <w:rsid w:val="00553B36"/>
    <w:rsid w:val="005828C0"/>
    <w:rsid w:val="00590A62"/>
    <w:rsid w:val="005D2875"/>
    <w:rsid w:val="006429DA"/>
    <w:rsid w:val="006B25AA"/>
    <w:rsid w:val="006D5B27"/>
    <w:rsid w:val="006F7CCE"/>
    <w:rsid w:val="007119DD"/>
    <w:rsid w:val="00714A62"/>
    <w:rsid w:val="007300AB"/>
    <w:rsid w:val="007A6CCB"/>
    <w:rsid w:val="007B0B2B"/>
    <w:rsid w:val="007B238E"/>
    <w:rsid w:val="008129E4"/>
    <w:rsid w:val="008206A4"/>
    <w:rsid w:val="00827B03"/>
    <w:rsid w:val="00827C2E"/>
    <w:rsid w:val="008655D2"/>
    <w:rsid w:val="008B0363"/>
    <w:rsid w:val="00943CCB"/>
    <w:rsid w:val="00954AD1"/>
    <w:rsid w:val="0097222F"/>
    <w:rsid w:val="009D2664"/>
    <w:rsid w:val="009F0FE9"/>
    <w:rsid w:val="00A641A5"/>
    <w:rsid w:val="00AD0E6D"/>
    <w:rsid w:val="00B37AC2"/>
    <w:rsid w:val="00B45330"/>
    <w:rsid w:val="00BB2ED8"/>
    <w:rsid w:val="00BE2954"/>
    <w:rsid w:val="00BF247D"/>
    <w:rsid w:val="00C35224"/>
    <w:rsid w:val="00C665E8"/>
    <w:rsid w:val="00C7070B"/>
    <w:rsid w:val="00CB6CB9"/>
    <w:rsid w:val="00CD5315"/>
    <w:rsid w:val="00CE4414"/>
    <w:rsid w:val="00CF22CA"/>
    <w:rsid w:val="00D1656D"/>
    <w:rsid w:val="00D16FDF"/>
    <w:rsid w:val="00D2429F"/>
    <w:rsid w:val="00D339AB"/>
    <w:rsid w:val="00D9304D"/>
    <w:rsid w:val="00DE677E"/>
    <w:rsid w:val="00F35751"/>
    <w:rsid w:val="00F70A92"/>
    <w:rsid w:val="00F736C1"/>
    <w:rsid w:val="00F94D25"/>
    <w:rsid w:val="00FB6238"/>
    <w:rsid w:val="00FE0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EBB84"/>
  <w15:chartTrackingRefBased/>
  <w15:docId w15:val="{8B4C5B26-4837-4700-AEA6-0967876F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0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9</Pages>
  <Words>349</Words>
  <Characters>1993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dc:creator>
  <cp:keywords/>
  <dc:description/>
  <cp:lastModifiedBy>aravi</cp:lastModifiedBy>
  <cp:revision>73</cp:revision>
  <dcterms:created xsi:type="dcterms:W3CDTF">2018-07-27T23:31:00Z</dcterms:created>
  <dcterms:modified xsi:type="dcterms:W3CDTF">2018-07-28T00:46:00Z</dcterms:modified>
</cp:coreProperties>
</file>