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079868" w:displacedByCustomXml="next"/>
    <w:bookmarkEnd w:id="0" w:displacedByCustomXml="next"/>
    <w:sdt>
      <w:sdtPr>
        <w:id w:val="-1203087485"/>
        <w:docPartObj>
          <w:docPartGallery w:val="Cover Pages"/>
          <w:docPartUnique/>
        </w:docPartObj>
      </w:sdtPr>
      <w:sdtEndPr/>
      <w:sdtContent>
        <w:p w14:paraId="6826E12C" w14:textId="1EFD6CED" w:rsidR="007B264A" w:rsidRDefault="00384B09">
          <w:r w:rsidRPr="005E07C0">
            <w:rPr>
              <w:noProof/>
            </w:rPr>
            <w:drawing>
              <wp:anchor distT="0" distB="0" distL="114300" distR="114300" simplePos="0" relativeHeight="251659264" behindDoc="0" locked="0" layoutInCell="1" allowOverlap="1" wp14:anchorId="21A94DA7" wp14:editId="35E1631A">
                <wp:simplePos x="0" y="0"/>
                <wp:positionH relativeFrom="margin">
                  <wp:posOffset>4160520</wp:posOffset>
                </wp:positionH>
                <wp:positionV relativeFrom="paragraph">
                  <wp:posOffset>0</wp:posOffset>
                </wp:positionV>
                <wp:extent cx="2333625" cy="1303020"/>
                <wp:effectExtent l="0" t="0" r="0" b="0"/>
                <wp:wrapNone/>
                <wp:docPr id="1030" name="Picture 6" descr="Engineering Logo clipart - University, College, Student, transparent clip  art">
                  <a:extLst xmlns:a="http://schemas.openxmlformats.org/drawingml/2006/main">
                    <a:ext uri="{FF2B5EF4-FFF2-40B4-BE49-F238E27FC236}">
                      <a16:creationId xmlns:a16="http://schemas.microsoft.com/office/drawing/2014/main" id="{6A693E2F-2EAB-43B5-B468-A5F7C36D3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Engineering Logo clipart - University, College, Student, transparent clip  art">
                          <a:extLst>
                            <a:ext uri="{FF2B5EF4-FFF2-40B4-BE49-F238E27FC236}">
                              <a16:creationId xmlns:a16="http://schemas.microsoft.com/office/drawing/2014/main" id="{6A693E2F-2EAB-43B5-B468-A5F7C36D34E2}"/>
                            </a:ext>
                          </a:extLst>
                        </pic:cNvPr>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5625" b="94583" l="10000" r="90000">
                                      <a14:foregroundMark x1="49333" y1="5833" x2="52111" y2="33333"/>
                                      <a14:foregroundMark x1="39222" y1="90208" x2="56111" y2="88958"/>
                                      <a14:foregroundMark x1="56111" y1="88958" x2="64444" y2="82292"/>
                                      <a14:foregroundMark x1="40111" y1="92917" x2="58222" y2="945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33625" cy="1303020"/>
                        </a:xfrm>
                        <a:prstGeom prst="rect">
                          <a:avLst/>
                        </a:prstGeom>
                        <a:noFill/>
                      </pic:spPr>
                    </pic:pic>
                  </a:graphicData>
                </a:graphic>
                <wp14:sizeRelH relativeFrom="margin">
                  <wp14:pctWidth>0</wp14:pctWidth>
                </wp14:sizeRelH>
                <wp14:sizeRelV relativeFrom="margin">
                  <wp14:pctHeight>0</wp14:pctHeight>
                </wp14:sizeRelV>
              </wp:anchor>
            </w:drawing>
          </w:r>
          <w:r w:rsidR="007B264A" w:rsidRPr="005E07C0">
            <w:rPr>
              <w:noProof/>
            </w:rPr>
            <mc:AlternateContent>
              <mc:Choice Requires="wps">
                <w:drawing>
                  <wp:anchor distT="0" distB="0" distL="114300" distR="114300" simplePos="0" relativeHeight="251661312" behindDoc="0" locked="0" layoutInCell="1" allowOverlap="1" wp14:anchorId="22D80C95" wp14:editId="61F9EBC8">
                    <wp:simplePos x="0" y="0"/>
                    <wp:positionH relativeFrom="margin">
                      <wp:align>left</wp:align>
                    </wp:positionH>
                    <wp:positionV relativeFrom="paragraph">
                      <wp:posOffset>60960</wp:posOffset>
                    </wp:positionV>
                    <wp:extent cx="1346200" cy="1303020"/>
                    <wp:effectExtent l="0" t="0" r="25400" b="11430"/>
                    <wp:wrapNone/>
                    <wp:docPr id="3" name="Oval 2">
                      <a:extLst xmlns:a="http://schemas.openxmlformats.org/drawingml/2006/main">
                        <a:ext uri="{FF2B5EF4-FFF2-40B4-BE49-F238E27FC236}">
                          <a16:creationId xmlns:a16="http://schemas.microsoft.com/office/drawing/2014/main" id="{9D6810A8-672C-49A5-81AF-AB21AC4DBF38}"/>
                        </a:ext>
                      </a:extLst>
                    </wp:docPr>
                    <wp:cNvGraphicFramePr/>
                    <a:graphic xmlns:a="http://schemas.openxmlformats.org/drawingml/2006/main">
                      <a:graphicData uri="http://schemas.microsoft.com/office/word/2010/wordprocessingShape">
                        <wps:wsp>
                          <wps:cNvSpPr/>
                          <wps:spPr>
                            <a:xfrm>
                              <a:off x="0" y="0"/>
                              <a:ext cx="1346200" cy="1303020"/>
                            </a:xfrm>
                            <a:prstGeom prst="ellipse">
                              <a:avLst/>
                            </a:prstGeom>
                            <a:blipFill>
                              <a:blip r:embed="rId10"/>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56406EF" id="Oval 2" o:spid="_x0000_s1026" style="position:absolute;margin-left:0;margin-top:4.8pt;width:106pt;height:102.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WJT0gAgAAuwQAAA4AAABkcnMvZTJvRG9jLnhtbKxU227bMAx9H7B/&#10;EPTe2E62YjDi9KFBhwHDVrTbBygyFQvQDZKay9+Pkmwn6IYNGJoHRRLJQ54j0uu7k1bkAD5Iazra&#10;LGpKwHDbS7Pv6M8fDzefKAmRmZ4pa6CjZwj0bvP+3froWljawaoePEEQE9qj6+gQo2urKvABNAsL&#10;68CgUVivWcSj31e9Z0dE16pa1vVtdbS+d95yCAFvt8VINxlfCODxuxABIlEdxdpiXn1ed2mtNmvW&#10;7j1zg+RjGew/qtBMGkw6Q21ZZOTFy9+gtOTeBivigltdWSEkh8wB2TT1KzbPA3OQuaA4wc0yhbeD&#10;5d8Oz+7RowxHF9qA28TiJLxO/1gfOWWxzrNYcIqE42Wz+nCLL0AJR1uzqlf1MstZXcKdD/EzWE3S&#10;pqOglHQhEWItO3wNEbOi9+SVrnfo8SCVmvYjZXywfzdGEXNr+YsGE0t3eFAsYmuGATNT4lvQO+g7&#10;6r/0TXn7ED1EPqSEAhM/YceUsmYDlnhdljLJN1gl+6nS3K1wrzw5MOyz3T5jY9yVF55SZHWROe/i&#10;WUHCU+YJBJE9CrvMAr3CZJwjqaaYBtZDSfWxxl8ikpKlmUlV5FMGvLAasUeAybOATNgFpqggUijk&#10;AZoLq/9WWAmeI3Jma+IcrKWx/k8AClmNmYv/JFKRJqm0s/350RMf1b0tc8wMHyx2BY8+BycvnJDM&#10;fJzmNILX5wx7+eZsfgEAAP//AwBQSwMECgAAAAAAAAAhAGMX4CVFIgAARSIAABUAAABkcnMvbWVk&#10;aWEvaW1hZ2UxLmpwZWf/2P/gABBKRklGAAEBAQB4AHgAAP/bAEMAAwICAwICAwMDAwQDAwQFCAUF&#10;BAQFCgcHBggMCgwMCwoLCw0OEhANDhEOCwsQFhARExQVFRUMDxcYFhQYEhQVFP/bAEMBAwQEBQQF&#10;CQUFCRQNCw0UFBQUFBQUFBQUFBQUFBQUFBQUFBQUFBQUFBQUFBQUFBQUFBQUFBQUFBQUFBQUFBQU&#10;FP/AABEIAHYA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p+FP/ACTPwt/2Dbf/ANFiuqrlvhX/AMk18L/9g6D/ANAFdTWlT45epMdkFFFZ&#10;knibSIvEUWgPqdouuS2zXiaaZl+0NAGCmUR53bAxA3YxnioSb2KNOq93qNpYPbJc3MNu9zL5ECzS&#10;BTLIQWCLk/M2FY4HOFPpXjd1+198OdL8DaX4t1W+utH0e51iTQb5r63Mcuj3qJKzRXked0RzFt6H&#10;JkQ/dbNeN6t448d/titp0HhjwJf+FdA0qRta0fxlrSfZxDqtuC1nJFG/zywuQUc7MNFcOMArz69D&#10;K69S8qq5ILeT0S+/d+S1/AhyXQ+urvxVpdrJNAt/az30eVFjHcR+c8gBIjClh8xxwDXkXhL9qS38&#10;WN8Mx/wimp6K3jS71PTjHqjojafeWcbs0EoUthmaKVQDg/u2JA6V5R4X/wCCeaXGuQeLPEni7+wv&#10;GRnllmvPAFkmmYWUl5FEz+ZMzmRmJmLbyp28CvofwH8B/Cfw+8O6VpFnBd6kmm6pLrUF5q9293dG&#10;9kV1edpXO5nIlkGT/eNb1aWXYeDUajqS8k1bR+eqvyv5NbCXM/I4c/HjXfCPxa8J+D/Gl14XS515&#10;zaNYeHzcXM1nOySyQNNNJsVEkWLYoKbncnbwCR6N4i+MnhDwvoniTVbvWI5rXw7cRWWpCzRp3huZ&#10;DGI7fagJMrGWIbByPMXOM1y/xA/ZP+FXxK1TX9Y13wbp9/rutJGLrUpmlErNGEETbldSu0RoPkKn&#10;AIzyc+N6X/wT4trLSdRW08Z3/hLVnvbW/tZvC8twlgZ4REyzT2NzNNHI/mxhs57L3rSEcrxCi6k5&#10;Qatdcuj11s029FdbN7Pug95H07pnxI8Kaz4ku/D1j4l0m68QWZxc6TDfRPdQHGSHiDbgRn0rpK+O&#10;/hn+zJ/wqS7+JXj7423Hg/xLpqzjX0urPR/LMM8CF59QAbPkzS9Xji+UsmR9403xz+0T4Ei/aj8K&#10;+HdR1TxB4J1G9s7W9vtYm8RNZabtETTW9t5Uge3nV/MCu8ZX5iF3Ng4iWWRq1XDBydRKN20tNEm7&#10;ddPS+3cObT3tD7Gorzux+NNj4j8A6v4q8L6FrXim2sL+bT47TT4Y1nvXim8mR4PNdFeMNuO7cMhG&#10;IzxnvLXUILvcI5VMiECSLcN8bEA7WHY4I4rxJ0p0/jVv6/4JZYooorIYUUUUAcv8Lxj4c+GR/wBQ&#10;6D/0AV1Fc18NBt+Hvhsf9Q+H/wBAFWPHOqanong/V9Q0aPTZdTtbZ5oE1e6NraEqMnzZQrbFwD82&#10;DitpJyqNLqyY/Ci34k8SaV4P0O81nW9Qt9K0qzTzLi8u5BHFEuQMsx4HJA/Gvn/4k21/Np+rQ/Cv&#10;4b6L44tfiJC4ufFLauBZIXUpI106t5piCAFBAeoYfuzgt5npPjab4sfEpfCjXOsJrXiHToZ/FnhV&#10;ANY8LS27IEF1a3tvIZLJpApMcin76gvGD89fQ3wD+Ca/BOPxNY2Ev2Tw5eXkb6XoqStMtnHHCsby&#10;tI3LSzurSv2y3c7ifd9hHLY89R3no1HXlav3TT0eqabi0t76E35tjlvAX7HPhXSrXRNY8YiPxd8R&#10;bLR/7Km8VvEUmkwGVJgrFgZkRhGszZkKouSa9y0HSV0HRbHTVuru+W0gSAXV/MZriXaAN8jnlmOM&#10;knqTV+ivHxGLr4p3rSv+S8kui8loWklsFfOPx2/b5+E3wF1q40LUtTuNe8SW7iKfStEjWZ7ZyMqs&#10;0jMscZPTBbOTyBXZftVeLfE3hD4K61N4Pib/AISG+MenWt12szM2wznkY2gnByPmK18H/Cz9i3TP&#10;id8Kda07xzpcJ8b6XPM2jTaZq0aXeqKYy5tpZGaQEeZ3fGM/WvpcoyfD4nDTx+MnaEZKNk1d7Xb7&#10;JXX9I5K1ZxkqcFqdY3/BZLTf+EgUL8Lr5PD4t/tD3MmrILo/Ns2rF5e3du42l+x5r67/AGfP2tPh&#10;3+0pp7v4V1RodViBabRdRCw3iKDguqZIkjzx5iFlzxkHivxvvPgp4OtbuX4bya8snxDXUFjXOnXo&#10;uZpXXmxbIVFkWXHOMHk78YNfa/h/9nnwr8Gvh9B4j0nTP+EQ8cWMUV9/bBvTdT2lyEA+zLIQA0Wc&#10;p5YGGBwc19FiuHsDUhCFF8s5WSs29fNPpstPxtZ80cTNNuWx+imqaXZ63pt1p2o2sN9YXUTQXFrc&#10;RiSOWNgQyMp4KkEgg9c14p4s/ZA8D3ngmTw94U0vSvCkTSmVo5NJg1G2mG1gIpIpwT5W5g+2Nozl&#10;RgivSPhP4wvfHnw70LXdS0ybR9RvLZWubOdNpjkHDYH90kZHfBGea62vzuNbEYGpKnCVmnqr6XX4&#10;M9PSSufOOvfBX4pf8I/Zix13wrJe+EFmm8I2Gn6bNpttLcG3eCJ70LI6bUWRmEUaBSwUkgZFfOPh&#10;G48e+OPEvhL4P2/wmm8E6loNzHe6/wCJryaaTUYLqUyi61W2vkxG7Spna7byXk27Sq5H6OV5p8R/&#10;hDqvjjXJL/TPiJ4k8IQ3GnPp11Y6Sbd4Zs79koE0T+XIu9vmTaSAuT8or18HmvLzRrRjrs9VZ67q&#10;O+70tu90iJR7HTeG9Y1KbW9V0a60a+hsNMjt1tNduZ4ZE1Tcn7wgIdysjDa25VyTlciulr4x0Pwj&#10;8T/hL8O/BngTxL4okmk8P36poemfD23can4ktoHHlpdu+I7aHYf3rFgDkFnyMP8AXGh6td3Wm2Da&#10;1aW+jatcoWOnrdicqRyVD7V3kDGcDH8687G4VUHzQmpJtpWvrbrr3300T002Li7mtRRRXllHO/Dp&#10;dvgLw8PSxh/9AFfMv7d3xgtfh/pV9oWp3q6rpusaMQfCN9oVxLbam5m2LGl9BJG0MjMVUqd+BtJU&#10;A8/QVnrF/wCHvhNp11pNhbarqsWnRvbafdXq2a3BVAWXzSrBTtDHJGOOcDkfNfwr/wCEr+L37UEH&#10;i6ePWZ/h59jkuzYy6/p2r6VY6mgREEfkyzADaN6lVhdWLHLA4r6LLKUFXniqtuSF3a6TbWtldNpv&#10;o7ejTMX8KSPTP2I/gbo/wZ+CunTWf9n3WseIgNW1K+01U8iR5MssURTI8qMNtUAkdea+gqwPAfgf&#10;Sfhv4R03w3odv9m0uwQpEnclmLsxx3ZmZjjuTVjxL4u0LwZZRXniDWtO0K0llEEdxqV3HbxvIQSE&#10;DOQCxAPHXg15mNxM8biqleTcnJt/5fgaRXKrGvRXFXXxt+HdjpMGq3HjzwzDplwpaG8fV7cRSgcE&#10;o2/Dc+leHfFD/go18Jfh3qGnQWN7deLbZryKHVNS0aB5LTSYHYKZpZdu1iCQfLTLEZPHGc6OEr4h&#10;tUoN28uwOUY7s9j+Lvxn8C/Ci3sbbxvftaW+qrKsaLYz3SsqBd28RI20ZdQC2ASwA5r4N8ZftgeF&#10;fDfxI1G18J6lqWlaMrJJZXGo2VzDliAXCiRMMocnqOhx9e2+K3x08H/Gv4vSf2DrdtrOlLpIsbJV&#10;U+XOAwlumIcDad0kCcgHdGR2rwfxx4DtLO9utJaSS5027hIkt2HKqwII6+nIP0r9m4W4fo06UauI&#10;b55xu4v4Wumlt9tXfroeHi8Q22o7Lr1MbxP8VfCV/wDtXeEfHWq2+pvpcmkRlhptjuS81aHcFcIE&#10;VtqgRsRzhlXnaMV6zpP7ZXhbxJ438Pazf+FNb1DwNpbTzSnZBJJNMuUWTyTIG+TDHaRu44Ga+b/h&#10;vpt1eXGq6lrt/cavqOnzyaHbXUwG0W8ZUZQdyxHzt1JXHQVh+Itc/wCFUav4h822nOlX7HUdMmAI&#10;SS5ZQJIC2MKdw3DPXJxX1Esqwvs1UxDcYNOK11imu+q7pW7xtrvy+1le0d/zP3U0HWdP8RaHp+q6&#10;Tcw3ul31vHc2lzbnMcsTqGRlPoVIIq/X5h/sBftzaV4D+GusaD8Qbl7bRtNhl1DT57WB5vJk5eWz&#10;VVBID5MkecAHzUyAi191fAP9orwt+0L4bOpaCbixvYVR7rSNQCpdW6uMo5CsQyMOQ6kg8jgggfge&#10;YZPisDKcnBunFr3raWe3/B7PQ+hp1oVEtdex6lRUV1dQ2VvLcXEqQW8KGSSWVgqooGSxJ4AA5yaZ&#10;aahbahHvtbmG5TCndC4cYIBB49QQR7GvCNyp4mh1Wfw7qkehT29rrb2sq2M93GZIY59h8tnUEEqG&#10;xkA9M18T/AH4rav+0lrfhCHx34w8L6Z4r0XVLi40j+zrdrfXJJrcmO8iEb5RIHTehBAkeNjlUK7q&#10;+66+DPiZ4Ng/Z3/bMPjnQV8HuniiBdQu08RS79Qtpd/l3BsYLdWuNrxqTuCODIxBwN1fS5N7OrGt&#10;QatUavB2V7pP3dejT19LWuzKd9GfedFYXgzxppnj3Q49W0n7Z9jdmQC+sZ7OXI9Y5kRwPcjBor5y&#10;UZQk4yVmjU4yx+G8Wval4A8XtP51z4c0i5hs9OkjQRyS3EcSmQyFSyELGV+Xs5z6Hkf2f/gvrvhP&#10;4ufFP4h+I9L0zQ7jxRLZ22naVpswmFpZ20OwBmCIuXb58AcZ617F4ZPleDdOO7ZtskO4Lux8nXHe&#10;vBv2OYZbmz1GfzLmOzsbSCzgtRqiXNsHZneWVISTLA0hCuUkJUFj5ZA3Cvap1av1evaWllH5OXNZ&#10;a912btfVLfBW90+la5r4h/Djw38VvC914d8VaRa61pFxy1vdRK4DYIDDIOGGTz710tIzBVLMcAck&#10;mvGjKVOSlB2aNnroz8lPiV+yEfgr+0lceF/Bnh9rjT/E+mRyadJb6jc2jW+yRhNIpiP3wNo2uVXL&#10;bhkZFek/E7wX4L07UPh18GdT1W10zw79sTWvFF/q94oaZImDFJZXI3ln2oCeW3Gtj4tfEDTJfBfi&#10;L483WprpnjCTWo18AxsrPLJb2zmOOARL8zpcq05dRn/X57Cuf/Zo8b+A9W+Il941+JofUviFr0DG&#10;C1jsXkGiIr5jtYTjEkjKyhtoZg424Ar9ioSnRwrUotyjFpqK1c2rN22tG79ZqVr6I8aXvS0en6f8&#10;H8jT/ZZ8QW918TrDXLPRdO1q6vtF1GJbpZI1FvbwajNDDFEu3ABSNGLFssTnpiup/ak83WvFujXn&#10;9lR2d79jKtnGJQr/ACZZemCSPoa5H4Y6F4a+L37XfiLxz4e1WfwLokejS6cy3UUVtcajPFMElnaL&#10;cNgDKVywDHbnpXUfGnUtD8P+JIIrzxtpepwLbqIbqa7iBwSdykb8Zzn9K9HCzUczp15aT5Nb32d7&#10;K/w6XtbfQxmv3Titrnyl8HrO7bwW8V0ggv4dSvormEsMQTidzIidioJ4+tbHjjwWnjHwvqGkXIES&#10;3cYEcmA5hkHKOPcEA/nWp8J/G3hSaz8Xo+saTaND4k1Hb5lzEPMjaXcrjLDIO7qPSuyGveHryxN7&#10;a61ps8Cvt8+G7hbDAlSMhsA5BH4V9rQxsJUlRlqrWOGUHzcx+cnjLw3rXhTU77QbuZrOYIzTxLIy&#10;pOowysOm5SDkZ7575r7J/Z4+FumfE79n/SvFngeW+0b4i6KrW11NY6pdQNdqpz5T+XKCFYKOFx+B&#10;xXs37O/xK+Aza14+sPiDa6Lqni2K+kiV9S0833n6cqLtit8JJ907wwTksSe9edfASNPhH+0R4sj0&#10;fR20TwHqkDXkMVwTGLNGbdGsgb7jgFVK9QCOuDXyPs3XxmI9nD4V9rVStZ2X/k113aejSO5y5YRu&#10;/wDgEXjjwd8R/jx4d8GeFPDV3L9k8YNdW8tlN481W8a1lgX/AEhLq3myoWElM5yG8xMfeBr9C/2Q&#10;f2aNO/Zb+D9h4WgeK81iQ+fquoxqV+1T9A2CTgKuFAzwAK+VP2Q/FGlS/tueLtVbSRp1v4otrmx0&#10;dJk2zRNbbHkkI/hE4ErD1WJD3r9Gq/M+IoywtaOGUOWLXN5tNu131tovVX02XqYZ88ea9wr5e/aQ&#10;/Zx8afECw1fxnoGuQ/8ACx9LtdSsNAjskNpHLp9zGFFtK/mBhOh3OkyugD4yuM19Q189ftPXet6X&#10;rGj3Fn4kn0ew+wXN2kC3L2yPdWw3RIrKwDySGYERtkN5HQjdXh5ZUqU8SnSaT13V7q2q+aumdFS3&#10;Lqe0eA9Iu9A8EeH9M1C9utSv7OwgguLy+k8yeeRY1DPI38TEgknuTRWppt6NS0+1u1ilgW4iWURT&#10;pskTcAcMvYjPI9aK82pJym5PdmhnaFaR3fhGytZV3RS2axup7gpgivBf2R9QjWTULSbVNN1Kf7J9&#10;mtJEvHlv2t7W4lXE8W90hCm4TC7g3zkFQFFfQfh0bdB08f8ATBP5CvC9K8H6z4B+Odzrbxx2Phnz&#10;2tIri+lt4rVbS4UylIn3iQyC5H+rZNuDwc816lCSlTrUW7X1+7p8zD+Vn0LXJ/FiSJfhp4njm1qD&#10;w6txp81quq3Bwls8qmNHP0Zlx74rC/aI+LC/Bb4S634nWKee9iQQWUdvaNdE3MnyxExqQzKGILY5&#10;wD16V+Zt58UvHf7XHxWg0vTfEOieINagEc9nHpVzdWEaiHzGUsrWu9eXYsu4ZKr6V6WTZLUzH9+5&#10;qFOL1bV9tX5aLe5nXrqn7trtntfwn8GeAPgTaXfjzxb40sPif450ewkg8NaJbuRbWMSLhIbddpUS&#10;ONu+TGTk4HY+cfELx1pul6Xo3xX1XS9f13xdb6zZ63rmonSDp1paWMcyiKzskmKkoG29tzHc79ax&#10;/iN8LfjB8N9Ss7PWtC3Lcr5scmn6pfXERAIB+eKHAPT5TzyDivLfHvhrx7428Karop0eaA3wX99P&#10;dX7IgVg+0q0WDkDuPev1WlltCanjKVZ1ZSu7pbr+VWWiv+Nr7HkurJWg42SMf4M/EbT/AIgfHSz0&#10;o2ENl4Z8Q6pPm4e2DXsRkeWURkkumctt3hQPUHrXbfGr4c/BTxl431WK6i8bi48PvLpUz25tY/Ne&#10;OG4uMqgiyQfIdQOuGVuhrO/Z7+COj/D0eFPEuuXmtL4s03XQJrGGweSxNpllMwbywx4Oeo5r2bxX&#10;quv6p8QG1DSvGn9laAuqJcjT5dLnZ2tjbRxmMfuT83mLJxn/AJaBt3y7a7atGpiqMaNWEnFxV4ta&#10;KV79nfXa9yFKMZNxevc+Zbf4C/BW4j0jbF48ZtUlsYI1W4tWaI3PmbSQI8HaYjgfxggjitPwb+yb&#10;8LvH+tT6Pptz42tLldGOrLcXLWrQ8NtMZKx+uMHOCQw6ivZ9Fv8AxVY3iy3PxVt2I/s0FfsFx8jR&#10;IBcHmABs/MRyN2/nbjnqvhF4wHg22uIvGvxGg8T2jaM9r5H2Wfm4a4kdXG6IZHlkLuznPGMDJ8yp&#10;k1BRbjhf/JX/AJGiry/n/E+M/wBkf4xeHfgb8U7zXvEiahNo40K/061jsIhMWnmiCB9rMuBnqfYV&#10;9daTqXhb4SeE9A1u68M6pqF1qFvb2PjPwneaNcPDesDtjvbK8jVo0uFQjjftkAIba2CPlXx9+zbo&#10;K6P4Wk8G+Mf7S1i6haTUrLWYDZpZN5asR5mOTuLKAeTtyK9Q/wCEq8Y2qRhWt1iEKxfL4ykOCqgc&#10;fJx9K3p5bKc5qopwV1a0Za25tFZOyTbts7JNMJVUkuWzPtvw98Kfgp4N+Mfhv4g6V8Wre2h0ne8e&#10;l3F5E8JUxPGAXPzKFDnuOnNfaUUqTxpJG6yRuAyupyGB6EHuK/EbUviT4wexngmuEeGdGjcL4oYg&#10;qQQ2T5fcEius/Z5/ae+KOg+JdP8ADXgjW4dUXULmxglsm1CLUvLhjKxF1j8kFRsPzspXOAScivnc&#10;64cr4pRrSxLlJK3vxktF58vm+50UMTGN0o2XkfshXg37V91BpOj+HtVvkuptMsprl54YtKjvoWPk&#10;Hb5plZY4hkcM56kAda94r5W/aWl/4WT8XPC3gqys7W8nsW3STRxqb63aUI0nl72ZDD5IBk3wupyo&#10;DBuK/NstjzYlN7K7fpY9Oo/dPpbwupXwzpAYRKws4QRBt8sfIPu7Plx6bePTiir9tbxWdvFbwxrF&#10;DEgRI0GAqgYAA7DFFebJ3bZqVdCGNFsR/wBMV/lXl/7RHhC4utCXxfpUt1DrWgW0+37JbC5meBwr&#10;OsUZUkS7o02uhRgC3zY4r1LReNJsx/0yX+VXGUSKVYBlYYIIyCK3p1XRre0XRmaXNBI8m+E/ijRv&#10;jR8PbfTNda21/U9PjgGorLb7EklA+WeNSzfIzK21s5+U5wcgcH428D+FvhD8dPhTP4W0TSfC0WqP&#10;qVtqEtpbRQeeqwIyB3wDwd2Oe5pfiT4X8TfB3xVc+LfDN5qn/COeY+pXltE73YlmOd8cyMQsVskS&#10;ptYD5ERgGUrGj7Pi7wN4I/bK8E6Wb+6ms7iwMhktbS6Hn2rP8rZ2kHDbAyScblIYcNX0eFnTw9ZV&#10;5SfsJqSdtbOUWttE7N3RhJOUeW3vK34M5/4/eINP8TR6Np2n+L9Ksrm1uTLMZJIZgMgKF3eYuw5P&#10;vkelfI3wb+FGufD+71CS9+IsN/oFxvki0e+nh8yG5ZyWeOQSttjA6Lk5zkha+gP+HTfwZ5zLrmT/&#10;ANPzf40f8Om/gz/z21zH/X83+NfWYLOcnwVCNGNWbt15F13+1+dzkqUKtSTk1+Jxl1ptmsUjJrem&#10;hGbO0Xa5ZMtztzg5NeJ/HD4VS/EqGz0qbxDbxaTcajEZLrT7pZXtY1XLzeWRk90wr8lx6Gvp/wD4&#10;dN/Bn/nrrn/gc/8AjUkP/BKP4PwEmO612MkYO2/cf1r1I8UZTyyhUnJpqz9xdf8At4x+qVd0fC/g&#10;P9nofDP4pfbNH8YTan4Wk0xxcSasn2Z2mLDZHsLfN0Dbh06d69RvNAhaQp/atmpBbKiRSdxz756V&#10;9Lzf8EpPg/cPvluNclfGNz38hP8A6FTf+HT/AMHByJtaz/1/Sf8AxVdWD4tybA0/ZUJTUf8AD/wf&#10;y0Jng61R3lY+LfiF4Lv9d0/UbS31qGKwuFSKRrWXdKoLqHZFC5YgZOAecdq5rwv8D5fh/wCONR/s&#10;bxnca/4RktV2XF/byW8jTlhx5bn+EA/MODkCvvuH/glP8IbeQSRXWuRuvRlv5AR/49Syf8EqfhFI&#10;xZ7vXiW5P+nyc/8Aj1bVOMMkq14YmbnzQ20/4Pr5a+hKwVeMXFWsz4U8WaTJpdvE32lJY2JUspxt&#10;ODwea9m/4I7/AAcvJvE/ir4l3mmRf2SludK029kzvM28NLsHQpjAJ9RjtX0C/wDwSf8Ag1PtE8mt&#10;XEW4Fo5L+Ta2DnB+avrfwn4R0f4f+GbLQvD+mw6dpVhCIreztUCKqqMAAcCvmuJ+LMNmlBUMJF9b&#10;t6b2/wAvx6W16sLg5UZOU2N8b+KovBfhXU9Zlia5NpA8kdumd0zhSVQYBPJHYHAyccV4R+zr4Ts/&#10;iRrEfxUu3iluTcXnkhrQGZnkYZJuBIySxJ8yxbBlFOxnJVhUUkOmftfXVkt3pmv+FrrwzOLhpJVi&#10;mtElMrxvAQ3K3SqjAkLhQ+CZEbD/AEdpel2mi6fDZWFtDZ2kIwkNvEsaLzk4VQAMkk8DvX5/J/Uq&#10;LpbVJb+S7edz0Pjd+hboooryDYqaT/yC7T/rkv8AKrdVdL4021/65r/KrVXP4mRD4URXVrDfW8tv&#10;cQx3EEqlJIpVDK6nggg8EV4Tffs76p4V8QSan4F8QXWnz3cgjWS6dZPsIY5kkYkZuECogELcu20u&#10;5CLt97orajiKlC/I9Huug5RUtzzHwf8AGaCTwtFqXjCI+GYmu2sodT1BVtLXUD5sixyQo7mRQ8aC&#10;XDgBQx+YhSa9MjkSaNZI2V42AZWU5BB6EGuU8e/DLRfiFDG9/F5WpW8Tx2WpxqrT2JcqWkh3hlV/&#10;kA3bTxkcgkHyOx8G/Er4Srd2ml6je63pDTT6hHdW8CXsskpKARXEU0quE8uIn9w3zSSsQFG1T0ql&#10;RxCcoS5Zdnt8n/XoReUd9T6Jorx/wL+0FH4q1bTdGn0W4Gq3Gntdy/Z/lRZY4w88KrLsZvLMtvGW&#10;xy8uMDa2N/wn8dvCHjBtLht7y5sb7VIop7Kw1G0kgnuYpAxSSNSPnT5Gyy5C4BJGRnCeEr073g9P&#10;6/RlKcX1PQaK467+MPgmxuLq3n8UaZHcW0vkSw/aFLiTcVKhRyxDKVIGcEEHml8TfFzwn4Qmni1T&#10;VfIkt7UXk4jt5ZhBCVdg8hRCEBEb43YztOM1n7Cq3ZQf3MfMu52FFeE+Kv2ttC0PUtV0Sz0DWrnx&#10;JaWytFY31ubWOS6d0SC2eQ7mjaQyxEOUKYdedxC1neHtd+L/AMVkur8WNn4d0KOV4H0fUUms5L+G&#10;RcYW4UNJGyxynMgVSJodoBTLV1LAVlHnqWivN7+n9W8yfaRvZanf/ED45aF4NvP7FspoNZ8Vzxzf&#10;ZNJS4WNWljTdsllOVj5ZAc5YBt23aGYeX/D/AMJ+O/i94ps/HWsapd+H9PMsUtoLfdazeQjjdbiA&#10;sxi3NGyyB3kR1KMAGwE7vwD+zj4e8PaDaW+vW9tr97i3uLxJIFFpLfRI0f2xYiMLM8bBJHGPMCAs&#10;vWvW1VY1CqAqqMBQMACtXXo4aLhh1eWzk/0X9f5TyylrIdRRRXkmwUUUUAVdL/5B1t/1zX+VWqKK&#10;ufxMiHwoKKKKgsKKKKAM/VPD+l640Lajp1pfPAd0TXMCyGM+qkj5T7iq1n4O0XTtTsdQtdNgt7ux&#10;sDplq8S7RBalkYxIo4C5jToP4R6UUVanJKyYrI4tv2c/BM+oQXN1ZXN8ltdSXdta3d28sFu0krTS&#10;KiE42vI24g55C9AAK6DWvhX4X8RatJqN/ppnmmgitbiEXEqW9zFEWMaTQqwjlCmR8B1P3jRRWzxN&#10;aTTc394uWPY0fDfgfw/4PhEWi6PZ6coBG6GIByDtzlup4RByeiL6CtyiisJSlN3k7se2wUUUVIwo&#10;oooAKKKKAP/ZUEsDBBQABgAIAAAAIQCBht/z3AAAAAYBAAAPAAAAZHJzL2Rvd25yZXYueG1sTI/B&#10;TsMwDIbvSLxDZCRuLF1BYytNJ0BCHCY0MZi2Y9Z4TUXiVE22dW+Pd4Kbf/3W58/lfPBOHLGPbSAF&#10;41EGAqkOpqVGwffX290UREyajHaBUMEZI8yr66tSFyac6BOPq9QIhlAstAKbUldIGWuLXsdR6JC4&#10;24fe68Sxb6Tp9Ynh3sk8yybS65b4gtUdvlqsf1YHr2A2PJK932zty2IfZXr/cOulc0rd3gzPTyAS&#10;DulvGS76rA4VO+3CgUwUTgE/kpg0AcFlPs457y7DwxRkVcr/+tUv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41iU9IAIAALsEAAAOAAAAAAAAAAAAAAAAADwCAABk&#10;cnMvZTJvRG9jLnhtbFBLAQItAAoAAAAAAAAAIQBjF+AlRSIAAEUiAAAVAAAAAAAAAAAAAAAAAIgE&#10;AABkcnMvbWVkaWEvaW1hZ2UxLmpwZWdQSwECLQAUAAYACAAAACEAgYbf89wAAAAGAQAADwAAAAAA&#10;AAAAAAAAAAAAJwAAZHJzL2Rvd25yZXYueG1sUEsBAi0AFAAGAAgAAAAhAFhgsxu6AAAAIgEAABkA&#10;AAAAAAAAAAAAAAAACSgAAGRycy9fcmVscy9lMm9Eb2MueG1sLnJlbHNQSwUGAAAAAAYABgB9AQAA&#10;+igAAAAA&#10;" strokecolor="white [3212]" strokeweight="1pt">
                    <v:fill r:id="rId11" o:title="" recolor="t" rotate="t" type="frame"/>
                    <v:stroke joinstyle="miter"/>
                    <w10:wrap anchorx="margin"/>
                  </v:oval>
                </w:pict>
              </mc:Fallback>
            </mc:AlternateContent>
          </w:r>
        </w:p>
        <w:p w14:paraId="2EC87943" w14:textId="4F497594" w:rsidR="007B264A" w:rsidRDefault="007B264A"/>
        <w:p w14:paraId="5CC4A233" w14:textId="3B4CB60D" w:rsidR="007B264A" w:rsidRDefault="007B264A"/>
        <w:p w14:paraId="5E51A7E5" w14:textId="670EE4F8" w:rsidR="007B264A" w:rsidRDefault="007B264A"/>
        <w:p w14:paraId="101235BE" w14:textId="3B1780DA" w:rsidR="007B264A" w:rsidRDefault="007B264A"/>
        <w:p w14:paraId="0FB7026A" w14:textId="77777777" w:rsidR="00380A51" w:rsidRDefault="00380A51"/>
        <w:tbl>
          <w:tblPr>
            <w:tblpPr w:leftFromText="187" w:rightFromText="187" w:horzAnchor="margin" w:tblpXSpec="center" w:tblpY="2881"/>
            <w:tblW w:w="4904" w:type="pct"/>
            <w:tblBorders>
              <w:left w:val="single" w:sz="12" w:space="0" w:color="4472C4" w:themeColor="accent1"/>
            </w:tblBorders>
            <w:tblCellMar>
              <w:left w:w="144" w:type="dxa"/>
              <w:right w:w="115" w:type="dxa"/>
            </w:tblCellMar>
            <w:tblLook w:val="04A0" w:firstRow="1" w:lastRow="0" w:firstColumn="1" w:lastColumn="0" w:noHBand="0" w:noVBand="1"/>
          </w:tblPr>
          <w:tblGrid>
            <w:gridCol w:w="9166"/>
          </w:tblGrid>
          <w:tr w:rsidR="007B264A" w14:paraId="42615E8D" w14:textId="77777777" w:rsidTr="00182835">
            <w:sdt>
              <w:sdtPr>
                <w:rPr>
                  <w:color w:val="2F5496" w:themeColor="accent1" w:themeShade="BF"/>
                  <w:sz w:val="40"/>
                  <w:szCs w:val="40"/>
                </w:rPr>
                <w:alias w:val="Company"/>
                <w:id w:val="13406915"/>
                <w:placeholder>
                  <w:docPart w:val="C7FCA8F3297443E894418E10C3573D37"/>
                </w:placeholder>
                <w:dataBinding w:prefixMappings="xmlns:ns0='http://schemas.openxmlformats.org/officeDocument/2006/extended-properties'" w:xpath="/ns0:Properties[1]/ns0:Company[1]" w:storeItemID="{6668398D-A668-4E3E-A5EB-62B293D839F1}"/>
                <w:text/>
              </w:sdtPr>
              <w:sdtEndPr/>
              <w:sdtContent>
                <w:tc>
                  <w:tcPr>
                    <w:tcW w:w="9165" w:type="dxa"/>
                    <w:tcMar>
                      <w:top w:w="216" w:type="dxa"/>
                      <w:left w:w="115" w:type="dxa"/>
                      <w:bottom w:w="216" w:type="dxa"/>
                      <w:right w:w="115" w:type="dxa"/>
                    </w:tcMar>
                  </w:tcPr>
                  <w:p w14:paraId="4B882E34" w14:textId="77777777" w:rsidR="007B264A" w:rsidRDefault="007B264A" w:rsidP="00182835">
                    <w:pPr>
                      <w:pStyle w:val="NoSpacing"/>
                      <w:rPr>
                        <w:color w:val="2F5496" w:themeColor="accent1" w:themeShade="BF"/>
                        <w:sz w:val="24"/>
                      </w:rPr>
                    </w:pPr>
                    <w:r w:rsidRPr="00A91011">
                      <w:rPr>
                        <w:color w:val="2F5496" w:themeColor="accent1" w:themeShade="BF"/>
                        <w:sz w:val="40"/>
                        <w:szCs w:val="40"/>
                      </w:rPr>
                      <w:t>[Assignment: 2]</w:t>
                    </w:r>
                  </w:p>
                </w:tc>
              </w:sdtContent>
            </w:sdt>
          </w:tr>
          <w:tr w:rsidR="007B264A" w14:paraId="24CCF120" w14:textId="77777777" w:rsidTr="00182835">
            <w:tc>
              <w:tcPr>
                <w:tcW w:w="9165" w:type="dxa"/>
              </w:tcPr>
              <w:sdt>
                <w:sdtPr>
                  <w:rPr>
                    <w:rFonts w:asciiTheme="majorHAnsi" w:eastAsiaTheme="majorEastAsia" w:hAnsiTheme="majorHAnsi" w:cstheme="majorBidi"/>
                    <w:color w:val="2F5496" w:themeColor="accent1" w:themeShade="BF"/>
                    <w:sz w:val="88"/>
                    <w:szCs w:val="88"/>
                  </w:rPr>
                  <w:alias w:val="Title"/>
                  <w:id w:val="13406919"/>
                  <w:placeholder>
                    <w:docPart w:val="1F098345FA8941C5BFB204461FFC3975"/>
                  </w:placeholder>
                  <w:dataBinding w:prefixMappings="xmlns:ns0='http://schemas.openxmlformats.org/package/2006/metadata/core-properties' xmlns:ns1='http://purl.org/dc/elements/1.1/'" w:xpath="/ns0:coreProperties[1]/ns1:title[1]" w:storeItemID="{6C3C8BC8-F283-45AE-878A-BAB7291924A1}"/>
                  <w:text/>
                </w:sdtPr>
                <w:sdtEndPr/>
                <w:sdtContent>
                  <w:p w14:paraId="2C752303" w14:textId="680C28A2" w:rsidR="007B264A" w:rsidRDefault="00081D8B" w:rsidP="00182835">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2F5496" w:themeColor="accent1" w:themeShade="BF"/>
                        <w:sz w:val="88"/>
                        <w:szCs w:val="88"/>
                      </w:rPr>
                      <w:t>Employee Management Application</w:t>
                    </w:r>
                  </w:p>
                </w:sdtContent>
              </w:sdt>
            </w:tc>
          </w:tr>
          <w:tr w:rsidR="007B264A" w14:paraId="0C3B8630" w14:textId="77777777" w:rsidTr="00182835">
            <w:sdt>
              <w:sdtPr>
                <w:rPr>
                  <w:color w:val="2F5496" w:themeColor="accent1" w:themeShade="BF"/>
                  <w:sz w:val="40"/>
                  <w:szCs w:val="40"/>
                </w:rPr>
                <w:alias w:val="Subtitle"/>
                <w:id w:val="13406923"/>
                <w:placeholder>
                  <w:docPart w:val="5EA4812592B94C0E9E84BF8E2053C0A2"/>
                </w:placeholder>
                <w:dataBinding w:prefixMappings="xmlns:ns0='http://schemas.openxmlformats.org/package/2006/metadata/core-properties' xmlns:ns1='http://purl.org/dc/elements/1.1/'" w:xpath="/ns0:coreProperties[1]/ns1:subject[1]" w:storeItemID="{6C3C8BC8-F283-45AE-878A-BAB7291924A1}"/>
                <w:text/>
              </w:sdtPr>
              <w:sdtEndPr/>
              <w:sdtContent>
                <w:tc>
                  <w:tcPr>
                    <w:tcW w:w="9165" w:type="dxa"/>
                    <w:tcMar>
                      <w:top w:w="216" w:type="dxa"/>
                      <w:left w:w="115" w:type="dxa"/>
                      <w:bottom w:w="216" w:type="dxa"/>
                      <w:right w:w="115" w:type="dxa"/>
                    </w:tcMar>
                  </w:tcPr>
                  <w:p w14:paraId="654B1397" w14:textId="77777777" w:rsidR="007B264A" w:rsidRDefault="007B264A" w:rsidP="00182835">
                    <w:pPr>
                      <w:pStyle w:val="NoSpacing"/>
                      <w:rPr>
                        <w:color w:val="2F5496" w:themeColor="accent1" w:themeShade="BF"/>
                        <w:sz w:val="24"/>
                      </w:rPr>
                    </w:pPr>
                    <w:r w:rsidRPr="00A91011">
                      <w:rPr>
                        <w:color w:val="2F5496" w:themeColor="accent1" w:themeShade="BF"/>
                        <w:sz w:val="40"/>
                        <w:szCs w:val="40"/>
                      </w:rPr>
                      <w:t>[Object Oriented Programming (OOP) using (C++)</w:t>
                    </w:r>
                  </w:p>
                </w:tc>
              </w:sdtContent>
            </w:sdt>
          </w:tr>
        </w:tbl>
        <w:p w14:paraId="0436A6A9" w14:textId="67787EC0" w:rsidR="007B264A" w:rsidRDefault="00380A51" w:rsidP="0061278C">
          <w:r>
            <w:rPr>
              <w:noProof/>
            </w:rPr>
            <mc:AlternateContent>
              <mc:Choice Requires="wps">
                <w:drawing>
                  <wp:anchor distT="45720" distB="45720" distL="114300" distR="114300" simplePos="0" relativeHeight="251664384" behindDoc="0" locked="0" layoutInCell="1" allowOverlap="1" wp14:anchorId="6673A736" wp14:editId="5F59F70A">
                    <wp:simplePos x="0" y="0"/>
                    <wp:positionH relativeFrom="page">
                      <wp:align>right</wp:align>
                    </wp:positionH>
                    <wp:positionV relativeFrom="paragraph">
                      <wp:posOffset>4999355</wp:posOffset>
                    </wp:positionV>
                    <wp:extent cx="6728460" cy="1501140"/>
                    <wp:effectExtent l="0" t="0" r="0" b="381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1501140"/>
                            </a:xfrm>
                            <a:prstGeom prst="rect">
                              <a:avLst/>
                            </a:prstGeom>
                            <a:noFill/>
                            <a:ln w="9525">
                              <a:noFill/>
                              <a:miter lim="800000"/>
                              <a:headEnd/>
                              <a:tailEnd/>
                            </a:ln>
                          </wps:spPr>
                          <wps:txbx>
                            <w:txbxContent>
                              <w:p w14:paraId="1FDE578E" w14:textId="77777777" w:rsidR="007B264A" w:rsidRPr="00231AF7" w:rsidRDefault="007B264A" w:rsidP="007B264A">
                                <w:pPr>
                                  <w:pStyle w:val="NoSpacing"/>
                                  <w:rPr>
                                    <w:color w:val="2F5496" w:themeColor="accent1" w:themeShade="BF"/>
                                    <w:sz w:val="40"/>
                                    <w:szCs w:val="40"/>
                                  </w:rPr>
                                </w:pPr>
                                <w:r w:rsidRPr="00A37FD2">
                                  <w:rPr>
                                    <w:b/>
                                    <w:bCs/>
                                    <w:i/>
                                    <w:iCs/>
                                    <w:color w:val="1F3864" w:themeColor="accent1" w:themeShade="80"/>
                                    <w:sz w:val="44"/>
                                    <w:szCs w:val="44"/>
                                  </w:rPr>
                                  <w:t xml:space="preserve">Under Supervisor: </w:t>
                                </w:r>
                              </w:p>
                              <w:p w14:paraId="2FD19384" w14:textId="203064C8" w:rsidR="007B264A" w:rsidRDefault="007B264A" w:rsidP="007B264A">
                                <w:pPr>
                                  <w:pStyle w:val="NoSpacing"/>
                                  <w:numPr>
                                    <w:ilvl w:val="0"/>
                                    <w:numId w:val="2"/>
                                  </w:numPr>
                                  <w:rPr>
                                    <w:color w:val="2F5496" w:themeColor="accent1" w:themeShade="BF"/>
                                    <w:sz w:val="40"/>
                                    <w:szCs w:val="40"/>
                                  </w:rPr>
                                </w:pPr>
                                <w:r w:rsidRPr="00231AF7">
                                  <w:rPr>
                                    <w:color w:val="2F5496" w:themeColor="accent1" w:themeShade="BF"/>
                                    <w:sz w:val="40"/>
                                    <w:szCs w:val="40"/>
                                  </w:rPr>
                                  <w:t>Dr. Mahmoud A. Mahdi</w:t>
                                </w:r>
                              </w:p>
                              <w:p w14:paraId="7B970539" w14:textId="77777777" w:rsidR="00A056E4" w:rsidRDefault="00A056E4" w:rsidP="00A056E4">
                                <w:pPr>
                                  <w:pStyle w:val="NoSpacing"/>
                                  <w:ind w:left="720"/>
                                  <w:rPr>
                                    <w:color w:val="2F5496" w:themeColor="accent1" w:themeShade="BF"/>
                                    <w:sz w:val="40"/>
                                    <w:szCs w:val="40"/>
                                  </w:rPr>
                                </w:pPr>
                              </w:p>
                              <w:p w14:paraId="44DFF0D7" w14:textId="4FBE04C5" w:rsidR="00380A51" w:rsidRDefault="00380A51" w:rsidP="00380A51">
                                <w:pPr>
                                  <w:spacing w:line="168" w:lineRule="auto"/>
                                  <w:rPr>
                                    <w:b/>
                                    <w:bCs/>
                                    <w:i/>
                                    <w:iCs/>
                                    <w:color w:val="2F5496" w:themeColor="accent1" w:themeShade="BF"/>
                                    <w:sz w:val="36"/>
                                    <w:szCs w:val="36"/>
                                  </w:rPr>
                                </w:pPr>
                                <w:r w:rsidRPr="00380A51">
                                  <w:rPr>
                                    <w:b/>
                                    <w:bCs/>
                                    <w:i/>
                                    <w:iCs/>
                                    <w:color w:val="2F5496" w:themeColor="accent1" w:themeShade="BF"/>
                                    <w:sz w:val="36"/>
                                    <w:szCs w:val="36"/>
                                  </w:rPr>
                                  <w:t xml:space="preserve">Faculty Of Computer Science </w:t>
                                </w:r>
                                <w:r w:rsidR="00A056E4" w:rsidRPr="00380A51">
                                  <w:rPr>
                                    <w:b/>
                                    <w:bCs/>
                                    <w:i/>
                                    <w:iCs/>
                                    <w:color w:val="2F5496" w:themeColor="accent1" w:themeShade="BF"/>
                                    <w:sz w:val="36"/>
                                    <w:szCs w:val="36"/>
                                  </w:rPr>
                                  <w:t>and</w:t>
                                </w:r>
                                <w:r w:rsidRPr="00380A51">
                                  <w:rPr>
                                    <w:b/>
                                    <w:bCs/>
                                    <w:i/>
                                    <w:iCs/>
                                    <w:color w:val="2F5496" w:themeColor="accent1" w:themeShade="BF"/>
                                    <w:sz w:val="36"/>
                                    <w:szCs w:val="36"/>
                                  </w:rPr>
                                  <w:t xml:space="preserve"> Artificial Intelligence ZagaZig University (FCIZU).</w:t>
                                </w:r>
                              </w:p>
                              <w:p w14:paraId="47C9CF5C" w14:textId="77777777" w:rsidR="003F533E" w:rsidRPr="00380A51" w:rsidRDefault="003F533E" w:rsidP="00380A51">
                                <w:pPr>
                                  <w:spacing w:line="168" w:lineRule="auto"/>
                                  <w:rPr>
                                    <w:b/>
                                    <w:bCs/>
                                    <w:i/>
                                    <w:iCs/>
                                    <w:color w:val="2F5496" w:themeColor="accent1" w:themeShade="BF"/>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73A736" id="_x0000_t202" coordsize="21600,21600" o:spt="202" path="m,l,21600r21600,l21600,xe">
                    <v:stroke joinstyle="miter"/>
                    <v:path gradientshapeok="t" o:connecttype="rect"/>
                  </v:shapetype>
                  <v:shape id="Text Box 2" o:spid="_x0000_s1026" type="#_x0000_t202" style="position:absolute;margin-left:478.6pt;margin-top:393.65pt;width:529.8pt;height:118.2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hZ+QEAAM4DAAAOAAAAZHJzL2Uyb0RvYy54bWysU9tu2zAMfR+wfxD0vviCJE2NOEXXrsOA&#10;rhvQ7QNkWY6FSaImKbGzrx8lu2mwvQ3zg0Ca4iHPIbW9GbUiR+G8BFPTYpFTIgyHVpp9Tb9/e3i3&#10;ocQHZlqmwIianoSnN7u3b7aDrUQJPahWOIIgxleDrWkfgq2yzPNeaOYXYIXBYAdOs4Cu22etYwOi&#10;a5WVeb7OBnCtdcCF9/j3fgrSXcLvOsHDl67zIhBVU+wtpNOls4lnttuyau+Y7SWf22D/0IVm0mDR&#10;M9Q9C4wcnPwLSkvuwEMXFhx0Bl0nuUgckE2R/8HmuWdWJC4ojrdnmfz/g+VPx2f71ZEwvocRB5hI&#10;ePsI/IcnBu56Zvbi1jkYesFaLFxEybLB+mpOjVL7ykeQZvgMLQ6ZHQIkoLFzOqqCPAmi4wBOZ9HF&#10;GAjHn+urcrNcY4hjrFjlRbFMY8lY9ZJunQ8fBWgSjZo6nGqCZ8dHH2I7rHq5EqsZeJBKpckqQ4aa&#10;Xq/KVUq4iGgZcPGU1DXd5PGbViGy/GDalByYVJONBZSZaUemE+cwNiNejPQbaE8ogINpwfBBoNGD&#10;+0XJgMtVU//zwJygRH0yKOJ1sUSSJCRnuboq0XGXkeYywgxHqJoGSibzLqQNnrjeotidTDK8djL3&#10;ikuT1JkXPG7lpZ9uvT7D3W8AAAD//wMAUEsDBBQABgAIAAAAIQCS4jra3gAAAAoBAAAPAAAAZHJz&#10;L2Rvd25yZXYueG1sTI/BTsMwEETvSPyDtUjcqE1LmzZkU1UgrqC2gMTNjbdJ1HgdxW4T/h7nRG+z&#10;mtXMm2w92EZcqPO1Y4THiQJBXDhTc4nwuX97WILwQbPRjWNC+CUP6/z2JtOpcT1v6bILpYgh7FON&#10;UIXQplL6oiKr/cS1xNE7us7qEM+ulKbTfQy3jZwqtZBW1xwbKt3SS0XFaXe2CF/vx5/vJ/VRvtp5&#10;27tBSbYriXh/N2yeQQQawv8zjPgRHfLIdHBnNl40CHFIQEiWyQzEaKv5agHiMKrpLAGZZ/J6Qv4H&#10;AAD//wMAUEsBAi0AFAAGAAgAAAAhALaDOJL+AAAA4QEAABMAAAAAAAAAAAAAAAAAAAAAAFtDb250&#10;ZW50X1R5cGVzXS54bWxQSwECLQAUAAYACAAAACEAOP0h/9YAAACUAQAACwAAAAAAAAAAAAAAAAAv&#10;AQAAX3JlbHMvLnJlbHNQSwECLQAUAAYACAAAACEAwg64WfkBAADOAwAADgAAAAAAAAAAAAAAAAAu&#10;AgAAZHJzL2Uyb0RvYy54bWxQSwECLQAUAAYACAAAACEAkuI62t4AAAAKAQAADwAAAAAAAAAAAAAA&#10;AABTBAAAZHJzL2Rvd25yZXYueG1sUEsFBgAAAAAEAAQA8wAAAF4FAAAAAA==&#10;" filled="f" stroked="f">
                    <v:textbox>
                      <w:txbxContent>
                        <w:p w14:paraId="1FDE578E" w14:textId="77777777" w:rsidR="007B264A" w:rsidRPr="00231AF7" w:rsidRDefault="007B264A" w:rsidP="007B264A">
                          <w:pPr>
                            <w:pStyle w:val="NoSpacing"/>
                            <w:rPr>
                              <w:color w:val="2F5496" w:themeColor="accent1" w:themeShade="BF"/>
                              <w:sz w:val="40"/>
                              <w:szCs w:val="40"/>
                            </w:rPr>
                          </w:pPr>
                          <w:r w:rsidRPr="00A37FD2">
                            <w:rPr>
                              <w:b/>
                              <w:bCs/>
                              <w:i/>
                              <w:iCs/>
                              <w:color w:val="1F3864" w:themeColor="accent1" w:themeShade="80"/>
                              <w:sz w:val="44"/>
                              <w:szCs w:val="44"/>
                            </w:rPr>
                            <w:t xml:space="preserve">Under Supervisor: </w:t>
                          </w:r>
                        </w:p>
                        <w:p w14:paraId="2FD19384" w14:textId="203064C8" w:rsidR="007B264A" w:rsidRDefault="007B264A" w:rsidP="007B264A">
                          <w:pPr>
                            <w:pStyle w:val="NoSpacing"/>
                            <w:numPr>
                              <w:ilvl w:val="0"/>
                              <w:numId w:val="2"/>
                            </w:numPr>
                            <w:rPr>
                              <w:color w:val="2F5496" w:themeColor="accent1" w:themeShade="BF"/>
                              <w:sz w:val="40"/>
                              <w:szCs w:val="40"/>
                            </w:rPr>
                          </w:pPr>
                          <w:r w:rsidRPr="00231AF7">
                            <w:rPr>
                              <w:color w:val="2F5496" w:themeColor="accent1" w:themeShade="BF"/>
                              <w:sz w:val="40"/>
                              <w:szCs w:val="40"/>
                            </w:rPr>
                            <w:t>Dr. Mahmoud A. Mahdi</w:t>
                          </w:r>
                        </w:p>
                        <w:p w14:paraId="7B970539" w14:textId="77777777" w:rsidR="00A056E4" w:rsidRDefault="00A056E4" w:rsidP="00A056E4">
                          <w:pPr>
                            <w:pStyle w:val="NoSpacing"/>
                            <w:ind w:left="720"/>
                            <w:rPr>
                              <w:color w:val="2F5496" w:themeColor="accent1" w:themeShade="BF"/>
                              <w:sz w:val="40"/>
                              <w:szCs w:val="40"/>
                            </w:rPr>
                          </w:pPr>
                        </w:p>
                        <w:p w14:paraId="44DFF0D7" w14:textId="4FBE04C5" w:rsidR="00380A51" w:rsidRDefault="00380A51" w:rsidP="00380A51">
                          <w:pPr>
                            <w:spacing w:line="168" w:lineRule="auto"/>
                            <w:rPr>
                              <w:b/>
                              <w:bCs/>
                              <w:i/>
                              <w:iCs/>
                              <w:color w:val="2F5496" w:themeColor="accent1" w:themeShade="BF"/>
                              <w:sz w:val="36"/>
                              <w:szCs w:val="36"/>
                            </w:rPr>
                          </w:pPr>
                          <w:r w:rsidRPr="00380A51">
                            <w:rPr>
                              <w:b/>
                              <w:bCs/>
                              <w:i/>
                              <w:iCs/>
                              <w:color w:val="2F5496" w:themeColor="accent1" w:themeShade="BF"/>
                              <w:sz w:val="36"/>
                              <w:szCs w:val="36"/>
                            </w:rPr>
                            <w:t xml:space="preserve">Faculty Of Computer Science </w:t>
                          </w:r>
                          <w:r w:rsidR="00A056E4" w:rsidRPr="00380A51">
                            <w:rPr>
                              <w:b/>
                              <w:bCs/>
                              <w:i/>
                              <w:iCs/>
                              <w:color w:val="2F5496" w:themeColor="accent1" w:themeShade="BF"/>
                              <w:sz w:val="36"/>
                              <w:szCs w:val="36"/>
                            </w:rPr>
                            <w:t>and</w:t>
                          </w:r>
                          <w:r w:rsidRPr="00380A51">
                            <w:rPr>
                              <w:b/>
                              <w:bCs/>
                              <w:i/>
                              <w:iCs/>
                              <w:color w:val="2F5496" w:themeColor="accent1" w:themeShade="BF"/>
                              <w:sz w:val="36"/>
                              <w:szCs w:val="36"/>
                            </w:rPr>
                            <w:t xml:space="preserve"> Artificial Intelligence ZagaZig University (FCIZU).</w:t>
                          </w:r>
                        </w:p>
                        <w:p w14:paraId="47C9CF5C" w14:textId="77777777" w:rsidR="003F533E" w:rsidRPr="00380A51" w:rsidRDefault="003F533E" w:rsidP="00380A51">
                          <w:pPr>
                            <w:spacing w:line="168" w:lineRule="auto"/>
                            <w:rPr>
                              <w:b/>
                              <w:bCs/>
                              <w:i/>
                              <w:iCs/>
                              <w:color w:val="2F5496" w:themeColor="accent1" w:themeShade="BF"/>
                              <w:sz w:val="36"/>
                              <w:szCs w:val="36"/>
                            </w:rPr>
                          </w:pP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3DC31F27" wp14:editId="2E794BB0">
                    <wp:simplePos x="0" y="0"/>
                    <wp:positionH relativeFrom="margin">
                      <wp:align>right</wp:align>
                    </wp:positionH>
                    <wp:positionV relativeFrom="paragraph">
                      <wp:posOffset>2797175</wp:posOffset>
                    </wp:positionV>
                    <wp:extent cx="5943600" cy="20574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7400"/>
                            </a:xfrm>
                            <a:prstGeom prst="rect">
                              <a:avLst/>
                            </a:prstGeom>
                            <a:noFill/>
                            <a:ln w="9525">
                              <a:noFill/>
                              <a:miter lim="800000"/>
                              <a:headEnd/>
                              <a:tailEnd/>
                            </a:ln>
                          </wps:spPr>
                          <wps:txbx>
                            <w:txbxContent>
                              <w:p w14:paraId="494B1F9F" w14:textId="77777777" w:rsidR="007B264A" w:rsidRPr="00E7401C" w:rsidRDefault="007B264A" w:rsidP="007B264A">
                                <w:pPr>
                                  <w:spacing w:line="168" w:lineRule="auto"/>
                                  <w:rPr>
                                    <w:b/>
                                    <w:bCs/>
                                    <w:i/>
                                    <w:iCs/>
                                    <w:color w:val="1F3864" w:themeColor="accent1" w:themeShade="80"/>
                                    <w:sz w:val="44"/>
                                    <w:szCs w:val="44"/>
                                  </w:rPr>
                                </w:pPr>
                                <w:r w:rsidRPr="00E7401C">
                                  <w:rPr>
                                    <w:b/>
                                    <w:bCs/>
                                    <w:i/>
                                    <w:iCs/>
                                    <w:color w:val="1F3864" w:themeColor="accent1" w:themeShade="80"/>
                                    <w:sz w:val="44"/>
                                    <w:szCs w:val="44"/>
                                  </w:rPr>
                                  <w:t>Programmed by:</w:t>
                                </w:r>
                              </w:p>
                              <w:p w14:paraId="6208E702" w14:textId="678BEE30" w:rsidR="007B264A"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Sherif Muhammad Muhammad</w:t>
                                </w:r>
                                <w:r w:rsidR="001A3C13">
                                  <w:rPr>
                                    <w:color w:val="2F5496" w:themeColor="accent1" w:themeShade="BF"/>
                                    <w:sz w:val="40"/>
                                    <w:szCs w:val="40"/>
                                  </w:rPr>
                                  <w:t xml:space="preserve"> Abdulsalam</w:t>
                                </w:r>
                                <w:r w:rsidRPr="00CA57E1">
                                  <w:rPr>
                                    <w:color w:val="2F5496" w:themeColor="accent1" w:themeShade="BF"/>
                                    <w:sz w:val="40"/>
                                    <w:szCs w:val="40"/>
                                  </w:rPr>
                                  <w:t>.</w:t>
                                </w:r>
                              </w:p>
                              <w:p w14:paraId="0A93262D" w14:textId="77777777" w:rsidR="007B264A" w:rsidRDefault="007B264A" w:rsidP="007B264A">
                                <w:pPr>
                                  <w:pStyle w:val="NoSpacing"/>
                                  <w:numPr>
                                    <w:ilvl w:val="0"/>
                                    <w:numId w:val="2"/>
                                  </w:numPr>
                                  <w:rPr>
                                    <w:color w:val="2F5496" w:themeColor="accent1" w:themeShade="BF"/>
                                    <w:sz w:val="40"/>
                                    <w:szCs w:val="40"/>
                                  </w:rPr>
                                </w:pPr>
                                <w:r>
                                  <w:rPr>
                                    <w:color w:val="2F5496" w:themeColor="accent1" w:themeShade="BF"/>
                                    <w:sz w:val="40"/>
                                    <w:szCs w:val="40"/>
                                  </w:rPr>
                                  <w:t>Set Number: 1315</w:t>
                                </w:r>
                              </w:p>
                              <w:p w14:paraId="4A2C35C8" w14:textId="77777777" w:rsidR="007B264A" w:rsidRPr="00CA57E1" w:rsidRDefault="007B264A" w:rsidP="007B264A">
                                <w:pPr>
                                  <w:pStyle w:val="NoSpacing"/>
                                  <w:numPr>
                                    <w:ilvl w:val="0"/>
                                    <w:numId w:val="2"/>
                                  </w:numPr>
                                  <w:rPr>
                                    <w:color w:val="2F5496" w:themeColor="accent1" w:themeShade="BF"/>
                                    <w:sz w:val="40"/>
                                    <w:szCs w:val="40"/>
                                  </w:rPr>
                                </w:pPr>
                                <w:r>
                                  <w:rPr>
                                    <w:color w:val="2F5496" w:themeColor="accent1" w:themeShade="BF"/>
                                    <w:sz w:val="40"/>
                                    <w:szCs w:val="40"/>
                                  </w:rPr>
                                  <w:t xml:space="preserve">Student Number: </w:t>
                                </w:r>
                                <w:r w:rsidRPr="00E433E5">
                                  <w:rPr>
                                    <w:color w:val="2F5496" w:themeColor="accent1" w:themeShade="BF"/>
                                    <w:sz w:val="40"/>
                                    <w:szCs w:val="40"/>
                                  </w:rPr>
                                  <w:t>20912021100785</w:t>
                                </w:r>
                                <w:r>
                                  <w:rPr>
                                    <w:color w:val="2F5496" w:themeColor="accent1" w:themeShade="BF"/>
                                    <w:sz w:val="40"/>
                                    <w:szCs w:val="40"/>
                                  </w:rPr>
                                  <w:t xml:space="preserve"> </w:t>
                                </w:r>
                              </w:p>
                              <w:p w14:paraId="1D1824A8" w14:textId="77777777" w:rsidR="007B264A" w:rsidRPr="00CA57E1"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Group: A2</w:t>
                                </w:r>
                              </w:p>
                              <w:p w14:paraId="42430331" w14:textId="77777777" w:rsidR="007B264A" w:rsidRPr="00231AF7"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Section: 1</w:t>
                                </w:r>
                                <w:r>
                                  <w:rPr>
                                    <w:color w:val="2F5496" w:themeColor="accent1" w:themeShade="BF"/>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31F27" id="_x0000_s1027" type="#_x0000_t202" style="position:absolute;margin-left:416.8pt;margin-top:220.25pt;width:468pt;height:16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6C+gEAANUDAAAOAAAAZHJzL2Uyb0RvYy54bWysU8tu2zAQvBfoPxC815JdO4kFy0GaNEWB&#10;9AGk/QCaoiyiJJdd0pbSr++SUhyjvRXVgeBqucOd2eHmerCGHRUGDa7m81nJmXISGu32Nf/+7f7N&#10;FWchCtcIA07V/EkFfr19/WrT+0otoAPTKGQE4kLV+5p3MfqqKILslBVhBl45SraAVkQKcV80KHpC&#10;t6ZYlOVF0QM2HkGqEOjv3Zjk24zftkrGL20bVGSm5tRbzCvmdZfWYrsR1R6F77Sc2hD/0IUV2tGl&#10;J6g7EQU7oP4LymqJEKCNMwm2gLbVUmUOxGZe/sHmsRNeZS4kTvAnmcL/g5Wfj4/+K7I4vIOBBphJ&#10;BP8A8kdgDm474fbqBhH6TomGLp4nyYreh2oqTVKHKiSQXf8JGhqyOETIQEOLNqlCPBmh0wCeTqKr&#10;ITJJP1fr5duLklKScotydbmkIN0hqudyjyF+UGBZ2tQcaaoZXhwfQhyPPh9Jtzm418bkyRrH+pqv&#10;V4tVLjjLWB3JeEbbml+V6RutkFi+d00ujkKbcU+9GDfRTkxHznHYDUw3kyZJhR00T6QDwugzehe0&#10;6QB/cdaTx2oefh4EKs7MR0darufLZTJlDparywUFeJ7ZnWeEkwRV88jZuL2N2cgj5RvSvNVZjZdO&#10;ppbJO1nPyefJnOdxPvXyGre/AQAA//8DAFBLAwQUAAYACAAAACEA0S+X2dwAAAAIAQAADwAAAGRy&#10;cy9kb3ducmV2LnhtbEyPwU7DMBBE70j8g7VI3KgNJIGGbCoE4gpqoZW4uck2iYjXUew24e9ZTnCc&#10;ndXMm2I1u16daAydZ4TrhQFFXPm64wbh4/3l6h5UiJZr23smhG8KsCrPzwqb137iNZ02sVESwiG3&#10;CG2MQ651qFpyNiz8QCzewY/ORpFjo+vRThLuen1jTKad7VgaWjvQU0vV1+boELavh89dYt6aZ5cO&#10;k5+NZrfUiJcX8+MDqEhz/HuGX3xBh1KY9v7IdVA9ggyJCEliUlBiL28zuewR7rIkBV0W+v+A8gcA&#10;AP//AwBQSwECLQAUAAYACAAAACEAtoM4kv4AAADhAQAAEwAAAAAAAAAAAAAAAAAAAAAAW0NvbnRl&#10;bnRfVHlwZXNdLnhtbFBLAQItABQABgAIAAAAIQA4/SH/1gAAAJQBAAALAAAAAAAAAAAAAAAAAC8B&#10;AABfcmVscy8ucmVsc1BLAQItABQABgAIAAAAIQACOW6C+gEAANUDAAAOAAAAAAAAAAAAAAAAAC4C&#10;AABkcnMvZTJvRG9jLnhtbFBLAQItABQABgAIAAAAIQDRL5fZ3AAAAAgBAAAPAAAAAAAAAAAAAAAA&#10;AFQEAABkcnMvZG93bnJldi54bWxQSwUGAAAAAAQABADzAAAAXQUAAAAA&#10;" filled="f" stroked="f">
                    <v:textbox>
                      <w:txbxContent>
                        <w:p w14:paraId="494B1F9F" w14:textId="77777777" w:rsidR="007B264A" w:rsidRPr="00E7401C" w:rsidRDefault="007B264A" w:rsidP="007B264A">
                          <w:pPr>
                            <w:spacing w:line="168" w:lineRule="auto"/>
                            <w:rPr>
                              <w:b/>
                              <w:bCs/>
                              <w:i/>
                              <w:iCs/>
                              <w:color w:val="1F3864" w:themeColor="accent1" w:themeShade="80"/>
                              <w:sz w:val="44"/>
                              <w:szCs w:val="44"/>
                            </w:rPr>
                          </w:pPr>
                          <w:r w:rsidRPr="00E7401C">
                            <w:rPr>
                              <w:b/>
                              <w:bCs/>
                              <w:i/>
                              <w:iCs/>
                              <w:color w:val="1F3864" w:themeColor="accent1" w:themeShade="80"/>
                              <w:sz w:val="44"/>
                              <w:szCs w:val="44"/>
                            </w:rPr>
                            <w:t>Programmed by:</w:t>
                          </w:r>
                        </w:p>
                        <w:p w14:paraId="6208E702" w14:textId="678BEE30" w:rsidR="007B264A"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Sherif Muhammad Muhammad</w:t>
                          </w:r>
                          <w:r w:rsidR="001A3C13">
                            <w:rPr>
                              <w:color w:val="2F5496" w:themeColor="accent1" w:themeShade="BF"/>
                              <w:sz w:val="40"/>
                              <w:szCs w:val="40"/>
                            </w:rPr>
                            <w:t xml:space="preserve"> Abdulsalam</w:t>
                          </w:r>
                          <w:r w:rsidRPr="00CA57E1">
                            <w:rPr>
                              <w:color w:val="2F5496" w:themeColor="accent1" w:themeShade="BF"/>
                              <w:sz w:val="40"/>
                              <w:szCs w:val="40"/>
                            </w:rPr>
                            <w:t>.</w:t>
                          </w:r>
                        </w:p>
                        <w:p w14:paraId="0A93262D" w14:textId="77777777" w:rsidR="007B264A" w:rsidRDefault="007B264A" w:rsidP="007B264A">
                          <w:pPr>
                            <w:pStyle w:val="NoSpacing"/>
                            <w:numPr>
                              <w:ilvl w:val="0"/>
                              <w:numId w:val="2"/>
                            </w:numPr>
                            <w:rPr>
                              <w:color w:val="2F5496" w:themeColor="accent1" w:themeShade="BF"/>
                              <w:sz w:val="40"/>
                              <w:szCs w:val="40"/>
                            </w:rPr>
                          </w:pPr>
                          <w:r>
                            <w:rPr>
                              <w:color w:val="2F5496" w:themeColor="accent1" w:themeShade="BF"/>
                              <w:sz w:val="40"/>
                              <w:szCs w:val="40"/>
                            </w:rPr>
                            <w:t>Set Number: 1315</w:t>
                          </w:r>
                        </w:p>
                        <w:p w14:paraId="4A2C35C8" w14:textId="77777777" w:rsidR="007B264A" w:rsidRPr="00CA57E1" w:rsidRDefault="007B264A" w:rsidP="007B264A">
                          <w:pPr>
                            <w:pStyle w:val="NoSpacing"/>
                            <w:numPr>
                              <w:ilvl w:val="0"/>
                              <w:numId w:val="2"/>
                            </w:numPr>
                            <w:rPr>
                              <w:color w:val="2F5496" w:themeColor="accent1" w:themeShade="BF"/>
                              <w:sz w:val="40"/>
                              <w:szCs w:val="40"/>
                            </w:rPr>
                          </w:pPr>
                          <w:r>
                            <w:rPr>
                              <w:color w:val="2F5496" w:themeColor="accent1" w:themeShade="BF"/>
                              <w:sz w:val="40"/>
                              <w:szCs w:val="40"/>
                            </w:rPr>
                            <w:t xml:space="preserve">Student Number: </w:t>
                          </w:r>
                          <w:r w:rsidRPr="00E433E5">
                            <w:rPr>
                              <w:color w:val="2F5496" w:themeColor="accent1" w:themeShade="BF"/>
                              <w:sz w:val="40"/>
                              <w:szCs w:val="40"/>
                            </w:rPr>
                            <w:t>20912021100785</w:t>
                          </w:r>
                          <w:r>
                            <w:rPr>
                              <w:color w:val="2F5496" w:themeColor="accent1" w:themeShade="BF"/>
                              <w:sz w:val="40"/>
                              <w:szCs w:val="40"/>
                            </w:rPr>
                            <w:t xml:space="preserve"> </w:t>
                          </w:r>
                        </w:p>
                        <w:p w14:paraId="1D1824A8" w14:textId="77777777" w:rsidR="007B264A" w:rsidRPr="00CA57E1"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Group: A2</w:t>
                          </w:r>
                        </w:p>
                        <w:p w14:paraId="42430331" w14:textId="77777777" w:rsidR="007B264A" w:rsidRPr="00231AF7" w:rsidRDefault="007B264A" w:rsidP="007B264A">
                          <w:pPr>
                            <w:pStyle w:val="NoSpacing"/>
                            <w:numPr>
                              <w:ilvl w:val="0"/>
                              <w:numId w:val="2"/>
                            </w:numPr>
                            <w:rPr>
                              <w:color w:val="2F5496" w:themeColor="accent1" w:themeShade="BF"/>
                              <w:sz w:val="40"/>
                              <w:szCs w:val="40"/>
                            </w:rPr>
                          </w:pPr>
                          <w:r w:rsidRPr="00CA57E1">
                            <w:rPr>
                              <w:color w:val="2F5496" w:themeColor="accent1" w:themeShade="BF"/>
                              <w:sz w:val="40"/>
                              <w:szCs w:val="40"/>
                            </w:rPr>
                            <w:t>Section: 1</w:t>
                          </w:r>
                          <w:r>
                            <w:rPr>
                              <w:color w:val="2F5496" w:themeColor="accent1" w:themeShade="BF"/>
                              <w:sz w:val="40"/>
                              <w:szCs w:val="40"/>
                            </w:rPr>
                            <w:t>3</w:t>
                          </w:r>
                        </w:p>
                      </w:txbxContent>
                    </v:textbox>
                    <w10:wrap type="square" anchorx="margin"/>
                  </v:shape>
                </w:pict>
              </mc:Fallback>
            </mc:AlternateContent>
          </w:r>
        </w:p>
        <w:tbl>
          <w:tblPr>
            <w:tblpPr w:leftFromText="187" w:rightFromText="187" w:horzAnchor="margin" w:tblpXSpec="center" w:tblpYSpec="bottom"/>
            <w:tblW w:w="3857" w:type="pct"/>
            <w:tblLook w:val="04A0" w:firstRow="1" w:lastRow="0" w:firstColumn="1" w:lastColumn="0" w:noHBand="0" w:noVBand="1"/>
          </w:tblPr>
          <w:tblGrid>
            <w:gridCol w:w="7220"/>
          </w:tblGrid>
          <w:tr w:rsidR="008F4BC5" w14:paraId="0E1E508E" w14:textId="77777777" w:rsidTr="003245DB">
            <w:tc>
              <w:tcPr>
                <w:tcW w:w="7220" w:type="dxa"/>
                <w:tcMar>
                  <w:top w:w="216" w:type="dxa"/>
                  <w:left w:w="115" w:type="dxa"/>
                  <w:bottom w:w="216" w:type="dxa"/>
                  <w:right w:w="115" w:type="dxa"/>
                </w:tcMar>
              </w:tcPr>
              <w:p w14:paraId="60C203F2" w14:textId="0BAB720B" w:rsidR="008F4BC5" w:rsidRDefault="008F4BC5">
                <w:pPr>
                  <w:pStyle w:val="NoSpacing"/>
                  <w:rPr>
                    <w:color w:val="4472C4" w:themeColor="accent1"/>
                  </w:rPr>
                </w:pPr>
              </w:p>
            </w:tc>
          </w:tr>
        </w:tbl>
        <w:p w14:paraId="1B35C29B" w14:textId="77777777" w:rsidR="00AD46CC" w:rsidRPr="008E3D55" w:rsidRDefault="00AD46CC" w:rsidP="00AD46CC">
          <w:pPr>
            <w:rPr>
              <w:b/>
              <w:color w:val="ED7D31" w:themeColor="accent2"/>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3D55">
            <w:rPr>
              <w:b/>
              <w:color w:val="ED7D31" w:themeColor="accent2"/>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Application Description:</w:t>
          </w:r>
        </w:p>
        <w:p w14:paraId="6CCE1DEF" w14:textId="77777777" w:rsidR="001D760A" w:rsidRDefault="00AD46CC" w:rsidP="00FD3800">
          <w:pPr>
            <w:spacing w:line="276" w:lineRule="auto"/>
            <w:jc w:val="lowKashida"/>
            <w:rPr>
              <w:rFonts w:asciiTheme="minorBidi" w:hAnsiTheme="minorBidi"/>
              <w:b/>
              <w:bCs/>
              <w:color w:val="000000" w:themeColor="text1"/>
              <w:sz w:val="32"/>
              <w:szCs w:val="32"/>
            </w:rPr>
          </w:pPr>
          <w:r w:rsidRPr="00601C3C">
            <w:rPr>
              <w:rFonts w:asciiTheme="minorBidi" w:hAnsiTheme="minorBidi"/>
              <w:b/>
              <w:bCs/>
              <w:color w:val="000000" w:themeColor="text1"/>
              <w:sz w:val="32"/>
              <w:szCs w:val="32"/>
            </w:rPr>
            <w:t xml:space="preserve">To </w:t>
          </w:r>
          <w:r>
            <w:rPr>
              <w:rFonts w:asciiTheme="minorBidi" w:hAnsiTheme="minorBidi"/>
              <w:b/>
              <w:bCs/>
              <w:color w:val="000000" w:themeColor="text1"/>
              <w:sz w:val="32"/>
              <w:szCs w:val="32"/>
            </w:rPr>
            <w:t xml:space="preserve">construct application using (C++ OOP), it was divided to subproblems (Classes) to create it alone such as </w:t>
          </w:r>
          <w:r w:rsidR="00926827">
            <w:rPr>
              <w:rFonts w:asciiTheme="minorBidi" w:hAnsiTheme="minorBidi"/>
              <w:b/>
              <w:bCs/>
              <w:color w:val="000000" w:themeColor="text1"/>
              <w:sz w:val="32"/>
              <w:szCs w:val="32"/>
            </w:rPr>
            <w:t>Employee</w:t>
          </w:r>
          <w:r w:rsidR="00926827">
            <w:rPr>
              <w:rFonts w:asciiTheme="minorBidi" w:hAnsiTheme="minorBidi"/>
              <w:b/>
              <w:bCs/>
              <w:color w:val="000000" w:themeColor="text1"/>
              <w:sz w:val="32"/>
              <w:szCs w:val="32"/>
            </w:rPr>
            <w:t>,</w:t>
          </w:r>
          <w:r w:rsidR="00FD3800">
            <w:rPr>
              <w:rFonts w:asciiTheme="minorBidi" w:hAnsiTheme="minorBidi"/>
              <w:b/>
              <w:bCs/>
              <w:color w:val="000000" w:themeColor="text1"/>
              <w:sz w:val="32"/>
              <w:szCs w:val="32"/>
            </w:rPr>
            <w:t xml:space="preserve"> (</w:t>
          </w:r>
          <w:r w:rsidR="0067793A">
            <w:rPr>
              <w:rFonts w:asciiTheme="minorBidi" w:hAnsiTheme="minorBidi"/>
              <w:b/>
              <w:bCs/>
              <w:color w:val="000000" w:themeColor="text1"/>
              <w:sz w:val="32"/>
              <w:szCs w:val="32"/>
            </w:rPr>
            <w:t xml:space="preserve">Staff </w:t>
          </w:r>
          <w:r w:rsidR="00FD3800">
            <w:rPr>
              <w:rFonts w:asciiTheme="minorBidi" w:hAnsiTheme="minorBidi"/>
              <w:b/>
              <w:bCs/>
              <w:color w:val="000000" w:themeColor="text1"/>
              <w:sz w:val="32"/>
              <w:szCs w:val="32"/>
            </w:rPr>
            <w:t>Member),</w:t>
          </w:r>
          <w:r w:rsidR="00CE0A1B">
            <w:rPr>
              <w:rFonts w:asciiTheme="minorBidi" w:hAnsiTheme="minorBidi"/>
              <w:b/>
              <w:bCs/>
              <w:color w:val="000000" w:themeColor="text1"/>
              <w:sz w:val="32"/>
              <w:szCs w:val="32"/>
            </w:rPr>
            <w:t xml:space="preserve"> </w:t>
          </w:r>
          <w:r w:rsidR="00FD380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Project</w:t>
          </w:r>
          <w:r w:rsidR="008672F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 xml:space="preserve">, </w:t>
          </w:r>
          <w:r w:rsidR="008672F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Budget</w:t>
          </w:r>
          <w:r w:rsidR="008672F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 xml:space="preserve">, </w:t>
          </w:r>
          <w:r w:rsidR="008672F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department</w:t>
          </w:r>
          <w:r w:rsidR="008672F0">
            <w:rPr>
              <w:rFonts w:asciiTheme="minorBidi" w:hAnsiTheme="minorBidi"/>
              <w:b/>
              <w:bCs/>
              <w:color w:val="000000" w:themeColor="text1"/>
              <w:sz w:val="32"/>
              <w:szCs w:val="32"/>
            </w:rPr>
            <w:t>)</w:t>
          </w:r>
          <w:r w:rsidR="00CE0A1B">
            <w:rPr>
              <w:rFonts w:asciiTheme="minorBidi" w:hAnsiTheme="minorBidi"/>
              <w:b/>
              <w:bCs/>
              <w:color w:val="000000" w:themeColor="text1"/>
              <w:sz w:val="32"/>
              <w:szCs w:val="32"/>
            </w:rPr>
            <w:t xml:space="preserve"> </w:t>
          </w:r>
          <w:r w:rsidR="001D760A">
            <w:rPr>
              <w:rFonts w:asciiTheme="minorBidi" w:hAnsiTheme="minorBidi"/>
              <w:b/>
              <w:bCs/>
              <w:color w:val="000000" w:themeColor="text1"/>
              <w:sz w:val="32"/>
              <w:szCs w:val="32"/>
            </w:rPr>
            <w:t>and(staff</w:t>
          </w:r>
          <w:r w:rsidR="008672F0">
            <w:rPr>
              <w:rFonts w:asciiTheme="minorBidi" w:hAnsiTheme="minorBidi"/>
              <w:b/>
              <w:bCs/>
              <w:color w:val="000000" w:themeColor="text1"/>
              <w:sz w:val="32"/>
              <w:szCs w:val="32"/>
            </w:rPr>
            <w:t>)</w:t>
          </w:r>
          <w:r w:rsidR="004828D2">
            <w:rPr>
              <w:rFonts w:asciiTheme="minorBidi" w:hAnsiTheme="minorBidi"/>
              <w:b/>
              <w:bCs/>
              <w:color w:val="000000" w:themeColor="text1"/>
              <w:sz w:val="32"/>
              <w:szCs w:val="32"/>
            </w:rPr>
            <w:t>.</w:t>
          </w:r>
          <w:r>
            <w:rPr>
              <w:rFonts w:asciiTheme="minorBidi" w:hAnsiTheme="minorBidi"/>
              <w:b/>
              <w:bCs/>
              <w:color w:val="000000" w:themeColor="text1"/>
              <w:sz w:val="32"/>
              <w:szCs w:val="32"/>
            </w:rPr>
            <w:t xml:space="preserve"> </w:t>
          </w:r>
        </w:p>
        <w:p w14:paraId="19706933" w14:textId="4053E03B" w:rsidR="00AD46CC" w:rsidRDefault="00AD46CC" w:rsidP="00FD3800">
          <w:pPr>
            <w:spacing w:line="276" w:lineRule="auto"/>
            <w:jc w:val="lowKashida"/>
            <w:rPr>
              <w:rFonts w:asciiTheme="minorBidi" w:hAnsiTheme="minorBidi"/>
              <w:b/>
              <w:bCs/>
              <w:color w:val="000000" w:themeColor="text1"/>
              <w:sz w:val="32"/>
              <w:szCs w:val="32"/>
            </w:rPr>
          </w:pPr>
          <w:r>
            <w:rPr>
              <w:rFonts w:asciiTheme="minorBidi" w:hAnsiTheme="minorBidi"/>
              <w:b/>
              <w:bCs/>
              <w:color w:val="000000" w:themeColor="text1"/>
              <w:sz w:val="32"/>
              <w:szCs w:val="32"/>
            </w:rPr>
            <w:t xml:space="preserve">for each </w:t>
          </w:r>
          <w:r w:rsidR="004828D2">
            <w:rPr>
              <w:rFonts w:asciiTheme="minorBidi" w:hAnsiTheme="minorBidi"/>
              <w:b/>
              <w:bCs/>
              <w:color w:val="000000" w:themeColor="text1"/>
              <w:sz w:val="32"/>
              <w:szCs w:val="32"/>
            </w:rPr>
            <w:t>employee</w:t>
          </w:r>
          <w:r>
            <w:rPr>
              <w:rFonts w:asciiTheme="minorBidi" w:hAnsiTheme="minorBidi"/>
              <w:b/>
              <w:bCs/>
              <w:color w:val="000000" w:themeColor="text1"/>
              <w:sz w:val="32"/>
              <w:szCs w:val="32"/>
            </w:rPr>
            <w:t xml:space="preserve"> </w:t>
          </w:r>
          <w:r w:rsidR="004828D2">
            <w:rPr>
              <w:rFonts w:asciiTheme="minorBidi" w:hAnsiTheme="minorBidi"/>
              <w:b/>
              <w:bCs/>
              <w:color w:val="000000" w:themeColor="text1"/>
              <w:sz w:val="32"/>
              <w:szCs w:val="32"/>
            </w:rPr>
            <w:t xml:space="preserve">there are </w:t>
          </w:r>
          <w:r w:rsidR="003D4520">
            <w:rPr>
              <w:rFonts w:asciiTheme="minorBidi" w:hAnsiTheme="minorBidi"/>
              <w:b/>
              <w:bCs/>
              <w:color w:val="000000" w:themeColor="text1"/>
              <w:sz w:val="32"/>
              <w:szCs w:val="32"/>
            </w:rPr>
            <w:t>different</w:t>
          </w:r>
          <w:r w:rsidR="004828D2">
            <w:rPr>
              <w:rFonts w:asciiTheme="minorBidi" w:hAnsiTheme="minorBidi"/>
              <w:b/>
              <w:bCs/>
              <w:color w:val="000000" w:themeColor="text1"/>
              <w:sz w:val="32"/>
              <w:szCs w:val="32"/>
            </w:rPr>
            <w:t xml:space="preserve"> data connected with the type of </w:t>
          </w:r>
          <w:r w:rsidR="003D4520">
            <w:rPr>
              <w:rFonts w:asciiTheme="minorBidi" w:hAnsiTheme="minorBidi"/>
              <w:b/>
              <w:bCs/>
              <w:color w:val="000000" w:themeColor="text1"/>
              <w:sz w:val="32"/>
              <w:szCs w:val="32"/>
            </w:rPr>
            <w:t>employee</w:t>
          </w:r>
          <w:r>
            <w:rPr>
              <w:rFonts w:asciiTheme="minorBidi" w:hAnsiTheme="minorBidi"/>
              <w:b/>
              <w:bCs/>
              <w:color w:val="000000" w:themeColor="text1"/>
              <w:sz w:val="32"/>
              <w:szCs w:val="32"/>
            </w:rPr>
            <w:t xml:space="preserve">. the </w:t>
          </w:r>
          <w:r w:rsidR="003D4520">
            <w:rPr>
              <w:rFonts w:asciiTheme="minorBidi" w:hAnsiTheme="minorBidi"/>
              <w:b/>
              <w:bCs/>
              <w:color w:val="000000" w:themeColor="text1"/>
              <w:sz w:val="32"/>
              <w:szCs w:val="32"/>
            </w:rPr>
            <w:t>Staff</w:t>
          </w:r>
          <w:r>
            <w:rPr>
              <w:rFonts w:asciiTheme="minorBidi" w:hAnsiTheme="minorBidi"/>
              <w:b/>
              <w:bCs/>
              <w:color w:val="000000" w:themeColor="text1"/>
              <w:sz w:val="32"/>
              <w:szCs w:val="32"/>
            </w:rPr>
            <w:t xml:space="preserve"> Problem which has the ability to deal with </w:t>
          </w:r>
          <w:r w:rsidR="003D4520">
            <w:rPr>
              <w:rFonts w:asciiTheme="minorBidi" w:hAnsiTheme="minorBidi"/>
              <w:b/>
              <w:bCs/>
              <w:color w:val="000000" w:themeColor="text1"/>
              <w:sz w:val="32"/>
              <w:szCs w:val="32"/>
            </w:rPr>
            <w:t>all employees</w:t>
          </w:r>
          <w:r>
            <w:rPr>
              <w:rFonts w:asciiTheme="minorBidi" w:hAnsiTheme="minorBidi"/>
              <w:b/>
              <w:bCs/>
              <w:color w:val="000000" w:themeColor="text1"/>
              <w:sz w:val="32"/>
              <w:szCs w:val="32"/>
            </w:rPr>
            <w:t xml:space="preserve"> Who want to </w:t>
          </w:r>
          <w:r w:rsidR="003D4520">
            <w:rPr>
              <w:rFonts w:asciiTheme="minorBidi" w:hAnsiTheme="minorBidi"/>
              <w:b/>
              <w:bCs/>
              <w:color w:val="000000" w:themeColor="text1"/>
              <w:sz w:val="32"/>
              <w:szCs w:val="32"/>
            </w:rPr>
            <w:t>enroll</w:t>
          </w:r>
          <w:r>
            <w:rPr>
              <w:rFonts w:asciiTheme="minorBidi" w:hAnsiTheme="minorBidi"/>
              <w:b/>
              <w:bCs/>
              <w:color w:val="000000" w:themeColor="text1"/>
              <w:sz w:val="32"/>
              <w:szCs w:val="32"/>
            </w:rPr>
            <w:t xml:space="preserve"> the application and save </w:t>
          </w:r>
          <w:r w:rsidR="003D4520">
            <w:rPr>
              <w:rFonts w:asciiTheme="minorBidi" w:hAnsiTheme="minorBidi"/>
              <w:b/>
              <w:bCs/>
              <w:color w:val="000000" w:themeColor="text1"/>
              <w:sz w:val="32"/>
              <w:szCs w:val="32"/>
            </w:rPr>
            <w:t>them</w:t>
          </w:r>
          <w:r>
            <w:rPr>
              <w:rFonts w:asciiTheme="minorBidi" w:hAnsiTheme="minorBidi"/>
              <w:b/>
              <w:bCs/>
              <w:color w:val="000000" w:themeColor="text1"/>
              <w:sz w:val="32"/>
              <w:szCs w:val="32"/>
            </w:rPr>
            <w:t xml:space="preserve"> data. The </w:t>
          </w:r>
          <w:r w:rsidR="00AB5FEA">
            <w:rPr>
              <w:rFonts w:asciiTheme="minorBidi" w:hAnsiTheme="minorBidi"/>
              <w:b/>
              <w:bCs/>
              <w:color w:val="000000" w:themeColor="text1"/>
              <w:sz w:val="32"/>
              <w:szCs w:val="32"/>
            </w:rPr>
            <w:t>staff</w:t>
          </w:r>
          <w:r>
            <w:rPr>
              <w:rFonts w:asciiTheme="minorBidi" w:hAnsiTheme="minorBidi"/>
              <w:b/>
              <w:bCs/>
              <w:color w:val="000000" w:themeColor="text1"/>
              <w:sz w:val="32"/>
              <w:szCs w:val="32"/>
            </w:rPr>
            <w:t xml:space="preserve"> class contain the main feathers of system like adding, editing, search, deleting or show all </w:t>
          </w:r>
          <w:r w:rsidR="00AB5FEA">
            <w:rPr>
              <w:rFonts w:asciiTheme="minorBidi" w:hAnsiTheme="minorBidi"/>
              <w:b/>
              <w:bCs/>
              <w:color w:val="000000" w:themeColor="text1"/>
              <w:sz w:val="32"/>
              <w:szCs w:val="32"/>
            </w:rPr>
            <w:t>employees</w:t>
          </w:r>
          <w:r>
            <w:rPr>
              <w:rFonts w:asciiTheme="minorBidi" w:hAnsiTheme="minorBidi"/>
              <w:b/>
              <w:bCs/>
              <w:color w:val="000000" w:themeColor="text1"/>
              <w:sz w:val="32"/>
              <w:szCs w:val="32"/>
            </w:rPr>
            <w:t xml:space="preserve"> saved data.</w:t>
          </w:r>
        </w:p>
        <w:p w14:paraId="31C11D1F" w14:textId="4EA335D4" w:rsidR="00B00008" w:rsidRDefault="00A87B07" w:rsidP="00211556">
          <w:pPr>
            <w:spacing w:line="276" w:lineRule="auto"/>
            <w:jc w:val="lowKashida"/>
            <w:rPr>
              <w:rFonts w:asciiTheme="minorBidi" w:hAnsiTheme="minorBidi"/>
              <w:b/>
              <w:bCs/>
              <w:color w:val="000000" w:themeColor="text1"/>
              <w:sz w:val="32"/>
              <w:szCs w:val="32"/>
            </w:rPr>
          </w:pPr>
          <w:r>
            <w:rPr>
              <w:rFonts w:asciiTheme="minorBidi" w:hAnsiTheme="minorBidi"/>
              <w:b/>
              <w:bCs/>
              <w:color w:val="000000" w:themeColor="text1"/>
              <w:sz w:val="32"/>
              <w:szCs w:val="32"/>
            </w:rPr>
            <w:t xml:space="preserve">There are other subproblems like </w:t>
          </w:r>
          <w:r w:rsidR="00B00008">
            <w:rPr>
              <w:rFonts w:asciiTheme="minorBidi" w:hAnsiTheme="minorBidi"/>
              <w:b/>
              <w:bCs/>
              <w:color w:val="000000" w:themeColor="text1"/>
              <w:sz w:val="32"/>
              <w:szCs w:val="32"/>
            </w:rPr>
            <w:t>(</w:t>
          </w:r>
          <w:r>
            <w:rPr>
              <w:rFonts w:asciiTheme="minorBidi" w:hAnsiTheme="minorBidi"/>
              <w:b/>
              <w:bCs/>
              <w:color w:val="000000" w:themeColor="text1"/>
              <w:sz w:val="32"/>
              <w:szCs w:val="32"/>
            </w:rPr>
            <w:t>department</w:t>
          </w:r>
          <w:r w:rsidR="00B00008">
            <w:rPr>
              <w:rFonts w:asciiTheme="minorBidi" w:hAnsiTheme="minorBidi"/>
              <w:b/>
              <w:bCs/>
              <w:color w:val="000000" w:themeColor="text1"/>
              <w:sz w:val="32"/>
              <w:szCs w:val="32"/>
            </w:rPr>
            <w:t>)</w:t>
          </w:r>
          <w:r>
            <w:rPr>
              <w:rFonts w:asciiTheme="minorBidi" w:hAnsiTheme="minorBidi"/>
              <w:b/>
              <w:bCs/>
              <w:color w:val="000000" w:themeColor="text1"/>
              <w:sz w:val="32"/>
              <w:szCs w:val="32"/>
            </w:rPr>
            <w:t xml:space="preserve"> class and </w:t>
          </w:r>
          <w:r w:rsidR="00B00008">
            <w:rPr>
              <w:rFonts w:asciiTheme="minorBidi" w:hAnsiTheme="minorBidi"/>
              <w:b/>
              <w:bCs/>
              <w:color w:val="000000" w:themeColor="text1"/>
              <w:sz w:val="32"/>
              <w:szCs w:val="32"/>
            </w:rPr>
            <w:t>(</w:t>
          </w:r>
          <w:r>
            <w:rPr>
              <w:rFonts w:asciiTheme="minorBidi" w:hAnsiTheme="minorBidi"/>
              <w:b/>
              <w:bCs/>
              <w:color w:val="000000" w:themeColor="text1"/>
              <w:sz w:val="32"/>
              <w:szCs w:val="32"/>
            </w:rPr>
            <w:t>create project</w:t>
          </w:r>
          <w:r w:rsidR="00B00008">
            <w:rPr>
              <w:rFonts w:asciiTheme="minorBidi" w:hAnsiTheme="minorBidi"/>
              <w:b/>
              <w:bCs/>
              <w:color w:val="000000" w:themeColor="text1"/>
              <w:sz w:val="32"/>
              <w:szCs w:val="32"/>
            </w:rPr>
            <w:t xml:space="preserve">) </w:t>
          </w:r>
          <w:r>
            <w:rPr>
              <w:rFonts w:asciiTheme="minorBidi" w:hAnsiTheme="minorBidi"/>
              <w:b/>
              <w:bCs/>
              <w:color w:val="000000" w:themeColor="text1"/>
              <w:sz w:val="32"/>
              <w:szCs w:val="32"/>
            </w:rPr>
            <w:t>class</w:t>
          </w:r>
          <w:r w:rsidR="00B00008">
            <w:rPr>
              <w:rFonts w:asciiTheme="minorBidi" w:hAnsiTheme="minorBidi"/>
              <w:b/>
              <w:bCs/>
              <w:color w:val="000000" w:themeColor="text1"/>
              <w:sz w:val="32"/>
              <w:szCs w:val="32"/>
            </w:rPr>
            <w:t>.</w:t>
          </w:r>
        </w:p>
        <w:p w14:paraId="69D96C84" w14:textId="4C23F5BA" w:rsidR="00AB5FEA" w:rsidRDefault="0011578F" w:rsidP="009C4911">
          <w:pPr>
            <w:spacing w:line="276" w:lineRule="auto"/>
            <w:jc w:val="lowKashida"/>
            <w:rPr>
              <w:rFonts w:asciiTheme="minorBidi" w:hAnsiTheme="minorBidi"/>
              <w:b/>
              <w:bCs/>
              <w:color w:val="000000" w:themeColor="text1"/>
              <w:sz w:val="32"/>
              <w:szCs w:val="32"/>
            </w:rPr>
          </w:pPr>
          <w:r>
            <w:rPr>
              <w:rFonts w:asciiTheme="minorBidi" w:hAnsiTheme="minorBidi"/>
              <w:b/>
              <w:bCs/>
              <w:color w:val="000000" w:themeColor="text1"/>
              <w:sz w:val="32"/>
              <w:szCs w:val="32"/>
            </w:rPr>
            <w:t xml:space="preserve">The department class can add each employee to </w:t>
          </w:r>
          <w:r w:rsidR="007C0C75">
            <w:rPr>
              <w:rFonts w:asciiTheme="minorBidi" w:hAnsiTheme="minorBidi"/>
              <w:b/>
              <w:bCs/>
              <w:color w:val="000000" w:themeColor="text1"/>
              <w:sz w:val="32"/>
              <w:szCs w:val="32"/>
            </w:rPr>
            <w:t>his department.</w:t>
          </w:r>
          <w:r w:rsidR="00522620">
            <w:rPr>
              <w:rFonts w:asciiTheme="minorBidi" w:hAnsiTheme="minorBidi"/>
              <w:b/>
              <w:bCs/>
              <w:color w:val="000000" w:themeColor="text1"/>
              <w:sz w:val="32"/>
              <w:szCs w:val="32"/>
            </w:rPr>
            <w:t xml:space="preserve"> While the Create project class is </w:t>
          </w:r>
          <w:r w:rsidR="00E16DCD">
            <w:rPr>
              <w:rFonts w:asciiTheme="minorBidi" w:hAnsiTheme="minorBidi"/>
              <w:b/>
              <w:bCs/>
              <w:color w:val="000000" w:themeColor="text1"/>
              <w:sz w:val="32"/>
              <w:szCs w:val="32"/>
            </w:rPr>
            <w:t>responsible</w:t>
          </w:r>
          <w:r w:rsidR="00522620">
            <w:rPr>
              <w:rFonts w:asciiTheme="minorBidi" w:hAnsiTheme="minorBidi"/>
              <w:b/>
              <w:bCs/>
              <w:color w:val="000000" w:themeColor="text1"/>
              <w:sz w:val="32"/>
              <w:szCs w:val="32"/>
            </w:rPr>
            <w:t xml:space="preserve"> for handling projects which are created by company.</w:t>
          </w:r>
        </w:p>
        <w:p w14:paraId="08809522" w14:textId="77777777" w:rsidR="00AD46CC" w:rsidRDefault="00AD46CC" w:rsidP="00AD46CC">
          <w:pPr>
            <w:rPr>
              <w:b/>
              <w:color w:val="ED7D31" w:themeColor="accent2"/>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3D55">
            <w:rPr>
              <w:b/>
              <w:color w:val="ED7D31" w:themeColor="accent2"/>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Structures Used:</w:t>
          </w:r>
        </w:p>
        <w:p w14:paraId="47E5F764" w14:textId="77777777" w:rsidR="00AD46CC" w:rsidRPr="00EE7F0D" w:rsidRDefault="00AD46CC" w:rsidP="00AD46CC">
          <w:pPr>
            <w:rPr>
              <w:rFonts w:ascii="Al-Mohanad Extra Bold" w:hAnsi="Al-Mohanad Extra Bold" w:cs="Al-Mohanad Extra Bold"/>
              <w:b/>
              <w:bCs/>
              <w:color w:val="1F3864" w:themeColor="accent1" w:themeShade="80"/>
              <w:sz w:val="36"/>
              <w:szCs w:val="36"/>
            </w:rPr>
          </w:pPr>
          <w:r w:rsidRPr="00EE7F0D">
            <w:rPr>
              <w:rFonts w:ascii="Al-Mohanad Extra Bold" w:hAnsi="Al-Mohanad Extra Bold" w:cs="Al-Mohanad Extra Bold"/>
              <w:b/>
              <w:bCs/>
              <w:color w:val="1F3864" w:themeColor="accent1" w:themeShade="80"/>
              <w:sz w:val="36"/>
              <w:szCs w:val="36"/>
            </w:rPr>
            <w:t>Arrays:</w:t>
          </w:r>
        </w:p>
        <w:p w14:paraId="5C50A073" w14:textId="598CF909" w:rsidR="00AD46CC" w:rsidRPr="0002436A" w:rsidRDefault="00AD46CC" w:rsidP="00AD46CC">
          <w:pPr>
            <w:spacing w:line="276" w:lineRule="auto"/>
            <w:ind w:left="720"/>
            <w:jc w:val="lowKashida"/>
            <w:rPr>
              <w:rFonts w:asciiTheme="minorBidi" w:hAnsiTheme="minorBidi"/>
              <w:b/>
              <w:bCs/>
              <w:color w:val="000000" w:themeColor="text1"/>
              <w:sz w:val="32"/>
              <w:szCs w:val="32"/>
            </w:rPr>
          </w:pPr>
          <w:r w:rsidRPr="0002436A">
            <w:rPr>
              <w:rFonts w:asciiTheme="minorBidi" w:hAnsiTheme="minorBidi"/>
              <w:b/>
              <w:bCs/>
              <w:color w:val="000000" w:themeColor="text1"/>
              <w:sz w:val="32"/>
              <w:szCs w:val="32"/>
            </w:rPr>
            <w:t xml:space="preserve">Arrays </w:t>
          </w:r>
          <w:r>
            <w:rPr>
              <w:rFonts w:asciiTheme="minorBidi" w:hAnsiTheme="minorBidi"/>
              <w:b/>
              <w:bCs/>
              <w:color w:val="000000" w:themeColor="text1"/>
              <w:sz w:val="32"/>
              <w:szCs w:val="32"/>
            </w:rPr>
            <w:t>has</w:t>
          </w:r>
          <w:r w:rsidRPr="0002436A">
            <w:rPr>
              <w:rFonts w:asciiTheme="minorBidi" w:hAnsiTheme="minorBidi"/>
              <w:b/>
              <w:bCs/>
              <w:color w:val="000000" w:themeColor="text1"/>
              <w:sz w:val="32"/>
              <w:szCs w:val="32"/>
            </w:rPr>
            <w:t xml:space="preserve"> a variety of datatypes </w:t>
          </w:r>
          <w:r>
            <w:rPr>
              <w:rFonts w:asciiTheme="minorBidi" w:hAnsiTheme="minorBidi"/>
              <w:b/>
              <w:bCs/>
              <w:color w:val="000000" w:themeColor="text1"/>
              <w:sz w:val="32"/>
              <w:szCs w:val="32"/>
            </w:rPr>
            <w:t>like built in</w:t>
          </w:r>
          <w:r w:rsidRPr="0002436A">
            <w:rPr>
              <w:rFonts w:asciiTheme="minorBidi" w:hAnsiTheme="minorBidi"/>
              <w:b/>
              <w:bCs/>
              <w:color w:val="000000" w:themeColor="text1"/>
              <w:sz w:val="32"/>
              <w:szCs w:val="32"/>
            </w:rPr>
            <w:t xml:space="preserve"> datatypes (char</w:t>
          </w:r>
          <w:r>
            <w:rPr>
              <w:rFonts w:asciiTheme="minorBidi" w:hAnsiTheme="minorBidi"/>
              <w:b/>
              <w:bCs/>
              <w:color w:val="000000" w:themeColor="text1"/>
              <w:sz w:val="32"/>
              <w:szCs w:val="32"/>
            </w:rPr>
            <w:t xml:space="preserve">, </w:t>
          </w:r>
          <w:r w:rsidRPr="0002436A">
            <w:rPr>
              <w:rFonts w:asciiTheme="minorBidi" w:hAnsiTheme="minorBidi"/>
              <w:b/>
              <w:bCs/>
              <w:color w:val="000000" w:themeColor="text1"/>
              <w:sz w:val="32"/>
              <w:szCs w:val="32"/>
            </w:rPr>
            <w:t>int</w:t>
          </w:r>
          <w:r>
            <w:rPr>
              <w:rFonts w:asciiTheme="minorBidi" w:hAnsiTheme="minorBidi"/>
              <w:b/>
              <w:bCs/>
              <w:color w:val="000000" w:themeColor="text1"/>
              <w:sz w:val="32"/>
              <w:szCs w:val="32"/>
            </w:rPr>
            <w:t>, string…. etc.</w:t>
          </w:r>
          <w:r w:rsidRPr="0002436A">
            <w:rPr>
              <w:rFonts w:asciiTheme="minorBidi" w:hAnsiTheme="minorBidi"/>
              <w:b/>
              <w:bCs/>
              <w:color w:val="000000" w:themeColor="text1"/>
              <w:sz w:val="32"/>
              <w:szCs w:val="32"/>
            </w:rPr>
            <w:t>) and other are user defined data types (</w:t>
          </w:r>
          <w:r>
            <w:rPr>
              <w:rFonts w:asciiTheme="minorBidi" w:hAnsiTheme="minorBidi"/>
              <w:b/>
              <w:bCs/>
              <w:color w:val="000000" w:themeColor="text1"/>
              <w:sz w:val="32"/>
              <w:szCs w:val="32"/>
            </w:rPr>
            <w:t xml:space="preserve">staff </w:t>
          </w:r>
          <w:r w:rsidR="003764E0">
            <w:rPr>
              <w:rFonts w:asciiTheme="minorBidi" w:hAnsiTheme="minorBidi"/>
              <w:b/>
              <w:bCs/>
              <w:color w:val="000000" w:themeColor="text1"/>
              <w:sz w:val="32"/>
              <w:szCs w:val="32"/>
            </w:rPr>
            <w:t>member,</w:t>
          </w:r>
          <w:r w:rsidRPr="0002436A">
            <w:rPr>
              <w:rFonts w:asciiTheme="minorBidi" w:hAnsiTheme="minorBidi"/>
              <w:b/>
              <w:bCs/>
              <w:color w:val="000000" w:themeColor="text1"/>
              <w:sz w:val="32"/>
              <w:szCs w:val="32"/>
            </w:rPr>
            <w:t xml:space="preserve"> </w:t>
          </w:r>
          <w:r>
            <w:rPr>
              <w:rFonts w:asciiTheme="minorBidi" w:hAnsiTheme="minorBidi"/>
              <w:b/>
              <w:bCs/>
              <w:color w:val="000000" w:themeColor="text1"/>
              <w:sz w:val="32"/>
              <w:szCs w:val="32"/>
            </w:rPr>
            <w:t>employee</w:t>
          </w:r>
          <w:r>
            <w:rPr>
              <w:rFonts w:asciiTheme="minorBidi" w:hAnsiTheme="minorBidi"/>
              <w:b/>
              <w:bCs/>
              <w:color w:val="000000" w:themeColor="text1"/>
              <w:sz w:val="32"/>
              <w:szCs w:val="32"/>
            </w:rPr>
            <w:t xml:space="preserve">, </w:t>
          </w:r>
          <w:r w:rsidR="003764E0">
            <w:rPr>
              <w:rFonts w:asciiTheme="minorBidi" w:hAnsiTheme="minorBidi"/>
              <w:b/>
              <w:bCs/>
              <w:color w:val="000000" w:themeColor="text1"/>
              <w:sz w:val="32"/>
              <w:szCs w:val="32"/>
            </w:rPr>
            <w:t>project</w:t>
          </w:r>
          <w:r>
            <w:rPr>
              <w:rFonts w:asciiTheme="minorBidi" w:hAnsiTheme="minorBidi"/>
              <w:b/>
              <w:bCs/>
              <w:color w:val="000000" w:themeColor="text1"/>
              <w:sz w:val="32"/>
              <w:szCs w:val="32"/>
            </w:rPr>
            <w:t xml:space="preserve"> and</w:t>
          </w:r>
          <w:r w:rsidRPr="0002436A">
            <w:rPr>
              <w:rFonts w:asciiTheme="minorBidi" w:hAnsiTheme="minorBidi"/>
              <w:b/>
              <w:bCs/>
              <w:color w:val="000000" w:themeColor="text1"/>
              <w:sz w:val="32"/>
              <w:szCs w:val="32"/>
            </w:rPr>
            <w:t xml:space="preserve"> </w:t>
          </w:r>
          <w:r w:rsidR="003764E0">
            <w:rPr>
              <w:rFonts w:asciiTheme="minorBidi" w:hAnsiTheme="minorBidi"/>
              <w:b/>
              <w:bCs/>
              <w:color w:val="000000" w:themeColor="text1"/>
              <w:sz w:val="32"/>
              <w:szCs w:val="32"/>
            </w:rPr>
            <w:t>other)</w:t>
          </w:r>
          <w:r w:rsidRPr="0002436A">
            <w:rPr>
              <w:rFonts w:asciiTheme="minorBidi" w:hAnsiTheme="minorBidi"/>
              <w:b/>
              <w:bCs/>
              <w:color w:val="000000" w:themeColor="text1"/>
              <w:sz w:val="32"/>
              <w:szCs w:val="32"/>
            </w:rPr>
            <w:t>.</w:t>
          </w:r>
        </w:p>
        <w:p w14:paraId="1C2855EA" w14:textId="77777777" w:rsidR="00AD46CC" w:rsidRPr="0002436A" w:rsidRDefault="00AD46CC" w:rsidP="00AD46CC">
          <w:pPr>
            <w:spacing w:line="276" w:lineRule="auto"/>
            <w:ind w:left="720"/>
            <w:jc w:val="lowKashida"/>
            <w:rPr>
              <w:rFonts w:asciiTheme="minorBidi" w:hAnsiTheme="minorBidi"/>
              <w:b/>
              <w:bCs/>
              <w:color w:val="000000" w:themeColor="text1"/>
              <w:sz w:val="32"/>
              <w:szCs w:val="32"/>
            </w:rPr>
          </w:pPr>
          <w:r w:rsidRPr="0002436A">
            <w:rPr>
              <w:rFonts w:asciiTheme="minorBidi" w:hAnsiTheme="minorBidi"/>
              <w:b/>
              <w:bCs/>
              <w:color w:val="000000" w:themeColor="text1"/>
              <w:sz w:val="32"/>
              <w:szCs w:val="32"/>
            </w:rPr>
            <w:t>These data were collected to provide the best solution for collecting data together to be easily reached and used.</w:t>
          </w:r>
        </w:p>
        <w:p w14:paraId="0E6B9F78" w14:textId="1964BAB7" w:rsidR="003D5258" w:rsidRPr="00A27FE7" w:rsidRDefault="00AD46CC" w:rsidP="00A27FE7">
          <w:pPr>
            <w:spacing w:line="276" w:lineRule="auto"/>
            <w:ind w:left="720"/>
            <w:jc w:val="lowKashida"/>
            <w:rPr>
              <w:rFonts w:asciiTheme="minorBidi" w:hAnsiTheme="minorBidi"/>
              <w:b/>
              <w:bCs/>
              <w:color w:val="000000" w:themeColor="text1"/>
              <w:sz w:val="32"/>
              <w:szCs w:val="32"/>
              <w:lang w:bidi="ar-EG"/>
            </w:rPr>
          </w:pPr>
          <w:r w:rsidRPr="0002436A">
            <w:rPr>
              <w:rFonts w:asciiTheme="minorBidi" w:hAnsiTheme="minorBidi"/>
              <w:b/>
              <w:bCs/>
              <w:color w:val="000000" w:themeColor="text1"/>
              <w:sz w:val="32"/>
              <w:szCs w:val="32"/>
            </w:rPr>
            <w:t>To give the best performance and save the memory we choose dynamic array to be used due to its performance and because it can fit automatically after insert or deleting objects or data from the array.</w:t>
          </w:r>
          <w:r w:rsidR="008F4BC5">
            <w:br w:type="page"/>
          </w:r>
        </w:p>
        <w:p w14:paraId="48C5A816" w14:textId="33B3A91D" w:rsidR="008F4BC5" w:rsidRPr="003F533E" w:rsidRDefault="003F533E" w:rsidP="003F533E">
          <w:pPr>
            <w:jc w:val="center"/>
            <w:rPr>
              <w:rFonts w:ascii="Al-Mohanad Extra Bold" w:hAnsi="Al-Mohanad Extra Bold" w:cs="Al-Mohanad Extra Bold"/>
              <w:sz w:val="52"/>
              <w:szCs w:val="1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D0827">
            <w:rPr>
              <w:rFonts w:ascii="Al-Mohanad Extra Bold" w:hAnsi="Al-Mohanad Extra Bold" w:cs="Al-Mohanad Extra Bold"/>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UML Class Diagram</w:t>
          </w:r>
        </w:p>
      </w:sdtContent>
    </w:sdt>
    <w:p w14:paraId="40141B48" w14:textId="1BED7176" w:rsidR="008F4BC5" w:rsidRDefault="003F533E">
      <w:r>
        <w:rPr>
          <w:noProof/>
        </w:rPr>
        <w:drawing>
          <wp:anchor distT="0" distB="0" distL="114300" distR="114300" simplePos="0" relativeHeight="251665408" behindDoc="0" locked="0" layoutInCell="1" allowOverlap="1" wp14:anchorId="4848F5E4" wp14:editId="034B9983">
            <wp:simplePos x="0" y="0"/>
            <wp:positionH relativeFrom="margin">
              <wp:posOffset>-455839</wp:posOffset>
            </wp:positionH>
            <wp:positionV relativeFrom="paragraph">
              <wp:posOffset>203653</wp:posOffset>
            </wp:positionV>
            <wp:extent cx="6874298" cy="5965372"/>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4298" cy="59653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662BC" w14:textId="460DD692" w:rsidR="008F4BC5" w:rsidRDefault="008F4BC5"/>
    <w:p w14:paraId="195AE8D5" w14:textId="4E992697" w:rsidR="008F4BC5" w:rsidRDefault="008F4BC5"/>
    <w:p w14:paraId="392B7DF6" w14:textId="048FA4DA" w:rsidR="008F4BC5" w:rsidRDefault="008F4BC5"/>
    <w:p w14:paraId="1EA28418" w14:textId="3214662A" w:rsidR="008F4BC5" w:rsidRDefault="008F4BC5"/>
    <w:p w14:paraId="601372CF" w14:textId="65285AA5" w:rsidR="008F4BC5" w:rsidRDefault="008F4BC5"/>
    <w:p w14:paraId="582A57E9" w14:textId="6B7B7C07" w:rsidR="008F4BC5" w:rsidRDefault="008F4BC5"/>
    <w:p w14:paraId="7B521871" w14:textId="1780A9A7" w:rsidR="008F4BC5" w:rsidRDefault="008F4BC5"/>
    <w:p w14:paraId="3DF93639" w14:textId="1CA1F849" w:rsidR="008F4BC5" w:rsidRDefault="008F4BC5"/>
    <w:p w14:paraId="0CBEB841" w14:textId="0BAF3DC7" w:rsidR="008F4BC5" w:rsidRDefault="008F4BC5"/>
    <w:p w14:paraId="5CE1BC8E" w14:textId="5B0B7571" w:rsidR="008F4BC5" w:rsidRDefault="008F4BC5"/>
    <w:p w14:paraId="61A5526E" w14:textId="1E5832C2" w:rsidR="008F4BC5" w:rsidRDefault="008F4BC5"/>
    <w:p w14:paraId="38A00C6D" w14:textId="6F09842B" w:rsidR="008F4BC5" w:rsidRDefault="008F4BC5"/>
    <w:p w14:paraId="5B2045E7" w14:textId="0026987F" w:rsidR="008F4BC5" w:rsidRDefault="008F4BC5"/>
    <w:p w14:paraId="63B4F0FD" w14:textId="2F8E043C" w:rsidR="008F4BC5" w:rsidRDefault="008F4BC5"/>
    <w:p w14:paraId="7645505A" w14:textId="5C2895BD" w:rsidR="008F4BC5" w:rsidRDefault="008F4BC5"/>
    <w:p w14:paraId="1C05560B" w14:textId="13C2AA6F" w:rsidR="008F4BC5" w:rsidRDefault="008F4BC5"/>
    <w:p w14:paraId="2E110DE9" w14:textId="5F4F7637" w:rsidR="008F4BC5" w:rsidRDefault="008F4BC5"/>
    <w:p w14:paraId="0676FC44" w14:textId="1DB87FD7" w:rsidR="008F4BC5" w:rsidRDefault="008F4BC5"/>
    <w:p w14:paraId="51A2D6E0" w14:textId="75A6D1AC" w:rsidR="008F4BC5" w:rsidRDefault="008F4BC5"/>
    <w:p w14:paraId="4F7D4C10" w14:textId="14DBF4C1" w:rsidR="003D5258" w:rsidRDefault="003D5258"/>
    <w:p w14:paraId="55495C04" w14:textId="2D645D98" w:rsidR="003D5258" w:rsidRDefault="003D5258"/>
    <w:p w14:paraId="46271C3B" w14:textId="758C606E" w:rsidR="00DB75E6" w:rsidRDefault="00DB75E6"/>
    <w:p w14:paraId="030FB310" w14:textId="5E734956" w:rsidR="00DB75E6" w:rsidRDefault="00DB75E6"/>
    <w:p w14:paraId="379C75E1" w14:textId="5D5F722F" w:rsidR="00DB75E6" w:rsidRDefault="00DB75E6"/>
    <w:p w14:paraId="2C744A4E" w14:textId="1B4F9F8E" w:rsidR="00DE5022" w:rsidRDefault="00DE5022"/>
    <w:p w14:paraId="25F764F1" w14:textId="46B6E58B" w:rsidR="00DE5022" w:rsidRDefault="00DE5022"/>
    <w:p w14:paraId="7123BF54" w14:textId="00E630B6" w:rsidR="00DF0B1B" w:rsidRDefault="00DF0B1B" w:rsidP="00DB75E6">
      <w:r>
        <w:rPr>
          <w:noProof/>
        </w:rPr>
        <w:lastRenderedPageBreak/>
        <mc:AlternateContent>
          <mc:Choice Requires="wps">
            <w:drawing>
              <wp:anchor distT="91440" distB="91440" distL="137160" distR="137160" simplePos="0" relativeHeight="251771904" behindDoc="0" locked="0" layoutInCell="1" allowOverlap="1" wp14:anchorId="3D64A186" wp14:editId="19E76FE4">
                <wp:simplePos x="0" y="0"/>
                <wp:positionH relativeFrom="margin">
                  <wp:align>right</wp:align>
                </wp:positionH>
                <wp:positionV relativeFrom="margin">
                  <wp:posOffset>11876</wp:posOffset>
                </wp:positionV>
                <wp:extent cx="5926244" cy="1143000"/>
                <wp:effectExtent l="0" t="0" r="17780" b="12700"/>
                <wp:wrapNone/>
                <wp:docPr id="1035" name="Text Box 1035"/>
                <wp:cNvGraphicFramePr/>
                <a:graphic xmlns:a="http://schemas.openxmlformats.org/drawingml/2006/main">
                  <a:graphicData uri="http://schemas.microsoft.com/office/word/2010/wordprocessingShape">
                    <wps:wsp>
                      <wps:cNvSpPr txBox="1"/>
                      <wps:spPr>
                        <a:xfrm>
                          <a:off x="0" y="0"/>
                          <a:ext cx="5926244" cy="114300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51A68DB" w14:textId="60FE4A65" w:rsidR="005F1217" w:rsidRPr="00423B90" w:rsidRDefault="005F1217" w:rsidP="005F1217">
                            <w:pPr>
                              <w:pBdr>
                                <w:right w:val="single" w:sz="12" w:space="8" w:color="ED7D31" w:themeColor="accent2"/>
                              </w:pBdr>
                              <w:spacing w:before="160"/>
                              <w:jc w:val="center"/>
                              <w:rPr>
                                <w:b/>
                                <w:bCs/>
                                <w:color w:val="1F3864" w:themeColor="accent1" w:themeShade="80"/>
                                <w:sz w:val="44"/>
                                <w:szCs w:val="44"/>
                              </w:rPr>
                            </w:pPr>
                            <w:r w:rsidRPr="005F1217">
                              <w:rPr>
                                <w:b/>
                                <w:bCs/>
                                <w:color w:val="1F3864" w:themeColor="accent1" w:themeShade="80"/>
                                <w:sz w:val="44"/>
                                <w:szCs w:val="44"/>
                              </w:rPr>
                              <w:t>Description for Classes and Functions Used:</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64A186" id="Text Box 1035" o:spid="_x0000_s1028" type="#_x0000_t202" style="position:absolute;margin-left:415.45pt;margin-top:.95pt;width:466.65pt;height:90pt;z-index:251771904;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O7MmwIAAPMFAAAOAAAAZHJzL2Uyb0RvYy54bWysVN1P2zAQf5+0/8Hy+0gaSsWqpqgDdZrE&#10;AA0mnl3HptYcn2e7Tbq/nrOTtMAmNKa9JOf7vt99zM7aWpOtcF6BKenoKKdEGA6VMg8l/X63/HBK&#10;iQ/MVEyDESXdCU/P5u/fzRo7FQWsQVfCEXRi/LSxJV2HYKdZ5vla1MwfgRUGhRJczQI+3UNWOdag&#10;91pnRZ5PsgZcZR1w4T1yLzohnSf/UgoerqX0IhBdUswtpK9L31X8ZvMZmz44ZteK92mwf8iiZspg&#10;0L2rCxYY2Tj1m6tacQceZDjiUGcgpeIi1YDVjPIX1dyumRWpFgTH2z1M/v+55VfbW3vjSGg/QYsN&#10;jIA01k89MmM9rXR1/GOmBOUI4W4Pm2gD4cg8+VhMivGYEo6y0Wh8nOcJ2Oxgbp0PnwXUJBIlddiX&#10;BBfbXvqAIVF1UInRPGhVLZXW6RFnQZxrR7YMu8g4FyaMkrne1F+h6vhjjNr3E9nY9Y49GdgYIk1V&#10;9JQCPguiDWlKOjk+yZPjZ7K92esJnPxNJMxCm1iVSMPZV39APFFhp0XU0eabkERVCfhXoOgATNpR&#10;SyJwbzHs9Q9ZvcW4qwMtUmQwYW9cKwOuQ/N5B6sfacwQCtnpYzue1B3J0K5aLLykxTCQK6h2OKcO&#10;uhX2li8VztIl8+GGOdxZHE28Q+EaP1IDNhN6ipI1uF9/4kd9XCWUUtLgDSip/7lhTlCivxhcsngw&#10;BsIloihOcaAoWQ1ss6nPAadyhGfO8kSi2AU9kNJBfY83ahFDoYgZjgFLyoMbHuehO0h45bhYLJIa&#10;XgfLwqW5tTw6j+DGBblr75mz/RYFXMArGI4Em75Ypk43Wnq72ARYqrRpEd4OzB52vCxpH/orGE/X&#10;03fSOtzq+SMAAAD//wMAUEsDBBQABgAIAAAAIQCdWAvF3AAAAAYBAAAPAAAAZHJzL2Rvd25yZXYu&#10;eG1sTI9BS8NAEIXvgv9hGcGL2I0NaJNmU0TswYNgq9DrJDtNgtnZkN22qb/e8WSP773hzfeK1eR6&#10;daQxdJ4NPMwSUMS1tx03Br4+1/cLUCEiW+w9k4EzBViV11cF5tafeEPHbWyUlHDI0UAb45BrHeqW&#10;HIaZH4gl2/vRYRQ5NtqOeJJy1+t5kjxqhx3LhxYHemmp/t4enIFuTVW227zix1N43739sDvf+bkx&#10;tzfT8xJUpCn+H8MfvqBDKUyVP7ANqjcgQ6K4GSgJszRNQVWiF+LostCX+OUvAAAA//8DAFBLAQIt&#10;ABQABgAIAAAAIQC2gziS/gAAAOEBAAATAAAAAAAAAAAAAAAAAAAAAABbQ29udGVudF9UeXBlc10u&#10;eG1sUEsBAi0AFAAGAAgAAAAhADj9If/WAAAAlAEAAAsAAAAAAAAAAAAAAAAALwEAAF9yZWxzLy5y&#10;ZWxzUEsBAi0AFAAGAAgAAAAhAHRk7sybAgAA8wUAAA4AAAAAAAAAAAAAAAAALgIAAGRycy9lMm9E&#10;b2MueG1sUEsBAi0AFAAGAAgAAAAhAJ1YC8XcAAAABgEAAA8AAAAAAAAAAAAAAAAA9QQAAGRycy9k&#10;b3ducmV2LnhtbFBLBQYAAAAABAAEAPMAAAD+BQAAAAA=&#10;" fillcolor="#b4c6e7 [1300]" strokecolor="#1f3763 [1604]" strokeweight=".5pt">
                <v:textbox style="mso-fit-shape-to-text:t" inset="0,0,18pt,0">
                  <w:txbxContent>
                    <w:p w14:paraId="651A68DB" w14:textId="60FE4A65" w:rsidR="005F1217" w:rsidRPr="00423B90" w:rsidRDefault="005F1217" w:rsidP="005F1217">
                      <w:pPr>
                        <w:pBdr>
                          <w:right w:val="single" w:sz="12" w:space="8" w:color="ED7D31" w:themeColor="accent2"/>
                        </w:pBdr>
                        <w:spacing w:before="160"/>
                        <w:jc w:val="center"/>
                        <w:rPr>
                          <w:b/>
                          <w:bCs/>
                          <w:color w:val="1F3864" w:themeColor="accent1" w:themeShade="80"/>
                          <w:sz w:val="44"/>
                          <w:szCs w:val="44"/>
                        </w:rPr>
                      </w:pPr>
                      <w:r w:rsidRPr="005F1217">
                        <w:rPr>
                          <w:b/>
                          <w:bCs/>
                          <w:color w:val="1F3864" w:themeColor="accent1" w:themeShade="80"/>
                          <w:sz w:val="44"/>
                          <w:szCs w:val="44"/>
                        </w:rPr>
                        <w:t>Description for Classes and Functions Used:</w:t>
                      </w:r>
                    </w:p>
                  </w:txbxContent>
                </v:textbox>
                <w10:wrap anchorx="margin" anchory="margin"/>
              </v:shape>
            </w:pict>
          </mc:Fallback>
        </mc:AlternateContent>
      </w:r>
    </w:p>
    <w:p w14:paraId="66F3FBB8" w14:textId="77777777" w:rsidR="007E56DC" w:rsidRDefault="007E56DC" w:rsidP="00367A1E">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2D324" w14:textId="77777777" w:rsidR="00CF4D85" w:rsidRPr="00BD4D93" w:rsidRDefault="00CF4D85" w:rsidP="00367A1E">
      <w:pPr>
        <w:rPr>
          <w:rFonts w:asciiTheme="minorBidi" w:hAnsiTheme="minorBidi"/>
          <w:b/>
          <w:color w:val="833C0B" w:themeColor="accent2" w:themeShade="80"/>
          <w:sz w:val="10"/>
          <w:szCs w:val="10"/>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41216" w14:textId="2036C225" w:rsidR="00367A1E" w:rsidRPr="00DF0B1B" w:rsidRDefault="00BF0A3E" w:rsidP="00367A1E">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B1B">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 class</w:t>
      </w:r>
    </w:p>
    <w:p w14:paraId="2476B4C7" w14:textId="052D8036" w:rsidR="00367A1E" w:rsidRPr="00DF0B1B" w:rsidRDefault="00E47F6D" w:rsidP="002D6730">
      <w:pPr>
        <w:spacing w:line="240" w:lineRule="auto"/>
        <w:ind w:left="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class contain the main information foreach </w:t>
      </w:r>
      <w:r w:rsidR="007E56DC"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type of </w:t>
      </w:r>
      <w:r w:rsidR="0050282E"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 (</w:t>
      </w:r>
      <w:r w:rsidR="007E56DC"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w:t>
      </w:r>
      <w:r w:rsidR="0050282E"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salary</w:t>
      </w:r>
      <w:r w:rsidR="007E56DC"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0282E"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56DC"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hourly,</w:t>
      </w:r>
      <w:r w:rsidR="0050282E"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commission</w:t>
      </w:r>
      <w:r w:rsidR="007E56DC"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executive employee)</w:t>
      </w:r>
      <w:r w:rsidR="00B231EA"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name, id, phone, email, age, gender</w:t>
      </w:r>
      <w:r w:rsidR="00EC304B"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454E8"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 </w:t>
      </w:r>
      <w:r w:rsidR="007528CA"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this class, there are some inherited classes which add more data to type of employ</w:t>
      </w:r>
      <w:r w:rsidR="006018AF"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7528CA"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p w14:paraId="3D9C5549" w14:textId="5BB8403E" w:rsidR="00C57775" w:rsidRPr="00CF4D85" w:rsidRDefault="00C57775" w:rsidP="00C57775">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class</w:t>
      </w:r>
    </w:p>
    <w:p w14:paraId="00B570BC" w14:textId="32DAD89F" w:rsidR="00C57775" w:rsidRPr="00DF0B1B" w:rsidRDefault="00C57775" w:rsidP="004F6422">
      <w:pPr>
        <w:spacing w:line="240" w:lineRule="auto"/>
        <w:ind w:left="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class has the ability to add new department or print all department</w:t>
      </w:r>
      <w:r w:rsidR="008C0992"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and adding employees to their departments</w:t>
      </w:r>
    </w:p>
    <w:p w14:paraId="2B750305" w14:textId="01820B09" w:rsidR="006018AF" w:rsidRPr="00CF4D85" w:rsidRDefault="00C30F24" w:rsidP="002D6730">
      <w:pPr>
        <w:spacing w:line="240" w:lineRule="auto"/>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r w:rsidR="006018AF"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
    <w:p w14:paraId="0191E0B4" w14:textId="148F0A7F" w:rsidR="000E2C5B" w:rsidRPr="00CF4D85" w:rsidRDefault="00FE4F12" w:rsidP="000E2C5B">
      <w:pPr>
        <w:spacing w:line="240" w:lineRule="auto"/>
        <w:ind w:left="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inherited from staff member class and add the</w:t>
      </w:r>
      <w:r w:rsidR="000638FE">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social security number </w:t>
      </w:r>
      <w:r w:rsidR="009D3CE6"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all </w:t>
      </w:r>
      <w:r w:rsidR="000953F3"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w:t>
      </w:r>
      <w:r w:rsidR="009D3CE6"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53F3"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 volunteers.</w:t>
      </w:r>
    </w:p>
    <w:p w14:paraId="013C1019" w14:textId="78C6BF93" w:rsidR="00176DEB" w:rsidRPr="00CF4D85" w:rsidRDefault="00176DEB" w:rsidP="00176DEB">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w:t>
      </w: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
    <w:p w14:paraId="7BB05C37" w14:textId="147019F7" w:rsidR="00176DEB" w:rsidRPr="00CF4D85" w:rsidRDefault="00176DEB" w:rsidP="000D7B79">
      <w:pPr>
        <w:spacing w:line="240" w:lineRule="auto"/>
        <w:ind w:firstLine="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Volunteer class add the amount </w:t>
      </w:r>
      <w:r w:rsidR="008A7202"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work to</w:t>
      </w: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each </w:t>
      </w:r>
      <w:r w:rsidR="00DC05AC"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 only.</w:t>
      </w:r>
    </w:p>
    <w:p w14:paraId="1AFCD042" w14:textId="67489E60" w:rsidR="002D6730" w:rsidRPr="00CF4D85" w:rsidRDefault="00931AE2" w:rsidP="002D6730">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Salary, Hourly, Commission, Executive</w:t>
      </w:r>
      <w:r w:rsidR="007B615D"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p w14:paraId="2AD7021F" w14:textId="77777777" w:rsidR="00CF4D85" w:rsidRDefault="00FC1FA5" w:rsidP="00FC1FA5">
      <w:pPr>
        <w:spacing w:line="240" w:lineRule="auto"/>
        <w:ind w:left="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w:t>
      </w:r>
      <w:r w:rsidR="002D6730"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classes </w:t>
      </w:r>
      <w:r w:rsidR="004F6422"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w:t>
      </w:r>
      <w:r w:rsidR="002D6730"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same data adding to the</w:t>
      </w: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salary </w:t>
      </w:r>
    </w:p>
    <w:p w14:paraId="67F0C15C" w14:textId="202AF3C8" w:rsidR="002D6730" w:rsidRPr="00CF4D85" w:rsidRDefault="00FC1FA5" w:rsidP="000D7B79">
      <w:pPr>
        <w:spacing w:line="240" w:lineRule="auto"/>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each </w:t>
      </w:r>
      <w:r w:rsidR="003A2EBD"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w:t>
      </w: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of employees.</w:t>
      </w:r>
    </w:p>
    <w:p w14:paraId="6344CEB5" w14:textId="77777777" w:rsidR="00BD4D93" w:rsidRDefault="00BD4D93" w:rsidP="005805A4">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EFEF1" w14:textId="2941FAF2" w:rsidR="004E07D3" w:rsidRPr="00CF4D85" w:rsidRDefault="004E07D3" w:rsidP="005805A4">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Staff class</w:t>
      </w:r>
    </w:p>
    <w:p w14:paraId="38DB1D2F" w14:textId="7A9FC9C3" w:rsidR="004E07D3" w:rsidRDefault="004E07D3" w:rsidP="001A7842">
      <w:pPr>
        <w:spacing w:line="240" w:lineRule="auto"/>
        <w:ind w:firstLine="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class take an array </w:t>
      </w:r>
      <w:r w:rsidR="00C54BB8"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staff</w:t>
      </w:r>
      <w:r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 class information and can access on it by adding</w:t>
      </w:r>
      <w:r w:rsidR="00237DF8"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deleting or search for any employee.</w:t>
      </w:r>
      <w:r w:rsidR="005805A4"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also can print all </w:t>
      </w:r>
      <w:r w:rsidR="00C54BB8"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employee’s</w:t>
      </w:r>
      <w:r w:rsidR="004512B2" w:rsidRPr="00CF4D8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and calculate the total payroll.</w:t>
      </w:r>
    </w:p>
    <w:p w14:paraId="3E2ABCA7" w14:textId="7BEC3771" w:rsidR="001E14EE" w:rsidRPr="001E14EE" w:rsidRDefault="001E14EE" w:rsidP="001E14EE">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class</w:t>
      </w:r>
    </w:p>
    <w:p w14:paraId="1B30A125" w14:textId="5F0C3101" w:rsidR="001E14EE" w:rsidRDefault="001E14EE" w:rsidP="001A7842">
      <w:pPr>
        <w:spacing w:line="240" w:lineRule="auto"/>
        <w:ind w:firstLine="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B1B">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contain the main information foreach</w:t>
      </w:r>
      <w:r>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r w:rsidR="003E77EE">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the project number(id), project location, project name and other info. </w:t>
      </w:r>
    </w:p>
    <w:p w14:paraId="0BFF8201" w14:textId="26D457B1" w:rsidR="00763FCC" w:rsidRPr="005800D1" w:rsidRDefault="00763FCC" w:rsidP="005800D1">
      <w:pPr>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1">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 class</w:t>
      </w:r>
    </w:p>
    <w:p w14:paraId="3B34EDBA" w14:textId="05E27858" w:rsidR="00763FCC" w:rsidRDefault="00763FCC" w:rsidP="001A7842">
      <w:pPr>
        <w:spacing w:line="240" w:lineRule="auto"/>
        <w:ind w:firstLine="720"/>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Budget class </w:t>
      </w:r>
      <w:r w:rsidR="005800D1">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contain the total budget for every project created and you can increase int by using the method </w:t>
      </w:r>
      <w:r w:rsidR="00882055">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 Budget).</w:t>
      </w:r>
    </w:p>
    <w:p w14:paraId="5C2F8D6D" w14:textId="5A4BA6B4" w:rsidR="00882055" w:rsidRPr="0068228E" w:rsidRDefault="00882055" w:rsidP="0068228E">
      <w:pPr>
        <w:rPr>
          <w:rFonts w:asciiTheme="minorBidi" w:hAnsiTheme="minorBidi"/>
          <w:b/>
          <w:color w:val="833C0B" w:themeColor="accent2" w:themeShade="80"/>
          <w:sz w:val="36"/>
          <w:szCs w:val="36"/>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28E">
        <w:rPr>
          <w:rFonts w:asciiTheme="minorBidi" w:hAnsiTheme="minorBidi"/>
          <w:b/>
          <w:color w:val="833C0B" w:themeColor="accent2" w:themeShade="80"/>
          <w:sz w:val="36"/>
          <w:szCs w:val="36"/>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Project</w:t>
      </w:r>
    </w:p>
    <w:p w14:paraId="23473B88" w14:textId="5313270E" w:rsidR="0068228E" w:rsidRDefault="0068228E" w:rsidP="0068228E">
      <w:pPr>
        <w:spacing w:line="240" w:lineRule="auto"/>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takes an array of employees and array of project and array of budgets with the same index to add the </w:t>
      </w:r>
      <w:r w:rsidR="00F0240C">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details </w:t>
      </w:r>
      <w:r w:rsidR="00F0240C">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are manager from employees and project data from project class and the total budget from budget class.</w:t>
      </w:r>
    </w:p>
    <w:p w14:paraId="1873EA0A" w14:textId="1CABDA4A" w:rsidR="00882055" w:rsidRDefault="00882055" w:rsidP="005805A4">
      <w:pPr>
        <w:spacing w:line="240" w:lineRule="auto"/>
        <w:ind w:left="720"/>
        <w:rPr>
          <w:rFonts w:asciiTheme="minorBidi" w:hAnsiTheme="minorBidi" w:hint="cs"/>
          <w:b/>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02CC68" w14:textId="19842682" w:rsidR="00DE5022" w:rsidRPr="00126E23" w:rsidRDefault="00DE5022" w:rsidP="00126E23">
      <w:pPr>
        <w:spacing w:line="240" w:lineRule="auto"/>
        <w:rPr>
          <w:rFonts w:asciiTheme="minorBidi" w:hAnsiTheme="minorBidi"/>
          <w:b/>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08FEFA" w14:textId="7DC609D0" w:rsidR="00DE5022" w:rsidRDefault="007E22EE" w:rsidP="00126E23">
      <w:r>
        <w:t xml:space="preserve"> </w:t>
      </w:r>
    </w:p>
    <w:p w14:paraId="292AAB58" w14:textId="403BB25C" w:rsidR="00DE5022" w:rsidRDefault="00DE5022"/>
    <w:p w14:paraId="65457C12" w14:textId="3173606F" w:rsidR="00C152B7" w:rsidRDefault="00C152B7"/>
    <w:p w14:paraId="32473D25" w14:textId="72017E78" w:rsidR="00126E23" w:rsidRDefault="00126E23"/>
    <w:p w14:paraId="3E5DAD1E" w14:textId="77777777" w:rsidR="00126E23" w:rsidRDefault="00126E23"/>
    <w:p w14:paraId="1497D36A" w14:textId="77777777" w:rsidR="00C152B7" w:rsidRDefault="00C152B7"/>
    <w:p w14:paraId="2BF35DC6" w14:textId="256A0C05" w:rsidR="003D5258" w:rsidRDefault="00126E23">
      <w:r>
        <w:rPr>
          <w:noProof/>
        </w:rPr>
        <w:lastRenderedPageBreak/>
        <mc:AlternateContent>
          <mc:Choice Requires="wps">
            <w:drawing>
              <wp:anchor distT="91440" distB="91440" distL="137160" distR="137160" simplePos="0" relativeHeight="251841536" behindDoc="0" locked="0" layoutInCell="1" allowOverlap="1" wp14:anchorId="705BDE93" wp14:editId="35761520">
                <wp:simplePos x="0" y="0"/>
                <wp:positionH relativeFrom="margin">
                  <wp:align>center</wp:align>
                </wp:positionH>
                <wp:positionV relativeFrom="margin">
                  <wp:posOffset>-379095</wp:posOffset>
                </wp:positionV>
                <wp:extent cx="4984750" cy="1143000"/>
                <wp:effectExtent l="0" t="0" r="25400" b="12700"/>
                <wp:wrapNone/>
                <wp:docPr id="140" name="Text Box 140"/>
                <wp:cNvGraphicFramePr/>
                <a:graphic xmlns:a="http://schemas.openxmlformats.org/drawingml/2006/main">
                  <a:graphicData uri="http://schemas.microsoft.com/office/word/2010/wordprocessingShape">
                    <wps:wsp>
                      <wps:cNvSpPr txBox="1"/>
                      <wps:spPr>
                        <a:xfrm>
                          <a:off x="0" y="0"/>
                          <a:ext cx="4984750" cy="114300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B2C8152" w14:textId="77777777" w:rsidR="00126E23" w:rsidRPr="00423B90" w:rsidRDefault="00126E23" w:rsidP="00126E23">
                            <w:pPr>
                              <w:pBdr>
                                <w:right w:val="single" w:sz="12" w:space="8" w:color="ED7D31" w:themeColor="accent2"/>
                              </w:pBdr>
                              <w:spacing w:before="160"/>
                              <w:jc w:val="center"/>
                              <w:rPr>
                                <w:b/>
                                <w:bCs/>
                                <w:color w:val="1F3864" w:themeColor="accent1" w:themeShade="80"/>
                                <w:sz w:val="44"/>
                                <w:szCs w:val="44"/>
                              </w:rPr>
                            </w:pPr>
                            <w:r w:rsidRPr="00423B90">
                              <w:rPr>
                                <w:b/>
                                <w:bCs/>
                                <w:color w:val="1F3864" w:themeColor="accent1" w:themeShade="80"/>
                                <w:sz w:val="44"/>
                                <w:szCs w:val="44"/>
                              </w:rPr>
                              <w:t>Samples Output from Console Screen:</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5BDE93" id="Text Box 140" o:spid="_x0000_s1029" type="#_x0000_t202" style="position:absolute;margin-left:0;margin-top:-29.85pt;width:392.5pt;height:90pt;z-index:251841536;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s5lQIAAPMFAAAOAAAAZHJzL2Uyb0RvYy54bWysVFtP2zAUfp+0/2D5faQthbGKFHWgTpMY&#10;oMHEs+s4NJrj49lum+7X77OTtMCmaaC9JMfnfr5zOT1ras3WyvmKTM6HBwPOlJFUVOYh59/u5u9O&#10;OPNBmEJoMirnW+X52fTtm9ONnagRLUkXyjE4MX6ysTlfhmAnWeblUtXCH5BVBsKSXC0Cnu4hK5zY&#10;wHuts9FgcJxtyBXWkVTeg3vRCvk0+S9LJcN1WXoVmM45cgvp69J3Eb/Z9FRMHpywy0p2aYhXZFGL&#10;yiDoztWFCIKtXPWbq7qSjjyV4UBSnVFZVlKlGlDNcPCsmtulsCrVAnC83cHk/59bebW+tTeOheYj&#10;NWhgBGRj/cSDGetpSlfHPzJlkAPC7Q421QQmwRx/OBm/P4JIQjYcjg8HgwRstje3zodPimoWiZw7&#10;9CXBJdaXPiAkVHuVGM2Trop5pXV6xFlQ59qxtUAXhZTKhGEy16v6CxUtf4yoXT/BRtdb9nHPRog0&#10;VdFTCvgkiDZsk/PjQ5Tx2gSO/iUSstAmRlBpOLvq94gnKmy1ijrafFUlq4oE/F+gaAFM2lGrBHAv&#10;Mez091m9xLitAxYpMpmwM64rQ65F82kHi+9pzABF2eqjHY/qjmRoFg0Kz/lhP5ALKraYU0ftCnsr&#10;5xVm6VL4cCMcdhbzhzsUrvEpNaGZ1FGcLcn9/BM/6mOVIOVsgxuQc/9jJZziTH82WLJ4MHrCJWI0&#10;OsFAcbbo2WZVnxOmcogzZ2UiIXZB92TpqL7HjZrFUBAJIxEw5zK4/nEe2oOEKyfVbJbUcB2sCJfm&#10;1sroPIIbF+SuuRfOdlsUsIBX1B8JMXm2TK1utPR2tgo0r9KmRXhbMDvYcVnSPnRXMJ6ux++ktb/V&#10;018AAAD//wMAUEsDBBQABgAIAAAAIQCINhM43wAAAAgBAAAPAAAAZHJzL2Rvd25yZXYueG1sTI9B&#10;S8NAEIXvgv9hGcGLtBsjNW3MpojYgwfBVqHXSXZMgtnZkN22qb/e8aTHee/x5nvFenK9OtIYOs8G&#10;bucJKOLa244bAx/vm9kSVIjIFnvPZOBMAdbl5UWBufUn3tJxFxslJRxyNNDGOORah7olh2HuB2Lx&#10;Pv3oMMo5NtqOeJJy1+s0Se61w47lQ4sDPbVUf+0OzkC3oWq13z7jWxZe9y/f7M43PjXm+mp6fAAV&#10;aYp/YfjFF3QohanyB7ZB9QZkSDQwW6wyUGJny4UoleTS5A50Wej/A8ofAAAA//8DAFBLAQItABQA&#10;BgAIAAAAIQC2gziS/gAAAOEBAAATAAAAAAAAAAAAAAAAAAAAAABbQ29udGVudF9UeXBlc10ueG1s&#10;UEsBAi0AFAAGAAgAAAAhADj9If/WAAAAlAEAAAsAAAAAAAAAAAAAAAAALwEAAF9yZWxzLy5yZWxz&#10;UEsBAi0AFAAGAAgAAAAhAPE12zmVAgAA8wUAAA4AAAAAAAAAAAAAAAAALgIAAGRycy9lMm9Eb2Mu&#10;eG1sUEsBAi0AFAAGAAgAAAAhAIg2EzjfAAAACAEAAA8AAAAAAAAAAAAAAAAA7wQAAGRycy9kb3du&#10;cmV2LnhtbFBLBQYAAAAABAAEAPMAAAD7BQAAAAA=&#10;" fillcolor="#b4c6e7 [1300]" strokecolor="#1f3763 [1604]" strokeweight=".5pt">
                <v:textbox style="mso-fit-shape-to-text:t" inset="0,0,18pt,0">
                  <w:txbxContent>
                    <w:p w14:paraId="6B2C8152" w14:textId="77777777" w:rsidR="00126E23" w:rsidRPr="00423B90" w:rsidRDefault="00126E23" w:rsidP="00126E23">
                      <w:pPr>
                        <w:pBdr>
                          <w:right w:val="single" w:sz="12" w:space="8" w:color="ED7D31" w:themeColor="accent2"/>
                        </w:pBdr>
                        <w:spacing w:before="160"/>
                        <w:jc w:val="center"/>
                        <w:rPr>
                          <w:b/>
                          <w:bCs/>
                          <w:color w:val="1F3864" w:themeColor="accent1" w:themeShade="80"/>
                          <w:sz w:val="44"/>
                          <w:szCs w:val="44"/>
                        </w:rPr>
                      </w:pPr>
                      <w:r w:rsidRPr="00423B90">
                        <w:rPr>
                          <w:b/>
                          <w:bCs/>
                          <w:color w:val="1F3864" w:themeColor="accent1" w:themeShade="80"/>
                          <w:sz w:val="44"/>
                          <w:szCs w:val="44"/>
                        </w:rPr>
                        <w:t>Samples Output from Console Screen:</w:t>
                      </w:r>
                    </w:p>
                  </w:txbxContent>
                </v:textbox>
                <w10:wrap anchorx="margin" anchory="margin"/>
              </v:shape>
            </w:pict>
          </mc:Fallback>
        </mc:AlternateContent>
      </w:r>
    </w:p>
    <w:p w14:paraId="78DB3FBB" w14:textId="4949617F" w:rsidR="00093BF0" w:rsidRDefault="009778D0">
      <w:r>
        <w:rPr>
          <w:noProof/>
        </w:rPr>
        <mc:AlternateContent>
          <mc:Choice Requires="wps">
            <w:drawing>
              <wp:anchor distT="45720" distB="45720" distL="114300" distR="114300" simplePos="0" relativeHeight="251675648" behindDoc="0" locked="0" layoutInCell="1" allowOverlap="1" wp14:anchorId="29C59680" wp14:editId="1FD2D313">
                <wp:simplePos x="0" y="0"/>
                <wp:positionH relativeFrom="margin">
                  <wp:posOffset>3525520</wp:posOffset>
                </wp:positionH>
                <wp:positionV relativeFrom="paragraph">
                  <wp:posOffset>127635</wp:posOffset>
                </wp:positionV>
                <wp:extent cx="2259965" cy="260985"/>
                <wp:effectExtent l="0" t="0" r="0" b="57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260985"/>
                        </a:xfrm>
                        <a:prstGeom prst="rect">
                          <a:avLst/>
                        </a:prstGeom>
                        <a:noFill/>
                        <a:ln w="9525">
                          <a:noFill/>
                          <a:miter lim="800000"/>
                          <a:headEnd/>
                          <a:tailEnd/>
                        </a:ln>
                      </wps:spPr>
                      <wps:txbx>
                        <w:txbxContent>
                          <w:p w14:paraId="54BCB820" w14:textId="6C77245E" w:rsidR="008933CE" w:rsidRPr="00093BF0" w:rsidRDefault="009778D0" w:rsidP="008933CE">
                            <w:pPr>
                              <w:jc w:val="center"/>
                              <w:rPr>
                                <w:rFonts w:asciiTheme="majorBidi" w:hAnsiTheme="majorBidi" w:cstheme="majorBidi"/>
                                <w:sz w:val="24"/>
                                <w:szCs w:val="24"/>
                              </w:rPr>
                            </w:pPr>
                            <w:r>
                              <w:rPr>
                                <w:rFonts w:asciiTheme="majorBidi" w:hAnsiTheme="majorBidi" w:cstheme="majorBidi"/>
                                <w:sz w:val="24"/>
                                <w:szCs w:val="24"/>
                              </w:rPr>
                              <w:t>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9680" id="_x0000_s1030" type="#_x0000_t202" style="position:absolute;margin-left:277.6pt;margin-top:10.05pt;width:177.95pt;height:20.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mC/AEAANQDAAAOAAAAZHJzL2Uyb0RvYy54bWysU9uO2yAQfa/Uf0C8N3asOE2skNV2t1tV&#10;2l6kbT+AYByjAkOBxE6/vgPOZqP2raofEDCeM3POHDY3o9HkKH1QYBmdz0pKpBXQKrtn9Pu3hzcr&#10;SkLktuUarGT0JAO92b5+tRlcIyvoQbfSEwSxoRkco32MrimKIHppeJiBkxaDHXjDIx79vmg9HxDd&#10;6KIqy2UxgG+dByFDwNv7KUi3Gb/rpIhfui7ISDSj2FvMq8/rLq3FdsObveeuV+LcBv+HLgxXFote&#10;oO555OTg1V9QRgkPAbo4E2AK6DolZOaAbOblH2yeeu5k5oLiBHeRKfw/WPH5+OS+ehLHdzDiADOJ&#10;4B5B/AjEwl3P7V7eeg9DL3mLhedJsmJwoTmnJqlDExLIbvgELQ6ZHyJkoLHzJqmCPAmi4wBOF9Hl&#10;GInAy6qq1+tlTYnAWLUs16s6l+DNc7bzIX6QYEjaMOpxqBmdHx9DTN3w5vmXVMzCg9I6D1ZbMjC6&#10;rqs6J1xFjIroO60Mo6syfZMTEsn3ts3JkSs97bGAtmfWiehEOY67kaiW0UXKTSLsoD2hDB4mm+Gz&#10;wE0P/hclA1qM0fDzwL2kRH+0KOV6vlgkT+bDon5b4cFfR3bXEW4FQjEaKZm2dzH7eKJ8i5J3Kqvx&#10;0sm5ZbROFuls8+TN63P+6+Uxbn8DAAD//wMAUEsDBBQABgAIAAAAIQAcwRgq3QAAAAkBAAAPAAAA&#10;ZHJzL2Rvd25yZXYueG1sTI9NT8MwDIbvSPyHyEjcWNKKTqzUnRCIK4jxIXHLGq+taJyqydby7zEn&#10;uNnyo9fPW20XP6gTTbEPjJCtDCjiJrieW4S318erG1AxWXZ2CEwI3xRhW5+fVbZ0YeYXOu1SqySE&#10;Y2kRupTGUuvYdORtXIWRWG6HMHmbZJ1a7SY7S7gfdG7MWnvbs3zo7Ej3HTVfu6NHeH86fH5cm+f2&#10;wRfjHBaj2W804uXFcncLKtGS/mD41Rd1qMVpH47sohoQiqLIBUXITQZKgE2WybBHWGc56LrS/xvU&#10;PwAAAP//AwBQSwECLQAUAAYACAAAACEAtoM4kv4AAADhAQAAEwAAAAAAAAAAAAAAAAAAAAAAW0Nv&#10;bnRlbnRfVHlwZXNdLnhtbFBLAQItABQABgAIAAAAIQA4/SH/1gAAAJQBAAALAAAAAAAAAAAAAAAA&#10;AC8BAABfcmVscy8ucmVsc1BLAQItABQABgAIAAAAIQCckqmC/AEAANQDAAAOAAAAAAAAAAAAAAAA&#10;AC4CAABkcnMvZTJvRG9jLnhtbFBLAQItABQABgAIAAAAIQAcwRgq3QAAAAkBAAAPAAAAAAAAAAAA&#10;AAAAAFYEAABkcnMvZG93bnJldi54bWxQSwUGAAAAAAQABADzAAAAYAUAAAAA&#10;" filled="f" stroked="f">
                <v:textbox>
                  <w:txbxContent>
                    <w:p w14:paraId="54BCB820" w14:textId="6C77245E" w:rsidR="008933CE" w:rsidRPr="00093BF0" w:rsidRDefault="009778D0" w:rsidP="008933CE">
                      <w:pPr>
                        <w:jc w:val="center"/>
                        <w:rPr>
                          <w:rFonts w:asciiTheme="majorBidi" w:hAnsiTheme="majorBidi" w:cstheme="majorBidi"/>
                          <w:sz w:val="24"/>
                          <w:szCs w:val="24"/>
                        </w:rPr>
                      </w:pPr>
                      <w:r>
                        <w:rPr>
                          <w:rFonts w:asciiTheme="majorBidi" w:hAnsiTheme="majorBidi" w:cstheme="majorBidi"/>
                          <w:sz w:val="24"/>
                          <w:szCs w:val="24"/>
                        </w:rPr>
                        <w:t>User Interface</w:t>
                      </w:r>
                    </w:p>
                  </w:txbxContent>
                </v:textbox>
                <w10:wrap type="square" anchorx="margin"/>
              </v:shape>
            </w:pict>
          </mc:Fallback>
        </mc:AlternateContent>
      </w:r>
      <w:r w:rsidR="00093BF0">
        <w:rPr>
          <w:noProof/>
        </w:rPr>
        <mc:AlternateContent>
          <mc:Choice Requires="wps">
            <w:drawing>
              <wp:anchor distT="45720" distB="45720" distL="114300" distR="114300" simplePos="0" relativeHeight="251670528" behindDoc="0" locked="0" layoutInCell="1" allowOverlap="1" wp14:anchorId="0ADCEA60" wp14:editId="289D341E">
                <wp:simplePos x="0" y="0"/>
                <wp:positionH relativeFrom="column">
                  <wp:posOffset>5715</wp:posOffset>
                </wp:positionH>
                <wp:positionV relativeFrom="paragraph">
                  <wp:posOffset>127635</wp:posOffset>
                </wp:positionV>
                <wp:extent cx="3006725" cy="2609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260985"/>
                        </a:xfrm>
                        <a:prstGeom prst="rect">
                          <a:avLst/>
                        </a:prstGeom>
                        <a:noFill/>
                        <a:ln w="9525">
                          <a:noFill/>
                          <a:miter lim="800000"/>
                          <a:headEnd/>
                          <a:tailEnd/>
                        </a:ln>
                      </wps:spPr>
                      <wps:txbx>
                        <w:txbxContent>
                          <w:p w14:paraId="03C477D7" w14:textId="3F764020" w:rsidR="00093BF0" w:rsidRPr="00093BF0" w:rsidRDefault="00093BF0" w:rsidP="00093BF0">
                            <w:pPr>
                              <w:jc w:val="center"/>
                              <w:rPr>
                                <w:rFonts w:asciiTheme="majorBidi" w:hAnsiTheme="majorBidi" w:cstheme="majorBidi"/>
                                <w:sz w:val="24"/>
                                <w:szCs w:val="24"/>
                              </w:rPr>
                            </w:pPr>
                            <w:r w:rsidRPr="00093BF0">
                              <w:rPr>
                                <w:rFonts w:asciiTheme="majorBidi" w:hAnsiTheme="majorBidi" w:cstheme="majorBidi"/>
                                <w:sz w:val="24"/>
                                <w:szCs w:val="24"/>
                              </w:rPr>
                              <w:t>The 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CEA60" id="_x0000_s1031" type="#_x0000_t202" style="position:absolute;margin-left:.45pt;margin-top:10.05pt;width:236.75pt;height:20.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m2A+gEAANQDAAAOAAAAZHJzL2Uyb0RvYy54bWysU11v2yAUfZ+0/4B4X+xkSZtYIVXXrtOk&#10;7kNq9wMIxjEacBmQ2Nmv7wW7adS+TfMDunDNufece1hf9UaTg/RBgWV0OikpkVZAreyO0V+Pdx+W&#10;lITIbc01WMnoUQZ6tXn/bt25Ss6gBV1LTxDEhqpzjLYxuqoogmil4WECTlpMNuANj7j1u6L2vEN0&#10;o4tZWV4UHfjaeRAyBDy9HZJ0k/GbRor4o2mCjEQzir3FvPq8btNabNa82nnuWiXGNvg/dGG4slj0&#10;BHXLIyd7r95AGSU8BGjiRIApoGmUkJkDspmWr9g8tNzJzAXFCe4kU/h/sOL74cH99CT2n6DHAWYS&#10;wd2D+B2IhZuW25289h66VvIaC0+TZEXnQjVeTVKHKiSQbfcNahwy30fIQH3jTVIFeRJExwEcT6LL&#10;PhKBhx9xipezBSUCc7OLcrVc5BK8er7tfIhfJBiSAkY9DjWj88N9iKkbXj3/kopZuFNa58FqSzpG&#10;VwuEf5UxKqLvtDKMLsv0DU5IJD/bOl+OXOkhxgLajqwT0YFy7Lc9UTWjud8kwhbqI8rgYbAZPgsM&#10;WvB/KenQYoyGP3vuJSX6q0UpV9P5PHkyb+aLyxlu/Hlme57hViAUo5GSIbyJ2ccDsWuUvFFZjZdO&#10;xpbROlmk0ebJm+f7/NfLY9w8AQAA//8DAFBLAwQUAAYACAAAACEAk41TqNsAAAAGAQAADwAAAGRy&#10;cy9kb3ducmV2LnhtbEyOTU/DMBBE70j9D9YicaN2otCPkE1VgbiCaKESNzfeJhHxOordJvx7zIke&#10;RzN684rNZDtxocG3jhGSuQJBXDnTco3wsX+5X4HwQbPRnWNC+CEPm3J2U+jcuJHf6bILtYgQ9rlG&#10;aELocyl91ZDVfu564tid3GB1iHGopRn0GOG2k6lSC2l1y/Gh0T09NVR9784W4fP19HXI1Fv9bB/6&#10;0U1Ksl1LxLvbafsIItAU/sfwpx/VoYxOR3dm40WHsI47hFQlIGKbLbMMxBFhkaQgy0Je65e/AAAA&#10;//8DAFBLAQItABQABgAIAAAAIQC2gziS/gAAAOEBAAATAAAAAAAAAAAAAAAAAAAAAABbQ29udGVu&#10;dF9UeXBlc10ueG1sUEsBAi0AFAAGAAgAAAAhADj9If/WAAAAlAEAAAsAAAAAAAAAAAAAAAAALwEA&#10;AF9yZWxzLy5yZWxzUEsBAi0AFAAGAAgAAAAhADbWbYD6AQAA1AMAAA4AAAAAAAAAAAAAAAAALgIA&#10;AGRycy9lMm9Eb2MueG1sUEsBAi0AFAAGAAgAAAAhAJONU6jbAAAABgEAAA8AAAAAAAAAAAAAAAAA&#10;VAQAAGRycy9kb3ducmV2LnhtbFBLBQYAAAAABAAEAPMAAABcBQAAAAA=&#10;" filled="f" stroked="f">
                <v:textbox>
                  <w:txbxContent>
                    <w:p w14:paraId="03C477D7" w14:textId="3F764020" w:rsidR="00093BF0" w:rsidRPr="00093BF0" w:rsidRDefault="00093BF0" w:rsidP="00093BF0">
                      <w:pPr>
                        <w:jc w:val="center"/>
                        <w:rPr>
                          <w:rFonts w:asciiTheme="majorBidi" w:hAnsiTheme="majorBidi" w:cstheme="majorBidi"/>
                          <w:sz w:val="24"/>
                          <w:szCs w:val="24"/>
                        </w:rPr>
                      </w:pPr>
                      <w:r w:rsidRPr="00093BF0">
                        <w:rPr>
                          <w:rFonts w:asciiTheme="majorBidi" w:hAnsiTheme="majorBidi" w:cstheme="majorBidi"/>
                          <w:sz w:val="24"/>
                          <w:szCs w:val="24"/>
                        </w:rPr>
                        <w:t>The Welcome Screen</w:t>
                      </w:r>
                    </w:p>
                  </w:txbxContent>
                </v:textbox>
                <w10:wrap type="square"/>
              </v:shape>
            </w:pict>
          </mc:Fallback>
        </mc:AlternateContent>
      </w:r>
    </w:p>
    <w:p w14:paraId="41A92AEC" w14:textId="594F4174" w:rsidR="003D5258" w:rsidRDefault="009778D0">
      <w:r>
        <w:rPr>
          <w:noProof/>
        </w:rPr>
        <w:drawing>
          <wp:anchor distT="0" distB="0" distL="114300" distR="114300" simplePos="0" relativeHeight="251668480" behindDoc="0" locked="0" layoutInCell="1" allowOverlap="1" wp14:anchorId="6A274CB4" wp14:editId="15600D40">
            <wp:simplePos x="0" y="0"/>
            <wp:positionH relativeFrom="margin">
              <wp:posOffset>0</wp:posOffset>
            </wp:positionH>
            <wp:positionV relativeFrom="paragraph">
              <wp:posOffset>52705</wp:posOffset>
            </wp:positionV>
            <wp:extent cx="3036570" cy="10077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6570" cy="1007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37B41D9" wp14:editId="287B436E">
            <wp:simplePos x="0" y="0"/>
            <wp:positionH relativeFrom="margin">
              <wp:posOffset>3409950</wp:posOffset>
            </wp:positionH>
            <wp:positionV relativeFrom="paragraph">
              <wp:posOffset>54610</wp:posOffset>
            </wp:positionV>
            <wp:extent cx="2526030" cy="295719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26030" cy="2957195"/>
                    </a:xfrm>
                    <a:prstGeom prst="rect">
                      <a:avLst/>
                    </a:prstGeom>
                  </pic:spPr>
                </pic:pic>
              </a:graphicData>
            </a:graphic>
            <wp14:sizeRelH relativeFrom="margin">
              <wp14:pctWidth>0</wp14:pctWidth>
            </wp14:sizeRelH>
            <wp14:sizeRelV relativeFrom="margin">
              <wp14:pctHeight>0</wp14:pctHeight>
            </wp14:sizeRelV>
          </wp:anchor>
        </w:drawing>
      </w:r>
    </w:p>
    <w:p w14:paraId="6B9C2E76" w14:textId="418CCB52" w:rsidR="003D5258" w:rsidRDefault="003D5258"/>
    <w:p w14:paraId="1CCE8304" w14:textId="10FF6964" w:rsidR="003D5258" w:rsidRDefault="003D5258"/>
    <w:p w14:paraId="3BB88128" w14:textId="5A3A3364" w:rsidR="003D5258" w:rsidRDefault="00C7171C">
      <w:r>
        <w:rPr>
          <w:noProof/>
        </w:rPr>
        <mc:AlternateContent>
          <mc:Choice Requires="wps">
            <w:drawing>
              <wp:anchor distT="45720" distB="45720" distL="114300" distR="114300" simplePos="0" relativeHeight="251672576" behindDoc="0" locked="0" layoutInCell="1" allowOverlap="1" wp14:anchorId="35D715BB" wp14:editId="35A414D2">
                <wp:simplePos x="0" y="0"/>
                <wp:positionH relativeFrom="margin">
                  <wp:align>left</wp:align>
                </wp:positionH>
                <wp:positionV relativeFrom="paragraph">
                  <wp:posOffset>181463</wp:posOffset>
                </wp:positionV>
                <wp:extent cx="3018155" cy="260985"/>
                <wp:effectExtent l="0" t="0" r="0" b="57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155" cy="260985"/>
                        </a:xfrm>
                        <a:prstGeom prst="rect">
                          <a:avLst/>
                        </a:prstGeom>
                        <a:noFill/>
                        <a:ln w="9525">
                          <a:noFill/>
                          <a:miter lim="800000"/>
                          <a:headEnd/>
                          <a:tailEnd/>
                        </a:ln>
                      </wps:spPr>
                      <wps:txbx>
                        <w:txbxContent>
                          <w:p w14:paraId="5DA71F7F" w14:textId="5F0D8429" w:rsidR="00093BF0" w:rsidRPr="00093BF0" w:rsidRDefault="00093BF0" w:rsidP="00093BF0">
                            <w:pPr>
                              <w:jc w:val="center"/>
                              <w:rPr>
                                <w:rFonts w:asciiTheme="majorBidi" w:hAnsiTheme="majorBidi" w:cstheme="majorBidi"/>
                                <w:sz w:val="24"/>
                                <w:szCs w:val="24"/>
                              </w:rPr>
                            </w:pPr>
                            <w:r>
                              <w:rPr>
                                <w:rFonts w:asciiTheme="majorBidi" w:hAnsiTheme="majorBidi" w:cstheme="majorBidi"/>
                                <w:sz w:val="24"/>
                                <w:szCs w:val="24"/>
                              </w:rPr>
                              <w:t>Figure no: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715BB" id="_x0000_s1032" type="#_x0000_t202" style="position:absolute;margin-left:0;margin-top:14.3pt;width:237.65pt;height:20.5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3Md/QEAANQDAAAOAAAAZHJzL2Uyb0RvYy54bWysU9uO2yAQfa/Uf0C8N7bTOE2skNV2t1tV&#10;2l6kbT+AYByjAkOBxN5+/Q44m43at6p+QMB4zsw5c9hcjUaTo/RBgWW0mpWUSCugVXbP6I/vd29W&#10;lITIbcs1WMnoowz0avv61WZwjZxDD7qVniCIDc3gGO1jdE1RBNFLw8MMnLQY7MAbHvHo90Xr+YDo&#10;RhfzslwWA/jWeRAyBLy9nYJ0m/G7Tor4teuCjEQzir3FvPq87tJabDe82XvueiVObfB/6MJwZbHo&#10;GeqWR04OXv0FZZTwEKCLMwGmgK5TQmYOyKYq/2Dz0HMnMxcUJ7izTOH/wYovxwf3zZM4vocRB5hJ&#10;BHcP4mcgFm56bvfy2nsYeslbLFwlyYrBheaUmqQOTUggu+EztDhkfoiQgcbOm6QK8iSIjgN4PIsu&#10;x0gEXr4tq1VV15QIjM2X5XpV5xK8ec52PsSPEgxJG0Y9DjWj8+N9iKkb3jz/kopZuFNa58FqSwZG&#10;1/W8zgkXEaMi+k4rw+iqTN/khETyg21zcuRKT3ssoO2JdSI6UY7jbiSqZXSZcpMIO2gfUQYPk83w&#10;WeCmB/+bkgEtxmj4deBeUqI/WZRyXS0WyZP5sKjfzfHgLyO7ywi3AqEYjZRM25uYfTxRvkbJO5XV&#10;eOnk1DJaJ4t0snny5uU5//XyGLdPAAAA//8DAFBLAwQUAAYACAAAACEAJB5s+NwAAAAGAQAADwAA&#10;AGRycy9kb3ducmV2LnhtbEyPzU7DMBCE70i8g7VI3KhNadM2ZFMhEFcQ5Ufi5sbbJCJeR7HbhLdn&#10;OcFxNKOZb4rt5Dt1oiG2gRGuZwYUcRVcyzXC2+vj1RpUTJad7QITwjdF2JbnZ4XNXRj5hU67VCsp&#10;4ZhbhCalPtc6Vg15G2ehJxbvEAZvk8ih1m6wo5T7Ts+NybS3LctCY3u6b6j62h09wvvT4fNjYZ7r&#10;B7/sxzAZzX6jES8vprtbUImm9BeGX3xBh1KY9uHILqoOQY4khPk6AyXuYrW8AbVHyDYr0GWh/+OX&#10;PwAAAP//AwBQSwECLQAUAAYACAAAACEAtoM4kv4AAADhAQAAEwAAAAAAAAAAAAAAAAAAAAAAW0Nv&#10;bnRlbnRfVHlwZXNdLnhtbFBLAQItABQABgAIAAAAIQA4/SH/1gAAAJQBAAALAAAAAAAAAAAAAAAA&#10;AC8BAABfcmVscy8ucmVsc1BLAQItABQABgAIAAAAIQD2q3Md/QEAANQDAAAOAAAAAAAAAAAAAAAA&#10;AC4CAABkcnMvZTJvRG9jLnhtbFBLAQItABQABgAIAAAAIQAkHmz43AAAAAYBAAAPAAAAAAAAAAAA&#10;AAAAAFcEAABkcnMvZG93bnJldi54bWxQSwUGAAAAAAQABADzAAAAYAUAAAAA&#10;" filled="f" stroked="f">
                <v:textbox>
                  <w:txbxContent>
                    <w:p w14:paraId="5DA71F7F" w14:textId="5F0D8429" w:rsidR="00093BF0" w:rsidRPr="00093BF0" w:rsidRDefault="00093BF0" w:rsidP="00093BF0">
                      <w:pPr>
                        <w:jc w:val="center"/>
                        <w:rPr>
                          <w:rFonts w:asciiTheme="majorBidi" w:hAnsiTheme="majorBidi" w:cstheme="majorBidi"/>
                          <w:sz w:val="24"/>
                          <w:szCs w:val="24"/>
                        </w:rPr>
                      </w:pPr>
                      <w:r>
                        <w:rPr>
                          <w:rFonts w:asciiTheme="majorBidi" w:hAnsiTheme="majorBidi" w:cstheme="majorBidi"/>
                          <w:sz w:val="24"/>
                          <w:szCs w:val="24"/>
                        </w:rPr>
                        <w:t>Figure no: 1</w:t>
                      </w:r>
                    </w:p>
                  </w:txbxContent>
                </v:textbox>
                <w10:wrap type="square" anchorx="margin"/>
              </v:shape>
            </w:pict>
          </mc:Fallback>
        </mc:AlternateContent>
      </w:r>
    </w:p>
    <w:p w14:paraId="17712B70" w14:textId="1F2E2725" w:rsidR="003D5258" w:rsidRDefault="00DE685D">
      <w:r>
        <w:rPr>
          <w:noProof/>
        </w:rPr>
        <mc:AlternateContent>
          <mc:Choice Requires="wps">
            <w:drawing>
              <wp:anchor distT="45720" distB="45720" distL="114300" distR="114300" simplePos="0" relativeHeight="251683840" behindDoc="0" locked="0" layoutInCell="1" allowOverlap="1" wp14:anchorId="066CC4F8" wp14:editId="77CB75BC">
                <wp:simplePos x="0" y="0"/>
                <wp:positionH relativeFrom="margin">
                  <wp:posOffset>-635</wp:posOffset>
                </wp:positionH>
                <wp:positionV relativeFrom="paragraph">
                  <wp:posOffset>265430</wp:posOffset>
                </wp:positionV>
                <wp:extent cx="2507615" cy="27749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277495"/>
                        </a:xfrm>
                        <a:prstGeom prst="rect">
                          <a:avLst/>
                        </a:prstGeom>
                        <a:noFill/>
                        <a:ln w="9525">
                          <a:noFill/>
                          <a:miter lim="800000"/>
                          <a:headEnd/>
                          <a:tailEnd/>
                        </a:ln>
                      </wps:spPr>
                      <wps:txbx>
                        <w:txbxContent>
                          <w:p w14:paraId="20DA0D1A" w14:textId="5463421C" w:rsidR="00DE685D" w:rsidRPr="00093BF0" w:rsidRDefault="007025A8" w:rsidP="00DE685D">
                            <w:pPr>
                              <w:jc w:val="center"/>
                              <w:rPr>
                                <w:rFonts w:asciiTheme="majorBidi" w:hAnsiTheme="majorBidi" w:cstheme="majorBidi"/>
                                <w:sz w:val="24"/>
                                <w:szCs w:val="24"/>
                              </w:rPr>
                            </w:pPr>
                            <w:r>
                              <w:rPr>
                                <w:rFonts w:asciiTheme="majorBidi" w:hAnsiTheme="majorBidi" w:cstheme="majorBidi"/>
                                <w:sz w:val="24"/>
                                <w:szCs w:val="24"/>
                              </w:rPr>
                              <w:t>Department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C4F8" id="_x0000_s1033" type="#_x0000_t202" style="position:absolute;margin-left:-.05pt;margin-top:20.9pt;width:197.45pt;height:21.8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eW/AEAANQDAAAOAAAAZHJzL2Uyb0RvYy54bWysU9Fu2yAUfZ+0f0C8L3asuG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1VdLq/mNSUCY9VyuVjVuQRvXrKdD/GjBEPShlGPQ83o/PAYYuqGNy+/pGIWHpTWebDakoHR&#10;VV3VOeEiYlRE32llGL0u0zc5IZH8YNucHLnS0x4LaHtinYhOlOO4HYlqGV2m3CTCFtojyuBhshk+&#10;C9z04H9RMqDFGA0/99xLSvQni1Ku5otF8mQ+LOplhQd/GdleRrgVCMVopGTa3sXs44nyLUreqazG&#10;ayenltE6WaSTzZM3L8/5r9fHuPkNAAD//wMAUEsDBBQABgAIAAAAIQAu9Llv3AAAAAcBAAAPAAAA&#10;ZHJzL2Rvd25yZXYueG1sTI/NTsMwEITvSLyDtUjcWjuQoDbNpkIgriDKj9Sbm2yTiHgdxW4T3p7l&#10;BLdZzWjm22I7u16daQydZ4RkaUARV77uuEF4f3tarECFaLm2vWdC+KYA2/LyorB57Sd+pfMuNkpK&#10;OOQWoY1xyLUOVUvOhqUfiMU7+tHZKOfY6Hq0k5S7Xt8Yc6ed7VgWWjvQQ0vV1+7kED6ej/vP1Lw0&#10;jy4bJj8bzW6tEa+v5vsNqEhz/AvDL76gQylMB3/iOqgeYZFIECFN5AGxb9epiAPCKstAl4X+z1/+&#10;AAAA//8DAFBLAQItABQABgAIAAAAIQC2gziS/gAAAOEBAAATAAAAAAAAAAAAAAAAAAAAAABbQ29u&#10;dGVudF9UeXBlc10ueG1sUEsBAi0AFAAGAAgAAAAhADj9If/WAAAAlAEAAAsAAAAAAAAAAAAAAAAA&#10;LwEAAF9yZWxzLy5yZWxzUEsBAi0AFAAGAAgAAAAhAI73N5b8AQAA1AMAAA4AAAAAAAAAAAAAAAAA&#10;LgIAAGRycy9lMm9Eb2MueG1sUEsBAi0AFAAGAAgAAAAhAC70uW/cAAAABwEAAA8AAAAAAAAAAAAA&#10;AAAAVgQAAGRycy9kb3ducmV2LnhtbFBLBQYAAAAABAAEAPMAAABfBQAAAAA=&#10;" filled="f" stroked="f">
                <v:textbox>
                  <w:txbxContent>
                    <w:p w14:paraId="20DA0D1A" w14:textId="5463421C" w:rsidR="00DE685D" w:rsidRPr="00093BF0" w:rsidRDefault="007025A8" w:rsidP="00DE685D">
                      <w:pPr>
                        <w:jc w:val="center"/>
                        <w:rPr>
                          <w:rFonts w:asciiTheme="majorBidi" w:hAnsiTheme="majorBidi" w:cstheme="majorBidi"/>
                          <w:sz w:val="24"/>
                          <w:szCs w:val="24"/>
                        </w:rPr>
                      </w:pPr>
                      <w:r>
                        <w:rPr>
                          <w:rFonts w:asciiTheme="majorBidi" w:hAnsiTheme="majorBidi" w:cstheme="majorBidi"/>
                          <w:sz w:val="24"/>
                          <w:szCs w:val="24"/>
                        </w:rPr>
                        <w:t>Department Menu</w:t>
                      </w:r>
                    </w:p>
                  </w:txbxContent>
                </v:textbox>
                <w10:wrap type="square" anchorx="margin"/>
              </v:shape>
            </w:pict>
          </mc:Fallback>
        </mc:AlternateContent>
      </w:r>
    </w:p>
    <w:p w14:paraId="5E101456" w14:textId="6C0BD8AF" w:rsidR="003D5258" w:rsidRDefault="00DE685D">
      <w:r>
        <w:rPr>
          <w:noProof/>
        </w:rPr>
        <w:drawing>
          <wp:anchor distT="0" distB="0" distL="114300" distR="114300" simplePos="0" relativeHeight="251678720" behindDoc="0" locked="0" layoutInCell="1" allowOverlap="1" wp14:anchorId="68308C70" wp14:editId="072FE07D">
            <wp:simplePos x="0" y="0"/>
            <wp:positionH relativeFrom="margin">
              <wp:align>left</wp:align>
            </wp:positionH>
            <wp:positionV relativeFrom="paragraph">
              <wp:posOffset>220133</wp:posOffset>
            </wp:positionV>
            <wp:extent cx="2522220" cy="2235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522220" cy="2235835"/>
                    </a:xfrm>
                    <a:prstGeom prst="rect">
                      <a:avLst/>
                    </a:prstGeom>
                  </pic:spPr>
                </pic:pic>
              </a:graphicData>
            </a:graphic>
            <wp14:sizeRelH relativeFrom="margin">
              <wp14:pctWidth>0</wp14:pctWidth>
            </wp14:sizeRelH>
            <wp14:sizeRelV relativeFrom="margin">
              <wp14:pctHeight>0</wp14:pctHeight>
            </wp14:sizeRelV>
          </wp:anchor>
        </w:drawing>
      </w:r>
    </w:p>
    <w:p w14:paraId="6AB3161C" w14:textId="18861CCE" w:rsidR="003D5258" w:rsidRDefault="003D5258"/>
    <w:p w14:paraId="62B5462B" w14:textId="1BC3889E" w:rsidR="003D5258" w:rsidRDefault="003D5258"/>
    <w:p w14:paraId="6291787F" w14:textId="1BC45265" w:rsidR="003D5258" w:rsidRDefault="003D5258"/>
    <w:p w14:paraId="049FEA9D" w14:textId="745C05AF" w:rsidR="003D5258" w:rsidRDefault="003D5258"/>
    <w:p w14:paraId="20F6C215" w14:textId="6F1206AC" w:rsidR="003D5258" w:rsidRDefault="009778D0">
      <w:r>
        <w:rPr>
          <w:noProof/>
        </w:rPr>
        <mc:AlternateContent>
          <mc:Choice Requires="wps">
            <w:drawing>
              <wp:anchor distT="45720" distB="45720" distL="114300" distR="114300" simplePos="0" relativeHeight="251677696" behindDoc="0" locked="0" layoutInCell="1" allowOverlap="1" wp14:anchorId="57632A48" wp14:editId="211B836F">
                <wp:simplePos x="0" y="0"/>
                <wp:positionH relativeFrom="margin">
                  <wp:posOffset>3425190</wp:posOffset>
                </wp:positionH>
                <wp:positionV relativeFrom="paragraph">
                  <wp:posOffset>82550</wp:posOffset>
                </wp:positionV>
                <wp:extent cx="2518410" cy="260985"/>
                <wp:effectExtent l="0" t="0" r="0" b="57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260985"/>
                        </a:xfrm>
                        <a:prstGeom prst="rect">
                          <a:avLst/>
                        </a:prstGeom>
                        <a:noFill/>
                        <a:ln w="9525">
                          <a:noFill/>
                          <a:miter lim="800000"/>
                          <a:headEnd/>
                          <a:tailEnd/>
                        </a:ln>
                      </wps:spPr>
                      <wps:txbx>
                        <w:txbxContent>
                          <w:p w14:paraId="7EB96931" w14:textId="2B2ED0B8" w:rsidR="009778D0" w:rsidRPr="00093BF0" w:rsidRDefault="009778D0" w:rsidP="009778D0">
                            <w:pPr>
                              <w:jc w:val="center"/>
                              <w:rPr>
                                <w:rFonts w:asciiTheme="majorBidi" w:hAnsiTheme="majorBidi" w:cstheme="majorBidi"/>
                                <w:sz w:val="24"/>
                                <w:szCs w:val="24"/>
                              </w:rPr>
                            </w:pPr>
                            <w:r>
                              <w:rPr>
                                <w:rFonts w:asciiTheme="majorBidi" w:hAnsiTheme="majorBidi" w:cstheme="majorBidi"/>
                                <w:sz w:val="24"/>
                                <w:szCs w:val="24"/>
                              </w:rPr>
                              <w:t>Figure no: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32A48" id="_x0000_s1034" type="#_x0000_t202" style="position:absolute;margin-left:269.7pt;margin-top:6.5pt;width:198.3pt;height:20.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36+wEAANQDAAAOAAAAZHJzL2Uyb0RvYy54bWysU8tu2zAQvBfoPxC813rATm3BcpAmTVEg&#10;fQBpP4CiKIsoyWVJ2pL79V1SimM0t6A6ECRXO7szO9xej1qRo3BegqlpscgpEYZDK82+pj9/3L9b&#10;U+IDMy1TYERNT8LT693bN9vBVqKEHlQrHEEQ46vB1rQPwVZZ5nkvNPMLsMJgsAOnWcCj22etYwOi&#10;a5WVeX6VDeBa64AL7/H2bgrSXcLvOsHDt67zIhBVU+wtpNWltYlrttuyau+Y7SWf22Cv6EIzabDo&#10;GeqOBUYOTr6A0pI78NCFBQedQddJLhIHZFPk/7B57JkViQuK4+1ZJv//YPnX46P97kgYP8CIA0wk&#10;vH0A/ssTA7c9M3tx4xwMvWAtFi6iZNlgfTWnRql95SNIM3yBFofMDgES0Ng5HVVBngTRcQCns+hi&#10;DITjZbkq1ssCQxxj5VW+Wa9SCVY9ZVvnwycBmsRNTR0ONaGz44MPsRtWPf0Sixm4l0qlwSpDhppu&#10;VuUqJVxEtAzoOyV1Tdd5/CYnRJIfTZuSA5Nq2mMBZWbWkehEOYzNSGSLADE3itBAe0IZHEw2w2eB&#10;mx7cH0oGtFhN/e8Dc4IS9dmglJtiuYyeTIfl6n2JB3cZaS4jzHCEqmmgZNrehuTjifINSt7JpMZz&#10;J3PLaJ0k0mzz6M3Lc/rr+THu/gIAAP//AwBQSwMEFAAGAAgAAAAhALKQsC/dAAAACQEAAA8AAABk&#10;cnMvZG93bnJldi54bWxMj8FOwzAQRO9I/QdrkbhRuyStmhCnqkBcQZS2Ejc33iYR8TqK3Sb8PcsJ&#10;bjua0eybYjO5TlxxCK0nDYu5AoFUedtSrWH/8XK/BhGiIWs6T6jhGwNsytlNYXLrR3rH6y7Wgkso&#10;5EZDE2OfSxmqBp0Jc98jsXf2gzOR5VBLO5iRy10nH5RaSWda4g+N6fGpweprd3EaDq/nz2Oq3upn&#10;t+xHPylJLpNa391O20cQEaf4F4ZffEaHkplO/kI2iE7DMslSjrKR8CYOZMmKjxM76QJkWcj/C8of&#10;AAAA//8DAFBLAQItABQABgAIAAAAIQC2gziS/gAAAOEBAAATAAAAAAAAAAAAAAAAAAAAAABbQ29u&#10;dGVudF9UeXBlc10ueG1sUEsBAi0AFAAGAAgAAAAhADj9If/WAAAAlAEAAAsAAAAAAAAAAAAAAAAA&#10;LwEAAF9yZWxzLy5yZWxzUEsBAi0AFAAGAAgAAAAhAPQhnfr7AQAA1AMAAA4AAAAAAAAAAAAAAAAA&#10;LgIAAGRycy9lMm9Eb2MueG1sUEsBAi0AFAAGAAgAAAAhALKQsC/dAAAACQEAAA8AAAAAAAAAAAAA&#10;AAAAVQQAAGRycy9kb3ducmV2LnhtbFBLBQYAAAAABAAEAPMAAABfBQAAAAA=&#10;" filled="f" stroked="f">
                <v:textbox>
                  <w:txbxContent>
                    <w:p w14:paraId="7EB96931" w14:textId="2B2ED0B8" w:rsidR="009778D0" w:rsidRPr="00093BF0" w:rsidRDefault="009778D0" w:rsidP="009778D0">
                      <w:pPr>
                        <w:jc w:val="center"/>
                        <w:rPr>
                          <w:rFonts w:asciiTheme="majorBidi" w:hAnsiTheme="majorBidi" w:cstheme="majorBidi"/>
                          <w:sz w:val="24"/>
                          <w:szCs w:val="24"/>
                        </w:rPr>
                      </w:pPr>
                      <w:r>
                        <w:rPr>
                          <w:rFonts w:asciiTheme="majorBidi" w:hAnsiTheme="majorBidi" w:cstheme="majorBidi"/>
                          <w:sz w:val="24"/>
                          <w:szCs w:val="24"/>
                        </w:rPr>
                        <w:t>Figure no: 2</w:t>
                      </w:r>
                    </w:p>
                  </w:txbxContent>
                </v:textbox>
                <w10:wrap type="square" anchorx="margin"/>
              </v:shape>
            </w:pict>
          </mc:Fallback>
        </mc:AlternateContent>
      </w:r>
    </w:p>
    <w:p w14:paraId="1A6ED100" w14:textId="02878759" w:rsidR="003D5258" w:rsidRDefault="007F7623">
      <w:r>
        <w:rPr>
          <w:noProof/>
        </w:rPr>
        <mc:AlternateContent>
          <mc:Choice Requires="wps">
            <w:drawing>
              <wp:anchor distT="45720" distB="45720" distL="114300" distR="114300" simplePos="0" relativeHeight="251689984" behindDoc="0" locked="0" layoutInCell="1" allowOverlap="1" wp14:anchorId="04517CA8" wp14:editId="46559B22">
                <wp:simplePos x="0" y="0"/>
                <wp:positionH relativeFrom="margin">
                  <wp:posOffset>3195637</wp:posOffset>
                </wp:positionH>
                <wp:positionV relativeFrom="paragraph">
                  <wp:posOffset>260033</wp:posOffset>
                </wp:positionV>
                <wp:extent cx="2428875" cy="27749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77495"/>
                        </a:xfrm>
                        <a:prstGeom prst="rect">
                          <a:avLst/>
                        </a:prstGeom>
                        <a:noFill/>
                        <a:ln w="9525">
                          <a:noFill/>
                          <a:miter lim="800000"/>
                          <a:headEnd/>
                          <a:tailEnd/>
                        </a:ln>
                      </wps:spPr>
                      <wps:txbx>
                        <w:txbxContent>
                          <w:p w14:paraId="5F5B1F55" w14:textId="380573F0"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Add New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CA8" id="_x0000_s1035" type="#_x0000_t202" style="position:absolute;margin-left:251.6pt;margin-top:20.5pt;width:191.25pt;height:21.8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AEAANQDAAAOAAAAZHJzL2Uyb0RvYy54bWysU9uO2yAQfa/Uf0C8N06spEmsOKvtbreq&#10;tL1I234AwThGBYYOJHb69R1wNhu1b1X9gIDxnJlz5rC5GaxhR4VBg6v5bDLlTDkJjXb7mn//9vBm&#10;xVmIwjXCgFM1P6nAb7avX216X6kSOjCNQkYgLlS9r3kXo6+KIshOWREm4JWjYAtoRaQj7osGRU/o&#10;1hTldPq26AEbjyBVCHR7Pwb5NuO3rZLxS9sGFZmpOfUW84p53aW12G5EtUfhOy3PbYh/6MIK7ajo&#10;BepeRMEOqP+CsloiBGjjRIItoG21VJkDsZlN/2Dz1AmvMhcSJ/iLTOH/wcrPxyf/FVkc3sFAA8wk&#10;gn8E+SMwB3edcHt1iwh9p0RDhWdJsqL3oTqnJqlDFRLIrv8EDQ1ZHCJkoKFFm1QhnozQaQCni+hq&#10;iEzSZTkvV6vlgjNJsXK5nK8XuYSonrM9hvhBgWVpU3OkoWZ0cXwMMXUjqudfUjEHD9qYPFjjWF/z&#10;9aJc5ISriNWRfGe0rflqmr7RCYnke9fk5Ci0GfdUwLgz60R0pByH3cB0Q/gpN4mwg+ZEMiCMNqNn&#10;QZsO8BdnPVms5uHnQaDizHx0JOV6Np8nT+bDfLEs6YDXkd11RDhJUDWPnI3bu5h9PFK+JclbndV4&#10;6eTcMlkni3S2efLm9Tn/9fIYt78BAAD//wMAUEsDBBQABgAIAAAAIQDEC7oN3gAAAAkBAAAPAAAA&#10;ZHJzL2Rvd25yZXYueG1sTI9NT8MwDIbvSPsPkZG4sWSjZaU0nRCIK2jjQ+KWNV5brXGqJlvLv593&#10;gpstP3r9vMV6cp044RBaTxoWcwUCqfK2pVrD58frbQYiREPWdJ5Qwy8GWJezq8Lk1o+0wdM21oJD&#10;KORGQxNjn0sZqgadCXPfI/Ft7wdnIq9DLe1gRg53nVwqdS+daYk/NKbH5warw/boNHy97X++E/Ve&#10;v7i0H/2kJLkHqfXN9fT0CCLiFP9guOizOpTstPNHskF0GlJ1t2RUQ7LgTgxkWboCseMhWYEsC/m/&#10;QXkGAAD//wMAUEsBAi0AFAAGAAgAAAAhALaDOJL+AAAA4QEAABMAAAAAAAAAAAAAAAAAAAAAAFtD&#10;b250ZW50X1R5cGVzXS54bWxQSwECLQAUAAYACAAAACEAOP0h/9YAAACUAQAACwAAAAAAAAAAAAAA&#10;AAAvAQAAX3JlbHMvLnJlbHNQSwECLQAUAAYACAAAACEAv8n/0vwBAADUAwAADgAAAAAAAAAAAAAA&#10;AAAuAgAAZHJzL2Uyb0RvYy54bWxQSwECLQAUAAYACAAAACEAxAu6Dd4AAAAJAQAADwAAAAAAAAAA&#10;AAAAAABWBAAAZHJzL2Rvd25yZXYueG1sUEsFBgAAAAAEAAQA8wAAAGEFAAAAAA==&#10;" filled="f" stroked="f">
                <v:textbox>
                  <w:txbxContent>
                    <w:p w14:paraId="5F5B1F55" w14:textId="380573F0"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Add New Department</w:t>
                      </w:r>
                    </w:p>
                  </w:txbxContent>
                </v:textbox>
                <w10:wrap type="square" anchorx="margin"/>
              </v:shape>
            </w:pict>
          </mc:Fallback>
        </mc:AlternateContent>
      </w:r>
    </w:p>
    <w:p w14:paraId="52CDEC48" w14:textId="6E8BB7E6" w:rsidR="003D5258" w:rsidRDefault="007025A8">
      <w:r>
        <w:rPr>
          <w:noProof/>
        </w:rPr>
        <w:drawing>
          <wp:anchor distT="0" distB="0" distL="114300" distR="114300" simplePos="0" relativeHeight="251679744" behindDoc="0" locked="0" layoutInCell="1" allowOverlap="1" wp14:anchorId="28A73C42" wp14:editId="7ED72B84">
            <wp:simplePos x="0" y="0"/>
            <wp:positionH relativeFrom="margin">
              <wp:align>right</wp:align>
            </wp:positionH>
            <wp:positionV relativeFrom="paragraph">
              <wp:posOffset>240030</wp:posOffset>
            </wp:positionV>
            <wp:extent cx="3018155" cy="86711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8155" cy="867115"/>
                    </a:xfrm>
                    <a:prstGeom prst="rect">
                      <a:avLst/>
                    </a:prstGeom>
                  </pic:spPr>
                </pic:pic>
              </a:graphicData>
            </a:graphic>
            <wp14:sizeRelH relativeFrom="margin">
              <wp14:pctWidth>0</wp14:pctWidth>
            </wp14:sizeRelH>
            <wp14:sizeRelV relativeFrom="margin">
              <wp14:pctHeight>0</wp14:pctHeight>
            </wp14:sizeRelV>
          </wp:anchor>
        </w:drawing>
      </w:r>
    </w:p>
    <w:p w14:paraId="175AE37B" w14:textId="69D98A4C" w:rsidR="003D5258" w:rsidRDefault="007F7623">
      <w:r>
        <w:rPr>
          <w:noProof/>
        </w:rPr>
        <mc:AlternateContent>
          <mc:Choice Requires="wps">
            <w:drawing>
              <wp:anchor distT="45720" distB="45720" distL="114300" distR="114300" simplePos="0" relativeHeight="251685888" behindDoc="0" locked="0" layoutInCell="1" allowOverlap="1" wp14:anchorId="21E05A6D" wp14:editId="3B098DA7">
                <wp:simplePos x="0" y="0"/>
                <wp:positionH relativeFrom="margin">
                  <wp:posOffset>-249382</wp:posOffset>
                </wp:positionH>
                <wp:positionV relativeFrom="paragraph">
                  <wp:posOffset>122844</wp:posOffset>
                </wp:positionV>
                <wp:extent cx="3018155" cy="260985"/>
                <wp:effectExtent l="0" t="0" r="0" b="57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155" cy="260985"/>
                        </a:xfrm>
                        <a:prstGeom prst="rect">
                          <a:avLst/>
                        </a:prstGeom>
                        <a:noFill/>
                        <a:ln w="9525">
                          <a:noFill/>
                          <a:miter lim="800000"/>
                          <a:headEnd/>
                          <a:tailEnd/>
                        </a:ln>
                      </wps:spPr>
                      <wps:txbx>
                        <w:txbxContent>
                          <w:p w14:paraId="6154BE80" w14:textId="431899AC" w:rsidR="007025A8" w:rsidRPr="00093BF0" w:rsidRDefault="007025A8" w:rsidP="007025A8">
                            <w:pPr>
                              <w:jc w:val="center"/>
                              <w:rPr>
                                <w:rFonts w:asciiTheme="majorBidi" w:hAnsiTheme="majorBidi" w:cstheme="majorBidi"/>
                                <w:sz w:val="24"/>
                                <w:szCs w:val="24"/>
                              </w:rPr>
                            </w:pPr>
                            <w:r>
                              <w:rPr>
                                <w:rFonts w:asciiTheme="majorBidi" w:hAnsiTheme="majorBidi" w:cstheme="majorBidi"/>
                                <w:sz w:val="24"/>
                                <w:szCs w:val="24"/>
                              </w:rPr>
                              <w:t>Figure no: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05A6D" id="_x0000_s1036" type="#_x0000_t202" style="position:absolute;margin-left:-19.65pt;margin-top:9.65pt;width:237.65pt;height:20.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ic/AEAANUDAAAOAAAAZHJzL2Uyb0RvYy54bWysU9uO2yAQfa/Uf0C8N7bTeJtYcVbb3W5V&#10;aXuRtv0AjHGMCgwFEjv9+h2wNxu1b1X9gIDxnJlz5rC9HrUiR+G8BFPTYpFTIgyHVpp9TX98v3+z&#10;psQHZlqmwIianoSn17vXr7aDrcQSelCtcARBjK8GW9M+BFtlmee90MwvwAqDwQ6cZgGPbp+1jg2I&#10;rlW2zPOrbADXWgdceI+3d1OQ7hJ+1wkevnadF4GommJvIa0urU1cs92WVXvHbC/53Ab7hy40kwaL&#10;nqHuWGDk4ORfUFpyBx66sOCgM+g6yUXigGyK/A82jz2zInFBcbw9y+T/Hyz/cny03xwJ43sYcYCJ&#10;hLcPwH96YuC2Z2YvbpyDoResxcJFlCwbrK/m1Ci1r3wEaYbP0OKQ2SFAAho7p6MqyJMgOg7gdBZd&#10;jIFwvHybF+uiLCnhGFte5Zt1mUqw6jnbOh8+CtAkbmrqcKgJnR0ffIjdsOr5l1jMwL1UKg1WGTLU&#10;dFMuy5RwEdEyoO+U1DVd5/GbnBBJfjBtSg5MqmmPBZSZWUeiE+UwNiORLUqSkqMKDbQn1MHB5DN8&#10;F7jpwf2mZECP1dT/OjAnKFGfDGq5KVaraMp0WJXvlnhwl5HmMsIMR6iaBkqm7W1IRp4436DmnUxy&#10;vHQy94zeSSrNPo/mvDynv15e4+4JAAD//wMAUEsDBBQABgAIAAAAIQD1rFy53QAAAAkBAAAPAAAA&#10;ZHJzL2Rvd25yZXYueG1sTI/BTsMwEETvSPyDtUjcWrskRG2IUyEQVxClrcTNjbdJ1HgdxW4T/p7t&#10;CU6r0TzNzhTryXXigkNoPWlYzBUIpMrblmoN26+32RJEiIas6Tyhhh8MsC5vbwqTWz/SJ142sRYc&#10;QiE3GpoY+1zKUDXoTJj7Hom9ox+ciSyHWtrBjBzuOvmgVCadaYk/NKbHlwar0+bsNOzej9/7VH3U&#10;r+6xH/2kJLmV1Pr+bnp+AhFxin8wXOtzdSi508GfyQbRaZglq4RRNq6XgTTJeNxBQ6ZSkGUh/y8o&#10;fwEAAP//AwBQSwECLQAUAAYACAAAACEAtoM4kv4AAADhAQAAEwAAAAAAAAAAAAAAAAAAAAAAW0Nv&#10;bnRlbnRfVHlwZXNdLnhtbFBLAQItABQABgAIAAAAIQA4/SH/1gAAAJQBAAALAAAAAAAAAAAAAAAA&#10;AC8BAABfcmVscy8ucmVsc1BLAQItABQABgAIAAAAIQDMbFic/AEAANUDAAAOAAAAAAAAAAAAAAAA&#10;AC4CAABkcnMvZTJvRG9jLnhtbFBLAQItABQABgAIAAAAIQD1rFy53QAAAAkBAAAPAAAAAAAAAAAA&#10;AAAAAFYEAABkcnMvZG93bnJldi54bWxQSwUGAAAAAAQABADzAAAAYAUAAAAA&#10;" filled="f" stroked="f">
                <v:textbox>
                  <w:txbxContent>
                    <w:p w14:paraId="6154BE80" w14:textId="431899AC" w:rsidR="007025A8" w:rsidRPr="00093BF0" w:rsidRDefault="007025A8" w:rsidP="007025A8">
                      <w:pPr>
                        <w:jc w:val="center"/>
                        <w:rPr>
                          <w:rFonts w:asciiTheme="majorBidi" w:hAnsiTheme="majorBidi" w:cstheme="majorBidi"/>
                          <w:sz w:val="24"/>
                          <w:szCs w:val="24"/>
                        </w:rPr>
                      </w:pPr>
                      <w:r>
                        <w:rPr>
                          <w:rFonts w:asciiTheme="majorBidi" w:hAnsiTheme="majorBidi" w:cstheme="majorBidi"/>
                          <w:sz w:val="24"/>
                          <w:szCs w:val="24"/>
                        </w:rPr>
                        <w:t>Figure no: 3</w:t>
                      </w:r>
                    </w:p>
                  </w:txbxContent>
                </v:textbox>
                <w10:wrap type="square" anchorx="margin"/>
              </v:shape>
            </w:pict>
          </mc:Fallback>
        </mc:AlternateContent>
      </w:r>
    </w:p>
    <w:p w14:paraId="60D1D208" w14:textId="187CAC10" w:rsidR="003D5258" w:rsidRDefault="003D5258"/>
    <w:p w14:paraId="21E49744" w14:textId="581B7995" w:rsidR="003D5258" w:rsidRDefault="004C163B">
      <w:r>
        <w:rPr>
          <w:noProof/>
        </w:rPr>
        <mc:AlternateContent>
          <mc:Choice Requires="wps">
            <w:drawing>
              <wp:anchor distT="45720" distB="45720" distL="114300" distR="114300" simplePos="0" relativeHeight="251694080" behindDoc="0" locked="0" layoutInCell="1" allowOverlap="1" wp14:anchorId="2E5CA977" wp14:editId="7111E1C6">
                <wp:simplePos x="0" y="0"/>
                <wp:positionH relativeFrom="margin">
                  <wp:posOffset>2809875</wp:posOffset>
                </wp:positionH>
                <wp:positionV relativeFrom="paragraph">
                  <wp:posOffset>161925</wp:posOffset>
                </wp:positionV>
                <wp:extent cx="3018155" cy="260985"/>
                <wp:effectExtent l="0" t="0" r="0" b="57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155" cy="260985"/>
                        </a:xfrm>
                        <a:prstGeom prst="rect">
                          <a:avLst/>
                        </a:prstGeom>
                        <a:noFill/>
                        <a:ln w="9525">
                          <a:noFill/>
                          <a:miter lim="800000"/>
                          <a:headEnd/>
                          <a:tailEnd/>
                        </a:ln>
                      </wps:spPr>
                      <wps:txbx>
                        <w:txbxContent>
                          <w:p w14:paraId="6168E36E" w14:textId="5E8414D9"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CA977" id="_x0000_s1037" type="#_x0000_t202" style="position:absolute;margin-left:221.25pt;margin-top:12.75pt;width:237.65pt;height:20.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Zq/QEAANUDAAAOAAAAZHJzL2Uyb0RvYy54bWysU9uO2yAQfa/Uf0C8N7bTeJtYcVbb3W5V&#10;aXuRtv0AjHGMCgwFEjv9+h2wNxu1b1X9gBjGnJlz5rC9HrUiR+G8BFPTYpFTIgyHVpp9TX98v3+z&#10;psQHZlqmwIianoSn17vXr7aDrcQSelCtcARBjK8GW9M+BFtlmee90MwvwAqDyQ6cZgFDt89axwZE&#10;1ypb5vlVNoBrrQMuvMfTuylJdwm/6wQPX7vOi0BUTbG3kFaX1iau2W7Lqr1jtpd8boP9QxeaSYNF&#10;z1B3LDBycPIvKC25Aw9dWHDQGXSd5CJxQDZF/gebx55ZkbigON6eZfL/D5Z/OT7ab46E8T2MOMBE&#10;wtsH4D89MXDbM7MXN87B0AvWYuEiSpYN1lfz1Si1r3wEaYbP0OKQ2SFAAho7p6MqyJMgOg7gdBZd&#10;jIFwPHybF+uiLCnhmFte5Zt1mUqw6vm2dT58FKBJ3NTU4VATOjs++BC7YdXzL7GYgXupVBqsMmSo&#10;6aZclunCRUbLgL5TUtd0ncdvckIk+cG06XJgUk17LKDMzDoSnSiHsRmJbFGSpElUoYH2hDo4mHyG&#10;7wI3PbjflAzosZr6XwfmBCXqk0EtN8VqFU2ZglX5bomBu8w0lxlmOELVNFAybW9DMvLE+QY172SS&#10;46WTuWf0TlJp9nk052Wc/np5jbsnAAAA//8DAFBLAwQUAAYACAAAACEAYVwdQd4AAAAJAQAADwAA&#10;AGRycy9kb3ducmV2LnhtbEyPTU/DMAyG70j8h8hI3Fiyqi2s1J0QiCuI8SFxy1qvrWicqsnW8u8x&#10;JzhZlh+9ft5yu7hBnWgKvWeE9cqAIq5903OL8Pb6eHUDKkTLjR08E8I3BdhW52elLRo/8wuddrFV&#10;EsKhsAhdjGOhdag7cjas/Egst4OfnI2yTq1uJjtLuBt0Ykyune1ZPnR2pPuO6q/d0SG8Px0+P1Lz&#10;3D64bJz9YjS7jUa8vFjubkFFWuIfDL/6og6VOO39kZugBoQ0TTJBEZJMpgCb9bV02SPkeQ66KvX/&#10;BtUPAAAA//8DAFBLAQItABQABgAIAAAAIQC2gziS/gAAAOEBAAATAAAAAAAAAAAAAAAAAAAAAABb&#10;Q29udGVudF9UeXBlc10ueG1sUEsBAi0AFAAGAAgAAAAhADj9If/WAAAAlAEAAAsAAAAAAAAAAAAA&#10;AAAALwEAAF9yZWxzLy5yZWxzUEsBAi0AFAAGAAgAAAAhAB7bNmr9AQAA1QMAAA4AAAAAAAAAAAAA&#10;AAAALgIAAGRycy9lMm9Eb2MueG1sUEsBAi0AFAAGAAgAAAAhAGFcHUHeAAAACQEAAA8AAAAAAAAA&#10;AAAAAAAAVwQAAGRycy9kb3ducmV2LnhtbFBLBQYAAAAABAAEAPMAAABiBQAAAAA=&#10;" filled="f" stroked="f">
                <v:textbox>
                  <w:txbxContent>
                    <w:p w14:paraId="6168E36E" w14:textId="5E8414D9"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4</w:t>
                      </w:r>
                    </w:p>
                  </w:txbxContent>
                </v:textbox>
                <w10:wrap type="square" anchorx="margin"/>
              </v:shape>
            </w:pict>
          </mc:Fallback>
        </mc:AlternateContent>
      </w:r>
    </w:p>
    <w:p w14:paraId="627F8A61" w14:textId="31144117" w:rsidR="003D5258" w:rsidRDefault="004C163B">
      <w:r>
        <w:rPr>
          <w:noProof/>
        </w:rPr>
        <mc:AlternateContent>
          <mc:Choice Requires="wps">
            <w:drawing>
              <wp:anchor distT="45720" distB="45720" distL="114300" distR="114300" simplePos="0" relativeHeight="251687936" behindDoc="0" locked="0" layoutInCell="1" allowOverlap="1" wp14:anchorId="06AF8282" wp14:editId="57B18EF8">
                <wp:simplePos x="0" y="0"/>
                <wp:positionH relativeFrom="margin">
                  <wp:align>left</wp:align>
                </wp:positionH>
                <wp:positionV relativeFrom="paragraph">
                  <wp:posOffset>197485</wp:posOffset>
                </wp:positionV>
                <wp:extent cx="2428875" cy="27749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77495"/>
                        </a:xfrm>
                        <a:prstGeom prst="rect">
                          <a:avLst/>
                        </a:prstGeom>
                        <a:noFill/>
                        <a:ln w="9525">
                          <a:noFill/>
                          <a:miter lim="800000"/>
                          <a:headEnd/>
                          <a:tailEnd/>
                        </a:ln>
                      </wps:spPr>
                      <wps:txbx>
                        <w:txbxContent>
                          <w:p w14:paraId="1410EA21" w14:textId="0F08DA4D"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Show All Departments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F8282" id="_x0000_s1038" type="#_x0000_t202" style="position:absolute;margin-left:0;margin-top:15.55pt;width:191.25pt;height:21.8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WQ/QEAANUDAAAOAAAAZHJzL2Uyb0RvYy54bWysU9uO2yAQfa/Uf0C8N06spEmsOKvtbreq&#10;tL1I237ABOMYFRgKJHb69R1wNhu1b1X9gIDxnJlz5rC5GYxmR+mDQlvz2WTKmbQCG2X3Nf/+7eHN&#10;irMQwTag0cqan2TgN9vXrza9q2SJHepGekYgNlS9q3kXo6uKIohOGggTdNJSsEVvINLR74vGQ0/o&#10;RhfldPq26NE3zqOQIdDt/Rjk24zftlLEL20bZGS65tRbzKvP6y6txXYD1d6D65Q4twH/0IUBZano&#10;BeoeIrCDV39BGSU8BmzjRKApsG2VkJkDsZlN/2Dz1IGTmQuJE9xFpvD/YMXn45P76lkc3uFAA8wk&#10;gntE8SMwi3cd2L289R77TkJDhWdJsqJ3oTqnJqlDFRLIrv+EDQ0ZDhEz0NB6k1QhnozQaQCni+hy&#10;iEzQZTkvV6vlgjNBsXK5nK8XuQRUz9nOh/hBomFpU3NPQ83ocHwMMXUD1fMvqZjFB6V1Hqy2rK/5&#10;elEucsJVxKhIvtPK1Hw1Td/ohETyvW1ycgSlxz0V0PbMOhEdKcdhNzDVkCRlSk4q7LA5kQ4eR5/R&#10;u6BNh/4XZz15rObh5wG85Ex/tKTlejafJ1Pmw3yxLOngryO76whYQVA1j5yN27uYjTxyviXNW5Xl&#10;eOnk3DN5J6t09nky5/U5//XyGre/AQAA//8DAFBLAwQUAAYACAAAACEAgKLeTtwAAAAGAQAADwAA&#10;AGRycy9kb3ducmV2LnhtbEyPzU7DMBCE70i8g7VI3Kid/tA0zaaqQFxBLRSJmxtvk6jxOordJrw9&#10;5gTH0Yxmvsk3o23FlXrfOEZIJgoEcelMwxXCx/vLQwrCB81Gt44J4Zs8bIrbm1xnxg28o+s+VCKW&#10;sM80Qh1Cl0npy5qs9hPXEUfv5HqrQ5R9JU2vh1huWzlV6lFa3XBcqHVHTzWV5/3FIhxeT1+fc/VW&#10;PdtFN7hRSbYriXh/N27XIAKN4S8Mv/gRHYrIdHQXNl60CPFIQJglCYjoztLpAsQRYTlPQRa5/I9f&#10;/AAAAP//AwBQSwECLQAUAAYACAAAACEAtoM4kv4AAADhAQAAEwAAAAAAAAAAAAAAAAAAAAAAW0Nv&#10;bnRlbnRfVHlwZXNdLnhtbFBLAQItABQABgAIAAAAIQA4/SH/1gAAAJQBAAALAAAAAAAAAAAAAAAA&#10;AC8BAABfcmVscy8ucmVsc1BLAQItABQABgAIAAAAIQApgiWQ/QEAANUDAAAOAAAAAAAAAAAAAAAA&#10;AC4CAABkcnMvZTJvRG9jLnhtbFBLAQItABQABgAIAAAAIQCAot5O3AAAAAYBAAAPAAAAAAAAAAAA&#10;AAAAAFcEAABkcnMvZG93bnJldi54bWxQSwUGAAAAAAQABADzAAAAYAUAAAAA&#10;" filled="f" stroked="f">
                <v:textbox>
                  <w:txbxContent>
                    <w:p w14:paraId="1410EA21" w14:textId="0F08DA4D"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Show All Departments</w:t>
                      </w:r>
                    </w:p>
                  </w:txbxContent>
                </v:textbox>
                <w10:wrap type="square" anchorx="margin"/>
              </v:shape>
            </w:pict>
          </mc:Fallback>
        </mc:AlternateContent>
      </w:r>
    </w:p>
    <w:p w14:paraId="7CC23F04" w14:textId="3A0D9E51" w:rsidR="003D5258" w:rsidRDefault="004C163B">
      <w:r>
        <w:rPr>
          <w:noProof/>
        </w:rPr>
        <mc:AlternateContent>
          <mc:Choice Requires="wps">
            <w:drawing>
              <wp:anchor distT="45720" distB="45720" distL="114300" distR="114300" simplePos="0" relativeHeight="251692032" behindDoc="0" locked="0" layoutInCell="1" allowOverlap="1" wp14:anchorId="1B9B62F6" wp14:editId="38ADCFFC">
                <wp:simplePos x="0" y="0"/>
                <wp:positionH relativeFrom="margin">
                  <wp:posOffset>3094990</wp:posOffset>
                </wp:positionH>
                <wp:positionV relativeFrom="paragraph">
                  <wp:posOffset>245110</wp:posOffset>
                </wp:positionV>
                <wp:extent cx="2428875" cy="27749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77495"/>
                        </a:xfrm>
                        <a:prstGeom prst="rect">
                          <a:avLst/>
                        </a:prstGeom>
                        <a:noFill/>
                        <a:ln w="9525">
                          <a:noFill/>
                          <a:miter lim="800000"/>
                          <a:headEnd/>
                          <a:tailEnd/>
                        </a:ln>
                      </wps:spPr>
                      <wps:txbx>
                        <w:txbxContent>
                          <w:p w14:paraId="5A6A7B9A" w14:textId="443D8C43"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Add A</w:t>
                            </w:r>
                            <w:r w:rsidR="004C163B">
                              <w:rPr>
                                <w:rFonts w:asciiTheme="majorBidi" w:hAnsiTheme="majorBidi" w:cstheme="majorBidi"/>
                                <w:sz w:val="24"/>
                                <w:szCs w:val="24"/>
                              </w:rPr>
                              <w:t>nother</w:t>
                            </w:r>
                            <w:r>
                              <w:rPr>
                                <w:rFonts w:asciiTheme="majorBidi" w:hAnsiTheme="majorBidi" w:cstheme="majorBidi"/>
                                <w:sz w:val="24"/>
                                <w:szCs w:val="24"/>
                              </w:rPr>
                              <w:t xml:space="preserv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B62F6" id="_x0000_s1039" type="#_x0000_t202" style="position:absolute;margin-left:243.7pt;margin-top:19.3pt;width:191.25pt;height:21.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tm/gEAANUDAAAOAAAAZHJzL2Uyb0RvYy54bWysU8tu2zAQvBfoPxC817JVu7YFy0GaNEWB&#10;9AGk/YA1RVlESS5L0pbSr8+SchyjvRXVgSC52tmd2eHmajCaHaUPCm3NZ5MpZ9IKbJTd1/zH97s3&#10;K85CBNuARitr/igDv9q+frXpXSVL7FA30jMCsaHqXc27GF1VFEF00kCYoJOWgi16A5GOfl80HnpC&#10;N7oop9N3RY++cR6FDIFub8cg32b8tpUifm3bICPTNafeYl59XndpLbYbqPYeXKfEqQ34hy4MKEtF&#10;z1C3EIEdvPoLyijhMWAbJwJNgW2rhMwciM1s+gebhw6czFxInODOMoX/Byu+HB/cN8/i8B4HGmAm&#10;Edw9ip+BWbzpwO7ltffYdxIaKjxLkhW9C9UpNUkdqpBAdv1nbGjIcIiYgYbWm6QK8WSETgN4PIsu&#10;h8gEXZbzcrVaLjgTFCuXy/l6kUtA9ZztfIgfJRqWNjX3NNSMDsf7EFM3UD3/kopZvFNa58Fqy/qa&#10;rxflIidcRIyK5DutTM1X0/SNTkgkP9gmJ0dQetxTAW1PrBPRkXIcdgNTDUnyNiUnFXbYPJIOHkef&#10;0bugTYf+N2c9eazm4dcBvORMf7Kk5Xo2nydT5sN8sSzp4C8ju8sIWEFQNY+cjdubmI08cr4mzVuV&#10;5Xjp5NQzeSerdPJ5MuflOf/18hq3TwAAAP//AwBQSwMEFAAGAAgAAAAhAGhIzZfeAAAACQEAAA8A&#10;AABkcnMvZG93bnJldi54bWxMj8FOwzAMhu9IvENkJG4sYSulLU0nBOIK2mCTuGWN11Y0TtVka3l7&#10;zAlutvzp9/eX69n14oxj6DxpuF0oEEi1tx01Gj7eX24yECEasqb3hBq+McC6urwoTWH9RBs8b2Mj&#10;OIRCYTS0MQ6FlKFu0Zmw8AMS345+dCbyOjbSjmbicNfLpVKpdKYj/tCaAZ9arL+2J6dh93r83Cfq&#10;rXl2d8PkZyXJ5VLr66v58QFExDn+wfCrz+pQsdPBn8gG0WtIsvuEUQ2rLAXBQJbmOYgDD8sVyKqU&#10;/xtUPwAAAP//AwBQSwECLQAUAAYACAAAACEAtoM4kv4AAADhAQAAEwAAAAAAAAAAAAAAAAAAAAAA&#10;W0NvbnRlbnRfVHlwZXNdLnhtbFBLAQItABQABgAIAAAAIQA4/SH/1gAAAJQBAAALAAAAAAAAAAAA&#10;AAAAAC8BAABfcmVscy8ucmVsc1BLAQItABQABgAIAAAAIQD7NUtm/gEAANUDAAAOAAAAAAAAAAAA&#10;AAAAAC4CAABkcnMvZTJvRG9jLnhtbFBLAQItABQABgAIAAAAIQBoSM2X3gAAAAkBAAAPAAAAAAAA&#10;AAAAAAAAAFgEAABkcnMvZG93bnJldi54bWxQSwUGAAAAAAQABADzAAAAYwUAAAAA&#10;" filled="f" stroked="f">
                <v:textbox>
                  <w:txbxContent>
                    <w:p w14:paraId="5A6A7B9A" w14:textId="443D8C43" w:rsidR="007F7623" w:rsidRPr="00093BF0" w:rsidRDefault="007F7623" w:rsidP="007F7623">
                      <w:pPr>
                        <w:jc w:val="center"/>
                        <w:rPr>
                          <w:rFonts w:asciiTheme="majorBidi" w:hAnsiTheme="majorBidi" w:cstheme="majorBidi"/>
                          <w:sz w:val="24"/>
                          <w:szCs w:val="24"/>
                        </w:rPr>
                      </w:pPr>
                      <w:r>
                        <w:rPr>
                          <w:rFonts w:asciiTheme="majorBidi" w:hAnsiTheme="majorBidi" w:cstheme="majorBidi"/>
                          <w:sz w:val="24"/>
                          <w:szCs w:val="24"/>
                        </w:rPr>
                        <w:t>Add A</w:t>
                      </w:r>
                      <w:r w:rsidR="004C163B">
                        <w:rPr>
                          <w:rFonts w:asciiTheme="majorBidi" w:hAnsiTheme="majorBidi" w:cstheme="majorBidi"/>
                          <w:sz w:val="24"/>
                          <w:szCs w:val="24"/>
                        </w:rPr>
                        <w:t>nother</w:t>
                      </w:r>
                      <w:r>
                        <w:rPr>
                          <w:rFonts w:asciiTheme="majorBidi" w:hAnsiTheme="majorBidi" w:cstheme="majorBidi"/>
                          <w:sz w:val="24"/>
                          <w:szCs w:val="24"/>
                        </w:rPr>
                        <w:t xml:space="preserve"> Department</w:t>
                      </w:r>
                    </w:p>
                  </w:txbxContent>
                </v:textbox>
                <w10:wrap type="square" anchorx="margin"/>
              </v:shape>
            </w:pict>
          </mc:Fallback>
        </mc:AlternateContent>
      </w:r>
      <w:r w:rsidR="007025A8">
        <w:rPr>
          <w:noProof/>
        </w:rPr>
        <w:drawing>
          <wp:anchor distT="0" distB="0" distL="114300" distR="114300" simplePos="0" relativeHeight="251681792" behindDoc="0" locked="0" layoutInCell="1" allowOverlap="1" wp14:anchorId="27EECBB8" wp14:editId="23CD0AED">
            <wp:simplePos x="0" y="0"/>
            <wp:positionH relativeFrom="margin">
              <wp:align>left</wp:align>
            </wp:positionH>
            <wp:positionV relativeFrom="paragraph">
              <wp:posOffset>5715</wp:posOffset>
            </wp:positionV>
            <wp:extent cx="2436698" cy="1518138"/>
            <wp:effectExtent l="0" t="0" r="190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6698" cy="1518138"/>
                    </a:xfrm>
                    <a:prstGeom prst="rect">
                      <a:avLst/>
                    </a:prstGeom>
                  </pic:spPr>
                </pic:pic>
              </a:graphicData>
            </a:graphic>
            <wp14:sizeRelH relativeFrom="margin">
              <wp14:pctWidth>0</wp14:pctWidth>
            </wp14:sizeRelH>
            <wp14:sizeRelV relativeFrom="margin">
              <wp14:pctHeight>0</wp14:pctHeight>
            </wp14:sizeRelV>
          </wp:anchor>
        </w:drawing>
      </w:r>
    </w:p>
    <w:p w14:paraId="51BC0BD0" w14:textId="0717E089" w:rsidR="003D5258" w:rsidRDefault="004C163B">
      <w:r>
        <w:rPr>
          <w:noProof/>
        </w:rPr>
        <w:drawing>
          <wp:anchor distT="0" distB="0" distL="114300" distR="114300" simplePos="0" relativeHeight="251680768" behindDoc="0" locked="0" layoutInCell="1" allowOverlap="1" wp14:anchorId="522FE1E8" wp14:editId="5FDBB9A5">
            <wp:simplePos x="0" y="0"/>
            <wp:positionH relativeFrom="margin">
              <wp:align>right</wp:align>
            </wp:positionH>
            <wp:positionV relativeFrom="paragraph">
              <wp:posOffset>222755</wp:posOffset>
            </wp:positionV>
            <wp:extent cx="3136209" cy="101346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6209" cy="1013460"/>
                    </a:xfrm>
                    <a:prstGeom prst="rect">
                      <a:avLst/>
                    </a:prstGeom>
                  </pic:spPr>
                </pic:pic>
              </a:graphicData>
            </a:graphic>
            <wp14:sizeRelH relativeFrom="margin">
              <wp14:pctWidth>0</wp14:pctWidth>
            </wp14:sizeRelH>
            <wp14:sizeRelV relativeFrom="margin">
              <wp14:pctHeight>0</wp14:pctHeight>
            </wp14:sizeRelV>
          </wp:anchor>
        </w:drawing>
      </w:r>
    </w:p>
    <w:p w14:paraId="38C6D327" w14:textId="5A9F546F" w:rsidR="003D5258" w:rsidRDefault="003D5258"/>
    <w:p w14:paraId="7E917CA6" w14:textId="2E67F653" w:rsidR="003D5258" w:rsidRDefault="003D5258"/>
    <w:p w14:paraId="6561981B" w14:textId="0A8E5579" w:rsidR="003D5258" w:rsidRDefault="004C163B">
      <w:r>
        <w:rPr>
          <w:noProof/>
        </w:rPr>
        <mc:AlternateContent>
          <mc:Choice Requires="wps">
            <w:drawing>
              <wp:anchor distT="45720" distB="45720" distL="114300" distR="114300" simplePos="0" relativeHeight="251696128" behindDoc="0" locked="0" layoutInCell="1" allowOverlap="1" wp14:anchorId="00D74507" wp14:editId="1171B5D6">
                <wp:simplePos x="0" y="0"/>
                <wp:positionH relativeFrom="margin">
                  <wp:align>right</wp:align>
                </wp:positionH>
                <wp:positionV relativeFrom="paragraph">
                  <wp:posOffset>330835</wp:posOffset>
                </wp:positionV>
                <wp:extent cx="3141980" cy="260985"/>
                <wp:effectExtent l="0" t="0" r="0" b="57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980" cy="260985"/>
                        </a:xfrm>
                        <a:prstGeom prst="rect">
                          <a:avLst/>
                        </a:prstGeom>
                        <a:noFill/>
                        <a:ln w="9525">
                          <a:noFill/>
                          <a:miter lim="800000"/>
                          <a:headEnd/>
                          <a:tailEnd/>
                        </a:ln>
                      </wps:spPr>
                      <wps:txbx>
                        <w:txbxContent>
                          <w:p w14:paraId="40E2F309" w14:textId="1D00D0CD"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74507" id="_x0000_s1040" type="#_x0000_t202" style="position:absolute;margin-left:196.2pt;margin-top:26.05pt;width:247.4pt;height:20.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4Z/Q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7fFstisMcQxVl7lm/UqlWDVc7Z1PnwUoEnc1NThUBM6Oz74ELth1fMvsZiBe6lUGqwyZKjp&#10;ZlWuUsJFRMuAvlNS13Sdx29yQiT5wbQpOTCppj0WUGZmHYlOlMPYjES2KMkyJkcVGmhPqIODyWf4&#10;LnDTg/tNyYAeq6n/dWBOUKI+GdRyUyyX0ZTpsFy9K/HgLiPNZYQZjlA1DZRM29uQjDxxvkHNO5nk&#10;eOlk7hm9k1SafR7NeXlOf728xt0TAAAA//8DAFBLAwQUAAYACAAAACEApfQn3tsAAAAGAQAADwAA&#10;AGRycy9kb3ducmV2LnhtbEyPwU7DMBBE70j8g7VI3KjdkKImZFMhEFcQBSpxc5NtEhGvo9htwt+z&#10;nOhxNKOZN8Vmdr060Rg6zwjLhQFFXPm64wbh4/35Zg0qRMu17T0Twg8F2JSXF4XNaz/xG522sVFS&#10;wiG3CG2MQ651qFpyNiz8QCzewY/ORpFjo+vRTlLuep0Yc6ed7VgWWjvQY0vV9/boED5fDl+71Lw2&#10;T241TH42ml2mEa+v5od7UJHm+B+GP3xBh1KY9v7IdVA9ghyJCKtkCUrcNEvlyB4hu01Al4U+xy9/&#10;AQAA//8DAFBLAQItABQABgAIAAAAIQC2gziS/gAAAOEBAAATAAAAAAAAAAAAAAAAAAAAAABbQ29u&#10;dGVudF9UeXBlc10ueG1sUEsBAi0AFAAGAAgAAAAhADj9If/WAAAAlAEAAAsAAAAAAAAAAAAAAAAA&#10;LwEAAF9yZWxzLy5yZWxzUEsBAi0AFAAGAAgAAAAhAGN3bhn9AQAA1QMAAA4AAAAAAAAAAAAAAAAA&#10;LgIAAGRycy9lMm9Eb2MueG1sUEsBAi0AFAAGAAgAAAAhAKX0J97bAAAABgEAAA8AAAAAAAAAAAAA&#10;AAAAVwQAAGRycy9kb3ducmV2LnhtbFBLBQYAAAAABAAEAPMAAABfBQAAAAA=&#10;" filled="f" stroked="f">
                <v:textbox>
                  <w:txbxContent>
                    <w:p w14:paraId="40E2F309" w14:textId="1D00D0CD"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5</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2E291210" wp14:editId="00F9C37B">
                <wp:simplePos x="0" y="0"/>
                <wp:positionH relativeFrom="margin">
                  <wp:posOffset>-457200</wp:posOffset>
                </wp:positionH>
                <wp:positionV relativeFrom="paragraph">
                  <wp:posOffset>327025</wp:posOffset>
                </wp:positionV>
                <wp:extent cx="3141980" cy="260985"/>
                <wp:effectExtent l="0" t="0" r="0" b="57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980" cy="260985"/>
                        </a:xfrm>
                        <a:prstGeom prst="rect">
                          <a:avLst/>
                        </a:prstGeom>
                        <a:noFill/>
                        <a:ln w="9525">
                          <a:noFill/>
                          <a:miter lim="800000"/>
                          <a:headEnd/>
                          <a:tailEnd/>
                        </a:ln>
                      </wps:spPr>
                      <wps:txbx>
                        <w:txbxContent>
                          <w:p w14:paraId="32EAB8F4" w14:textId="516A6DE6"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91210" id="_x0000_s1041" type="#_x0000_t202" style="position:absolute;margin-left:-36pt;margin-top:25.75pt;width:247.4pt;height:20.5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Dv/AEAANU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7fFstisMcUxV17lm/UqlWDV823rfPgoQJO4qanDoSZ0dnzwIXbDqudfYjED91KpNFhlyFDT&#10;zapcpQsXGS0D+k5JXdN1Hr/JCZHkB9Omy4FJNe2xgDIz60h0ohzGZiSyRUlSw1GFBtoT6uBg8hm+&#10;C9z04H5TMqDHaup/HZgTlKhPBrXcFMtlNGUKlqt3JQbuMtNcZpjhCFXTQMm0vQ3JyBPnG9S8k0mO&#10;l07mntE7SaXZ59Gcl3H66+U17p4AAAD//wMAUEsDBBQABgAIAAAAIQAsALXb3gAAAAkBAAAPAAAA&#10;ZHJzL2Rvd25yZXYueG1sTI/BTsMwEETvSPyDtUjcWrtWU9oQp0IgriAKVOLmxtskIl5HsduEv2c5&#10;0eNqRzPvFdvJd+KMQ2wDGVjMFQikKriWagMf78+zNYiYLDnbBUIDPxhhW15fFTZ3YaQ3PO9SLbiE&#10;Ym4NNCn1uZSxatDbOA89Ev+OYfA28TnU0g125HLfSa3USnrbEi80tsfHBqvv3ckb+Hw5fu2X6rV+&#10;8lk/hklJ8htpzO3N9HAPIuGU/sPwh8/oUDLTIZzIRdEZmN1pdkkGskUGggNLrdnlYGCjVyDLQl4a&#10;lL8AAAD//wMAUEsBAi0AFAAGAAgAAAAhALaDOJL+AAAA4QEAABMAAAAAAAAAAAAAAAAAAAAAAFtD&#10;b250ZW50X1R5cGVzXS54bWxQSwECLQAUAAYACAAAACEAOP0h/9YAAACUAQAACwAAAAAAAAAAAAAA&#10;AAAvAQAAX3JlbHMvLnJlbHNQSwECLQAUAAYACAAAACEAscAA7/wBAADVAwAADgAAAAAAAAAAAAAA&#10;AAAuAgAAZHJzL2Uyb0RvYy54bWxQSwECLQAUAAYACAAAACEALAC1294AAAAJAQAADwAAAAAAAAAA&#10;AAAAAABWBAAAZHJzL2Rvd25yZXYueG1sUEsFBgAAAAAEAAQA8wAAAGEFAAAAAA==&#10;" filled="f" stroked="f">
                <v:textbox>
                  <w:txbxContent>
                    <w:p w14:paraId="32EAB8F4" w14:textId="516A6DE6" w:rsidR="004C163B" w:rsidRPr="00093BF0" w:rsidRDefault="004C163B" w:rsidP="004C163B">
                      <w:pPr>
                        <w:jc w:val="center"/>
                        <w:rPr>
                          <w:rFonts w:asciiTheme="majorBidi" w:hAnsiTheme="majorBidi" w:cstheme="majorBidi"/>
                          <w:sz w:val="24"/>
                          <w:szCs w:val="24"/>
                        </w:rPr>
                      </w:pPr>
                      <w:r>
                        <w:rPr>
                          <w:rFonts w:asciiTheme="majorBidi" w:hAnsiTheme="majorBidi" w:cstheme="majorBidi"/>
                          <w:sz w:val="24"/>
                          <w:szCs w:val="24"/>
                        </w:rPr>
                        <w:t>Figure no: 6</w:t>
                      </w:r>
                    </w:p>
                  </w:txbxContent>
                </v:textbox>
                <w10:wrap type="square" anchorx="margin"/>
              </v:shape>
            </w:pict>
          </mc:Fallback>
        </mc:AlternateContent>
      </w:r>
    </w:p>
    <w:p w14:paraId="336077CF" w14:textId="61F01543" w:rsidR="003D5258" w:rsidRDefault="003D5258" w:rsidP="00F30012">
      <w:pPr>
        <w:tabs>
          <w:tab w:val="left" w:pos="5240"/>
        </w:tabs>
      </w:pPr>
    </w:p>
    <w:p w14:paraId="72C2C166" w14:textId="12BE917A" w:rsidR="00F30012" w:rsidRDefault="00F30012"/>
    <w:p w14:paraId="0A09DEC2" w14:textId="7D8C1B6A" w:rsidR="00F30012" w:rsidRDefault="0049689D">
      <w:r>
        <w:rPr>
          <w:noProof/>
        </w:rPr>
        <w:lastRenderedPageBreak/>
        <mc:AlternateContent>
          <mc:Choice Requires="wps">
            <w:drawing>
              <wp:anchor distT="45720" distB="45720" distL="114300" distR="114300" simplePos="0" relativeHeight="251705344" behindDoc="0" locked="0" layoutInCell="1" allowOverlap="1" wp14:anchorId="7CEF7AE4" wp14:editId="4DDF0AA5">
                <wp:simplePos x="0" y="0"/>
                <wp:positionH relativeFrom="margin">
                  <wp:posOffset>3191510</wp:posOffset>
                </wp:positionH>
                <wp:positionV relativeFrom="paragraph">
                  <wp:posOffset>45867</wp:posOffset>
                </wp:positionV>
                <wp:extent cx="2345055" cy="27749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77495"/>
                        </a:xfrm>
                        <a:prstGeom prst="rect">
                          <a:avLst/>
                        </a:prstGeom>
                        <a:noFill/>
                        <a:ln w="9525">
                          <a:noFill/>
                          <a:miter lim="800000"/>
                          <a:headEnd/>
                          <a:tailEnd/>
                        </a:ln>
                      </wps:spPr>
                      <wps:txbx>
                        <w:txbxContent>
                          <w:p w14:paraId="39900140" w14:textId="57135038"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Member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F7AE4" id="_x0000_s1042" type="#_x0000_t202" style="position:absolute;margin-left:251.3pt;margin-top:3.6pt;width:184.65pt;height:21.8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A9/QEAANUDAAAOAAAAZHJzL2Uyb0RvYy54bWysU9uO2yAQfa/Uf0C8N3bceLOx4qy2u92q&#10;0vYibfsBGOMYFRgKJHb69R2wNxu1b1X9gIDxnJlz5rC9GbUiR+G8BFPT5SKnRBgOrTT7mn7/9vDm&#10;mhIfmGmZAiNqehKe3uxev9oOthIF9KBa4QiCGF8NtqZ9CLbKMs97oZlfgBUGgx04zQIe3T5rHRsQ&#10;XausyPOrbADXWgdceI+391OQ7hJ+1wkevnSdF4GommJvIa0urU1cs92WVXvHbC/53Ab7hy40kwaL&#10;nqHuWWDk4ORfUFpyBx66sOCgM+g6yUXigGyW+R9snnpmReKC4nh7lsn/P1j++fhkvzoSxncw4gAT&#10;CW8fgf/wxMBdz8xe3DoHQy9Yi4WXUbJssL6aU6PUvvIRpBk+QYtDZocACWjsnI6qIE+C6DiA01l0&#10;MQbC8bJ4uyrzsqSEY6xYr1ebMpVg1XO2dT58EKBJ3NTU4VATOjs++hC7YdXzL7GYgQepVBqsMmSo&#10;6aYsypRwEdEyoO+U1DW9zuM3OSGSfG/alByYVNMeCygzs45EJ8phbEYiW5TkKiZHFRpoT6iDg8ln&#10;+C5w04P7RcmAHqup/3lgTlCiPhrUcrNcraIp02FVrgs8uMtIcxlhhiNUTQMl0/YuJCNPnG9R804m&#10;OV46mXtG7ySVZp9Hc16e018vr3H3GwAA//8DAFBLAwQUAAYACAAAACEAZrho8d0AAAAIAQAADwAA&#10;AGRycy9kb3ducmV2LnhtbEyPy07DMBBF90j8gzVI7Oi4EX0kxKmqIrYgSlupOzeeJhHxOIrdJvw9&#10;7gqWo3N175l8NdpWXKn3jWMF04kEQVw603ClYPf19rQE4YNmo1vHpOCHPKyK+7tcZ8YN/EnXbahE&#10;LGGfaQV1CF2G6MuarPYT1xFHdna91SGefYWm10Msty0mUs7R6objQq072tRUfm8vVsH+/Xw8PMuP&#10;6tXOusGNEtmmqNTjw7h+ARFoDH9huOlHdSii08ld2HjRKpjJZB6jChYJiMiXi2kK4nQDKWCR4/8H&#10;il8AAAD//wMAUEsBAi0AFAAGAAgAAAAhALaDOJL+AAAA4QEAABMAAAAAAAAAAAAAAAAAAAAAAFtD&#10;b250ZW50X1R5cGVzXS54bWxQSwECLQAUAAYACAAAACEAOP0h/9YAAACUAQAACwAAAAAAAAAAAAAA&#10;AAAvAQAAX3JlbHMvLnJlbHNQSwECLQAUAAYACAAAACEAcATwPf0BAADVAwAADgAAAAAAAAAAAAAA&#10;AAAuAgAAZHJzL2Uyb0RvYy54bWxQSwECLQAUAAYACAAAACEAZrho8d0AAAAIAQAADwAAAAAAAAAA&#10;AAAAAABXBAAAZHJzL2Rvd25yZXYueG1sUEsFBgAAAAAEAAQA8wAAAGEFAAAAAA==&#10;" filled="f" stroked="f">
                <v:textbox>
                  <w:txbxContent>
                    <w:p w14:paraId="39900140" w14:textId="57135038"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Member Type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57B52361" wp14:editId="661E15A1">
                <wp:simplePos x="0" y="0"/>
                <wp:positionH relativeFrom="margin">
                  <wp:align>left</wp:align>
                </wp:positionH>
                <wp:positionV relativeFrom="paragraph">
                  <wp:posOffset>44450</wp:posOffset>
                </wp:positionV>
                <wp:extent cx="2345055" cy="27749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77495"/>
                        </a:xfrm>
                        <a:prstGeom prst="rect">
                          <a:avLst/>
                        </a:prstGeom>
                        <a:noFill/>
                        <a:ln w="9525">
                          <a:noFill/>
                          <a:miter lim="800000"/>
                          <a:headEnd/>
                          <a:tailEnd/>
                        </a:ln>
                      </wps:spPr>
                      <wps:txbx>
                        <w:txbxContent>
                          <w:p w14:paraId="043E948A" w14:textId="21C35225"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Staff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52361" id="_x0000_s1043" type="#_x0000_t202" style="position:absolute;margin-left:0;margin-top:3.5pt;width:184.65pt;height:21.8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7L/QEAANUDAAAOAAAAZHJzL2Uyb0RvYy54bWysU9uO2yAQfa/Uf0C8N3bcuNlYcVbb3W5V&#10;aXuRtv0AjHGMCgwFEjv9+h2wNxu1b1X9gIDxnJlz5rC9HrUiR+G8BFPT5SKnRBgOrTT7mv74fv/m&#10;ihIfmGmZAiNqehKeXu9ev9oOthIF9KBa4QiCGF8NtqZ9CLbKMs97oZlfgBUGgx04zQIe3T5rHRsQ&#10;XausyPN32QCutQ648B5v76Yg3SX8rhM8fO06LwJRNcXeQlpdWpu4Zrstq/aO2V7yuQ32D11oJg0W&#10;PUPdscDIwcm/oLTkDjx0YcFBZ9B1kovEAdks8z/YPPbMisQFxfH2LJP/f7D8y/HRfnMkjO9hxAEm&#10;Et4+AP/piYHbnpm9uHEOhl6wFgsvo2TZYH01p0apfeUjSDN8hhaHzA4BEtDYOR1VQZ4E0XEAp7Po&#10;YgyE42XxdlXmZUkJx1ixXq82ZSrBquds63z4KECTuKmpw6EmdHZ88CF2w6rnX2IxA/dSqTRYZchQ&#10;001ZlCnhIqJlQN8pqWt6lcdvckIk+cG0KTkwqaY9FlBmZh2JTpTD2IxEtijJOiZHFRpoT6iDg8ln&#10;+C5w04P7TcmAHqup/3VgTlCiPhnUcrNcraIp02FVrgs8uMtIcxlhhiNUTQMl0/Y2JCNPnG9Q804m&#10;OV46mXtG7ySVZp9Hc16e018vr3H3BAAA//8DAFBLAwQUAAYACAAAACEAmCkxxNsAAAAFAQAADwAA&#10;AGRycy9kb3ducmV2LnhtbEyPzU7DMBCE70i8g7VI3KhNS1sasqkQiCuI8iNxc+NtEjVeR7HbhLfv&#10;9gSn1WhGM9/m69G36kh9bAIj3E4MKOIyuIYrhM+Pl5t7UDFZdrYNTAi/FGFdXF7kNnNh4Hc6blKl&#10;pIRjZhHqlLpM61jW5G2chI5YvF3ovU0i+0q73g5S7ls9NWahvW1YFmrb0VNN5X5z8Ahfr7uf7zvz&#10;Vj37eTeE0Wj2K414fTU+PoBKNKa/MJzxBR0KYdqGA7uoWgR5JCEs5Yg5W6xmoLYIc7MEXeT6P31x&#10;AgAA//8DAFBLAQItABQABgAIAAAAIQC2gziS/gAAAOEBAAATAAAAAAAAAAAAAAAAAAAAAABbQ29u&#10;dGVudF9UeXBlc10ueG1sUEsBAi0AFAAGAAgAAAAhADj9If/WAAAAlAEAAAsAAAAAAAAAAAAAAAAA&#10;LwEAAF9yZWxzLy5yZWxzUEsBAi0AFAAGAAgAAAAhAKKznsv9AQAA1QMAAA4AAAAAAAAAAAAAAAAA&#10;LgIAAGRycy9lMm9Eb2MueG1sUEsBAi0AFAAGAAgAAAAhAJgpMcTbAAAABQEAAA8AAAAAAAAAAAAA&#10;AAAAVwQAAGRycy9kb3ducmV2LnhtbFBLBQYAAAAABAAEAPMAAABfBQAAAAA=&#10;" filled="f" stroked="f">
                <v:textbox>
                  <w:txbxContent>
                    <w:p w14:paraId="043E948A" w14:textId="21C35225"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Staff Menu</w:t>
                      </w:r>
                    </w:p>
                  </w:txbxContent>
                </v:textbox>
                <w10:wrap type="square" anchorx="margin"/>
              </v:shape>
            </w:pict>
          </mc:Fallback>
        </mc:AlternateContent>
      </w:r>
    </w:p>
    <w:p w14:paraId="56659700" w14:textId="6E62F100" w:rsidR="003D5258" w:rsidRDefault="00265287">
      <w:r>
        <w:rPr>
          <w:noProof/>
        </w:rPr>
        <w:drawing>
          <wp:anchor distT="0" distB="0" distL="114300" distR="114300" simplePos="0" relativeHeight="251699200" behindDoc="0" locked="0" layoutInCell="1" allowOverlap="1" wp14:anchorId="348B5DDB" wp14:editId="4DA2FDD6">
            <wp:simplePos x="0" y="0"/>
            <wp:positionH relativeFrom="margin">
              <wp:align>left</wp:align>
            </wp:positionH>
            <wp:positionV relativeFrom="paragraph">
              <wp:posOffset>7620</wp:posOffset>
            </wp:positionV>
            <wp:extent cx="2366688" cy="2006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366688" cy="200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2C01BCE0" wp14:editId="63C8B14B">
            <wp:simplePos x="0" y="0"/>
            <wp:positionH relativeFrom="margin">
              <wp:align>right</wp:align>
            </wp:positionH>
            <wp:positionV relativeFrom="paragraph">
              <wp:posOffset>10795</wp:posOffset>
            </wp:positionV>
            <wp:extent cx="2723515" cy="1931670"/>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2723515" cy="1931670"/>
                    </a:xfrm>
                    <a:prstGeom prst="rect">
                      <a:avLst/>
                    </a:prstGeom>
                  </pic:spPr>
                </pic:pic>
              </a:graphicData>
            </a:graphic>
            <wp14:sizeRelH relativeFrom="margin">
              <wp14:pctWidth>0</wp14:pctWidth>
            </wp14:sizeRelH>
            <wp14:sizeRelV relativeFrom="margin">
              <wp14:pctHeight>0</wp14:pctHeight>
            </wp14:sizeRelV>
          </wp:anchor>
        </w:drawing>
      </w:r>
    </w:p>
    <w:p w14:paraId="58E74FC6" w14:textId="1FBCD2A4" w:rsidR="003D5258" w:rsidRDefault="003D5258"/>
    <w:p w14:paraId="4DAC6AD7" w14:textId="0662EB26" w:rsidR="003D5258" w:rsidRDefault="003D5258"/>
    <w:p w14:paraId="09A5E658" w14:textId="523AD408" w:rsidR="003D5258" w:rsidRDefault="003D5258"/>
    <w:p w14:paraId="76381233" w14:textId="1E00EE7F" w:rsidR="003D5258" w:rsidRDefault="003D5258"/>
    <w:p w14:paraId="266A9807" w14:textId="4B322FAE" w:rsidR="003D5258" w:rsidRDefault="003D5258"/>
    <w:p w14:paraId="41D996EC" w14:textId="427E2B02" w:rsidR="003D5258" w:rsidRDefault="0049689D">
      <w:r>
        <w:rPr>
          <w:noProof/>
        </w:rPr>
        <mc:AlternateContent>
          <mc:Choice Requires="wps">
            <w:drawing>
              <wp:anchor distT="45720" distB="45720" distL="114300" distR="114300" simplePos="0" relativeHeight="251709440" behindDoc="0" locked="0" layoutInCell="1" allowOverlap="1" wp14:anchorId="60B25372" wp14:editId="13A359EE">
                <wp:simplePos x="0" y="0"/>
                <wp:positionH relativeFrom="margin">
                  <wp:posOffset>3429000</wp:posOffset>
                </wp:positionH>
                <wp:positionV relativeFrom="paragraph">
                  <wp:posOffset>219563</wp:posOffset>
                </wp:positionV>
                <wp:extent cx="2345055" cy="260985"/>
                <wp:effectExtent l="0" t="0" r="0" b="571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5295E131" w14:textId="167A9C5C"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25372" id="_x0000_s1044" type="#_x0000_t202" style="position:absolute;margin-left:270pt;margin-top:17.3pt;width:184.65pt;height:20.5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KGJ/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FiVZx+SoQgPtCXVwMPkM&#10;3wVuenC/KRnQYzX1vw7MCUrUJ4NabparVTRlOqzKdwUe3GWkuYwwwxGqpoGSaXsbkpEnzjeoeSeT&#10;HC+dzD2jd5JKs8+jOS/P6a+X17h7AgAA//8DAFBLAwQUAAYACAAAACEA88O6ot4AAAAJAQAADwAA&#10;AGRycy9kb3ducmV2LnhtbEyPzU7DMBCE70h9B2uRuFEbmrQkzaZCIK6glh+pNzfeJlHjdRS7TXh7&#10;zAmOoxnNfFNsJtuJCw2+dYxwN1cgiCtnWq4RPt5fbh9A+KDZ6M4xIXyTh005uyp0btzIW7rsQi1i&#10;CftcIzQh9LmUvmrIaj93PXH0jm6wOkQ51NIMeozltpP3Si2l1S3HhUb39NRQddqdLcLn63H/lai3&#10;+tmm/egmJdlmEvHmenpcgwg0hb8w/OJHdCgj08Gd2XjRIaSJil8CwiJZgoiBTGULEAeEVboCWRby&#10;/4PyBwAA//8DAFBLAQItABQABgAIAAAAIQC2gziS/gAAAOEBAAATAAAAAAAAAAAAAAAAAAAAAABb&#10;Q29udGVudF9UeXBlc10ueG1sUEsBAi0AFAAGAAgAAAAhADj9If/WAAAAlAEAAAsAAAAAAAAAAAAA&#10;AAAALwEAAF9yZWxzLy5yZWxzUEsBAi0AFAAGAAgAAAAhAHfQoYn9AQAA1QMAAA4AAAAAAAAAAAAA&#10;AAAALgIAAGRycy9lMm9Eb2MueG1sUEsBAi0AFAAGAAgAAAAhAPPDuqLeAAAACQEAAA8AAAAAAAAA&#10;AAAAAAAAVwQAAGRycy9kb3ducmV2LnhtbFBLBQYAAAAABAAEAPMAAABiBQAAAAA=&#10;" filled="f" stroked="f">
                <v:textbox>
                  <w:txbxContent>
                    <w:p w14:paraId="5295E131" w14:textId="167A9C5C"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8</w:t>
                      </w:r>
                    </w:p>
                  </w:txbxContent>
                </v:textbox>
                <w10:wrap type="square" anchorx="margin"/>
              </v:shape>
            </w:pict>
          </mc:Fallback>
        </mc:AlternateContent>
      </w:r>
    </w:p>
    <w:p w14:paraId="65517AFA" w14:textId="46839F2C" w:rsidR="003D5258" w:rsidRDefault="0049689D">
      <w:r>
        <w:rPr>
          <w:noProof/>
        </w:rPr>
        <mc:AlternateContent>
          <mc:Choice Requires="wps">
            <w:drawing>
              <wp:anchor distT="45720" distB="45720" distL="114300" distR="114300" simplePos="0" relativeHeight="251707392" behindDoc="0" locked="0" layoutInCell="1" allowOverlap="1" wp14:anchorId="5D5FC4F2" wp14:editId="3162351C">
                <wp:simplePos x="0" y="0"/>
                <wp:positionH relativeFrom="margin">
                  <wp:align>left</wp:align>
                </wp:positionH>
                <wp:positionV relativeFrom="paragraph">
                  <wp:posOffset>9720</wp:posOffset>
                </wp:positionV>
                <wp:extent cx="2345055" cy="260985"/>
                <wp:effectExtent l="0" t="0" r="0" b="571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39E771EC" w14:textId="6252804A"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FC4F2" id="_x0000_s1045" type="#_x0000_t202" style="position:absolute;margin-left:0;margin-top:.75pt;width:184.65pt;height:20.55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9//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FiXZxOSoQgPtCXVwMPkM&#10;3wVuenC/KRnQYzX1vw7MCUrUJ4NabparVTRlOqzKdwUe3GWkuYwwwxGqpoGSaXsbkpEnzjeoeSeT&#10;HC+dzD2jd5JKs8+jOS/P6a+X17h7AgAA//8DAFBLAwQUAAYACAAAACEAEK4lX9oAAAAFAQAADwAA&#10;AGRycy9kb3ducmV2LnhtbEyPzU7DMBCE70i8g7VI3KhNf6I2xKkQiCuIApW4beNtEhGvo9htwtuz&#10;nOC4M6OZb4vt5Dt1piG2gS3czgwo4iq4lmsL729PN2tQMSE77AKThW+KsC0vLwrMXRj5lc67VCsp&#10;4ZijhSalPtc6Vg15jLPQE4t3DIPHJOdQazfgKOW+03NjMu2xZVlosKeHhqqv3clb+Hg+fu6X5qV+&#10;9Kt+DJPR7Dfa2uur6f4OVKIp/YXhF1/QoRSmQzixi6qzII8kUVegxFxkmwWog4XlPANdFvo/ffkD&#10;AAD//wMAUEsBAi0AFAAGAAgAAAAhALaDOJL+AAAA4QEAABMAAAAAAAAAAAAAAAAAAAAAAFtDb250&#10;ZW50X1R5cGVzXS54bWxQSwECLQAUAAYACAAAACEAOP0h/9YAAACUAQAACwAAAAAAAAAAAAAAAAAv&#10;AQAAX3JlbHMvLnJlbHNQSwECLQAUAAYACAAAACEApWfPf/0BAADVAwAADgAAAAAAAAAAAAAAAAAu&#10;AgAAZHJzL2Uyb0RvYy54bWxQSwECLQAUAAYACAAAACEAEK4lX9oAAAAFAQAADwAAAAAAAAAAAAAA&#10;AABXBAAAZHJzL2Rvd25yZXYueG1sUEsFBgAAAAAEAAQA8wAAAF4FAAAAAA==&#10;" filled="f" stroked="f">
                <v:textbox>
                  <w:txbxContent>
                    <w:p w14:paraId="39E771EC" w14:textId="6252804A"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7</w:t>
                      </w:r>
                    </w:p>
                  </w:txbxContent>
                </v:textbox>
                <w10:wrap type="square" anchorx="margin"/>
              </v:shape>
            </w:pict>
          </mc:Fallback>
        </mc:AlternateContent>
      </w:r>
    </w:p>
    <w:p w14:paraId="32996E0E" w14:textId="118F093F" w:rsidR="003D5258" w:rsidRDefault="003D5258"/>
    <w:p w14:paraId="360D44C1" w14:textId="37627281" w:rsidR="003D5258" w:rsidRDefault="00360BAB">
      <w:r>
        <w:rPr>
          <w:noProof/>
        </w:rPr>
        <mc:AlternateContent>
          <mc:Choice Requires="wps">
            <w:drawing>
              <wp:anchor distT="45720" distB="45720" distL="114300" distR="114300" simplePos="0" relativeHeight="251713536" behindDoc="0" locked="0" layoutInCell="1" allowOverlap="1" wp14:anchorId="4ACEA3AA" wp14:editId="28BDABD7">
                <wp:simplePos x="0" y="0"/>
                <wp:positionH relativeFrom="margin">
                  <wp:posOffset>1879062</wp:posOffset>
                </wp:positionH>
                <wp:positionV relativeFrom="paragraph">
                  <wp:posOffset>123336</wp:posOffset>
                </wp:positionV>
                <wp:extent cx="2345055" cy="27749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77495"/>
                        </a:xfrm>
                        <a:prstGeom prst="rect">
                          <a:avLst/>
                        </a:prstGeom>
                        <a:noFill/>
                        <a:ln w="9525">
                          <a:noFill/>
                          <a:miter lim="800000"/>
                          <a:headEnd/>
                          <a:tailEnd/>
                        </a:ln>
                      </wps:spPr>
                      <wps:txbx>
                        <w:txbxContent>
                          <w:p w14:paraId="4B540881" w14:textId="5EEC3850" w:rsidR="00360BAB" w:rsidRPr="00093BF0" w:rsidRDefault="00360BAB" w:rsidP="00360BAB">
                            <w:pPr>
                              <w:jc w:val="center"/>
                              <w:rPr>
                                <w:rFonts w:asciiTheme="majorBidi" w:hAnsiTheme="majorBidi" w:cstheme="majorBidi"/>
                                <w:sz w:val="24"/>
                                <w:szCs w:val="24"/>
                              </w:rPr>
                            </w:pPr>
                            <w:r>
                              <w:rPr>
                                <w:rFonts w:asciiTheme="majorBidi" w:hAnsiTheme="majorBidi" w:cstheme="majorBidi"/>
                                <w:sz w:val="24"/>
                                <w:szCs w:val="24"/>
                              </w:rPr>
                              <w:t xml:space="preserve">Add New Executive Member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A3AA" id="_x0000_s1046" type="#_x0000_t202" style="position:absolute;margin-left:147.95pt;margin-top:9.7pt;width:184.65pt;height:21.8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jd/AEAANUDAAAOAAAAZHJzL2Uyb0RvYy54bWysU9uO2yAQfa/Uf0C8N3bcuNlYcVbb3W5V&#10;aXuRtv0AjHGMCgwFEjv9+h2wNxu1b1X9gIDxnJlz5rC9HrUiR+G8BFPT5SKnRBgOrTT7mv74fv/m&#10;ihIfmGmZAiNqehKeXu9ev9oOthIF9KBa4QiCGF8NtqZ9CLbKMs97oZlfgBUGgx04zQIe3T5rHRsQ&#10;XausyPN32QCutQ648B5v76Yg3SX8rhM8fO06LwJRNcXeQlpdWpu4Zrstq/aO2V7yuQ32D11oJg0W&#10;PUPdscDIwcm/oLTkDjx0YcFBZ9B1kovEAdks8z/YPPbMisQFxfH2LJP/f7D8y/HRfnMkjO9hxAEm&#10;Et4+AP/piYHbnpm9uHEOhl6wFgsvo2TZYH01p0apfeUjSDN8hhaHzA4BEtDYOR1VQZ4E0XEAp7Po&#10;YgyE42XxdlXmZUkJx1ixXq82ZSrBquds63z4KECTuKmpw6EmdHZ88CF2w6rnX2IxA/dSqTRYZchQ&#10;001ZlCnhIqJlQN8pqWt6lcdvckIk+cG0KTkwqaY9FlBmZh2JTpTD2IxEtth0So4qNNCeUAcHk8/w&#10;XeCmB/ebkgE9VlP/68CcoER9MqjlZrlaRVOmw6pcIxBxl5HmMsIMR6iaBkqm7W1IRp4436DmnUxy&#10;vHQy94zeSSrNPo/mvDynv15e4+4JAAD//wMAUEsDBBQABgAIAAAAIQCUY8Bo3QAAAAkBAAAPAAAA&#10;ZHJzL2Rvd25yZXYueG1sTI/BTsMwDIbvSHuHyEjcWLKyVrQ0nSYQVxBjQ+KWNV5b0ThVk63l7TEn&#10;uNn6P/3+XG5m14sLjqHzpGG1VCCQam87ajTs359v70GEaMia3hNq+MYAm2pxVZrC+one8LKLjeAS&#10;CoXR0MY4FFKGukVnwtIPSJyd/OhM5HVspB3NxOWul4lSmXSmI77QmgEfW6y/dmen4fBy+vxYq9fm&#10;yaXD5GclyeVS65vrefsAIuIc/2D41Wd1qNjp6M9kg+g1JHmaM8pBvgbBQJalCYgjD3crkFUp/39Q&#10;/QAAAP//AwBQSwECLQAUAAYACAAAACEAtoM4kv4AAADhAQAAEwAAAAAAAAAAAAAAAAAAAAAAW0Nv&#10;bnRlbnRfVHlwZXNdLnhtbFBLAQItABQABgAIAAAAIQA4/SH/1gAAAJQBAAALAAAAAAAAAAAAAAAA&#10;AC8BAABfcmVscy8ucmVsc1BLAQItABQABgAIAAAAIQCO2Xjd/AEAANUDAAAOAAAAAAAAAAAAAAAA&#10;AC4CAABkcnMvZTJvRG9jLnhtbFBLAQItABQABgAIAAAAIQCUY8Bo3QAAAAkBAAAPAAAAAAAAAAAA&#10;AAAAAFYEAABkcnMvZG93bnJldi54bWxQSwUGAAAAAAQABADzAAAAYAUAAAAA&#10;" filled="f" stroked="f">
                <v:textbox>
                  <w:txbxContent>
                    <w:p w14:paraId="4B540881" w14:textId="5EEC3850" w:rsidR="00360BAB" w:rsidRPr="00093BF0" w:rsidRDefault="00360BAB" w:rsidP="00360BAB">
                      <w:pPr>
                        <w:jc w:val="center"/>
                        <w:rPr>
                          <w:rFonts w:asciiTheme="majorBidi" w:hAnsiTheme="majorBidi" w:cstheme="majorBidi"/>
                          <w:sz w:val="24"/>
                          <w:szCs w:val="24"/>
                        </w:rPr>
                      </w:pPr>
                      <w:r>
                        <w:rPr>
                          <w:rFonts w:asciiTheme="majorBidi" w:hAnsiTheme="majorBidi" w:cstheme="majorBidi"/>
                          <w:sz w:val="24"/>
                          <w:szCs w:val="24"/>
                        </w:rPr>
                        <w:t xml:space="preserve">Add New Executive Member </w:t>
                      </w:r>
                    </w:p>
                  </w:txbxContent>
                </v:textbox>
                <w10:wrap type="square" anchorx="margin"/>
              </v:shape>
            </w:pict>
          </mc:Fallback>
        </mc:AlternateContent>
      </w:r>
    </w:p>
    <w:p w14:paraId="21F5B170" w14:textId="5CA87A54" w:rsidR="003D5258" w:rsidRDefault="0049689D">
      <w:r>
        <w:rPr>
          <w:noProof/>
        </w:rPr>
        <w:drawing>
          <wp:anchor distT="0" distB="0" distL="114300" distR="114300" simplePos="0" relativeHeight="251701248" behindDoc="0" locked="0" layoutInCell="1" allowOverlap="1" wp14:anchorId="080AFF96" wp14:editId="7461D750">
            <wp:simplePos x="0" y="0"/>
            <wp:positionH relativeFrom="margin">
              <wp:posOffset>942145</wp:posOffset>
            </wp:positionH>
            <wp:positionV relativeFrom="paragraph">
              <wp:posOffset>81524</wp:posOffset>
            </wp:positionV>
            <wp:extent cx="4455618" cy="407670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618" cy="4076700"/>
                    </a:xfrm>
                    <a:prstGeom prst="rect">
                      <a:avLst/>
                    </a:prstGeom>
                  </pic:spPr>
                </pic:pic>
              </a:graphicData>
            </a:graphic>
            <wp14:sizeRelH relativeFrom="margin">
              <wp14:pctWidth>0</wp14:pctWidth>
            </wp14:sizeRelH>
            <wp14:sizeRelV relativeFrom="margin">
              <wp14:pctHeight>0</wp14:pctHeight>
            </wp14:sizeRelV>
          </wp:anchor>
        </w:drawing>
      </w:r>
    </w:p>
    <w:p w14:paraId="75B9F467" w14:textId="79FDDB12" w:rsidR="003D5258" w:rsidRDefault="003D5258"/>
    <w:p w14:paraId="721A40DE" w14:textId="205946FE" w:rsidR="003D5258" w:rsidRDefault="003D5258"/>
    <w:p w14:paraId="0E1651CB" w14:textId="4D00484A" w:rsidR="003D5258" w:rsidRDefault="003D5258"/>
    <w:p w14:paraId="5B4CDA1E" w14:textId="0B14A258" w:rsidR="003D5258" w:rsidRDefault="003D5258"/>
    <w:p w14:paraId="14F4D02A" w14:textId="7A7ACC21" w:rsidR="003D5258" w:rsidRDefault="003D5258"/>
    <w:p w14:paraId="256AC9E2" w14:textId="43EDBF15" w:rsidR="003D5258" w:rsidRDefault="003D5258"/>
    <w:p w14:paraId="16515517" w14:textId="2CFE896E" w:rsidR="003D5258" w:rsidRDefault="003D5258"/>
    <w:p w14:paraId="54DC8BC1" w14:textId="1F0DCE22" w:rsidR="003D5258" w:rsidRDefault="003D5258"/>
    <w:p w14:paraId="555896D4" w14:textId="102B8D6D" w:rsidR="003D5258" w:rsidRDefault="003D5258"/>
    <w:p w14:paraId="6F89F38D" w14:textId="1A51686D" w:rsidR="003D5258" w:rsidRDefault="003D5258"/>
    <w:p w14:paraId="401FEF58" w14:textId="242DE354" w:rsidR="003D5258" w:rsidRDefault="003D5258"/>
    <w:p w14:paraId="0F76D79F" w14:textId="5D3ABAE3" w:rsidR="003D5258" w:rsidRDefault="003D5258"/>
    <w:p w14:paraId="31208549" w14:textId="47A60DCC" w:rsidR="003D5258" w:rsidRDefault="003D5258"/>
    <w:p w14:paraId="486C2180" w14:textId="3297015B" w:rsidR="003D5258" w:rsidRDefault="0049689D">
      <w:r>
        <w:rPr>
          <w:noProof/>
        </w:rPr>
        <mc:AlternateContent>
          <mc:Choice Requires="wps">
            <w:drawing>
              <wp:anchor distT="45720" distB="45720" distL="114300" distR="114300" simplePos="0" relativeHeight="251711488" behindDoc="0" locked="0" layoutInCell="1" allowOverlap="1" wp14:anchorId="3F08BCDD" wp14:editId="4C29744D">
                <wp:simplePos x="0" y="0"/>
                <wp:positionH relativeFrom="margin">
                  <wp:posOffset>1746738</wp:posOffset>
                </wp:positionH>
                <wp:positionV relativeFrom="paragraph">
                  <wp:posOffset>114398</wp:posOffset>
                </wp:positionV>
                <wp:extent cx="2345055" cy="260985"/>
                <wp:effectExtent l="0" t="0" r="0" b="571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4FE04323" w14:textId="53E810B8"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BCDD" id="_x0000_s1047" type="#_x0000_t202" style="position:absolute;margin-left:137.55pt;margin-top:9pt;width:184.65pt;height:20.5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IZ/QEAANUDAAAOAAAAZHJzL2Uyb0RvYy54bWysU9uO2yAQfa/Uf0C8N3bceJtYcVbb3W5V&#10;aXuRtv0AjHGMCgwFEjv9+h2wNxu1b1X9gBjGnJlz5rC9HrUiR+G8BFPT5SKnRBgOrTT7mv74fv9m&#10;TYkPzLRMgRE1PQlPr3evX20HW4kCelCtcARBjK8GW9M+BFtlmee90MwvwAqDyQ6cZgFDt89axwZE&#10;1yor8vwqG8C11gEX3uPp3ZSku4TfdYKHr13nRSCqpthbSKtLaxPXbLdl1d4x20s+t8H+oQvNpMGi&#10;Z6g7Fhg5OPkXlJbcgYcuLDjoDLpOcpE4IJtl/gebx55ZkbigON6eZfL/D5Z/OT7ab46E8T2MOMBE&#10;wtsH4D89MXDbM7MXN87B0AvWYuFllCwbrK/mq1FqX/kI0gyfocUhs0OABDR2TkdVkCdBdBzA6Sy6&#10;GAPheFi8XZV5WVLCMVdc5Zt1mUqw6vm2dT58FKBJ3NTU4VATOjs++BC7YdXzL7GYgXupVBqsMmSo&#10;6aYsynThIqNlQN8pqWu6zuM3OSGS/GDadDkwqaY9FlBmZh2JTpTD2IxEtth00iSq0EB7Qh0cTD7D&#10;d4GbHtxvSgb0WE39rwNzghL1yaCWm+VqFU2ZglX5rsDAXWaaywwzHKFqGiiZtrchGXnifIOadzLJ&#10;8dLJ3DN6J6k0+zya8zJOf728xt0TAAAA//8DAFBLAwQUAAYACAAAACEAM1bSnt4AAAAJAQAADwAA&#10;AGRycy9kb3ducmV2LnhtbEyPy07DMBBF90j9B2sqsaN2qqS0IU5VFbEFUR4SOzeeJhHxOIrdJvw9&#10;w4ouR/fozrnFdnKduOAQWk8akoUCgVR521Kt4f3t6W4NIkRD1nSeUMMPBtiWs5vC5NaP9IqXQ6wF&#10;l1DIjYYmxj6XMlQNOhMWvkfi7OQHZyKfQy3tYEYud51cKrWSzrTEHxrT477B6vtwdho+nk9fn6l6&#10;qR9d1o9+UpLcRmp9O592DyAiTvEfhj99VoeSnY7+TDaITsPyPksY5WDNmxhYpWkK4qgh2yQgy0Je&#10;Lyh/AQAA//8DAFBLAQItABQABgAIAAAAIQC2gziS/gAAAOEBAAATAAAAAAAAAAAAAAAAAAAAAABb&#10;Q29udGVudF9UeXBlc10ueG1sUEsBAi0AFAAGAAgAAAAhADj9If/WAAAAlAEAAAsAAAAAAAAAAAAA&#10;AAAALwEAAF9yZWxzLy5yZWxzUEsBAi0AFAAGAAgAAAAhAOCnAhn9AQAA1QMAAA4AAAAAAAAAAAAA&#10;AAAALgIAAGRycy9lMm9Eb2MueG1sUEsBAi0AFAAGAAgAAAAhADNW0p7eAAAACQEAAA8AAAAAAAAA&#10;AAAAAAAAVwQAAGRycy9kb3ducmV2LnhtbFBLBQYAAAAABAAEAPMAAABiBQAAAAA=&#10;" filled="f" stroked="f">
                <v:textbox>
                  <w:txbxContent>
                    <w:p w14:paraId="4FE04323" w14:textId="53E810B8" w:rsidR="0049689D" w:rsidRPr="00093BF0" w:rsidRDefault="0049689D" w:rsidP="0049689D">
                      <w:pPr>
                        <w:jc w:val="center"/>
                        <w:rPr>
                          <w:rFonts w:asciiTheme="majorBidi" w:hAnsiTheme="majorBidi" w:cstheme="majorBidi"/>
                          <w:sz w:val="24"/>
                          <w:szCs w:val="24"/>
                        </w:rPr>
                      </w:pPr>
                      <w:r>
                        <w:rPr>
                          <w:rFonts w:asciiTheme="majorBidi" w:hAnsiTheme="majorBidi" w:cstheme="majorBidi"/>
                          <w:sz w:val="24"/>
                          <w:szCs w:val="24"/>
                        </w:rPr>
                        <w:t>Figure no: 9</w:t>
                      </w:r>
                    </w:p>
                  </w:txbxContent>
                </v:textbox>
                <w10:wrap type="square" anchorx="margin"/>
              </v:shape>
            </w:pict>
          </mc:Fallback>
        </mc:AlternateContent>
      </w:r>
    </w:p>
    <w:p w14:paraId="09AAEFB3" w14:textId="26C6C597" w:rsidR="003D5258" w:rsidRDefault="003D5258"/>
    <w:p w14:paraId="72786AFB" w14:textId="6986D886" w:rsidR="003D5258" w:rsidRDefault="003D5258"/>
    <w:p w14:paraId="583E9CE4" w14:textId="07EFDF67" w:rsidR="003D5258" w:rsidRDefault="003D5258"/>
    <w:p w14:paraId="5B4A0BC0" w14:textId="185A346F" w:rsidR="003D5258" w:rsidRDefault="008E0E4E">
      <w:r>
        <w:rPr>
          <w:noProof/>
        </w:rPr>
        <w:lastRenderedPageBreak/>
        <mc:AlternateContent>
          <mc:Choice Requires="wps">
            <w:drawing>
              <wp:anchor distT="45720" distB="45720" distL="114300" distR="114300" simplePos="0" relativeHeight="251719680" behindDoc="0" locked="0" layoutInCell="1" allowOverlap="1" wp14:anchorId="1B150581" wp14:editId="21174022">
                <wp:simplePos x="0" y="0"/>
                <wp:positionH relativeFrom="margin">
                  <wp:posOffset>1735455</wp:posOffset>
                </wp:positionH>
                <wp:positionV relativeFrom="paragraph">
                  <wp:posOffset>-245957</wp:posOffset>
                </wp:positionV>
                <wp:extent cx="2345055" cy="260985"/>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323D6291" w14:textId="19B2E288" w:rsidR="008E0E4E" w:rsidRPr="00093BF0" w:rsidRDefault="00073CF0" w:rsidP="008E0E4E">
                            <w:pPr>
                              <w:jc w:val="center"/>
                              <w:rPr>
                                <w:rFonts w:asciiTheme="majorBidi" w:hAnsiTheme="majorBidi" w:cstheme="majorBidi"/>
                                <w:sz w:val="24"/>
                                <w:szCs w:val="24"/>
                              </w:rPr>
                            </w:pPr>
                            <w:r>
                              <w:rPr>
                                <w:rFonts w:asciiTheme="majorBidi" w:hAnsiTheme="majorBidi" w:cstheme="majorBidi"/>
                                <w:sz w:val="24"/>
                                <w:szCs w:val="24"/>
                              </w:rPr>
                              <w:t>Search For Employees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50581" id="_x0000_s1048" type="#_x0000_t202" style="position:absolute;margin-left:136.65pt;margin-top:-19.35pt;width:184.65pt;height:20.5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DY/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FpsuYnJUoYH2hDo4mHyG&#10;7wI3PbjflAzosZr6XwfmBCXqk0EtN8vVKpoyHVbluwIP7jLSXEaY4QhV00DJtL0NycgT5xvUvJNJ&#10;jpdO5p7RO0ml2efRnJfn9NfLa9w9AQAA//8DAFBLAwQUAAYACAAAACEAq1RInN4AAAAJAQAADwAA&#10;AGRycy9kb3ducmV2LnhtbEyPwU7DMBBE70j8g7VI3FqbJKQlxKkQiCuIQitxc+NtEhGvo9htwt+z&#10;nOC4mqeZt+Vmdr044xg6TxpulgoEUu1tR42Gj/fnxRpEiIas6T2hhm8MsKkuL0pTWD/RG563sRFc&#10;QqEwGtoYh0LKULfoTFj6AYmzox+diXyOjbSjmbjc9TJRKpfOdMQLrRnwscX6a3tyGnYvx899pl6b&#10;J3c7TH5Wktyd1Pr6an64BxFxjn8w/OqzOlTsdPAnskH0GpJVmjKqYZGuVyCYyLMkB3HgKANZlfL/&#10;B9UPAAAA//8DAFBLAQItABQABgAIAAAAIQC2gziS/gAAAOEBAAATAAAAAAAAAAAAAAAAAAAAAABb&#10;Q29udGVudF9UeXBlc10ueG1sUEsBAi0AFAAGAAgAAAAhADj9If/WAAAAlAEAAAsAAAAAAAAAAAAA&#10;AAAALwEAAF9yZWxzLy5yZWxzUEsBAi0AFAAGAAgAAAAhANd5wNj9AQAA1QMAAA4AAAAAAAAAAAAA&#10;AAAALgIAAGRycy9lMm9Eb2MueG1sUEsBAi0AFAAGAAgAAAAhAKtUSJzeAAAACQEAAA8AAAAAAAAA&#10;AAAAAAAAVwQAAGRycy9kb3ducmV2LnhtbFBLBQYAAAAABAAEAPMAAABiBQAAAAA=&#10;" filled="f" stroked="f">
                <v:textbox>
                  <w:txbxContent>
                    <w:p w14:paraId="323D6291" w14:textId="19B2E288" w:rsidR="008E0E4E" w:rsidRPr="00093BF0" w:rsidRDefault="00073CF0" w:rsidP="008E0E4E">
                      <w:pPr>
                        <w:jc w:val="center"/>
                        <w:rPr>
                          <w:rFonts w:asciiTheme="majorBidi" w:hAnsiTheme="majorBidi" w:cstheme="majorBidi"/>
                          <w:sz w:val="24"/>
                          <w:szCs w:val="24"/>
                        </w:rPr>
                      </w:pPr>
                      <w:r>
                        <w:rPr>
                          <w:rFonts w:asciiTheme="majorBidi" w:hAnsiTheme="majorBidi" w:cstheme="majorBidi"/>
                          <w:sz w:val="24"/>
                          <w:szCs w:val="24"/>
                        </w:rPr>
                        <w:t>Search For Employees</w:t>
                      </w:r>
                    </w:p>
                  </w:txbxContent>
                </v:textbox>
                <w10:wrap anchorx="margin"/>
              </v:shape>
            </w:pict>
          </mc:Fallback>
        </mc:AlternateContent>
      </w:r>
      <w:r>
        <w:rPr>
          <w:noProof/>
        </w:rPr>
        <w:drawing>
          <wp:anchor distT="0" distB="0" distL="114300" distR="114300" simplePos="0" relativeHeight="251714560" behindDoc="0" locked="0" layoutInCell="1" allowOverlap="1" wp14:anchorId="1A17CCC7" wp14:editId="487345FD">
            <wp:simplePos x="0" y="0"/>
            <wp:positionH relativeFrom="margin">
              <wp:align>center</wp:align>
            </wp:positionH>
            <wp:positionV relativeFrom="paragraph">
              <wp:posOffset>0</wp:posOffset>
            </wp:positionV>
            <wp:extent cx="4330700" cy="18764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4330700" cy="1876425"/>
                    </a:xfrm>
                    <a:prstGeom prst="rect">
                      <a:avLst/>
                    </a:prstGeom>
                  </pic:spPr>
                </pic:pic>
              </a:graphicData>
            </a:graphic>
            <wp14:sizeRelH relativeFrom="margin">
              <wp14:pctWidth>0</wp14:pctWidth>
            </wp14:sizeRelH>
            <wp14:sizeRelV relativeFrom="margin">
              <wp14:pctHeight>0</wp14:pctHeight>
            </wp14:sizeRelV>
          </wp:anchor>
        </w:drawing>
      </w:r>
    </w:p>
    <w:p w14:paraId="349F0733" w14:textId="02AC4E57" w:rsidR="003D5258" w:rsidRDefault="003D5258"/>
    <w:p w14:paraId="6BF247B8" w14:textId="0C98A1F0" w:rsidR="003D5258" w:rsidRDefault="003D5258"/>
    <w:p w14:paraId="136BB057" w14:textId="42BA7D9A" w:rsidR="003D5258" w:rsidRDefault="003D5258"/>
    <w:p w14:paraId="556DB661" w14:textId="2830FA98" w:rsidR="003D5258" w:rsidRDefault="003D5258"/>
    <w:p w14:paraId="616D4B7B" w14:textId="6025753E" w:rsidR="003D5258" w:rsidRDefault="003D5258"/>
    <w:p w14:paraId="3E1234B7" w14:textId="27334A54" w:rsidR="003D5258" w:rsidRPr="00F30012" w:rsidRDefault="008E0E4E">
      <w:r>
        <w:rPr>
          <w:noProof/>
        </w:rPr>
        <mc:AlternateContent>
          <mc:Choice Requires="wps">
            <w:drawing>
              <wp:anchor distT="45720" distB="45720" distL="114300" distR="114300" simplePos="0" relativeHeight="251717632" behindDoc="0" locked="0" layoutInCell="1" allowOverlap="1" wp14:anchorId="68D78BCC" wp14:editId="77A378D3">
                <wp:simplePos x="0" y="0"/>
                <wp:positionH relativeFrom="margin">
                  <wp:posOffset>1799590</wp:posOffset>
                </wp:positionH>
                <wp:positionV relativeFrom="paragraph">
                  <wp:posOffset>134408</wp:posOffset>
                </wp:positionV>
                <wp:extent cx="2345055" cy="260985"/>
                <wp:effectExtent l="0" t="0" r="0" b="571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039C6B1B" w14:textId="2CD70244" w:rsidR="008E0E4E" w:rsidRPr="00093BF0" w:rsidRDefault="008E0E4E" w:rsidP="008E0E4E">
                            <w:pPr>
                              <w:jc w:val="center"/>
                              <w:rPr>
                                <w:rFonts w:asciiTheme="majorBidi" w:hAnsiTheme="majorBidi" w:cstheme="majorBidi"/>
                                <w:sz w:val="24"/>
                                <w:szCs w:val="24"/>
                              </w:rPr>
                            </w:pPr>
                            <w:r>
                              <w:rPr>
                                <w:rFonts w:asciiTheme="majorBidi" w:hAnsiTheme="majorBidi" w:cstheme="majorBidi"/>
                                <w:sz w:val="24"/>
                                <w:szCs w:val="24"/>
                              </w:rPr>
                              <w:t>Figure no: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78BCC" id="_x0000_s1049" type="#_x0000_t202" style="position:absolute;margin-left:141.7pt;margin-top:10.6pt;width:184.65pt;height:20.5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4u/A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NjKIyVGFBtoT6uBg8hm+&#10;C9z04H5TMqDHaup/HZgTlKhPBrXcLFeraMp0WJXvCjy4y0hzGWGGI1RNAyXT9jYkI0+cb1DzTiY5&#10;XjqZe0bvJJVmn0dzXp7TXy+vcfcEAAD//wMAUEsDBBQABgAIAAAAIQD/lraH3QAAAAkBAAAPAAAA&#10;ZHJzL2Rvd25yZXYueG1sTI9NT8MwDIbvSPyHyEjcWLLsg61rOiEQVxDbQOKWNV5b0ThVk63l32NO&#10;cHstP3r9ON+OvhUX7GMTyMB0okAglcE1VBk47J/vViBisuRsGwgNfGOEbXF9ldvMhYHe8LJLleAS&#10;ipk1UKfUZVLGskZv4yR0SLw7hd7bxGNfSdfbgct9K7VSS+ltQ3yhth0+1lh+7c7ewPvL6fNjrl6r&#10;J7/ohjAqSX4tjbm9GR82IBKO6Q+GX31Wh4KdjuFMLorWgF7N5oxymGoQDCwX+h7EkYOegSxy+f+D&#10;4gcAAP//AwBQSwECLQAUAAYACAAAACEAtoM4kv4AAADhAQAAEwAAAAAAAAAAAAAAAAAAAAAAW0Nv&#10;bnRlbnRfVHlwZXNdLnhtbFBLAQItABQABgAIAAAAIQA4/SH/1gAAAJQBAAALAAAAAAAAAAAAAAAA&#10;AC8BAABfcmVscy8ucmVsc1BLAQItABQABgAIAAAAIQAFzq4u/AEAANUDAAAOAAAAAAAAAAAAAAAA&#10;AC4CAABkcnMvZTJvRG9jLnhtbFBLAQItABQABgAIAAAAIQD/lraH3QAAAAkBAAAPAAAAAAAAAAAA&#10;AAAAAFYEAABkcnMvZG93bnJldi54bWxQSwUGAAAAAAQABADzAAAAYAUAAAAA&#10;" filled="f" stroked="f">
                <v:textbox>
                  <w:txbxContent>
                    <w:p w14:paraId="039C6B1B" w14:textId="2CD70244" w:rsidR="008E0E4E" w:rsidRPr="00093BF0" w:rsidRDefault="008E0E4E" w:rsidP="008E0E4E">
                      <w:pPr>
                        <w:jc w:val="center"/>
                        <w:rPr>
                          <w:rFonts w:asciiTheme="majorBidi" w:hAnsiTheme="majorBidi" w:cstheme="majorBidi"/>
                          <w:sz w:val="24"/>
                          <w:szCs w:val="24"/>
                        </w:rPr>
                      </w:pPr>
                      <w:r>
                        <w:rPr>
                          <w:rFonts w:asciiTheme="majorBidi" w:hAnsiTheme="majorBidi" w:cstheme="majorBidi"/>
                          <w:sz w:val="24"/>
                          <w:szCs w:val="24"/>
                        </w:rPr>
                        <w:t>Figure no: 10</w:t>
                      </w:r>
                    </w:p>
                  </w:txbxContent>
                </v:textbox>
                <w10:wrap type="square" anchorx="margin"/>
              </v:shape>
            </w:pict>
          </mc:Fallback>
        </mc:AlternateContent>
      </w:r>
    </w:p>
    <w:p w14:paraId="6A8B6BF1" w14:textId="71D2832B" w:rsidR="003D5258" w:rsidRDefault="00073CF0">
      <w:r>
        <w:rPr>
          <w:noProof/>
        </w:rPr>
        <mc:AlternateContent>
          <mc:Choice Requires="wps">
            <w:drawing>
              <wp:anchor distT="45720" distB="45720" distL="114300" distR="114300" simplePos="0" relativeHeight="251721728" behindDoc="0" locked="0" layoutInCell="1" allowOverlap="1" wp14:anchorId="10D01890" wp14:editId="2C378342">
                <wp:simplePos x="0" y="0"/>
                <wp:positionH relativeFrom="margin">
                  <wp:posOffset>1799590</wp:posOffset>
                </wp:positionH>
                <wp:positionV relativeFrom="paragraph">
                  <wp:posOffset>170603</wp:posOffset>
                </wp:positionV>
                <wp:extent cx="2345055" cy="260985"/>
                <wp:effectExtent l="0" t="0" r="0" b="57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00831883" w14:textId="25B5EEBE" w:rsidR="00073CF0" w:rsidRPr="00093BF0" w:rsidRDefault="00073CF0" w:rsidP="00073CF0">
                            <w:pPr>
                              <w:jc w:val="center"/>
                              <w:rPr>
                                <w:rFonts w:asciiTheme="majorBidi" w:hAnsiTheme="majorBidi" w:cstheme="majorBidi"/>
                                <w:sz w:val="24"/>
                                <w:szCs w:val="24"/>
                              </w:rPr>
                            </w:pPr>
                            <w:r>
                              <w:rPr>
                                <w:rFonts w:asciiTheme="majorBidi" w:hAnsiTheme="majorBidi" w:cstheme="majorBidi"/>
                                <w:sz w:val="24"/>
                                <w:szCs w:val="24"/>
                              </w:rPr>
                              <w:t>Show All Employees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01890" id="_x0000_s1050" type="#_x0000_t202" style="position:absolute;margin-left:141.7pt;margin-top:13.45pt;width:184.65pt;height:20.5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SA/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FptexeSoQgPtCXVwMPkM&#10;3wVuenC/KRnQYzX1vw7MCUrUJ4NabparVTRlOqzKdwUe3GWkuYwwwxGqpoGSaXsbkpEnzjeoeSeT&#10;HC+dzD2jd5JKs8+jOS/P6a+X17h7AgAA//8DAFBLAwQUAAYACAAAACEAZxOHU94AAAAJAQAADwAA&#10;AGRycy9kb3ducmV2LnhtbEyPTU/DMAyG70j7D5GRuLGEspWuNJ0QiCto40PiljVeW61xqiZby7+f&#10;d4Lba/nR68fFenKdOOEQWk8a7uYKBFLlbUu1hs+P19sMRIiGrOk8oYZfDLAuZ1eFya0faYOnbawF&#10;l1DIjYYmxj6XMlQNOhPmvkfi3d4PzkQeh1rawYxc7jqZKJVKZ1riC43p8bnB6rA9Og1fb/uf74V6&#10;r1/csh/9pCS5ldT65np6egQRcYp/MFz0WR1Kdtr5I9kgOg1Jdr9glEO6AsFAukweQOw4ZApkWcj/&#10;H5RnAAAA//8DAFBLAQItABQABgAIAAAAIQC2gziS/gAAAOEBAAATAAAAAAAAAAAAAAAAAAAAAABb&#10;Q29udGVudF9UeXBlc10ueG1sUEsBAi0AFAAGAAgAAAAhADj9If/WAAAAlAEAAAsAAAAAAAAAAAAA&#10;AAAALwEAAF9yZWxzLy5yZWxzUEsBAi0AFAAGAAgAAAAhAPjDNID9AQAA1QMAAA4AAAAAAAAAAAAA&#10;AAAALgIAAGRycy9lMm9Eb2MueG1sUEsBAi0AFAAGAAgAAAAhAGcTh1PeAAAACQEAAA8AAAAAAAAA&#10;AAAAAAAAVwQAAGRycy9kb3ducmV2LnhtbFBLBQYAAAAABAAEAPMAAABiBQAAAAA=&#10;" filled="f" stroked="f">
                <v:textbox>
                  <w:txbxContent>
                    <w:p w14:paraId="00831883" w14:textId="25B5EEBE" w:rsidR="00073CF0" w:rsidRPr="00093BF0" w:rsidRDefault="00073CF0" w:rsidP="00073CF0">
                      <w:pPr>
                        <w:jc w:val="center"/>
                        <w:rPr>
                          <w:rFonts w:asciiTheme="majorBidi" w:hAnsiTheme="majorBidi" w:cstheme="majorBidi"/>
                          <w:sz w:val="24"/>
                          <w:szCs w:val="24"/>
                        </w:rPr>
                      </w:pPr>
                      <w:r>
                        <w:rPr>
                          <w:rFonts w:asciiTheme="majorBidi" w:hAnsiTheme="majorBidi" w:cstheme="majorBidi"/>
                          <w:sz w:val="24"/>
                          <w:szCs w:val="24"/>
                        </w:rPr>
                        <w:t>Show All Employees</w:t>
                      </w:r>
                    </w:p>
                  </w:txbxContent>
                </v:textbox>
                <w10:wrap anchorx="margin"/>
              </v:shape>
            </w:pict>
          </mc:Fallback>
        </mc:AlternateContent>
      </w:r>
    </w:p>
    <w:p w14:paraId="30E2087E" w14:textId="3E09E411" w:rsidR="003D5258" w:rsidRDefault="008E0E4E">
      <w:r>
        <w:rPr>
          <w:noProof/>
        </w:rPr>
        <w:drawing>
          <wp:anchor distT="0" distB="0" distL="114300" distR="114300" simplePos="0" relativeHeight="251715584" behindDoc="0" locked="0" layoutInCell="1" allowOverlap="1" wp14:anchorId="3892C9F2" wp14:editId="0A08D1B9">
            <wp:simplePos x="0" y="0"/>
            <wp:positionH relativeFrom="margin">
              <wp:posOffset>812800</wp:posOffset>
            </wp:positionH>
            <wp:positionV relativeFrom="paragraph">
              <wp:posOffset>127000</wp:posOffset>
            </wp:positionV>
            <wp:extent cx="4406770" cy="551278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4406770" cy="5512784"/>
                    </a:xfrm>
                    <a:prstGeom prst="rect">
                      <a:avLst/>
                    </a:prstGeom>
                  </pic:spPr>
                </pic:pic>
              </a:graphicData>
            </a:graphic>
            <wp14:sizeRelH relativeFrom="margin">
              <wp14:pctWidth>0</wp14:pctWidth>
            </wp14:sizeRelH>
            <wp14:sizeRelV relativeFrom="margin">
              <wp14:pctHeight>0</wp14:pctHeight>
            </wp14:sizeRelV>
          </wp:anchor>
        </w:drawing>
      </w:r>
    </w:p>
    <w:p w14:paraId="644F2C66" w14:textId="33B06F04" w:rsidR="003D5258" w:rsidRDefault="003D5258"/>
    <w:p w14:paraId="2DD9492E" w14:textId="3EE43420" w:rsidR="003D5258" w:rsidRDefault="003D5258"/>
    <w:p w14:paraId="3F1B7FC0" w14:textId="5B2299CA" w:rsidR="003D5258" w:rsidRDefault="003D5258"/>
    <w:p w14:paraId="4207C316" w14:textId="39ABA81F" w:rsidR="003D5258" w:rsidRDefault="003D5258"/>
    <w:p w14:paraId="666EDF59" w14:textId="7A72B2B5" w:rsidR="003D5258" w:rsidRDefault="003D5258"/>
    <w:p w14:paraId="04C212F9" w14:textId="3F89FC81" w:rsidR="003D5258" w:rsidRDefault="003D5258"/>
    <w:p w14:paraId="71714F1C" w14:textId="71BED311" w:rsidR="003D5258" w:rsidRDefault="003D5258"/>
    <w:p w14:paraId="7A2FD693" w14:textId="0F1DBA51" w:rsidR="00F30012" w:rsidRDefault="00F30012"/>
    <w:p w14:paraId="14DEF833" w14:textId="452B225B" w:rsidR="00F30012" w:rsidRDefault="00F30012"/>
    <w:p w14:paraId="7EBDC720" w14:textId="7BAB299F" w:rsidR="00F30012" w:rsidRDefault="00F30012"/>
    <w:p w14:paraId="2E0D650A" w14:textId="78E6DDC9" w:rsidR="00F30012" w:rsidRDefault="00F30012"/>
    <w:p w14:paraId="77923646" w14:textId="31C539CF" w:rsidR="00F30012" w:rsidRDefault="00F30012"/>
    <w:p w14:paraId="0A2B66F4" w14:textId="592A6266" w:rsidR="00F30012" w:rsidRDefault="00F30012"/>
    <w:p w14:paraId="6CF7347D" w14:textId="0F1DE5E6" w:rsidR="00F30012" w:rsidRDefault="00F30012"/>
    <w:p w14:paraId="068FFFB8" w14:textId="7E9C4459" w:rsidR="00F30012" w:rsidRDefault="00F30012"/>
    <w:p w14:paraId="2C454B62" w14:textId="74201089" w:rsidR="00F30012" w:rsidRDefault="00F30012"/>
    <w:p w14:paraId="673BEB40" w14:textId="170D7844" w:rsidR="00F30012" w:rsidRDefault="00F30012"/>
    <w:p w14:paraId="6A64A789" w14:textId="088F6967" w:rsidR="00F30012" w:rsidRDefault="00F30012"/>
    <w:p w14:paraId="250B287D" w14:textId="00CB41C1" w:rsidR="003D5258" w:rsidRDefault="00073CF0">
      <w:r>
        <w:rPr>
          <w:noProof/>
        </w:rPr>
        <mc:AlternateContent>
          <mc:Choice Requires="wps">
            <w:drawing>
              <wp:anchor distT="45720" distB="45720" distL="114300" distR="114300" simplePos="0" relativeHeight="251723776" behindDoc="0" locked="0" layoutInCell="1" allowOverlap="1" wp14:anchorId="297C51B4" wp14:editId="7AC44AB3">
                <wp:simplePos x="0" y="0"/>
                <wp:positionH relativeFrom="margin">
                  <wp:posOffset>1791335</wp:posOffset>
                </wp:positionH>
                <wp:positionV relativeFrom="paragraph">
                  <wp:posOffset>185843</wp:posOffset>
                </wp:positionV>
                <wp:extent cx="2345055" cy="260985"/>
                <wp:effectExtent l="0" t="0" r="0" b="571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22D3DA7F" w14:textId="685176BA" w:rsidR="00073CF0" w:rsidRPr="00093BF0" w:rsidRDefault="00073CF0" w:rsidP="00073CF0">
                            <w:pPr>
                              <w:jc w:val="center"/>
                              <w:rPr>
                                <w:rFonts w:asciiTheme="majorBidi" w:hAnsiTheme="majorBidi" w:cstheme="majorBidi"/>
                                <w:sz w:val="24"/>
                                <w:szCs w:val="24"/>
                              </w:rPr>
                            </w:pPr>
                            <w:r>
                              <w:rPr>
                                <w:rFonts w:asciiTheme="majorBidi" w:hAnsiTheme="majorBidi" w:cstheme="majorBidi"/>
                                <w:sz w:val="24"/>
                                <w:szCs w:val="24"/>
                              </w:rPr>
                              <w:t>Figure no: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C51B4" id="_x0000_s1051" type="#_x0000_t202" style="position:absolute;margin-left:141.05pt;margin-top:14.65pt;width:184.65pt;height:20.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p2/QEAANUDAAAOAAAAZHJzL2Uyb0RvYy54bWysU9uO2yAQfa/Uf0C8N3bceJtYcVbb3W5V&#10;aXuRtv0AjHGMCgwFEjv9+h2wNxu1b1X9gBjGnJlz5rC9HrUiR+G8BFPT5SKnRBgOrTT7mv74fv9m&#10;TYkPzLRMgRE1PQlPr3evX20HW4kCelCtcARBjK8GW9M+BFtlmee90MwvwAqDyQ6cZgFDt89axwZE&#10;1yor8vwqG8C11gEX3uPp3ZSku4TfdYKHr13nRSCqpthbSKtLaxPXbLdl1d4x20s+t8H+oQvNpMGi&#10;Z6g7Fhg5OPkXlJbcgYcuLDjoDLpOcpE4IJtl/gebx55ZkbigON6eZfL/D5Z/OT7ab46E8T2MOMBE&#10;wtsH4D89MXDbM7MXN87B0AvWYuFllCwbrK/mq1FqX/kI0gyfocUhs0OABDR2TkdVkCdBdBzA6Sy6&#10;GAPheFi8XZV5WVLCMVdc5Zt1mUqw6vm2dT58FKBJ3NTU4VATOjs++BC7YdXzL7GYgXupVBqsMmSo&#10;6aYsynThIqNlQN8pqWu6zuM3OSGS/GDadDkwqaY9FlBmZh2JTpTD2IxEtth0ajiq0EB7Qh0cTD7D&#10;d4GbHtxvSgb0WE39rwNzghL1yaCWm+VqFU2ZglX5rsDAXWaaywwzHKFqGiiZtrchGXnifIOadzLJ&#10;8dLJ3DN6J6k0+zya8zJOf728xt0TAAAA//8DAFBLAwQUAAYACAAAACEAD0oeQd8AAAAJAQAADwAA&#10;AGRycy9kb3ducmV2LnhtbEyPTU/DMAyG70j7D5EncWNJSze2rumEQFxBjA+JW9Z4bbXGqZpsLf8e&#10;c4KbLT96/bzFbnKduOAQWk8akoUCgVR521Kt4f3t6WYNIkRD1nSeUMM3BtiVs6vC5NaP9IqXfawF&#10;h1DIjYYmxj6XMlQNOhMWvkfi29EPzkReh1rawYwc7jqZKrWSzrTEHxrT40OD1Wl/dho+no9fn5l6&#10;qR/dsh/9pCS5jdT6ej7db0FEnOIfDL/6rA4lOx38mWwQnYZ0nSaM8rC5BcHAaplkIA4a7lQGsizk&#10;/wblDwAAAP//AwBQSwECLQAUAAYACAAAACEAtoM4kv4AAADhAQAAEwAAAAAAAAAAAAAAAAAAAAAA&#10;W0NvbnRlbnRfVHlwZXNdLnhtbFBLAQItABQABgAIAAAAIQA4/SH/1gAAAJQBAAALAAAAAAAAAAAA&#10;AAAAAC8BAABfcmVscy8ucmVsc1BLAQItABQABgAIAAAAIQAqdFp2/QEAANUDAAAOAAAAAAAAAAAA&#10;AAAAAC4CAABkcnMvZTJvRG9jLnhtbFBLAQItABQABgAIAAAAIQAPSh5B3wAAAAkBAAAPAAAAAAAA&#10;AAAAAAAAAFcEAABkcnMvZG93bnJldi54bWxQSwUGAAAAAAQABADzAAAAYwUAAAAA&#10;" filled="f" stroked="f">
                <v:textbox>
                  <w:txbxContent>
                    <w:p w14:paraId="22D3DA7F" w14:textId="685176BA" w:rsidR="00073CF0" w:rsidRPr="00093BF0" w:rsidRDefault="00073CF0" w:rsidP="00073CF0">
                      <w:pPr>
                        <w:jc w:val="center"/>
                        <w:rPr>
                          <w:rFonts w:asciiTheme="majorBidi" w:hAnsiTheme="majorBidi" w:cstheme="majorBidi"/>
                          <w:sz w:val="24"/>
                          <w:szCs w:val="24"/>
                        </w:rPr>
                      </w:pPr>
                      <w:r>
                        <w:rPr>
                          <w:rFonts w:asciiTheme="majorBidi" w:hAnsiTheme="majorBidi" w:cstheme="majorBidi"/>
                          <w:sz w:val="24"/>
                          <w:szCs w:val="24"/>
                        </w:rPr>
                        <w:t>Figure no: 11</w:t>
                      </w:r>
                    </w:p>
                  </w:txbxContent>
                </v:textbox>
                <w10:wrap type="square" anchorx="margin"/>
              </v:shape>
            </w:pict>
          </mc:Fallback>
        </mc:AlternateContent>
      </w:r>
    </w:p>
    <w:p w14:paraId="4BA543B6" w14:textId="1E238439" w:rsidR="003D5258" w:rsidRDefault="003D5258"/>
    <w:p w14:paraId="53942FC9" w14:textId="140B7314" w:rsidR="003D5258" w:rsidRDefault="008863CE">
      <w:r>
        <w:rPr>
          <w:noProof/>
        </w:rPr>
        <w:lastRenderedPageBreak/>
        <mc:AlternateContent>
          <mc:Choice Requires="wps">
            <w:drawing>
              <wp:anchor distT="45720" distB="45720" distL="114300" distR="114300" simplePos="0" relativeHeight="251729920" behindDoc="0" locked="0" layoutInCell="1" allowOverlap="1" wp14:anchorId="164A9086" wp14:editId="45971861">
                <wp:simplePos x="0" y="0"/>
                <wp:positionH relativeFrom="margin">
                  <wp:posOffset>0</wp:posOffset>
                </wp:positionH>
                <wp:positionV relativeFrom="paragraph">
                  <wp:posOffset>45720</wp:posOffset>
                </wp:positionV>
                <wp:extent cx="5943600" cy="26098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0985"/>
                        </a:xfrm>
                        <a:prstGeom prst="rect">
                          <a:avLst/>
                        </a:prstGeom>
                        <a:noFill/>
                        <a:ln w="9525">
                          <a:noFill/>
                          <a:miter lim="800000"/>
                          <a:headEnd/>
                          <a:tailEnd/>
                        </a:ln>
                      </wps:spPr>
                      <wps:txbx>
                        <w:txbxContent>
                          <w:p w14:paraId="44D67519" w14:textId="4B5E22E8" w:rsidR="008863CE" w:rsidRPr="00093BF0" w:rsidRDefault="008412BB" w:rsidP="008863CE">
                            <w:pPr>
                              <w:jc w:val="center"/>
                              <w:rPr>
                                <w:rFonts w:asciiTheme="majorBidi" w:hAnsiTheme="majorBidi" w:cstheme="majorBidi"/>
                                <w:sz w:val="24"/>
                                <w:szCs w:val="24"/>
                              </w:rPr>
                            </w:pPr>
                            <w:r>
                              <w:rPr>
                                <w:rFonts w:asciiTheme="majorBidi" w:hAnsiTheme="majorBidi" w:cstheme="majorBidi"/>
                                <w:sz w:val="24"/>
                                <w:szCs w:val="24"/>
                              </w:rPr>
                              <w:t>Delete An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A9086" id="_x0000_s1052" type="#_x0000_t202" style="position:absolute;margin-left:0;margin-top:3.6pt;width:468pt;height:20.5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gi/AEAANUDAAAOAAAAZHJzL2Uyb0RvYy54bWysU8tu2zAQvBfoPxC815Jd27UFy0GaNEWB&#10;9AGk/YA1RVlESS5L0pbSr8+SchyjvRXVgSC52tmd2eHmajCaHaUPCm3Np5OSM2kFNsrua/7j+92b&#10;FWchgm1Ao5U1f5SBX21fv9r0rpIz7FA30jMCsaHqXc27GF1VFEF00kCYoJOWgi16A5GOfl80HnpC&#10;N7qYleWy6NE3zqOQIdDt7Rjk24zftlLEr20bZGS65tRbzKvP6y6txXYD1d6D65Q4tQH/0IUBZano&#10;GeoWIrCDV39BGSU8BmzjRKApsG2VkJkDsZmWf7B56MDJzIXECe4sU/h/sOLL8cF98ywO73GgAWYS&#10;wd2j+BmYxZsO7F5ee499J6GhwtMkWdG7UJ1Sk9ShCglk13/GhoYMh4gZaGi9SaoQT0boNIDHs+hy&#10;iEzQ5WI9f7ssKSQoNluW69Uil4DqOdv5ED9KNCxtau5pqBkdjvchpm6gev4lFbN4p7TOg9WW9TVf&#10;L2aLnHARMSqS77QyNV+V6RudkEh+sE1OjqD0uKcC2p5YJ6Ij5TjsBqaa1HRKTirssHkkHTyOPqN3&#10;QZsO/W/OevJYzcOvA3jJmf5kScv1dD5PpsyH+eLdjA7+MrK7jIAVBFXzyNm4vYnZyCPna9K8VVmO&#10;l05OPZN3skonnydzXp7zXy+vcfsEAAD//wMAUEsDBBQABgAIAAAAIQChiyQQ2gAAAAUBAAAPAAAA&#10;ZHJzL2Rvd25yZXYueG1sTI/BTsMwEETvSPyDtUjcqE1bShuyqRCIK6iFVuLmxtskIl5HsduEv2c5&#10;wXE0o5k3+Xr0rTpTH5vACLcTA4q4DK7hCuHj/eVmCSomy862gQnhmyKsi8uL3GYuDLyh8zZVSko4&#10;ZhahTqnLtI5lTd7GSeiIxTuG3tsksq+06+0g5b7VU2MW2tuGZaG2HT3VVH5tTx5h93r83M/NW/Xs&#10;77ohjEazX2nE66vx8QFUojH9heEXX9ChEKZDOLGLqkWQIwnhfgpKzNVsIfqAMF/OQBe5/k9f/AAA&#10;AP//AwBQSwECLQAUAAYACAAAACEAtoM4kv4AAADhAQAAEwAAAAAAAAAAAAAAAAAAAAAAW0NvbnRl&#10;bnRfVHlwZXNdLnhtbFBLAQItABQABgAIAAAAIQA4/SH/1gAAAJQBAAALAAAAAAAAAAAAAAAAAC8B&#10;AABfcmVscy8ucmVsc1BLAQItABQABgAIAAAAIQD5h3gi/AEAANUDAAAOAAAAAAAAAAAAAAAAAC4C&#10;AABkcnMvZTJvRG9jLnhtbFBLAQItABQABgAIAAAAIQChiyQQ2gAAAAUBAAAPAAAAAAAAAAAAAAAA&#10;AFYEAABkcnMvZG93bnJldi54bWxQSwUGAAAAAAQABADzAAAAXQUAAAAA&#10;" filled="f" stroked="f">
                <v:textbox>
                  <w:txbxContent>
                    <w:p w14:paraId="44D67519" w14:textId="4B5E22E8" w:rsidR="008863CE" w:rsidRPr="00093BF0" w:rsidRDefault="008412BB" w:rsidP="008863CE">
                      <w:pPr>
                        <w:jc w:val="center"/>
                        <w:rPr>
                          <w:rFonts w:asciiTheme="majorBidi" w:hAnsiTheme="majorBidi" w:cstheme="majorBidi"/>
                          <w:sz w:val="24"/>
                          <w:szCs w:val="24"/>
                        </w:rPr>
                      </w:pPr>
                      <w:r>
                        <w:rPr>
                          <w:rFonts w:asciiTheme="majorBidi" w:hAnsiTheme="majorBidi" w:cstheme="majorBidi"/>
                          <w:sz w:val="24"/>
                          <w:szCs w:val="24"/>
                        </w:rPr>
                        <w:t>Delete An Employee</w:t>
                      </w:r>
                    </w:p>
                  </w:txbxContent>
                </v:textbox>
                <w10:wrap anchorx="margin"/>
              </v:shape>
            </w:pict>
          </mc:Fallback>
        </mc:AlternateContent>
      </w:r>
    </w:p>
    <w:p w14:paraId="71806A46" w14:textId="3B4EF85E" w:rsidR="003D5258" w:rsidRDefault="008863CE">
      <w:r>
        <w:rPr>
          <w:noProof/>
        </w:rPr>
        <w:drawing>
          <wp:anchor distT="0" distB="0" distL="114300" distR="114300" simplePos="0" relativeHeight="251725824" behindDoc="0" locked="0" layoutInCell="1" allowOverlap="1" wp14:anchorId="749B4B78" wp14:editId="5603AB8D">
            <wp:simplePos x="0" y="0"/>
            <wp:positionH relativeFrom="margin">
              <wp:align>right</wp:align>
            </wp:positionH>
            <wp:positionV relativeFrom="paragraph">
              <wp:posOffset>6350</wp:posOffset>
            </wp:positionV>
            <wp:extent cx="5943600" cy="14751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anchor>
        </w:drawing>
      </w:r>
    </w:p>
    <w:p w14:paraId="6DCA2434" w14:textId="55DE627F" w:rsidR="003D5258" w:rsidRDefault="003D5258"/>
    <w:p w14:paraId="5377D3FC" w14:textId="7C8918F8" w:rsidR="003D5258" w:rsidRDefault="003D5258"/>
    <w:p w14:paraId="6F5A3C99" w14:textId="3F8E93AA" w:rsidR="003D5258" w:rsidRDefault="003D5258"/>
    <w:p w14:paraId="17FC1A46" w14:textId="2F9EAF45" w:rsidR="003D5258" w:rsidRDefault="003D5258"/>
    <w:p w14:paraId="4261FBF7" w14:textId="1B59C9AD" w:rsidR="003D5258" w:rsidRDefault="008412BB">
      <w:r>
        <w:rPr>
          <w:noProof/>
        </w:rPr>
        <mc:AlternateContent>
          <mc:Choice Requires="wps">
            <w:drawing>
              <wp:anchor distT="45720" distB="45720" distL="114300" distR="114300" simplePos="0" relativeHeight="251731968" behindDoc="0" locked="0" layoutInCell="1" allowOverlap="1" wp14:anchorId="7B50E26C" wp14:editId="7C6BFB66">
                <wp:simplePos x="0" y="0"/>
                <wp:positionH relativeFrom="margin">
                  <wp:posOffset>1690255</wp:posOffset>
                </wp:positionH>
                <wp:positionV relativeFrom="paragraph">
                  <wp:posOffset>3983</wp:posOffset>
                </wp:positionV>
                <wp:extent cx="2345055" cy="26098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541580A3" w14:textId="234BE612" w:rsidR="008412BB" w:rsidRPr="00093BF0" w:rsidRDefault="008412BB" w:rsidP="008412BB">
                            <w:pPr>
                              <w:jc w:val="center"/>
                              <w:rPr>
                                <w:rFonts w:asciiTheme="majorBidi" w:hAnsiTheme="majorBidi" w:cstheme="majorBidi"/>
                                <w:sz w:val="24"/>
                                <w:szCs w:val="24"/>
                              </w:rPr>
                            </w:pPr>
                            <w:r>
                              <w:rPr>
                                <w:rFonts w:asciiTheme="majorBidi" w:hAnsiTheme="majorBidi" w:cstheme="majorBidi"/>
                                <w:sz w:val="24"/>
                                <w:szCs w:val="24"/>
                              </w:rPr>
                              <w:t>Figure no: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0E26C" id="_x0000_s1053" type="#_x0000_t202" style="position:absolute;margin-left:133.1pt;margin-top:.3pt;width:184.65pt;height:20.5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ZB/QEAANUDAAAOAAAAZHJzL2Uyb0RvYy54bWysU9uO2yAQfa/Uf0C8N3bceDex4qy2u92q&#10;0vYibfsBGOMYFRgKJHb69R2wNxu1b1X9gIDxnJlz5rC9GbUiR+G8BFPT5SKnRBgOrTT7mn7/9vBm&#10;TY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Fm8XZV5WVLCMVZc5Zt1mUqw6jnbOh8+CNAkbmrqcKgJnR0ffYjdsOr5l1jMwINUKg1WGTLU&#10;dFMWZUq4iGgZ0HdK6pqu8/hNTogk35s2JQcm1bTHAsrMrCPRiXIYm5HIFpu+jslRhQbaE+rgYPIZ&#10;vgvc9OB+UTKgx2rqfx6YE5Sojwa13CxXq2jKdFiV1wUe3GWkuYwwwxGqpoGSaXsXkpEnzreoeSeT&#10;HC+dzD2jd5JKs8+jOS/P6a+X17j7DQAA//8DAFBLAwQUAAYACAAAACEA9PLI/9sAAAAHAQAADwAA&#10;AGRycy9kb3ducmV2LnhtbEyOwU7DMBBE70j8g7VI3Kjd0LgQsqkQiCuIQpG4ufE2iYjXUew24e8x&#10;JziOZvTmlZvZ9eJEY+g8IywXCgRx7W3HDcL729PVDYgQDVvTeyaEbwqwqc7PSlNYP/ErnbaxEQnC&#10;oTAIbYxDIWWoW3ImLPxAnLqDH52JKY6NtKOZEtz1MlNKS2c6Tg+tGeihpfpre3QIu+fD58dKvTSP&#10;Lh8mPyvJ7lYiXl7M93cgIs3xbwy/+kkdquS090e2QfQImdZZmiJoEKnW13kOYo+wWq5BVqX871/9&#10;AAAA//8DAFBLAQItABQABgAIAAAAIQC2gziS/gAAAOEBAAATAAAAAAAAAAAAAAAAAAAAAABbQ29u&#10;dGVudF9UeXBlc10ueG1sUEsBAi0AFAAGAAgAAAAhADj9If/WAAAAlAEAAAsAAAAAAAAAAAAAAAAA&#10;LwEAAF9yZWxzLy5yZWxzUEsBAi0AFAAGAAgAAAAhAM8d9kH9AQAA1QMAAA4AAAAAAAAAAAAAAAAA&#10;LgIAAGRycy9lMm9Eb2MueG1sUEsBAi0AFAAGAAgAAAAhAPTyyP/bAAAABwEAAA8AAAAAAAAAAAAA&#10;AAAAVwQAAGRycy9kb3ducmV2LnhtbFBLBQYAAAAABAAEAPMAAABfBQAAAAA=&#10;" filled="f" stroked="f">
                <v:textbox>
                  <w:txbxContent>
                    <w:p w14:paraId="541580A3" w14:textId="234BE612" w:rsidR="008412BB" w:rsidRPr="00093BF0" w:rsidRDefault="008412BB" w:rsidP="008412BB">
                      <w:pPr>
                        <w:jc w:val="center"/>
                        <w:rPr>
                          <w:rFonts w:asciiTheme="majorBidi" w:hAnsiTheme="majorBidi" w:cstheme="majorBidi"/>
                          <w:sz w:val="24"/>
                          <w:szCs w:val="24"/>
                        </w:rPr>
                      </w:pPr>
                      <w:r>
                        <w:rPr>
                          <w:rFonts w:asciiTheme="majorBidi" w:hAnsiTheme="majorBidi" w:cstheme="majorBidi"/>
                          <w:sz w:val="24"/>
                          <w:szCs w:val="24"/>
                        </w:rPr>
                        <w:t>Figure no: 12</w:t>
                      </w:r>
                    </w:p>
                  </w:txbxContent>
                </v:textbox>
                <w10:wrap type="square" anchorx="margin"/>
              </v:shape>
            </w:pict>
          </mc:Fallback>
        </mc:AlternateContent>
      </w:r>
    </w:p>
    <w:p w14:paraId="1C2B9BA5" w14:textId="501EF3A2" w:rsidR="003D5258" w:rsidRDefault="003D5258"/>
    <w:p w14:paraId="7EC2362C" w14:textId="39E5B5F8" w:rsidR="003D5258" w:rsidRDefault="008863CE">
      <w:r>
        <w:rPr>
          <w:noProof/>
        </w:rPr>
        <mc:AlternateContent>
          <mc:Choice Requires="wps">
            <w:drawing>
              <wp:anchor distT="45720" distB="45720" distL="114300" distR="114300" simplePos="0" relativeHeight="251727872" behindDoc="0" locked="0" layoutInCell="1" allowOverlap="1" wp14:anchorId="773EC0B8" wp14:editId="7C76FCC6">
                <wp:simplePos x="0" y="0"/>
                <wp:positionH relativeFrom="margin">
                  <wp:align>right</wp:align>
                </wp:positionH>
                <wp:positionV relativeFrom="paragraph">
                  <wp:posOffset>229235</wp:posOffset>
                </wp:positionV>
                <wp:extent cx="5943600" cy="260985"/>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0985"/>
                        </a:xfrm>
                        <a:prstGeom prst="rect">
                          <a:avLst/>
                        </a:prstGeom>
                        <a:noFill/>
                        <a:ln w="9525">
                          <a:noFill/>
                          <a:miter lim="800000"/>
                          <a:headEnd/>
                          <a:tailEnd/>
                        </a:ln>
                      </wps:spPr>
                      <wps:txbx>
                        <w:txbxContent>
                          <w:p w14:paraId="0C64B946" w14:textId="0A74A57D" w:rsidR="008863CE" w:rsidRPr="00093BF0" w:rsidRDefault="008863CE" w:rsidP="008863CE">
                            <w:pPr>
                              <w:jc w:val="center"/>
                              <w:rPr>
                                <w:rFonts w:asciiTheme="majorBidi" w:hAnsiTheme="majorBidi" w:cstheme="majorBidi"/>
                                <w:sz w:val="24"/>
                                <w:szCs w:val="24"/>
                              </w:rPr>
                            </w:pPr>
                            <w:r>
                              <w:rPr>
                                <w:rFonts w:asciiTheme="majorBidi" w:hAnsiTheme="majorBidi" w:cstheme="majorBidi"/>
                                <w:sz w:val="24"/>
                                <w:szCs w:val="24"/>
                              </w:rPr>
                              <w:t>Show All Employees After Deleting 2 Employees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EC0B8" id="_x0000_s1054" type="#_x0000_t202" style="position:absolute;margin-left:416.8pt;margin-top:18.05pt;width:468pt;height:20.5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2k/QEAANUDAAAOAAAAZHJzL2Uyb0RvYy54bWysU8tu2zAQvBfoPxC815Jd27UFy0GaNEWB&#10;9AGk/YA1RVlESS5L0pbSr8+SchyjvRXVgSC52tmd2eHmajCaHaUPCm3Np5OSM2kFNsrua/7j+92b&#10;FWchgm1Ao5U1f5SBX21fv9r0rpIz7FA30jMCsaHqXc27GF1VFEF00kCYoJOWgi16A5GOfl80HnpC&#10;N7qYleWy6NE3zqOQIdDt7Rjk24zftlLEr20bZGS65tRbzKvP6y6txXYD1d6D65Q4tQH/0IUBZano&#10;GeoWIrCDV39BGSU8BmzjRKApsG2VkJkDsZmWf7B56MDJzIXECe4sU/h/sOLL8cF98ywO73GgAWYS&#10;wd2j+BmYxZsO7F5ee499J6GhwtMkWdG7UJ1Sk9ShCglk13/GhoYMh4gZaGi9SaoQT0boNIDHs+hy&#10;iEzQ5WI9f7ssKSQoNluW69Uil4DqOdv5ED9KNCxtau5pqBkdjvchpm6gev4lFbN4p7TOg9WW9TVf&#10;L2aLnHARMSqS77QyNV+V6RudkEh+sE1OjqD0uKcC2p5YJ6Ij5TjsBqYaanqVkpMKO2weSQePo8/o&#10;XdCmQ/+bs548VvPw6wBecqY/WdJyPZ3PkynzYb54N6ODv4zsLiNgBUHVPHI2bm9iNvLI+Zo0b1WW&#10;46WTU8/knazSyefJnJfn/NfLa9w+AQAA//8DAFBLAwQUAAYACAAAACEATm8p6tsAAAAGAQAADwAA&#10;AGRycy9kb3ducmV2LnhtbEyPzU7DMBCE70i8g7VI3KjdFlIasqkQiCuo5Ufi5sbbJCJeR7HbhLdn&#10;OcFxZ0Yz3xabyXfqRENsAyPMZwYUcRVcyzXC2+vT1S2omCw72wUmhG+KsCnPzwqbuzDylk67VCsp&#10;4ZhbhCalPtc6Vg15G2ehJxbvEAZvk5xDrd1gRyn3nV4Yk2lvW5aFxvb00FD1tTt6hPfnw+fHtXmp&#10;H/1NP4bJaPZrjXh5Md3fgUo0pb8w/OILOpTCtA9HdlF1CPJIQlhmc1DirpeZCHuE1WoBuiz0f/zy&#10;BwAA//8DAFBLAQItABQABgAIAAAAIQC2gziS/gAAAOEBAAATAAAAAAAAAAAAAAAAAAAAAABbQ29u&#10;dGVudF9UeXBlc10ueG1sUEsBAi0AFAAGAAgAAAAhADj9If/WAAAAlAEAAAsAAAAAAAAAAAAAAAAA&#10;LwEAAF9yZWxzLy5yZWxzUEsBAi0AFAAGAAgAAAAhAEKaPaT9AQAA1QMAAA4AAAAAAAAAAAAAAAAA&#10;LgIAAGRycy9lMm9Eb2MueG1sUEsBAi0AFAAGAAgAAAAhAE5vKerbAAAABgEAAA8AAAAAAAAAAAAA&#10;AAAAVwQAAGRycy9kb3ducmV2LnhtbFBLBQYAAAAABAAEAPMAAABfBQAAAAA=&#10;" filled="f" stroked="f">
                <v:textbox>
                  <w:txbxContent>
                    <w:p w14:paraId="0C64B946" w14:textId="0A74A57D" w:rsidR="008863CE" w:rsidRPr="00093BF0" w:rsidRDefault="008863CE" w:rsidP="008863CE">
                      <w:pPr>
                        <w:jc w:val="center"/>
                        <w:rPr>
                          <w:rFonts w:asciiTheme="majorBidi" w:hAnsiTheme="majorBidi" w:cstheme="majorBidi"/>
                          <w:sz w:val="24"/>
                          <w:szCs w:val="24"/>
                        </w:rPr>
                      </w:pPr>
                      <w:r>
                        <w:rPr>
                          <w:rFonts w:asciiTheme="majorBidi" w:hAnsiTheme="majorBidi" w:cstheme="majorBidi"/>
                          <w:sz w:val="24"/>
                          <w:szCs w:val="24"/>
                        </w:rPr>
                        <w:t>Show All Employees After Deleting 2 Employees</w:t>
                      </w:r>
                    </w:p>
                  </w:txbxContent>
                </v:textbox>
                <w10:wrap anchorx="margin"/>
              </v:shape>
            </w:pict>
          </mc:Fallback>
        </mc:AlternateContent>
      </w:r>
    </w:p>
    <w:p w14:paraId="0B08AD9A" w14:textId="2B6EDA45" w:rsidR="003D5258" w:rsidRDefault="008863CE">
      <w:r>
        <w:rPr>
          <w:noProof/>
        </w:rPr>
        <w:drawing>
          <wp:anchor distT="0" distB="0" distL="114300" distR="114300" simplePos="0" relativeHeight="251724800" behindDoc="0" locked="0" layoutInCell="1" allowOverlap="1" wp14:anchorId="35320362" wp14:editId="4BF8B577">
            <wp:simplePos x="0" y="0"/>
            <wp:positionH relativeFrom="margin">
              <wp:align>right</wp:align>
            </wp:positionH>
            <wp:positionV relativeFrom="paragraph">
              <wp:posOffset>185420</wp:posOffset>
            </wp:positionV>
            <wp:extent cx="5943600" cy="501713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anchor>
        </w:drawing>
      </w:r>
    </w:p>
    <w:p w14:paraId="6DF800D5" w14:textId="400E515F" w:rsidR="003D5258" w:rsidRDefault="003D5258"/>
    <w:p w14:paraId="114E7013" w14:textId="3A59FFF6" w:rsidR="003D5258" w:rsidRDefault="003D5258"/>
    <w:p w14:paraId="4E1703AD" w14:textId="63F4E94C" w:rsidR="003D5258" w:rsidRDefault="003D5258"/>
    <w:p w14:paraId="45A70690" w14:textId="0CCEA80E" w:rsidR="003D5258" w:rsidRDefault="003D5258"/>
    <w:p w14:paraId="68B41D9A" w14:textId="106149A8" w:rsidR="008863CE" w:rsidRDefault="008863CE"/>
    <w:p w14:paraId="218128EE" w14:textId="4FEFA9BD" w:rsidR="008863CE" w:rsidRDefault="008863CE"/>
    <w:p w14:paraId="2E1310BC" w14:textId="33EE64E6" w:rsidR="008863CE" w:rsidRDefault="008863CE"/>
    <w:p w14:paraId="3EA7D9C5" w14:textId="244FA54B" w:rsidR="008863CE" w:rsidRDefault="008863CE"/>
    <w:p w14:paraId="44633071" w14:textId="6DF76AC6" w:rsidR="008863CE" w:rsidRDefault="008863CE"/>
    <w:p w14:paraId="1B57E7A5" w14:textId="325A744F" w:rsidR="008863CE" w:rsidRDefault="008863CE"/>
    <w:p w14:paraId="3BCC1A0B" w14:textId="17D811D1" w:rsidR="008863CE" w:rsidRDefault="008863CE"/>
    <w:p w14:paraId="1FFF61EF" w14:textId="557FA671" w:rsidR="008863CE" w:rsidRDefault="008863CE"/>
    <w:p w14:paraId="38313B7E" w14:textId="71709246" w:rsidR="008863CE" w:rsidRDefault="008863CE"/>
    <w:p w14:paraId="23E945A5" w14:textId="61DBC03F" w:rsidR="008863CE" w:rsidRDefault="008863CE"/>
    <w:p w14:paraId="6EBBB558" w14:textId="25837C09" w:rsidR="008863CE" w:rsidRDefault="008863CE"/>
    <w:p w14:paraId="6859EF7D" w14:textId="71CA7DB1" w:rsidR="008863CE" w:rsidRDefault="008863CE"/>
    <w:p w14:paraId="4BA046B4" w14:textId="44AC1FFF" w:rsidR="008863CE" w:rsidRDefault="008863CE"/>
    <w:p w14:paraId="6AEECC5E" w14:textId="2A791235" w:rsidR="00EF778D" w:rsidRDefault="00EF778D">
      <w:r>
        <w:rPr>
          <w:noProof/>
        </w:rPr>
        <mc:AlternateContent>
          <mc:Choice Requires="wps">
            <w:drawing>
              <wp:anchor distT="45720" distB="45720" distL="114300" distR="114300" simplePos="0" relativeHeight="251734016" behindDoc="0" locked="0" layoutInCell="1" allowOverlap="1" wp14:anchorId="4D482F25" wp14:editId="056268AF">
                <wp:simplePos x="0" y="0"/>
                <wp:positionH relativeFrom="margin">
                  <wp:posOffset>1716405</wp:posOffset>
                </wp:positionH>
                <wp:positionV relativeFrom="paragraph">
                  <wp:posOffset>67854</wp:posOffset>
                </wp:positionV>
                <wp:extent cx="2345055" cy="260985"/>
                <wp:effectExtent l="0" t="0" r="0" b="571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31C60B78" w14:textId="25F94987" w:rsidR="008412BB" w:rsidRPr="00093BF0" w:rsidRDefault="008412BB" w:rsidP="008412BB">
                            <w:pPr>
                              <w:jc w:val="center"/>
                              <w:rPr>
                                <w:rFonts w:asciiTheme="majorBidi" w:hAnsiTheme="majorBidi" w:cstheme="majorBidi"/>
                                <w:sz w:val="24"/>
                                <w:szCs w:val="24"/>
                              </w:rPr>
                            </w:pPr>
                            <w:r>
                              <w:rPr>
                                <w:rFonts w:asciiTheme="majorBidi" w:hAnsiTheme="majorBidi" w:cstheme="majorBidi"/>
                                <w:sz w:val="24"/>
                                <w:szCs w:val="24"/>
                              </w:rPr>
                              <w:t>Figure no: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2F25" id="_x0000_s1055" type="#_x0000_t202" style="position:absolute;margin-left:135.15pt;margin-top:5.35pt;width:184.65pt;height:20.5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PH/QEAANUDAAAOAAAAZHJzL2Uyb0RvYy54bWysU9uO2yAQfa/Uf0C8N3bceJtYcVbb3W5V&#10;aXuRtv0AjHGMCgwFEjv9+h2wNxu1b1X9gIDxnJlz5rC9HrUiR+G8BFPT5SKnRBgOrTT7mv74fv9m&#10;TYkPzLRMgRE1PQlPr3evX20HW4kCelCtcARBjK8GW9M+BFtlmee90MwvwAqDwQ6cZgGPbp+1jg2I&#10;rlVW5PlVNoBrrQMuvMfbuylIdwm/6wQPX7vOi0BUTbG3kFaX1iau2W7Lqr1jtpd8boP9QxeaSYNF&#10;z1B3LDBycPIvKC25Aw9dWHDQGXSd5CJxQDbL/A82jz2zInFBcbw9y+T/Hyz/cny03xwJ43sYcYCJ&#10;hLcPwH96YuC2Z2YvbpyDoResxcLLKFk2WF/NqVFqX/kI0gyfocUhs0OABDR2TkdVkCdBdBzA6Sy6&#10;GAPheFm8XZV5WVLCMVZc5Zt1mUqw6jnbOh8+CtAkbmrqcKgJnR0ffIjdsOr5l1jMwL1UKg1WGTLU&#10;dFMWZUq4iGgZ0HdK6pqu8/hNTogkP5g2JQcm1bTHAsrMrCPRiXIYm5HIFpvexOSoQgPtCXVwMPkM&#10;3wVuenC/KRnQYzX1vw7MCUrUJ4NabparVTRlOqzKdwUe3GWkuYwwwxGqpoGSaXsbkpEnzjeoeSeT&#10;HC+dzD2jd5JKs8+jOS/P6a+X17h7AgAA//8DAFBLAwQUAAYACAAAACEAjr7ibN4AAAAJAQAADwAA&#10;AGRycy9kb3ducmV2LnhtbEyPQU/CQBCF7yb8h82QeJNdQAqUbonReNWASsJt6Q5tQ3e26S60/nvH&#10;kx4n78t732TbwTXihl2oPWmYThQIpMLbmkoNnx+vDysQIRqypvGEGr4xwDYf3WUmtb6nHd72sRRc&#10;QiE1GqoY21TKUFToTJj4Fomzs++ciXx2pbSd6bncNXKmVCKdqYkXKtPic4XFZX91Gr7ezsfDo3ov&#10;X9yi7f2gJLm11Pp+PDxtQEQc4h8Mv/qsDjk7nfyVbBCNhtlSzRnlQC1BMJDM1wmIk4bFdAUyz+T/&#10;D/IfAAAA//8DAFBLAQItABQABgAIAAAAIQC2gziS/gAAAOEBAAATAAAAAAAAAAAAAAAAAAAAAABb&#10;Q29udGVudF9UeXBlc10ueG1sUEsBAi0AFAAGAAgAAAAhADj9If/WAAAAlAEAAAsAAAAAAAAAAAAA&#10;AAAALwEAAF9yZWxzLy5yZWxzUEsBAi0AFAAGAAgAAAAhAHQAs8f9AQAA1QMAAA4AAAAAAAAAAAAA&#10;AAAALgIAAGRycy9lMm9Eb2MueG1sUEsBAi0AFAAGAAgAAAAhAI6+4mzeAAAACQEAAA8AAAAAAAAA&#10;AAAAAAAAVwQAAGRycy9kb3ducmV2LnhtbFBLBQYAAAAABAAEAPMAAABiBQAAAAA=&#10;" filled="f" stroked="f">
                <v:textbox>
                  <w:txbxContent>
                    <w:p w14:paraId="31C60B78" w14:textId="25F94987" w:rsidR="008412BB" w:rsidRPr="00093BF0" w:rsidRDefault="008412BB" w:rsidP="008412BB">
                      <w:pPr>
                        <w:jc w:val="center"/>
                        <w:rPr>
                          <w:rFonts w:asciiTheme="majorBidi" w:hAnsiTheme="majorBidi" w:cstheme="majorBidi"/>
                          <w:sz w:val="24"/>
                          <w:szCs w:val="24"/>
                        </w:rPr>
                      </w:pPr>
                      <w:r>
                        <w:rPr>
                          <w:rFonts w:asciiTheme="majorBidi" w:hAnsiTheme="majorBidi" w:cstheme="majorBidi"/>
                          <w:sz w:val="24"/>
                          <w:szCs w:val="24"/>
                        </w:rPr>
                        <w:t>Figure no: 13</w:t>
                      </w:r>
                    </w:p>
                  </w:txbxContent>
                </v:textbox>
                <w10:wrap type="square" anchorx="margin"/>
              </v:shape>
            </w:pict>
          </mc:Fallback>
        </mc:AlternateContent>
      </w:r>
    </w:p>
    <w:p w14:paraId="6EBFBEE8" w14:textId="6C2A367C" w:rsidR="00EF778D" w:rsidRDefault="00EF778D"/>
    <w:p w14:paraId="55C0471C" w14:textId="34F8313C" w:rsidR="00EF778D" w:rsidRDefault="00EF778D">
      <w:r>
        <w:rPr>
          <w:noProof/>
        </w:rPr>
        <w:lastRenderedPageBreak/>
        <mc:AlternateContent>
          <mc:Choice Requires="wps">
            <w:drawing>
              <wp:anchor distT="45720" distB="45720" distL="114300" distR="114300" simplePos="0" relativeHeight="251744256" behindDoc="0" locked="0" layoutInCell="1" allowOverlap="1" wp14:anchorId="24AD4F54" wp14:editId="1331E592">
                <wp:simplePos x="0" y="0"/>
                <wp:positionH relativeFrom="margin">
                  <wp:posOffset>0</wp:posOffset>
                </wp:positionH>
                <wp:positionV relativeFrom="paragraph">
                  <wp:posOffset>208371</wp:posOffset>
                </wp:positionV>
                <wp:extent cx="5943600" cy="260985"/>
                <wp:effectExtent l="0" t="0" r="0" b="571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0985"/>
                        </a:xfrm>
                        <a:prstGeom prst="rect">
                          <a:avLst/>
                        </a:prstGeom>
                        <a:noFill/>
                        <a:ln w="9525">
                          <a:noFill/>
                          <a:miter lim="800000"/>
                          <a:headEnd/>
                          <a:tailEnd/>
                        </a:ln>
                      </wps:spPr>
                      <wps:txbx>
                        <w:txbxContent>
                          <w:p w14:paraId="70A586FE" w14:textId="3E2EB5CD" w:rsidR="00EF778D" w:rsidRPr="00093BF0" w:rsidRDefault="00EF778D" w:rsidP="00EF778D">
                            <w:pPr>
                              <w:jc w:val="center"/>
                              <w:rPr>
                                <w:rFonts w:asciiTheme="majorBidi" w:hAnsiTheme="majorBidi" w:cstheme="majorBidi"/>
                                <w:sz w:val="24"/>
                                <w:szCs w:val="24"/>
                              </w:rPr>
                            </w:pPr>
                            <w:r>
                              <w:rPr>
                                <w:rFonts w:asciiTheme="majorBidi" w:hAnsiTheme="majorBidi" w:cstheme="majorBidi"/>
                                <w:sz w:val="24"/>
                                <w:szCs w:val="24"/>
                              </w:rPr>
                              <w:t>Calculate Payroll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D4F54" id="_x0000_s1056" type="#_x0000_t202" style="position:absolute;margin-left:0;margin-top:16.4pt;width:468pt;height:20.5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cS/AEAANUDAAAOAAAAZHJzL2Uyb0RvYy54bWysU11v2yAUfZ+0/4B4X+ykSZZYIVXXrtOk&#10;7kNq9wMIxjEacBmQ2Nmv3wW7abS9VfMDAq7vufece9hc90aTo/RBgWV0OikpkVZAreye0R9P9+9W&#10;lITIbc01WMnoSQZ6vX37ZtO5Ss6gBV1LTxDEhqpzjLYxuqoogmil4WECTloMNuANj3j0+6L2vEN0&#10;o4tZWS6LDnztPAgZAt7eDUG6zfhNI0X81jRBRqIZxd5iXn1ed2ktthte7T13rRJjG/wVXRiuLBY9&#10;Q93xyMnBq3+gjBIeAjRxIsAU0DRKyMwB2UzLv9g8ttzJzAXFCe4sU/h/sOLr8dF99yT2H6DHAWYS&#10;wT2A+BmIhduW27288R66VvIaC0+TZEXnQjWmJqlDFRLIrvsCNQ6ZHyJkoL7xJqmCPAmi4wBOZ9Fl&#10;H4nAy8V6frUsMSQwNluW69Uil+DVc7bzIX6SYEjaMOpxqBmdHx9CTN3w6vmXVMzCvdI6D1Zb0jG6&#10;XswWOeEiYlRE32llGF2V6RuckEh+tHVOjlzpYY8FtB1ZJ6ID5djveqJqRq9yclJhB/UJdfAw+Azf&#10;BW5a8L8p6dBjjIZfB+4lJfqzRS3X0/k8mTIf5ov3Mzz4y8juMsKtQChGIyXD9jZmIw+cb1DzRmU5&#10;XjoZe0bvZJVGnydzXp7zXy+vcfsHAAD//wMAUEsDBBQABgAIAAAAIQA/LLCF2wAAAAYBAAAPAAAA&#10;ZHJzL2Rvd25yZXYueG1sTI/NTsMwEITvSLyDtUjcqE0DhYRsKgTiCmr5kbi58TaJiNdR7Dbh7VlO&#10;cNyZ0cy35Xr2vTrSGLvACJcLA4q4Dq7jBuHt9eniFlRMlp3tAxPCN0VYV6cnpS1cmHhDx21qlJRw&#10;LCxCm9JQaB3rlryNizAQi7cPo7dJzrHRbrSTlPteL41ZaW87loXWDvTQUv21PXiE9+f958eVeWke&#10;/fUwhdlo9rlGPD+b7+9AJZrTXxh+8QUdKmHahQO7qHoEeSQhZEvhFzfPViLsEG6yHHRV6v/41Q8A&#10;AAD//wMAUEsBAi0AFAAGAAgAAAAhALaDOJL+AAAA4QEAABMAAAAAAAAAAAAAAAAAAAAAAFtDb250&#10;ZW50X1R5cGVzXS54bWxQSwECLQAUAAYACAAAACEAOP0h/9YAAACUAQAACwAAAAAAAAAAAAAAAAAv&#10;AQAAX3JlbHMvLnJlbHNQSwECLQAUAAYACAAAACEAmeCnEvwBAADVAwAADgAAAAAAAAAAAAAAAAAu&#10;AgAAZHJzL2Uyb0RvYy54bWxQSwECLQAUAAYACAAAACEAPyywhdsAAAAGAQAADwAAAAAAAAAAAAAA&#10;AABWBAAAZHJzL2Rvd25yZXYueG1sUEsFBgAAAAAEAAQA8wAAAF4FAAAAAA==&#10;" filled="f" stroked="f">
                <v:textbox>
                  <w:txbxContent>
                    <w:p w14:paraId="70A586FE" w14:textId="3E2EB5CD" w:rsidR="00EF778D" w:rsidRPr="00093BF0" w:rsidRDefault="00EF778D" w:rsidP="00EF778D">
                      <w:pPr>
                        <w:jc w:val="center"/>
                        <w:rPr>
                          <w:rFonts w:asciiTheme="majorBidi" w:hAnsiTheme="majorBidi" w:cstheme="majorBidi"/>
                          <w:sz w:val="24"/>
                          <w:szCs w:val="24"/>
                        </w:rPr>
                      </w:pPr>
                      <w:r>
                        <w:rPr>
                          <w:rFonts w:asciiTheme="majorBidi" w:hAnsiTheme="majorBidi" w:cstheme="majorBidi"/>
                          <w:sz w:val="24"/>
                          <w:szCs w:val="24"/>
                        </w:rPr>
                        <w:t>Calculate Payroll</w:t>
                      </w:r>
                    </w:p>
                  </w:txbxContent>
                </v:textbox>
                <w10:wrap anchorx="margin"/>
              </v:shape>
            </w:pict>
          </mc:Fallback>
        </mc:AlternateContent>
      </w:r>
    </w:p>
    <w:p w14:paraId="3ABF705F" w14:textId="15A17461" w:rsidR="00EF778D" w:rsidRDefault="00EF778D">
      <w:r>
        <w:rPr>
          <w:noProof/>
        </w:rPr>
        <w:drawing>
          <wp:anchor distT="0" distB="0" distL="114300" distR="114300" simplePos="0" relativeHeight="251739136" behindDoc="0" locked="0" layoutInCell="1" allowOverlap="1" wp14:anchorId="75CBD343" wp14:editId="3A6E31DE">
            <wp:simplePos x="0" y="0"/>
            <wp:positionH relativeFrom="margin">
              <wp:posOffset>47625</wp:posOffset>
            </wp:positionH>
            <wp:positionV relativeFrom="paragraph">
              <wp:posOffset>200479</wp:posOffset>
            </wp:positionV>
            <wp:extent cx="5842635" cy="1958975"/>
            <wp:effectExtent l="0" t="0" r="5715"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5842635" cy="1958975"/>
                    </a:xfrm>
                    <a:prstGeom prst="rect">
                      <a:avLst/>
                    </a:prstGeom>
                  </pic:spPr>
                </pic:pic>
              </a:graphicData>
            </a:graphic>
            <wp14:sizeRelH relativeFrom="margin">
              <wp14:pctWidth>0</wp14:pctWidth>
            </wp14:sizeRelH>
            <wp14:sizeRelV relativeFrom="margin">
              <wp14:pctHeight>0</wp14:pctHeight>
            </wp14:sizeRelV>
          </wp:anchor>
        </w:drawing>
      </w:r>
    </w:p>
    <w:p w14:paraId="00620ECB" w14:textId="1489C432" w:rsidR="00EF778D" w:rsidRDefault="00EF778D"/>
    <w:p w14:paraId="020050A7" w14:textId="422957F2" w:rsidR="00EF778D" w:rsidRDefault="00EF778D"/>
    <w:p w14:paraId="21E1F10C" w14:textId="11DD2008" w:rsidR="00EF778D" w:rsidRDefault="00EF778D"/>
    <w:p w14:paraId="506A2AB9" w14:textId="2469636F" w:rsidR="00EF778D" w:rsidRDefault="00EF778D"/>
    <w:p w14:paraId="57DB8BF6" w14:textId="162652EA" w:rsidR="00EF778D" w:rsidRDefault="00EF778D"/>
    <w:p w14:paraId="2780708F" w14:textId="3FAED5D4" w:rsidR="00EF778D" w:rsidRDefault="00EF778D"/>
    <w:p w14:paraId="729CDE78" w14:textId="783D0903" w:rsidR="00EF778D" w:rsidRDefault="00EF778D">
      <w:r>
        <w:rPr>
          <w:noProof/>
        </w:rPr>
        <mc:AlternateContent>
          <mc:Choice Requires="wps">
            <w:drawing>
              <wp:anchor distT="45720" distB="45720" distL="114300" distR="114300" simplePos="0" relativeHeight="251742208" behindDoc="0" locked="0" layoutInCell="1" allowOverlap="1" wp14:anchorId="23F9CDF9" wp14:editId="4ABEA93F">
                <wp:simplePos x="0" y="0"/>
                <wp:positionH relativeFrom="margin">
                  <wp:posOffset>1762760</wp:posOffset>
                </wp:positionH>
                <wp:positionV relativeFrom="paragraph">
                  <wp:posOffset>134529</wp:posOffset>
                </wp:positionV>
                <wp:extent cx="2345055" cy="260985"/>
                <wp:effectExtent l="0" t="0" r="0" b="571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012C8E0C" w14:textId="12784FAB" w:rsidR="00EF778D" w:rsidRPr="00093BF0" w:rsidRDefault="00EF778D" w:rsidP="00EF778D">
                            <w:pPr>
                              <w:jc w:val="center"/>
                              <w:rPr>
                                <w:rFonts w:asciiTheme="majorBidi" w:hAnsiTheme="majorBidi" w:cstheme="majorBidi"/>
                                <w:sz w:val="24"/>
                                <w:szCs w:val="24"/>
                              </w:rPr>
                            </w:pPr>
                            <w:r>
                              <w:rPr>
                                <w:rFonts w:asciiTheme="majorBidi" w:hAnsiTheme="majorBidi" w:cstheme="majorBidi"/>
                                <w:sz w:val="24"/>
                                <w:szCs w:val="24"/>
                              </w:rPr>
                              <w:t>Figure no: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9CDF9" id="_x0000_s1057" type="#_x0000_t202" style="position:absolute;margin-left:138.8pt;margin-top:10.6pt;width:184.65pt;height:20.5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lx/QEAANUDAAAOAAAAZHJzL2Uyb0RvYy54bWysU9uO2yAQfa/Uf0C8N3a88TaxQlbb3W5V&#10;aXuRtv0AgnGMCgwFEjv9+g44m43at6p+QAxjzsw5c1jfjEaTg/RBgWV0PispkVZAq+yO0e/fHt4s&#10;KQmR25ZrsJLRowz0ZvP61XpwjaygB91KTxDEhmZwjPYxuqYoguil4WEGTlpMduANjxj6XdF6PiC6&#10;0UVVltfFAL51HoQMAU/vpyTdZPyukyJ+6bogI9GMYm8xrz6v27QWmzVvdp67XolTG/wfujBcWSx6&#10;hrrnkZO9V39BGSU8BOjiTIApoOuUkJkDspmXf7B56rmTmQuKE9xZpvD/YMXnw5P76kkc38GIA8wk&#10;gnsE8SMQC3c9tzt56z0MveQtFp4nyYrBheZ0NUkdmpBAtsMnaHHIfB8hA42dN0kV5EkQHQdwPIsu&#10;x0gEHlZXi7qsa0oE5qrrcrWscwnePN92PsQPEgxJG0Y9DjWj88NjiKkb3jz/kopZeFBa58FqSwZG&#10;V3VV5wsXGaMi+k4rw+iyTN/khETyvW3z5ciVnvZYQNsT60R0ohzH7UhUy+hV1iSpsIX2iDp4mHyG&#10;7wI3PfhflAzoMUbDzz33khL90aKWq/likUyZg0X9tsLAX2a2lxluBUIxGimZtncxG3nifIuadyrL&#10;8dLJqWf0Tlbp5PNkzss4//XyGje/AQAA//8DAFBLAwQUAAYACAAAACEAd/+Fx94AAAAJAQAADwAA&#10;AGRycy9kb3ducmV2LnhtbEyPwU7DMAyG70i8Q2QkbixZGd3WNZ0mEFfQBkzaLWu8tlrjVE22lrfH&#10;nOD2W/70+3O+Hl0rrtiHxpOG6USBQCq9bajS8Pnx+rAAEaIha1pPqOEbA6yL25vcZNYPtMXrLlaC&#10;SyhkRkMdY5dJGcoanQkT3yHx7uR7ZyKPfSVtbwYud61MlEqlMw3xhdp0+Fxjed5dnIavt9NhP1Pv&#10;1Yt76gY/KkluKbW+vxs3KxARx/gHw68+q0PBTkd/IRtEqyGZz1NGOUwTEAyks3QJ4sgheQRZ5PL/&#10;B8UPAAAA//8DAFBLAQItABQABgAIAAAAIQC2gziS/gAAAOEBAAATAAAAAAAAAAAAAAAAAAAAAABb&#10;Q29udGVudF9UeXBlc10ueG1sUEsBAi0AFAAGAAgAAAAhADj9If/WAAAAlAEAAAsAAAAAAAAAAAAA&#10;AAAALwEAAF9yZWxzLy5yZWxzUEsBAi0AFAAGAAgAAAAhAK96KXH9AQAA1QMAAA4AAAAAAAAAAAAA&#10;AAAALgIAAGRycy9lMm9Eb2MueG1sUEsBAi0AFAAGAAgAAAAhAHf/hcfeAAAACQEAAA8AAAAAAAAA&#10;AAAAAAAAVwQAAGRycy9kb3ducmV2LnhtbFBLBQYAAAAABAAEAPMAAABiBQAAAAA=&#10;" filled="f" stroked="f">
                <v:textbox>
                  <w:txbxContent>
                    <w:p w14:paraId="012C8E0C" w14:textId="12784FAB" w:rsidR="00EF778D" w:rsidRPr="00093BF0" w:rsidRDefault="00EF778D" w:rsidP="00EF778D">
                      <w:pPr>
                        <w:jc w:val="center"/>
                        <w:rPr>
                          <w:rFonts w:asciiTheme="majorBidi" w:hAnsiTheme="majorBidi" w:cstheme="majorBidi"/>
                          <w:sz w:val="24"/>
                          <w:szCs w:val="24"/>
                        </w:rPr>
                      </w:pPr>
                      <w:r>
                        <w:rPr>
                          <w:rFonts w:asciiTheme="majorBidi" w:hAnsiTheme="majorBidi" w:cstheme="majorBidi"/>
                          <w:sz w:val="24"/>
                          <w:szCs w:val="24"/>
                        </w:rPr>
                        <w:t>Figure no: 14</w:t>
                      </w:r>
                    </w:p>
                  </w:txbxContent>
                </v:textbox>
                <w10:wrap type="square" anchorx="margin"/>
              </v:shape>
            </w:pict>
          </mc:Fallback>
        </mc:AlternateContent>
      </w:r>
    </w:p>
    <w:p w14:paraId="79B9CF27" w14:textId="1538B500" w:rsidR="00EF778D" w:rsidRDefault="00EF778D"/>
    <w:p w14:paraId="6C9505E2" w14:textId="10BA640F" w:rsidR="00EF778D" w:rsidRDefault="00634DD7">
      <w:r>
        <w:rPr>
          <w:noProof/>
        </w:rPr>
        <mc:AlternateContent>
          <mc:Choice Requires="wps">
            <w:drawing>
              <wp:anchor distT="45720" distB="45720" distL="114300" distR="114300" simplePos="0" relativeHeight="251750400" behindDoc="0" locked="0" layoutInCell="1" allowOverlap="1" wp14:anchorId="68A8C6FF" wp14:editId="02D636D7">
                <wp:simplePos x="0" y="0"/>
                <wp:positionH relativeFrom="margin">
                  <wp:posOffset>2955925</wp:posOffset>
                </wp:positionH>
                <wp:positionV relativeFrom="paragraph">
                  <wp:posOffset>168910</wp:posOffset>
                </wp:positionV>
                <wp:extent cx="2931795" cy="36830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795" cy="368300"/>
                        </a:xfrm>
                        <a:prstGeom prst="rect">
                          <a:avLst/>
                        </a:prstGeom>
                        <a:noFill/>
                        <a:ln w="9525">
                          <a:noFill/>
                          <a:miter lim="800000"/>
                          <a:headEnd/>
                          <a:tailEnd/>
                        </a:ln>
                      </wps:spPr>
                      <wps:txbx>
                        <w:txbxContent>
                          <w:p w14:paraId="194C14A8" w14:textId="71C6AA29"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Add New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8C6FF" id="_x0000_s1058" type="#_x0000_t202" style="position:absolute;margin-left:232.75pt;margin-top:13.3pt;width:230.85pt;height:29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7Y/gEAANUDAAAOAAAAZHJzL2Uyb0RvYy54bWysU11v2yAUfZ+0/4B4X+w4SZtYcaquXadJ&#10;3YfU7QdgjGM04DIgsbNf3wt202h7m+YHxOX6Hu4597C9GbQiR+G8BFPR+SynRBgOjTT7iv74/vBu&#10;TYkPzDRMgREVPQlPb3Zv32x7W4oCOlCNcARBjC97W9EuBFtmmeed0MzPwAqDyRacZgFDt88ax3pE&#10;1yor8vwq68E11gEX3uPp/Ziku4TftoKHr23rRSCqothbSKtLax3XbLdl5d4x20k+tcH+oQvNpMFL&#10;z1D3LDBycPIvKC25Aw9tmHHQGbSt5CJxQDbz/A82Tx2zInFBcbw9y+T/Hyz/cnyy3xwJw3sYcICJ&#10;hLePwH96YuCuY2Yvbp2DvhOswYvnUbKst76cSqPUvvQRpO4/Q4NDZocACWhonY6qIE+C6DiA01l0&#10;MQTC8bDYLObXmxUlHHOLq/UiT1PJWPlSbZ0PHwVoEjcVdTjUhM6Ojz7Eblj58ku8zMCDVCoNVhnS&#10;V3SzKlap4CKjZUDfKakrus7jNzohkvxgmlQcmFTjHi9QZmIdiY6Uw1APRDbYdBGLowo1NCfUwcHo&#10;M3wXuOnA/aakR49V1P86MCcoUZ8MarmZL5fRlClYrq4LDNxlpr7MMMMRqqKBknF7F5KRR863qHkr&#10;kxyvnUw9o3eSSpPPozkv4/TX62vcPQMAAP//AwBQSwMEFAAGAAgAAAAhAOcLnP/eAAAACQEAAA8A&#10;AABkcnMvZG93bnJldi54bWxMj8tOwzAQRfdI/IM1SOyoTZSYNmRSIRBbEOUhsXPjaRIRj6PYbcLf&#10;Y1awHN2je89U28UN4kRT6D0jXK8UCOLG255bhLfXx6s1iBANWzN4JoRvCrCtz88qU1o/8wuddrEV&#10;qYRDaRC6GMdSytB05ExY+ZE4ZQc/ORPTObXSTmZO5W6QmVJaOtNzWujMSPcdNV+7o0N4fzp8fuTq&#10;uX1wxTj7RUl2G4l4ebHc3YKItMQ/GH71kzrUyWnvj2yDGBByXRQJRci0BpGATXaTgdgjrHMNsq7k&#10;/w/qHwAAAP//AwBQSwECLQAUAAYACAAAACEAtoM4kv4AAADhAQAAEwAAAAAAAAAAAAAAAAAAAAAA&#10;W0NvbnRlbnRfVHlwZXNdLnhtbFBLAQItABQABgAIAAAAIQA4/SH/1gAAAJQBAAALAAAAAAAAAAAA&#10;AAAAAC8BAABfcmVscy8ucmVsc1BLAQItABQABgAIAAAAIQBl4n7Y/gEAANUDAAAOAAAAAAAAAAAA&#10;AAAAAC4CAABkcnMvZTJvRG9jLnhtbFBLAQItABQABgAIAAAAIQDnC5z/3gAAAAkBAAAPAAAAAAAA&#10;AAAAAAAAAFgEAABkcnMvZG93bnJldi54bWxQSwUGAAAAAAQABADzAAAAYwUAAAAA&#10;" filled="f" stroked="f">
                <v:textbox>
                  <w:txbxContent>
                    <w:p w14:paraId="194C14A8" w14:textId="71C6AA29"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Add New Project</w:t>
                      </w:r>
                    </w:p>
                  </w:txbxContent>
                </v:textbox>
                <w10:wrap anchorx="margin"/>
              </v:shape>
            </w:pict>
          </mc:Fallback>
        </mc:AlternateContent>
      </w:r>
      <w:r w:rsidR="004562E9">
        <w:rPr>
          <w:noProof/>
        </w:rPr>
        <mc:AlternateContent>
          <mc:Choice Requires="wps">
            <w:drawing>
              <wp:anchor distT="45720" distB="45720" distL="114300" distR="114300" simplePos="0" relativeHeight="251746304" behindDoc="0" locked="0" layoutInCell="1" allowOverlap="1" wp14:anchorId="339C2276" wp14:editId="7ED0C6C3">
                <wp:simplePos x="0" y="0"/>
                <wp:positionH relativeFrom="margin">
                  <wp:align>left</wp:align>
                </wp:positionH>
                <wp:positionV relativeFrom="paragraph">
                  <wp:posOffset>140970</wp:posOffset>
                </wp:positionV>
                <wp:extent cx="2413000" cy="36830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76EE4802" w14:textId="627D70CF" w:rsidR="004562E9" w:rsidRPr="00093BF0" w:rsidRDefault="004562E9" w:rsidP="004562E9">
                            <w:pPr>
                              <w:jc w:val="center"/>
                              <w:rPr>
                                <w:rFonts w:asciiTheme="majorBidi" w:hAnsiTheme="majorBidi" w:cstheme="majorBidi"/>
                                <w:sz w:val="24"/>
                                <w:szCs w:val="24"/>
                              </w:rPr>
                            </w:pPr>
                            <w:r>
                              <w:rPr>
                                <w:rFonts w:asciiTheme="majorBidi" w:hAnsiTheme="majorBidi" w:cstheme="majorBidi"/>
                                <w:sz w:val="24"/>
                                <w:szCs w:val="24"/>
                              </w:rPr>
                              <w:t>Project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2276" id="_x0000_s1059" type="#_x0000_t202" style="position:absolute;margin-left:0;margin-top:11.1pt;width:190pt;height:29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L+wEAANUDAAAOAAAAZHJzL2Uyb0RvYy54bWysU9tu2zAMfR+wfxD0vti5dakRp+jadRjQ&#10;XYBuH8DIcixMEjVJiZ19/Sg5TYPtbdiLQIriIc8htb4ZjGYH6YNCW/PppORMWoGNsruaf//28GbF&#10;WYhgG9BoZc2PMvCbzetX695VcoYd6kZ6RiA2VL2reRejq4oiiE4aCBN00lKwRW8gkut3ReOhJ3Sj&#10;i1lZXhU9+sZ5FDIEur0fg3yT8dtWivilbYOMTNeceov59PncprPYrKHaeXCdEqc24B+6MKAsFT1D&#10;3UMEtvfqLyijhMeAbZwINAW2rRIycyA20/IPNk8dOJm5kDjBnWUK/w9WfD48ua+exeEdDjTATCK4&#10;RxQ/ArN414HdyVvvse8kNFR4miQreheqU2qSOlQhgWz7T9jQkGEfMQMNrTdJFeLJCJ0GcDyLLofI&#10;BF3OFtN5WVJIUGx+tSInl4DqOdv5ED9INCwZNfc01IwOh8cQUzdQPT9JxSw+KK3zYLVlfc2vl7Nl&#10;TriIGBVp77QyNV9R9bEmVInke9vk5AhKjzYV0PbEOhEdKcdhOzDVUNPz1HBSYYvNkXTwOO4Z/Qsy&#10;OvS/OOtpx2oefu7BS870R0taXk8Xi7SU2Vks387I8ZeR7WUErCComkfORvMu5kUeOd+S5q3Kcrx0&#10;cuqZdierdNrztJyXfn718hs3vwEAAP//AwBQSwMEFAAGAAgAAAAhAMHunI7aAAAABgEAAA8AAABk&#10;cnMvZG93bnJldi54bWxMj0tPxDAMhO9I/IfISNzYhPBQKXVXCMQVxPKQuGUbb1vROFWT3ZZ/jznB&#10;0TOjmc/VegmDOtCU+sgI5ysDiriJvucW4e318awAlbJj74bIhPBNCdb18VHlSh9nfqHDJrdKSjiV&#10;DqHLeSy1Tk1HwaVVHInF28UpuCzn1Go/uVnKw6CtMdc6uJ5loXMj3XfUfG32AeH9aff5cWme24dw&#10;Nc5xMZrDjUY8PVnubkFlWvJfGH7xBR1qYdrGPfukBgR5JCNYa0GJe1EYEbYIhbGg60r/x69/AAAA&#10;//8DAFBLAQItABQABgAIAAAAIQC2gziS/gAAAOEBAAATAAAAAAAAAAAAAAAAAAAAAABbQ29udGVu&#10;dF9UeXBlc10ueG1sUEsBAi0AFAAGAAgAAAAhADj9If/WAAAAlAEAAAsAAAAAAAAAAAAAAAAALwEA&#10;AF9yZWxzLy5yZWxzUEsBAi0AFAAGAAgAAAAhAKeHxAv7AQAA1QMAAA4AAAAAAAAAAAAAAAAALgIA&#10;AGRycy9lMm9Eb2MueG1sUEsBAi0AFAAGAAgAAAAhAMHunI7aAAAABgEAAA8AAAAAAAAAAAAAAAAA&#10;VQQAAGRycy9kb3ducmV2LnhtbFBLBQYAAAAABAAEAPMAAABcBQAAAAA=&#10;" filled="f" stroked="f">
                <v:textbox>
                  <w:txbxContent>
                    <w:p w14:paraId="76EE4802" w14:textId="627D70CF" w:rsidR="004562E9" w:rsidRPr="00093BF0" w:rsidRDefault="004562E9" w:rsidP="004562E9">
                      <w:pPr>
                        <w:jc w:val="center"/>
                        <w:rPr>
                          <w:rFonts w:asciiTheme="majorBidi" w:hAnsiTheme="majorBidi" w:cstheme="majorBidi"/>
                          <w:sz w:val="24"/>
                          <w:szCs w:val="24"/>
                        </w:rPr>
                      </w:pPr>
                      <w:r>
                        <w:rPr>
                          <w:rFonts w:asciiTheme="majorBidi" w:hAnsiTheme="majorBidi" w:cstheme="majorBidi"/>
                          <w:sz w:val="24"/>
                          <w:szCs w:val="24"/>
                        </w:rPr>
                        <w:t>Project Menu</w:t>
                      </w:r>
                    </w:p>
                  </w:txbxContent>
                </v:textbox>
                <w10:wrap anchorx="margin"/>
              </v:shape>
            </w:pict>
          </mc:Fallback>
        </mc:AlternateContent>
      </w:r>
    </w:p>
    <w:p w14:paraId="6DEDD5E0" w14:textId="092187E3" w:rsidR="00EF778D" w:rsidRDefault="00C6487D">
      <w:r>
        <w:rPr>
          <w:noProof/>
        </w:rPr>
        <w:drawing>
          <wp:anchor distT="0" distB="0" distL="114300" distR="114300" simplePos="0" relativeHeight="251736064" behindDoc="0" locked="0" layoutInCell="1" allowOverlap="1" wp14:anchorId="6B775836" wp14:editId="267EB8E7">
            <wp:simplePos x="0" y="0"/>
            <wp:positionH relativeFrom="margin">
              <wp:posOffset>2922905</wp:posOffset>
            </wp:positionH>
            <wp:positionV relativeFrom="paragraph">
              <wp:posOffset>142240</wp:posOffset>
            </wp:positionV>
            <wp:extent cx="3020695" cy="2087377"/>
            <wp:effectExtent l="0" t="0" r="8255" b="82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0695" cy="2087377"/>
                    </a:xfrm>
                    <a:prstGeom prst="rect">
                      <a:avLst/>
                    </a:prstGeom>
                  </pic:spPr>
                </pic:pic>
              </a:graphicData>
            </a:graphic>
            <wp14:sizeRelH relativeFrom="margin">
              <wp14:pctWidth>0</wp14:pctWidth>
            </wp14:sizeRelH>
            <wp14:sizeRelV relativeFrom="margin">
              <wp14:pctHeight>0</wp14:pctHeight>
            </wp14:sizeRelV>
          </wp:anchor>
        </w:drawing>
      </w:r>
      <w:r w:rsidR="004562E9">
        <w:rPr>
          <w:noProof/>
        </w:rPr>
        <w:drawing>
          <wp:anchor distT="0" distB="0" distL="114300" distR="114300" simplePos="0" relativeHeight="251735040" behindDoc="0" locked="0" layoutInCell="1" allowOverlap="1" wp14:anchorId="03CF66F7" wp14:editId="333E0221">
            <wp:simplePos x="0" y="0"/>
            <wp:positionH relativeFrom="margin">
              <wp:align>left</wp:align>
            </wp:positionH>
            <wp:positionV relativeFrom="paragraph">
              <wp:posOffset>134620</wp:posOffset>
            </wp:positionV>
            <wp:extent cx="2435866" cy="193040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435866" cy="1930400"/>
                    </a:xfrm>
                    <a:prstGeom prst="rect">
                      <a:avLst/>
                    </a:prstGeom>
                  </pic:spPr>
                </pic:pic>
              </a:graphicData>
            </a:graphic>
            <wp14:sizeRelH relativeFrom="margin">
              <wp14:pctWidth>0</wp14:pctWidth>
            </wp14:sizeRelH>
            <wp14:sizeRelV relativeFrom="margin">
              <wp14:pctHeight>0</wp14:pctHeight>
            </wp14:sizeRelV>
          </wp:anchor>
        </w:drawing>
      </w:r>
    </w:p>
    <w:p w14:paraId="32DC28C2" w14:textId="4FA8F919" w:rsidR="00EF778D" w:rsidRDefault="00EF778D"/>
    <w:p w14:paraId="534704DE" w14:textId="7EB9AC92" w:rsidR="008863CE" w:rsidRDefault="008863CE"/>
    <w:p w14:paraId="223B1DDE" w14:textId="2BC2FB29" w:rsidR="008863CE" w:rsidRDefault="008863CE"/>
    <w:p w14:paraId="75A3D794" w14:textId="0E474DDB" w:rsidR="008863CE" w:rsidRDefault="008863CE"/>
    <w:p w14:paraId="6A7C55A1" w14:textId="7A657B71" w:rsidR="008863CE" w:rsidRDefault="008863CE"/>
    <w:p w14:paraId="4C285072" w14:textId="5A31CBB7" w:rsidR="008863CE" w:rsidRDefault="008863CE"/>
    <w:p w14:paraId="26778328" w14:textId="47E0CF15" w:rsidR="008863CE" w:rsidRDefault="00634DD7">
      <w:r>
        <w:rPr>
          <w:noProof/>
        </w:rPr>
        <mc:AlternateContent>
          <mc:Choice Requires="wps">
            <w:drawing>
              <wp:anchor distT="45720" distB="45720" distL="114300" distR="114300" simplePos="0" relativeHeight="251752448" behindDoc="0" locked="0" layoutInCell="1" allowOverlap="1" wp14:anchorId="04D6BAC3" wp14:editId="5DAC501B">
                <wp:simplePos x="0" y="0"/>
                <wp:positionH relativeFrom="margin">
                  <wp:posOffset>3296920</wp:posOffset>
                </wp:positionH>
                <wp:positionV relativeFrom="paragraph">
                  <wp:posOffset>170815</wp:posOffset>
                </wp:positionV>
                <wp:extent cx="2413000" cy="368300"/>
                <wp:effectExtent l="0" t="0" r="0" b="0"/>
                <wp:wrapNone/>
                <wp:docPr id="1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6D7AED04" w14:textId="4C25F41D"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Figure no: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6BAC3" id="_x0000_s1060" type="#_x0000_t202" style="position:absolute;margin-left:259.6pt;margin-top:13.45pt;width:190pt;height:29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6l/AEAANUDAAAOAAAAZHJzL2Uyb0RvYy54bWysU9tu2zAMfR+wfxD0vthJky414hRduw4D&#10;ugvQ7gMYWY6FSaImKbGzrx8lp2mwvRV7EUhRPOQ5pFbXg9FsL31QaGs+nZScSSuwUXZb8x9P9++W&#10;nIUItgGNVtb8IAO/Xr99s+pdJWfYoW6kZwRiQ9W7mncxuqooguikgTBBJy0FW/QGIrl+WzQeekI3&#10;upiV5WXRo2+cRyFDoNu7McjXGb9tpYjf2jbIyHTNqbeYT5/PTTqL9QqqrQfXKXFsA17RhQFlqegJ&#10;6g4isJ1X/0AZJTwGbONEoCmwbZWQmQOxmZZ/sXnswMnMhcQJ7iRT+H+w4uv+0X33LA4fcKABZhLB&#10;PaD4GZjF2w7sVt54j30noaHC0yRZ0btQHVOT1KEKCWTTf8GGhgy7iBloaL1JqhBPRug0gMNJdDlE&#10;JuhyNp9elCWFBMUuLpfk5BJQPWc7H+IniYYlo+aehprRYf8QYuoGqucnqZjFe6V1Hqy2rK/51WK2&#10;yAlnEaMi7Z1WpuZLqj7WhCqR/GibnBxB6dGmAtoeWSeiI+U4bAamGmp6nhpOKmywOZAOHsc9o39B&#10;Rof+N2c97VjNw68deMmZ/mxJy6vpfJ6WMjvzxfsZOf48sjmPgBUEVfPI2WjexrzII+cb0rxVWY6X&#10;To490+5klY57npbz3M+vXn7j+g8AAAD//wMAUEsDBBQABgAIAAAAIQCpODVL3QAAAAkBAAAPAAAA&#10;ZHJzL2Rvd25yZXYueG1sTI9NT8MwDIbvSPyHyEjcWLJqm5au6YRAXEFsgMQta7y2WuNUTbaWf493&#10;gps/Hr1+XGwn34kLDrENZGA+UyCQquBaqg187F8e1iBisuRsFwgN/GCEbXl7U9jchZHe8bJLteAQ&#10;irk10KTU51LGqkFv4yz0SLw7hsHbxO1QSzfYkcN9JzOlVtLblvhCY3t8arA67c7ewOfr8ftrod7q&#10;Z7/sxzApSV5LY+7vpscNiIRT+oPhqs/qULLTIZzJRdEZWM51xqiBbKVBMLDW18GBi4UGWRby/wfl&#10;LwAAAP//AwBQSwECLQAUAAYACAAAACEAtoM4kv4AAADhAQAAEwAAAAAAAAAAAAAAAAAAAAAAW0Nv&#10;bnRlbnRfVHlwZXNdLnhtbFBLAQItABQABgAIAAAAIQA4/SH/1gAAAJQBAAALAAAAAAAAAAAAAAAA&#10;AC8BAABfcmVscy8ucmVsc1BLAQItABQABgAIAAAAIQBail6l/AEAANUDAAAOAAAAAAAAAAAAAAAA&#10;AC4CAABkcnMvZTJvRG9jLnhtbFBLAQItABQABgAIAAAAIQCpODVL3QAAAAkBAAAPAAAAAAAAAAAA&#10;AAAAAFYEAABkcnMvZG93bnJldi54bWxQSwUGAAAAAAQABADzAAAAYAUAAAAA&#10;" filled="f" stroked="f">
                <v:textbox>
                  <w:txbxContent>
                    <w:p w14:paraId="6D7AED04" w14:textId="4C25F41D"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Figure no: 16</w:t>
                      </w:r>
                    </w:p>
                  </w:txbxContent>
                </v:textbox>
                <w10:wrap anchorx="margin"/>
              </v:shape>
            </w:pict>
          </mc:Fallback>
        </mc:AlternateContent>
      </w:r>
      <w:r w:rsidR="00C6487D">
        <w:rPr>
          <w:noProof/>
        </w:rPr>
        <mc:AlternateContent>
          <mc:Choice Requires="wps">
            <w:drawing>
              <wp:anchor distT="45720" distB="45720" distL="114300" distR="114300" simplePos="0" relativeHeight="251748352" behindDoc="0" locked="0" layoutInCell="1" allowOverlap="1" wp14:anchorId="2A2D0529" wp14:editId="100A2F3D">
                <wp:simplePos x="0" y="0"/>
                <wp:positionH relativeFrom="margin">
                  <wp:posOffset>67945</wp:posOffset>
                </wp:positionH>
                <wp:positionV relativeFrom="paragraph">
                  <wp:posOffset>16510</wp:posOffset>
                </wp:positionV>
                <wp:extent cx="2345055" cy="260985"/>
                <wp:effectExtent l="0" t="0" r="0" b="571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0985"/>
                        </a:xfrm>
                        <a:prstGeom prst="rect">
                          <a:avLst/>
                        </a:prstGeom>
                        <a:noFill/>
                        <a:ln w="9525">
                          <a:noFill/>
                          <a:miter lim="800000"/>
                          <a:headEnd/>
                          <a:tailEnd/>
                        </a:ln>
                      </wps:spPr>
                      <wps:txbx>
                        <w:txbxContent>
                          <w:p w14:paraId="024DA16A" w14:textId="25A4E69E" w:rsidR="004562E9" w:rsidRPr="00093BF0" w:rsidRDefault="004562E9" w:rsidP="004562E9">
                            <w:pPr>
                              <w:jc w:val="center"/>
                              <w:rPr>
                                <w:rFonts w:asciiTheme="majorBidi" w:hAnsiTheme="majorBidi" w:cstheme="majorBidi"/>
                                <w:sz w:val="24"/>
                                <w:szCs w:val="24"/>
                              </w:rPr>
                            </w:pPr>
                            <w:r>
                              <w:rPr>
                                <w:rFonts w:asciiTheme="majorBidi" w:hAnsiTheme="majorBidi" w:cstheme="majorBidi"/>
                                <w:sz w:val="24"/>
                                <w:szCs w:val="24"/>
                              </w:rPr>
                              <w:t>Figure no: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D0529" id="_x0000_s1061" type="#_x0000_t202" style="position:absolute;margin-left:5.35pt;margin-top:1.3pt;width:184.65pt;height:20.5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Ee/QEAANUDAAAOAAAAZHJzL2Uyb0RvYy54bWysU9uO2yAQfa/Uf0C8N3a88TaxQlbb3W5V&#10;aXuRtv0AgnGMCgwFEjv9+g44m43at6p+QAxjzsw5c1jfjEaTg/RBgWV0PispkVZAq+yO0e/fHt4s&#10;KQmR25ZrsJLRowz0ZvP61XpwjaygB91KTxDEhmZwjPYxuqYoguil4WEGTlpMduANjxj6XdF6PiC6&#10;0UVVltfFAL51HoQMAU/vpyTdZPyukyJ+6bogI9GMYm8xrz6v27QWmzVvdp67XolTG/wfujBcWSx6&#10;hrrnkZO9V39BGSU8BOjiTIApoOuUkJkDspmXf7B56rmTmQuKE9xZpvD/YMXnw5P76kkc38GIA8wk&#10;gnsE8SMQC3c9tzt56z0MveQtFp4nyYrBheZ0NUkdmpBAtsMnaHHIfB8hA42dN0kV5EkQHQdwPIsu&#10;x0gEHlZXi7qsa0oE5qrrcrWscwnePN92PsQPEgxJG0Y9DjWj88NjiKkb3jz/kopZeFBa58FqSwZG&#10;V3VV5wsXGaMi+k4rw+iyTN/khETyvW3z5ciVnvZYQNsT60R0ohzH7UhUy+hVbjipsIX2iDp4mHyG&#10;7wI3PfhflAzoMUbDzz33khL90aKWq/likUyZg0X9tsLAX2a2lxluBUIxGimZtncxG3nifIuadyrL&#10;8dLJqWf0Tlbp5PNkzss4//XyGje/AQAA//8DAFBLAwQUAAYACAAAACEA92D5ydsAAAAHAQAADwAA&#10;AGRycy9kb3ducmV2LnhtbEyPwU7DMBBE70j8g7VI3KhNW9oS4lQIxBXUApV628bbJCJeR7HbhL9n&#10;OcFxNKOZN/l69K06Ux+bwBZuJwYUcRlcw5WFj/eXmxWomJAdtoHJwjdFWBeXFzlmLgy8ofM2VUpK&#10;OGZooU6py7SOZU0e4yR0xOIdQ+8xiewr7XocpNy3emrMQntsWBZq7OippvJre/IWPl+P+93cvFXP&#10;/q4bwmg0+3tt7fXV+PgAKtGY/sLwiy/oUAjTIZzYRdWKNktJWpguQIk9Wxm5drAwny1BF7n+z1/8&#10;AAAA//8DAFBLAQItABQABgAIAAAAIQC2gziS/gAAAOEBAAATAAAAAAAAAAAAAAAAAAAAAABbQ29u&#10;dGVudF9UeXBlc10ueG1sUEsBAi0AFAAGAAgAAAAhADj9If/WAAAAlAEAAAsAAAAAAAAAAAAAAAAA&#10;LwEAAF9yZWxzLy5yZWxzUEsBAi0AFAAGAAgAAAAhAGWpcR79AQAA1QMAAA4AAAAAAAAAAAAAAAAA&#10;LgIAAGRycy9lMm9Eb2MueG1sUEsBAi0AFAAGAAgAAAAhAPdg+cnbAAAABwEAAA8AAAAAAAAAAAAA&#10;AAAAVwQAAGRycy9kb3ducmV2LnhtbFBLBQYAAAAABAAEAPMAAABfBQAAAAA=&#10;" filled="f" stroked="f">
                <v:textbox>
                  <w:txbxContent>
                    <w:p w14:paraId="024DA16A" w14:textId="25A4E69E" w:rsidR="004562E9" w:rsidRPr="00093BF0" w:rsidRDefault="004562E9" w:rsidP="004562E9">
                      <w:pPr>
                        <w:jc w:val="center"/>
                        <w:rPr>
                          <w:rFonts w:asciiTheme="majorBidi" w:hAnsiTheme="majorBidi" w:cstheme="majorBidi"/>
                          <w:sz w:val="24"/>
                          <w:szCs w:val="24"/>
                        </w:rPr>
                      </w:pPr>
                      <w:r>
                        <w:rPr>
                          <w:rFonts w:asciiTheme="majorBidi" w:hAnsiTheme="majorBidi" w:cstheme="majorBidi"/>
                          <w:sz w:val="24"/>
                          <w:szCs w:val="24"/>
                        </w:rPr>
                        <w:t>Figure no: 15</w:t>
                      </w:r>
                    </w:p>
                  </w:txbxContent>
                </v:textbox>
                <w10:wrap type="square" anchorx="margin"/>
              </v:shape>
            </w:pict>
          </mc:Fallback>
        </mc:AlternateContent>
      </w:r>
    </w:p>
    <w:p w14:paraId="663AA797" w14:textId="7D7918D3" w:rsidR="008863CE" w:rsidRDefault="00634DD7">
      <w:r>
        <w:rPr>
          <w:noProof/>
        </w:rPr>
        <mc:AlternateContent>
          <mc:Choice Requires="wps">
            <w:drawing>
              <wp:anchor distT="45720" distB="45720" distL="114300" distR="114300" simplePos="0" relativeHeight="251756544" behindDoc="0" locked="0" layoutInCell="1" allowOverlap="1" wp14:anchorId="5E484B2A" wp14:editId="6D05EAB8">
                <wp:simplePos x="0" y="0"/>
                <wp:positionH relativeFrom="margin">
                  <wp:posOffset>1341120</wp:posOffset>
                </wp:positionH>
                <wp:positionV relativeFrom="paragraph">
                  <wp:posOffset>204470</wp:posOffset>
                </wp:positionV>
                <wp:extent cx="2931795" cy="368300"/>
                <wp:effectExtent l="0" t="0" r="0" b="0"/>
                <wp:wrapNone/>
                <wp:docPr id="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795" cy="368300"/>
                        </a:xfrm>
                        <a:prstGeom prst="rect">
                          <a:avLst/>
                        </a:prstGeom>
                        <a:noFill/>
                        <a:ln w="9525">
                          <a:noFill/>
                          <a:miter lim="800000"/>
                          <a:headEnd/>
                          <a:tailEnd/>
                        </a:ln>
                      </wps:spPr>
                      <wps:txbx>
                        <w:txbxContent>
                          <w:p w14:paraId="78CE37D4" w14:textId="122F5C72" w:rsidR="00634DD7" w:rsidRPr="00093BF0" w:rsidRDefault="00D41DC3" w:rsidP="00634DD7">
                            <w:pPr>
                              <w:jc w:val="center"/>
                              <w:rPr>
                                <w:rFonts w:asciiTheme="majorBidi" w:hAnsiTheme="majorBidi" w:cstheme="majorBidi"/>
                                <w:sz w:val="24"/>
                                <w:szCs w:val="24"/>
                              </w:rPr>
                            </w:pPr>
                            <w:r>
                              <w:rPr>
                                <w:rFonts w:asciiTheme="majorBidi" w:hAnsiTheme="majorBidi" w:cstheme="majorBidi"/>
                                <w:sz w:val="24"/>
                                <w:szCs w:val="24"/>
                              </w:rPr>
                              <w:t>Show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84B2A" id="_x0000_s1062" type="#_x0000_t202" style="position:absolute;margin-left:105.6pt;margin-top:16.1pt;width:230.85pt;height:29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a3/QEAANUDAAAOAAAAZHJzL2Uyb0RvYy54bWysU11v2yAUfZ+0/4B4X+w4SZtYcaquXadJ&#10;3YfU7QdgjGM04DIgsbNf3wt202h7m+YHxOX6Hu4597C9GbQiR+G8BFPR+SynRBgOjTT7iv74/vBu&#10;TYkPzDRMgREVPQlPb3Zv32x7W4oCOlCNcARBjC97W9EuBFtmmeed0MzPwAqDyRacZgFDt88ax3pE&#10;1yor8vwq68E11gEX3uPp/Ziku4TftoKHr23rRSCqothbSKtLax3XbLdl5d4x20k+tcH+oQvNpMFL&#10;z1D3LDBycPIvKC25Aw9tmHHQGbSt5CJxQDbz/A82Tx2zInFBcbw9y+T/Hyz/cnyy3xwJw3sYcICJ&#10;hLePwH96YuCuY2Yvbp2DvhOswYvnUbKst76cSqPUvvQRpO4/Q4NDZocACWhonY6qIE+C6DiA01l0&#10;MQTC8bDYLObXmxUlHHOLq/UiT1PJWPlSbZ0PHwVoEjcVdTjUhM6Ojz7Eblj58ku8zMCDVCoNVhnS&#10;V3SzKlap4CKjZUDfKakrus7jNzohkvxgmlQcmFTjHi9QZmIdiY6Uw1APRDax6VgcVaihOaEODkaf&#10;4bvATQfuNyU9eqyi/teBOUGJ+mRQy818uYymTMFydV1g4C4z9WWGGY5QFQ2UjNu7kIw8cr5FzVuZ&#10;5HjtZOoZvZNUmnwezXkZp79eX+PuGQAA//8DAFBLAwQUAAYACAAAACEAnph47t0AAAAJAQAADwAA&#10;AGRycy9kb3ducmV2LnhtbEyPwU7DMAyG70i8Q2QkbixpgEFL0wmBuII22CRuWeO1FY1TNdla3h5z&#10;gpNl+dPv7y9Xs+/FCcfYBTKQLRQIpDq4jhoDH+8vV/cgYrLkbB8IDXxjhFV1flbawoWJ1njapEZw&#10;CMXCGmhTGgopY92it3ERBiS+HcLobeJ1bKQb7cThvpdaqaX0tiP+0NoBn1qsvzZHb2D7evjc3ai3&#10;5tnfDlOYlSSfS2MuL+bHBxAJ5/QHw68+q0PFTvtwJBdFb0BnmWbUwLXmycDyTucg9gZypUFWpfzf&#10;oPoBAAD//wMAUEsBAi0AFAAGAAgAAAAhALaDOJL+AAAA4QEAABMAAAAAAAAAAAAAAAAAAAAAAFtD&#10;b250ZW50X1R5cGVzXS54bWxQSwECLQAUAAYACAAAACEAOP0h/9YAAACUAQAACwAAAAAAAAAAAAAA&#10;AAAvAQAAX3JlbHMvLnJlbHNQSwECLQAUAAYACAAAACEArzEmt/0BAADVAwAADgAAAAAAAAAAAAAA&#10;AAAuAgAAZHJzL2Uyb0RvYy54bWxQSwECLQAUAAYACAAAACEAnph47t0AAAAJAQAADwAAAAAAAAAA&#10;AAAAAABXBAAAZHJzL2Rvd25yZXYueG1sUEsFBgAAAAAEAAQA8wAAAGEFAAAAAA==&#10;" filled="f" stroked="f">
                <v:textbox>
                  <w:txbxContent>
                    <w:p w14:paraId="78CE37D4" w14:textId="122F5C72" w:rsidR="00634DD7" w:rsidRPr="00093BF0" w:rsidRDefault="00D41DC3" w:rsidP="00634DD7">
                      <w:pPr>
                        <w:jc w:val="center"/>
                        <w:rPr>
                          <w:rFonts w:asciiTheme="majorBidi" w:hAnsiTheme="majorBidi" w:cstheme="majorBidi"/>
                          <w:sz w:val="24"/>
                          <w:szCs w:val="24"/>
                        </w:rPr>
                      </w:pPr>
                      <w:r>
                        <w:rPr>
                          <w:rFonts w:asciiTheme="majorBidi" w:hAnsiTheme="majorBidi" w:cstheme="majorBidi"/>
                          <w:sz w:val="24"/>
                          <w:szCs w:val="24"/>
                        </w:rPr>
                        <w:t>Show Project</w:t>
                      </w:r>
                    </w:p>
                  </w:txbxContent>
                </v:textbox>
                <w10:wrap anchorx="margin"/>
              </v:shape>
            </w:pict>
          </mc:Fallback>
        </mc:AlternateContent>
      </w:r>
    </w:p>
    <w:p w14:paraId="6AA0943B" w14:textId="00CD77B9" w:rsidR="008863CE" w:rsidRDefault="00E777DE">
      <w:r>
        <w:rPr>
          <w:noProof/>
        </w:rPr>
        <w:drawing>
          <wp:anchor distT="0" distB="0" distL="114300" distR="114300" simplePos="0" relativeHeight="251738112" behindDoc="0" locked="0" layoutInCell="1" allowOverlap="1" wp14:anchorId="094BBB2F" wp14:editId="11B2F148">
            <wp:simplePos x="0" y="0"/>
            <wp:positionH relativeFrom="margin">
              <wp:posOffset>830580</wp:posOffset>
            </wp:positionH>
            <wp:positionV relativeFrom="paragraph">
              <wp:posOffset>132080</wp:posOffset>
            </wp:positionV>
            <wp:extent cx="4053840" cy="2194098"/>
            <wp:effectExtent l="0" t="0" r="381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3840" cy="2194098"/>
                    </a:xfrm>
                    <a:prstGeom prst="rect">
                      <a:avLst/>
                    </a:prstGeom>
                  </pic:spPr>
                </pic:pic>
              </a:graphicData>
            </a:graphic>
            <wp14:sizeRelH relativeFrom="margin">
              <wp14:pctWidth>0</wp14:pctWidth>
            </wp14:sizeRelH>
            <wp14:sizeRelV relativeFrom="margin">
              <wp14:pctHeight>0</wp14:pctHeight>
            </wp14:sizeRelV>
          </wp:anchor>
        </w:drawing>
      </w:r>
      <w:r w:rsidR="00634DD7">
        <w:rPr>
          <w:noProof/>
        </w:rPr>
        <w:t xml:space="preserve"> </w:t>
      </w:r>
    </w:p>
    <w:p w14:paraId="60C1149C" w14:textId="08C26F84" w:rsidR="008863CE" w:rsidRDefault="008863CE"/>
    <w:p w14:paraId="4A8F533D" w14:textId="4B783DE3" w:rsidR="008863CE" w:rsidRDefault="008863CE"/>
    <w:p w14:paraId="7FE327C5" w14:textId="44D19260" w:rsidR="008863CE" w:rsidRDefault="008863CE"/>
    <w:p w14:paraId="7D79DE97" w14:textId="02D39DB6" w:rsidR="008863CE" w:rsidRDefault="008863CE"/>
    <w:p w14:paraId="5DA49CFD" w14:textId="246C4023" w:rsidR="008863CE" w:rsidRDefault="008863CE"/>
    <w:p w14:paraId="7A01E75F" w14:textId="7EB595EF" w:rsidR="008863CE" w:rsidRDefault="008863CE"/>
    <w:p w14:paraId="0A49514E" w14:textId="5EEB15B0" w:rsidR="008863CE" w:rsidRDefault="00D41DC3">
      <w:r>
        <w:rPr>
          <w:noProof/>
        </w:rPr>
        <mc:AlternateContent>
          <mc:Choice Requires="wps">
            <w:drawing>
              <wp:anchor distT="45720" distB="45720" distL="114300" distR="114300" simplePos="0" relativeHeight="251754496" behindDoc="0" locked="0" layoutInCell="1" allowOverlap="1" wp14:anchorId="10B22EFD" wp14:editId="7834C891">
                <wp:simplePos x="0" y="0"/>
                <wp:positionH relativeFrom="margin">
                  <wp:posOffset>1539240</wp:posOffset>
                </wp:positionH>
                <wp:positionV relativeFrom="paragraph">
                  <wp:posOffset>262832</wp:posOffset>
                </wp:positionV>
                <wp:extent cx="2413000" cy="368300"/>
                <wp:effectExtent l="0" t="0" r="0" b="0"/>
                <wp:wrapNone/>
                <wp:docPr id="1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51AF7381" w14:textId="260D15D1"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Figure no: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2EFD" id="_x0000_s1063" type="#_x0000_t202" style="position:absolute;margin-left:121.2pt;margin-top:20.7pt;width:190pt;height:29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xk/AEAANUDAAAOAAAAZHJzL2Uyb0RvYy54bWysU9tu2zAMfR+wfxD0vthJkzY14hRduw4D&#10;ugvQ7QMYWY6FSaImKbGzry8lp2mwvQ17EUhRPOQ5pFY3g9FsL31QaGs+nZScSSuwUXZb8x/fH94t&#10;OQsRbAMaraz5QQZ+s377ZtW7Ss6wQ91IzwjEhqp3Ne9idFVRBNFJA2GCTloKtugNRHL9tmg89IRu&#10;dDEry8uiR984j0KGQLf3Y5CvM37bShG/tm2QkemaU28xnz6fm3QW6xVUWw+uU+LYBvxDFwaUpaIn&#10;qHuIwHZe/QVllPAYsI0TgabAtlVCZg7EZlr+weapAyczFxInuJNM4f/Bii/7J/fNszi8x4EGmEkE&#10;94jiZ2AW7zqwW3nrPfadhIYKT5NkRe9CdUxNUocqJJBN/xkbGjLsImagofUmqUI8GaHTAA4n0eUQ&#10;maDL2Xx6UZYUEhS7uFySk0tA9ZLtfIgfJRqWjJp7GmpGh/1jiKkbqF6epGIWH5TWebDasr7m14vZ&#10;IiecRYyKtHdamZovqfpYE6pE8oNtcnIEpUebCmh7ZJ2IjpTjsBmYaqjpq9RwUmGDzYF08DjuGf0L&#10;Mjr0vznracdqHn7twEvO9CdLWl5P5/O0lNmZL65m5PjzyOY8AlYQVM0jZ6N5F/Mij5xvSfNWZTle&#10;Ozn2TLuTVTrueVrOcz+/ev2N62cAAAD//wMAUEsDBBQABgAIAAAAIQD1SmJv3AAAAAkBAAAPAAAA&#10;ZHJzL2Rvd25yZXYueG1sTI/BTsMwDIbvSLxDZCRuLFkVJtrVnRCIK4gNkHbLGq+taJyqydby9mQn&#10;OFm2P/3+XG5m14szjaHzjLBcKBDEtbcdNwgfu5e7BxAhGram90wIPxRgU11flaawfuJ3Om9jI1II&#10;h8IgtDEOhZShbsmZsPADcdod/ehMTO3YSDuaKYW7XmZKraQzHacLrRnoqaX6e3tyCJ+vx/2XVm/N&#10;s7sfJj8ryS6XiLc38+MaRKQ5/sFw0U/qUCWngz+xDaJHyHSmE4qgl6kmYJVdBgeEPNcgq1L+/6D6&#10;BQAA//8DAFBLAQItABQABgAIAAAAIQC2gziS/gAAAOEBAAATAAAAAAAAAAAAAAAAAAAAAABbQ29u&#10;dGVudF9UeXBlc10ueG1sUEsBAi0AFAAGAAgAAAAhADj9If/WAAAAlAEAAAsAAAAAAAAAAAAAAAAA&#10;LwEAAF9yZWxzLy5yZWxzUEsBAi0AFAAGAAgAAAAhAG1UnGT8AQAA1QMAAA4AAAAAAAAAAAAAAAAA&#10;LgIAAGRycy9lMm9Eb2MueG1sUEsBAi0AFAAGAAgAAAAhAPVKYm/cAAAACQEAAA8AAAAAAAAAAAAA&#10;AAAAVgQAAGRycy9kb3ducmV2LnhtbFBLBQYAAAAABAAEAPMAAABfBQAAAAA=&#10;" filled="f" stroked="f">
                <v:textbox>
                  <w:txbxContent>
                    <w:p w14:paraId="51AF7381" w14:textId="260D15D1" w:rsidR="00634DD7" w:rsidRPr="00093BF0" w:rsidRDefault="00634DD7" w:rsidP="00634DD7">
                      <w:pPr>
                        <w:jc w:val="center"/>
                        <w:rPr>
                          <w:rFonts w:asciiTheme="majorBidi" w:hAnsiTheme="majorBidi" w:cstheme="majorBidi"/>
                          <w:sz w:val="24"/>
                          <w:szCs w:val="24"/>
                        </w:rPr>
                      </w:pPr>
                      <w:r>
                        <w:rPr>
                          <w:rFonts w:asciiTheme="majorBidi" w:hAnsiTheme="majorBidi" w:cstheme="majorBidi"/>
                          <w:sz w:val="24"/>
                          <w:szCs w:val="24"/>
                        </w:rPr>
                        <w:t>Figure no: 17</w:t>
                      </w:r>
                    </w:p>
                  </w:txbxContent>
                </v:textbox>
                <w10:wrap anchorx="margin"/>
              </v:shape>
            </w:pict>
          </mc:Fallback>
        </mc:AlternateContent>
      </w:r>
    </w:p>
    <w:p w14:paraId="33B03D67" w14:textId="42713FDF" w:rsidR="008863CE" w:rsidRDefault="008863CE"/>
    <w:p w14:paraId="5940A651" w14:textId="4E51C7FD" w:rsidR="008863CE" w:rsidRDefault="00D41DC3">
      <w:r>
        <w:rPr>
          <w:noProof/>
        </w:rPr>
        <w:lastRenderedPageBreak/>
        <mc:AlternateContent>
          <mc:Choice Requires="wps">
            <w:drawing>
              <wp:anchor distT="45720" distB="45720" distL="114300" distR="114300" simplePos="0" relativeHeight="251759616" behindDoc="0" locked="0" layoutInCell="1" allowOverlap="1" wp14:anchorId="32721E69" wp14:editId="4BB849F1">
                <wp:simplePos x="0" y="0"/>
                <wp:positionH relativeFrom="margin">
                  <wp:posOffset>1325880</wp:posOffset>
                </wp:positionH>
                <wp:positionV relativeFrom="paragraph">
                  <wp:posOffset>213360</wp:posOffset>
                </wp:positionV>
                <wp:extent cx="2931795" cy="304800"/>
                <wp:effectExtent l="0" t="0" r="0" b="0"/>
                <wp:wrapNone/>
                <wp:docPr id="1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795" cy="304800"/>
                        </a:xfrm>
                        <a:prstGeom prst="rect">
                          <a:avLst/>
                        </a:prstGeom>
                        <a:noFill/>
                        <a:ln w="9525">
                          <a:noFill/>
                          <a:miter lim="800000"/>
                          <a:headEnd/>
                          <a:tailEnd/>
                        </a:ln>
                      </wps:spPr>
                      <wps:txbx>
                        <w:txbxContent>
                          <w:p w14:paraId="7C04DFE3" w14:textId="1E9A1244"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Increase Project Budget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21E69" id="_x0000_s1064" type="#_x0000_t202" style="position:absolute;margin-left:104.4pt;margin-top:16.8pt;width:230.85pt;height:24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4/gEAANU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Wx1Nb1eLTiTFLsq58syT6UQ1XO2xxA/KLAsbWqONNSMLg6PIaZuRPX8Syrm4EEbkwdrHOtr&#10;vlrMFjnhImJ1JN8ZbWtOBekbnZBIvndNTo5Cm3FPBYw7sU5ER8px2A5MN9T0MiUnFbbQHEkHhNFn&#10;9C5o0wH+4qwnj9U8/NwLVJyZj460XE3n82TKfJgvrmd0wMvI9jIinCSomkfOxu1dzEYeOd+S5q3O&#10;crx0cuqZvJNVOvk8mfPynP96eY2b3wAAAP//AwBQSwMEFAAGAAgAAAAhADRyfPveAAAACQEAAA8A&#10;AABkcnMvZG93bnJldi54bWxMj0FPwkAUhO8m/ofNI/Emu4DUWvpKjMarBhQSb0v30TZ23zbdhdZ/&#10;z3LS42QmM9/k69G24ky9bxwjzKYKBHHpTMMVwtfn230KwgfNRreOCeGXPKyL25tcZ8YNvKHzNlQi&#10;lrDPNEIdQpdJ6cuarPZT1xFH7+h6q0OUfSVNr4dYbls5VyqRVjccF2rd0UtN5c/2ZBF278fv/YP6&#10;qF7tshvcqCTbJ4l4NxmfVyACjeEvDFf8iA5FZDq4ExsvWoS5SiN6QFgsEhAxkDyqJYgDQjpLQBa5&#10;/P+guAAAAP//AwBQSwECLQAUAAYACAAAACEAtoM4kv4AAADhAQAAEwAAAAAAAAAAAAAAAAAAAAAA&#10;W0NvbnRlbnRfVHlwZXNdLnhtbFBLAQItABQABgAIAAAAIQA4/SH/1gAAAJQBAAALAAAAAAAAAAAA&#10;AAAAAC8BAABfcmVscy8ucmVsc1BLAQItABQABgAIAAAAIQAsUv/4/gEAANUDAAAOAAAAAAAAAAAA&#10;AAAAAC4CAABkcnMvZTJvRG9jLnhtbFBLAQItABQABgAIAAAAIQA0cnz73gAAAAkBAAAPAAAAAAAA&#10;AAAAAAAAAFgEAABkcnMvZG93bnJldi54bWxQSwUGAAAAAAQABADzAAAAYwUAAAAA&#10;" filled="f" stroked="f">
                <v:textbox>
                  <w:txbxContent>
                    <w:p w14:paraId="7C04DFE3" w14:textId="1E9A1244"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Increase Project Budget</w:t>
                      </w:r>
                    </w:p>
                  </w:txbxContent>
                </v:textbox>
                <w10:wrap anchorx="margin"/>
              </v:shape>
            </w:pict>
          </mc:Fallback>
        </mc:AlternateContent>
      </w:r>
    </w:p>
    <w:p w14:paraId="51A75A43" w14:textId="11BD94BB" w:rsidR="008863CE" w:rsidRDefault="00D41DC3">
      <w:r>
        <w:rPr>
          <w:noProof/>
        </w:rPr>
        <w:drawing>
          <wp:anchor distT="0" distB="0" distL="114300" distR="114300" simplePos="0" relativeHeight="251757568" behindDoc="0" locked="0" layoutInCell="1" allowOverlap="1" wp14:anchorId="557C932E" wp14:editId="7D3EB118">
            <wp:simplePos x="0" y="0"/>
            <wp:positionH relativeFrom="margin">
              <wp:posOffset>0</wp:posOffset>
            </wp:positionH>
            <wp:positionV relativeFrom="paragraph">
              <wp:posOffset>209550</wp:posOffset>
            </wp:positionV>
            <wp:extent cx="5943600" cy="19431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anchor>
        </w:drawing>
      </w:r>
    </w:p>
    <w:p w14:paraId="288A0F15" w14:textId="26894EB0" w:rsidR="008863CE" w:rsidRDefault="008863CE"/>
    <w:p w14:paraId="3FDCF2D0" w14:textId="4C67CC23" w:rsidR="008863CE" w:rsidRDefault="008863CE"/>
    <w:p w14:paraId="533B7CC1" w14:textId="36CD8695" w:rsidR="008863CE" w:rsidRDefault="008863CE"/>
    <w:p w14:paraId="75ED6306" w14:textId="2C1E4959" w:rsidR="008863CE" w:rsidRDefault="008863CE"/>
    <w:p w14:paraId="3486B8A1" w14:textId="5F60A27B" w:rsidR="008863CE" w:rsidRDefault="008863CE"/>
    <w:p w14:paraId="6FC15801" w14:textId="65E6189C" w:rsidR="008863CE" w:rsidRDefault="008863CE"/>
    <w:p w14:paraId="064DDE1F" w14:textId="24510349" w:rsidR="008863CE" w:rsidRDefault="00D41DC3">
      <w:r>
        <w:rPr>
          <w:noProof/>
        </w:rPr>
        <mc:AlternateContent>
          <mc:Choice Requires="wps">
            <w:drawing>
              <wp:anchor distT="45720" distB="45720" distL="114300" distR="114300" simplePos="0" relativeHeight="251761664" behindDoc="0" locked="0" layoutInCell="1" allowOverlap="1" wp14:anchorId="172FA71B" wp14:editId="36C54143">
                <wp:simplePos x="0" y="0"/>
                <wp:positionH relativeFrom="margin">
                  <wp:posOffset>1765300</wp:posOffset>
                </wp:positionH>
                <wp:positionV relativeFrom="paragraph">
                  <wp:posOffset>102293</wp:posOffset>
                </wp:positionV>
                <wp:extent cx="2413000" cy="368300"/>
                <wp:effectExtent l="0" t="0" r="0" b="0"/>
                <wp:wrapNone/>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5EE53E40" w14:textId="79FF8909"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Figure no: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FA71B" id="_x0000_s1065" type="#_x0000_t202" style="position:absolute;margin-left:139pt;margin-top:8.05pt;width:190pt;height:29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ni/AEAANUDAAAOAAAAZHJzL2Uyb0RvYy54bWysU9tu2zAMfR+wfxD0vthJky4x4hRduw4D&#10;ugvQ7QMYWY6FSaImKbGzrx8lp2mwvQ17EUhRPOQ5pNY3g9HsIH1QaGs+nZScSSuwUXZX8+/fHt4s&#10;OQsRbAMaraz5UQZ+s3n9at27Ss6wQ91IzwjEhqp3Ne9idFVRBNFJA2GCTloKtugNRHL9rmg89IRu&#10;dDEry+uiR984j0KGQLf3Y5BvMn7bShG/tG2QkemaU28xnz6f23QWmzVUOw+uU+LUBvxDFwaUpaJn&#10;qHuIwPZe/QVllPAYsI0TgabAtlVCZg7EZlr+weapAyczFxInuLNM4f/Bis+HJ/fVszi8w4EGmEkE&#10;94jiR2AW7zqwO3nrPfadhIYKT5NkRe9CdUpNUocqJJBt/wkbGjLsI2agofUmqUI8GaHTAI5n0eUQ&#10;maDL2Xx6VZYUEhS7ul6Sk0tA9ZztfIgfJBqWjJp7GmpGh8NjiKkbqJ6fpGIWH5TWebDasr7mq8Vs&#10;kRMuIkZF2jutTM2XVH2sCVUi+d42OTmC0qNNBbQ9sU5ER8px2A5MNdT0KjWcVNhicyQdPI57Rv+C&#10;jA79L8562rGah5978JIz/dGSlqvpfJ6WMjvzxdsZOf4ysr2MgBUEVfPI2WjexbzII+db0rxVWY6X&#10;Tk490+5klU57npbz0s+vXn7j5jcAAAD//wMAUEsDBBQABgAIAAAAIQBPEv5O3QAAAAkBAAAPAAAA&#10;ZHJzL2Rvd25yZXYueG1sTI/BbsIwEETvlfgHayv1VuwgCDSNg1CrXluVAhI3Ey9J1HgdxYakf9/l&#10;1B53ZjT7Jl+PrhVX7EPjSUMyVSCQSm8bqjTsvt4eVyBCNGRN6wk1/GCAdTG5y01m/UCfeN3GSnAJ&#10;hcxoqGPsMilDWaMzYeo7JPbOvncm8tlX0vZm4HLXyplSqXSmIf5Qmw5faiy/txenYf9+Ph7m6qN6&#10;dYtu8KOS5J6k1g/34+YZRMQx/oXhhs/oUDDTyV/IBtFqmC1XvCWykSYgOJAubsJJw3KegCxy+X9B&#10;8QsAAP//AwBQSwECLQAUAAYACAAAACEAtoM4kv4AAADhAQAAEwAAAAAAAAAAAAAAAAAAAAAAW0Nv&#10;bnRlbnRfVHlwZXNdLnhtbFBLAQItABQABgAIAAAAIQA4/SH/1gAAAJQBAAALAAAAAAAAAAAAAAAA&#10;AC8BAABfcmVscy8ucmVsc1BLAQItABQABgAIAAAAIQDWSdni/AEAANUDAAAOAAAAAAAAAAAAAAAA&#10;AC4CAABkcnMvZTJvRG9jLnhtbFBLAQItABQABgAIAAAAIQBPEv5O3QAAAAkBAAAPAAAAAAAAAAAA&#10;AAAAAFYEAABkcnMvZG93bnJldi54bWxQSwUGAAAAAAQABADzAAAAYAUAAAAA&#10;" filled="f" stroked="f">
                <v:textbox>
                  <w:txbxContent>
                    <w:p w14:paraId="5EE53E40" w14:textId="79FF8909"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Figure no: 18</w:t>
                      </w:r>
                    </w:p>
                  </w:txbxContent>
                </v:textbox>
                <w10:wrap anchorx="margin"/>
              </v:shape>
            </w:pict>
          </mc:Fallback>
        </mc:AlternateContent>
      </w:r>
    </w:p>
    <w:p w14:paraId="143399FC" w14:textId="17C2B972" w:rsidR="008863CE" w:rsidRDefault="008863CE"/>
    <w:p w14:paraId="1573D4A1" w14:textId="1C8AA9F8" w:rsidR="008863CE" w:rsidRDefault="00D41DC3">
      <w:r>
        <w:rPr>
          <w:noProof/>
        </w:rPr>
        <mc:AlternateContent>
          <mc:Choice Requires="wps">
            <w:drawing>
              <wp:anchor distT="45720" distB="45720" distL="114300" distR="114300" simplePos="0" relativeHeight="251763712" behindDoc="0" locked="0" layoutInCell="1" allowOverlap="1" wp14:anchorId="0EA7402D" wp14:editId="7B2E9487">
                <wp:simplePos x="0" y="0"/>
                <wp:positionH relativeFrom="margin">
                  <wp:align>right</wp:align>
                </wp:positionH>
                <wp:positionV relativeFrom="paragraph">
                  <wp:posOffset>46297</wp:posOffset>
                </wp:positionV>
                <wp:extent cx="5943600" cy="368300"/>
                <wp:effectExtent l="0" t="0" r="0" b="0"/>
                <wp:wrapNone/>
                <wp:docPr id="1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8300"/>
                        </a:xfrm>
                        <a:prstGeom prst="rect">
                          <a:avLst/>
                        </a:prstGeom>
                        <a:noFill/>
                        <a:ln w="9525">
                          <a:noFill/>
                          <a:miter lim="800000"/>
                          <a:headEnd/>
                          <a:tailEnd/>
                        </a:ln>
                      </wps:spPr>
                      <wps:txbx>
                        <w:txbxContent>
                          <w:p w14:paraId="5C0FEBAE" w14:textId="798F555D"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Show Project After Incre</w:t>
                            </w:r>
                            <w:r w:rsidR="008E3982">
                              <w:rPr>
                                <w:rFonts w:asciiTheme="majorBidi" w:hAnsiTheme="majorBidi" w:cstheme="majorBidi"/>
                                <w:sz w:val="24"/>
                                <w:szCs w:val="24"/>
                              </w:rPr>
                              <w:t>asing Budget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7402D" id="_x0000_s1066" type="#_x0000_t202" style="position:absolute;margin-left:416.8pt;margin-top:3.65pt;width:468pt;height:29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o+gEAANUDAAAOAAAAZHJzL2Uyb0RvYy54bWysU9tu2zAMfR+wfxD0vti5LjGiFF27DgO6&#10;C9DtAxRZjoVJoiYpsbOvHyW7abC9DfODQJriIc8htb3pjSYn6YMCy+h0UlIirYBa2QOj3789vFlT&#10;EiK3NddgJaNnGejN7vWrbecqOYMWdC09QRAbqs4x2sboqqIIopWGhwk4aTHYgDc8ousPRe15h+hG&#10;F7OyXBUd+Np5EDIE/Hs/BOku4zeNFPFL0wQZiWYUe4v59Pncp7PYbXl18Ny1Soxt8H/ownBlsegF&#10;6p5HTo5e/QVllPAQoIkTAaaAplFCZg7IZlr+weap5U5mLihOcBeZwv+DFZ9PT+6rJ7F/Bz0OMJMI&#10;7hHEj0As3LXcHuSt99C1ktdYeJokKzoXqjE1SR2qkED23Seoccj8GCED9Y03SRXkSRAdB3C+iC77&#10;SAT+XG4W81WJIYGx+Wo9RzuV4NVztvMhfpBgSDIY9TjUjM5PjyEOV5+vpGIWHpTWebDako7RzXK2&#10;zAlXEaMi7p1WhtF1mb5hExLJ97bOyZErPdjYi7Yj60R0oBz7fU9UzegiJycV9lCfUQcPw57hu0Cj&#10;Bf+Lkg53jNHw88i9pER/tKjlZrrAXBKzs1i+naHjryP76wi3AqEYjZQM5l3MizxwvkXNG5XleOlk&#10;7Bl3Jws67nlazms/33p5jbvfAAAA//8DAFBLAwQUAAYACAAAACEA5FjB19oAAAAFAQAADwAAAGRy&#10;cy9kb3ducmV2LnhtbEyPzU7DMBCE70i8g7VI3KgNoYGGbCoE4gpq+ZG4ufE2iYjXUew24e1ZTnAc&#10;zWjmm3I9+14daYxdYITLhQFFXAfXcYPw9vp0cQsqJsvO9oEJ4ZsirKvTk9IWLky8oeM2NUpKOBYW&#10;oU1pKLSOdUvexkUYiMXbh9HbJHJstBvtJOW+11fG5NrbjmWhtQM9tFR/bQ8e4f15//lxbV6aR78c&#10;pjAbzX6lEc/P5vs7UInm9BeGX3xBh0qYduHALqoeQY4khJsMlJirLBe9Q8iXGeiq1P/pqx8AAAD/&#10;/wMAUEsBAi0AFAAGAAgAAAAhALaDOJL+AAAA4QEAABMAAAAAAAAAAAAAAAAAAAAAAFtDb250ZW50&#10;X1R5cGVzXS54bWxQSwECLQAUAAYACAAAACEAOP0h/9YAAACUAQAACwAAAAAAAAAAAAAAAAAvAQAA&#10;X3JlbHMvLnJlbHNQSwECLQAUAAYACAAAACEAfynKaPoBAADVAwAADgAAAAAAAAAAAAAAAAAuAgAA&#10;ZHJzL2Uyb0RvYy54bWxQSwECLQAUAAYACAAAACEA5FjB19oAAAAFAQAADwAAAAAAAAAAAAAAAABU&#10;BAAAZHJzL2Rvd25yZXYueG1sUEsFBgAAAAAEAAQA8wAAAFsFAAAAAA==&#10;" filled="f" stroked="f">
                <v:textbox>
                  <w:txbxContent>
                    <w:p w14:paraId="5C0FEBAE" w14:textId="798F555D" w:rsidR="00D41DC3" w:rsidRPr="00093BF0" w:rsidRDefault="00D41DC3" w:rsidP="00D41DC3">
                      <w:pPr>
                        <w:jc w:val="center"/>
                        <w:rPr>
                          <w:rFonts w:asciiTheme="majorBidi" w:hAnsiTheme="majorBidi" w:cstheme="majorBidi"/>
                          <w:sz w:val="24"/>
                          <w:szCs w:val="24"/>
                        </w:rPr>
                      </w:pPr>
                      <w:r>
                        <w:rPr>
                          <w:rFonts w:asciiTheme="majorBidi" w:hAnsiTheme="majorBidi" w:cstheme="majorBidi"/>
                          <w:sz w:val="24"/>
                          <w:szCs w:val="24"/>
                        </w:rPr>
                        <w:t>Show Project After Incre</w:t>
                      </w:r>
                      <w:r w:rsidR="008E3982">
                        <w:rPr>
                          <w:rFonts w:asciiTheme="majorBidi" w:hAnsiTheme="majorBidi" w:cstheme="majorBidi"/>
                          <w:sz w:val="24"/>
                          <w:szCs w:val="24"/>
                        </w:rPr>
                        <w:t>asing Budget</w:t>
                      </w:r>
                    </w:p>
                  </w:txbxContent>
                </v:textbox>
                <w10:wrap anchorx="margin"/>
              </v:shape>
            </w:pict>
          </mc:Fallback>
        </mc:AlternateContent>
      </w:r>
    </w:p>
    <w:p w14:paraId="79FD467F" w14:textId="50CAB741" w:rsidR="008863CE" w:rsidRDefault="00D41DC3">
      <w:r>
        <w:rPr>
          <w:noProof/>
        </w:rPr>
        <w:drawing>
          <wp:anchor distT="0" distB="0" distL="114300" distR="114300" simplePos="0" relativeHeight="251740160" behindDoc="0" locked="0" layoutInCell="1" allowOverlap="1" wp14:anchorId="30C8380B" wp14:editId="2B98E99D">
            <wp:simplePos x="0" y="0"/>
            <wp:positionH relativeFrom="margin">
              <wp:align>right</wp:align>
            </wp:positionH>
            <wp:positionV relativeFrom="paragraph">
              <wp:posOffset>11199</wp:posOffset>
            </wp:positionV>
            <wp:extent cx="5943600" cy="32448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anchor>
        </w:drawing>
      </w:r>
    </w:p>
    <w:p w14:paraId="3684ED32" w14:textId="3D2BAD06" w:rsidR="008863CE" w:rsidRDefault="008863CE"/>
    <w:p w14:paraId="3B426040" w14:textId="3389D80A" w:rsidR="008863CE" w:rsidRDefault="008863CE"/>
    <w:p w14:paraId="6F0ED01F" w14:textId="044E1205" w:rsidR="008863CE" w:rsidRDefault="008863CE"/>
    <w:p w14:paraId="5CD5DA6A" w14:textId="67A06CDF" w:rsidR="008863CE" w:rsidRDefault="008863CE"/>
    <w:p w14:paraId="24AB79BD" w14:textId="4318C39A" w:rsidR="008863CE" w:rsidRDefault="008863CE"/>
    <w:p w14:paraId="3C60C208" w14:textId="624EB64F" w:rsidR="008863CE" w:rsidRDefault="008863CE"/>
    <w:p w14:paraId="17F69951" w14:textId="76375694" w:rsidR="008863CE" w:rsidRDefault="008863CE"/>
    <w:p w14:paraId="285E7C2C" w14:textId="4D946115" w:rsidR="008863CE" w:rsidRDefault="008863CE"/>
    <w:p w14:paraId="4787E9D2" w14:textId="6B81B563" w:rsidR="008863CE" w:rsidRDefault="008863CE"/>
    <w:p w14:paraId="67A20CAF" w14:textId="143BC785" w:rsidR="008863CE" w:rsidRDefault="008863CE"/>
    <w:p w14:paraId="3A8B636E" w14:textId="0283DEBE" w:rsidR="008863CE" w:rsidRDefault="008E3982">
      <w:r>
        <w:rPr>
          <w:noProof/>
        </w:rPr>
        <mc:AlternateContent>
          <mc:Choice Requires="wps">
            <w:drawing>
              <wp:anchor distT="45720" distB="45720" distL="114300" distR="114300" simplePos="0" relativeHeight="251765760" behindDoc="0" locked="0" layoutInCell="1" allowOverlap="1" wp14:anchorId="206C4FC3" wp14:editId="08A31CF0">
                <wp:simplePos x="0" y="0"/>
                <wp:positionH relativeFrom="margin">
                  <wp:posOffset>1662545</wp:posOffset>
                </wp:positionH>
                <wp:positionV relativeFrom="paragraph">
                  <wp:posOffset>54091</wp:posOffset>
                </wp:positionV>
                <wp:extent cx="2413000" cy="368300"/>
                <wp:effectExtent l="0" t="0" r="0" b="0"/>
                <wp:wrapNone/>
                <wp:docPr id="1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6D708A96" w14:textId="464D374A"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Figure no: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C4FC3" id="_x0000_s1067" type="#_x0000_t202" style="position:absolute;margin-left:130.9pt;margin-top:4.25pt;width:190pt;height:2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wEAANUDAAAOAAAAZHJzL2Uyb0RvYy54bWysU9tu2zAMfR+wfxD0vthJky41ohRduw4D&#10;ugvQ7gMYWY6FyaImKbGzrx8lp2mwvRV7EUhRPOQ5pFbXQ2fYXvmg0Qo+nZScKSux1nYr+I+n+3dL&#10;zkIEW4NBqwQ/qMCv12/frHpXqRm2aGrlGYHYUPVO8DZGVxVFkK3qIEzQKUvBBn0HkVy/LWoPPaF3&#10;ppiV5WXRo6+dR6lCoNu7McjXGb9plIzfmiaoyIzg1FvMp8/nJp3FegXV1oNrtTy2Aa/oogNtqegJ&#10;6g4isJ3X/0B1WnoM2MSJxK7AptFSZQ7EZlr+xeaxBacyFxInuJNM4f/Byq/7R/fdszh8wIEGmEkE&#10;94DyZ2AWb1uwW3XjPfatgpoKT5NkRe9CdUxNUocqJJBN/wVrGjLsImagofFdUoV4MkKnARxOoqsh&#10;MkmXs/n0oiwpJCl2cbkkJ5eA6jnb+RA/KexYMgT3NNSMDvuHEFM3UD0/ScUs3mtj8mCNZb3gV4vZ&#10;IiecRTodae+M7gRfUvWxJlSJ5Edb5+QI2ow2FTD2yDoRHSnHYTMwXQs+z5okFTZYH0gHj+Oe0b8g&#10;o0X/m7Oedkzw8GsHXnFmPlvS8mo6n6elzM588X5Gjj+PbM4jYCVBCR45G83bmBd55HxDmjc6y/HS&#10;ybFn2p2s0nHP03Ke+/nVy29c/wEAAP//AwBQSwMEFAAGAAgAAAAhAJeI/pncAAAACAEAAA8AAABk&#10;cnMvZG93bnJldi54bWxMj81OwzAQhO9IvIO1SNyo3aqJSsimQiCuIMqPxM2Nt0lEvI5itwlvz/YE&#10;txnNaubbcjv7Xp1ojF1ghOXCgCKug+u4QXh/e7rZgIrJsrN9YEL4oQjb6vKitIULE7/SaZcaJSUc&#10;C4vQpjQUWse6JW/jIgzEkh3C6G0SOzbajXaSct/rlTG59rZjWWjtQA8t1d+7o0f4eD58fa7NS/Po&#10;s2EKs9HsbzXi9dV8fwcq0Zz+juGML+hQCdM+HNlF1SOs8qWgJ4RNBkryfH32exF5Broq9f8Hql8A&#10;AAD//wMAUEsBAi0AFAAGAAgAAAAhALaDOJL+AAAA4QEAABMAAAAAAAAAAAAAAAAAAAAAAFtDb250&#10;ZW50X1R5cGVzXS54bWxQSwECLQAUAAYACAAAACEAOP0h/9YAAACUAQAACwAAAAAAAAAAAAAAAAAv&#10;AQAAX3JlbHMvLnJlbHNQSwECLQAUAAYACAAAACEA7vrK//sBAADVAwAADgAAAAAAAAAAAAAAAAAu&#10;AgAAZHJzL2Uyb0RvYy54bWxQSwECLQAUAAYACAAAACEAl4j+mdwAAAAIAQAADwAAAAAAAAAAAAAA&#10;AABVBAAAZHJzL2Rvd25yZXYueG1sUEsFBgAAAAAEAAQA8wAAAF4FAAAAAA==&#10;" filled="f" stroked="f">
                <v:textbox>
                  <w:txbxContent>
                    <w:p w14:paraId="6D708A96" w14:textId="464D374A"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Figure no: 19</w:t>
                      </w:r>
                    </w:p>
                  </w:txbxContent>
                </v:textbox>
                <w10:wrap anchorx="margin"/>
              </v:shape>
            </w:pict>
          </mc:Fallback>
        </mc:AlternateContent>
      </w:r>
    </w:p>
    <w:p w14:paraId="0B3E4E8E" w14:textId="030DB2B3" w:rsidR="008863CE" w:rsidRDefault="008E3982">
      <w:r>
        <w:rPr>
          <w:noProof/>
        </w:rPr>
        <mc:AlternateContent>
          <mc:Choice Requires="wps">
            <w:drawing>
              <wp:anchor distT="45720" distB="45720" distL="114300" distR="114300" simplePos="0" relativeHeight="251769856" behindDoc="0" locked="0" layoutInCell="1" allowOverlap="1" wp14:anchorId="3F8D2317" wp14:editId="2789DDB4">
                <wp:simplePos x="0" y="0"/>
                <wp:positionH relativeFrom="margin">
                  <wp:align>center</wp:align>
                </wp:positionH>
                <wp:positionV relativeFrom="paragraph">
                  <wp:posOffset>259831</wp:posOffset>
                </wp:positionV>
                <wp:extent cx="2413000" cy="368300"/>
                <wp:effectExtent l="0" t="0" r="0" b="0"/>
                <wp:wrapNone/>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5ADF352C" w14:textId="0A2BBB84"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Exit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2317" id="_x0000_s1068" type="#_x0000_t202" style="position:absolute;margin-left:0;margin-top:20.45pt;width:190pt;height:29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g+/AEAANUDAAAOAAAAZHJzL2Uyb0RvYy54bWysU9tu2zAMfR+wfxD0vthxky41ohRduw4D&#10;ugvQ7QMYWY6FyaImKbG7rx8lp2mwvQ17EUhRPOQ5pNbXY2/YQfmg0Qo+n5WcKSux0XYn+Pdv929W&#10;nIUItgGDVgn+pAK/3rx+tR5crSrs0DTKMwKxoR6c4F2Mri6KIDvVQ5ihU5aCLfoeIrl+VzQeBkLv&#10;TVGV5WUxoG+cR6lCoNu7Kcg3Gb9tlYxf2jaoyIzg1FvMp8/nNp3FZg31zoPrtDy2Af/QRQ/aUtET&#10;1B1EYHuv/4LqtfQYsI0ziX2BbaulyhyIzbz8g81jB05lLiROcCeZwv+DlZ8Pj+6rZ3F8hyMNMJMI&#10;7gHlj8As3nZgd+rGexw6BQ0VnifJisGF+piapA51SCDb4RM2NGTYR8xAY+v7pArxZIROA3g6ia7G&#10;yCRdVov5RVlSSFLs4nJFTi4B9XO28yF+UNizZAjuaagZHQ4PIaZuoH5+kopZvNfG5MEaywbBr5bV&#10;MiecRXodae+M7gVfUfWpJtSJ5Hvb5OQI2kw2FTD2yDoRnSjHcTsy3Qi+qFLDSYUtNk+kg8dpz+hf&#10;kNGh/8XZQDsmePi5B684Mx8taXk1XyzSUmZnsXxbkePPI9vzCFhJUIJHzibzNuZFnjjfkOatznK8&#10;dHLsmXYnq3Tc87Sc535+9fIbN78BAAD//wMAUEsDBBQABgAIAAAAIQCgwmtz2gAAAAYBAAAPAAAA&#10;ZHJzL2Rvd25yZXYueG1sTI/BTsMwEETvSPyDtUjcqA0UlIRsKgTiCqJApd7ceJtExOsodpvw9ywn&#10;etyZ0czbcjX7Xh1pjF1ghOuFAUVcB9dxg/D58XKVgYrJsrN9YEL4oQir6vystIULE7/TcZ0aJSUc&#10;C4vQpjQUWse6JW/jIgzE4u3D6G2Sc2y0G+0k5b7XN8bca287loXWDvTUUv29PniEr9f9drM0b82z&#10;vxumMBvNPteIlxfz4wOoRHP6D8MfvqBDJUy7cGAXVY8gjySEpclBiXubGRF2CHmWg65KfYpf/QIA&#10;AP//AwBQSwECLQAUAAYACAAAACEAtoM4kv4AAADhAQAAEwAAAAAAAAAAAAAAAAAAAAAAW0NvbnRl&#10;bnRfVHlwZXNdLnhtbFBLAQItABQABgAIAAAAIQA4/SH/1gAAAJQBAAALAAAAAAAAAAAAAAAAAC8B&#10;AABfcmVscy8ucmVsc1BLAQItABQABgAIAAAAIQDZJAg+/AEAANUDAAAOAAAAAAAAAAAAAAAAAC4C&#10;AABkcnMvZTJvRG9jLnhtbFBLAQItABQABgAIAAAAIQCgwmtz2gAAAAYBAAAPAAAAAAAAAAAAAAAA&#10;AFYEAABkcnMvZG93bnJldi54bWxQSwUGAAAAAAQABADzAAAAXQUAAAAA&#10;" filled="f" stroked="f">
                <v:textbox>
                  <w:txbxContent>
                    <w:p w14:paraId="5ADF352C" w14:textId="0A2BBB84"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Exit Screen</w:t>
                      </w:r>
                    </w:p>
                  </w:txbxContent>
                </v:textbox>
                <w10:wrap anchorx="margin"/>
              </v:shape>
            </w:pict>
          </mc:Fallback>
        </mc:AlternateContent>
      </w:r>
    </w:p>
    <w:p w14:paraId="2D2DC51F" w14:textId="21EA7ACE" w:rsidR="00867879" w:rsidRDefault="00867879">
      <w:r>
        <w:rPr>
          <w:noProof/>
        </w:rPr>
        <w:drawing>
          <wp:anchor distT="0" distB="0" distL="114300" distR="114300" simplePos="0" relativeHeight="251737088" behindDoc="0" locked="0" layoutInCell="1" allowOverlap="1" wp14:anchorId="19455CBB" wp14:editId="75799CDD">
            <wp:simplePos x="0" y="0"/>
            <wp:positionH relativeFrom="margin">
              <wp:posOffset>923925</wp:posOffset>
            </wp:positionH>
            <wp:positionV relativeFrom="paragraph">
              <wp:posOffset>216958</wp:posOffset>
            </wp:positionV>
            <wp:extent cx="4091940" cy="624840"/>
            <wp:effectExtent l="0" t="0" r="3810" b="38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4091940" cy="624840"/>
                    </a:xfrm>
                    <a:prstGeom prst="rect">
                      <a:avLst/>
                    </a:prstGeom>
                  </pic:spPr>
                </pic:pic>
              </a:graphicData>
            </a:graphic>
          </wp:anchor>
        </w:drawing>
      </w:r>
    </w:p>
    <w:p w14:paraId="4852FF5B" w14:textId="028776F0" w:rsidR="00867879" w:rsidRDefault="00867879"/>
    <w:p w14:paraId="35C2A846" w14:textId="0225DBC3" w:rsidR="00867879" w:rsidRDefault="00867879">
      <w:r>
        <w:rPr>
          <w:noProof/>
        </w:rPr>
        <mc:AlternateContent>
          <mc:Choice Requires="wps">
            <w:drawing>
              <wp:anchor distT="45720" distB="45720" distL="114300" distR="114300" simplePos="0" relativeHeight="251767808" behindDoc="0" locked="0" layoutInCell="1" allowOverlap="1" wp14:anchorId="3B4F660F" wp14:editId="3D8095BD">
                <wp:simplePos x="0" y="0"/>
                <wp:positionH relativeFrom="margin">
                  <wp:posOffset>1765300</wp:posOffset>
                </wp:positionH>
                <wp:positionV relativeFrom="paragraph">
                  <wp:posOffset>250613</wp:posOffset>
                </wp:positionV>
                <wp:extent cx="2413000" cy="368300"/>
                <wp:effectExtent l="0" t="0" r="0" b="0"/>
                <wp:wrapNone/>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68300"/>
                        </a:xfrm>
                        <a:prstGeom prst="rect">
                          <a:avLst/>
                        </a:prstGeom>
                        <a:noFill/>
                        <a:ln w="9525">
                          <a:noFill/>
                          <a:miter lim="800000"/>
                          <a:headEnd/>
                          <a:tailEnd/>
                        </a:ln>
                      </wps:spPr>
                      <wps:txbx>
                        <w:txbxContent>
                          <w:p w14:paraId="48A37EDD" w14:textId="1564E62E"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Figure no: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F660F" id="_x0000_s1069" type="#_x0000_t202" style="position:absolute;margin-left:139pt;margin-top:19.75pt;width:190pt;height:29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bI+wEAANUDAAAOAAAAZHJzL2Uyb0RvYy54bWysU9tu2zAMfR+wfxD0vti5dakRpejadRjQ&#10;XYBuH8DIcixMFjVJiZ19/Sg5TYPtbdiLQIriIc8htb4ZOsMOygeNVvDppORMWYm1tjvBv397eLPi&#10;LESwNRi0SvCjCvxm8/rVuneVmmGLplaeEYgNVe8Eb2N0VVEE2aoOwgSdshRs0HcQyfW7ovbQE3pn&#10;illZXhU9+tp5lCoEur0fg3yT8ZtGyfilaYKKzAhOvcV8+nxu01ls1lDtPLhWy1Mb8A9ddKAtFT1D&#10;3UMEtvf6L6hOS48BmziR2BXYNFqqzIHYTMs/2Dy14FTmQuIEd5Yp/D9Y+fnw5L56Fod3ONAAM4ng&#10;HlH+CMziXQt2p269x75VUFPhaZKs6F2oTqlJ6lCFBLLtP2FNQ4Z9xAw0NL5LqhBPRug0gONZdDVE&#10;JulytpjOy5JCkmLzqxU5uQRUz9nOh/hBYceSIbinoWZ0ODyGmLqB6vlJKmbxQRuTB2ss6wW/Xs6W&#10;OeEi0ulIe2d0J/iKqo81oUok39s6J0fQZrSpgLEn1onoSDkO24HpWvDFPDWcVNhifSQdPI57Rv+C&#10;jBb9L8562jHBw889eMWZ+WhJy+vpYpGWMjuL5dsZOf4ysr2MgJUEJXjkbDTvYl7kkfMtad7oLMdL&#10;J6eeaXeySqc9T8t56edXL79x8xsAAP//AwBQSwMEFAAGAAgAAAAhAGQ/VMveAAAACQEAAA8AAABk&#10;cnMvZG93bnJldi54bWxMj81OwzAQhO9IvIO1SNyoTSFtE7KpEIhrEf2TuLnxNomI11HsNuHt657g&#10;ODuj2W/y5WhbcabeN44RHicKBHHpTMMVwnbz8bAA4YNmo1vHhPBLHpbF7U2uM+MG/qLzOlQilrDP&#10;NEIdQpdJ6cuarPYT1xFH7+h6q0OUfSVNr4dYbls5VWomrW44fqh1R281lT/rk0XYrY7f+2f1Wb3b&#10;pBvcqCTbVCLe342vLyACjeEvDFf8iA5FZDq4ExsvWoTpfBG3BISnNAERA7PkejggpPMEZJHL/wuK&#10;CwAAAP//AwBQSwECLQAUAAYACAAAACEAtoM4kv4AAADhAQAAEwAAAAAAAAAAAAAAAAAAAAAAW0Nv&#10;bnRlbnRfVHlwZXNdLnhtbFBLAQItABQABgAIAAAAIQA4/SH/1gAAAJQBAAALAAAAAAAAAAAAAAAA&#10;AC8BAABfcmVscy8ucmVsc1BLAQItABQABgAIAAAAIQALk2bI+wEAANUDAAAOAAAAAAAAAAAAAAAA&#10;AC4CAABkcnMvZTJvRG9jLnhtbFBLAQItABQABgAIAAAAIQBkP1TL3gAAAAkBAAAPAAAAAAAAAAAA&#10;AAAAAFUEAABkcnMvZG93bnJldi54bWxQSwUGAAAAAAQABADzAAAAYAUAAAAA&#10;" filled="f" stroked="f">
                <v:textbox>
                  <w:txbxContent>
                    <w:p w14:paraId="48A37EDD" w14:textId="1564E62E" w:rsidR="008E3982" w:rsidRPr="00093BF0" w:rsidRDefault="008E3982" w:rsidP="008E3982">
                      <w:pPr>
                        <w:jc w:val="center"/>
                        <w:rPr>
                          <w:rFonts w:asciiTheme="majorBidi" w:hAnsiTheme="majorBidi" w:cstheme="majorBidi"/>
                          <w:sz w:val="24"/>
                          <w:szCs w:val="24"/>
                        </w:rPr>
                      </w:pPr>
                      <w:r>
                        <w:rPr>
                          <w:rFonts w:asciiTheme="majorBidi" w:hAnsiTheme="majorBidi" w:cstheme="majorBidi"/>
                          <w:sz w:val="24"/>
                          <w:szCs w:val="24"/>
                        </w:rPr>
                        <w:t>Figure no: 20</w:t>
                      </w:r>
                    </w:p>
                  </w:txbxContent>
                </v:textbox>
                <w10:wrap anchorx="margin"/>
              </v:shape>
            </w:pict>
          </mc:Fallback>
        </mc:AlternateContent>
      </w:r>
    </w:p>
    <w:p w14:paraId="2E11A376" w14:textId="1122E131" w:rsidR="00867879" w:rsidRDefault="00867879"/>
    <w:p w14:paraId="4C460CED" w14:textId="344183C8" w:rsidR="00867879" w:rsidRDefault="00867879"/>
    <w:p w14:paraId="2EF812C0" w14:textId="6133AEB0" w:rsidR="002A0B03" w:rsidRDefault="004144C8" w:rsidP="00867879">
      <w:r>
        <w:rPr>
          <w:noProof/>
        </w:rPr>
        <w:lastRenderedPageBreak/>
        <mc:AlternateContent>
          <mc:Choice Requires="wps">
            <w:drawing>
              <wp:anchor distT="320040" distB="320040" distL="320040" distR="320040" simplePos="0" relativeHeight="251773952" behindDoc="0" locked="0" layoutInCell="1" allowOverlap="1" wp14:anchorId="252CCD69" wp14:editId="5DD85651">
                <wp:simplePos x="0" y="0"/>
                <wp:positionH relativeFrom="margin">
                  <wp:posOffset>-415290</wp:posOffset>
                </wp:positionH>
                <wp:positionV relativeFrom="margin">
                  <wp:posOffset>287655</wp:posOffset>
                </wp:positionV>
                <wp:extent cx="6762750" cy="7928610"/>
                <wp:effectExtent l="0" t="0" r="19050" b="15240"/>
                <wp:wrapSquare wrapText="bothSides"/>
                <wp:docPr id="1036" name="Text Box 1036"/>
                <wp:cNvGraphicFramePr/>
                <a:graphic xmlns:a="http://schemas.openxmlformats.org/drawingml/2006/main">
                  <a:graphicData uri="http://schemas.microsoft.com/office/word/2010/wordprocessingShape">
                    <wps:wsp>
                      <wps:cNvSpPr txBox="1"/>
                      <wps:spPr>
                        <a:xfrm>
                          <a:off x="0" y="0"/>
                          <a:ext cx="6762750" cy="7928610"/>
                        </a:xfrm>
                        <a:prstGeom prst="rect">
                          <a:avLst/>
                        </a:prstGeom>
                        <a:solidFill>
                          <a:schemeClr val="bg1">
                            <a:lumMod val="95000"/>
                          </a:schemeClr>
                        </a:solidFill>
                        <a:ln w="6350">
                          <a:solidFill>
                            <a:schemeClr val="bg2">
                              <a:lumMod val="2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8D8C88A" w14:textId="288D3DFF" w:rsidR="002A0B03" w:rsidRPr="00880164" w:rsidRDefault="002A0B03" w:rsidP="002A0B03">
                            <w:pPr>
                              <w:pBdr>
                                <w:left w:val="single" w:sz="80" w:space="4" w:color="7F7F7F" w:themeColor="text1" w:themeTint="80"/>
                                <w:bottom w:val="single" w:sz="8" w:space="4" w:color="7F7F7F" w:themeColor="text1" w:themeTint="80"/>
                              </w:pBdr>
                              <w:spacing w:before="40" w:line="288" w:lineRule="auto"/>
                              <w:rPr>
                                <w:rFonts w:ascii="Arial Black" w:hAnsi="Arial Black" w:cs="Al-Mohanad Extra Bold"/>
                                <w:color w:val="262626" w:themeColor="text1" w:themeTint="D9"/>
                                <w:sz w:val="32"/>
                                <w:szCs w:val="32"/>
                              </w:rPr>
                            </w:pPr>
                            <w:r w:rsidRPr="00880164">
                              <w:rPr>
                                <w:rFonts w:ascii="Arial Black" w:hAnsi="Arial Black" w:cs="Al-Mohanad Extra Bold"/>
                                <w:color w:val="262626" w:themeColor="text1" w:themeTint="D9"/>
                                <w:sz w:val="32"/>
                                <w:szCs w:val="32"/>
                              </w:rPr>
                              <w:t>Main Source Code:                 __source.cpp</w:t>
                            </w:r>
                            <w:r w:rsidR="00997748">
                              <w:rPr>
                                <w:rFonts w:ascii="Arial Black" w:hAnsi="Arial Black" w:cs="Al-Mohanad Extra Bold"/>
                                <w:color w:val="262626" w:themeColor="text1" w:themeTint="D9"/>
                                <w:sz w:val="32"/>
                                <w:szCs w:val="32"/>
                              </w:rPr>
                              <w:t>__</w:t>
                            </w:r>
                          </w:p>
                          <w:p w14:paraId="2F924A6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1A3DE77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"Staff.h"</w:t>
                            </w:r>
                          </w:p>
                          <w:p w14:paraId="53E60FC8"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"CreateProject.h"</w:t>
                            </w:r>
                          </w:p>
                          <w:p w14:paraId="3BF84B0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&lt;Windows.h&gt;</w:t>
                            </w:r>
                          </w:p>
                          <w:p w14:paraId="6C2D7C7F" w14:textId="16C191B9" w:rsidR="002A0B03" w:rsidRDefault="002A0B03" w:rsidP="004144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280DFE1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3BD965D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Staff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 xml:space="preserve">50); </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dep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[100]; </w:t>
                            </w:r>
                            <w:proofErr w:type="spell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proj</w:t>
                            </w:r>
                            <w:proofErr w:type="spellEnd"/>
                            <w:r>
                              <w:rPr>
                                <w:rFonts w:ascii="Cascadia Mono" w:hAnsi="Cascadia Mono" w:cs="Cascadia Mono"/>
                                <w:color w:val="000000"/>
                                <w:sz w:val="19"/>
                                <w:szCs w:val="19"/>
                              </w:rPr>
                              <w:t>(50);</w:t>
                            </w:r>
                          </w:p>
                          <w:p w14:paraId="1E24A66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 0;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 = -1;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w:t>
                            </w:r>
                          </w:p>
                          <w:p w14:paraId="7F1060D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w:t>
                            </w:r>
                          </w:p>
                          <w:p w14:paraId="3260AE8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4214BD13"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30A64CA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w:t>
                            </w:r>
                          </w:p>
                          <w:p w14:paraId="76D893B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6DA6B70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 == 0) {</w:t>
                            </w:r>
                          </w:p>
                          <w:p w14:paraId="2FC87D8E"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858DB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"\n\n\n\t\t\</w:t>
                            </w:r>
                            <w:proofErr w:type="spellStart"/>
                            <w:r>
                              <w:rPr>
                                <w:rFonts w:ascii="Cascadia Mono" w:hAnsi="Cascadia Mono" w:cs="Cascadia Mono"/>
                                <w:color w:val="A31515"/>
                                <w:sz w:val="19"/>
                                <w:szCs w:val="19"/>
                              </w:rPr>
                              <w:t>tTHANK</w:t>
                            </w:r>
                            <w:proofErr w:type="spellEnd"/>
                            <w:r>
                              <w:rPr>
                                <w:rFonts w:ascii="Cascadia Mono" w:hAnsi="Cascadia Mono" w:cs="Cascadia Mono"/>
                                <w:color w:val="A31515"/>
                                <w:sz w:val="19"/>
                                <w:szCs w:val="19"/>
                              </w:rPr>
                              <w:t xml:space="preserve"> YOU FOR YOUR REGESTRATION."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39AC39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734DE8A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2E0A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 == 1)</w:t>
                            </w:r>
                          </w:p>
                          <w:p w14:paraId="30D130E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644EA7C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8823B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department_</w:t>
                            </w:r>
                            <w:proofErr w:type="gramStart"/>
                            <w:r>
                              <w:rPr>
                                <w:rFonts w:ascii="Cascadia Mono" w:hAnsi="Cascadia Mono" w:cs="Cascadia Mono"/>
                                <w:color w:val="000000"/>
                                <w:sz w:val="19"/>
                                <w:szCs w:val="19"/>
                              </w:rPr>
                              <w:t>handle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59CDE3F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choice = -1;</w:t>
                            </w:r>
                          </w:p>
                          <w:p w14:paraId="41B9C8D1" w14:textId="1218882A" w:rsidR="002A0B03" w:rsidRDefault="002A0B03" w:rsidP="002A32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1000;</w:t>
                            </w:r>
                            <w:r w:rsidR="002A32EF">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0F59D4D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04461612"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name;</w:t>
                            </w:r>
                          </w:p>
                          <w:p w14:paraId="0FC9503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choice !</w:t>
                            </w:r>
                            <w:proofErr w:type="gramEnd"/>
                            <w:r>
                              <w:rPr>
                                <w:rFonts w:ascii="Cascadia Mono" w:hAnsi="Cascadia Mono" w:cs="Cascadia Mono"/>
                                <w:color w:val="000000"/>
                                <w:sz w:val="19"/>
                                <w:szCs w:val="19"/>
                              </w:rPr>
                              <w:t>= 0) {</w:t>
                            </w:r>
                          </w:p>
                          <w:p w14:paraId="3917E145"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429D4E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 Department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3D89A2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Add New Department\n"</w:t>
                            </w:r>
                            <w:r>
                              <w:rPr>
                                <w:rFonts w:ascii="Cascadia Mono" w:hAnsi="Cascadia Mono" w:cs="Cascadia Mono"/>
                                <w:color w:val="000000"/>
                                <w:sz w:val="19"/>
                                <w:szCs w:val="19"/>
                              </w:rPr>
                              <w:t xml:space="preserve"> </w:t>
                            </w:r>
                          </w:p>
                          <w:p w14:paraId="179E788D" w14:textId="77777777" w:rsidR="002A0B03" w:rsidRDefault="002A0B03" w:rsidP="002A0B03">
                            <w:pPr>
                              <w:autoSpaceDE w:val="0"/>
                              <w:autoSpaceDN w:val="0"/>
                              <w:adjustRightInd w:val="0"/>
                              <w:spacing w:after="0" w:line="240" w:lineRule="auto"/>
                              <w:ind w:left="72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Show All Departments\n"</w:t>
                            </w:r>
                          </w:p>
                          <w:p w14:paraId="35837D6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w:t>
                            </w:r>
                          </w:p>
                          <w:p w14:paraId="106EE3D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choice;</w:t>
                            </w:r>
                          </w:p>
                          <w:p w14:paraId="09284A0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9AD105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1) {</w:t>
                            </w:r>
                          </w:p>
                          <w:p w14:paraId="2F57AD1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19952D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Enter Department Name: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name;</w:t>
                            </w:r>
                          </w:p>
                          <w:p w14:paraId="020C782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dep[count++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setDepIdName</w:t>
                            </w:r>
                            <w:proofErr w:type="spellEnd"/>
                            <w:proofErr w:type="gramEnd"/>
                            <w:r>
                              <w:rPr>
                                <w:rFonts w:ascii="Cascadia Mono" w:hAnsi="Cascadia Mono" w:cs="Cascadia Mono"/>
                                <w:color w:val="000000"/>
                                <w:sz w:val="19"/>
                                <w:szCs w:val="19"/>
                              </w:rPr>
                              <w:t>(++id, name);</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w:t>
                            </w:r>
                          </w:p>
                          <w:p w14:paraId="336AF6F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 Would You </w:t>
                            </w:r>
                            <w:proofErr w:type="spellStart"/>
                            <w:r>
                              <w:rPr>
                                <w:rFonts w:ascii="Cascadia Mono" w:hAnsi="Cascadia Mono" w:cs="Cascadia Mono"/>
                                <w:color w:val="A31515"/>
                                <w:sz w:val="19"/>
                                <w:szCs w:val="19"/>
                              </w:rPr>
                              <w:t>Lke</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To</w:t>
                            </w:r>
                            <w:proofErr w:type="gramEnd"/>
                            <w:r>
                              <w:rPr>
                                <w:rFonts w:ascii="Cascadia Mono" w:hAnsi="Cascadia Mono" w:cs="Cascadia Mono"/>
                                <w:color w:val="A31515"/>
                                <w:sz w:val="19"/>
                                <w:szCs w:val="19"/>
                              </w:rPr>
                              <w:t xml:space="preserve"> Add Another Department: (y/n)?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w:t>
                            </w:r>
                          </w:p>
                          <w:p w14:paraId="299055E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213CE51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382DC9E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4FA83468"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w:t>
                            </w:r>
                          </w:p>
                          <w:p w14:paraId="02EF532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32568D3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(opt)</w:t>
                            </w:r>
                          </w:p>
                          <w:p w14:paraId="3D741C5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14B7E"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769F89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728E3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0C6101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964533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85CE9" w14:textId="77777777" w:rsidR="002A0B03" w:rsidRDefault="002A0B03" w:rsidP="002A0B03">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 xml:space="preserve">        }</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CD69" id="Text Box 1036" o:spid="_x0000_s1070" type="#_x0000_t202" style="position:absolute;margin-left:-32.7pt;margin-top:22.65pt;width:532.5pt;height:624.3pt;z-index:251773952;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UWkwIAANgFAAAOAAAAZHJzL2Uyb0RvYy54bWysVFtP2zAUfp+0/2D5faQJ0JaKFHVFnSYx&#10;QIOJZ9ex22iOj2e7Tcqv37GTtNykjWkvyfG5n+9czi+aSpGtsK4EndP0aECJ0ByKUq9y+uN+8WlM&#10;ifNMF0yBFjndCUcvph8/nNdmIjJYgyqEJehEu0ltcrr23kySxPG1qJg7AiM0CiXYinl82lVSWFaj&#10;90ol2WAwTGqwhbHAhXPIvWyFdBr9Sym4v5HSCU9UTjE3H782fpfhm0zP2WRlmVmXvEuD/UMWFSs1&#10;Bt27umSekY0tX7mqSm7BgfRHHKoEpCy5iDVgNengRTV3a2ZErAXBcWYPk/t/bvn19s7cWuKbz9Bg&#10;AwMgtXETh8xQTyNtFf6YKUE5QrjbwyYaTzgyh6NhNjpFEUfZ6CwbD9MIbHIwN9b5LwIqEoicWuxL&#10;hIttr5zHkKjaq4RoDlRZLEql4iPMgpgrS7YMu7hcpdFUbapvULS8s9PBoA8ZRyeoR6/PPClNakz3&#10;GHP9c5TsVZTsb6JgJUoH7yJOX1feAdJI+Z0SQUfp70KSsojIvlEr41xoH5sS/aJ20JKIzHsMO/1D&#10;Vu8xbuvoI4P2e+Oq1GBbJJ+3qPjZpyxbfWzFk7oD6Ztlg4Xn9OSkH7klFDucRAvtkjrDFyVOyxVz&#10;/pZZ3EqcMLw0/gY/UgF2EjqKkjXYx7f4QR+XBaWU1LjlOXW/NswKStRXjWuUjrPxONyF+ELCtuzj&#10;UTrE17Jn6001Bxy+FK+Z4ZEMyl71pLRQPeApmoV4KGKaY9Sc+p6c+/bq4CnjYjaLSngCDPNX+s7w&#10;4Dr0J2zBffPArOlWxeOWXUN/Cdjkxca0usFSw2zjQZZxnQLELZ4d9Hg+4j50py7cp6fvqHU4yNPf&#10;AAAA//8DAFBLAwQUAAYACAAAACEAyWke9uAAAAALAQAADwAAAGRycy9kb3ducmV2LnhtbEyPQUvD&#10;QBCF74L/YRnBW7tpm4QmZlNE0JuiUQRv0+w0CWZnQ3bbpP/e7akeh/fx3jfFbja9ONHoOssKVssI&#10;BHFtdceNgq/P58UWhPPIGnvLpOBMDnbl7U2BubYTf9Cp8o0IJexyVNB6P+RSurolg25pB+KQHexo&#10;0IdzbKQecQrlppfrKEqlwY7DQosDPbVU/1ZHo+D959u/sH6j1XneJvh6iKupskrd382PDyA8zf4K&#10;w0U/qEMZnPb2yNqJXsEiTeKAKoiTDYgAZFmWgtgHcp1tMpBlIf//UP4BAAD//wMAUEsBAi0AFAAG&#10;AAgAAAAhALaDOJL+AAAA4QEAABMAAAAAAAAAAAAAAAAAAAAAAFtDb250ZW50X1R5cGVzXS54bWxQ&#10;SwECLQAUAAYACAAAACEAOP0h/9YAAACUAQAACwAAAAAAAAAAAAAAAAAvAQAAX3JlbHMvLnJlbHNQ&#10;SwECLQAUAAYACAAAACEAMr8lFpMCAADYBQAADgAAAAAAAAAAAAAAAAAuAgAAZHJzL2Uyb0RvYy54&#10;bWxQSwECLQAUAAYACAAAACEAyWke9uAAAAALAQAADwAAAAAAAAAAAAAAAADtBAAAZHJzL2Rvd25y&#10;ZXYueG1sUEsFBgAAAAAEAAQA8wAAAPoFAAAAAA==&#10;" fillcolor="#f2f2f2 [3052]" strokecolor="#393737 [814]" strokeweight=".5pt">
                <v:textbox inset="14.4pt,0,10.8pt,0">
                  <w:txbxContent>
                    <w:p w14:paraId="78D8C88A" w14:textId="288D3DFF" w:rsidR="002A0B03" w:rsidRPr="00880164" w:rsidRDefault="002A0B03" w:rsidP="002A0B03">
                      <w:pPr>
                        <w:pBdr>
                          <w:left w:val="single" w:sz="80" w:space="4" w:color="7F7F7F" w:themeColor="text1" w:themeTint="80"/>
                          <w:bottom w:val="single" w:sz="8" w:space="4" w:color="7F7F7F" w:themeColor="text1" w:themeTint="80"/>
                        </w:pBdr>
                        <w:spacing w:before="40" w:line="288" w:lineRule="auto"/>
                        <w:rPr>
                          <w:rFonts w:ascii="Arial Black" w:hAnsi="Arial Black" w:cs="Al-Mohanad Extra Bold"/>
                          <w:color w:val="262626" w:themeColor="text1" w:themeTint="D9"/>
                          <w:sz w:val="32"/>
                          <w:szCs w:val="32"/>
                        </w:rPr>
                      </w:pPr>
                      <w:r w:rsidRPr="00880164">
                        <w:rPr>
                          <w:rFonts w:ascii="Arial Black" w:hAnsi="Arial Black" w:cs="Al-Mohanad Extra Bold"/>
                          <w:color w:val="262626" w:themeColor="text1" w:themeTint="D9"/>
                          <w:sz w:val="32"/>
                          <w:szCs w:val="32"/>
                        </w:rPr>
                        <w:t>Main Source Code:                 __source.cpp</w:t>
                      </w:r>
                      <w:r w:rsidR="00997748">
                        <w:rPr>
                          <w:rFonts w:ascii="Arial Black" w:hAnsi="Arial Black" w:cs="Al-Mohanad Extra Bold"/>
                          <w:color w:val="262626" w:themeColor="text1" w:themeTint="D9"/>
                          <w:sz w:val="32"/>
                          <w:szCs w:val="32"/>
                        </w:rPr>
                        <w:t>__</w:t>
                      </w:r>
                    </w:p>
                    <w:p w14:paraId="2F924A6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1A3DE77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"Staff.h"</w:t>
                      </w:r>
                    </w:p>
                    <w:p w14:paraId="53E60FC8"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"CreateProject.h"</w:t>
                      </w:r>
                    </w:p>
                    <w:p w14:paraId="3BF84B0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&lt;Windows.h&gt;</w:t>
                      </w:r>
                    </w:p>
                    <w:p w14:paraId="6C2D7C7F" w14:textId="16C191B9" w:rsidR="002A0B03" w:rsidRDefault="002A0B03" w:rsidP="004144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280DFE1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3BD965D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Staff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 xml:space="preserve">50); </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dep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[100]; </w:t>
                      </w:r>
                      <w:proofErr w:type="spell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proj</w:t>
                      </w:r>
                      <w:proofErr w:type="spellEnd"/>
                      <w:r>
                        <w:rPr>
                          <w:rFonts w:ascii="Cascadia Mono" w:hAnsi="Cascadia Mono" w:cs="Cascadia Mono"/>
                          <w:color w:val="000000"/>
                          <w:sz w:val="19"/>
                          <w:szCs w:val="19"/>
                        </w:rPr>
                        <w:t>(50);</w:t>
                      </w:r>
                    </w:p>
                    <w:p w14:paraId="1E24A66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 0;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 = -1;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w:t>
                      </w:r>
                    </w:p>
                    <w:p w14:paraId="7F1060D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w:t>
                      </w:r>
                    </w:p>
                    <w:p w14:paraId="3260AE8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4214BD13"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30A64CA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w:t>
                      </w:r>
                    </w:p>
                    <w:p w14:paraId="76D893B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6DA6B70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 == 0) {</w:t>
                      </w:r>
                    </w:p>
                    <w:p w14:paraId="2FC87D8E"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858DB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"\n\n\n\t\t\</w:t>
                      </w:r>
                      <w:proofErr w:type="spellStart"/>
                      <w:r>
                        <w:rPr>
                          <w:rFonts w:ascii="Cascadia Mono" w:hAnsi="Cascadia Mono" w:cs="Cascadia Mono"/>
                          <w:color w:val="A31515"/>
                          <w:sz w:val="19"/>
                          <w:szCs w:val="19"/>
                        </w:rPr>
                        <w:t>tTHANK</w:t>
                      </w:r>
                      <w:proofErr w:type="spellEnd"/>
                      <w:r>
                        <w:rPr>
                          <w:rFonts w:ascii="Cascadia Mono" w:hAnsi="Cascadia Mono" w:cs="Cascadia Mono"/>
                          <w:color w:val="A31515"/>
                          <w:sz w:val="19"/>
                          <w:szCs w:val="19"/>
                        </w:rPr>
                        <w:t xml:space="preserve"> YOU FOR YOUR REGESTRATION."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39AC39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734DE8A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2E0A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 == 1)</w:t>
                      </w:r>
                    </w:p>
                    <w:p w14:paraId="30D130E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644EA7C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8823B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department_</w:t>
                      </w:r>
                      <w:proofErr w:type="gramStart"/>
                      <w:r>
                        <w:rPr>
                          <w:rFonts w:ascii="Cascadia Mono" w:hAnsi="Cascadia Mono" w:cs="Cascadia Mono"/>
                          <w:color w:val="000000"/>
                          <w:sz w:val="19"/>
                          <w:szCs w:val="19"/>
                        </w:rPr>
                        <w:t>handle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59CDE3F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choice = -1;</w:t>
                      </w:r>
                    </w:p>
                    <w:p w14:paraId="41B9C8D1" w14:textId="1218882A" w:rsidR="002A0B03" w:rsidRDefault="002A0B03" w:rsidP="002A32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1000;</w:t>
                      </w:r>
                      <w:r w:rsidR="002A32EF">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0F59D4D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04461612"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name;</w:t>
                      </w:r>
                    </w:p>
                    <w:p w14:paraId="0FC9503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choice !</w:t>
                      </w:r>
                      <w:proofErr w:type="gramEnd"/>
                      <w:r>
                        <w:rPr>
                          <w:rFonts w:ascii="Cascadia Mono" w:hAnsi="Cascadia Mono" w:cs="Cascadia Mono"/>
                          <w:color w:val="000000"/>
                          <w:sz w:val="19"/>
                          <w:szCs w:val="19"/>
                        </w:rPr>
                        <w:t>= 0) {</w:t>
                      </w:r>
                    </w:p>
                    <w:p w14:paraId="3917E145"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429D4E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 Department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3D89A2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Add New Department\n"</w:t>
                      </w:r>
                      <w:r>
                        <w:rPr>
                          <w:rFonts w:ascii="Cascadia Mono" w:hAnsi="Cascadia Mono" w:cs="Cascadia Mono"/>
                          <w:color w:val="000000"/>
                          <w:sz w:val="19"/>
                          <w:szCs w:val="19"/>
                        </w:rPr>
                        <w:t xml:space="preserve"> </w:t>
                      </w:r>
                    </w:p>
                    <w:p w14:paraId="179E788D" w14:textId="77777777" w:rsidR="002A0B03" w:rsidRDefault="002A0B03" w:rsidP="002A0B03">
                      <w:pPr>
                        <w:autoSpaceDE w:val="0"/>
                        <w:autoSpaceDN w:val="0"/>
                        <w:adjustRightInd w:val="0"/>
                        <w:spacing w:after="0" w:line="240" w:lineRule="auto"/>
                        <w:ind w:left="72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Show All Departments\n"</w:t>
                      </w:r>
                    </w:p>
                    <w:p w14:paraId="35837D6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w:t>
                      </w:r>
                    </w:p>
                    <w:p w14:paraId="106EE3D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choice;</w:t>
                      </w:r>
                    </w:p>
                    <w:p w14:paraId="09284A0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9AD1050"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1) {</w:t>
                      </w:r>
                    </w:p>
                    <w:p w14:paraId="2F57AD1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19952D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Enter Department Name: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name;</w:t>
                      </w:r>
                    </w:p>
                    <w:p w14:paraId="020C782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dep[count++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setDepIdName</w:t>
                      </w:r>
                      <w:proofErr w:type="spellEnd"/>
                      <w:proofErr w:type="gramEnd"/>
                      <w:r>
                        <w:rPr>
                          <w:rFonts w:ascii="Cascadia Mono" w:hAnsi="Cascadia Mono" w:cs="Cascadia Mono"/>
                          <w:color w:val="000000"/>
                          <w:sz w:val="19"/>
                          <w:szCs w:val="19"/>
                        </w:rPr>
                        <w:t>(++id, name);</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w:t>
                      </w:r>
                    </w:p>
                    <w:p w14:paraId="336AF6F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 Would You </w:t>
                      </w:r>
                      <w:proofErr w:type="spellStart"/>
                      <w:r>
                        <w:rPr>
                          <w:rFonts w:ascii="Cascadia Mono" w:hAnsi="Cascadia Mono" w:cs="Cascadia Mono"/>
                          <w:color w:val="A31515"/>
                          <w:sz w:val="19"/>
                          <w:szCs w:val="19"/>
                        </w:rPr>
                        <w:t>Lke</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To</w:t>
                      </w:r>
                      <w:proofErr w:type="gramEnd"/>
                      <w:r>
                        <w:rPr>
                          <w:rFonts w:ascii="Cascadia Mono" w:hAnsi="Cascadia Mono" w:cs="Cascadia Mono"/>
                          <w:color w:val="A31515"/>
                          <w:sz w:val="19"/>
                          <w:szCs w:val="19"/>
                        </w:rPr>
                        <w:t xml:space="preserve"> Add Another Department: (y/n)?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w:t>
                      </w:r>
                    </w:p>
                    <w:p w14:paraId="299055EB"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213CE51A"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382DC9EC"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4FA83468"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w:t>
                      </w:r>
                    </w:p>
                    <w:p w14:paraId="02EF532D"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32568D36"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(opt)</w:t>
                      </w:r>
                    </w:p>
                    <w:p w14:paraId="3D741C5F"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14B7E"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769F897"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728E34"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0C61019"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9645331" w14:textId="77777777" w:rsidR="002A0B03" w:rsidRDefault="002A0B03" w:rsidP="002A0B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85CE9" w14:textId="77777777" w:rsidR="002A0B03" w:rsidRDefault="002A0B03" w:rsidP="002A0B03">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 xml:space="preserve">        }</w:t>
                      </w:r>
                    </w:p>
                  </w:txbxContent>
                </v:textbox>
                <w10:wrap type="square" anchorx="margin" anchory="margin"/>
              </v:shape>
            </w:pict>
          </mc:Fallback>
        </mc:AlternateContent>
      </w:r>
      <w:r>
        <w:rPr>
          <w:noProof/>
        </w:rPr>
        <mc:AlternateContent>
          <mc:Choice Requires="wps">
            <w:drawing>
              <wp:anchor distT="91440" distB="91440" distL="137160" distR="137160" simplePos="0" relativeHeight="251776000" behindDoc="0" locked="0" layoutInCell="1" allowOverlap="1" wp14:anchorId="27AC964E" wp14:editId="7873A7F8">
                <wp:simplePos x="0" y="0"/>
                <wp:positionH relativeFrom="margin">
                  <wp:posOffset>381000</wp:posOffset>
                </wp:positionH>
                <wp:positionV relativeFrom="margin">
                  <wp:posOffset>-416560</wp:posOffset>
                </wp:positionV>
                <wp:extent cx="4984750" cy="1143000"/>
                <wp:effectExtent l="0" t="0" r="25400" b="12700"/>
                <wp:wrapNone/>
                <wp:docPr id="1037" name="Text Box 1037"/>
                <wp:cNvGraphicFramePr/>
                <a:graphic xmlns:a="http://schemas.openxmlformats.org/drawingml/2006/main">
                  <a:graphicData uri="http://schemas.microsoft.com/office/word/2010/wordprocessingShape">
                    <wps:wsp>
                      <wps:cNvSpPr txBox="1"/>
                      <wps:spPr>
                        <a:xfrm>
                          <a:off x="0" y="0"/>
                          <a:ext cx="4984750" cy="1143000"/>
                        </a:xfrm>
                        <a:prstGeom prst="rect">
                          <a:avLst/>
                        </a:prstGeom>
                        <a:solidFill>
                          <a:schemeClr val="accent1">
                            <a:lumMod val="40000"/>
                            <a:lumOff val="60000"/>
                          </a:schemeClr>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69E28C" w14:textId="337BDC7F" w:rsidR="004144C8" w:rsidRPr="00423B90" w:rsidRDefault="004144C8" w:rsidP="004144C8">
                            <w:pPr>
                              <w:pBdr>
                                <w:right w:val="single" w:sz="12" w:space="8" w:color="ED7D31" w:themeColor="accent2"/>
                              </w:pBdr>
                              <w:spacing w:before="160"/>
                              <w:jc w:val="center"/>
                              <w:rPr>
                                <w:b/>
                                <w:bCs/>
                                <w:color w:val="1F3864" w:themeColor="accent1" w:themeShade="80"/>
                                <w:sz w:val="44"/>
                                <w:szCs w:val="44"/>
                              </w:rPr>
                            </w:pPr>
                            <w:r>
                              <w:rPr>
                                <w:b/>
                                <w:bCs/>
                                <w:color w:val="1F3864" w:themeColor="accent1" w:themeShade="80"/>
                                <w:sz w:val="44"/>
                                <w:szCs w:val="44"/>
                              </w:rPr>
                              <w:t>Copy Of C++ Code</w:t>
                            </w:r>
                            <w:r w:rsidRPr="00423B90">
                              <w:rPr>
                                <w:b/>
                                <w:bCs/>
                                <w:color w:val="1F3864" w:themeColor="accent1" w:themeShade="80"/>
                                <w:sz w:val="44"/>
                                <w:szCs w:val="44"/>
                              </w:rPr>
                              <w:t>:</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AC964E" id="Text Box 1037" o:spid="_x0000_s1071" type="#_x0000_t202" style="position:absolute;margin-left:30pt;margin-top:-32.8pt;width:392.5pt;height:90pt;z-index:2517760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cdlQIAAPQFAAAOAAAAZHJzL2Uyb0RvYy54bWysVFtP2zAUfp+0/2D5faQthbGKFHWgTpMY&#10;oMHEs+s4NJrj49lum+7X77OTtMCmaaC9JMfnfr5zOT1ras3WyvmKTM6HBwPOlJFUVOYh59/u5u9O&#10;OPNBmEJoMirnW+X52fTtm9ONnagRLUkXyjE4MX6ysTlfhmAnWeblUtXCH5BVBsKSXC0Cnu4hK5zY&#10;wHuts9FgcJxtyBXWkVTeg3vRCvk0+S9LJcN1WXoVmM45cgvp69J3Eb/Z9FRMHpywy0p2aYhXZFGL&#10;yiDoztWFCIKtXPWbq7qSjjyV4UBSnVFZVlKlGlDNcPCsmtulsCrVAnC83cHk/59bebW+tTeOheYj&#10;NWhgBGRj/cSDGetpSlfHPzJlkAPC7Q421QQmwRx/OBm/P4JIQjYcjg8HgwRstje3zodPimoWiZw7&#10;9CXBJdaXPiAkVHuVGM2Trop5pXV6xFlQ59qxtUAXhZTKhGEy16v6CxUtf4yoXT/BRtdb9nHPRog0&#10;VdFTCvgkiDZsk/PjQ5Tx2gSO/iUSstAmRlBpOLvq94gnKmy1ijrafFUlq4oE/F+gaAFM2lGrBHAv&#10;Mez091m9xLitAxYpMpmwM64rQ65F82kHi+9pzABF2eqjHY/qjmRoFg0Kx2wd9RO5oGKLQXXU7rC3&#10;cl5hmC6FDzfCYWkxgDhE4RqfUhO6SR3F2ZLczz/xoz52CVLONjgCOfc/VsIpzvRngy2LF6MnXCJG&#10;oxNMFGeLnm1W9TlhLIe4c1YmEmIXdE+Wjup7HKlZDAWRMBIBcy6D6x/nob1IOHNSzWZJDefBinBp&#10;bq2MziO6cUPumnvhbLdGARt4Rf2VEJNn29TqRktvZ6tA8yqtWsS3BbPDHaclLUR3BuPtevxOWvtj&#10;Pf0FAAD//wMAUEsDBBQABgAIAAAAIQAvamJW4QAAAAoBAAAPAAAAZHJzL2Rvd25yZXYueG1sTI/B&#10;TsJAEIbvJr7DZky8GNhCSoXaLTFGDh5MAE24TtuhbezONt0Fik/veNLjzHz55/uz9Wg7dabBt44N&#10;zKYRKOLSVS3XBj4/NpMlKB+QK+wck4EreVjntzcZppW78I7O+1ArCWGfooEmhD7V2pcNWfRT1xPL&#10;7egGi0HGodbVgBcJt52eR1GiLbYsHxrs6aWh8mt/sgbaDRWrw+4Vt4/+/fD2zfb64ObG3N+Nz0+g&#10;Ao3hD4ZffVGHXJwKd+LKq85AEkmVYGCSLBJQAizjhWwKIWdxDDrP9P8K+Q8AAAD//wMAUEsBAi0A&#10;FAAGAAgAAAAhALaDOJL+AAAA4QEAABMAAAAAAAAAAAAAAAAAAAAAAFtDb250ZW50X1R5cGVzXS54&#10;bWxQSwECLQAUAAYACAAAACEAOP0h/9YAAACUAQAACwAAAAAAAAAAAAAAAAAvAQAAX3JlbHMvLnJl&#10;bHNQSwECLQAUAAYACAAAACEA1TZnHZUCAAD0BQAADgAAAAAAAAAAAAAAAAAuAgAAZHJzL2Uyb0Rv&#10;Yy54bWxQSwECLQAUAAYACAAAACEAL2piVuEAAAAKAQAADwAAAAAAAAAAAAAAAADvBAAAZHJzL2Rv&#10;d25yZXYueG1sUEsFBgAAAAAEAAQA8wAAAP0FAAAAAA==&#10;" fillcolor="#b4c6e7 [1300]" strokecolor="#1f3763 [1604]" strokeweight=".5pt">
                <v:textbox style="mso-fit-shape-to-text:t" inset="0,0,18pt,0">
                  <w:txbxContent>
                    <w:p w14:paraId="3669E28C" w14:textId="337BDC7F" w:rsidR="004144C8" w:rsidRPr="00423B90" w:rsidRDefault="004144C8" w:rsidP="004144C8">
                      <w:pPr>
                        <w:pBdr>
                          <w:right w:val="single" w:sz="12" w:space="8" w:color="ED7D31" w:themeColor="accent2"/>
                        </w:pBdr>
                        <w:spacing w:before="160"/>
                        <w:jc w:val="center"/>
                        <w:rPr>
                          <w:b/>
                          <w:bCs/>
                          <w:color w:val="1F3864" w:themeColor="accent1" w:themeShade="80"/>
                          <w:sz w:val="44"/>
                          <w:szCs w:val="44"/>
                        </w:rPr>
                      </w:pPr>
                      <w:r>
                        <w:rPr>
                          <w:b/>
                          <w:bCs/>
                          <w:color w:val="1F3864" w:themeColor="accent1" w:themeShade="80"/>
                          <w:sz w:val="44"/>
                          <w:szCs w:val="44"/>
                        </w:rPr>
                        <w:t>Copy Of C++ Code</w:t>
                      </w:r>
                      <w:r w:rsidRPr="00423B90">
                        <w:rPr>
                          <w:b/>
                          <w:bCs/>
                          <w:color w:val="1F3864" w:themeColor="accent1" w:themeShade="80"/>
                          <w:sz w:val="44"/>
                          <w:szCs w:val="44"/>
                        </w:rPr>
                        <w:t>:</w:t>
                      </w:r>
                    </w:p>
                  </w:txbxContent>
                </v:textbox>
                <w10:wrap anchorx="margin" anchory="margin"/>
              </v:shape>
            </w:pict>
          </mc:Fallback>
        </mc:AlternateContent>
      </w:r>
    </w:p>
    <w:p w14:paraId="17462190" w14:textId="27E767E0" w:rsidR="002A0B03" w:rsidRDefault="006700EA" w:rsidP="00867879">
      <w:r>
        <w:rPr>
          <w:noProof/>
        </w:rPr>
        <w:lastRenderedPageBreak/>
        <mc:AlternateContent>
          <mc:Choice Requires="wps">
            <w:drawing>
              <wp:anchor distT="45720" distB="45720" distL="114300" distR="114300" simplePos="0" relativeHeight="251778048" behindDoc="0" locked="0" layoutInCell="1" allowOverlap="1" wp14:anchorId="7388B864" wp14:editId="57A19A4B">
                <wp:simplePos x="0" y="0"/>
                <wp:positionH relativeFrom="margin">
                  <wp:posOffset>-416169</wp:posOffset>
                </wp:positionH>
                <wp:positionV relativeFrom="paragraph">
                  <wp:posOffset>-381001</wp:posOffset>
                </wp:positionV>
                <wp:extent cx="6764655" cy="8593015"/>
                <wp:effectExtent l="0" t="0" r="17145" b="17780"/>
                <wp:wrapNone/>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4655" cy="8593015"/>
                        </a:xfrm>
                        <a:prstGeom prst="rect">
                          <a:avLst/>
                        </a:prstGeom>
                        <a:solidFill>
                          <a:schemeClr val="bg1">
                            <a:lumMod val="95000"/>
                          </a:schemeClr>
                        </a:solidFill>
                        <a:ln w="9525">
                          <a:solidFill>
                            <a:schemeClr val="bg2">
                              <a:lumMod val="25000"/>
                            </a:schemeClr>
                          </a:solidFill>
                          <a:miter lim="800000"/>
                          <a:headEnd/>
                          <a:tailEnd/>
                        </a:ln>
                      </wps:spPr>
                      <wps:txbx>
                        <w:txbxContent>
                          <w:p w14:paraId="1E9EF104" w14:textId="63517AEF"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2) {</w:t>
                            </w:r>
                          </w:p>
                          <w:p w14:paraId="1C6C7576" w14:textId="150E904E"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7E2E359"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263878A4"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7904F7"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dep[</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0C06C52" w14:textId="79CC26B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108518B"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2D0D7A"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No Department Found...!!</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066ABBD8"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Departments Founded\n"</w:t>
                            </w:r>
                            <w:r>
                              <w:rPr>
                                <w:rFonts w:ascii="Cascadia Mono" w:hAnsi="Cascadia Mono" w:cs="Cascadia Mono"/>
                                <w:color w:val="000000"/>
                                <w:sz w:val="19"/>
                                <w:szCs w:val="19"/>
                              </w:rPr>
                              <w:t>;</w:t>
                            </w:r>
                          </w:p>
                          <w:p w14:paraId="47B4FBA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0525FEC6"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5ABF11EE" w14:textId="60E69DB6"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6F1FB711"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(opt)</w:t>
                            </w:r>
                          </w:p>
                          <w:p w14:paraId="2EBEFEB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DD998" w14:textId="6477199C"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 0:</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D51D508" w14:textId="1D627033"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F2F9E4D" w14:textId="4ADE2BCC"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0D8B955"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A9EB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6913D"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8EECB8D"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Invalid </w:t>
                            </w:r>
                            <w:proofErr w:type="spellStart"/>
                            <w:r>
                              <w:rPr>
                                <w:rFonts w:ascii="Cascadia Mono" w:hAnsi="Cascadia Mono" w:cs="Cascadia Mono"/>
                                <w:color w:val="A31515"/>
                                <w:sz w:val="19"/>
                                <w:szCs w:val="19"/>
                              </w:rPr>
                              <w:t>Chioce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C03E87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Sleep(</w:t>
                            </w:r>
                            <w:proofErr w:type="gramEnd"/>
                            <w:r>
                              <w:rPr>
                                <w:rFonts w:ascii="Cascadia Mono" w:hAnsi="Cascadia Mono" w:cs="Cascadia Mono"/>
                                <w:color w:val="000000"/>
                                <w:sz w:val="19"/>
                                <w:szCs w:val="19"/>
                              </w:rPr>
                              <w:t>3000);</w:t>
                            </w:r>
                          </w:p>
                          <w:p w14:paraId="3CF91995"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73D93"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D3CF1" w14:textId="7DBF5336" w:rsidR="006700EA" w:rsidRDefault="00ED6E55" w:rsidP="00ED6E55">
                            <w:pPr>
                              <w:rPr>
                                <w:rFonts w:ascii="Cascadia Mono" w:hAnsi="Cascadia Mono" w:cs="Cascadia Mono"/>
                                <w:color w:val="000000"/>
                                <w:sz w:val="19"/>
                                <w:szCs w:val="19"/>
                              </w:rPr>
                            </w:pPr>
                            <w:r>
                              <w:rPr>
                                <w:rFonts w:ascii="Cascadia Mono" w:hAnsi="Cascadia Mono" w:cs="Cascadia Mono"/>
                                <w:color w:val="000000"/>
                                <w:sz w:val="19"/>
                                <w:szCs w:val="19"/>
                              </w:rPr>
                              <w:t>}</w:t>
                            </w:r>
                          </w:p>
                          <w:p w14:paraId="21062897"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 xml:space="preserve">) { </w:t>
                            </w:r>
                          </w:p>
                          <w:p w14:paraId="044FF5F6"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A9B8E5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A31515"/>
                                <w:sz w:val="19"/>
                                <w:szCs w:val="19"/>
                              </w:rPr>
                              <w:t>"Color 0B"</w:t>
                            </w:r>
                            <w:r>
                              <w:rPr>
                                <w:rFonts w:ascii="Cascadia Mono" w:hAnsi="Cascadia Mono" w:cs="Cascadia Mono"/>
                                <w:color w:val="000000"/>
                                <w:sz w:val="19"/>
                                <w:szCs w:val="19"/>
                              </w:rPr>
                              <w:t>);</w:t>
                            </w:r>
                          </w:p>
                          <w:p w14:paraId="0CAFC339"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"\n\n\n\n\n\n\n\n\n\n\n\n\t\t\t\t   ------------------------------------------"</w:t>
                            </w:r>
                          </w:p>
                          <w:p w14:paraId="4DE1169B"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"\n\n\t\t\t\t     * WELCOME TO EMPLOYEE MANAGMENT </w:t>
                            </w:r>
                            <w:proofErr w:type="gramStart"/>
                            <w:r>
                              <w:rPr>
                                <w:rFonts w:ascii="Cascadia Mono" w:hAnsi="Cascadia Mono" w:cs="Cascadia Mono"/>
                                <w:color w:val="A31515"/>
                                <w:sz w:val="19"/>
                                <w:szCs w:val="19"/>
                              </w:rPr>
                              <w:t>SYSTEM  *</w:t>
                            </w:r>
                            <w:proofErr w:type="gramEnd"/>
                            <w:r>
                              <w:rPr>
                                <w:rFonts w:ascii="Cascadia Mono" w:hAnsi="Cascadia Mono" w:cs="Cascadia Mono"/>
                                <w:color w:val="A31515"/>
                                <w:sz w:val="19"/>
                                <w:szCs w:val="19"/>
                              </w:rPr>
                              <w:t>"</w:t>
                            </w:r>
                          </w:p>
                          <w:p w14:paraId="4F2D1B4A"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\n\n\t\t\t\t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"\n\t\t\t\t\t "</w:t>
                            </w:r>
                            <w:r>
                              <w:rPr>
                                <w:rFonts w:ascii="Cascadia Mono" w:hAnsi="Cascadia Mono" w:cs="Cascadia Mono"/>
                                <w:color w:val="000000"/>
                                <w:sz w:val="19"/>
                                <w:szCs w:val="19"/>
                              </w:rPr>
                              <w:t>;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107CBDB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 !</w:t>
                            </w:r>
                            <w:proofErr w:type="gramEnd"/>
                            <w:r>
                              <w:rPr>
                                <w:rFonts w:ascii="Cascadia Mono" w:hAnsi="Cascadia Mono" w:cs="Cascadia Mono"/>
                                <w:color w:val="000000"/>
                                <w:sz w:val="19"/>
                                <w:szCs w:val="19"/>
                              </w:rPr>
                              <w:t>= 0) {</w:t>
                            </w:r>
                          </w:p>
                          <w:p w14:paraId="1C865160"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A31515"/>
                                <w:sz w:val="19"/>
                                <w:szCs w:val="19"/>
                              </w:rPr>
                              <w:t>"Color 0B"</w:t>
                            </w:r>
                            <w:r>
                              <w:rPr>
                                <w:rFonts w:ascii="Cascadia Mono" w:hAnsi="Cascadia Mono" w:cs="Cascadia Mono"/>
                                <w:color w:val="000000"/>
                                <w:sz w:val="19"/>
                                <w:szCs w:val="19"/>
                              </w:rPr>
                              <w:t>);</w:t>
                            </w:r>
                          </w:p>
                          <w:p w14:paraId="67EC7F1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EMPLOYEE MANAGEMENT SYSTEM"</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 MAIN MENU"</w:t>
                            </w:r>
                            <w:r>
                              <w:rPr>
                                <w:rFonts w:ascii="Cascadia Mono" w:hAnsi="Cascadia Mono" w:cs="Cascadia Mono"/>
                                <w:color w:val="000000"/>
                                <w:sz w:val="19"/>
                                <w:szCs w:val="19"/>
                              </w:rPr>
                              <w:t>;</w:t>
                            </w:r>
                          </w:p>
                          <w:p w14:paraId="76D40CB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3FF98CC5"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Department\n"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Staff\n"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 Project\n"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w:t>
                            </w:r>
                          </w:p>
                          <w:p w14:paraId="639A40C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2FB4CD25"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62EC1A8"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 {</w:t>
                            </w:r>
                          </w:p>
                          <w:p w14:paraId="0AC8333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3D62392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department_</w:t>
                            </w:r>
                            <w:proofErr w:type="gramStart"/>
                            <w:r>
                              <w:rPr>
                                <w:rFonts w:ascii="Cascadia Mono" w:hAnsi="Cascadia Mono" w:cs="Cascadia Mono"/>
                                <w:color w:val="000000"/>
                                <w:sz w:val="19"/>
                                <w:szCs w:val="19"/>
                              </w:rPr>
                              <w:t>handle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E8409E" w14:textId="2F4C8AB8" w:rsidR="004119C0" w:rsidRDefault="004119C0" w:rsidP="004119C0">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8BF998"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5BF3448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0) {</w:t>
                            </w:r>
                          </w:p>
                          <w:p w14:paraId="1E983F0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 Staff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815D4B1" w14:textId="77777777" w:rsidR="00F05D9D"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"[1] Add New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51B645BB" w14:textId="081350F7" w:rsidR="004119C0" w:rsidRDefault="004119C0" w:rsidP="00F05D9D">
                            <w:pPr>
                              <w:autoSpaceDE w:val="0"/>
                              <w:autoSpaceDN w:val="0"/>
                              <w:adjustRightInd w:val="0"/>
                              <w:spacing w:after="0" w:line="240" w:lineRule="auto"/>
                              <w:ind w:left="216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"[2] Search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"[3] delete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p>
                          <w:p w14:paraId="589E097F"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"[4] Show All </w:t>
                            </w:r>
                            <w:proofErr w:type="spellStart"/>
                            <w:r>
                              <w:rPr>
                                <w:rFonts w:ascii="Cascadia Mono" w:hAnsi="Cascadia Mono" w:cs="Cascadia Mono"/>
                                <w:color w:val="A31515"/>
                                <w:sz w:val="19"/>
                                <w:szCs w:val="19"/>
                              </w:rPr>
                              <w:t>Mebers</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"[5] </w:t>
                            </w:r>
                            <w:proofErr w:type="spellStart"/>
                            <w:r>
                              <w:rPr>
                                <w:rFonts w:ascii="Cascadia Mono" w:hAnsi="Cascadia Mono" w:cs="Cascadia Mono"/>
                                <w:color w:val="A31515"/>
                                <w:sz w:val="19"/>
                                <w:szCs w:val="19"/>
                              </w:rPr>
                              <w:t>CalcPyRoll</w:t>
                            </w:r>
                            <w:proofErr w:type="spellEnd"/>
                            <w:r>
                              <w:rPr>
                                <w:rFonts w:ascii="Cascadia Mono" w:hAnsi="Cascadia Mono" w:cs="Cascadia Mono"/>
                                <w:color w:val="A31515"/>
                                <w:sz w:val="19"/>
                                <w:szCs w:val="19"/>
                              </w:rPr>
                              <w:t>\n"</w:t>
                            </w:r>
                          </w:p>
                          <w:p w14:paraId="4B912A76" w14:textId="77777777" w:rsidR="00F05D9D"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41DF42ED" w14:textId="73241D9E" w:rsidR="004119C0" w:rsidRDefault="004119C0" w:rsidP="00F05D9D">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D174641"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 {</w:t>
                            </w:r>
                          </w:p>
                          <w:p w14:paraId="70EF0261"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staff.AddNewMember</w:t>
                            </w:r>
                            <w:proofErr w:type="spellEnd"/>
                            <w:proofErr w:type="gramEnd"/>
                            <w:r>
                              <w:rPr>
                                <w:rFonts w:ascii="Cascadia Mono" w:hAnsi="Cascadia Mono" w:cs="Cascadia Mono"/>
                                <w:color w:val="000000"/>
                                <w:sz w:val="19"/>
                                <w:szCs w:val="19"/>
                              </w:rPr>
                              <w:t xml:space="preserve">(dep,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w:t>
                            </w:r>
                          </w:p>
                          <w:p w14:paraId="1C3B2A1E"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w:t>
                            </w:r>
                          </w:p>
                          <w:p w14:paraId="24CB838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w:t>
                            </w:r>
                          </w:p>
                          <w:p w14:paraId="2E80FE6D" w14:textId="77C1E894"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p>
                          <w:p w14:paraId="26727AE7" w14:textId="25AD5A2A" w:rsidR="004119C0" w:rsidRDefault="004119C0" w:rsidP="004119C0">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8B864" id="_x0000_s1072" type="#_x0000_t202" style="position:absolute;margin-left:-32.75pt;margin-top:-30pt;width:532.65pt;height:676.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NEMAIAAG4EAAAOAAAAZHJzL2Uyb0RvYy54bWysVF1v0zAUfUfiP1h+p0lD061R02l0DCGN&#10;D2nwAxzHaSxsX2O7Tcav37XTdQUkhBAvlu3rnHvuOfdmfTVqRQ7CeQmmpvNZTokwHFppdjX9+uX2&#10;1SUlPjDTMgVG1PRBeHq1efliPdhKFNCDaoUjCGJ8Ndia9iHYKss874VmfgZWGAx24DQLeHS7rHVs&#10;QHStsiLPl9kArrUOuPAeb2+mIN0k/K4TPHzqOi8CUTVFbiGtLq1NXLPNmlU7x2wv+ZEG+wcWmkmD&#10;SU9QNywwsnfyNygtuQMPXZhx0Bl0neQi1YDVzPNfqrnvmRWpFhTH25NM/v/B8o+He/vZkTC+gREN&#10;TEV4ewf8mycGtj0zO3HtHAy9YC0mnkfJssH66vhplNpXPoI0wwdo0WS2D5CAxs7pqArWSRAdDXg4&#10;iS7GQDheLi+Wi2VZUsIxdlmuXufzMuVg1dPn1vnwToAmcVNTh64meHa48yHSYdXTk5jNg5LtrVQq&#10;HWInia1y5MCwB5rdVKLaa+Q63a3KPE+dgDip8eLzhPoTkjJkqOmqLMpJpD9mKdKb8yzF32XRMuBA&#10;KKlRDKQ1EWNVVP+taVO7BibVtEfCyhztiA5MXoSxGYlsa7pYRiGjPQ20D2iQg2kAcGBx04P7QcmA&#10;zV9T/33PnKBEvTdo8mq+WMRpSYdFeVHgwZ1HmvMIMxyhahoombbbkCYsym/gGpuhk8mmZyZHztjU&#10;SefjAMapOT+nV8+/ic0jAAAA//8DAFBLAwQUAAYACAAAACEASPtA094AAAAMAQAADwAAAGRycy9k&#10;b3ducmV2LnhtbEyPwU7DMAyG70i8Q2Qkblu6VqtoaTohJrjsxMYDZI3XVjROlaRr4enxTnCz5U+/&#10;/6/aLXYQV/Shd6Rgs05AIDXO9NQq+Dy9rZ5AhKjJ6MERKvjGALv6/q7SpXEzfeD1GFvBIRRKraCL&#10;cSylDE2HVoe1G5H4dnHe6sirb6XxeuZwO8g0SXJpdU/8odMjvnbYfB0nq2DKfzJ5GJPZxkv2Pm8O&#10;e+/yvVKPD8vLM4iIS/yD4Vafq0PNnc5uIhPEoGCVb7eM3oaEpZgoioJlzoymRZaCrCv5X6L+BQAA&#10;//8DAFBLAQItABQABgAIAAAAIQC2gziS/gAAAOEBAAATAAAAAAAAAAAAAAAAAAAAAABbQ29udGVu&#10;dF9UeXBlc10ueG1sUEsBAi0AFAAGAAgAAAAhADj9If/WAAAAlAEAAAsAAAAAAAAAAAAAAAAALwEA&#10;AF9yZWxzLy5yZWxzUEsBAi0AFAAGAAgAAAAhAG9300QwAgAAbgQAAA4AAAAAAAAAAAAAAAAALgIA&#10;AGRycy9lMm9Eb2MueG1sUEsBAi0AFAAGAAgAAAAhAEj7QNPeAAAADAEAAA8AAAAAAAAAAAAAAAAA&#10;igQAAGRycy9kb3ducmV2LnhtbFBLBQYAAAAABAAEAPMAAACVBQAAAAA=&#10;" fillcolor="#f2f2f2 [3052]" strokecolor="#393737 [814]">
                <v:textbox>
                  <w:txbxContent>
                    <w:p w14:paraId="1E9EF104" w14:textId="63517AEF"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(choice == 2) {</w:t>
                      </w:r>
                    </w:p>
                    <w:p w14:paraId="1C6C7576" w14:textId="150E904E"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7E2E359"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263878A4"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7904F7"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dep[</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0C06C52" w14:textId="79CC26B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108518B"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2D0D7A"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No Department Found...!!</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066ABBD8"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Departments Founded\n"</w:t>
                      </w:r>
                      <w:r>
                        <w:rPr>
                          <w:rFonts w:ascii="Cascadia Mono" w:hAnsi="Cascadia Mono" w:cs="Cascadia Mono"/>
                          <w:color w:val="000000"/>
                          <w:sz w:val="19"/>
                          <w:szCs w:val="19"/>
                        </w:rPr>
                        <w:t>;</w:t>
                      </w:r>
                    </w:p>
                    <w:p w14:paraId="47B4FBA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opt;</w:t>
                      </w:r>
                    </w:p>
                    <w:p w14:paraId="0525FEC6"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1] Main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\t\t[2] Nested Menu\t\t[0] Exit\n"</w:t>
                      </w:r>
                    </w:p>
                    <w:p w14:paraId="5ABF11EE" w14:textId="60E69DB6"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::Enter the Choice:"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opt;</w:t>
                      </w:r>
                    </w:p>
                    <w:p w14:paraId="6F1FB711"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(opt)</w:t>
                      </w:r>
                    </w:p>
                    <w:p w14:paraId="2EBEFEB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DD998" w14:textId="6477199C"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 0:</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D51D508" w14:textId="1D627033"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F2F9E4D" w14:textId="4ADE2BCC" w:rsidR="00ED6E55" w:rsidRDefault="00ED6E55" w:rsidP="00285C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r w:rsidR="00285CBD">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0D8B955"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A9EB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6913D"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8EECB8D"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Invalid </w:t>
                      </w:r>
                      <w:proofErr w:type="spellStart"/>
                      <w:r>
                        <w:rPr>
                          <w:rFonts w:ascii="Cascadia Mono" w:hAnsi="Cascadia Mono" w:cs="Cascadia Mono"/>
                          <w:color w:val="A31515"/>
                          <w:sz w:val="19"/>
                          <w:szCs w:val="19"/>
                        </w:rPr>
                        <w:t>Chioce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C03E870"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Sleep(</w:t>
                      </w:r>
                      <w:proofErr w:type="gramEnd"/>
                      <w:r>
                        <w:rPr>
                          <w:rFonts w:ascii="Cascadia Mono" w:hAnsi="Cascadia Mono" w:cs="Cascadia Mono"/>
                          <w:color w:val="000000"/>
                          <w:sz w:val="19"/>
                          <w:szCs w:val="19"/>
                        </w:rPr>
                        <w:t>3000);</w:t>
                      </w:r>
                    </w:p>
                    <w:p w14:paraId="3CF91995"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73D93" w14:textId="77777777" w:rsidR="00ED6E55" w:rsidRDefault="00ED6E55" w:rsidP="00ED6E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D3CF1" w14:textId="7DBF5336" w:rsidR="006700EA" w:rsidRDefault="00ED6E55" w:rsidP="00ED6E55">
                      <w:pPr>
                        <w:rPr>
                          <w:rFonts w:ascii="Cascadia Mono" w:hAnsi="Cascadia Mono" w:cs="Cascadia Mono"/>
                          <w:color w:val="000000"/>
                          <w:sz w:val="19"/>
                          <w:szCs w:val="19"/>
                        </w:rPr>
                      </w:pPr>
                      <w:r>
                        <w:rPr>
                          <w:rFonts w:ascii="Cascadia Mono" w:hAnsi="Cascadia Mono" w:cs="Cascadia Mono"/>
                          <w:color w:val="000000"/>
                          <w:sz w:val="19"/>
                          <w:szCs w:val="19"/>
                        </w:rPr>
                        <w:t>}</w:t>
                      </w:r>
                    </w:p>
                    <w:p w14:paraId="21062897"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 xml:space="preserve">) { </w:t>
                      </w:r>
                    </w:p>
                    <w:p w14:paraId="044FF5F6"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A9B8E5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A31515"/>
                          <w:sz w:val="19"/>
                          <w:szCs w:val="19"/>
                        </w:rPr>
                        <w:t>"Color 0B"</w:t>
                      </w:r>
                      <w:r>
                        <w:rPr>
                          <w:rFonts w:ascii="Cascadia Mono" w:hAnsi="Cascadia Mono" w:cs="Cascadia Mono"/>
                          <w:color w:val="000000"/>
                          <w:sz w:val="19"/>
                          <w:szCs w:val="19"/>
                        </w:rPr>
                        <w:t>);</w:t>
                      </w:r>
                    </w:p>
                    <w:p w14:paraId="0CAFC339"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"\n\n\n\n\n\n\n\n\n\n\n\n\t\t\t\t   ------------------------------------------"</w:t>
                      </w:r>
                    </w:p>
                    <w:p w14:paraId="4DE1169B"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"\n\n\t\t\t\t     * WELCOME TO EMPLOYEE MANAGMENT </w:t>
                      </w:r>
                      <w:proofErr w:type="gramStart"/>
                      <w:r>
                        <w:rPr>
                          <w:rFonts w:ascii="Cascadia Mono" w:hAnsi="Cascadia Mono" w:cs="Cascadia Mono"/>
                          <w:color w:val="A31515"/>
                          <w:sz w:val="19"/>
                          <w:szCs w:val="19"/>
                        </w:rPr>
                        <w:t>SYSTEM  *</w:t>
                      </w:r>
                      <w:proofErr w:type="gramEnd"/>
                      <w:r>
                        <w:rPr>
                          <w:rFonts w:ascii="Cascadia Mono" w:hAnsi="Cascadia Mono" w:cs="Cascadia Mono"/>
                          <w:color w:val="A31515"/>
                          <w:sz w:val="19"/>
                          <w:szCs w:val="19"/>
                        </w:rPr>
                        <w:t>"</w:t>
                      </w:r>
                    </w:p>
                    <w:p w14:paraId="4F2D1B4A"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\n\n\t\t\t\t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"\n\t\t\t\t\t "</w:t>
                      </w:r>
                      <w:r>
                        <w:rPr>
                          <w:rFonts w:ascii="Cascadia Mono" w:hAnsi="Cascadia Mono" w:cs="Cascadia Mono"/>
                          <w:color w:val="000000"/>
                          <w:sz w:val="19"/>
                          <w:szCs w:val="19"/>
                        </w:rPr>
                        <w:t>;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107CBDB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 !</w:t>
                      </w:r>
                      <w:proofErr w:type="gramEnd"/>
                      <w:r>
                        <w:rPr>
                          <w:rFonts w:ascii="Cascadia Mono" w:hAnsi="Cascadia Mono" w:cs="Cascadia Mono"/>
                          <w:color w:val="000000"/>
                          <w:sz w:val="19"/>
                          <w:szCs w:val="19"/>
                        </w:rPr>
                        <w:t>= 0) {</w:t>
                      </w:r>
                    </w:p>
                    <w:p w14:paraId="1C865160"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A31515"/>
                          <w:sz w:val="19"/>
                          <w:szCs w:val="19"/>
                        </w:rPr>
                        <w:t>"Color 0B"</w:t>
                      </w:r>
                      <w:r>
                        <w:rPr>
                          <w:rFonts w:ascii="Cascadia Mono" w:hAnsi="Cascadia Mono" w:cs="Cascadia Mono"/>
                          <w:color w:val="000000"/>
                          <w:sz w:val="19"/>
                          <w:szCs w:val="19"/>
                        </w:rPr>
                        <w:t>);</w:t>
                      </w:r>
                    </w:p>
                    <w:p w14:paraId="67EC7F1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EMPLOYEE MANAGEMENT SYSTEM"</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 MAIN MENU"</w:t>
                      </w:r>
                      <w:r>
                        <w:rPr>
                          <w:rFonts w:ascii="Cascadia Mono" w:hAnsi="Cascadia Mono" w:cs="Cascadia Mono"/>
                          <w:color w:val="000000"/>
                          <w:sz w:val="19"/>
                          <w:szCs w:val="19"/>
                        </w:rPr>
                        <w:t>;</w:t>
                      </w:r>
                    </w:p>
                    <w:p w14:paraId="76D40CB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3FF98CC5"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Department\n"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Staff\n"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 Project\n"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w:t>
                      </w:r>
                    </w:p>
                    <w:p w14:paraId="639A40C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2FB4CD25"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62EC1A8"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 {</w:t>
                      </w:r>
                    </w:p>
                    <w:p w14:paraId="0AC8333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3D62392C"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department_</w:t>
                      </w:r>
                      <w:proofErr w:type="gramStart"/>
                      <w:r>
                        <w:rPr>
                          <w:rFonts w:ascii="Cascadia Mono" w:hAnsi="Cascadia Mono" w:cs="Cascadia Mono"/>
                          <w:color w:val="000000"/>
                          <w:sz w:val="19"/>
                          <w:szCs w:val="19"/>
                        </w:rPr>
                        <w:t>handle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E8409E" w14:textId="2F4C8AB8" w:rsidR="004119C0" w:rsidRDefault="004119C0" w:rsidP="004119C0">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8BF998"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5BF3448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0) {</w:t>
                      </w:r>
                    </w:p>
                    <w:p w14:paraId="1E983F04"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"\n\n Staff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815D4B1" w14:textId="77777777" w:rsidR="00F05D9D"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"[1] Add New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51B645BB" w14:textId="081350F7" w:rsidR="004119C0" w:rsidRDefault="004119C0" w:rsidP="00F05D9D">
                      <w:pPr>
                        <w:autoSpaceDE w:val="0"/>
                        <w:autoSpaceDN w:val="0"/>
                        <w:adjustRightInd w:val="0"/>
                        <w:spacing w:after="0" w:line="240" w:lineRule="auto"/>
                        <w:ind w:left="216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"[2] Search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"[3] delete </w:t>
                      </w:r>
                      <w:proofErr w:type="spellStart"/>
                      <w:r>
                        <w:rPr>
                          <w:rFonts w:ascii="Cascadia Mono" w:hAnsi="Cascadia Mono" w:cs="Cascadia Mono"/>
                          <w:color w:val="A31515"/>
                          <w:sz w:val="19"/>
                          <w:szCs w:val="19"/>
                        </w:rPr>
                        <w:t>Meber</w:t>
                      </w:r>
                      <w:proofErr w:type="spellEnd"/>
                      <w:r>
                        <w:rPr>
                          <w:rFonts w:ascii="Cascadia Mono" w:hAnsi="Cascadia Mono" w:cs="Cascadia Mono"/>
                          <w:color w:val="A31515"/>
                          <w:sz w:val="19"/>
                          <w:szCs w:val="19"/>
                        </w:rPr>
                        <w:t>\n"</w:t>
                      </w:r>
                    </w:p>
                    <w:p w14:paraId="589E097F"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"[4] Show All </w:t>
                      </w:r>
                      <w:proofErr w:type="spellStart"/>
                      <w:r>
                        <w:rPr>
                          <w:rFonts w:ascii="Cascadia Mono" w:hAnsi="Cascadia Mono" w:cs="Cascadia Mono"/>
                          <w:color w:val="A31515"/>
                          <w:sz w:val="19"/>
                          <w:szCs w:val="19"/>
                        </w:rPr>
                        <w:t>Mebers</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"[5] </w:t>
                      </w:r>
                      <w:proofErr w:type="spellStart"/>
                      <w:r>
                        <w:rPr>
                          <w:rFonts w:ascii="Cascadia Mono" w:hAnsi="Cascadia Mono" w:cs="Cascadia Mono"/>
                          <w:color w:val="A31515"/>
                          <w:sz w:val="19"/>
                          <w:szCs w:val="19"/>
                        </w:rPr>
                        <w:t>CalcPyRoll</w:t>
                      </w:r>
                      <w:proofErr w:type="spellEnd"/>
                      <w:r>
                        <w:rPr>
                          <w:rFonts w:ascii="Cascadia Mono" w:hAnsi="Cascadia Mono" w:cs="Cascadia Mono"/>
                          <w:color w:val="A31515"/>
                          <w:sz w:val="19"/>
                          <w:szCs w:val="19"/>
                        </w:rPr>
                        <w:t>\n"</w:t>
                      </w:r>
                    </w:p>
                    <w:p w14:paraId="4B912A76" w14:textId="77777777" w:rsidR="00F05D9D"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41DF42ED" w14:textId="73241D9E" w:rsidR="004119C0" w:rsidRDefault="004119C0" w:rsidP="00F05D9D">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your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D174641"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 {</w:t>
                      </w:r>
                    </w:p>
                    <w:p w14:paraId="70EF0261"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staff.AddNewMember</w:t>
                      </w:r>
                      <w:proofErr w:type="spellEnd"/>
                      <w:proofErr w:type="gramEnd"/>
                      <w:r>
                        <w:rPr>
                          <w:rFonts w:ascii="Cascadia Mono" w:hAnsi="Cascadia Mono" w:cs="Cascadia Mono"/>
                          <w:color w:val="000000"/>
                          <w:sz w:val="19"/>
                          <w:szCs w:val="19"/>
                        </w:rPr>
                        <w:t xml:space="preserve">(dep, </w:t>
                      </w:r>
                      <w:proofErr w:type="spellStart"/>
                      <w:r>
                        <w:rPr>
                          <w:rFonts w:ascii="Cascadia Mono" w:hAnsi="Cascadia Mono" w:cs="Cascadia Mono"/>
                          <w:color w:val="000000"/>
                          <w:sz w:val="19"/>
                          <w:szCs w:val="19"/>
                        </w:rPr>
                        <w:t>depart_counter</w:t>
                      </w:r>
                      <w:proofErr w:type="spellEnd"/>
                      <w:r>
                        <w:rPr>
                          <w:rFonts w:ascii="Cascadia Mono" w:hAnsi="Cascadia Mono" w:cs="Cascadia Mono"/>
                          <w:color w:val="000000"/>
                          <w:sz w:val="19"/>
                          <w:szCs w:val="19"/>
                        </w:rPr>
                        <w:t>);</w:t>
                      </w:r>
                    </w:p>
                    <w:p w14:paraId="1C3B2A1E"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w:t>
                      </w:r>
                    </w:p>
                    <w:p w14:paraId="24CB8383" w14:textId="77777777"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w:t>
                      </w:r>
                    </w:p>
                    <w:p w14:paraId="2E80FE6D" w14:textId="77C1E894" w:rsidR="004119C0" w:rsidRDefault="004119C0" w:rsidP="004119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p>
                    <w:p w14:paraId="26727AE7" w14:textId="25AD5A2A" w:rsidR="004119C0" w:rsidRDefault="004119C0" w:rsidP="004119C0">
                      <w:r>
                        <w:rPr>
                          <w:rFonts w:ascii="Cascadia Mono" w:hAnsi="Cascadia Mono" w:cs="Cascadia Mono"/>
                          <w:color w:val="000000"/>
                          <w:sz w:val="19"/>
                          <w:szCs w:val="19"/>
                        </w:rPr>
                        <w:t xml:space="preserve">                }</w:t>
                      </w:r>
                    </w:p>
                  </w:txbxContent>
                </v:textbox>
                <w10:wrap anchorx="margin"/>
              </v:shape>
            </w:pict>
          </mc:Fallback>
        </mc:AlternateContent>
      </w:r>
    </w:p>
    <w:p w14:paraId="38061186" w14:textId="77777777" w:rsidR="002A0B03" w:rsidRDefault="002A0B03" w:rsidP="00867879"/>
    <w:p w14:paraId="7C0CB967" w14:textId="77777777" w:rsidR="002A0B03" w:rsidRDefault="002A0B03" w:rsidP="00867879"/>
    <w:p w14:paraId="7FCCEAC3" w14:textId="77777777" w:rsidR="002A0B03" w:rsidRDefault="002A0B03" w:rsidP="00867879"/>
    <w:p w14:paraId="7410CBB5" w14:textId="77777777" w:rsidR="002A0B03" w:rsidRDefault="002A0B03" w:rsidP="00867879"/>
    <w:p w14:paraId="6A75A2DA" w14:textId="77777777" w:rsidR="002A0B03" w:rsidRDefault="002A0B03" w:rsidP="00867879"/>
    <w:p w14:paraId="0AF23AEF" w14:textId="77777777" w:rsidR="002A0B03" w:rsidRDefault="002A0B03" w:rsidP="00867879"/>
    <w:p w14:paraId="63742C95" w14:textId="77777777" w:rsidR="002A0B03" w:rsidRDefault="002A0B03" w:rsidP="00867879"/>
    <w:p w14:paraId="5F25F795" w14:textId="77777777" w:rsidR="002A0B03" w:rsidRDefault="002A0B03" w:rsidP="00867879"/>
    <w:p w14:paraId="36E7EBB6" w14:textId="77777777" w:rsidR="002A0B03" w:rsidRDefault="002A0B03" w:rsidP="00867879"/>
    <w:p w14:paraId="1700CE29" w14:textId="77777777" w:rsidR="002A0B03" w:rsidRDefault="002A0B03" w:rsidP="00867879"/>
    <w:p w14:paraId="19F71EF1" w14:textId="77777777" w:rsidR="002A0B03" w:rsidRDefault="002A0B03" w:rsidP="00867879"/>
    <w:p w14:paraId="714715DA" w14:textId="77777777" w:rsidR="002A0B03" w:rsidRDefault="002A0B03" w:rsidP="00867879"/>
    <w:p w14:paraId="53C56C15" w14:textId="77777777" w:rsidR="002A0B03" w:rsidRDefault="002A0B03" w:rsidP="00867879"/>
    <w:p w14:paraId="6CFBBFF1" w14:textId="77777777" w:rsidR="002A0B03" w:rsidRDefault="002A0B03" w:rsidP="00867879"/>
    <w:p w14:paraId="31E4C15A" w14:textId="77777777" w:rsidR="002A0B03" w:rsidRDefault="002A0B03" w:rsidP="00867879"/>
    <w:p w14:paraId="67DA5F9B" w14:textId="77777777" w:rsidR="002A0B03" w:rsidRDefault="002A0B03" w:rsidP="00867879"/>
    <w:p w14:paraId="7AC80468" w14:textId="77777777" w:rsidR="002A0B03" w:rsidRDefault="002A0B03" w:rsidP="00867879"/>
    <w:p w14:paraId="3F4A8A89" w14:textId="77777777" w:rsidR="002A0B03" w:rsidRDefault="002A0B03" w:rsidP="00867879"/>
    <w:p w14:paraId="18CDF7F6" w14:textId="77777777" w:rsidR="002A0B03" w:rsidRDefault="002A0B03" w:rsidP="00867879"/>
    <w:p w14:paraId="2A5B46BC" w14:textId="77777777" w:rsidR="002A0B03" w:rsidRDefault="002A0B03" w:rsidP="00867879"/>
    <w:p w14:paraId="6E3DD3FF" w14:textId="77777777" w:rsidR="002A0B03" w:rsidRDefault="002A0B03" w:rsidP="00867879"/>
    <w:p w14:paraId="3531C8E5" w14:textId="77777777" w:rsidR="002A0B03" w:rsidRDefault="002A0B03" w:rsidP="00867879"/>
    <w:p w14:paraId="349EF621" w14:textId="77777777" w:rsidR="002A0B03" w:rsidRDefault="002A0B03" w:rsidP="00867879"/>
    <w:p w14:paraId="4758880C" w14:textId="77777777" w:rsidR="002A0B03" w:rsidRDefault="002A0B03" w:rsidP="00867879"/>
    <w:p w14:paraId="74013730" w14:textId="77777777" w:rsidR="002A0B03" w:rsidRDefault="002A0B03" w:rsidP="00867879"/>
    <w:p w14:paraId="74FFB95C" w14:textId="77777777" w:rsidR="002A0B03" w:rsidRDefault="002A0B03" w:rsidP="00867879"/>
    <w:p w14:paraId="19D7371F" w14:textId="77777777" w:rsidR="002A0B03" w:rsidRDefault="002A0B03" w:rsidP="00867879"/>
    <w:p w14:paraId="3AB96438" w14:textId="77777777" w:rsidR="002A0B03" w:rsidRDefault="002A0B03" w:rsidP="00867879"/>
    <w:p w14:paraId="2FDBA151" w14:textId="0C725824" w:rsidR="002A0B03" w:rsidRDefault="004119C0" w:rsidP="00867879">
      <w:r>
        <w:rPr>
          <w:noProof/>
        </w:rPr>
        <w:lastRenderedPageBreak/>
        <mc:AlternateContent>
          <mc:Choice Requires="wps">
            <w:drawing>
              <wp:anchor distT="45720" distB="45720" distL="114300" distR="114300" simplePos="0" relativeHeight="251780096" behindDoc="0" locked="0" layoutInCell="1" allowOverlap="1" wp14:anchorId="0A44A644" wp14:editId="05CB0760">
                <wp:simplePos x="0" y="0"/>
                <wp:positionH relativeFrom="margin">
                  <wp:posOffset>-419100</wp:posOffset>
                </wp:positionH>
                <wp:positionV relativeFrom="paragraph">
                  <wp:posOffset>-400050</wp:posOffset>
                </wp:positionV>
                <wp:extent cx="6800850" cy="8591550"/>
                <wp:effectExtent l="0" t="0" r="19050" b="19050"/>
                <wp:wrapNone/>
                <wp:docPr id="1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8591550"/>
                        </a:xfrm>
                        <a:prstGeom prst="rect">
                          <a:avLst/>
                        </a:prstGeom>
                        <a:solidFill>
                          <a:schemeClr val="bg1">
                            <a:lumMod val="95000"/>
                          </a:schemeClr>
                        </a:solidFill>
                        <a:ln w="9525">
                          <a:solidFill>
                            <a:schemeClr val="bg2">
                              <a:lumMod val="25000"/>
                            </a:schemeClr>
                          </a:solidFill>
                          <a:miter lim="800000"/>
                          <a:headEnd/>
                          <a:tailEnd/>
                        </a:ln>
                      </wps:spPr>
                      <wps:txbx>
                        <w:txbxContent>
                          <w:p w14:paraId="5A0405E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4) {</w:t>
                            </w:r>
                          </w:p>
                          <w:p w14:paraId="6762B1B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staff.printAllMebers</w:t>
                            </w:r>
                            <w:proofErr w:type="spellEnd"/>
                            <w:proofErr w:type="gramEnd"/>
                            <w:r>
                              <w:rPr>
                                <w:rFonts w:ascii="Cascadia Mono" w:hAnsi="Cascadia Mono" w:cs="Cascadia Mono"/>
                                <w:color w:val="000000"/>
                                <w:sz w:val="19"/>
                                <w:szCs w:val="19"/>
                              </w:rPr>
                              <w:t>();</w:t>
                            </w:r>
                          </w:p>
                          <w:p w14:paraId="504810D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02E39E9E" w14:textId="6161FEB0" w:rsidR="008403A6" w:rsidRDefault="008403A6"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r w:rsidR="00786472">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E41E53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3A2E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2) {</w:t>
                            </w:r>
                          </w:p>
                          <w:p w14:paraId="538C968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staff.SearchMember</w:t>
                            </w:r>
                            <w:proofErr w:type="spellEnd"/>
                            <w:proofErr w:type="gramEnd"/>
                            <w:r>
                              <w:rPr>
                                <w:rFonts w:ascii="Cascadia Mono" w:hAnsi="Cascadia Mono" w:cs="Cascadia Mono"/>
                                <w:color w:val="000000"/>
                                <w:sz w:val="19"/>
                                <w:szCs w:val="19"/>
                              </w:rPr>
                              <w:t>();</w:t>
                            </w:r>
                          </w:p>
                          <w:p w14:paraId="5376F455"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28C279AD" w14:textId="0AC9B8C4" w:rsidR="008403A6" w:rsidRDefault="008403A6"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r w:rsidR="00786472">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D7FE6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7E234"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3) {</w:t>
                            </w:r>
                          </w:p>
                          <w:p w14:paraId="09BDB97D"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staff.deleteMember</w:t>
                            </w:r>
                            <w:proofErr w:type="spellEnd"/>
                            <w:proofErr w:type="gramEnd"/>
                            <w:r>
                              <w:rPr>
                                <w:rFonts w:ascii="Cascadia Mono" w:hAnsi="Cascadia Mono" w:cs="Cascadia Mono"/>
                                <w:color w:val="000000"/>
                                <w:sz w:val="19"/>
                                <w:szCs w:val="19"/>
                              </w:rPr>
                              <w:t>();</w:t>
                            </w:r>
                          </w:p>
                          <w:p w14:paraId="4E81A6A8"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5EE3685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55271F0F"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C3A90A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34E3E" w14:textId="77777777" w:rsidR="00E8794B" w:rsidRDefault="008403A6" w:rsidP="00C569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5) {</w:t>
                            </w:r>
                            <w:r w:rsidR="00C569B4">
                              <w:rPr>
                                <w:rFonts w:ascii="Cascadia Mono" w:hAnsi="Cascadia Mono" w:cs="Cascadia Mono"/>
                                <w:color w:val="000000"/>
                                <w:sz w:val="19"/>
                                <w:szCs w:val="19"/>
                              </w:rPr>
                              <w:t xml:space="preserve"> </w:t>
                            </w:r>
                          </w:p>
                          <w:p w14:paraId="7E933F20" w14:textId="548D5965" w:rsidR="008403A6" w:rsidRDefault="00E8794B" w:rsidP="00E8794B">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403A6">
                              <w:rPr>
                                <w:rFonts w:ascii="Cascadia Mono" w:hAnsi="Cascadia Mono" w:cs="Cascadia Mono"/>
                                <w:color w:val="000000"/>
                                <w:sz w:val="19"/>
                                <w:szCs w:val="19"/>
                              </w:rPr>
                              <w:t>system(</w:t>
                            </w:r>
                            <w:r w:rsidR="008403A6">
                              <w:rPr>
                                <w:rFonts w:ascii="Cascadia Mono" w:hAnsi="Cascadia Mono" w:cs="Cascadia Mono"/>
                                <w:color w:val="A31515"/>
                                <w:sz w:val="19"/>
                                <w:szCs w:val="19"/>
                              </w:rPr>
                              <w:t>"</w:t>
                            </w:r>
                            <w:proofErr w:type="spellStart"/>
                            <w:r w:rsidR="008403A6">
                              <w:rPr>
                                <w:rFonts w:ascii="Cascadia Mono" w:hAnsi="Cascadia Mono" w:cs="Cascadia Mono"/>
                                <w:color w:val="A31515"/>
                                <w:sz w:val="19"/>
                                <w:szCs w:val="19"/>
                              </w:rPr>
                              <w:t>cls</w:t>
                            </w:r>
                            <w:proofErr w:type="spellEnd"/>
                            <w:r w:rsidR="008403A6">
                              <w:rPr>
                                <w:rFonts w:ascii="Cascadia Mono" w:hAnsi="Cascadia Mono" w:cs="Cascadia Mono"/>
                                <w:color w:val="A31515"/>
                                <w:sz w:val="19"/>
                                <w:szCs w:val="19"/>
                              </w:rPr>
                              <w:t>"</w:t>
                            </w:r>
                            <w:r w:rsidR="008403A6">
                              <w:rPr>
                                <w:rFonts w:ascii="Cascadia Mono" w:hAnsi="Cascadia Mono" w:cs="Cascadia Mono"/>
                                <w:color w:val="000000"/>
                                <w:sz w:val="19"/>
                                <w:szCs w:val="19"/>
                              </w:rPr>
                              <w:t>);</w:t>
                            </w:r>
                          </w:p>
                          <w:p w14:paraId="71E9AA2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staff.calcPayRoll</w:t>
                            </w:r>
                            <w:proofErr w:type="spellEnd"/>
                            <w:proofErr w:type="gramEnd"/>
                            <w:r>
                              <w:rPr>
                                <w:rFonts w:ascii="Cascadia Mono" w:hAnsi="Cascadia Mono" w:cs="Cascadia Mono"/>
                                <w:color w:val="000000"/>
                                <w:sz w:val="19"/>
                                <w:szCs w:val="19"/>
                              </w:rPr>
                              <w:t>();</w:t>
                            </w:r>
                          </w:p>
                          <w:p w14:paraId="2C3294C8"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2B82900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4ADD22E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91E6F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772A5"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91E0C" w14:textId="188DCE1E" w:rsidR="004119C0" w:rsidRDefault="008403A6" w:rsidP="008403A6">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A74109D"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71AE245C"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0) {</w:t>
                            </w:r>
                          </w:p>
                          <w:p w14:paraId="40B5C8A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8DF3916"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 Project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469DBDFC"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2C8E40D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Add New Project \n"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Show All Projects \n"</w:t>
                            </w:r>
                            <w:r>
                              <w:rPr>
                                <w:rFonts w:ascii="Cascadia Mono" w:hAnsi="Cascadia Mono" w:cs="Cascadia Mono"/>
                                <w:color w:val="000000"/>
                                <w:sz w:val="19"/>
                                <w:szCs w:val="19"/>
                              </w:rPr>
                              <w:t xml:space="preserve"> </w:t>
                            </w:r>
                          </w:p>
                          <w:p w14:paraId="685A5F34"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"[3] </w:t>
                            </w:r>
                            <w:proofErr w:type="spellStart"/>
                            <w:r>
                              <w:rPr>
                                <w:rFonts w:ascii="Cascadia Mono" w:hAnsi="Cascadia Mono" w:cs="Cascadia Mono"/>
                                <w:color w:val="A31515"/>
                                <w:sz w:val="19"/>
                                <w:szCs w:val="19"/>
                              </w:rPr>
                              <w:t>Incresse</w:t>
                            </w:r>
                            <w:proofErr w:type="spellEnd"/>
                            <w:r>
                              <w:rPr>
                                <w:rFonts w:ascii="Cascadia Mono" w:hAnsi="Cascadia Mono" w:cs="Cascadia Mono"/>
                                <w:color w:val="A31515"/>
                                <w:sz w:val="19"/>
                                <w:szCs w:val="19"/>
                              </w:rPr>
                              <w:t xml:space="preserve"> Project Budget Value \n"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Quite \n"</w:t>
                            </w:r>
                            <w:r>
                              <w:rPr>
                                <w:rFonts w:ascii="Cascadia Mono" w:hAnsi="Cascadia Mono" w:cs="Cascadia Mono"/>
                                <w:color w:val="000000"/>
                                <w:sz w:val="19"/>
                                <w:szCs w:val="19"/>
                              </w:rPr>
                              <w:t>;</w:t>
                            </w:r>
                          </w:p>
                          <w:p w14:paraId="6E034BB1"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0F7BC48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w:t>
                            </w:r>
                          </w:p>
                          <w:p w14:paraId="1A2F595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25843B5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proj.addNewProject</w:t>
                            </w:r>
                            <w:proofErr w:type="spellEnd"/>
                            <w:proofErr w:type="gramEnd"/>
                            <w:r>
                              <w:rPr>
                                <w:rFonts w:ascii="Cascadia Mono" w:hAnsi="Cascadia Mono" w:cs="Cascadia Mono"/>
                                <w:color w:val="000000"/>
                                <w:sz w:val="19"/>
                                <w:szCs w:val="19"/>
                              </w:rPr>
                              <w:t xml:space="preserve">(); </w:t>
                            </w:r>
                          </w:p>
                          <w:p w14:paraId="5CE4A043" w14:textId="53350331"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49E5249F"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2)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6BAD262"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proj.showAllProject</w:t>
                            </w:r>
                            <w:proofErr w:type="spellEnd"/>
                            <w:proofErr w:type="gramEnd"/>
                            <w:r>
                              <w:rPr>
                                <w:rFonts w:ascii="Cascadia Mono" w:hAnsi="Cascadia Mono" w:cs="Cascadia Mono"/>
                                <w:color w:val="000000"/>
                                <w:sz w:val="19"/>
                                <w:szCs w:val="19"/>
                              </w:rPr>
                              <w:t>();</w:t>
                            </w:r>
                          </w:p>
                          <w:p w14:paraId="7825E5A5" w14:textId="33C8512F"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60E7E872"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3)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_id;</w:t>
                            </w:r>
                          </w:p>
                          <w:p w14:paraId="3BCD40D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Project Id: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_id;</w:t>
                            </w:r>
                          </w:p>
                          <w:p w14:paraId="363180A8" w14:textId="765E758D" w:rsidR="00B839FA" w:rsidRDefault="00786472" w:rsidP="009D2B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proj.incrProjBud</w:t>
                            </w:r>
                            <w:proofErr w:type="spellEnd"/>
                            <w:proofErr w:type="gramEnd"/>
                            <w:r>
                              <w:rPr>
                                <w:rFonts w:ascii="Cascadia Mono" w:hAnsi="Cascadia Mono" w:cs="Cascadia Mono"/>
                                <w:color w:val="000000"/>
                                <w:sz w:val="19"/>
                                <w:szCs w:val="19"/>
                              </w:rPr>
                              <w:t xml:space="preserve">(_id);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remain();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p>
                          <w:p w14:paraId="4C3D79BB" w14:textId="20D0A26E" w:rsidR="00786472" w:rsidRDefault="009D2BA1" w:rsidP="009D2BA1">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786472">
                              <w:rPr>
                                <w:rFonts w:ascii="Cascadia Mono" w:hAnsi="Cascadia Mono" w:cs="Cascadia Mono"/>
                                <w:color w:val="0000FF"/>
                                <w:sz w:val="19"/>
                                <w:szCs w:val="19"/>
                              </w:rPr>
                              <w:t>else</w:t>
                            </w:r>
                            <w:r w:rsidR="00786472">
                              <w:rPr>
                                <w:rFonts w:ascii="Cascadia Mono" w:hAnsi="Cascadia Mono" w:cs="Cascadia Mono"/>
                                <w:color w:val="000000"/>
                                <w:sz w:val="19"/>
                                <w:szCs w:val="19"/>
                              </w:rPr>
                              <w:t xml:space="preserve"> </w:t>
                            </w:r>
                            <w:r w:rsidR="00786472">
                              <w:rPr>
                                <w:rFonts w:ascii="Cascadia Mono" w:hAnsi="Cascadia Mono" w:cs="Cascadia Mono"/>
                                <w:color w:val="0000FF"/>
                                <w:sz w:val="19"/>
                                <w:szCs w:val="19"/>
                              </w:rPr>
                              <w:t>if</w:t>
                            </w:r>
                            <w:r w:rsidR="00786472">
                              <w:rPr>
                                <w:rFonts w:ascii="Cascadia Mono" w:hAnsi="Cascadia Mono" w:cs="Cascadia Mono"/>
                                <w:color w:val="000000"/>
                                <w:sz w:val="19"/>
                                <w:szCs w:val="19"/>
                              </w:rPr>
                              <w:t xml:space="preserve"> (rem == -1) </w:t>
                            </w:r>
                            <w:r w:rsidR="00786472">
                              <w:rPr>
                                <w:rFonts w:ascii="Cascadia Mono" w:hAnsi="Cascadia Mono" w:cs="Cascadia Mono"/>
                                <w:color w:val="0000FF"/>
                                <w:sz w:val="19"/>
                                <w:szCs w:val="19"/>
                              </w:rPr>
                              <w:t>break</w:t>
                            </w:r>
                            <w:r w:rsidR="00786472">
                              <w:rPr>
                                <w:rFonts w:ascii="Cascadia Mono" w:hAnsi="Cascadia Mono" w:cs="Cascadia Mono"/>
                                <w:color w:val="000000"/>
                                <w:sz w:val="19"/>
                                <w:szCs w:val="19"/>
                              </w:rPr>
                              <w:t xml:space="preserve">; </w:t>
                            </w:r>
                          </w:p>
                          <w:p w14:paraId="6D73DDE9"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1531D4"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540F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13B4C3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AE7518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\n\n\n\</w:t>
                            </w:r>
                            <w:proofErr w:type="spellStart"/>
                            <w:r>
                              <w:rPr>
                                <w:rFonts w:ascii="Cascadia Mono" w:hAnsi="Cascadia Mono" w:cs="Cascadia Mono"/>
                                <w:color w:val="A31515"/>
                                <w:sz w:val="19"/>
                                <w:szCs w:val="19"/>
                              </w:rPr>
                              <w:t>tInvalid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Chioce</w:t>
                            </w:r>
                            <w:proofErr w:type="spellEnd"/>
                            <w:r>
                              <w:rPr>
                                <w:rFonts w:ascii="Cascadia Mono" w:hAnsi="Cascadia Mono" w:cs="Cascadia Mono"/>
                                <w:color w:val="A31515"/>
                                <w:sz w:val="19"/>
                                <w:szCs w:val="19"/>
                              </w:rPr>
                              <w:t>!!\n\</w:t>
                            </w:r>
                            <w:proofErr w:type="spellStart"/>
                            <w:r>
                              <w:rPr>
                                <w:rFonts w:ascii="Cascadia Mono" w:hAnsi="Cascadia Mono" w:cs="Cascadia Mono"/>
                                <w:color w:val="A31515"/>
                                <w:sz w:val="19"/>
                                <w:szCs w:val="19"/>
                              </w:rPr>
                              <w:t>tWait</w:t>
                            </w:r>
                            <w:proofErr w:type="spellEnd"/>
                            <w:r>
                              <w:rPr>
                                <w:rFonts w:ascii="Cascadia Mono" w:hAnsi="Cascadia Mono" w:cs="Cascadia Mono"/>
                                <w:color w:val="A31515"/>
                                <w:sz w:val="19"/>
                                <w:szCs w:val="19"/>
                              </w:rPr>
                              <w:t xml:space="preserve"> for seconds And Enroll Again\n"</w:t>
                            </w:r>
                            <w:r>
                              <w:rPr>
                                <w:rFonts w:ascii="Cascadia Mono" w:hAnsi="Cascadia Mono" w:cs="Cascadia Mono"/>
                                <w:color w:val="000000"/>
                                <w:sz w:val="19"/>
                                <w:szCs w:val="19"/>
                              </w:rPr>
                              <w:t>;</w:t>
                            </w:r>
                          </w:p>
                          <w:p w14:paraId="272EFAA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Sleep(</w:t>
                            </w:r>
                            <w:proofErr w:type="gramEnd"/>
                            <w:r>
                              <w:rPr>
                                <w:rFonts w:ascii="Cascadia Mono" w:hAnsi="Cascadia Mono" w:cs="Cascadia Mono"/>
                                <w:color w:val="000000"/>
                                <w:sz w:val="19"/>
                                <w:szCs w:val="19"/>
                              </w:rPr>
                              <w:t>3000);</w:t>
                            </w:r>
                          </w:p>
                          <w:p w14:paraId="5052163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82AC4AB"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7D706"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90C13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8524CFA"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"\n\n\n\t\t\</w:t>
                            </w:r>
                            <w:proofErr w:type="spellStart"/>
                            <w:r>
                              <w:rPr>
                                <w:rFonts w:ascii="Cascadia Mono" w:hAnsi="Cascadia Mono" w:cs="Cascadia Mono"/>
                                <w:color w:val="A31515"/>
                                <w:sz w:val="19"/>
                                <w:szCs w:val="19"/>
                              </w:rPr>
                              <w:t>tThank</w:t>
                            </w:r>
                            <w:proofErr w:type="spellEnd"/>
                            <w:r>
                              <w:rPr>
                                <w:rFonts w:ascii="Cascadia Mono" w:hAnsi="Cascadia Mono" w:cs="Cascadia Mono"/>
                                <w:color w:val="A31515"/>
                                <w:sz w:val="19"/>
                                <w:szCs w:val="19"/>
                              </w:rPr>
                              <w:t xml:space="preserve"> you."</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85FEA69"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22B0A4F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 </w:t>
                            </w:r>
                          </w:p>
                          <w:p w14:paraId="13291DCF" w14:textId="6DB4B9D8" w:rsidR="008403A6" w:rsidRDefault="00786472" w:rsidP="00786472">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4A644" id="_x0000_s1073" type="#_x0000_t202" style="position:absolute;margin-left:-33pt;margin-top:-31.5pt;width:535.5pt;height:676.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48KwIAAG4EAAAOAAAAZHJzL2Uyb0RvYy54bWysVNuO0zAQfUfiHyy/06RRs9tGTVdLl0VI&#10;y0Va+ADHcRoL22Nst8ny9YydtltAQgjxYnk8kzMz58xkfTNqRQ7CeQmmpvNZTokwHFppdjX98vn+&#10;1ZISH5hpmQIjavokPL3ZvHyxHmwlCuhBtcIRBDG+GmxN+xBslWWe90IzPwMrDDo7cJoFNN0uax0b&#10;EF2rrMjzq2wA11oHXHiPr3eTk24SftcJHj52nReBqJpibSGdLp1NPLPNmlU7x2wv+bEM9g9VaCYN&#10;Jj1D3bHAyN7J36C05A48dGHGQWfQdZKL1AN2M89/6eaxZ1akXpAcb880+f8Hyz8cHu0nR8L4GkYU&#10;MDXh7QPwr54Y2PbM7MStczD0grWYeB4pywbrq+OnkWpf+QjSDO+hRZHZPkACGjunIyvYJ0F0FODp&#10;TLoYA+H4eLXM82WJLo6+Zbmal2jEHKw6fW6dD28FaBIvNXWoaoJnhwcfptBTSMzmQcn2XiqVjDhJ&#10;YqscOTCcgWY3taj2Gmud3lZlnp9SpsGL4amAn5CUIUNNV2VRTiT9MUuRYi6zFH+XRcuAC6GkRjKw&#10;rKkwVkX235g2jWtgUk135EiZoxxRgUmLMDYjkW1NF9eRyChPA+0TCuRgWgBcWLz04L5TMuDw19R/&#10;2zMnKFHvDIq8mi8WcVuSsSivCzTcpae59DDDEaqmgZLpug1pwyL9Bm5xGDqZZHqu5FgzDnXi+biA&#10;cWsu7RT1/JvY/AAAAP//AwBQSwMEFAAGAAgAAAAhAGPs1IbdAAAADQEAAA8AAABkcnMvZG93bnJl&#10;di54bWxMj8FOwzAQRO9I/IO1SNxau42IIMSpEBVceqLlA9x4m0TE68h2msDXsznB7Y12NDtT7mbX&#10;iyuG2HnSsFkrEEi1tx01Gj5Pb6tHEDEZsqb3hBq+McKuur0pTWH9RB94PaZGcAjFwmhoUxoKKWPd&#10;ojNx7Qckvl18cCaxDI20wUwc7nq5VSqXznTEH1oz4GuL9ddxdBrG/CeTh0FNLl2y92lz2Aef77W+&#10;v5tfnkEknNOfGZb6XB0q7nT2I9koeg2rPOctaYGMYXEo9cB0Zto+KQWyKuX/FdUvAAAA//8DAFBL&#10;AQItABQABgAIAAAAIQC2gziS/gAAAOEBAAATAAAAAAAAAAAAAAAAAAAAAABbQ29udGVudF9UeXBl&#10;c10ueG1sUEsBAi0AFAAGAAgAAAAhADj9If/WAAAAlAEAAAsAAAAAAAAAAAAAAAAALwEAAF9yZWxz&#10;Ly5yZWxzUEsBAi0AFAAGAAgAAAAhAGnG/jwrAgAAbgQAAA4AAAAAAAAAAAAAAAAALgIAAGRycy9l&#10;Mm9Eb2MueG1sUEsBAi0AFAAGAAgAAAAhAGPs1IbdAAAADQEAAA8AAAAAAAAAAAAAAAAAhQQAAGRy&#10;cy9kb3ducmV2LnhtbFBLBQYAAAAABAAEAPMAAACPBQAAAAA=&#10;" fillcolor="#f2f2f2 [3052]" strokecolor="#393737 [814]">
                <v:textbox>
                  <w:txbxContent>
                    <w:p w14:paraId="5A0405E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4) {</w:t>
                      </w:r>
                    </w:p>
                    <w:p w14:paraId="6762B1B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staff.printAllMebers</w:t>
                      </w:r>
                      <w:proofErr w:type="spellEnd"/>
                      <w:proofErr w:type="gramEnd"/>
                      <w:r>
                        <w:rPr>
                          <w:rFonts w:ascii="Cascadia Mono" w:hAnsi="Cascadia Mono" w:cs="Cascadia Mono"/>
                          <w:color w:val="000000"/>
                          <w:sz w:val="19"/>
                          <w:szCs w:val="19"/>
                        </w:rPr>
                        <w:t>();</w:t>
                      </w:r>
                    </w:p>
                    <w:p w14:paraId="504810D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02E39E9E" w14:textId="6161FEB0" w:rsidR="008403A6" w:rsidRDefault="008403A6"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r w:rsidR="00786472">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E41E53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3A2E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2) {</w:t>
                      </w:r>
                    </w:p>
                    <w:p w14:paraId="538C9683"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staff.SearchMember</w:t>
                      </w:r>
                      <w:proofErr w:type="spellEnd"/>
                      <w:proofErr w:type="gramEnd"/>
                      <w:r>
                        <w:rPr>
                          <w:rFonts w:ascii="Cascadia Mono" w:hAnsi="Cascadia Mono" w:cs="Cascadia Mono"/>
                          <w:color w:val="000000"/>
                          <w:sz w:val="19"/>
                          <w:szCs w:val="19"/>
                        </w:rPr>
                        <w:t>();</w:t>
                      </w:r>
                    </w:p>
                    <w:p w14:paraId="5376F455"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28C279AD" w14:textId="0AC9B8C4" w:rsidR="008403A6" w:rsidRDefault="008403A6"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r w:rsidR="00786472">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D7FE6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7E234"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3) {</w:t>
                      </w:r>
                    </w:p>
                    <w:p w14:paraId="09BDB97D"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staff.deleteMember</w:t>
                      </w:r>
                      <w:proofErr w:type="spellEnd"/>
                      <w:proofErr w:type="gramEnd"/>
                      <w:r>
                        <w:rPr>
                          <w:rFonts w:ascii="Cascadia Mono" w:hAnsi="Cascadia Mono" w:cs="Cascadia Mono"/>
                          <w:color w:val="000000"/>
                          <w:sz w:val="19"/>
                          <w:szCs w:val="19"/>
                        </w:rPr>
                        <w:t>();</w:t>
                      </w:r>
                    </w:p>
                    <w:p w14:paraId="4E81A6A8"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5EE3685A"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55271F0F"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C3A90A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34E3E" w14:textId="77777777" w:rsidR="00E8794B" w:rsidRDefault="008403A6" w:rsidP="00C569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5) {</w:t>
                      </w:r>
                      <w:r w:rsidR="00C569B4">
                        <w:rPr>
                          <w:rFonts w:ascii="Cascadia Mono" w:hAnsi="Cascadia Mono" w:cs="Cascadia Mono"/>
                          <w:color w:val="000000"/>
                          <w:sz w:val="19"/>
                          <w:szCs w:val="19"/>
                        </w:rPr>
                        <w:t xml:space="preserve"> </w:t>
                      </w:r>
                    </w:p>
                    <w:p w14:paraId="7E933F20" w14:textId="548D5965" w:rsidR="008403A6" w:rsidRDefault="00E8794B" w:rsidP="00E8794B">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403A6">
                        <w:rPr>
                          <w:rFonts w:ascii="Cascadia Mono" w:hAnsi="Cascadia Mono" w:cs="Cascadia Mono"/>
                          <w:color w:val="000000"/>
                          <w:sz w:val="19"/>
                          <w:szCs w:val="19"/>
                        </w:rPr>
                        <w:t>system(</w:t>
                      </w:r>
                      <w:r w:rsidR="008403A6">
                        <w:rPr>
                          <w:rFonts w:ascii="Cascadia Mono" w:hAnsi="Cascadia Mono" w:cs="Cascadia Mono"/>
                          <w:color w:val="A31515"/>
                          <w:sz w:val="19"/>
                          <w:szCs w:val="19"/>
                        </w:rPr>
                        <w:t>"</w:t>
                      </w:r>
                      <w:proofErr w:type="spellStart"/>
                      <w:r w:rsidR="008403A6">
                        <w:rPr>
                          <w:rFonts w:ascii="Cascadia Mono" w:hAnsi="Cascadia Mono" w:cs="Cascadia Mono"/>
                          <w:color w:val="A31515"/>
                          <w:sz w:val="19"/>
                          <w:szCs w:val="19"/>
                        </w:rPr>
                        <w:t>cls</w:t>
                      </w:r>
                      <w:proofErr w:type="spellEnd"/>
                      <w:r w:rsidR="008403A6">
                        <w:rPr>
                          <w:rFonts w:ascii="Cascadia Mono" w:hAnsi="Cascadia Mono" w:cs="Cascadia Mono"/>
                          <w:color w:val="A31515"/>
                          <w:sz w:val="19"/>
                          <w:szCs w:val="19"/>
                        </w:rPr>
                        <w:t>"</w:t>
                      </w:r>
                      <w:r w:rsidR="008403A6">
                        <w:rPr>
                          <w:rFonts w:ascii="Cascadia Mono" w:hAnsi="Cascadia Mono" w:cs="Cascadia Mono"/>
                          <w:color w:val="000000"/>
                          <w:sz w:val="19"/>
                          <w:szCs w:val="19"/>
                        </w:rPr>
                        <w:t>);</w:t>
                      </w:r>
                    </w:p>
                    <w:p w14:paraId="71E9AA2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staff.calcPayRoll</w:t>
                      </w:r>
                      <w:proofErr w:type="spellEnd"/>
                      <w:proofErr w:type="gramEnd"/>
                      <w:r>
                        <w:rPr>
                          <w:rFonts w:ascii="Cascadia Mono" w:hAnsi="Cascadia Mono" w:cs="Cascadia Mono"/>
                          <w:color w:val="000000"/>
                          <w:sz w:val="19"/>
                          <w:szCs w:val="19"/>
                        </w:rPr>
                        <w:t>();</w:t>
                      </w:r>
                    </w:p>
                    <w:p w14:paraId="2C3294C8"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w:t>
                      </w:r>
                    </w:p>
                    <w:p w14:paraId="2B82900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4ADD22E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91E6FE"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772A5" w14:textId="77777777" w:rsidR="008403A6" w:rsidRDefault="008403A6" w:rsidP="008403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91E0C" w14:textId="188DCE1E" w:rsidR="004119C0" w:rsidRDefault="008403A6" w:rsidP="008403A6">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A74109D"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71AE245C"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0) {</w:t>
                      </w:r>
                    </w:p>
                    <w:p w14:paraId="40B5C8A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8DF3916"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 Project </w:t>
                      </w:r>
                      <w:proofErr w:type="spellStart"/>
                      <w:r>
                        <w:rPr>
                          <w:rFonts w:ascii="Cascadia Mono" w:hAnsi="Cascadia Mono" w:cs="Cascadia Mono"/>
                          <w:color w:val="A31515"/>
                          <w:sz w:val="19"/>
                          <w:szCs w:val="19"/>
                        </w:rPr>
                        <w:t>Menue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469DBDFC"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2C8E40D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Add New Project \n"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Show All Projects \n"</w:t>
                      </w:r>
                      <w:r>
                        <w:rPr>
                          <w:rFonts w:ascii="Cascadia Mono" w:hAnsi="Cascadia Mono" w:cs="Cascadia Mono"/>
                          <w:color w:val="000000"/>
                          <w:sz w:val="19"/>
                          <w:szCs w:val="19"/>
                        </w:rPr>
                        <w:t xml:space="preserve"> </w:t>
                      </w:r>
                    </w:p>
                    <w:p w14:paraId="685A5F34"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"[3] </w:t>
                      </w:r>
                      <w:proofErr w:type="spellStart"/>
                      <w:r>
                        <w:rPr>
                          <w:rFonts w:ascii="Cascadia Mono" w:hAnsi="Cascadia Mono" w:cs="Cascadia Mono"/>
                          <w:color w:val="A31515"/>
                          <w:sz w:val="19"/>
                          <w:szCs w:val="19"/>
                        </w:rPr>
                        <w:t>Incresse</w:t>
                      </w:r>
                      <w:proofErr w:type="spellEnd"/>
                      <w:r>
                        <w:rPr>
                          <w:rFonts w:ascii="Cascadia Mono" w:hAnsi="Cascadia Mono" w:cs="Cascadia Mono"/>
                          <w:color w:val="A31515"/>
                          <w:sz w:val="19"/>
                          <w:szCs w:val="19"/>
                        </w:rPr>
                        <w:t xml:space="preserve"> Project Budget Value \n"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"[0] Quite \n"</w:t>
                      </w:r>
                      <w:r>
                        <w:rPr>
                          <w:rFonts w:ascii="Cascadia Mono" w:hAnsi="Cascadia Mono" w:cs="Cascadia Mono"/>
                          <w:color w:val="000000"/>
                          <w:sz w:val="19"/>
                          <w:szCs w:val="19"/>
                        </w:rPr>
                        <w:t>;</w:t>
                      </w:r>
                    </w:p>
                    <w:p w14:paraId="6E034BB1"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 xml:space="preserve">; </w:t>
                      </w:r>
                    </w:p>
                    <w:p w14:paraId="0F7BC48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Choice: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w:t>
                      </w:r>
                    </w:p>
                    <w:p w14:paraId="1A2F595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1)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25843B5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proj.addNewProject</w:t>
                      </w:r>
                      <w:proofErr w:type="spellEnd"/>
                      <w:proofErr w:type="gramEnd"/>
                      <w:r>
                        <w:rPr>
                          <w:rFonts w:ascii="Cascadia Mono" w:hAnsi="Cascadia Mono" w:cs="Cascadia Mono"/>
                          <w:color w:val="000000"/>
                          <w:sz w:val="19"/>
                          <w:szCs w:val="19"/>
                        </w:rPr>
                        <w:t xml:space="preserve">(); </w:t>
                      </w:r>
                    </w:p>
                    <w:p w14:paraId="5CE4A043" w14:textId="53350331"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49E5249F"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2)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6BAD262"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proj.showAllProject</w:t>
                      </w:r>
                      <w:proofErr w:type="spellEnd"/>
                      <w:proofErr w:type="gramEnd"/>
                      <w:r>
                        <w:rPr>
                          <w:rFonts w:ascii="Cascadia Mono" w:hAnsi="Cascadia Mono" w:cs="Cascadia Mono"/>
                          <w:color w:val="000000"/>
                          <w:sz w:val="19"/>
                          <w:szCs w:val="19"/>
                        </w:rPr>
                        <w:t>();</w:t>
                      </w:r>
                    </w:p>
                    <w:p w14:paraId="7825E5A5" w14:textId="33C8512F"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w:t>
                      </w:r>
                      <w:proofErr w:type="gramStart"/>
                      <w:r>
                        <w:rPr>
                          <w:rFonts w:ascii="Cascadia Mono" w:hAnsi="Cascadia Mono" w:cs="Cascadia Mono"/>
                          <w:color w:val="000000"/>
                          <w:sz w:val="19"/>
                          <w:szCs w:val="19"/>
                        </w:rPr>
                        <w:t>remain(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60E7E872"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scc</w:t>
                      </w:r>
                      <w:proofErr w:type="spellEnd"/>
                      <w:r>
                        <w:rPr>
                          <w:rFonts w:ascii="Cascadia Mono" w:hAnsi="Cascadia Mono" w:cs="Cascadia Mono"/>
                          <w:color w:val="000000"/>
                          <w:sz w:val="19"/>
                          <w:szCs w:val="19"/>
                        </w:rPr>
                        <w:t xml:space="preserve"> == 3)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_id;</w:t>
                      </w:r>
                    </w:p>
                    <w:p w14:paraId="3BCD40D8"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Project Id: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_id;</w:t>
                      </w:r>
                    </w:p>
                    <w:p w14:paraId="363180A8" w14:textId="765E758D" w:rsidR="00B839FA" w:rsidRDefault="00786472" w:rsidP="009D2B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proj.incrProjBud</w:t>
                      </w:r>
                      <w:proofErr w:type="spellEnd"/>
                      <w:proofErr w:type="gramEnd"/>
                      <w:r>
                        <w:rPr>
                          <w:rFonts w:ascii="Cascadia Mono" w:hAnsi="Cascadia Mono" w:cs="Cascadia Mono"/>
                          <w:color w:val="000000"/>
                          <w:sz w:val="19"/>
                          <w:szCs w:val="19"/>
                        </w:rPr>
                        <w:t xml:space="preserve">(_id);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rem = remain(); </w:t>
                      </w:r>
                      <w:r>
                        <w:rPr>
                          <w:rFonts w:ascii="Cascadia Mono" w:hAnsi="Cascadia Mono" w:cs="Cascadia Mono"/>
                          <w:color w:val="0000FF"/>
                          <w:sz w:val="19"/>
                          <w:szCs w:val="19"/>
                        </w:rPr>
                        <w:t>if</w:t>
                      </w:r>
                      <w:r>
                        <w:rPr>
                          <w:rFonts w:ascii="Cascadia Mono" w:hAnsi="Cascadia Mono" w:cs="Cascadia Mono"/>
                          <w:color w:val="000000"/>
                          <w:sz w:val="19"/>
                          <w:szCs w:val="19"/>
                        </w:rPr>
                        <w:t xml:space="preserve"> (rem == 1) exit(0); </w:t>
                      </w:r>
                    </w:p>
                    <w:p w14:paraId="4C3D79BB" w14:textId="20D0A26E" w:rsidR="00786472" w:rsidRDefault="009D2BA1" w:rsidP="009D2BA1">
                      <w:pPr>
                        <w:autoSpaceDE w:val="0"/>
                        <w:autoSpaceDN w:val="0"/>
                        <w:adjustRightInd w:val="0"/>
                        <w:spacing w:after="0" w:line="240" w:lineRule="auto"/>
                        <w:ind w:left="1440" w:firstLine="720"/>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786472">
                        <w:rPr>
                          <w:rFonts w:ascii="Cascadia Mono" w:hAnsi="Cascadia Mono" w:cs="Cascadia Mono"/>
                          <w:color w:val="0000FF"/>
                          <w:sz w:val="19"/>
                          <w:szCs w:val="19"/>
                        </w:rPr>
                        <w:t>else</w:t>
                      </w:r>
                      <w:r w:rsidR="00786472">
                        <w:rPr>
                          <w:rFonts w:ascii="Cascadia Mono" w:hAnsi="Cascadia Mono" w:cs="Cascadia Mono"/>
                          <w:color w:val="000000"/>
                          <w:sz w:val="19"/>
                          <w:szCs w:val="19"/>
                        </w:rPr>
                        <w:t xml:space="preserve"> </w:t>
                      </w:r>
                      <w:r w:rsidR="00786472">
                        <w:rPr>
                          <w:rFonts w:ascii="Cascadia Mono" w:hAnsi="Cascadia Mono" w:cs="Cascadia Mono"/>
                          <w:color w:val="0000FF"/>
                          <w:sz w:val="19"/>
                          <w:szCs w:val="19"/>
                        </w:rPr>
                        <w:t>if</w:t>
                      </w:r>
                      <w:r w:rsidR="00786472">
                        <w:rPr>
                          <w:rFonts w:ascii="Cascadia Mono" w:hAnsi="Cascadia Mono" w:cs="Cascadia Mono"/>
                          <w:color w:val="000000"/>
                          <w:sz w:val="19"/>
                          <w:szCs w:val="19"/>
                        </w:rPr>
                        <w:t xml:space="preserve"> (rem == -1) </w:t>
                      </w:r>
                      <w:r w:rsidR="00786472">
                        <w:rPr>
                          <w:rFonts w:ascii="Cascadia Mono" w:hAnsi="Cascadia Mono" w:cs="Cascadia Mono"/>
                          <w:color w:val="0000FF"/>
                          <w:sz w:val="19"/>
                          <w:szCs w:val="19"/>
                        </w:rPr>
                        <w:t>break</w:t>
                      </w:r>
                      <w:r w:rsidR="00786472">
                        <w:rPr>
                          <w:rFonts w:ascii="Cascadia Mono" w:hAnsi="Cascadia Mono" w:cs="Cascadia Mono"/>
                          <w:color w:val="000000"/>
                          <w:sz w:val="19"/>
                          <w:szCs w:val="19"/>
                        </w:rPr>
                        <w:t xml:space="preserve">; </w:t>
                      </w:r>
                    </w:p>
                    <w:p w14:paraId="6D73DDE9"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1531D4"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540F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13B4C3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AE7518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\n\n\n\</w:t>
                      </w:r>
                      <w:proofErr w:type="spellStart"/>
                      <w:r>
                        <w:rPr>
                          <w:rFonts w:ascii="Cascadia Mono" w:hAnsi="Cascadia Mono" w:cs="Cascadia Mono"/>
                          <w:color w:val="A31515"/>
                          <w:sz w:val="19"/>
                          <w:szCs w:val="19"/>
                        </w:rPr>
                        <w:t>tInvalid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Chioce</w:t>
                      </w:r>
                      <w:proofErr w:type="spellEnd"/>
                      <w:r>
                        <w:rPr>
                          <w:rFonts w:ascii="Cascadia Mono" w:hAnsi="Cascadia Mono" w:cs="Cascadia Mono"/>
                          <w:color w:val="A31515"/>
                          <w:sz w:val="19"/>
                          <w:szCs w:val="19"/>
                        </w:rPr>
                        <w:t>!!\n\</w:t>
                      </w:r>
                      <w:proofErr w:type="spellStart"/>
                      <w:r>
                        <w:rPr>
                          <w:rFonts w:ascii="Cascadia Mono" w:hAnsi="Cascadia Mono" w:cs="Cascadia Mono"/>
                          <w:color w:val="A31515"/>
                          <w:sz w:val="19"/>
                          <w:szCs w:val="19"/>
                        </w:rPr>
                        <w:t>tWait</w:t>
                      </w:r>
                      <w:proofErr w:type="spellEnd"/>
                      <w:r>
                        <w:rPr>
                          <w:rFonts w:ascii="Cascadia Mono" w:hAnsi="Cascadia Mono" w:cs="Cascadia Mono"/>
                          <w:color w:val="A31515"/>
                          <w:sz w:val="19"/>
                          <w:szCs w:val="19"/>
                        </w:rPr>
                        <w:t xml:space="preserve"> for seconds And Enroll Again\n"</w:t>
                      </w:r>
                      <w:r>
                        <w:rPr>
                          <w:rFonts w:ascii="Cascadia Mono" w:hAnsi="Cascadia Mono" w:cs="Cascadia Mono"/>
                          <w:color w:val="000000"/>
                          <w:sz w:val="19"/>
                          <w:szCs w:val="19"/>
                        </w:rPr>
                        <w:t>;</w:t>
                      </w:r>
                    </w:p>
                    <w:p w14:paraId="272EFAA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Sleep(</w:t>
                      </w:r>
                      <w:proofErr w:type="gramEnd"/>
                      <w:r>
                        <w:rPr>
                          <w:rFonts w:ascii="Cascadia Mono" w:hAnsi="Cascadia Mono" w:cs="Cascadia Mono"/>
                          <w:color w:val="000000"/>
                          <w:sz w:val="19"/>
                          <w:szCs w:val="19"/>
                        </w:rPr>
                        <w:t>3000);</w:t>
                      </w:r>
                    </w:p>
                    <w:p w14:paraId="50521635"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82AC4AB"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7D706"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90C13E"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8524CFA"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"\n\n\n\t\t\</w:t>
                      </w:r>
                      <w:proofErr w:type="spellStart"/>
                      <w:r>
                        <w:rPr>
                          <w:rFonts w:ascii="Cascadia Mono" w:hAnsi="Cascadia Mono" w:cs="Cascadia Mono"/>
                          <w:color w:val="A31515"/>
                          <w:sz w:val="19"/>
                          <w:szCs w:val="19"/>
                        </w:rPr>
                        <w:t>tThank</w:t>
                      </w:r>
                      <w:proofErr w:type="spellEnd"/>
                      <w:r>
                        <w:rPr>
                          <w:rFonts w:ascii="Cascadia Mono" w:hAnsi="Cascadia Mono" w:cs="Cascadia Mono"/>
                          <w:color w:val="A31515"/>
                          <w:sz w:val="19"/>
                          <w:szCs w:val="19"/>
                        </w:rPr>
                        <w:t xml:space="preserve"> you."</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85FEA69"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exit(</w:t>
                      </w:r>
                      <w:proofErr w:type="gramEnd"/>
                      <w:r>
                        <w:rPr>
                          <w:rFonts w:ascii="Cascadia Mono" w:hAnsi="Cascadia Mono" w:cs="Cascadia Mono"/>
                          <w:color w:val="000000"/>
                          <w:sz w:val="19"/>
                          <w:szCs w:val="19"/>
                        </w:rPr>
                        <w:t>0);</w:t>
                      </w:r>
                    </w:p>
                    <w:p w14:paraId="22B0A4F3" w14:textId="77777777" w:rsidR="00786472" w:rsidRDefault="00786472" w:rsidP="007864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 </w:t>
                      </w:r>
                    </w:p>
                    <w:p w14:paraId="13291DCF" w14:textId="6DB4B9D8" w:rsidR="008403A6" w:rsidRDefault="00786472" w:rsidP="00786472">
                      <w:r>
                        <w:rPr>
                          <w:rFonts w:ascii="Cascadia Mono" w:hAnsi="Cascadia Mono" w:cs="Cascadia Mono"/>
                          <w:color w:val="000000"/>
                          <w:sz w:val="19"/>
                          <w:szCs w:val="19"/>
                        </w:rPr>
                        <w:t>}</w:t>
                      </w:r>
                    </w:p>
                  </w:txbxContent>
                </v:textbox>
                <w10:wrap anchorx="margin"/>
              </v:shape>
            </w:pict>
          </mc:Fallback>
        </mc:AlternateContent>
      </w:r>
    </w:p>
    <w:p w14:paraId="7E04F708" w14:textId="610625F5" w:rsidR="002A0B03" w:rsidRDefault="002A0B03" w:rsidP="00867879"/>
    <w:p w14:paraId="6EC4C8A9" w14:textId="6BC1FF77" w:rsidR="002A0B03" w:rsidRDefault="002A0B03" w:rsidP="00867879"/>
    <w:p w14:paraId="1D2F74ED" w14:textId="4D4789A2" w:rsidR="002A0B03" w:rsidRDefault="002A0B03" w:rsidP="00867879"/>
    <w:p w14:paraId="235500F7" w14:textId="77777777" w:rsidR="002A0B03" w:rsidRDefault="002A0B03" w:rsidP="00867879"/>
    <w:p w14:paraId="5C81189F" w14:textId="77777777" w:rsidR="002A0B03" w:rsidRDefault="002A0B03" w:rsidP="00867879"/>
    <w:p w14:paraId="44940FF3" w14:textId="77777777" w:rsidR="002A0B03" w:rsidRDefault="002A0B03" w:rsidP="00867879"/>
    <w:p w14:paraId="23A1343D" w14:textId="77777777" w:rsidR="002A0B03" w:rsidRDefault="002A0B03" w:rsidP="00867879"/>
    <w:p w14:paraId="7A082178" w14:textId="77777777" w:rsidR="002A0B03" w:rsidRDefault="002A0B03" w:rsidP="00867879"/>
    <w:p w14:paraId="7C961110" w14:textId="77777777" w:rsidR="002A0B03" w:rsidRDefault="002A0B03" w:rsidP="00867879"/>
    <w:p w14:paraId="02F08060" w14:textId="77777777" w:rsidR="002A0B03" w:rsidRDefault="002A0B03" w:rsidP="00867879"/>
    <w:p w14:paraId="56E2E85C" w14:textId="77777777" w:rsidR="002A0B03" w:rsidRDefault="002A0B03" w:rsidP="00867879"/>
    <w:p w14:paraId="3EE1A9F1" w14:textId="77777777" w:rsidR="002A0B03" w:rsidRDefault="002A0B03" w:rsidP="00867879"/>
    <w:p w14:paraId="4F6886AC" w14:textId="77777777" w:rsidR="002A0B03" w:rsidRDefault="002A0B03" w:rsidP="00867879"/>
    <w:p w14:paraId="34D775AF" w14:textId="77777777" w:rsidR="002A0B03" w:rsidRDefault="002A0B03" w:rsidP="00867879"/>
    <w:p w14:paraId="1C90107F" w14:textId="77777777" w:rsidR="002A0B03" w:rsidRDefault="002A0B03" w:rsidP="00867879"/>
    <w:p w14:paraId="65680B8C" w14:textId="77777777" w:rsidR="002A0B03" w:rsidRDefault="002A0B03" w:rsidP="00867879"/>
    <w:p w14:paraId="24D810BB" w14:textId="77777777" w:rsidR="002A0B03" w:rsidRDefault="002A0B03" w:rsidP="00867879"/>
    <w:p w14:paraId="65D8128E" w14:textId="77777777" w:rsidR="002A0B03" w:rsidRDefault="002A0B03" w:rsidP="00867879"/>
    <w:p w14:paraId="75CB930E" w14:textId="77777777" w:rsidR="002A0B03" w:rsidRDefault="002A0B03" w:rsidP="00867879"/>
    <w:p w14:paraId="1F7CCD1A" w14:textId="77777777" w:rsidR="002A0B03" w:rsidRDefault="002A0B03" w:rsidP="00867879"/>
    <w:p w14:paraId="0D78D625" w14:textId="657548A2" w:rsidR="002D31D0" w:rsidRDefault="00571E4A" w:rsidP="00867879">
      <w:r>
        <w:rPr>
          <w:noProof/>
        </w:rPr>
        <w:lastRenderedPageBreak/>
        <mc:AlternateContent>
          <mc:Choice Requires="wps">
            <w:drawing>
              <wp:anchor distT="320040" distB="320040" distL="320040" distR="320040" simplePos="0" relativeHeight="251786240" behindDoc="0" locked="0" layoutInCell="1" allowOverlap="1" wp14:anchorId="71C6D22E" wp14:editId="1BC5D036">
                <wp:simplePos x="0" y="0"/>
                <wp:positionH relativeFrom="margin">
                  <wp:posOffset>-438150</wp:posOffset>
                </wp:positionH>
                <wp:positionV relativeFrom="margin">
                  <wp:posOffset>3238500</wp:posOffset>
                </wp:positionV>
                <wp:extent cx="6802120" cy="2235200"/>
                <wp:effectExtent l="0" t="0" r="17780" b="12700"/>
                <wp:wrapSquare wrapText="bothSides"/>
                <wp:docPr id="1042" name="Text Box 1042"/>
                <wp:cNvGraphicFramePr/>
                <a:graphic xmlns:a="http://schemas.openxmlformats.org/drawingml/2006/main">
                  <a:graphicData uri="http://schemas.microsoft.com/office/word/2010/wordprocessingShape">
                    <wps:wsp>
                      <wps:cNvSpPr txBox="1"/>
                      <wps:spPr>
                        <a:xfrm>
                          <a:off x="0" y="0"/>
                          <a:ext cx="6802120" cy="223520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37B9EC9" w14:textId="3411F642" w:rsidR="00CA070A" w:rsidRDefault="00CA070A" w:rsidP="00CA07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083F33E"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117781A"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1C674A79"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41A0D34E"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p>
                          <w:p w14:paraId="51D73EE3"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4994655A"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
                          <w:p w14:paraId="5D011432"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E683F7" w14:textId="73B85508"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Staff(</w:t>
                            </w:r>
                            <w:r>
                              <w:rPr>
                                <w:rFonts w:ascii="Cascadia Mono" w:hAnsi="Cascadia Mono" w:cs="Cascadia Mono"/>
                                <w:color w:val="0000FF"/>
                                <w:sz w:val="19"/>
                                <w:szCs w:val="19"/>
                              </w:rPr>
                              <w:t>int</w:t>
                            </w:r>
                            <w:r>
                              <w:rPr>
                                <w:rFonts w:ascii="Cascadia Mono" w:hAnsi="Cascadia Mono" w:cs="Cascadia Mono"/>
                                <w:color w:val="000000"/>
                                <w:sz w:val="19"/>
                                <w:szCs w:val="19"/>
                              </w:rPr>
                              <w:t>); ~</w:t>
                            </w:r>
                            <w:proofErr w:type="gram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w:t>
                            </w:r>
                          </w:p>
                          <w:p w14:paraId="44615B8B"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AddNewMember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w:t>
                            </w:r>
                          </w:p>
                          <w:p w14:paraId="6C78B606" w14:textId="69557BC3"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SearchMember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deleteMember</w:t>
                            </w:r>
                            <w:proofErr w:type="spellEnd"/>
                            <w:r>
                              <w:rPr>
                                <w:rFonts w:ascii="Cascadia Mono" w:hAnsi="Cascadia Mono" w:cs="Cascadia Mono"/>
                                <w:color w:val="000000"/>
                                <w:sz w:val="19"/>
                                <w:szCs w:val="19"/>
                              </w:rPr>
                              <w:t>();</w:t>
                            </w:r>
                          </w:p>
                          <w:p w14:paraId="0F323ACD" w14:textId="4D726890"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printAllMebers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calcPayRoll</w:t>
                            </w:r>
                            <w:proofErr w:type="spellEnd"/>
                            <w:r>
                              <w:rPr>
                                <w:rFonts w:ascii="Cascadia Mono" w:hAnsi="Cascadia Mono" w:cs="Cascadia Mono"/>
                                <w:color w:val="000000"/>
                                <w:sz w:val="19"/>
                                <w:szCs w:val="19"/>
                              </w:rPr>
                              <w:t>();</w:t>
                            </w:r>
                          </w:p>
                          <w:p w14:paraId="01366C1A" w14:textId="15068D3D" w:rsidR="00CA070A"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DDD599" w14:textId="77777777" w:rsidR="00CA070A" w:rsidRDefault="00CA070A" w:rsidP="00CA070A">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D22E" id="Text Box 1042" o:spid="_x0000_s1074" type="#_x0000_t202" style="position:absolute;margin-left:-34.5pt;margin-top:255pt;width:535.6pt;height:176pt;z-index:251786240;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RRlgIAANgFAAAOAAAAZHJzL2Uyb0RvYy54bWysVEtPGzEQvlfqf7B8L/ugQBqxQSmIqhIF&#10;VKg4O147WdX2uLaT3fTXd+zdTXgdStXL7nje883j9KzTimyE8w2YihYHOSXCcKgbs6zoj/vLDxNK&#10;fGCmZgqMqOhWeHo2e//utLVTUcIKVC0cQSfGT1tb0VUIdpplnq+EZv4ArDAolOA0C/h0y6x2rEXv&#10;WmVlnh9nLbjaOuDCe+Re9EI6S/6lFDzcSOlFIKqimFtIX5e+i/jNZqdsunTMrho+pMH+IQvNGoNB&#10;d64uWGBk7ZoXrnTDHXiQ4YCDzkDKhotUA1ZT5M+quVsxK1ItCI63O5j8/3PLrzd39taR0H2GDhsY&#10;AWmtn3pkxno66XT8Y6YE5Qjhdgeb6ALhyDye5GVRooijrCwPj7Ax0U+2N7fOhy8CNIlERR32JcHF&#10;Nlc+9KqjSozmQTX1ZaNUesRZEOfKkQ3DLi6WRTJVa/0N6p736SjfhUyjE9VTAk88KUNaTPfwKE8e&#10;nsh2Zr3H0JUvopz8TRQsWpmYtkjTN5S3hzRRYatE1FHmu5CkqROyr9TKOBcmpKYkv6gdtSQi8xbD&#10;QX+f1VuM+zrGyGDCzlg3BlyP5NMW1T/HlGWvj614VHckQ7fosPCKfpyMI7eAeouT6KBfUm/5ZYPT&#10;csV8uGUOtxInDC9NuMGPVICdhIGiZAXu92v8qI/LglJKWtzyivpfa+YEJeqrwTUqJuVkEu9CeiHh&#10;evbhSXGMr8XINmt9Djh8BV4zyxMZlYMaSelAP+Apmsd4KGKGY9SKhpE8D/3VwVPGxXyelPAEWBau&#10;zJ3l0XXsT9yC++6BOTusSsAtu4bxErDps43pdaOlgfk6gGzSOkWIezwH6PF8pH0YTl28T4/fSWt/&#10;kGd/AAAA//8DAFBLAwQUAAYACAAAACEArAD25t8AAAAMAQAADwAAAGRycy9kb3ducmV2LnhtbEyP&#10;wU7DMBBE70j8g7VI3FpvIzUqIZsKFRDihChwd2M3ibDXIXbS8Pe4J3qb1Yxm35Tb2VkxmSF0nglW&#10;SwRhuPa644bg8+N5sQERomKtrGdD8GsCbKvrq1IV2p/43Uz72IhUwqFQBG2MfSFlqFvjVFj63nDy&#10;jn5wKqZzaKQe1CmVOyszxFw61XH60Kre7FpTf+9HRyADjq/2Sx4f19Pb7uVneFI5ItHtzfxwDyKa&#10;Of6H4Yyf0KFKTAc/sg7CEizyu7QlEqxXmMQ5gZhlIA4EmzxDkFUpL0dUfwAAAP//AwBQSwECLQAU&#10;AAYACAAAACEAtoM4kv4AAADhAQAAEwAAAAAAAAAAAAAAAAAAAAAAW0NvbnRlbnRfVHlwZXNdLnht&#10;bFBLAQItABQABgAIAAAAIQA4/SH/1gAAAJQBAAALAAAAAAAAAAAAAAAAAC8BAABfcmVscy8ucmVs&#10;c1BLAQItABQABgAIAAAAIQCvMsRRlgIAANgFAAAOAAAAAAAAAAAAAAAAAC4CAABkcnMvZTJvRG9j&#10;LnhtbFBLAQItABQABgAIAAAAIQCsAPbm3wAAAAwBAAAPAAAAAAAAAAAAAAAAAPAEAABkcnMvZG93&#10;bnJldi54bWxQSwUGAAAAAAQABADzAAAA/AUAAAAA&#10;" fillcolor="#f2f2f2 [3052]" strokecolor="#323e4f [2415]" strokeweight=".5pt">
                <v:textbox inset="14.4pt,0,10.8pt,0">
                  <w:txbxContent>
                    <w:p w14:paraId="137B9EC9" w14:textId="3411F642" w:rsidR="00CA070A" w:rsidRDefault="00CA070A" w:rsidP="00CA07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083F33E"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117781A"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1C674A79"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41A0D34E"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p>
                    <w:p w14:paraId="51D73EE3"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4994655A"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
                    <w:p w14:paraId="5D011432"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E683F7" w14:textId="73B85508"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Staff(</w:t>
                      </w:r>
                      <w:r>
                        <w:rPr>
                          <w:rFonts w:ascii="Cascadia Mono" w:hAnsi="Cascadia Mono" w:cs="Cascadia Mono"/>
                          <w:color w:val="0000FF"/>
                          <w:sz w:val="19"/>
                          <w:szCs w:val="19"/>
                        </w:rPr>
                        <w:t>int</w:t>
                      </w:r>
                      <w:r>
                        <w:rPr>
                          <w:rFonts w:ascii="Cascadia Mono" w:hAnsi="Cascadia Mono" w:cs="Cascadia Mono"/>
                          <w:color w:val="000000"/>
                          <w:sz w:val="19"/>
                          <w:szCs w:val="19"/>
                        </w:rPr>
                        <w:t>); ~</w:t>
                      </w:r>
                      <w:proofErr w:type="gram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w:t>
                      </w:r>
                    </w:p>
                    <w:p w14:paraId="44615B8B" w14:textId="77777777"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AddNewMember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w:t>
                      </w:r>
                    </w:p>
                    <w:p w14:paraId="6C78B606" w14:textId="69557BC3"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SearchMember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deleteMember</w:t>
                      </w:r>
                      <w:proofErr w:type="spellEnd"/>
                      <w:r>
                        <w:rPr>
                          <w:rFonts w:ascii="Cascadia Mono" w:hAnsi="Cascadia Mono" w:cs="Cascadia Mono"/>
                          <w:color w:val="000000"/>
                          <w:sz w:val="19"/>
                          <w:szCs w:val="19"/>
                        </w:rPr>
                        <w:t>();</w:t>
                      </w:r>
                    </w:p>
                    <w:p w14:paraId="0F323ACD" w14:textId="4D726890" w:rsidR="00766EA2"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printAllMebers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calcPayRoll</w:t>
                      </w:r>
                      <w:proofErr w:type="spellEnd"/>
                      <w:r>
                        <w:rPr>
                          <w:rFonts w:ascii="Cascadia Mono" w:hAnsi="Cascadia Mono" w:cs="Cascadia Mono"/>
                          <w:color w:val="000000"/>
                          <w:sz w:val="19"/>
                          <w:szCs w:val="19"/>
                        </w:rPr>
                        <w:t>();</w:t>
                      </w:r>
                    </w:p>
                    <w:p w14:paraId="01366C1A" w14:textId="15068D3D" w:rsidR="00CA070A" w:rsidRDefault="00766EA2" w:rsidP="00766E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DDD599" w14:textId="77777777" w:rsidR="00CA070A" w:rsidRDefault="00CA070A" w:rsidP="00CA070A">
                      <w:pPr>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792384" behindDoc="0" locked="0" layoutInCell="1" allowOverlap="1" wp14:anchorId="63C25E9E" wp14:editId="0C8B4942">
                <wp:simplePos x="0" y="0"/>
                <wp:positionH relativeFrom="margin">
                  <wp:posOffset>-438150</wp:posOffset>
                </wp:positionH>
                <wp:positionV relativeFrom="margin">
                  <wp:align>bottom</wp:align>
                </wp:positionV>
                <wp:extent cx="6802120" cy="2661285"/>
                <wp:effectExtent l="0" t="0" r="17780" b="24765"/>
                <wp:wrapSquare wrapText="bothSides"/>
                <wp:docPr id="1043" name="Text Box 1043"/>
                <wp:cNvGraphicFramePr/>
                <a:graphic xmlns:a="http://schemas.openxmlformats.org/drawingml/2006/main">
                  <a:graphicData uri="http://schemas.microsoft.com/office/word/2010/wordprocessingShape">
                    <wps:wsp>
                      <wps:cNvSpPr txBox="1"/>
                      <wps:spPr>
                        <a:xfrm>
                          <a:off x="0" y="0"/>
                          <a:ext cx="6802120" cy="2661285"/>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C76708B" w14:textId="77777777" w:rsidR="002D31D0" w:rsidRDefault="002D31D0" w:rsidP="002D31D0">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46C864A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Staff.h</w:t>
                            </w:r>
                            <w:proofErr w:type="spellEnd"/>
                            <w:r>
                              <w:rPr>
                                <w:rFonts w:ascii="Cascadia Mono" w:hAnsi="Cascadia Mono" w:cs="Cascadia Mono"/>
                                <w:color w:val="A31515"/>
                                <w:sz w:val="19"/>
                                <w:szCs w:val="19"/>
                              </w:rPr>
                              <w:t>"</w:t>
                            </w:r>
                          </w:p>
                          <w:p w14:paraId="10C9500E"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1610DB37"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"Commission.h"</w:t>
                            </w:r>
                          </w:p>
                          <w:p w14:paraId="1FB6945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"S_Employee.h"</w:t>
                            </w:r>
                          </w:p>
                          <w:p w14:paraId="3A6497E8"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"Executive.h"</w:t>
                            </w:r>
                          </w:p>
                          <w:p w14:paraId="402466C3"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"H_Employee.h"</w:t>
                            </w:r>
                          </w:p>
                          <w:p w14:paraId="4F872B9E"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"Volunteer.h"</w:t>
                            </w:r>
                          </w:p>
                          <w:p w14:paraId="0FA1320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36080F87"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6E488C9A"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Staff(</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count</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(0) { size = </w:t>
                            </w:r>
                            <w:r>
                              <w:rPr>
                                <w:rFonts w:ascii="Cascadia Mono" w:hAnsi="Cascadia Mono" w:cs="Cascadia Mono"/>
                                <w:color w:val="808080"/>
                                <w:sz w:val="19"/>
                                <w:szCs w:val="19"/>
                              </w:rPr>
                              <w:t>count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*[size];}</w:t>
                            </w:r>
                          </w:p>
                          <w:p w14:paraId="7046D2A0"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~Staff(){</w:t>
                            </w:r>
                          </w:p>
                          <w:p w14:paraId="680B268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size;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ED10FBD"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delete[</w:t>
                            </w:r>
                            <w:proofErr w:type="gramEnd"/>
                            <w:r>
                              <w:rPr>
                                <w:rFonts w:ascii="Cascadia Mono" w:hAnsi="Cascadia Mono" w:cs="Cascadia Mono"/>
                                <w:color w:val="0000FF"/>
                                <w:sz w:val="19"/>
                                <w:szCs w:val="19"/>
                              </w:rPr>
                              <w:t>]</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
                          <w:p w14:paraId="05557638" w14:textId="77777777" w:rsidR="002D31D0" w:rsidRPr="00D921D6"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5E9E" id="Text Box 1043" o:spid="_x0000_s1075" type="#_x0000_t202" style="position:absolute;margin-left:-34.5pt;margin-top:0;width:535.6pt;height:209.55pt;z-index:251792384;visibility:visible;mso-wrap-style:square;mso-width-percent:0;mso-height-percent:0;mso-wrap-distance-left:25.2pt;mso-wrap-distance-top:25.2pt;mso-wrap-distance-right:25.2pt;mso-wrap-distance-bottom:25.2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YlmQIAANgFAAAOAAAAZHJzL2Uyb0RvYy54bWysVMlu2zAQvRfoPxC811rSOI4ROXAdpCiQ&#10;JkGTImeaIm2hFIclaUvO13dISXa2Q1P0Ig1n3uzL2XlbK7IV1lWgC5qNUkqE5lBWelXQn/eXnyaU&#10;OM90yRRoUdCdcPR89vHDWWOmIoc1qFJYgka0mzamoGvvzTRJHF+LmrkRGKFRKMHWzOPTrpLSsgat&#10;1yrJ03ScNGBLY4EL55B70QnpLNqXUnB/I6UTnqiCYmw+fm38LsM3mZ2x6coys654Hwb7hyhqVml0&#10;ujd1wTwjG1u9MlVX3IID6Ucc6gSkrLiIOWA2Wfoim7s1MyLmgsVxZl8m9//M8uvtnbm1xLdfoMUG&#10;hoI0xk0dMkM+rbR1+GOkBOVYwt2+bKL1hCNzPEnzLEcRR1k+Hmf55DjYSQ7qxjr/VUBNAlFQi32J&#10;5WLbK+c76AAJ3hyoqryslIqPMAtioSzZMuzicpVFVbWpv0PZ8U6P0zT2El3G0QnwGMAzS0qTBsM9&#10;Ok6jhWeyvVpn0bf5Ky8nf+MFI1A6hC3i9PXpHUoaKb9TImCU/iEkqcpY2TdyZZwL7WNTol1EB5TE&#10;yrxHsccfonqPcpfH4Bm03yvXlQbbVfJ5i8pfQ8iyw2MrnuQdSN8uW0y8oJ9Ph5FbQrnDSbTQLakz&#10;/LLCablizt8yi1uJE4aXxt/gRyrATkJPUbIG+/gWP+BxWVBKSYNbXlD3e8OsoER907hG2SSfTMJd&#10;iC8kbMc+OsnG+FoObL2pF4DDl+E1MzySAezVQEoL9QOeonnwhyKmOXotqB/Ihe+uDp4yLubzCMIT&#10;YJi/0neGB9OhP2EL7tsHZk2/Kh637BqGS8CmLzamwwZNDfONB1nFdQol7urZlx7PR9yH/tSF+/T0&#10;HVGHgzz7AwAA//8DAFBLAwQUAAYACAAAACEAMXGzxN4AAAAJAQAADwAAAGRycy9kb3ducmV2Lnht&#10;bEyPzU7DMBCE70i8g7VI3Fo7EUQ0zaZCBYQ4oRa4u/E2ieqfYDtpeHvcE1xGWs1q5ptqMxvNJvKh&#10;dxYhWwpgZBunetsifH68LB6AhSitktpZQvihAJv6+qqSpXJnu6NpH1uWQmwoJUIX41ByHpqOjAxL&#10;N5BN3tF5I2M6fcuVl+cUbjTPhSi4kb1NDZ0caNtRc9qPBoEHMb7pL358up/et6/f/lkWQiDe3syP&#10;a2CR5vj3DBf8hA51Yjq40arANMKiWKUtESHpxRYiz4EdEO6yVQa8rvj/BfUvAAAA//8DAFBLAQIt&#10;ABQABgAIAAAAIQC2gziS/gAAAOEBAAATAAAAAAAAAAAAAAAAAAAAAABbQ29udGVudF9UeXBlc10u&#10;eG1sUEsBAi0AFAAGAAgAAAAhADj9If/WAAAAlAEAAAsAAAAAAAAAAAAAAAAALwEAAF9yZWxzLy5y&#10;ZWxzUEsBAi0AFAAGAAgAAAAhAHkGRiWZAgAA2AUAAA4AAAAAAAAAAAAAAAAALgIAAGRycy9lMm9E&#10;b2MueG1sUEsBAi0AFAAGAAgAAAAhADFxs8TeAAAACQEAAA8AAAAAAAAAAAAAAAAA8wQAAGRycy9k&#10;b3ducmV2LnhtbFBLBQYAAAAABAAEAPMAAAD+BQAAAAA=&#10;" fillcolor="#f2f2f2 [3052]" strokecolor="#323e4f [2415]" strokeweight=".5pt">
                <v:textbox inset="14.4pt,0,10.8pt,0">
                  <w:txbxContent>
                    <w:p w14:paraId="5C76708B" w14:textId="77777777" w:rsidR="002D31D0" w:rsidRDefault="002D31D0" w:rsidP="002D31D0">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Staff</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46C864A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Staff.h</w:t>
                      </w:r>
                      <w:proofErr w:type="spellEnd"/>
                      <w:r>
                        <w:rPr>
                          <w:rFonts w:ascii="Cascadia Mono" w:hAnsi="Cascadia Mono" w:cs="Cascadia Mono"/>
                          <w:color w:val="A31515"/>
                          <w:sz w:val="19"/>
                          <w:szCs w:val="19"/>
                        </w:rPr>
                        <w:t>"</w:t>
                      </w:r>
                    </w:p>
                    <w:p w14:paraId="10C9500E"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1610DB37"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"Commission.h"</w:t>
                      </w:r>
                    </w:p>
                    <w:p w14:paraId="1FB6945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"S_Employee.h"</w:t>
                      </w:r>
                    </w:p>
                    <w:p w14:paraId="3A6497E8"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"Executive.h"</w:t>
                      </w:r>
                    </w:p>
                    <w:p w14:paraId="402466C3"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"H_Employee.h"</w:t>
                      </w:r>
                    </w:p>
                    <w:p w14:paraId="4F872B9E"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"Volunteer.h"</w:t>
                      </w:r>
                    </w:p>
                    <w:p w14:paraId="0FA1320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36080F87"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6E488C9A"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Staff(</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count</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(0) { size = </w:t>
                      </w:r>
                      <w:r>
                        <w:rPr>
                          <w:rFonts w:ascii="Cascadia Mono" w:hAnsi="Cascadia Mono" w:cs="Cascadia Mono"/>
                          <w:color w:val="808080"/>
                          <w:sz w:val="19"/>
                          <w:szCs w:val="19"/>
                        </w:rPr>
                        <w:t>count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*[size];}</w:t>
                      </w:r>
                    </w:p>
                    <w:p w14:paraId="7046D2A0"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~Staff(){</w:t>
                      </w:r>
                    </w:p>
                    <w:p w14:paraId="680B2681"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size;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ED10FBD" w14:textId="77777777" w:rsidR="002D31D0"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delete[</w:t>
                      </w:r>
                      <w:proofErr w:type="gramEnd"/>
                      <w:r>
                        <w:rPr>
                          <w:rFonts w:ascii="Cascadia Mono" w:hAnsi="Cascadia Mono" w:cs="Cascadia Mono"/>
                          <w:color w:val="0000FF"/>
                          <w:sz w:val="19"/>
                          <w:szCs w:val="19"/>
                        </w:rPr>
                        <w:t>]</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
                    <w:p w14:paraId="05557638" w14:textId="77777777" w:rsidR="002D31D0" w:rsidRPr="00D921D6" w:rsidRDefault="002D31D0" w:rsidP="002D31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v:textbox>
                <w10:wrap type="square" anchorx="margin" anchory="margin"/>
              </v:shape>
            </w:pict>
          </mc:Fallback>
        </mc:AlternateContent>
      </w:r>
      <w:r w:rsidR="0074762D">
        <w:rPr>
          <w:noProof/>
        </w:rPr>
        <mc:AlternateContent>
          <mc:Choice Requires="wps">
            <w:drawing>
              <wp:anchor distT="320040" distB="320040" distL="320040" distR="320040" simplePos="0" relativeHeight="251784192" behindDoc="0" locked="0" layoutInCell="1" allowOverlap="1" wp14:anchorId="0132504E" wp14:editId="7C98CC5A">
                <wp:simplePos x="0" y="0"/>
                <wp:positionH relativeFrom="margin">
                  <wp:align>center</wp:align>
                </wp:positionH>
                <wp:positionV relativeFrom="margin">
                  <wp:posOffset>1386416</wp:posOffset>
                </wp:positionV>
                <wp:extent cx="6802120" cy="1801495"/>
                <wp:effectExtent l="0" t="0" r="17780" b="27305"/>
                <wp:wrapSquare wrapText="bothSides"/>
                <wp:docPr id="1041" name="Text Box 1041"/>
                <wp:cNvGraphicFramePr/>
                <a:graphic xmlns:a="http://schemas.openxmlformats.org/drawingml/2006/main">
                  <a:graphicData uri="http://schemas.microsoft.com/office/word/2010/wordprocessingShape">
                    <wps:wsp>
                      <wps:cNvSpPr txBox="1"/>
                      <wps:spPr>
                        <a:xfrm>
                          <a:off x="0" y="0"/>
                          <a:ext cx="6802120" cy="1801585"/>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CBFEFD" w14:textId="1B4B22A0" w:rsidR="00C85D31" w:rsidRDefault="00C85D31" w:rsidP="00C85D31">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4DEDC2D0"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department.h</w:t>
                            </w:r>
                            <w:proofErr w:type="spellEnd"/>
                            <w:r>
                              <w:rPr>
                                <w:rFonts w:ascii="Cascadia Mono" w:hAnsi="Cascadia Mono" w:cs="Cascadia Mono"/>
                                <w:color w:val="A31515"/>
                                <w:sz w:val="19"/>
                                <w:szCs w:val="19"/>
                              </w:rPr>
                              <w:t>"</w:t>
                            </w:r>
                          </w:p>
                          <w:p w14:paraId="35579129"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B68A570"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department():</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(0),</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Department Added"</w:t>
                            </w:r>
                            <w:r>
                              <w:rPr>
                                <w:rFonts w:ascii="Cascadia Mono" w:hAnsi="Cascadia Mono" w:cs="Cascadia Mono"/>
                                <w:color w:val="000000"/>
                                <w:sz w:val="19"/>
                                <w:szCs w:val="19"/>
                              </w:rPr>
                              <w:t>) {}</w:t>
                            </w:r>
                          </w:p>
                          <w:p w14:paraId="789FA7D4"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setDepIdName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1FF670D2"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p>
                          <w:p w14:paraId="4C52E50E"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print()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232A2FD7"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Department Id: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 Department Name: "</w:t>
                            </w:r>
                            <w:r>
                              <w:rPr>
                                <w:rFonts w:ascii="Cascadia Mono" w:hAnsi="Cascadia Mono" w:cs="Cascadia Mono"/>
                                <w:color w:val="000000"/>
                                <w:sz w:val="19"/>
                                <w:szCs w:val="19"/>
                              </w:rPr>
                              <w:t xml:space="preserve"> </w:t>
                            </w:r>
                          </w:p>
                          <w:p w14:paraId="247A1835"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0ABBB50" w14:textId="77777777" w:rsidR="00C85D31" w:rsidRDefault="00C85D31" w:rsidP="00C85D31">
                            <w:pPr>
                              <w:autoSpaceDE w:val="0"/>
                              <w:autoSpaceDN w:val="0"/>
                              <w:adjustRightInd w:val="0"/>
                              <w:spacing w:after="0" w:line="240" w:lineRule="auto"/>
                              <w:rPr>
                                <w:rFonts w:ascii="Cascadia Mono" w:hAnsi="Cascadia Mono" w:cs="Cascadia Mono"/>
                                <w:color w:val="000000"/>
                                <w:sz w:val="19"/>
                                <w:szCs w:val="19"/>
                              </w:rPr>
                            </w:pPr>
                          </w:p>
                          <w:p w14:paraId="673DC59A" w14:textId="77777777" w:rsidR="00C85D31" w:rsidRDefault="00C85D31" w:rsidP="00C85D31">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2504E" id="Text Box 1041" o:spid="_x0000_s1076" type="#_x0000_t202" style="position:absolute;margin-left:0;margin-top:109.15pt;width:535.6pt;height:141.85pt;z-index:251784192;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tfmQIAANgFAAAOAAAAZHJzL2Uyb0RvYy54bWysVFtP2zAUfp+0/2D5fSQpKmQVKepATJMY&#10;oMHEs+vYbTTbx7PdJt2v37GTtOPyMKa9JMfnfOd+OTvvtCJb4XwDpqLFUU6JMBzqxqwq+v3h6kNJ&#10;iQ/M1EyBERXdCU/P5+/fnbV2JiawBlULR9CI8bPWVnQdgp1lmedroZk/AisMCiU4zQI+3SqrHWvR&#10;ulbZJM9PshZcbR1w4T1yL3shnSf7UgoebqX0IhBVUYwtpK9L32X8ZvMzNls5ZtcNH8Jg/xCFZo1B&#10;p3tTlywwsnHNC1O64Q48yHDEQWcgZcNFygGzKfJn2dyvmRUpFyyOt/sy+f9nlt9s7+2dI6H7BB02&#10;MBaktX7mkRnz6aTT8Y+REpRjCXf7sokuEI7MkzKfFBMUcZQVZV5My2m0kx3UrfPhswBNIlFRh31J&#10;5WLbax966AiJ3jyopr5qlEqPOAviQjmyZdjF5apIqmqjv0Ld8z5O8zz1El2m0YnwFMATS8qQFsM9&#10;nubJwhPZXq23GLrJCy+nf+MFI1Amhi3S9A3pHUqaqLBTImKU+SYkaepU2VdyZZwLE1JTkl1ER5TE&#10;yrxFccAfonqLcp/H6BlM2CvrxoDrK/m0RfWPMWTZ47EVf+QdydAtO0y8otiLYeSWUO9wEh30S+ot&#10;v2pwWq6ZD3fM4VbihOGlCbf4kQqwkzBQlKzB/XqNH/G4LCilpMUtr6j/uWFOUKK+GFyjopyUZbwL&#10;6YWE69nHp8UJvpYj22z0BeDwFXjNLE9kBAc1ktKBfsRTtIj+UMQMR68VDSN5Efqrg6eMi8UigfAE&#10;WBauzb3l0XTsT9yCh+6ROTusSsAtu4HxErDZs43psVHTwGITQDZpnWKJ+3oOpcfzkfZhOHXxPv35&#10;TqjDQZ7/BgAA//8DAFBLAwQUAAYACAAAACEAsvGB9twAAAAJAQAADwAAAGRycy9kb3ducmV2Lnht&#10;bEyPwU7DMBBE70j8g7VI3KidoJYqZFOhAkKcUAvc3XibRNjrEDtp+HvcExxHM5p5U25mZ8VEQ+g8&#10;I2QLBYK49qbjBuHj/flmDSJEzUZbz4TwQwE21eVFqQvjT7yjaR8bkUo4FBqhjbEvpAx1S06Hhe+J&#10;k3f0g9MxyaGRZtCnVO6szJVaSac7Tgut7mnbUv21Hx2CDGp8tZ/y+Lic3rYv38OTXimFeH01P9yD&#10;iDTHvzCc8RM6VInp4Ec2QViEdCQi5Nn6FsTZVndZDuKAsFS5AlmV8v+D6hcAAP//AwBQSwECLQAU&#10;AAYACAAAACEAtoM4kv4AAADhAQAAEwAAAAAAAAAAAAAAAAAAAAAAW0NvbnRlbnRfVHlwZXNdLnht&#10;bFBLAQItABQABgAIAAAAIQA4/SH/1gAAAJQBAAALAAAAAAAAAAAAAAAAAC8BAABfcmVscy8ucmVs&#10;c1BLAQItABQABgAIAAAAIQC5l3tfmQIAANgFAAAOAAAAAAAAAAAAAAAAAC4CAABkcnMvZTJvRG9j&#10;LnhtbFBLAQItABQABgAIAAAAIQCy8YH23AAAAAkBAAAPAAAAAAAAAAAAAAAAAPMEAABkcnMvZG93&#10;bnJldi54bWxQSwUGAAAAAAQABADzAAAA/AUAAAAA&#10;" fillcolor="#f2f2f2 [3052]" strokecolor="#323e4f [2415]" strokeweight=".5pt">
                <v:textbox inset="14.4pt,0,10.8pt,0">
                  <w:txbxContent>
                    <w:p w14:paraId="36CBFEFD" w14:textId="1B4B22A0" w:rsidR="00C85D31" w:rsidRDefault="00C85D31" w:rsidP="00C85D31">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 xml:space="preserve"> 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4DEDC2D0"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department.h</w:t>
                      </w:r>
                      <w:proofErr w:type="spellEnd"/>
                      <w:r>
                        <w:rPr>
                          <w:rFonts w:ascii="Cascadia Mono" w:hAnsi="Cascadia Mono" w:cs="Cascadia Mono"/>
                          <w:color w:val="A31515"/>
                          <w:sz w:val="19"/>
                          <w:szCs w:val="19"/>
                        </w:rPr>
                        <w:t>"</w:t>
                      </w:r>
                    </w:p>
                    <w:p w14:paraId="35579129"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B68A570"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department():</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(0),</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Department Added"</w:t>
                      </w:r>
                      <w:r>
                        <w:rPr>
                          <w:rFonts w:ascii="Cascadia Mono" w:hAnsi="Cascadia Mono" w:cs="Cascadia Mono"/>
                          <w:color w:val="000000"/>
                          <w:sz w:val="19"/>
                          <w:szCs w:val="19"/>
                        </w:rPr>
                        <w:t>) {}</w:t>
                      </w:r>
                    </w:p>
                    <w:p w14:paraId="789FA7D4"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setDepIdName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1FF670D2"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p>
                    <w:p w14:paraId="4C52E50E"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print()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232A2FD7"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Department Id: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depId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 Department Name: "</w:t>
                      </w:r>
                      <w:r>
                        <w:rPr>
                          <w:rFonts w:ascii="Cascadia Mono" w:hAnsi="Cascadia Mono" w:cs="Cascadia Mono"/>
                          <w:color w:val="000000"/>
                          <w:sz w:val="19"/>
                          <w:szCs w:val="19"/>
                        </w:rPr>
                        <w:t xml:space="preserve"> </w:t>
                      </w:r>
                    </w:p>
                    <w:p w14:paraId="247A1835" w14:textId="77777777" w:rsidR="00CA070A" w:rsidRDefault="00CA070A" w:rsidP="00CA07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0ABBB50" w14:textId="77777777" w:rsidR="00C85D31" w:rsidRDefault="00C85D31" w:rsidP="00C85D31">
                      <w:pPr>
                        <w:autoSpaceDE w:val="0"/>
                        <w:autoSpaceDN w:val="0"/>
                        <w:adjustRightInd w:val="0"/>
                        <w:spacing w:after="0" w:line="240" w:lineRule="auto"/>
                        <w:rPr>
                          <w:rFonts w:ascii="Cascadia Mono" w:hAnsi="Cascadia Mono" w:cs="Cascadia Mono"/>
                          <w:color w:val="000000"/>
                          <w:sz w:val="19"/>
                          <w:szCs w:val="19"/>
                        </w:rPr>
                      </w:pPr>
                    </w:p>
                    <w:p w14:paraId="673DC59A" w14:textId="77777777" w:rsidR="00C85D31" w:rsidRDefault="00C85D31" w:rsidP="00C85D31">
                      <w:pPr>
                        <w:rPr>
                          <w:color w:val="808080" w:themeColor="background1" w:themeShade="80"/>
                        </w:rPr>
                      </w:pPr>
                    </w:p>
                  </w:txbxContent>
                </v:textbox>
                <w10:wrap type="square" anchorx="margin" anchory="margin"/>
              </v:shape>
            </w:pict>
          </mc:Fallback>
        </mc:AlternateContent>
      </w:r>
      <w:r w:rsidR="002D31D0">
        <w:rPr>
          <w:noProof/>
        </w:rPr>
        <mc:AlternateContent>
          <mc:Choice Requires="wps">
            <w:drawing>
              <wp:anchor distT="320040" distB="320040" distL="320040" distR="320040" simplePos="0" relativeHeight="251782144" behindDoc="0" locked="0" layoutInCell="1" allowOverlap="1" wp14:anchorId="6A5111A5" wp14:editId="3F6DD83C">
                <wp:simplePos x="0" y="0"/>
                <wp:positionH relativeFrom="margin">
                  <wp:align>center</wp:align>
                </wp:positionH>
                <wp:positionV relativeFrom="margin">
                  <wp:posOffset>-423545</wp:posOffset>
                </wp:positionV>
                <wp:extent cx="6802120" cy="1735455"/>
                <wp:effectExtent l="0" t="0" r="17780" b="17145"/>
                <wp:wrapSquare wrapText="bothSides"/>
                <wp:docPr id="1040" name="Text Box 1040"/>
                <wp:cNvGraphicFramePr/>
                <a:graphic xmlns:a="http://schemas.openxmlformats.org/drawingml/2006/main">
                  <a:graphicData uri="http://schemas.microsoft.com/office/word/2010/wordprocessingShape">
                    <wps:wsp>
                      <wps:cNvSpPr txBox="1"/>
                      <wps:spPr>
                        <a:xfrm>
                          <a:off x="0" y="0"/>
                          <a:ext cx="6802120" cy="1735666"/>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98DCCFC" w14:textId="239D6C52" w:rsidR="00ED0BC2" w:rsidRDefault="00ED0BC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 xml:space="preserve"> Source Code: </w:t>
                            </w:r>
                            <w:r w:rsidR="00AC5709">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w:t>
                            </w:r>
                            <w:r w:rsidR="00AC5709">
                              <w:rPr>
                                <w:rFonts w:ascii="Arial Black" w:hAnsi="Arial Black" w:cs="Al-Mohanad Extra Bold"/>
                                <w:color w:val="262626" w:themeColor="text1" w:themeTint="D9"/>
                                <w:sz w:val="32"/>
                                <w:szCs w:val="32"/>
                              </w:rPr>
                              <w:t>h</w:t>
                            </w:r>
                            <w:proofErr w:type="spellEnd"/>
                            <w:r w:rsidR="00AC5709">
                              <w:rPr>
                                <w:rFonts w:ascii="Arial Black" w:hAnsi="Arial Black" w:cs="Al-Mohanad Extra Bold"/>
                                <w:color w:val="262626" w:themeColor="text1" w:themeTint="D9"/>
                                <w:sz w:val="32"/>
                                <w:szCs w:val="32"/>
                              </w:rPr>
                              <w:t>__</w:t>
                            </w:r>
                          </w:p>
                          <w:p w14:paraId="3D67B194" w14:textId="4E2FF9F1"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E14482B"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B216572"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AF0F90C" w14:textId="05282632" w:rsidR="00576619"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p>
                          <w:p w14:paraId="6CA123EB" w14:textId="1B24A29C"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depId;</w:t>
                            </w:r>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p>
                          <w:p w14:paraId="7CEBF1F1"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927F6EF" w14:textId="77777777" w:rsidR="00320123"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department(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setDepIdName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w:t>
                            </w:r>
                          </w:p>
                          <w:p w14:paraId="029E5263" w14:textId="6D391759" w:rsidR="00576619"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r>
                              <w:rPr>
                                <w:rFonts w:ascii="Cascadia Mono" w:hAnsi="Cascadia Mono" w:cs="Cascadia Mono"/>
                                <w:color w:val="000000"/>
                                <w:sz w:val="19"/>
                                <w:szCs w:val="19"/>
                              </w:rPr>
                              <w:t>;</w:t>
                            </w:r>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print()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0ECB5F5C"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p>
                          <w:p w14:paraId="71DC08EE" w14:textId="75EADD12" w:rsidR="00ED0BC2" w:rsidRDefault="00ED0BC2" w:rsidP="00576619">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111A5" id="Text Box 1040" o:spid="_x0000_s1077" type="#_x0000_t202" style="position:absolute;margin-left:0;margin-top:-33.35pt;width:535.6pt;height:136.65pt;z-index:251782144;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CFmQIAANgFAAAOAAAAZHJzL2Uyb0RvYy54bWysVFtP2zAUfp+0/2D5fSQpaukqUtSBmCYx&#10;QIOJZ9exW2uOj2e7Tbpfz7GTtNwexrSX5Pic79wvp2dtrclWOK/AlLQ4yikRhkOlzKqkP+8vP00p&#10;8YGZimkwoqQ74enZ/OOH08bOxAjWoCvhCBoxftbYkq5DsLMs83wtauaPwAqDQgmuZgGfbpVVjjVo&#10;vdbZKM8nWQOusg648B65F52QzpN9KQUPN1J6EYguKcYW0tel7zJ+s/kpm60cs2vF+zDYP0RRM2XQ&#10;6d7UBQuMbJx6ZapW3IEHGY441BlIqbhIOWA2Rf4im7s1syLlgsXxdl8m///M8uvtnb11JLRfoMUG&#10;xoI01s88MmM+rXR1/GOkBOVYwt2+bKINhCNzMs1HxQhFHGXFyfF4MplEO9lB3TofvgqoSSRK6rAv&#10;qVxse+VDBx0g0ZsHrapLpXV6xFkQ59qRLcMuLldFUtWb+jtUHe/zOM9TL9FlGp0ITwE8s6QNaTDc&#10;43GeLDyT7dU6i6EdvfJy8jdeMAJtYtgiTV+f3qGkiQo7LSJGmx9CElWlyr6RK+NcmJCakuwiOqIk&#10;VuY9ij3+ENV7lLs8Bs9gwl65VgZcV8nnLap+DSHLDo+teJJ3JEO7bDHxko73I7eEaoeT6KBbUm/5&#10;pcJpuWI+3DKHW4kThpcm3OBHasBOQk9Rsgb35y1+xOOyoJSSBre8pP73hjlBif5mcI2K6Wg6jXch&#10;vZBwHfv4pJjgazmwzaY+Bxy+Aq+Z5YmM4KAHUjqoH/AULaI/FDHD0WtJw0Ceh+7q4CnjYrFIIDwB&#10;loUrc2d5NB37E7fgvn1gzvarEnDLrmG4BGz2YmM6bNQ0sNgEkCqtUyxxV8++9Hg+0j70py7ep6fv&#10;hDoc5PkjAAAA//8DAFBLAwQUAAYACAAAACEAKBQEBtwAAAAJAQAADwAAAGRycy9kb3ducmV2Lnht&#10;bEyPzU7DMBCE70i8g7VI3Fq7kXBRyKaqCghxQhS4b2M3ieqfYDtpeHvcExxHM5r5ptrM1rBJh9h7&#10;h7BaCmDaNV71rkX4/Hhe3AOLiZwi451G+NERNvX1VUWl8mf3rqd9alkucbEkhC6loeQ8Np22FJd+&#10;0C57Rx8spSxDy1Wgcy63hhdCSG6pd3mho0HvOt2c9qNF4FGMr+aLHx/vprfdy3d4IikE4u3NvH0A&#10;lvSc/sJwwc/oUGemgx+diswg5CMJYSHlGtjFFutVAeyAUAgpgdcV//+g/gUAAP//AwBQSwECLQAU&#10;AAYACAAAACEAtoM4kv4AAADhAQAAEwAAAAAAAAAAAAAAAAAAAAAAW0NvbnRlbnRfVHlwZXNdLnht&#10;bFBLAQItABQABgAIAAAAIQA4/SH/1gAAAJQBAAALAAAAAAAAAAAAAAAAAC8BAABfcmVscy8ucmVs&#10;c1BLAQItABQABgAIAAAAIQCaRXCFmQIAANgFAAAOAAAAAAAAAAAAAAAAAC4CAABkcnMvZTJvRG9j&#10;LnhtbFBLAQItABQABgAIAAAAIQAoFAQG3AAAAAkBAAAPAAAAAAAAAAAAAAAAAPMEAABkcnMvZG93&#10;bnJldi54bWxQSwUGAAAAAAQABADzAAAA/AUAAAAA&#10;" fillcolor="#f2f2f2 [3052]" strokecolor="#323e4f [2415]" strokeweight=".5pt">
                <v:textbox inset="14.4pt,0,10.8pt,0">
                  <w:txbxContent>
                    <w:p w14:paraId="198DCCFC" w14:textId="239D6C52" w:rsidR="00ED0BC2" w:rsidRDefault="00ED0BC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 xml:space="preserve"> Source Code: </w:t>
                      </w:r>
                      <w:r w:rsidR="00AC5709">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Department</w:t>
                      </w:r>
                      <w:r w:rsidRPr="00ED0BC2">
                        <w:rPr>
                          <w:rFonts w:ascii="Arial Black" w:hAnsi="Arial Black" w:cs="Al-Mohanad Extra Bold"/>
                          <w:color w:val="262626" w:themeColor="text1" w:themeTint="D9"/>
                          <w:sz w:val="32"/>
                          <w:szCs w:val="32"/>
                        </w:rPr>
                        <w:t>.</w:t>
                      </w:r>
                      <w:r w:rsidR="00AC5709">
                        <w:rPr>
                          <w:rFonts w:ascii="Arial Black" w:hAnsi="Arial Black" w:cs="Al-Mohanad Extra Bold"/>
                          <w:color w:val="262626" w:themeColor="text1" w:themeTint="D9"/>
                          <w:sz w:val="32"/>
                          <w:szCs w:val="32"/>
                        </w:rPr>
                        <w:t>h</w:t>
                      </w:r>
                      <w:proofErr w:type="spellEnd"/>
                      <w:r w:rsidR="00AC5709">
                        <w:rPr>
                          <w:rFonts w:ascii="Arial Black" w:hAnsi="Arial Black" w:cs="Al-Mohanad Extra Bold"/>
                          <w:color w:val="262626" w:themeColor="text1" w:themeTint="D9"/>
                          <w:sz w:val="32"/>
                          <w:szCs w:val="32"/>
                        </w:rPr>
                        <w:t>__</w:t>
                      </w:r>
                    </w:p>
                    <w:p w14:paraId="3D67B194" w14:textId="4E2FF9F1"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E14482B"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B216572"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AF0F90C" w14:textId="05282632" w:rsidR="00576619"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gramEnd"/>
                    </w:p>
                    <w:p w14:paraId="6CA123EB" w14:textId="1B24A29C"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depId;</w:t>
                      </w:r>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depName</w:t>
                      </w:r>
                      <w:proofErr w:type="spellEnd"/>
                      <w:r>
                        <w:rPr>
                          <w:rFonts w:ascii="Cascadia Mono" w:hAnsi="Cascadia Mono" w:cs="Cascadia Mono"/>
                          <w:color w:val="000000"/>
                          <w:sz w:val="19"/>
                          <w:szCs w:val="19"/>
                        </w:rPr>
                        <w:t>;</w:t>
                      </w:r>
                    </w:p>
                    <w:p w14:paraId="7CEBF1F1"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927F6EF" w14:textId="77777777" w:rsidR="00320123"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department(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setDepIdName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w:t>
                      </w:r>
                    </w:p>
                    <w:p w14:paraId="029E5263" w14:textId="6D391759" w:rsidR="00576619" w:rsidRDefault="00576619" w:rsidP="003201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r>
                        <w:rPr>
                          <w:rFonts w:ascii="Cascadia Mono" w:hAnsi="Cascadia Mono" w:cs="Cascadia Mono"/>
                          <w:color w:val="000000"/>
                          <w:sz w:val="19"/>
                          <w:szCs w:val="19"/>
                        </w:rPr>
                        <w:t>;</w:t>
                      </w:r>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print()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0ECB5F5C" w14:textId="77777777" w:rsidR="00576619" w:rsidRDefault="00576619" w:rsidP="00576619">
                      <w:pPr>
                        <w:autoSpaceDE w:val="0"/>
                        <w:autoSpaceDN w:val="0"/>
                        <w:adjustRightInd w:val="0"/>
                        <w:spacing w:after="0" w:line="240" w:lineRule="auto"/>
                        <w:rPr>
                          <w:rFonts w:ascii="Cascadia Mono" w:hAnsi="Cascadia Mono" w:cs="Cascadia Mono"/>
                          <w:color w:val="000000"/>
                          <w:sz w:val="19"/>
                          <w:szCs w:val="19"/>
                        </w:rPr>
                      </w:pPr>
                    </w:p>
                    <w:p w14:paraId="71DC08EE" w14:textId="75EADD12" w:rsidR="00ED0BC2" w:rsidRDefault="00ED0BC2" w:rsidP="00576619">
                      <w:pPr>
                        <w:rPr>
                          <w:color w:val="808080" w:themeColor="background1" w:themeShade="80"/>
                        </w:rPr>
                      </w:pPr>
                    </w:p>
                  </w:txbxContent>
                </v:textbox>
                <w10:wrap type="square" anchorx="margin" anchory="margin"/>
              </v:shape>
            </w:pict>
          </mc:Fallback>
        </mc:AlternateContent>
      </w:r>
    </w:p>
    <w:p w14:paraId="55DC82EB" w14:textId="4B601B4D" w:rsidR="002A0B03" w:rsidRDefault="003C797C" w:rsidP="00867879">
      <w:r>
        <w:rPr>
          <w:noProof/>
        </w:rPr>
        <w:lastRenderedPageBreak/>
        <mc:AlternateContent>
          <mc:Choice Requires="wps">
            <w:drawing>
              <wp:anchor distT="45720" distB="45720" distL="114300" distR="114300" simplePos="0" relativeHeight="251790336" behindDoc="0" locked="0" layoutInCell="1" allowOverlap="1" wp14:anchorId="4B89EDF7" wp14:editId="62A2B25E">
                <wp:simplePos x="0" y="0"/>
                <wp:positionH relativeFrom="margin">
                  <wp:posOffset>-403860</wp:posOffset>
                </wp:positionH>
                <wp:positionV relativeFrom="paragraph">
                  <wp:posOffset>-394970</wp:posOffset>
                </wp:positionV>
                <wp:extent cx="6807200" cy="8582025"/>
                <wp:effectExtent l="0" t="0" r="12700" b="28575"/>
                <wp:wrapNone/>
                <wp:docPr id="1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8582025"/>
                        </a:xfrm>
                        <a:prstGeom prst="rect">
                          <a:avLst/>
                        </a:prstGeom>
                        <a:solidFill>
                          <a:schemeClr val="bg1">
                            <a:lumMod val="95000"/>
                          </a:schemeClr>
                        </a:solidFill>
                        <a:ln w="9525">
                          <a:solidFill>
                            <a:schemeClr val="bg2">
                              <a:lumMod val="25000"/>
                            </a:schemeClr>
                          </a:solidFill>
                          <a:miter lim="800000"/>
                          <a:headEnd/>
                          <a:tailEnd/>
                        </a:ln>
                      </wps:spPr>
                      <wps:txbx>
                        <w:txbxContent>
                          <w:p w14:paraId="635B86C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AddNewMember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depList</w:t>
                            </w:r>
                            <w:r>
                              <w:rPr>
                                <w:rFonts w:ascii="Cascadia Mono" w:hAnsi="Cascadia Mono" w:cs="Cascadia Mono"/>
                                <w:color w:val="000000"/>
                                <w:sz w:val="19"/>
                                <w:szCs w:val="19"/>
                              </w:rPr>
                              <w:t>,</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size</w:t>
                            </w:r>
                            <w:r>
                              <w:rPr>
                                <w:rFonts w:ascii="Cascadia Mono" w:hAnsi="Cascadia Mono" w:cs="Cascadia Mono"/>
                                <w:color w:val="000000"/>
                                <w:sz w:val="19"/>
                                <w:szCs w:val="19"/>
                              </w:rPr>
                              <w:t>) {</w:t>
                            </w:r>
                          </w:p>
                          <w:p w14:paraId="494E96C0" w14:textId="2FC47A30"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 -1; </w:t>
                            </w:r>
                            <w:r w:rsidR="004958DF">
                              <w:rPr>
                                <w:rFonts w:ascii="Cascadia Mono" w:hAnsi="Cascadia Mono" w:cs="Cascadia Mono"/>
                                <w:color w:val="0000FF"/>
                                <w:sz w:val="19"/>
                                <w:szCs w:val="19"/>
                              </w:rPr>
                              <w:t>int</w:t>
                            </w:r>
                            <w:r w:rsidR="004958DF">
                              <w:rPr>
                                <w:rFonts w:ascii="Cascadia Mono" w:hAnsi="Cascadia Mono" w:cs="Cascadia Mono"/>
                                <w:color w:val="000000"/>
                                <w:sz w:val="19"/>
                                <w:szCs w:val="19"/>
                              </w:rPr>
                              <w:t xml:space="preserve"> c;</w:t>
                            </w:r>
                          </w:p>
                          <w:p w14:paraId="66FA136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\n\n.::</w:t>
                            </w:r>
                            <w:proofErr w:type="gramEnd"/>
                            <w:r>
                              <w:rPr>
                                <w:rFonts w:ascii="Cascadia Mono" w:hAnsi="Cascadia Mono" w:cs="Cascadia Mono"/>
                                <w:color w:val="A31515"/>
                                <w:sz w:val="19"/>
                                <w:szCs w:val="19"/>
                              </w:rPr>
                              <w:t>Enter Member Type: \n"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"[1] Volunteer\n[2] </w:t>
                            </w:r>
                            <w:proofErr w:type="spellStart"/>
                            <w:r>
                              <w:rPr>
                                <w:rFonts w:ascii="Cascadia Mono" w:hAnsi="Cascadia Mono" w:cs="Cascadia Mono"/>
                                <w:color w:val="A31515"/>
                                <w:sz w:val="19"/>
                                <w:szCs w:val="19"/>
                              </w:rPr>
                              <w:t>Salarid</w:t>
                            </w:r>
                            <w:proofErr w:type="spellEnd"/>
                            <w:r>
                              <w:rPr>
                                <w:rFonts w:ascii="Cascadia Mono" w:hAnsi="Cascadia Mono" w:cs="Cascadia Mono"/>
                                <w:color w:val="A31515"/>
                                <w:sz w:val="19"/>
                                <w:szCs w:val="19"/>
                              </w:rPr>
                              <w:t xml:space="preserve"> Employee\n"</w:t>
                            </w:r>
                          </w:p>
                          <w:p w14:paraId="22C70D1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"[3] Hourly Employee \</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4] Commission Employee\n[5] Executive Employee!!"</w:t>
                            </w:r>
                            <w:r>
                              <w:rPr>
                                <w:rFonts w:ascii="Cascadia Mono" w:hAnsi="Cascadia Mono" w:cs="Cascadia Mono"/>
                                <w:color w:val="000000"/>
                                <w:sz w:val="19"/>
                                <w:szCs w:val="19"/>
                              </w:rPr>
                              <w:t>;</w:t>
                            </w:r>
                          </w:p>
                          <w:p w14:paraId="494F024D"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Your Choice: "</w:t>
                            </w:r>
                            <w:r>
                              <w:rPr>
                                <w:rFonts w:ascii="Cascadia Mono" w:hAnsi="Cascadia Mono" w:cs="Cascadia Mono"/>
                                <w:color w:val="000000"/>
                                <w:sz w:val="19"/>
                                <w:szCs w:val="19"/>
                              </w:rPr>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type;</w:t>
                            </w:r>
                          </w:p>
                          <w:p w14:paraId="77182BF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55BCDC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1)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Volunteer</w:t>
                            </w:r>
                            <w:r>
                              <w:rPr>
                                <w:rFonts w:ascii="Cascadia Mono" w:hAnsi="Cascadia Mono" w:cs="Cascadia Mono"/>
                                <w:color w:val="000000"/>
                                <w:sz w:val="19"/>
                                <w:szCs w:val="19"/>
                              </w:rPr>
                              <w:t>;}</w:t>
                            </w:r>
                          </w:p>
                          <w:p w14:paraId="5DF2B29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2)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2BA66E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Salaried Employee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40BA004"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S_Employee</w:t>
                            </w:r>
                            <w:proofErr w:type="spellEnd"/>
                            <w:r>
                              <w:rPr>
                                <w:rFonts w:ascii="Cascadia Mono" w:hAnsi="Cascadia Mono" w:cs="Cascadia Mono"/>
                                <w:color w:val="000000"/>
                                <w:sz w:val="19"/>
                                <w:szCs w:val="19"/>
                              </w:rPr>
                              <w:t>;}</w:t>
                            </w:r>
                          </w:p>
                          <w:p w14:paraId="4D066DF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3)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H_Employee</w:t>
                            </w:r>
                            <w:proofErr w:type="spellEnd"/>
                            <w:r>
                              <w:rPr>
                                <w:rFonts w:ascii="Cascadia Mono" w:hAnsi="Cascadia Mono" w:cs="Cascadia Mono"/>
                                <w:color w:val="000000"/>
                                <w:sz w:val="19"/>
                                <w:szCs w:val="19"/>
                              </w:rPr>
                              <w:t>;}</w:t>
                            </w:r>
                          </w:p>
                          <w:p w14:paraId="0AB5F65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4)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Commission</w:t>
                            </w:r>
                            <w:r>
                              <w:rPr>
                                <w:rFonts w:ascii="Cascadia Mono" w:hAnsi="Cascadia Mono" w:cs="Cascadia Mono"/>
                                <w:color w:val="000000"/>
                                <w:sz w:val="19"/>
                                <w:szCs w:val="19"/>
                              </w:rPr>
                              <w:t>;}</w:t>
                            </w:r>
                          </w:p>
                          <w:p w14:paraId="01B79437"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5)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Executive</w:t>
                            </w:r>
                            <w:r>
                              <w:rPr>
                                <w:rFonts w:ascii="Cascadia Mono" w:hAnsi="Cascadia Mono" w:cs="Cascadia Mono"/>
                                <w:color w:val="000000"/>
                                <w:sz w:val="19"/>
                                <w:szCs w:val="19"/>
                              </w:rPr>
                              <w:t>;}</w:t>
                            </w:r>
                          </w:p>
                          <w:p w14:paraId="7ABDAF1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9F2C62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w:t>
                            </w:r>
                          </w:p>
                          <w:p w14:paraId="51A9550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w:t>
                            </w:r>
                          </w:p>
                          <w:p w14:paraId="683005F2"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561004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4554D58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r>
                              <w:rPr>
                                <w:rFonts w:ascii="Cascadia Mono" w:hAnsi="Cascadia Mono" w:cs="Cascadia Mono"/>
                                <w:color w:val="808080"/>
                                <w:sz w:val="19"/>
                                <w:szCs w:val="19"/>
                              </w:rPr>
                              <w:t>size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depList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546CFCD1" w14:textId="007BFDCE" w:rsidR="00255818" w:rsidRDefault="00255818" w:rsidP="004958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742BBD9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Enter Department Id: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w:t>
                            </w:r>
                          </w:p>
                          <w:p w14:paraId="4D15E1C9"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depList</w:t>
                            </w:r>
                            <w:proofErr w:type="spellEnd"/>
                            <w:r>
                              <w:rPr>
                                <w:rFonts w:ascii="Cascadia Mono" w:hAnsi="Cascadia Mono" w:cs="Cascadia Mono"/>
                                <w:color w:val="000000"/>
                                <w:sz w:val="19"/>
                                <w:szCs w:val="19"/>
                              </w:rPr>
                              <w:t>[c - 1001]);</w:t>
                            </w:r>
                          </w:p>
                          <w:p w14:paraId="5B83CD3C"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6A65623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907D979" w14:textId="470DAEF9" w:rsidR="00D921D6" w:rsidRDefault="00255818" w:rsidP="00255818">
                            <w:pPr>
                              <w:rPr>
                                <w:rFonts w:ascii="Cascadia Mono" w:hAnsi="Cascadia Mono" w:cs="Cascadia Mono"/>
                                <w:color w:val="000000"/>
                                <w:sz w:val="19"/>
                                <w:szCs w:val="19"/>
                              </w:rPr>
                            </w:pPr>
                            <w:r>
                              <w:rPr>
                                <w:rFonts w:ascii="Cascadia Mono" w:hAnsi="Cascadia Mono" w:cs="Cascadia Mono"/>
                                <w:color w:val="000000"/>
                                <w:sz w:val="19"/>
                                <w:szCs w:val="19"/>
                              </w:rPr>
                              <w:t>}</w:t>
                            </w:r>
                          </w:p>
                          <w:p w14:paraId="3CA5E63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SearchMember</w:t>
                            </w:r>
                            <w:proofErr w:type="spellEnd"/>
                            <w:r>
                              <w:rPr>
                                <w:rFonts w:ascii="Cascadia Mono" w:hAnsi="Cascadia Mono" w:cs="Cascadia Mono"/>
                                <w:color w:val="000000"/>
                                <w:sz w:val="19"/>
                                <w:szCs w:val="19"/>
                              </w:rPr>
                              <w:t>() {</w:t>
                            </w:r>
                          </w:p>
                          <w:p w14:paraId="437EB41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keySer;</w:t>
                            </w:r>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 0;</w:t>
                            </w:r>
                          </w:p>
                          <w:p w14:paraId="6ECF887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 Enter Name </w:t>
                            </w:r>
                            <w:proofErr w:type="gramStart"/>
                            <w:r>
                              <w:rPr>
                                <w:rFonts w:ascii="Cascadia Mono" w:hAnsi="Cascadia Mono" w:cs="Cascadia Mono"/>
                                <w:color w:val="A31515"/>
                                <w:sz w:val="19"/>
                                <w:szCs w:val="19"/>
                              </w:rPr>
                              <w:t>Or</w:t>
                            </w:r>
                            <w:proofErr w:type="gramEnd"/>
                            <w:r>
                              <w:rPr>
                                <w:rFonts w:ascii="Cascadia Mono" w:hAnsi="Cascadia Mono" w:cs="Cascadia Mono"/>
                                <w:color w:val="A31515"/>
                                <w:sz w:val="19"/>
                                <w:szCs w:val="19"/>
                              </w:rPr>
                              <w:t xml:space="preserve"> Phone To Find: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w:t>
                            </w:r>
                          </w:p>
                          <w:p w14:paraId="2AB3C461"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7F1AB11B" w14:textId="5520D81A" w:rsidR="00255818" w:rsidRDefault="00255818" w:rsidP="004958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]-&gt;search(</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3E0963F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94C46F5"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w:t>
                            </w:r>
                          </w:p>
                          <w:p w14:paraId="4E4AEB2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2B782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DAD5339"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Member Found!!\n"</w:t>
                            </w:r>
                            <w:r>
                              <w:rPr>
                                <w:rFonts w:ascii="Cascadia Mono" w:hAnsi="Cascadia Mono" w:cs="Cascadia Mono"/>
                                <w:color w:val="000000"/>
                                <w:sz w:val="19"/>
                                <w:szCs w:val="19"/>
                              </w:rPr>
                              <w:t>;</w:t>
                            </w:r>
                          </w:p>
                          <w:p w14:paraId="3D5E907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Founded\n"</w:t>
                            </w:r>
                            <w:r>
                              <w:rPr>
                                <w:rFonts w:ascii="Cascadia Mono" w:hAnsi="Cascadia Mono" w:cs="Cascadia Mono"/>
                                <w:color w:val="000000"/>
                                <w:sz w:val="19"/>
                                <w:szCs w:val="19"/>
                              </w:rPr>
                              <w:t>;</w:t>
                            </w:r>
                          </w:p>
                          <w:p w14:paraId="72FE6563" w14:textId="3EF5BC9C" w:rsidR="00255818" w:rsidRDefault="00255818" w:rsidP="00255818">
                            <w:pPr>
                              <w:rPr>
                                <w:rFonts w:ascii="Cascadia Mono" w:hAnsi="Cascadia Mono" w:cs="Cascadia Mono"/>
                                <w:color w:val="000000"/>
                                <w:sz w:val="19"/>
                                <w:szCs w:val="19"/>
                              </w:rPr>
                            </w:pPr>
                            <w:r>
                              <w:rPr>
                                <w:rFonts w:ascii="Cascadia Mono" w:hAnsi="Cascadia Mono" w:cs="Cascadia Mono"/>
                                <w:color w:val="000000"/>
                                <w:sz w:val="19"/>
                                <w:szCs w:val="19"/>
                              </w:rPr>
                              <w:t>}</w:t>
                            </w:r>
                          </w:p>
                          <w:p w14:paraId="365AE96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printAllMebers</w:t>
                            </w:r>
                            <w:proofErr w:type="spellEnd"/>
                            <w:r>
                              <w:rPr>
                                <w:rFonts w:ascii="Cascadia Mono" w:hAnsi="Cascadia Mono" w:cs="Cascadia Mono"/>
                                <w:color w:val="000000"/>
                                <w:sz w:val="19"/>
                                <w:szCs w:val="19"/>
                              </w:rPr>
                              <w:t>()</w:t>
                            </w:r>
                          </w:p>
                          <w:p w14:paraId="58B8917F"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28BC1"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0)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Employees Found!!!\n"</w:t>
                            </w:r>
                            <w:r>
                              <w:rPr>
                                <w:rFonts w:ascii="Cascadia Mono" w:hAnsi="Cascadia Mono" w:cs="Cascadia Mono"/>
                                <w:color w:val="000000"/>
                                <w:sz w:val="19"/>
                                <w:szCs w:val="19"/>
                              </w:rPr>
                              <w:t>;}</w:t>
                            </w:r>
                          </w:p>
                          <w:p w14:paraId="4BA8440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List Of Employees: \n"</w:t>
                            </w:r>
                            <w:r>
                              <w:rPr>
                                <w:rFonts w:ascii="Cascadia Mono" w:hAnsi="Cascadia Mono" w:cs="Cascadia Mono"/>
                                <w:color w:val="000000"/>
                                <w:sz w:val="19"/>
                                <w:szCs w:val="19"/>
                              </w:rPr>
                              <w:t>;</w:t>
                            </w:r>
                          </w:p>
                          <w:p w14:paraId="114797D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299DDC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proofErr w:type="gram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End"/>
                          </w:p>
                          <w:p w14:paraId="63DD71E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168AD7A" w14:textId="02B57BC8"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7D3EF0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8857A84"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3BA02C7"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096A8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calcPayRoll</w:t>
                            </w:r>
                            <w:proofErr w:type="spellEnd"/>
                            <w:r>
                              <w:rPr>
                                <w:rFonts w:ascii="Cascadia Mono" w:hAnsi="Cascadia Mono" w:cs="Cascadia Mono"/>
                                <w:color w:val="000000"/>
                                <w:sz w:val="19"/>
                                <w:szCs w:val="19"/>
                              </w:rPr>
                              <w:t>()</w:t>
                            </w:r>
                          </w:p>
                          <w:p w14:paraId="4E49906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353F1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"\n\t Employee Total </w:t>
                            </w:r>
                            <w:proofErr w:type="spellStart"/>
                            <w:r>
                              <w:rPr>
                                <w:rFonts w:ascii="Cascadia Mono" w:hAnsi="Cascadia Mono" w:cs="Cascadia Mono"/>
                                <w:color w:val="A31515"/>
                                <w:sz w:val="19"/>
                                <w:szCs w:val="19"/>
                              </w:rPr>
                              <w:t>PayRoll</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50C3463A"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_total = 0;</w:t>
                            </w:r>
                          </w:p>
                          <w:p w14:paraId="6E6A014C"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3C0C5D4"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57254B8"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_total +=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4E28F6A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48C30E7"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 Total </w:t>
                            </w:r>
                            <w:proofErr w:type="spellStart"/>
                            <w:r>
                              <w:rPr>
                                <w:rFonts w:ascii="Cascadia Mono" w:hAnsi="Cascadia Mono" w:cs="Cascadia Mono"/>
                                <w:color w:val="A31515"/>
                                <w:sz w:val="19"/>
                                <w:szCs w:val="19"/>
                              </w:rPr>
                              <w:t>PayRoll</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_total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4517520" w14:textId="613CD087" w:rsidR="000F6C4E" w:rsidRDefault="000F6C4E" w:rsidP="000F6C4E">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EDF7" id="_x0000_s1078" type="#_x0000_t202" style="position:absolute;margin-left:-31.8pt;margin-top:-31.1pt;width:536pt;height:675.7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HRKgIAAG4EAAAOAAAAZHJzL2Uyb0RvYy54bWysVMGO0zAQvSPxD5bvNGnULG3UdLV0WYS0&#10;LEgLH+A4TmNhe4ztNilfz9jpdgscQIiLZXucN2/em8n6etSKHITzEkxN57OcEmE4tNLsavrl892r&#10;JSU+MNMyBUbU9Cg8vd68fLEebCUK6EG1whEEMb4abE37EGyVZZ73QjM/AysMBjtwmgU8ul3WOjYg&#10;ulZZkedX2QCutQ648B5vb6cg3ST8rhM8fOw6LwJRNUVuIa0urU1cs82aVTvHbC/5iQb7BxaaSYNJ&#10;z1C3LDCyd/I3KC25Aw9dmHHQGXSd5CLVgNXM81+qeeyZFakWFMfbs0z+/8Hyh8Oj/eRIGN/AiAam&#10;Iry9B/7VEwPbnpmduHEOhl6wFhPPo2TZYH11+jRK7SsfQZrhA7RoMtsHSEBj53RUBeskiI4GHM+i&#10;izEQjpdXy/w1OkkJx9iyXBZ5UaYcrHr63Dof3gnQJG5q6tDVBM8O9z5EOqx6ehKzeVCyvZNKpUPs&#10;JLFVjhwY9kCzm0pUe41cp7tVmWP+CSc1XnyeUH9CUoYMNV2VSO/PWYr05jJL8XdZtAw4EEpqFANp&#10;TcRYFdV/a9rUroFJNe2xcGVOdkQHJi/C2IxEtjUti1hVtKeB9ogGOZgGAAcWNz2475QM2Pw19d/2&#10;zAlK1HuDJq/mi0WclnRYlOgPJe4y0lxGmOEIVdNAybTdhjRhUSUDN9gMnUw2PTM5ccamTjqfBjBO&#10;zeU5vXr+TWx+AAAA//8DAFBLAwQUAAYACAAAACEAGWFGgN4AAAANAQAADwAAAGRycy9kb3ducmV2&#10;LnhtbEyPQU7DMBBF90jcwRokdq3dBFkhxKkQFWy6onAAN54mEfE4sp0mcHqcFez+aJ7+vKn2ix3Y&#10;FX3oHSnYbQUwpMaZnloFnx+vmwJYiJqMHhyhgm8MsK9vbypdGjfTO15PsWWphEKpFXQxjiXnoenQ&#10;6rB1I1LaXZy3OqbRt9x4PadyO/BMCMmt7ild6PSILx02X6fJKpjkT86Po5htvORv8+548E4elLq/&#10;W56fgEVc4h8Mq35Shzo5nd1EJrBBwUbmMqFryDJgKyFE8QDsnFJWPObA64r//6L+BQAA//8DAFBL&#10;AQItABQABgAIAAAAIQC2gziS/gAAAOEBAAATAAAAAAAAAAAAAAAAAAAAAABbQ29udGVudF9UeXBl&#10;c10ueG1sUEsBAi0AFAAGAAgAAAAhADj9If/WAAAAlAEAAAsAAAAAAAAAAAAAAAAALwEAAF9yZWxz&#10;Ly5yZWxzUEsBAi0AFAAGAAgAAAAhAJ4HcdEqAgAAbgQAAA4AAAAAAAAAAAAAAAAALgIAAGRycy9l&#10;Mm9Eb2MueG1sUEsBAi0AFAAGAAgAAAAhABlhRoDeAAAADQEAAA8AAAAAAAAAAAAAAAAAhAQAAGRy&#10;cy9kb3ducmV2LnhtbFBLBQYAAAAABAAEAPMAAACPBQAAAAA=&#10;" fillcolor="#f2f2f2 [3052]" strokecolor="#393737 [814]">
                <v:textbox>
                  <w:txbxContent>
                    <w:p w14:paraId="635B86C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AddNewMember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depList</w:t>
                      </w:r>
                      <w:r>
                        <w:rPr>
                          <w:rFonts w:ascii="Cascadia Mono" w:hAnsi="Cascadia Mono" w:cs="Cascadia Mono"/>
                          <w:color w:val="000000"/>
                          <w:sz w:val="19"/>
                          <w:szCs w:val="19"/>
                        </w:rPr>
                        <w:t>,</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size</w:t>
                      </w:r>
                      <w:r>
                        <w:rPr>
                          <w:rFonts w:ascii="Cascadia Mono" w:hAnsi="Cascadia Mono" w:cs="Cascadia Mono"/>
                          <w:color w:val="000000"/>
                          <w:sz w:val="19"/>
                          <w:szCs w:val="19"/>
                        </w:rPr>
                        <w:t>) {</w:t>
                      </w:r>
                    </w:p>
                    <w:p w14:paraId="494E96C0" w14:textId="2FC47A30"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 -1; </w:t>
                      </w:r>
                      <w:r w:rsidR="004958DF">
                        <w:rPr>
                          <w:rFonts w:ascii="Cascadia Mono" w:hAnsi="Cascadia Mono" w:cs="Cascadia Mono"/>
                          <w:color w:val="0000FF"/>
                          <w:sz w:val="19"/>
                          <w:szCs w:val="19"/>
                        </w:rPr>
                        <w:t>int</w:t>
                      </w:r>
                      <w:r w:rsidR="004958DF">
                        <w:rPr>
                          <w:rFonts w:ascii="Cascadia Mono" w:hAnsi="Cascadia Mono" w:cs="Cascadia Mono"/>
                          <w:color w:val="000000"/>
                          <w:sz w:val="19"/>
                          <w:szCs w:val="19"/>
                        </w:rPr>
                        <w:t xml:space="preserve"> c;</w:t>
                      </w:r>
                    </w:p>
                    <w:p w14:paraId="66FA136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\n\n.::</w:t>
                      </w:r>
                      <w:proofErr w:type="gramEnd"/>
                      <w:r>
                        <w:rPr>
                          <w:rFonts w:ascii="Cascadia Mono" w:hAnsi="Cascadia Mono" w:cs="Cascadia Mono"/>
                          <w:color w:val="A31515"/>
                          <w:sz w:val="19"/>
                          <w:szCs w:val="19"/>
                        </w:rPr>
                        <w:t>Enter Member Type: \n"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"[1] Volunteer\n[2] </w:t>
                      </w:r>
                      <w:proofErr w:type="spellStart"/>
                      <w:r>
                        <w:rPr>
                          <w:rFonts w:ascii="Cascadia Mono" w:hAnsi="Cascadia Mono" w:cs="Cascadia Mono"/>
                          <w:color w:val="A31515"/>
                          <w:sz w:val="19"/>
                          <w:szCs w:val="19"/>
                        </w:rPr>
                        <w:t>Salarid</w:t>
                      </w:r>
                      <w:proofErr w:type="spellEnd"/>
                      <w:r>
                        <w:rPr>
                          <w:rFonts w:ascii="Cascadia Mono" w:hAnsi="Cascadia Mono" w:cs="Cascadia Mono"/>
                          <w:color w:val="A31515"/>
                          <w:sz w:val="19"/>
                          <w:szCs w:val="19"/>
                        </w:rPr>
                        <w:t xml:space="preserve"> Employee\n"</w:t>
                      </w:r>
                    </w:p>
                    <w:p w14:paraId="22C70D1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"[3] Hourly Employee \</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4] Commission Employee\n[5] Executive Employee!!"</w:t>
                      </w:r>
                      <w:r>
                        <w:rPr>
                          <w:rFonts w:ascii="Cascadia Mono" w:hAnsi="Cascadia Mono" w:cs="Cascadia Mono"/>
                          <w:color w:val="000000"/>
                          <w:sz w:val="19"/>
                          <w:szCs w:val="19"/>
                        </w:rPr>
                        <w:t>;</w:t>
                      </w:r>
                    </w:p>
                    <w:p w14:paraId="494F024D"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Your Choice: "</w:t>
                      </w:r>
                      <w:r>
                        <w:rPr>
                          <w:rFonts w:ascii="Cascadia Mono" w:hAnsi="Cascadia Mono" w:cs="Cascadia Mono"/>
                          <w:color w:val="000000"/>
                          <w:sz w:val="19"/>
                          <w:szCs w:val="19"/>
                        </w:rPr>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type;</w:t>
                      </w:r>
                    </w:p>
                    <w:p w14:paraId="77182BF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55BCDC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1)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Volunteer</w:t>
                      </w:r>
                      <w:r>
                        <w:rPr>
                          <w:rFonts w:ascii="Cascadia Mono" w:hAnsi="Cascadia Mono" w:cs="Cascadia Mono"/>
                          <w:color w:val="000000"/>
                          <w:sz w:val="19"/>
                          <w:szCs w:val="19"/>
                        </w:rPr>
                        <w:t>;}</w:t>
                      </w:r>
                    </w:p>
                    <w:p w14:paraId="5DF2B29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2)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2BA66E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Salaried Employee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40BA004"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S_Employee</w:t>
                      </w:r>
                      <w:proofErr w:type="spellEnd"/>
                      <w:r>
                        <w:rPr>
                          <w:rFonts w:ascii="Cascadia Mono" w:hAnsi="Cascadia Mono" w:cs="Cascadia Mono"/>
                          <w:color w:val="000000"/>
                          <w:sz w:val="19"/>
                          <w:szCs w:val="19"/>
                        </w:rPr>
                        <w:t>;}</w:t>
                      </w:r>
                    </w:p>
                    <w:p w14:paraId="4D066DF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3) </w:t>
                      </w:r>
                      <w:proofErr w:type="gramStart"/>
                      <w:r>
                        <w:rPr>
                          <w:rFonts w:ascii="Cascadia Mono" w:hAnsi="Cascadia Mono" w:cs="Cascadia Mono"/>
                          <w:color w:val="000000"/>
                          <w:sz w:val="19"/>
                          <w:szCs w:val="19"/>
                        </w:rPr>
                        <w:t>{ system</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H_Employee</w:t>
                      </w:r>
                      <w:proofErr w:type="spellEnd"/>
                      <w:r>
                        <w:rPr>
                          <w:rFonts w:ascii="Cascadia Mono" w:hAnsi="Cascadia Mono" w:cs="Cascadia Mono"/>
                          <w:color w:val="000000"/>
                          <w:sz w:val="19"/>
                          <w:szCs w:val="19"/>
                        </w:rPr>
                        <w:t>;}</w:t>
                      </w:r>
                    </w:p>
                    <w:p w14:paraId="0AB5F65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4)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Commission</w:t>
                      </w:r>
                      <w:r>
                        <w:rPr>
                          <w:rFonts w:ascii="Cascadia Mono" w:hAnsi="Cascadia Mono" w:cs="Cascadia Mono"/>
                          <w:color w:val="000000"/>
                          <w:sz w:val="19"/>
                          <w:szCs w:val="19"/>
                        </w:rPr>
                        <w:t>;}</w:t>
                      </w:r>
                    </w:p>
                    <w:p w14:paraId="01B79437"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 5) {system(</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w:t>
                      </w:r>
                      <w:proofErr w:type="gramEnd"/>
                      <w:r>
                        <w:rPr>
                          <w:rFonts w:ascii="Cascadia Mono" w:hAnsi="Cascadia Mono" w:cs="Cascadia Mono"/>
                          <w:color w:val="000000"/>
                          <w:sz w:val="19"/>
                          <w:szCs w:val="19"/>
                        </w:rPr>
                        <w:t>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Executive</w:t>
                      </w:r>
                      <w:r>
                        <w:rPr>
                          <w:rFonts w:ascii="Cascadia Mono" w:hAnsi="Cascadia Mono" w:cs="Cascadia Mono"/>
                          <w:color w:val="000000"/>
                          <w:sz w:val="19"/>
                          <w:szCs w:val="19"/>
                        </w:rPr>
                        <w:t>;}</w:t>
                      </w:r>
                    </w:p>
                    <w:p w14:paraId="7ABDAF1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9F2C62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w:t>
                      </w:r>
                    </w:p>
                    <w:p w14:paraId="51A9550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w:t>
                      </w:r>
                    </w:p>
                    <w:p w14:paraId="683005F2"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561004A"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4554D58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r>
                        <w:rPr>
                          <w:rFonts w:ascii="Cascadia Mono" w:hAnsi="Cascadia Mono" w:cs="Cascadia Mono"/>
                          <w:color w:val="808080"/>
                          <w:sz w:val="19"/>
                          <w:szCs w:val="19"/>
                        </w:rPr>
                        <w:t>size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depList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546CFCD1" w14:textId="007BFDCE" w:rsidR="00255818" w:rsidRDefault="00255818" w:rsidP="004958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"\n----------------------------------------------------\n"</w:t>
                      </w:r>
                      <w:r>
                        <w:rPr>
                          <w:rFonts w:ascii="Cascadia Mono" w:hAnsi="Cascadia Mono" w:cs="Cascadia Mono"/>
                          <w:color w:val="000000"/>
                          <w:sz w:val="19"/>
                          <w:szCs w:val="19"/>
                        </w:rPr>
                        <w:t>;</w:t>
                      </w:r>
                    </w:p>
                    <w:p w14:paraId="742BBD9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Enter Department Id: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c;</w:t>
                      </w:r>
                    </w:p>
                    <w:p w14:paraId="4D15E1C9"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depList</w:t>
                      </w:r>
                      <w:proofErr w:type="spellEnd"/>
                      <w:r>
                        <w:rPr>
                          <w:rFonts w:ascii="Cascadia Mono" w:hAnsi="Cascadia Mono" w:cs="Cascadia Mono"/>
                          <w:color w:val="000000"/>
                          <w:sz w:val="19"/>
                          <w:szCs w:val="19"/>
                        </w:rPr>
                        <w:t>[c - 1001]);</w:t>
                      </w:r>
                    </w:p>
                    <w:p w14:paraId="5B83CD3C"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6A65623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907D979" w14:textId="470DAEF9" w:rsidR="00D921D6" w:rsidRDefault="00255818" w:rsidP="00255818">
                      <w:pPr>
                        <w:rPr>
                          <w:rFonts w:ascii="Cascadia Mono" w:hAnsi="Cascadia Mono" w:cs="Cascadia Mono"/>
                          <w:color w:val="000000"/>
                          <w:sz w:val="19"/>
                          <w:szCs w:val="19"/>
                        </w:rPr>
                      </w:pPr>
                      <w:r>
                        <w:rPr>
                          <w:rFonts w:ascii="Cascadia Mono" w:hAnsi="Cascadia Mono" w:cs="Cascadia Mono"/>
                          <w:color w:val="000000"/>
                          <w:sz w:val="19"/>
                          <w:szCs w:val="19"/>
                        </w:rPr>
                        <w:t>}</w:t>
                      </w:r>
                    </w:p>
                    <w:p w14:paraId="3CA5E63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SearchMember</w:t>
                      </w:r>
                      <w:proofErr w:type="spellEnd"/>
                      <w:r>
                        <w:rPr>
                          <w:rFonts w:ascii="Cascadia Mono" w:hAnsi="Cascadia Mono" w:cs="Cascadia Mono"/>
                          <w:color w:val="000000"/>
                          <w:sz w:val="19"/>
                          <w:szCs w:val="19"/>
                        </w:rPr>
                        <w:t>() {</w:t>
                      </w:r>
                    </w:p>
                    <w:p w14:paraId="437EB416"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keySer;</w:t>
                      </w:r>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 0;</w:t>
                      </w:r>
                    </w:p>
                    <w:p w14:paraId="6ECF887B"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 xml:space="preserve"> Enter Name </w:t>
                      </w:r>
                      <w:proofErr w:type="gramStart"/>
                      <w:r>
                        <w:rPr>
                          <w:rFonts w:ascii="Cascadia Mono" w:hAnsi="Cascadia Mono" w:cs="Cascadia Mono"/>
                          <w:color w:val="A31515"/>
                          <w:sz w:val="19"/>
                          <w:szCs w:val="19"/>
                        </w:rPr>
                        <w:t>Or</w:t>
                      </w:r>
                      <w:proofErr w:type="gramEnd"/>
                      <w:r>
                        <w:rPr>
                          <w:rFonts w:ascii="Cascadia Mono" w:hAnsi="Cascadia Mono" w:cs="Cascadia Mono"/>
                          <w:color w:val="A31515"/>
                          <w:sz w:val="19"/>
                          <w:szCs w:val="19"/>
                        </w:rPr>
                        <w:t xml:space="preserve"> Phone To Find: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w:t>
                      </w:r>
                    </w:p>
                    <w:p w14:paraId="2AB3C461"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7F1AB11B" w14:textId="5520D81A" w:rsidR="00255818" w:rsidRDefault="00255818" w:rsidP="004958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]-&gt;search(</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3E0963F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94C46F5"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w:t>
                      </w:r>
                    </w:p>
                    <w:p w14:paraId="4E4AEB23"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2B7828"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DAD5339"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Member Found!!\n"</w:t>
                      </w:r>
                      <w:r>
                        <w:rPr>
                          <w:rFonts w:ascii="Cascadia Mono" w:hAnsi="Cascadia Mono" w:cs="Cascadia Mono"/>
                          <w:color w:val="000000"/>
                          <w:sz w:val="19"/>
                          <w:szCs w:val="19"/>
                        </w:rPr>
                        <w:t>;</w:t>
                      </w:r>
                    </w:p>
                    <w:p w14:paraId="3D5E907E" w14:textId="77777777" w:rsidR="00255818" w:rsidRDefault="00255818" w:rsidP="002558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foundMemeber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Founded\n"</w:t>
                      </w:r>
                      <w:r>
                        <w:rPr>
                          <w:rFonts w:ascii="Cascadia Mono" w:hAnsi="Cascadia Mono" w:cs="Cascadia Mono"/>
                          <w:color w:val="000000"/>
                          <w:sz w:val="19"/>
                          <w:szCs w:val="19"/>
                        </w:rPr>
                        <w:t>;</w:t>
                      </w:r>
                    </w:p>
                    <w:p w14:paraId="72FE6563" w14:textId="3EF5BC9C" w:rsidR="00255818" w:rsidRDefault="00255818" w:rsidP="00255818">
                      <w:pPr>
                        <w:rPr>
                          <w:rFonts w:ascii="Cascadia Mono" w:hAnsi="Cascadia Mono" w:cs="Cascadia Mono"/>
                          <w:color w:val="000000"/>
                          <w:sz w:val="19"/>
                          <w:szCs w:val="19"/>
                        </w:rPr>
                      </w:pPr>
                      <w:r>
                        <w:rPr>
                          <w:rFonts w:ascii="Cascadia Mono" w:hAnsi="Cascadia Mono" w:cs="Cascadia Mono"/>
                          <w:color w:val="000000"/>
                          <w:sz w:val="19"/>
                          <w:szCs w:val="19"/>
                        </w:rPr>
                        <w:t>}</w:t>
                      </w:r>
                    </w:p>
                    <w:p w14:paraId="365AE96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printAllMebers</w:t>
                      </w:r>
                      <w:proofErr w:type="spellEnd"/>
                      <w:r>
                        <w:rPr>
                          <w:rFonts w:ascii="Cascadia Mono" w:hAnsi="Cascadia Mono" w:cs="Cascadia Mono"/>
                          <w:color w:val="000000"/>
                          <w:sz w:val="19"/>
                          <w:szCs w:val="19"/>
                        </w:rPr>
                        <w:t>()</w:t>
                      </w:r>
                    </w:p>
                    <w:p w14:paraId="58B8917F"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28BC1"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0)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Employees Found!!!\n"</w:t>
                      </w:r>
                      <w:r>
                        <w:rPr>
                          <w:rFonts w:ascii="Cascadia Mono" w:hAnsi="Cascadia Mono" w:cs="Cascadia Mono"/>
                          <w:color w:val="000000"/>
                          <w:sz w:val="19"/>
                          <w:szCs w:val="19"/>
                        </w:rPr>
                        <w:t>;}</w:t>
                      </w:r>
                    </w:p>
                    <w:p w14:paraId="4BA8440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 List Of Employees: \n"</w:t>
                      </w:r>
                      <w:r>
                        <w:rPr>
                          <w:rFonts w:ascii="Cascadia Mono" w:hAnsi="Cascadia Mono" w:cs="Cascadia Mono"/>
                          <w:color w:val="000000"/>
                          <w:sz w:val="19"/>
                          <w:szCs w:val="19"/>
                        </w:rPr>
                        <w:t>;</w:t>
                      </w:r>
                    </w:p>
                    <w:p w14:paraId="114797D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299DDC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proofErr w:type="gram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End"/>
                    </w:p>
                    <w:p w14:paraId="63DD71EE"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168AD7A" w14:textId="02B57BC8"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7D3EF0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8857A84"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3BA02C7"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096A8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calcPayRoll</w:t>
                      </w:r>
                      <w:proofErr w:type="spellEnd"/>
                      <w:r>
                        <w:rPr>
                          <w:rFonts w:ascii="Cascadia Mono" w:hAnsi="Cascadia Mono" w:cs="Cascadia Mono"/>
                          <w:color w:val="000000"/>
                          <w:sz w:val="19"/>
                          <w:szCs w:val="19"/>
                        </w:rPr>
                        <w:t>()</w:t>
                      </w:r>
                    </w:p>
                    <w:p w14:paraId="4E499065"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353F1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"\n\t Employee Total </w:t>
                      </w:r>
                      <w:proofErr w:type="spellStart"/>
                      <w:r>
                        <w:rPr>
                          <w:rFonts w:ascii="Cascadia Mono" w:hAnsi="Cascadia Mono" w:cs="Cascadia Mono"/>
                          <w:color w:val="A31515"/>
                          <w:sz w:val="19"/>
                          <w:szCs w:val="19"/>
                        </w:rPr>
                        <w:t>PayRoll</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50C3463A"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_total = 0;</w:t>
                      </w:r>
                    </w:p>
                    <w:p w14:paraId="6E6A014C"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3C0C5D4"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57254B8"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_total +=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4E28F6AD"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48C30E7" w14:textId="77777777" w:rsidR="000F6C4E" w:rsidRDefault="000F6C4E" w:rsidP="000F6C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 Total </w:t>
                      </w:r>
                      <w:proofErr w:type="spellStart"/>
                      <w:r>
                        <w:rPr>
                          <w:rFonts w:ascii="Cascadia Mono" w:hAnsi="Cascadia Mono" w:cs="Cascadia Mono"/>
                          <w:color w:val="A31515"/>
                          <w:sz w:val="19"/>
                          <w:szCs w:val="19"/>
                        </w:rPr>
                        <w:t>PayRoll</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_total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4517520" w14:textId="613CD087" w:rsidR="000F6C4E" w:rsidRDefault="000F6C4E" w:rsidP="000F6C4E">
                      <w:r>
                        <w:rPr>
                          <w:rFonts w:ascii="Cascadia Mono" w:hAnsi="Cascadia Mono" w:cs="Cascadia Mono"/>
                          <w:color w:val="000000"/>
                          <w:sz w:val="19"/>
                          <w:szCs w:val="19"/>
                        </w:rPr>
                        <w:t>}</w:t>
                      </w:r>
                    </w:p>
                  </w:txbxContent>
                </v:textbox>
                <w10:wrap anchorx="margin"/>
              </v:shape>
            </w:pict>
          </mc:Fallback>
        </mc:AlternateContent>
      </w:r>
    </w:p>
    <w:p w14:paraId="535AFAB5" w14:textId="4549D02A" w:rsidR="002A0B03" w:rsidRDefault="002A0B03" w:rsidP="00867879"/>
    <w:p w14:paraId="0EB2C8F3" w14:textId="757D2465" w:rsidR="002A0B03" w:rsidRDefault="002A0B03" w:rsidP="00867879"/>
    <w:p w14:paraId="06FF866E" w14:textId="3917F0E8" w:rsidR="008863CE" w:rsidRDefault="008863CE" w:rsidP="00867879"/>
    <w:p w14:paraId="4B0083E8" w14:textId="1C7C16A1" w:rsidR="0062641F" w:rsidRDefault="0062641F" w:rsidP="00867879"/>
    <w:p w14:paraId="0D2680FD" w14:textId="75977F0E" w:rsidR="0062641F" w:rsidRDefault="0062641F" w:rsidP="00867879"/>
    <w:p w14:paraId="42728F03" w14:textId="28A84D77" w:rsidR="0062641F" w:rsidRDefault="0062641F" w:rsidP="00867879"/>
    <w:p w14:paraId="59289B40" w14:textId="7C454BD7" w:rsidR="0062641F" w:rsidRDefault="0062641F" w:rsidP="00867879"/>
    <w:p w14:paraId="6BB4D154" w14:textId="1052FCC2" w:rsidR="0062641F" w:rsidRDefault="0062641F" w:rsidP="00867879"/>
    <w:p w14:paraId="3D4AC39C" w14:textId="783F0AFD" w:rsidR="0062641F" w:rsidRDefault="0062641F" w:rsidP="00867879"/>
    <w:p w14:paraId="25958B84" w14:textId="75160750" w:rsidR="0062641F" w:rsidRDefault="0062641F" w:rsidP="00867879"/>
    <w:p w14:paraId="69238963" w14:textId="135A8897" w:rsidR="0062641F" w:rsidRDefault="0062641F" w:rsidP="00867879"/>
    <w:p w14:paraId="1336B25E" w14:textId="5B520379" w:rsidR="0062641F" w:rsidRDefault="0062641F" w:rsidP="00867879"/>
    <w:p w14:paraId="36AF2928" w14:textId="78CAA64A" w:rsidR="0062641F" w:rsidRDefault="0062641F" w:rsidP="00867879"/>
    <w:p w14:paraId="115A5F05" w14:textId="52FBF94A" w:rsidR="0062641F" w:rsidRDefault="0062641F" w:rsidP="00867879"/>
    <w:p w14:paraId="279767BF" w14:textId="7673D862" w:rsidR="0062641F" w:rsidRDefault="0062641F" w:rsidP="00867879"/>
    <w:p w14:paraId="55412B2D" w14:textId="402235B0" w:rsidR="0062641F" w:rsidRDefault="0062641F" w:rsidP="00867879"/>
    <w:p w14:paraId="7B7280B1" w14:textId="72C00BBF" w:rsidR="0062641F" w:rsidRDefault="0062641F" w:rsidP="00867879"/>
    <w:p w14:paraId="4C8F8B8F" w14:textId="7975D452" w:rsidR="0062641F" w:rsidRDefault="0062641F" w:rsidP="00867879"/>
    <w:p w14:paraId="567C5C13" w14:textId="6316C5DB" w:rsidR="0062641F" w:rsidRDefault="0062641F" w:rsidP="00867879"/>
    <w:p w14:paraId="207A2975" w14:textId="097DBE46" w:rsidR="0062641F" w:rsidRDefault="0062641F" w:rsidP="00867879"/>
    <w:p w14:paraId="38FC9068" w14:textId="254A7533" w:rsidR="0062641F" w:rsidRDefault="0062641F" w:rsidP="00867879"/>
    <w:p w14:paraId="53283612" w14:textId="15B94AFF" w:rsidR="0062641F" w:rsidRDefault="0062641F" w:rsidP="00867879"/>
    <w:p w14:paraId="0172AE81" w14:textId="34A0A212" w:rsidR="0062641F" w:rsidRDefault="0062641F" w:rsidP="00867879"/>
    <w:p w14:paraId="541D3BEB" w14:textId="4C709693" w:rsidR="0062641F" w:rsidRDefault="0062641F" w:rsidP="00867879"/>
    <w:p w14:paraId="44F91DB7" w14:textId="23F5D4DE" w:rsidR="0062641F" w:rsidRDefault="0062641F" w:rsidP="00867879"/>
    <w:p w14:paraId="28F4105B" w14:textId="1530098F" w:rsidR="0062641F" w:rsidRDefault="0062641F" w:rsidP="00867879"/>
    <w:p w14:paraId="28ACD07B" w14:textId="08C6BEFA" w:rsidR="0062641F" w:rsidRDefault="0062641F" w:rsidP="00867879"/>
    <w:p w14:paraId="4B992A74" w14:textId="4DFE6F5E" w:rsidR="0062641F" w:rsidRDefault="0062641F" w:rsidP="00867879"/>
    <w:p w14:paraId="35035113" w14:textId="1DE1C424" w:rsidR="0062641F" w:rsidRDefault="003C797C" w:rsidP="00867879">
      <w:r>
        <w:rPr>
          <w:noProof/>
        </w:rPr>
        <w:lastRenderedPageBreak/>
        <mc:AlternateContent>
          <mc:Choice Requires="wps">
            <w:drawing>
              <wp:anchor distT="45720" distB="45720" distL="114300" distR="114300" simplePos="0" relativeHeight="251794432" behindDoc="0" locked="0" layoutInCell="1" allowOverlap="1" wp14:anchorId="792E6072" wp14:editId="36353CEC">
                <wp:simplePos x="0" y="0"/>
                <wp:positionH relativeFrom="margin">
                  <wp:align>center</wp:align>
                </wp:positionH>
                <wp:positionV relativeFrom="paragraph">
                  <wp:posOffset>-392430</wp:posOffset>
                </wp:positionV>
                <wp:extent cx="6807200" cy="2571750"/>
                <wp:effectExtent l="0" t="0" r="12700" b="19050"/>
                <wp:wrapNone/>
                <wp:docPr id="1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2571750"/>
                        </a:xfrm>
                        <a:prstGeom prst="rect">
                          <a:avLst/>
                        </a:prstGeom>
                        <a:solidFill>
                          <a:schemeClr val="bg1">
                            <a:lumMod val="95000"/>
                          </a:schemeClr>
                        </a:solidFill>
                        <a:ln w="9525">
                          <a:solidFill>
                            <a:schemeClr val="bg2">
                              <a:lumMod val="25000"/>
                            </a:schemeClr>
                          </a:solidFill>
                          <a:miter lim="800000"/>
                          <a:headEnd/>
                          <a:tailEnd/>
                        </a:ln>
                      </wps:spPr>
                      <wps:txbx>
                        <w:txbxContent>
                          <w:p w14:paraId="172B374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deleteMember</w:t>
                            </w:r>
                            <w:proofErr w:type="spellEnd"/>
                            <w:r>
                              <w:rPr>
                                <w:rFonts w:ascii="Cascadia Mono" w:hAnsi="Cascadia Mono" w:cs="Cascadia Mono"/>
                                <w:color w:val="000000"/>
                                <w:sz w:val="19"/>
                                <w:szCs w:val="19"/>
                              </w:rPr>
                              <w:t>(){</w:t>
                            </w:r>
                          </w:p>
                          <w:p w14:paraId="6FF38197"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keySer;</w:t>
                            </w:r>
                            <w:r>
                              <w:rPr>
                                <w:rFonts w:ascii="Cascadia Mono" w:hAnsi="Cascadia Mono" w:cs="Cascadia Mono"/>
                                <w:color w:val="0000FF"/>
                                <w:sz w:val="19"/>
                                <w:szCs w:val="19"/>
                              </w:rPr>
                              <w:t>bool</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BF7AE9"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Enter Name Or Phone To delete: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w:t>
                            </w:r>
                          </w:p>
                          <w:p w14:paraId="2BDB1CA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FE61A3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9878B24"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]-&gt;search(</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 {</w:t>
                            </w:r>
                          </w:p>
                          <w:p w14:paraId="2FF1A68A"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648EDA64"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75D1B7F"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staff_</w:t>
                            </w:r>
                            <w:proofErr w:type="gramStart"/>
                            <w:r>
                              <w:rPr>
                                <w:rFonts w:ascii="Cascadia Mono" w:hAnsi="Cascadia Mono" w:cs="Cascadia Mono"/>
                                <w:color w:val="000000"/>
                                <w:sz w:val="19"/>
                                <w:szCs w:val="19"/>
                              </w:rPr>
                              <w:t>listt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w:t>
                            </w:r>
                          </w:p>
                          <w:p w14:paraId="29F4C9EE"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2EF36D6E"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B9D0C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8A540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delet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r>
                              <w:rPr>
                                <w:rFonts w:ascii="Cascadia Mono" w:hAnsi="Cascadia Mono" w:cs="Cascadia Mono"/>
                                <w:color w:val="0000FF"/>
                                <w:sz w:val="19"/>
                                <w:szCs w:val="19"/>
                              </w:rPr>
                              <w:t>break</w:t>
                            </w:r>
                            <w:proofErr w:type="spellEnd"/>
                            <w:proofErr w:type="gramEnd"/>
                            <w:r>
                              <w:rPr>
                                <w:rFonts w:ascii="Cascadia Mono" w:hAnsi="Cascadia Mono" w:cs="Cascadia Mono"/>
                                <w:color w:val="000000"/>
                                <w:sz w:val="19"/>
                                <w:szCs w:val="19"/>
                              </w:rPr>
                              <w:t>;</w:t>
                            </w:r>
                          </w:p>
                          <w:p w14:paraId="7FC586AC"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7CC6C4B"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delet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Member Found To Delete..:(\n"</w:t>
                            </w:r>
                            <w:r>
                              <w:rPr>
                                <w:rFonts w:ascii="Cascadia Mono" w:hAnsi="Cascadia Mono" w:cs="Cascadia Mono"/>
                                <w:color w:val="000000"/>
                                <w:sz w:val="19"/>
                                <w:szCs w:val="19"/>
                              </w:rPr>
                              <w:t>;</w:t>
                            </w:r>
                          </w:p>
                          <w:p w14:paraId="5863642B"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Member Deleted </w:t>
                            </w:r>
                            <w:proofErr w:type="gramStart"/>
                            <w:r>
                              <w:rPr>
                                <w:rFonts w:ascii="Cascadia Mono" w:hAnsi="Cascadia Mono" w:cs="Cascadia Mono"/>
                                <w:color w:val="A31515"/>
                                <w:sz w:val="19"/>
                                <w:szCs w:val="19"/>
                              </w:rPr>
                              <w:t>Successfully..</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28DEC816" w14:textId="7806A72D" w:rsidR="003C797C" w:rsidRDefault="00F65018" w:rsidP="00F65018">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6072" id="_x0000_s1079" type="#_x0000_t202" style="position:absolute;margin-left:0;margin-top:-30.9pt;width:536pt;height:202.5pt;z-index:251794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fuLgIAAG4EAAAOAAAAZHJzL2Uyb0RvYy54bWysVNuO0zAQfUfiHyy/06Sl2bZR09XSZRHS&#10;cpEWPsBxnMbC9hjbbVK+fsdOt1tAQgjxYtke58ycc2ayvh60IgfhvART0ekkp0QYDo00u4p+/XL3&#10;akmJD8w0TIERFT0KT683L1+se1uKGXSgGuEIghhf9raiXQi2zDLPO6GZn4AVBoMtOM0CHt0uaxzr&#10;EV2rbJbnV1kPrrEOuPAeb2/HIN0k/LYVPHxqWy8CURXF2kJaXVrruGabNSt3jtlO8lMZ7B+q0Ewa&#10;THqGumWBkb2Tv0FpyR14aMOEg86gbSUXiQOymea/sHnomBWJC4rj7Vkm//9g+cfDg/3sSBjewIAG&#10;JhLe3gP/5omBbcfMTtw4B30nWIOJp1GyrLe+PH0apfaljyB1/wEaNJntAySgoXU6qoI8CaKjAcez&#10;6GIIhOPl1TJfoJOUcIzNisV0USRbMlY+fW6dD+8EaBI3FXXoaoJnh3sfYjmsfHoSs3lQsrmTSqVD&#10;7CSxVY4cGPZAvRspqr3GWse7VZFj/hEnNV58nlB/QlKG9BVdFbNiFOmPWWbpzWWW2d9l0TLgQCip&#10;K7rEssbCWBnVf2ua1K6BSTXukbgyJzuiA6MXYagHIpuKFq8jq2hPDc0RDXIwDgAOLG46cD8o6bH5&#10;K+q/75kTlKj3Bk1eTefzOC3pMC/QH0rcZaS+jDDDEaqigZJxuw1pwqL8Bm6wGVqZbHqu5FQzNnXS&#10;+TSAcWouz+nV829i8wgAAP//AwBQSwMEFAAGAAgAAAAhACvGd83dAAAACQEAAA8AAABkcnMvZG93&#10;bnJldi54bWxMj8tOwzAQRfdI/IM1ldi1zgMFFDKpEBVsuqLlA9zYTaLG48h2msDXM13BcuaO7pxT&#10;bRc7iKvxoXeEkG4SEIYap3tqEb6O7+tnECEq0mpwZBC+TYBtfX9XqVK7mT7N9RBbwSUUSoXQxTiW&#10;UoamM1aFjRsNcXZ23qrIo2+l9mrmcjvILEkKaVVP/KFTo3nrTHM5TBZhKn5yuR+T2cZz/jGn+513&#10;xQ7xYbW8voCIZol/x3DDZ3SomenkJtJBDAgsEhHWRcoCtzh5ynh1Qsgf8wxkXcn/BvUvAAAA//8D&#10;AFBLAQItABQABgAIAAAAIQC2gziS/gAAAOEBAAATAAAAAAAAAAAAAAAAAAAAAABbQ29udGVudF9U&#10;eXBlc10ueG1sUEsBAi0AFAAGAAgAAAAhADj9If/WAAAAlAEAAAsAAAAAAAAAAAAAAAAALwEAAF9y&#10;ZWxzLy5yZWxzUEsBAi0AFAAGAAgAAAAhACknt+4uAgAAbgQAAA4AAAAAAAAAAAAAAAAALgIAAGRy&#10;cy9lMm9Eb2MueG1sUEsBAi0AFAAGAAgAAAAhACvGd83dAAAACQEAAA8AAAAAAAAAAAAAAAAAiAQA&#10;AGRycy9kb3ducmV2LnhtbFBLBQYAAAAABAAEAPMAAACSBQAAAAA=&#10;" fillcolor="#f2f2f2 [3052]" strokecolor="#393737 [814]">
                <v:textbox>
                  <w:txbxContent>
                    <w:p w14:paraId="172B374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Staff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deleteMember</w:t>
                      </w:r>
                      <w:proofErr w:type="spellEnd"/>
                      <w:r>
                        <w:rPr>
                          <w:rFonts w:ascii="Cascadia Mono" w:hAnsi="Cascadia Mono" w:cs="Cascadia Mono"/>
                          <w:color w:val="000000"/>
                          <w:sz w:val="19"/>
                          <w:szCs w:val="19"/>
                        </w:rPr>
                        <w:t>(){</w:t>
                      </w:r>
                    </w:p>
                    <w:p w14:paraId="6FF38197"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keySer;</w:t>
                      </w:r>
                      <w:r>
                        <w:rPr>
                          <w:rFonts w:ascii="Cascadia Mono" w:hAnsi="Cascadia Mono" w:cs="Cascadia Mono"/>
                          <w:color w:val="0000FF"/>
                          <w:sz w:val="19"/>
                          <w:szCs w:val="19"/>
                        </w:rPr>
                        <w:t>bool</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BF7AE9"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Enter Name Or Phone To delete: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w:t>
                      </w:r>
                    </w:p>
                    <w:p w14:paraId="2BDB1CA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FE61A3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9878B24"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]-&gt;search(</w:t>
                      </w:r>
                      <w:proofErr w:type="spellStart"/>
                      <w:r>
                        <w:rPr>
                          <w:rFonts w:ascii="Cascadia Mono" w:hAnsi="Cascadia Mono" w:cs="Cascadia Mono"/>
                          <w:color w:val="000000"/>
                          <w:sz w:val="19"/>
                          <w:szCs w:val="19"/>
                        </w:rPr>
                        <w:t>keySer</w:t>
                      </w:r>
                      <w:proofErr w:type="spellEnd"/>
                      <w:r>
                        <w:rPr>
                          <w:rFonts w:ascii="Cascadia Mono" w:hAnsi="Cascadia Mono" w:cs="Cascadia Mono"/>
                          <w:color w:val="000000"/>
                          <w:sz w:val="19"/>
                          <w:szCs w:val="19"/>
                        </w:rPr>
                        <w:t>)) {</w:t>
                      </w:r>
                    </w:p>
                    <w:p w14:paraId="2FF1A68A"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648EDA64"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75D1B7F"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staff_listt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staff_</w:t>
                      </w:r>
                      <w:proofErr w:type="gramStart"/>
                      <w:r>
                        <w:rPr>
                          <w:rFonts w:ascii="Cascadia Mono" w:hAnsi="Cascadia Mono" w:cs="Cascadia Mono"/>
                          <w:color w:val="000000"/>
                          <w:sz w:val="19"/>
                          <w:szCs w:val="19"/>
                        </w:rPr>
                        <w:t>listt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 xml:space="preserve"> - 1];</w:t>
                      </w:r>
                    </w:p>
                    <w:p w14:paraId="29F4C9EE"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count_total</w:t>
                      </w:r>
                      <w:proofErr w:type="spellEnd"/>
                      <w:r>
                        <w:rPr>
                          <w:rFonts w:ascii="Cascadia Mono" w:hAnsi="Cascadia Mono" w:cs="Cascadia Mono"/>
                          <w:color w:val="000000"/>
                          <w:sz w:val="19"/>
                          <w:szCs w:val="19"/>
                        </w:rPr>
                        <w:t>--;</w:t>
                      </w:r>
                    </w:p>
                    <w:p w14:paraId="2EF36D6E"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B9D0C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8A5401"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delet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r>
                        <w:rPr>
                          <w:rFonts w:ascii="Cascadia Mono" w:hAnsi="Cascadia Mono" w:cs="Cascadia Mono"/>
                          <w:color w:val="0000FF"/>
                          <w:sz w:val="19"/>
                          <w:szCs w:val="19"/>
                        </w:rPr>
                        <w:t>break</w:t>
                      </w:r>
                      <w:proofErr w:type="spellEnd"/>
                      <w:proofErr w:type="gramEnd"/>
                      <w:r>
                        <w:rPr>
                          <w:rFonts w:ascii="Cascadia Mono" w:hAnsi="Cascadia Mono" w:cs="Cascadia Mono"/>
                          <w:color w:val="000000"/>
                          <w:sz w:val="19"/>
                          <w:szCs w:val="19"/>
                        </w:rPr>
                        <w:t>;</w:t>
                      </w:r>
                    </w:p>
                    <w:p w14:paraId="7FC586AC"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7CC6C4B"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delet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nNo</w:t>
                      </w:r>
                      <w:proofErr w:type="spellEnd"/>
                      <w:r>
                        <w:rPr>
                          <w:rFonts w:ascii="Cascadia Mono" w:hAnsi="Cascadia Mono" w:cs="Cascadia Mono"/>
                          <w:color w:val="A31515"/>
                          <w:sz w:val="19"/>
                          <w:szCs w:val="19"/>
                        </w:rPr>
                        <w:t xml:space="preserve"> Member Found To Delete..:(\n"</w:t>
                      </w:r>
                      <w:r>
                        <w:rPr>
                          <w:rFonts w:ascii="Cascadia Mono" w:hAnsi="Cascadia Mono" w:cs="Cascadia Mono"/>
                          <w:color w:val="000000"/>
                          <w:sz w:val="19"/>
                          <w:szCs w:val="19"/>
                        </w:rPr>
                        <w:t>;</w:t>
                      </w:r>
                    </w:p>
                    <w:p w14:paraId="5863642B" w14:textId="77777777" w:rsidR="00F65018" w:rsidRDefault="00F65018" w:rsidP="00F6501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Member Deleted </w:t>
                      </w:r>
                      <w:proofErr w:type="gramStart"/>
                      <w:r>
                        <w:rPr>
                          <w:rFonts w:ascii="Cascadia Mono" w:hAnsi="Cascadia Mono" w:cs="Cascadia Mono"/>
                          <w:color w:val="A31515"/>
                          <w:sz w:val="19"/>
                          <w:szCs w:val="19"/>
                        </w:rPr>
                        <w:t>Successfully..</w:t>
                      </w:r>
                      <w:proofErr w:type="gramEnd"/>
                      <w:r>
                        <w:rPr>
                          <w:rFonts w:ascii="Cascadia Mono" w:hAnsi="Cascadia Mono" w:cs="Cascadia Mono"/>
                          <w:color w:val="A31515"/>
                          <w:sz w:val="19"/>
                          <w:szCs w:val="19"/>
                        </w:rPr>
                        <w:t>:)\n"</w:t>
                      </w:r>
                      <w:r>
                        <w:rPr>
                          <w:rFonts w:ascii="Cascadia Mono" w:hAnsi="Cascadia Mono" w:cs="Cascadia Mono"/>
                          <w:color w:val="000000"/>
                          <w:sz w:val="19"/>
                          <w:szCs w:val="19"/>
                        </w:rPr>
                        <w:t>;</w:t>
                      </w:r>
                    </w:p>
                    <w:p w14:paraId="28DEC816" w14:textId="7806A72D" w:rsidR="003C797C" w:rsidRDefault="00F65018" w:rsidP="00F65018">
                      <w:r>
                        <w:rPr>
                          <w:rFonts w:ascii="Cascadia Mono" w:hAnsi="Cascadia Mono" w:cs="Cascadia Mono"/>
                          <w:color w:val="000000"/>
                          <w:sz w:val="19"/>
                          <w:szCs w:val="19"/>
                        </w:rPr>
                        <w:t>}</w:t>
                      </w:r>
                    </w:p>
                  </w:txbxContent>
                </v:textbox>
                <w10:wrap anchorx="margin"/>
              </v:shape>
            </w:pict>
          </mc:Fallback>
        </mc:AlternateContent>
      </w:r>
    </w:p>
    <w:p w14:paraId="4551B1F7" w14:textId="6A2518A9" w:rsidR="0062641F" w:rsidRDefault="0062641F" w:rsidP="00867879"/>
    <w:p w14:paraId="2C2FF39F" w14:textId="46A1E7A3" w:rsidR="0062641F" w:rsidRDefault="0062641F" w:rsidP="00867879"/>
    <w:p w14:paraId="4C403FFD" w14:textId="57E3BCB4" w:rsidR="0062641F" w:rsidRDefault="0062641F" w:rsidP="00867879"/>
    <w:p w14:paraId="56CB1F87" w14:textId="49856B96" w:rsidR="0062641F" w:rsidRDefault="0062641F" w:rsidP="00867879"/>
    <w:p w14:paraId="1E7D48C3" w14:textId="0883086A" w:rsidR="0062641F" w:rsidRDefault="0062641F" w:rsidP="00867879"/>
    <w:p w14:paraId="590305A0" w14:textId="36B5C564" w:rsidR="0062641F" w:rsidRDefault="0054305C" w:rsidP="00AA2214">
      <w:r>
        <w:rPr>
          <w:noProof/>
        </w:rPr>
        <mc:AlternateContent>
          <mc:Choice Requires="wps">
            <w:drawing>
              <wp:anchor distT="320040" distB="320040" distL="320040" distR="320040" simplePos="0" relativeHeight="251798528" behindDoc="0" locked="0" layoutInCell="1" allowOverlap="1" wp14:anchorId="4F52C1F4" wp14:editId="5F0F52C1">
                <wp:simplePos x="0" y="0"/>
                <wp:positionH relativeFrom="margin">
                  <wp:align>center</wp:align>
                </wp:positionH>
                <wp:positionV relativeFrom="margin">
                  <wp:align>bottom</wp:align>
                </wp:positionV>
                <wp:extent cx="6802120" cy="2889885"/>
                <wp:effectExtent l="0" t="0" r="17780" b="24765"/>
                <wp:wrapSquare wrapText="bothSides"/>
                <wp:docPr id="1047" name="Text Box 1047"/>
                <wp:cNvGraphicFramePr/>
                <a:graphic xmlns:a="http://schemas.openxmlformats.org/drawingml/2006/main">
                  <a:graphicData uri="http://schemas.microsoft.com/office/word/2010/wordprocessingShape">
                    <wps:wsp>
                      <wps:cNvSpPr txBox="1"/>
                      <wps:spPr>
                        <a:xfrm>
                          <a:off x="0" y="0"/>
                          <a:ext cx="6802120" cy="2890157"/>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EC29B3" w14:textId="4E19C97F" w:rsidR="0054305C" w:rsidRDefault="0054305C" w:rsidP="0054305C">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Staff Member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staffMember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DE73ECD"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StaffMember.h</w:t>
                            </w:r>
                            <w:proofErr w:type="spellEnd"/>
                            <w:r>
                              <w:rPr>
                                <w:rFonts w:ascii="Cascadia Mono" w:hAnsi="Cascadia Mono" w:cs="Cascadia Mono"/>
                                <w:color w:val="A31515"/>
                                <w:sz w:val="19"/>
                                <w:szCs w:val="19"/>
                              </w:rPr>
                              <w:t>"</w:t>
                            </w:r>
                          </w:p>
                          <w:p w14:paraId="2B612FEA"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A77FE25"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785DBEFC"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Name"</w:t>
                            </w:r>
                            <w:r>
                              <w:rPr>
                                <w:rFonts w:ascii="Cascadia Mono" w:hAnsi="Cascadia Mono" w:cs="Cascadia Mono"/>
                                <w:color w:val="000000"/>
                                <w:sz w:val="19"/>
                                <w:szCs w:val="19"/>
                              </w:rPr>
                              <w:t>),age(0),gender(</w:t>
                            </w:r>
                            <w:r>
                              <w:rPr>
                                <w:rFonts w:ascii="Cascadia Mono" w:hAnsi="Cascadia Mono" w:cs="Cascadia Mono"/>
                                <w:color w:val="A31515"/>
                                <w:sz w:val="19"/>
                                <w:szCs w:val="19"/>
                              </w:rPr>
                              <w:t>"No Gender Added"</w:t>
                            </w:r>
                            <w:r>
                              <w:rPr>
                                <w:rFonts w:ascii="Cascadia Mono" w:hAnsi="Cascadia Mono" w:cs="Cascadia Mono"/>
                                <w:color w:val="000000"/>
                                <w:sz w:val="19"/>
                                <w:szCs w:val="19"/>
                              </w:rPr>
                              <w:t>){</w:t>
                            </w:r>
                          </w:p>
                          <w:p w14:paraId="3F74B8D1"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(empid);</w:t>
                            </w:r>
                            <w:proofErr w:type="spellStart"/>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(age);</w:t>
                            </w:r>
                            <w:proofErr w:type="spellStart"/>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(gender);}</w:t>
                            </w:r>
                          </w:p>
                          <w:p w14:paraId="7BE2F9B9"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
                          <w:p w14:paraId="4D931934"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lname</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fname</w:t>
                            </w:r>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lname</w:t>
                            </w:r>
                            <w:proofErr w:type="spellEnd"/>
                            <w:r>
                              <w:rPr>
                                <w:rFonts w:ascii="Cascadia Mono" w:hAnsi="Cascadia Mono" w:cs="Cascadia Mono"/>
                                <w:color w:val="000000"/>
                                <w:sz w:val="19"/>
                                <w:szCs w:val="19"/>
                              </w:rPr>
                              <w:t>;}</w:t>
                            </w:r>
                          </w:p>
                          <w:p w14:paraId="1F3AC86B"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 xml:space="preserve">) {empid =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2D277342"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empid; }</w:t>
                            </w:r>
                          </w:p>
                          <w:p w14:paraId="5D7D8244"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age</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-&gt;age = </w:t>
                            </w:r>
                            <w:r>
                              <w:rPr>
                                <w:rFonts w:ascii="Cascadia Mono" w:hAnsi="Cascadia Mono" w:cs="Cascadia Mono"/>
                                <w:color w:val="808080"/>
                                <w:sz w:val="19"/>
                                <w:szCs w:val="19"/>
                              </w:rPr>
                              <w:t>age</w:t>
                            </w:r>
                            <w:r>
                              <w:rPr>
                                <w:rFonts w:ascii="Cascadia Mono" w:hAnsi="Cascadia Mono" w:cs="Cascadia Mono"/>
                                <w:color w:val="000000"/>
                                <w:sz w:val="19"/>
                                <w:szCs w:val="19"/>
                              </w:rPr>
                              <w:t>;}</w:t>
                            </w:r>
                          </w:p>
                          <w:p w14:paraId="700511B0" w14:textId="69E6A18F"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gend</w:t>
                            </w:r>
                            <w:proofErr w:type="spellEnd"/>
                            <w:r>
                              <w:rPr>
                                <w:rFonts w:ascii="Cascadia Mono" w:hAnsi="Cascadia Mono" w:cs="Cascadia Mono"/>
                                <w:color w:val="000000"/>
                                <w:sz w:val="19"/>
                                <w:szCs w:val="19"/>
                              </w:rPr>
                              <w:t xml:space="preserve">) { gender = </w:t>
                            </w:r>
                            <w:proofErr w:type="spellStart"/>
                            <w:r>
                              <w:rPr>
                                <w:rFonts w:ascii="Cascadia Mono" w:hAnsi="Cascadia Mono" w:cs="Cascadia Mono"/>
                                <w:color w:val="808080"/>
                                <w:sz w:val="19"/>
                                <w:szCs w:val="19"/>
                              </w:rPr>
                              <w:t>gend</w:t>
                            </w:r>
                            <w:proofErr w:type="spellEnd"/>
                            <w:r>
                              <w:rPr>
                                <w:rFonts w:ascii="Cascadia Mono" w:hAnsi="Cascadia Mono" w:cs="Cascadia Mono"/>
                                <w:color w:val="000000"/>
                                <w:sz w:val="19"/>
                                <w:szCs w:val="19"/>
                              </w:rPr>
                              <w:t>;}</w:t>
                            </w:r>
                          </w:p>
                          <w:p w14:paraId="0D8474CB"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search(</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key</w:t>
                            </w:r>
                            <w:r>
                              <w:rPr>
                                <w:rFonts w:ascii="Cascadia Mono" w:hAnsi="Cascadia Mono" w:cs="Cascadia Mono"/>
                                <w:color w:val="000000"/>
                                <w:sz w:val="19"/>
                                <w:szCs w:val="19"/>
                              </w:rPr>
                              <w:t>){</w:t>
                            </w:r>
                          </w:p>
                          <w:p w14:paraId="5198436A" w14:textId="47A0B49D"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0 || </w:t>
                            </w:r>
                            <w:proofErr w:type="spellStart"/>
                            <w:r>
                              <w:rPr>
                                <w:rFonts w:ascii="Cascadia Mono" w:hAnsi="Cascadia Mono" w:cs="Cascadia Mono"/>
                                <w:color w:val="000000"/>
                                <w:sz w:val="19"/>
                                <w:szCs w:val="19"/>
                              </w:rPr>
                              <w:t>lName.compare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0 || </w:t>
                            </w:r>
                            <w:proofErr w:type="spellStart"/>
                            <w:proofErr w:type="gramStart"/>
                            <w:r>
                              <w:rPr>
                                <w:rFonts w:ascii="Cascadia Mono" w:hAnsi="Cascadia Mono" w:cs="Cascadia Mono"/>
                                <w:color w:val="000000"/>
                                <w:sz w:val="19"/>
                                <w:szCs w:val="19"/>
                              </w:rPr>
                              <w:t>phone.compare</w:t>
                            </w:r>
                            <w:proofErr w:type="spellEnd"/>
                            <w:proofErr w:type="gram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email.compare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5F1F2F"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0534ED6" w14:textId="313C3A92" w:rsidR="0054305C" w:rsidRDefault="00457963" w:rsidP="00457963">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2C1F4" id="Text Box 1047" o:spid="_x0000_s1080" type="#_x0000_t202" style="position:absolute;margin-left:0;margin-top:0;width:535.6pt;height:227.55pt;z-index:251798528;visibility:visible;mso-wrap-style:square;mso-width-percent:0;mso-height-percent:0;mso-wrap-distance-left:25.2pt;mso-wrap-distance-top:25.2pt;mso-wrap-distance-right:25.2pt;mso-wrap-distance-bottom:25.2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LUmQIAANgFAAAOAAAAZHJzL2Uyb0RvYy54bWysVMlu2zAQvRfoPxC811pSJ44ROXAdpCiQ&#10;JkGTImeaIm2hFIclaUvO13dISXa2Q1P0Ig1n3uzL2XlbK7IV1lWgC5qNUkqE5lBWelXQn/eXnyaU&#10;OM90yRRoUdCdcPR89vHDWWOmIoc1qFJYgka0mzamoGvvzTRJHF+LmrkRGKFRKMHWzOPTrpLSsgat&#10;1yrJ0/Q4acCWxgIXziH3ohPSWbQvpeD+RkonPFEFxdh8/Nr4XYZvMjtj05VlZl3xPgz2D1HUrNLo&#10;dG/qgnlGNrZ6ZaquuAUH0o841AlIWXERc8BssvRFNndrZkTMBYvjzL5M7v+Z5dfbO3NriW+/QIsN&#10;DAVpjJs6ZIZ8Wmnr8MdICcqxhLt92UTrCUfm8STNsxxFHGX55DTNxifBTnJQN9b5rwJqEoiCWuxL&#10;LBfbXjnfQQdI8OZAVeVlpVR8hFkQC2XJlmEXl6ssqqpN/R3Kjnc6TtPYS3QZRyfAYwDPLClNGgz3&#10;aJxGC89ke7XOom/zV15O/sYLRqB0CFvE6evTO5Q0Un6nRMAo/UNIUpWxsm/kyjgX2semRLuIDiiJ&#10;lXmPYo8/RPUe5S6PwTNov1euKw22q+TzFpW/hpBlh8dWPMk7kL5dtph4Qcefh5FbQrnDSbTQLakz&#10;/LLCablizt8yi1uJE4aXxt/gRyrATkJPUbIG+/gWP+BxWVBKSYNbXlD3e8OsoER907hG2SSfTMJd&#10;iC8kbMc+OsmO8bUc2HpTLwCHL8NrZngkA9irgZQW6gc8RfPgD0VMc/RaUD+QC99dHTxlXMznEYQn&#10;wDB/pe8MD6ZDf8IW3LcPzJp+VTxu2TUMl4BNX2xMhw2aGuYbD7KK6xRK3NWzLz2ej7gP/akL9+np&#10;O6IOB3n2BwAA//8DAFBLAwQUAAYACAAAACEAKzOGTtoAAAAGAQAADwAAAGRycy9kb3ducmV2Lnht&#10;bEyPwU7DMBBE70j8g7VI3KidihQU4lSogBAn1AL3bbxNIux1iJ00/D0uF7isNJrRzNtyPTsrJhpC&#10;51lDtlAgiGtvOm40vL89Xd2CCBHZoPVMGr4pwLo6PyuxMP7IW5p2sRGphEOBGtoY+0LKULfkMCx8&#10;T5y8gx8cxiSHRpoBj6ncWblUaiUddpwWWuxp01L9uRudBhnU+GI/5OEhn143z1/DI66U0vryYr6/&#10;AxFpjn9hOOEndKgS096PbIKwGtIj8feePHWTLUHsNVzneQayKuV//OoHAAD//wMAUEsBAi0AFAAG&#10;AAgAAAAhALaDOJL+AAAA4QEAABMAAAAAAAAAAAAAAAAAAAAAAFtDb250ZW50X1R5cGVzXS54bWxQ&#10;SwECLQAUAAYACAAAACEAOP0h/9YAAACUAQAACwAAAAAAAAAAAAAAAAAvAQAAX3JlbHMvLnJlbHNQ&#10;SwECLQAUAAYACAAAACEAAd1S1JkCAADYBQAADgAAAAAAAAAAAAAAAAAuAgAAZHJzL2Uyb0RvYy54&#10;bWxQSwECLQAUAAYACAAAACEAKzOGTtoAAAAGAQAADwAAAAAAAAAAAAAAAADzBAAAZHJzL2Rvd25y&#10;ZXYueG1sUEsFBgAAAAAEAAQA8wAAAPoFAAAAAA==&#10;" fillcolor="#f2f2f2 [3052]" strokecolor="#323e4f [2415]" strokeweight=".5pt">
                <v:textbox inset="14.4pt,0,10.8pt,0">
                  <w:txbxContent>
                    <w:p w14:paraId="10EC29B3" w14:textId="4E19C97F" w:rsidR="0054305C" w:rsidRDefault="0054305C" w:rsidP="0054305C">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Staff Member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staffMember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DE73ECD"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StaffMember.h</w:t>
                      </w:r>
                      <w:proofErr w:type="spellEnd"/>
                      <w:r>
                        <w:rPr>
                          <w:rFonts w:ascii="Cascadia Mono" w:hAnsi="Cascadia Mono" w:cs="Cascadia Mono"/>
                          <w:color w:val="A31515"/>
                          <w:sz w:val="19"/>
                          <w:szCs w:val="19"/>
                        </w:rPr>
                        <w:t>"</w:t>
                      </w:r>
                    </w:p>
                    <w:p w14:paraId="2B612FEA"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A77FE25"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785DBEFC"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Name"</w:t>
                      </w:r>
                      <w:r>
                        <w:rPr>
                          <w:rFonts w:ascii="Cascadia Mono" w:hAnsi="Cascadia Mono" w:cs="Cascadia Mono"/>
                          <w:color w:val="000000"/>
                          <w:sz w:val="19"/>
                          <w:szCs w:val="19"/>
                        </w:rPr>
                        <w:t>),age(0),gender(</w:t>
                      </w:r>
                      <w:r>
                        <w:rPr>
                          <w:rFonts w:ascii="Cascadia Mono" w:hAnsi="Cascadia Mono" w:cs="Cascadia Mono"/>
                          <w:color w:val="A31515"/>
                          <w:sz w:val="19"/>
                          <w:szCs w:val="19"/>
                        </w:rPr>
                        <w:t>"No Gender Added"</w:t>
                      </w:r>
                      <w:r>
                        <w:rPr>
                          <w:rFonts w:ascii="Cascadia Mono" w:hAnsi="Cascadia Mono" w:cs="Cascadia Mono"/>
                          <w:color w:val="000000"/>
                          <w:sz w:val="19"/>
                          <w:szCs w:val="19"/>
                        </w:rPr>
                        <w:t>){</w:t>
                      </w:r>
                    </w:p>
                    <w:p w14:paraId="3F74B8D1"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(empid);</w:t>
                      </w:r>
                      <w:proofErr w:type="spellStart"/>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(age);</w:t>
                      </w:r>
                      <w:proofErr w:type="spellStart"/>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(gender);}</w:t>
                      </w:r>
                    </w:p>
                    <w:p w14:paraId="7BE2F9B9"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
                    <w:p w14:paraId="4D931934"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lname</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fname</w:t>
                      </w:r>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lname</w:t>
                      </w:r>
                      <w:proofErr w:type="spellEnd"/>
                      <w:r>
                        <w:rPr>
                          <w:rFonts w:ascii="Cascadia Mono" w:hAnsi="Cascadia Mono" w:cs="Cascadia Mono"/>
                          <w:color w:val="000000"/>
                          <w:sz w:val="19"/>
                          <w:szCs w:val="19"/>
                        </w:rPr>
                        <w:t>;}</w:t>
                      </w:r>
                    </w:p>
                    <w:p w14:paraId="1F3AC86B"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 xml:space="preserve">) {empid =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2D277342"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empid; }</w:t>
                      </w:r>
                    </w:p>
                    <w:p w14:paraId="5D7D8244"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age</w:t>
                      </w:r>
                      <w:r>
                        <w:rPr>
                          <w:rFonts w:ascii="Cascadia Mono" w:hAnsi="Cascadia Mono" w:cs="Cascadia Mono"/>
                          <w:color w:val="000000"/>
                          <w:sz w:val="19"/>
                          <w:szCs w:val="19"/>
                        </w:rPr>
                        <w:t xml:space="preserve">) { </w:t>
                      </w:r>
                      <w:r>
                        <w:rPr>
                          <w:rFonts w:ascii="Cascadia Mono" w:hAnsi="Cascadia Mono" w:cs="Cascadia Mono"/>
                          <w:color w:val="0000FF"/>
                          <w:sz w:val="19"/>
                          <w:szCs w:val="19"/>
                        </w:rPr>
                        <w:t>this</w:t>
                      </w:r>
                      <w:r>
                        <w:rPr>
                          <w:rFonts w:ascii="Cascadia Mono" w:hAnsi="Cascadia Mono" w:cs="Cascadia Mono"/>
                          <w:color w:val="000000"/>
                          <w:sz w:val="19"/>
                          <w:szCs w:val="19"/>
                        </w:rPr>
                        <w:t xml:space="preserve">-&gt;age = </w:t>
                      </w:r>
                      <w:r>
                        <w:rPr>
                          <w:rFonts w:ascii="Cascadia Mono" w:hAnsi="Cascadia Mono" w:cs="Cascadia Mono"/>
                          <w:color w:val="808080"/>
                          <w:sz w:val="19"/>
                          <w:szCs w:val="19"/>
                        </w:rPr>
                        <w:t>age</w:t>
                      </w:r>
                      <w:r>
                        <w:rPr>
                          <w:rFonts w:ascii="Cascadia Mono" w:hAnsi="Cascadia Mono" w:cs="Cascadia Mono"/>
                          <w:color w:val="000000"/>
                          <w:sz w:val="19"/>
                          <w:szCs w:val="19"/>
                        </w:rPr>
                        <w:t>;}</w:t>
                      </w:r>
                    </w:p>
                    <w:p w14:paraId="700511B0" w14:textId="69E6A18F"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gend</w:t>
                      </w:r>
                      <w:proofErr w:type="spellEnd"/>
                      <w:r>
                        <w:rPr>
                          <w:rFonts w:ascii="Cascadia Mono" w:hAnsi="Cascadia Mono" w:cs="Cascadia Mono"/>
                          <w:color w:val="000000"/>
                          <w:sz w:val="19"/>
                          <w:szCs w:val="19"/>
                        </w:rPr>
                        <w:t xml:space="preserve">) { gender = </w:t>
                      </w:r>
                      <w:proofErr w:type="spellStart"/>
                      <w:r>
                        <w:rPr>
                          <w:rFonts w:ascii="Cascadia Mono" w:hAnsi="Cascadia Mono" w:cs="Cascadia Mono"/>
                          <w:color w:val="808080"/>
                          <w:sz w:val="19"/>
                          <w:szCs w:val="19"/>
                        </w:rPr>
                        <w:t>gend</w:t>
                      </w:r>
                      <w:proofErr w:type="spellEnd"/>
                      <w:r>
                        <w:rPr>
                          <w:rFonts w:ascii="Cascadia Mono" w:hAnsi="Cascadia Mono" w:cs="Cascadia Mono"/>
                          <w:color w:val="000000"/>
                          <w:sz w:val="19"/>
                          <w:szCs w:val="19"/>
                        </w:rPr>
                        <w:t>;}</w:t>
                      </w:r>
                    </w:p>
                    <w:p w14:paraId="0D8474CB"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search(</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key</w:t>
                      </w:r>
                      <w:r>
                        <w:rPr>
                          <w:rFonts w:ascii="Cascadia Mono" w:hAnsi="Cascadia Mono" w:cs="Cascadia Mono"/>
                          <w:color w:val="000000"/>
                          <w:sz w:val="19"/>
                          <w:szCs w:val="19"/>
                        </w:rPr>
                        <w:t>){</w:t>
                      </w:r>
                    </w:p>
                    <w:p w14:paraId="5198436A" w14:textId="47A0B49D"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0 || </w:t>
                      </w:r>
                      <w:proofErr w:type="spellStart"/>
                      <w:r>
                        <w:rPr>
                          <w:rFonts w:ascii="Cascadia Mono" w:hAnsi="Cascadia Mono" w:cs="Cascadia Mono"/>
                          <w:color w:val="000000"/>
                          <w:sz w:val="19"/>
                          <w:szCs w:val="19"/>
                        </w:rPr>
                        <w:t>lName.compare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0 || </w:t>
                      </w:r>
                      <w:proofErr w:type="spellStart"/>
                      <w:proofErr w:type="gramStart"/>
                      <w:r>
                        <w:rPr>
                          <w:rFonts w:ascii="Cascadia Mono" w:hAnsi="Cascadia Mono" w:cs="Cascadia Mono"/>
                          <w:color w:val="000000"/>
                          <w:sz w:val="19"/>
                          <w:szCs w:val="19"/>
                        </w:rPr>
                        <w:t>phone.compare</w:t>
                      </w:r>
                      <w:proofErr w:type="spellEnd"/>
                      <w:proofErr w:type="gram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email.compare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key</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5F1F2F" w14:textId="77777777" w:rsidR="00457963" w:rsidRDefault="00457963" w:rsidP="0045796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0534ED6" w14:textId="313C3A92" w:rsidR="0054305C" w:rsidRDefault="00457963" w:rsidP="00457963">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w:t>
                      </w:r>
                    </w:p>
                  </w:txbxContent>
                </v:textbox>
                <w10:wrap type="square" anchorx="margin" anchory="margin"/>
              </v:shape>
            </w:pict>
          </mc:Fallback>
        </mc:AlternateContent>
      </w:r>
      <w:r w:rsidR="002C50D6">
        <w:rPr>
          <w:noProof/>
        </w:rPr>
        <mc:AlternateContent>
          <mc:Choice Requires="wps">
            <w:drawing>
              <wp:anchor distT="320040" distB="320040" distL="320040" distR="320040" simplePos="0" relativeHeight="251796480" behindDoc="0" locked="0" layoutInCell="1" allowOverlap="1" wp14:anchorId="578851EE" wp14:editId="57B95A7E">
                <wp:simplePos x="0" y="0"/>
                <wp:positionH relativeFrom="margin">
                  <wp:align>center</wp:align>
                </wp:positionH>
                <wp:positionV relativeFrom="margin">
                  <wp:posOffset>2252345</wp:posOffset>
                </wp:positionV>
                <wp:extent cx="6802120" cy="2990850"/>
                <wp:effectExtent l="0" t="0" r="17780" b="19050"/>
                <wp:wrapSquare wrapText="bothSides"/>
                <wp:docPr id="1046" name="Text Box 1046"/>
                <wp:cNvGraphicFramePr/>
                <a:graphic xmlns:a="http://schemas.openxmlformats.org/drawingml/2006/main">
                  <a:graphicData uri="http://schemas.microsoft.com/office/word/2010/wordprocessingShape">
                    <wps:wsp>
                      <wps:cNvSpPr txBox="1"/>
                      <wps:spPr>
                        <a:xfrm>
                          <a:off x="0" y="0"/>
                          <a:ext cx="6802120" cy="29908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211C5AB" w14:textId="50D63466" w:rsidR="002C50D6" w:rsidRDefault="002C50D6" w:rsidP="002C50D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004E1685">
                              <w:rPr>
                                <w:rFonts w:ascii="Arial Black" w:hAnsi="Arial Black" w:cs="Al-Mohanad Extra Bold"/>
                                <w:color w:val="262626" w:themeColor="text1" w:themeTint="D9"/>
                                <w:sz w:val="32"/>
                                <w:szCs w:val="32"/>
                              </w:rPr>
                              <w:t xml:space="preserve"> Member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sidR="004E1685">
                              <w:rPr>
                                <w:rFonts w:ascii="Arial Black" w:hAnsi="Arial Black" w:cs="Al-Mohanad Extra Bold"/>
                                <w:color w:val="262626" w:themeColor="text1" w:themeTint="D9"/>
                                <w:sz w:val="32"/>
                                <w:szCs w:val="32"/>
                              </w:rPr>
                              <w:t>staffMember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BFDE82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6BF3F8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51F4524A"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2505C896"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69ECE4F4"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p>
                          <w:p w14:paraId="401842E7"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7DCB5EB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empid,age</w:t>
                            </w:r>
                            <w:proofErr w:type="spellEnd"/>
                            <w:proofErr w:type="gramEnd"/>
                            <w:r>
                              <w:rPr>
                                <w:rFonts w:ascii="Cascadia Mono" w:hAnsi="Cascadia Mono" w:cs="Cascadia Mono"/>
                                <w:color w:val="000000"/>
                                <w:sz w:val="19"/>
                                <w:szCs w:val="19"/>
                              </w:rPr>
                              <w:t>;</w:t>
                            </w:r>
                          </w:p>
                          <w:p w14:paraId="7DFDD1FE"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gender;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phone;</w:t>
                            </w:r>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email;</w:t>
                            </w:r>
                          </w:p>
                          <w:p w14:paraId="0D6E07F8"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depart;</w:t>
                            </w:r>
                          </w:p>
                          <w:p w14:paraId="513470F6"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3DE6C3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
                          <w:p w14:paraId="66EAC54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579E6D2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bool</w:t>
                            </w:r>
                            <w:r>
                              <w:rPr>
                                <w:rFonts w:ascii="Cascadia Mono" w:hAnsi="Cascadia Mono" w:cs="Cascadia Mono"/>
                                <w:color w:val="000000"/>
                                <w:sz w:val="19"/>
                                <w:szCs w:val="19"/>
                              </w:rPr>
                              <w:t>);</w:t>
                            </w:r>
                          </w:p>
                          <w:p w14:paraId="73CEA538"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search(</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9A541B0"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 = 0;</w:t>
                            </w:r>
                          </w:p>
                          <w:p w14:paraId="33D5EFF4"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w:t>
                            </w:r>
                          </w:p>
                          <w:p w14:paraId="69BB6547" w14:textId="31633683" w:rsidR="002C50D6" w:rsidRDefault="009E0355" w:rsidP="009E0355">
                            <w:pPr>
                              <w:rPr>
                                <w:color w:val="808080" w:themeColor="background1" w:themeShade="80"/>
                              </w:rPr>
                            </w:pPr>
                            <w:r>
                              <w:rPr>
                                <w:rFonts w:ascii="Cascadia Mono" w:hAnsi="Cascadia Mono" w:cs="Cascadia Mono"/>
                                <w:color w:val="000000"/>
                                <w:sz w:val="19"/>
                                <w:szCs w:val="19"/>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851EE" id="Text Box 1046" o:spid="_x0000_s1081" type="#_x0000_t202" style="position:absolute;margin-left:0;margin-top:177.35pt;width:535.6pt;height:235.5pt;z-index:251796480;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3w9kwIAANgFAAAOAAAAZHJzL2Uyb0RvYy54bWysVFtP2zAUfp+0/2D5feSCCqVqiroipkkM&#10;0GDi2XXsNprj49luk+7Xc+wkLTdpY9pLcnzu5zuX6XlbK7IV1lWgC5odpZQIzaGs9KqgP+4vP40p&#10;cZ7pkinQoqA74ej57OOHaWMmIoc1qFJYgk60mzSmoGvvzSRJHF+LmrkjMEKjUIKtmcenXSWlZQ16&#10;r1WSp+lJ0oAtjQUunEPuRSeks+hfSsH9jZROeKIKirn5+LXxuwzfZDZlk5VlZl3xPg32D1nUrNIY&#10;dO/qgnlGNrZ65aquuAUH0h9xqBOQsuIi1oDVZOmLau7WzIhYC4LjzB4m9//c8uvtnbm1xLefocUG&#10;BkAa4yYOmaGeVto6/DFTgnKEcLeHTbSecGSejNM8y1HEUZafnaXjUQQ2OZgb6/wXATUJREEt9iXC&#10;xbZXzmNIVB1UQjQHqiovK6XiI8yCWChLtgy7uFxl0VRt6m9QdryzUZoOIePoBPXo9ZknpUmD6R5j&#10;en+K4tv8VZTTv4mClSgdvIs4fX15B0gj5XdKBB2lvwtJqjIi+0atjHOhfWxK9IvaQUsiMu8x7PUP&#10;Wb3HuKtjiAza743rSoPtkHzeovLnkLLs9LEVT+oOpG+XLRZe0NFoGLkllDucRAvdkjrDLyuclivm&#10;/C2zuJU4YXhp/A1+pALsJPQUJWuwv9/iB31cFpRS0uCWF9T92jArKFFfNa5RNs7H43AX4gsJ27GP&#10;T7MTfC0Htt7UC8Dhy/CaGR7JoOzVQEoL9QOeonmIhyKmOUYtqB/Ihe+uDp4yLubzqIQnwDB/pe8M&#10;D65Df8IW3LcPzJp+VTxu2TUMl4BNXmxMpxssNcw3HmQV1ylA3OHZQ4/nI+5Df+rCfXr6jlqHgzx7&#10;BAAA//8DAFBLAwQUAAYACAAAACEAjF1d0N0AAAAJAQAADwAAAGRycy9kb3ducmV2LnhtbEyPwU7D&#10;MBBE70j8g7VI3KjdQJoqxKlQASFOFQXubrxNIux1sJ00/D3uCY6jGc28qTazNWxCH3pHEpYLAQyp&#10;cbqnVsLH+/PNGliIirQyjlDCDwbY1JcXlSq1O9EbTvvYslRCoVQSuhiHkvPQdGhVWLgBKXlH562K&#10;SfqWa69Oqdwangmx4lb1lBY6NeC2w+ZrP1oJPIjx1Xzy42M+7bYv3/5JrYSQ8vpqfrgHFnGOf2E4&#10;4yd0qBPTwY2kAzMS0pEo4Ta/K4CdbVEsM2AHCessL4DXFf//oP4FAAD//wMAUEsBAi0AFAAGAAgA&#10;AAAhALaDOJL+AAAA4QEAABMAAAAAAAAAAAAAAAAAAAAAAFtDb250ZW50X1R5cGVzXS54bWxQSwEC&#10;LQAUAAYACAAAACEAOP0h/9YAAACUAQAACwAAAAAAAAAAAAAAAAAvAQAAX3JlbHMvLnJlbHNQSwEC&#10;LQAUAAYACAAAACEA+Zd8PZMCAADYBQAADgAAAAAAAAAAAAAAAAAuAgAAZHJzL2Uyb0RvYy54bWxQ&#10;SwECLQAUAAYACAAAACEAjF1d0N0AAAAJAQAADwAAAAAAAAAAAAAAAADtBAAAZHJzL2Rvd25yZXYu&#10;eG1sUEsFBgAAAAAEAAQA8wAAAPcFAAAAAA==&#10;" fillcolor="#f2f2f2 [3052]" strokecolor="#323e4f [2415]" strokeweight=".5pt">
                <v:textbox inset="14.4pt,0,10.8pt,0">
                  <w:txbxContent>
                    <w:p w14:paraId="7211C5AB" w14:textId="50D63466" w:rsidR="002C50D6" w:rsidRDefault="002C50D6" w:rsidP="002C50D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Staff</w:t>
                      </w:r>
                      <w:r w:rsidR="004E1685">
                        <w:rPr>
                          <w:rFonts w:ascii="Arial Black" w:hAnsi="Arial Black" w:cs="Al-Mohanad Extra Bold"/>
                          <w:color w:val="262626" w:themeColor="text1" w:themeTint="D9"/>
                          <w:sz w:val="32"/>
                          <w:szCs w:val="32"/>
                        </w:rPr>
                        <w:t xml:space="preserve"> Member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sidR="004E1685">
                        <w:rPr>
                          <w:rFonts w:ascii="Arial Black" w:hAnsi="Arial Black" w:cs="Al-Mohanad Extra Bold"/>
                          <w:color w:val="262626" w:themeColor="text1" w:themeTint="D9"/>
                          <w:sz w:val="32"/>
                          <w:szCs w:val="32"/>
                        </w:rPr>
                        <w:t>staffMember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BFDE82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6BF3F8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51F4524A"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"department.h"</w:t>
                      </w:r>
                    </w:p>
                    <w:p w14:paraId="2505C896"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69ECE4F4"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p>
                    <w:p w14:paraId="401842E7"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7DCB5EB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empid,age</w:t>
                      </w:r>
                      <w:proofErr w:type="spellEnd"/>
                      <w:proofErr w:type="gramEnd"/>
                      <w:r>
                        <w:rPr>
                          <w:rFonts w:ascii="Cascadia Mono" w:hAnsi="Cascadia Mono" w:cs="Cascadia Mono"/>
                          <w:color w:val="000000"/>
                          <w:sz w:val="19"/>
                          <w:szCs w:val="19"/>
                        </w:rPr>
                        <w:t>;</w:t>
                      </w:r>
                    </w:p>
                    <w:p w14:paraId="7DFDD1FE"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gender;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phone;</w:t>
                      </w:r>
                      <w:r>
                        <w:rPr>
                          <w:rFonts w:ascii="Cascadia Mono" w:hAnsi="Cascadia Mono" w:cs="Cascadia Mono"/>
                          <w:color w:val="2B91AF"/>
                          <w:sz w:val="19"/>
                          <w:szCs w:val="19"/>
                        </w:rPr>
                        <w:t>string</w:t>
                      </w:r>
                      <w:proofErr w:type="spellEnd"/>
                      <w:proofErr w:type="gramEnd"/>
                      <w:r>
                        <w:rPr>
                          <w:rFonts w:ascii="Cascadia Mono" w:hAnsi="Cascadia Mono" w:cs="Cascadia Mono"/>
                          <w:color w:val="000000"/>
                          <w:sz w:val="19"/>
                          <w:szCs w:val="19"/>
                        </w:rPr>
                        <w:t xml:space="preserve"> email;</w:t>
                      </w:r>
                    </w:p>
                    <w:p w14:paraId="0D6E07F8"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depart;</w:t>
                      </w:r>
                    </w:p>
                    <w:p w14:paraId="513470F6"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3DE6C3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StaffMember</w:t>
                      </w:r>
                      <w:proofErr w:type="spellEnd"/>
                      <w:r>
                        <w:rPr>
                          <w:rFonts w:ascii="Cascadia Mono" w:hAnsi="Cascadia Mono" w:cs="Cascadia Mono"/>
                          <w:color w:val="000000"/>
                          <w:sz w:val="19"/>
                          <w:szCs w:val="19"/>
                        </w:rPr>
                        <w:t>();</w:t>
                      </w:r>
                    </w:p>
                    <w:p w14:paraId="66EAC542"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579E6D29"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setGender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bool</w:t>
                      </w:r>
                      <w:r>
                        <w:rPr>
                          <w:rFonts w:ascii="Cascadia Mono" w:hAnsi="Cascadia Mono" w:cs="Cascadia Mono"/>
                          <w:color w:val="000000"/>
                          <w:sz w:val="19"/>
                          <w:szCs w:val="19"/>
                        </w:rPr>
                        <w:t>);</w:t>
                      </w:r>
                    </w:p>
                    <w:p w14:paraId="73CEA538"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search(</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9A541B0"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 = 0;</w:t>
                      </w:r>
                    </w:p>
                    <w:p w14:paraId="33D5EFF4" w14:textId="77777777" w:rsidR="009E0355" w:rsidRDefault="009E0355" w:rsidP="009E035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w:t>
                      </w:r>
                    </w:p>
                    <w:p w14:paraId="69BB6547" w14:textId="31633683" w:rsidR="002C50D6" w:rsidRDefault="009E0355" w:rsidP="009E0355">
                      <w:pPr>
                        <w:rPr>
                          <w:color w:val="808080" w:themeColor="background1" w:themeShade="80"/>
                        </w:rPr>
                      </w:pPr>
                      <w:r>
                        <w:rPr>
                          <w:rFonts w:ascii="Cascadia Mono" w:hAnsi="Cascadia Mono" w:cs="Cascadia Mono"/>
                          <w:color w:val="000000"/>
                          <w:sz w:val="19"/>
                          <w:szCs w:val="19"/>
                        </w:rPr>
                        <w:t>};</w:t>
                      </w:r>
                    </w:p>
                  </w:txbxContent>
                </v:textbox>
                <w10:wrap type="square" anchorx="margin" anchory="margin"/>
              </v:shape>
            </w:pict>
          </mc:Fallback>
        </mc:AlternateContent>
      </w:r>
    </w:p>
    <w:p w14:paraId="4819C7B9" w14:textId="0891E616" w:rsidR="0062641F" w:rsidRDefault="00463FDB" w:rsidP="00867879">
      <w:r>
        <w:rPr>
          <w:noProof/>
        </w:rPr>
        <w:lastRenderedPageBreak/>
        <mc:AlternateContent>
          <mc:Choice Requires="wps">
            <w:drawing>
              <wp:anchor distT="45720" distB="45720" distL="114300" distR="114300" simplePos="0" relativeHeight="251800576" behindDoc="0" locked="0" layoutInCell="1" allowOverlap="1" wp14:anchorId="25933C7A" wp14:editId="683442ED">
                <wp:simplePos x="0" y="0"/>
                <wp:positionH relativeFrom="margin">
                  <wp:posOffset>-438150</wp:posOffset>
                </wp:positionH>
                <wp:positionV relativeFrom="paragraph">
                  <wp:posOffset>-419100</wp:posOffset>
                </wp:positionV>
                <wp:extent cx="6807200" cy="3778250"/>
                <wp:effectExtent l="0" t="0" r="12700" b="12700"/>
                <wp:wrapNone/>
                <wp:docPr id="1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3778250"/>
                        </a:xfrm>
                        <a:prstGeom prst="rect">
                          <a:avLst/>
                        </a:prstGeom>
                        <a:solidFill>
                          <a:schemeClr val="bg1">
                            <a:lumMod val="95000"/>
                          </a:schemeClr>
                        </a:solidFill>
                        <a:ln w="9525">
                          <a:solidFill>
                            <a:schemeClr val="bg2">
                              <a:lumMod val="25000"/>
                            </a:schemeClr>
                          </a:solidFill>
                          <a:miter lim="800000"/>
                          <a:headEnd/>
                          <a:tailEnd/>
                        </a:ln>
                      </wps:spPr>
                      <wps:txbx>
                        <w:txbxContent>
                          <w:p w14:paraId="69300E0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7398374E"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8E8DB8"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\n First Name: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gramEnd"/>
                            <w:r>
                              <w:rPr>
                                <w:rFonts w:ascii="Cascadia Mono" w:hAnsi="Cascadia Mono" w:cs="Cascadia Mono"/>
                                <w:color w:val="000000"/>
                                <w:sz w:val="19"/>
                                <w:szCs w:val="19"/>
                              </w:rPr>
                              <w:t>.ignore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44DF925A"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Last Name: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4FFE5D9D"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Age: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age;</w:t>
                            </w:r>
                          </w:p>
                          <w:p w14:paraId="6C5A1E7C"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'0' For Male And '1' For Female: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gender;</w:t>
                            </w:r>
                          </w:p>
                          <w:p w14:paraId="58505BB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Phone Number: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phone;</w:t>
                            </w:r>
                          </w:p>
                          <w:p w14:paraId="1DDAEE8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Email: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email;</w:t>
                            </w:r>
                          </w:p>
                          <w:p w14:paraId="72FD2DE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p>
                          <w:p w14:paraId="75D6924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B6201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p>
                          <w:p w14:paraId="3CF9965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4E08E00B"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87E36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nId</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empid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tName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92CE036"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0) {</w:t>
                            </w:r>
                          </w:p>
                          <w:p w14:paraId="19A224A7"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proofErr w:type="spellStart"/>
                            <w:r>
                              <w:rPr>
                                <w:rFonts w:ascii="Cascadia Mono" w:hAnsi="Cascadia Mono" w:cs="Cascadia Mono"/>
                                <w:color w:val="A31515"/>
                                <w:sz w:val="19"/>
                                <w:szCs w:val="19"/>
                              </w:rPr>
                              <w:t>tAge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age;</w:t>
                            </w:r>
                          </w:p>
                          <w:p w14:paraId="7C64D482"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9881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(gender == 0</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proofErr w:type="spellStart"/>
                            <w:r>
                              <w:rPr>
                                <w:rFonts w:ascii="Cascadia Mono" w:hAnsi="Cascadia Mono" w:cs="Cascadia Mono"/>
                                <w:color w:val="A31515"/>
                                <w:sz w:val="19"/>
                                <w:szCs w:val="19"/>
                              </w:rPr>
                              <w:t>tGender</w:t>
                            </w:r>
                            <w:proofErr w:type="spellEnd"/>
                            <w:r>
                              <w:rPr>
                                <w:rFonts w:ascii="Cascadia Mono" w:hAnsi="Cascadia Mono" w:cs="Cascadia Mono"/>
                                <w:color w:val="A31515"/>
                                <w:sz w:val="19"/>
                                <w:szCs w:val="19"/>
                              </w:rPr>
                              <w:t>: Male"</w:t>
                            </w:r>
                            <w:r>
                              <w:rPr>
                                <w:rFonts w:ascii="Cascadia Mono" w:hAnsi="Cascadia Mono" w:cs="Cascadia Mono"/>
                                <w:color w:val="000000"/>
                                <w:sz w:val="19"/>
                                <w:szCs w:val="19"/>
                              </w:rPr>
                              <w:t>;</w:t>
                            </w:r>
                          </w:p>
                          <w:p w14:paraId="1127E1B6"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proofErr w:type="spellStart"/>
                            <w:r>
                              <w:rPr>
                                <w:rFonts w:ascii="Cascadia Mono" w:hAnsi="Cascadia Mono" w:cs="Cascadia Mono"/>
                                <w:color w:val="A31515"/>
                                <w:sz w:val="19"/>
                                <w:szCs w:val="19"/>
                              </w:rPr>
                              <w:t>tGender</w:t>
                            </w:r>
                            <w:proofErr w:type="spellEnd"/>
                            <w:r>
                              <w:rPr>
                                <w:rFonts w:ascii="Cascadia Mono" w:hAnsi="Cascadia Mono" w:cs="Cascadia Mono"/>
                                <w:color w:val="A31515"/>
                                <w:sz w:val="19"/>
                                <w:szCs w:val="19"/>
                              </w:rPr>
                              <w:t>: Female"</w:t>
                            </w:r>
                            <w:r>
                              <w:rPr>
                                <w:rFonts w:ascii="Cascadia Mono" w:hAnsi="Cascadia Mono" w:cs="Cascadia Mono"/>
                                <w:color w:val="000000"/>
                                <w:sz w:val="19"/>
                                <w:szCs w:val="19"/>
                              </w:rPr>
                              <w:t>;</w:t>
                            </w:r>
                          </w:p>
                          <w:p w14:paraId="420AAB6E"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tPhone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phone;</w:t>
                            </w:r>
                          </w:p>
                          <w:p w14:paraId="2E5F6A29"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proofErr w:type="spellStart"/>
                            <w:r>
                              <w:rPr>
                                <w:rFonts w:ascii="Cascadia Mono" w:hAnsi="Cascadia Mono" w:cs="Cascadia Mono"/>
                                <w:color w:val="A31515"/>
                                <w:sz w:val="19"/>
                                <w:szCs w:val="19"/>
                              </w:rPr>
                              <w:t>tEmail</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email;</w:t>
                            </w:r>
                          </w:p>
                          <w:p w14:paraId="1D788083"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tDepartment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depart-&gt;</w:t>
                            </w:r>
                            <w:proofErr w:type="spellStart"/>
                            <w:proofErr w:type="gram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2E6DE5C"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ED2EC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w:t>
                            </w:r>
                            <w:r>
                              <w:rPr>
                                <w:rFonts w:ascii="Cascadia Mono" w:hAnsi="Cascadia Mono" w:cs="Cascadia Mono"/>
                                <w:color w:val="808080"/>
                                <w:sz w:val="19"/>
                                <w:szCs w:val="19"/>
                              </w:rPr>
                              <w:t>depart</w:t>
                            </w:r>
                            <w:r>
                              <w:rPr>
                                <w:rFonts w:ascii="Cascadia Mono" w:hAnsi="Cascadia Mono" w:cs="Cascadia Mono"/>
                                <w:color w:val="000000"/>
                                <w:sz w:val="19"/>
                                <w:szCs w:val="19"/>
                              </w:rPr>
                              <w:t xml:space="preserve">) { </w:t>
                            </w:r>
                          </w:p>
                          <w:p w14:paraId="6F29AEA9"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-&gt;depart = </w:t>
                            </w:r>
                            <w:r>
                              <w:rPr>
                                <w:rFonts w:ascii="Cascadia Mono" w:hAnsi="Cascadia Mono" w:cs="Cascadia Mono"/>
                                <w:color w:val="808080"/>
                                <w:sz w:val="19"/>
                                <w:szCs w:val="19"/>
                              </w:rPr>
                              <w:t>depart</w:t>
                            </w:r>
                            <w:r>
                              <w:rPr>
                                <w:rFonts w:ascii="Cascadia Mono" w:hAnsi="Cascadia Mono" w:cs="Cascadia Mono"/>
                                <w:color w:val="000000"/>
                                <w:sz w:val="19"/>
                                <w:szCs w:val="19"/>
                              </w:rPr>
                              <w:t>;</w:t>
                            </w:r>
                          </w:p>
                          <w:p w14:paraId="39B25056" w14:textId="2D1E8614" w:rsidR="002723CE" w:rsidRDefault="008641D9" w:rsidP="008641D9">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33C7A" id="_x0000_s1082" type="#_x0000_t202" style="position:absolute;margin-left:-34.5pt;margin-top:-33pt;width:536pt;height:297.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VLwIAAG4EAAAOAAAAZHJzL2Uyb0RvYy54bWysVNuO0zAQfUfiHyy/06Sl6bZR09XSZRHS&#10;cpEWPsBxnMbC9hjbbVK+fsdOt1tAQgjxEtke+8ycc2ayvh60IgfhvART0ekkp0QYDo00u4p+/XL3&#10;akmJD8w0TIERFT0KT683L1+se1uKGXSgGuEIghhf9raiXQi2zDLPO6GZn4AVBoMtOM0Cbt0uaxzr&#10;EV2rbJbni6wH11gHXHiPp7djkG4SftsKHj61rReBqIpibSF9XfrW8Ztt1qzcOWY7yU9lsH+oQjNp&#10;MOkZ6pYFRvZO/galJXfgoQ0TDjqDtpVcJA7IZpr/wuahY1YkLiiOt2eZ/P+D5R8PD/azI2F4AwMa&#10;mEh4ew/8mycGth0zO3HjHPSdYA0mnkbJst768vQ0Su1LH0Hq/gM0aDLbB0hAQ+t0VAV5EkRHA45n&#10;0cUQCMfDxTK/Qicp4Rh7fXW1nBXJloyVT8+t8+GdAE3ioqIOXU3w7HDvQyyHlU9XYjYPSjZ3Uqm0&#10;iZ0ktsqRA8MeqHcjRbXXWOt4tipyzD/ipMaL1xPqT0jKkL6iq2JWjCL9Mcss3bnMgrT+JouWAQdC&#10;SV3RJT4Yn7Ayqv/WNKldA5NqXCNxZU52RAdGL8JQD0Q2FS0WkVW0p4bmiAY5GAcABxYXHbgflPTY&#10;/BX13/fMCUrUe4Mmr6bzeZyWtJkX6A8l7jJSX0aY4QhV0UDJuNyGNGFRfgM32AytTDY9V3KqGZs6&#10;6XwawDg1l/t06/k3sXkEAAD//wMAUEsDBBQABgAIAAAAIQBnxHwL3AAAAAwBAAAPAAAAZHJzL2Rv&#10;d25yZXYueG1sTI/BTsMwEETvSPyDtUjcWruNiCDEqRAVXHqi5QPceJtExOvIdprA17M5we2tZjQ7&#10;U+5m14srhth50rBZKxBItbcdNRo+T2+rRxAxGbKm94QavjHCrrq9KU1h/UQfeD2mRnAIxcJoaFMa&#10;Cilj3aIzce0HJNYuPjiT+AyNtMFMHO56uVUql850xB9aM+Bri/XXcXQaxvwnk4dBTS5dsvdpc9gH&#10;n++1vr+bX55BJJzTnxmW+lwdKu509iPZKHoNq/yJt6QFcobFoVTGdNbwsGVNVqX8P6L6BQAA//8D&#10;AFBLAQItABQABgAIAAAAIQC2gziS/gAAAOEBAAATAAAAAAAAAAAAAAAAAAAAAABbQ29udGVudF9U&#10;eXBlc10ueG1sUEsBAi0AFAAGAAgAAAAhADj9If/WAAAAlAEAAAsAAAAAAAAAAAAAAAAALwEAAF9y&#10;ZWxzLy5yZWxzUEsBAi0AFAAGAAgAAAAhAJL5TdUvAgAAbgQAAA4AAAAAAAAAAAAAAAAALgIAAGRy&#10;cy9lMm9Eb2MueG1sUEsBAi0AFAAGAAgAAAAhAGfEfAvcAAAADAEAAA8AAAAAAAAAAAAAAAAAiQQA&#10;AGRycy9kb3ducmV2LnhtbFBLBQYAAAAABAAEAPMAAACSBQAAAAA=&#10;" fillcolor="#f2f2f2 [3052]" strokecolor="#393737 [814]">
                <v:textbox>
                  <w:txbxContent>
                    <w:p w14:paraId="69300E0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7398374E"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8E8DB8"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\n First Name: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gramEnd"/>
                      <w:r>
                        <w:rPr>
                          <w:rFonts w:ascii="Cascadia Mono" w:hAnsi="Cascadia Mono" w:cs="Cascadia Mono"/>
                          <w:color w:val="000000"/>
                          <w:sz w:val="19"/>
                          <w:szCs w:val="19"/>
                        </w:rPr>
                        <w:t>.ignore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44DF925A"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Last Name: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4FFE5D9D"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Age: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age;</w:t>
                      </w:r>
                    </w:p>
                    <w:p w14:paraId="6C5A1E7C"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'0' For Male And '1' For Female: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gender;</w:t>
                      </w:r>
                    </w:p>
                    <w:p w14:paraId="58505BB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Phone Number: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phone;</w:t>
                      </w:r>
                    </w:p>
                    <w:p w14:paraId="1DDAEE8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Email: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email;</w:t>
                      </w:r>
                    </w:p>
                    <w:p w14:paraId="72FD2DE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p>
                    <w:p w14:paraId="75D6924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B62015"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p>
                    <w:p w14:paraId="3CF99654"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4E08E00B"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87E36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nId</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empid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tName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92CE036"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0) {</w:t>
                      </w:r>
                    </w:p>
                    <w:p w14:paraId="19A224A7"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proofErr w:type="spellStart"/>
                      <w:r>
                        <w:rPr>
                          <w:rFonts w:ascii="Cascadia Mono" w:hAnsi="Cascadia Mono" w:cs="Cascadia Mono"/>
                          <w:color w:val="A31515"/>
                          <w:sz w:val="19"/>
                          <w:szCs w:val="19"/>
                        </w:rPr>
                        <w:t>tAge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age;</w:t>
                      </w:r>
                    </w:p>
                    <w:p w14:paraId="7C64D482"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9881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(gender == 0</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proofErr w:type="spellStart"/>
                      <w:r>
                        <w:rPr>
                          <w:rFonts w:ascii="Cascadia Mono" w:hAnsi="Cascadia Mono" w:cs="Cascadia Mono"/>
                          <w:color w:val="A31515"/>
                          <w:sz w:val="19"/>
                          <w:szCs w:val="19"/>
                        </w:rPr>
                        <w:t>tGender</w:t>
                      </w:r>
                      <w:proofErr w:type="spellEnd"/>
                      <w:r>
                        <w:rPr>
                          <w:rFonts w:ascii="Cascadia Mono" w:hAnsi="Cascadia Mono" w:cs="Cascadia Mono"/>
                          <w:color w:val="A31515"/>
                          <w:sz w:val="19"/>
                          <w:szCs w:val="19"/>
                        </w:rPr>
                        <w:t>: Male"</w:t>
                      </w:r>
                      <w:r>
                        <w:rPr>
                          <w:rFonts w:ascii="Cascadia Mono" w:hAnsi="Cascadia Mono" w:cs="Cascadia Mono"/>
                          <w:color w:val="000000"/>
                          <w:sz w:val="19"/>
                          <w:szCs w:val="19"/>
                        </w:rPr>
                        <w:t>;</w:t>
                      </w:r>
                    </w:p>
                    <w:p w14:paraId="1127E1B6"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proofErr w:type="spellStart"/>
                      <w:r>
                        <w:rPr>
                          <w:rFonts w:ascii="Cascadia Mono" w:hAnsi="Cascadia Mono" w:cs="Cascadia Mono"/>
                          <w:color w:val="A31515"/>
                          <w:sz w:val="19"/>
                          <w:szCs w:val="19"/>
                        </w:rPr>
                        <w:t>tGender</w:t>
                      </w:r>
                      <w:proofErr w:type="spellEnd"/>
                      <w:r>
                        <w:rPr>
                          <w:rFonts w:ascii="Cascadia Mono" w:hAnsi="Cascadia Mono" w:cs="Cascadia Mono"/>
                          <w:color w:val="A31515"/>
                          <w:sz w:val="19"/>
                          <w:szCs w:val="19"/>
                        </w:rPr>
                        <w:t>: Female"</w:t>
                      </w:r>
                      <w:r>
                        <w:rPr>
                          <w:rFonts w:ascii="Cascadia Mono" w:hAnsi="Cascadia Mono" w:cs="Cascadia Mono"/>
                          <w:color w:val="000000"/>
                          <w:sz w:val="19"/>
                          <w:szCs w:val="19"/>
                        </w:rPr>
                        <w:t>;</w:t>
                      </w:r>
                    </w:p>
                    <w:p w14:paraId="420AAB6E"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tPhone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phone;</w:t>
                      </w:r>
                    </w:p>
                    <w:p w14:paraId="2E5F6A29"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proofErr w:type="spellStart"/>
                      <w:r>
                        <w:rPr>
                          <w:rFonts w:ascii="Cascadia Mono" w:hAnsi="Cascadia Mono" w:cs="Cascadia Mono"/>
                          <w:color w:val="A31515"/>
                          <w:sz w:val="19"/>
                          <w:szCs w:val="19"/>
                        </w:rPr>
                        <w:t>tEmail</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email;</w:t>
                      </w:r>
                    </w:p>
                    <w:p w14:paraId="1D788083"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spellStart"/>
                      <w:r>
                        <w:rPr>
                          <w:rFonts w:ascii="Cascadia Mono" w:hAnsi="Cascadia Mono" w:cs="Cascadia Mono"/>
                          <w:color w:val="A31515"/>
                          <w:sz w:val="19"/>
                          <w:szCs w:val="19"/>
                        </w:rPr>
                        <w:t>tDepartment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depart-&gt;</w:t>
                      </w:r>
                      <w:proofErr w:type="spellStart"/>
                      <w:proofErr w:type="gram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2E6DE5C"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ED2ECF"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setDepart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department</w:t>
                      </w:r>
                      <w:r>
                        <w:rPr>
                          <w:rFonts w:ascii="Cascadia Mono" w:hAnsi="Cascadia Mono" w:cs="Cascadia Mono"/>
                          <w:color w:val="000000"/>
                          <w:sz w:val="19"/>
                          <w:szCs w:val="19"/>
                        </w:rPr>
                        <w:t xml:space="preserve"> *</w:t>
                      </w:r>
                      <w:r>
                        <w:rPr>
                          <w:rFonts w:ascii="Cascadia Mono" w:hAnsi="Cascadia Mono" w:cs="Cascadia Mono"/>
                          <w:color w:val="808080"/>
                          <w:sz w:val="19"/>
                          <w:szCs w:val="19"/>
                        </w:rPr>
                        <w:t>depart</w:t>
                      </w:r>
                      <w:r>
                        <w:rPr>
                          <w:rFonts w:ascii="Cascadia Mono" w:hAnsi="Cascadia Mono" w:cs="Cascadia Mono"/>
                          <w:color w:val="000000"/>
                          <w:sz w:val="19"/>
                          <w:szCs w:val="19"/>
                        </w:rPr>
                        <w:t xml:space="preserve">) { </w:t>
                      </w:r>
                    </w:p>
                    <w:p w14:paraId="6F29AEA9" w14:textId="77777777" w:rsidR="008641D9" w:rsidRDefault="008641D9" w:rsidP="008641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-&gt;depart = </w:t>
                      </w:r>
                      <w:r>
                        <w:rPr>
                          <w:rFonts w:ascii="Cascadia Mono" w:hAnsi="Cascadia Mono" w:cs="Cascadia Mono"/>
                          <w:color w:val="808080"/>
                          <w:sz w:val="19"/>
                          <w:szCs w:val="19"/>
                        </w:rPr>
                        <w:t>depart</w:t>
                      </w:r>
                      <w:r>
                        <w:rPr>
                          <w:rFonts w:ascii="Cascadia Mono" w:hAnsi="Cascadia Mono" w:cs="Cascadia Mono"/>
                          <w:color w:val="000000"/>
                          <w:sz w:val="19"/>
                          <w:szCs w:val="19"/>
                        </w:rPr>
                        <w:t>;</w:t>
                      </w:r>
                    </w:p>
                    <w:p w14:paraId="39B25056" w14:textId="2D1E8614" w:rsidR="002723CE" w:rsidRDefault="008641D9" w:rsidP="008641D9">
                      <w:r>
                        <w:rPr>
                          <w:rFonts w:ascii="Cascadia Mono" w:hAnsi="Cascadia Mono" w:cs="Cascadia Mono"/>
                          <w:color w:val="000000"/>
                          <w:sz w:val="19"/>
                          <w:szCs w:val="19"/>
                        </w:rPr>
                        <w:t>}</w:t>
                      </w:r>
                    </w:p>
                  </w:txbxContent>
                </v:textbox>
                <w10:wrap anchorx="margin"/>
              </v:shape>
            </w:pict>
          </mc:Fallback>
        </mc:AlternateContent>
      </w:r>
    </w:p>
    <w:p w14:paraId="196D7F10" w14:textId="0C74EF14" w:rsidR="0062641F" w:rsidRDefault="0062641F" w:rsidP="00867879"/>
    <w:p w14:paraId="3E8C7775" w14:textId="4C41779B" w:rsidR="0062641F" w:rsidRDefault="0062641F" w:rsidP="00867879"/>
    <w:p w14:paraId="0FC8B6AC" w14:textId="20206ED9" w:rsidR="0062641F" w:rsidRDefault="0062641F" w:rsidP="00867879"/>
    <w:p w14:paraId="28C250BB" w14:textId="37EFE0DA" w:rsidR="0062641F" w:rsidRDefault="0062641F" w:rsidP="00867879"/>
    <w:p w14:paraId="2B3504DA" w14:textId="2C07E182" w:rsidR="0062641F" w:rsidRDefault="0062641F" w:rsidP="00867879"/>
    <w:p w14:paraId="4563088D" w14:textId="034BD847" w:rsidR="0062641F" w:rsidRDefault="0062641F" w:rsidP="00867879"/>
    <w:p w14:paraId="0FB4C11C" w14:textId="2461142F" w:rsidR="0062641F" w:rsidRDefault="0062641F" w:rsidP="00867879"/>
    <w:p w14:paraId="3B5024B8" w14:textId="0C9D71ED" w:rsidR="0062641F" w:rsidRDefault="0062641F" w:rsidP="00867879"/>
    <w:p w14:paraId="0F2844BA" w14:textId="16E14CD2" w:rsidR="0062641F" w:rsidRDefault="0062641F" w:rsidP="00867879"/>
    <w:p w14:paraId="5C4CBF12" w14:textId="595A005B" w:rsidR="0062641F" w:rsidRDefault="000726D6" w:rsidP="00867879">
      <w:r>
        <w:rPr>
          <w:noProof/>
        </w:rPr>
        <mc:AlternateContent>
          <mc:Choice Requires="wps">
            <w:drawing>
              <wp:anchor distT="320040" distB="320040" distL="320040" distR="320040" simplePos="0" relativeHeight="251804672" behindDoc="0" locked="0" layoutInCell="1" allowOverlap="1" wp14:anchorId="16F0E411" wp14:editId="4D0F7FCA">
                <wp:simplePos x="0" y="0"/>
                <wp:positionH relativeFrom="margin">
                  <wp:posOffset>-434340</wp:posOffset>
                </wp:positionH>
                <wp:positionV relativeFrom="margin">
                  <wp:align>bottom</wp:align>
                </wp:positionV>
                <wp:extent cx="6802120" cy="2263140"/>
                <wp:effectExtent l="0" t="0" r="17780" b="22860"/>
                <wp:wrapSquare wrapText="bothSides"/>
                <wp:docPr id="5" name="Text Box 5"/>
                <wp:cNvGraphicFramePr/>
                <a:graphic xmlns:a="http://schemas.openxmlformats.org/drawingml/2006/main">
                  <a:graphicData uri="http://schemas.microsoft.com/office/word/2010/wordprocessingShape">
                    <wps:wsp>
                      <wps:cNvSpPr txBox="1"/>
                      <wps:spPr>
                        <a:xfrm>
                          <a:off x="0" y="0"/>
                          <a:ext cx="6802120" cy="226314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F3BBB7" w14:textId="73C35B49" w:rsidR="000726D6" w:rsidRDefault="000726D6" w:rsidP="000726D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Employee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00945A75"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Employee.h</w:t>
                            </w:r>
                            <w:proofErr w:type="spellEnd"/>
                            <w:r>
                              <w:rPr>
                                <w:rFonts w:ascii="Cascadia Mono" w:hAnsi="Cascadia Mono" w:cs="Cascadia Mono"/>
                                <w:color w:val="A31515"/>
                                <w:sz w:val="19"/>
                                <w:szCs w:val="19"/>
                              </w:rPr>
                              <w:t>"</w:t>
                            </w:r>
                          </w:p>
                          <w:p w14:paraId="565ED9AC"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0FD18AE8"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74CAA90A"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Employee(){setsocialSecurutyNumber(socialSecurutyNumber);}</w:t>
                            </w:r>
                          </w:p>
                          <w:p w14:paraId="1DC3DEC5"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setsocialSecurutyNumber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soc</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soc</w:t>
                            </w:r>
                            <w:r>
                              <w:rPr>
                                <w:rFonts w:ascii="Cascadia Mono" w:hAnsi="Cascadia Mono" w:cs="Cascadia Mono"/>
                                <w:color w:val="000000"/>
                                <w:sz w:val="19"/>
                                <w:szCs w:val="19"/>
                              </w:rPr>
                              <w:t>;}</w:t>
                            </w:r>
                          </w:p>
                          <w:p w14:paraId="7E45E209"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59FD757E"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Your Social Security Number: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w:t>
                            </w:r>
                          </w:p>
                          <w:p w14:paraId="6B915749"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41CE76AB"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28AB4E5F"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Social Security Number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7420715" w14:textId="66A12076" w:rsidR="000726D6" w:rsidRDefault="001B25DA" w:rsidP="001B25DA">
                            <w:pPr>
                              <w:autoSpaceDE w:val="0"/>
                              <w:autoSpaceDN w:val="0"/>
                              <w:adjustRightInd w:val="0"/>
                              <w:spacing w:after="0" w:line="240" w:lineRule="auto"/>
                              <w:rPr>
                                <w:color w:val="808080" w:themeColor="background1" w:themeShade="80"/>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sidR="00F073B3">
                              <w:rPr>
                                <w:rFonts w:ascii="Cascadia Mono" w:hAnsi="Cascadia Mono" w:cs="Cascadia Mono"/>
                                <w:color w:val="000000"/>
                                <w:sz w:val="19"/>
                                <w:szCs w:val="19"/>
                              </w:rPr>
                              <w:t xml:space="preserve"> </w:t>
                            </w: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0.0;}</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E411" id="Text Box 5" o:spid="_x0000_s1083" type="#_x0000_t202" style="position:absolute;margin-left:-34.2pt;margin-top:0;width:535.6pt;height:178.2pt;z-index:251804672;visibility:visible;mso-wrap-style:square;mso-width-percent:0;mso-height-percent:0;mso-wrap-distance-left:25.2pt;mso-wrap-distance-top:25.2pt;mso-wrap-distance-right:25.2pt;mso-wrap-distance-bottom:25.2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lqmQIAANgFAAAOAAAAZHJzL2Uyb0RvYy54bWysVFtP2zAUfp+0/2D5fc2FUbqKFHVFTJMY&#10;oMHEs+vYbTTHx7PdJt2v37GTtBR4GNNekuNzP9+5nF+0tSJbYV0FuqDZKKVEaA5lpVcF/fFw9WFC&#10;ifNMl0yBFgXdCUcvZu/fnTdmKnJYgyqFJehEu2ljCrr23kyTxPG1qJkbgREahRJszTw+7SopLWvQ&#10;e62SPE3HSQO2NBa4cA65l52QzqJ/KQX3t1I64YkqKObm49fG7zJ8k9k5m64sM+uK92mwf8iiZpXG&#10;oHtXl8wzsrHVC1d1xS04kH7EoU5AyoqLWANWk6XPqrlfMyNiLQiOM3uY3P9zy2+29+bOEt9+hhYb&#10;GABpjJs6ZIZ6Wmnr8MdMCcoRwt0eNtF6wpE5nqR5lqOIoyzPxyfZxwhscjA31vkvAmoSiIJa7EuE&#10;i22vnceQqDqohGgOVFVeVUrFR5gFsVCWbBl2cbnKoqna1N+g7HifTtN0CBlHJ6hHr0eelCYNpnty&#10;mkYPR7K9WefRt/mLKGd/EwUrUTqkLeL09eUdII2U3ykRdJT+LiSpyojsK7UyzoX2sSnRL2oHLYnI&#10;vMWw1z9k9Rbjro4hMmi/N64rDbZD8rhF5c8hZdnpYyue1B1I3y5bLLygp2fDyC2h3OEkWuiW1Bl+&#10;VeG0XDPn75jFrcQJw0vjb/EjFWAnoacoWYP9/Ro/6OOyoJSSBre8oO7XhllBifqqcY2yST6ZhLsQ&#10;X0jYjn1ylo3xtRzYelMvAIcvw2tmeCSDslcDKS3Uj3iK5iEeipjmGLWgfiAXvrs6eMq4mM+jEp4A&#10;w/y1vjc8uA79CVvw0D4ya/pV8bhlNzBcAjZ9tjGdbrDUMN94kFVcpwBxh2cPPZ6PuA/9qQv36ek7&#10;ah0O8uwPAAAA//8DAFBLAwQUAAYACAAAACEAR2109N0AAAAJAQAADwAAAGRycy9kb3ducmV2Lnht&#10;bEyPwU7DMBBE70j8g7VI3Fqb0kZVmk2FCghxQhR6d2M3ibDXIXbS8PdsT3BczWj2vWI7eSdG28c2&#10;EMLdXIGwVAXTUo3w+fE8W4OISZPRLpBF+LERtuX1VaFzE870bsd9qgWPUMw1QpNSl0sZq8Z6Heeh&#10;s8TZKfReJz77Wppen3ncO7lQKpNet8QfGt3ZXWOrr/3gEWRUw6s7yNPjanzbvXz3TzpTCvH2ZnrY&#10;gEh2Sn9luOAzOpTMdAwDmSgcwixbL7mKwEaXWKkFqxwR7lfZEmRZyP8G5S8AAAD//wMAUEsBAi0A&#10;FAAGAAgAAAAhALaDOJL+AAAA4QEAABMAAAAAAAAAAAAAAAAAAAAAAFtDb250ZW50X1R5cGVzXS54&#10;bWxQSwECLQAUAAYACAAAACEAOP0h/9YAAACUAQAACwAAAAAAAAAAAAAAAAAvAQAAX3JlbHMvLnJl&#10;bHNQSwECLQAUAAYACAAAACEAn47JapkCAADYBQAADgAAAAAAAAAAAAAAAAAuAgAAZHJzL2Uyb0Rv&#10;Yy54bWxQSwECLQAUAAYACAAAACEAR2109N0AAAAJAQAADwAAAAAAAAAAAAAAAADzBAAAZHJzL2Rv&#10;d25yZXYueG1sUEsFBgAAAAAEAAQA8wAAAP0FAAAAAA==&#10;" fillcolor="#f2f2f2 [3052]" strokecolor="#323e4f [2415]" strokeweight=".5pt">
                <v:textbox inset="14.4pt,0,10.8pt,0">
                  <w:txbxContent>
                    <w:p w14:paraId="1FF3BBB7" w14:textId="73C35B49" w:rsidR="000726D6" w:rsidRDefault="000726D6" w:rsidP="000726D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Employee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00945A75"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Employee.h</w:t>
                      </w:r>
                      <w:proofErr w:type="spellEnd"/>
                      <w:r>
                        <w:rPr>
                          <w:rFonts w:ascii="Cascadia Mono" w:hAnsi="Cascadia Mono" w:cs="Cascadia Mono"/>
                          <w:color w:val="A31515"/>
                          <w:sz w:val="19"/>
                          <w:szCs w:val="19"/>
                        </w:rPr>
                        <w:t>"</w:t>
                      </w:r>
                    </w:p>
                    <w:p w14:paraId="565ED9AC"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0FD18AE8"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74CAA90A"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Employee(){setsocialSecurutyNumber(socialSecurutyNumber);}</w:t>
                      </w:r>
                    </w:p>
                    <w:p w14:paraId="1DC3DEC5"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setsocialSecurutyNumber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soc</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soc</w:t>
                      </w:r>
                      <w:r>
                        <w:rPr>
                          <w:rFonts w:ascii="Cascadia Mono" w:hAnsi="Cascadia Mono" w:cs="Cascadia Mono"/>
                          <w:color w:val="000000"/>
                          <w:sz w:val="19"/>
                          <w:szCs w:val="19"/>
                        </w:rPr>
                        <w:t>;}</w:t>
                      </w:r>
                    </w:p>
                    <w:p w14:paraId="7E45E209"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59FD757E"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Your Social Security Number: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w:t>
                      </w:r>
                    </w:p>
                    <w:p w14:paraId="6B915749"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41CE76AB"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28AB4E5F" w14:textId="77777777" w:rsidR="001B25DA" w:rsidRDefault="001B25DA" w:rsidP="001B25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Social Security Number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7420715" w14:textId="66A12076" w:rsidR="000726D6" w:rsidRDefault="001B25DA" w:rsidP="001B25DA">
                      <w:pPr>
                        <w:autoSpaceDE w:val="0"/>
                        <w:autoSpaceDN w:val="0"/>
                        <w:adjustRightInd w:val="0"/>
                        <w:spacing w:after="0" w:line="240" w:lineRule="auto"/>
                        <w:rPr>
                          <w:color w:val="808080" w:themeColor="background1" w:themeShade="80"/>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sidR="00F073B3">
                        <w:rPr>
                          <w:rFonts w:ascii="Cascadia Mono" w:hAnsi="Cascadia Mono" w:cs="Cascadia Mono"/>
                          <w:color w:val="000000"/>
                          <w:sz w:val="19"/>
                          <w:szCs w:val="19"/>
                        </w:rPr>
                        <w:t xml:space="preserve"> </w:t>
                      </w: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0.0;}</w:t>
                      </w:r>
                    </w:p>
                  </w:txbxContent>
                </v:textbox>
                <w10:wrap type="square" anchorx="margin" anchory="margin"/>
              </v:shape>
            </w:pict>
          </mc:Fallback>
        </mc:AlternateContent>
      </w:r>
      <w:r w:rsidR="00081D8B">
        <w:rPr>
          <w:noProof/>
        </w:rPr>
        <mc:AlternateContent>
          <mc:Choice Requires="wps">
            <w:drawing>
              <wp:anchor distT="320040" distB="320040" distL="320040" distR="320040" simplePos="0" relativeHeight="251802624" behindDoc="0" locked="0" layoutInCell="1" allowOverlap="1" wp14:anchorId="02941D84" wp14:editId="1C05700D">
                <wp:simplePos x="0" y="0"/>
                <wp:positionH relativeFrom="margin">
                  <wp:align>center</wp:align>
                </wp:positionH>
                <wp:positionV relativeFrom="margin">
                  <wp:posOffset>3457575</wp:posOffset>
                </wp:positionV>
                <wp:extent cx="6802120" cy="2392680"/>
                <wp:effectExtent l="0" t="0" r="17780" b="26670"/>
                <wp:wrapSquare wrapText="bothSides"/>
                <wp:docPr id="1" name="Text Box 1"/>
                <wp:cNvGraphicFramePr/>
                <a:graphic xmlns:a="http://schemas.openxmlformats.org/drawingml/2006/main">
                  <a:graphicData uri="http://schemas.microsoft.com/office/word/2010/wordprocessingShape">
                    <wps:wsp>
                      <wps:cNvSpPr txBox="1"/>
                      <wps:spPr>
                        <a:xfrm>
                          <a:off x="0" y="0"/>
                          <a:ext cx="6802120" cy="239268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2A324E" w14:textId="5FEEAAB1" w:rsidR="00081D8B" w:rsidRDefault="000726D6" w:rsidP="00081D8B">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Employee</w:t>
                            </w:r>
                            <w:r w:rsidR="00081D8B">
                              <w:rPr>
                                <w:rFonts w:ascii="Arial Black" w:hAnsi="Arial Black" w:cs="Al-Mohanad Extra Bold"/>
                                <w:color w:val="262626" w:themeColor="text1" w:themeTint="D9"/>
                                <w:sz w:val="32"/>
                                <w:szCs w:val="32"/>
                              </w:rPr>
                              <w:t xml:space="preserve"> </w:t>
                            </w:r>
                            <w:r w:rsidR="00081D8B" w:rsidRPr="00ED0BC2">
                              <w:rPr>
                                <w:rFonts w:ascii="Arial Black" w:hAnsi="Arial Black" w:cs="Al-Mohanad Extra Bold"/>
                                <w:color w:val="262626" w:themeColor="text1" w:themeTint="D9"/>
                                <w:sz w:val="32"/>
                                <w:szCs w:val="32"/>
                              </w:rPr>
                              <w:t xml:space="preserve">Source Code: </w:t>
                            </w:r>
                            <w:r w:rsidR="00081D8B">
                              <w:rPr>
                                <w:rFonts w:ascii="Arial Black" w:hAnsi="Arial Black" w:cs="Al-Mohanad Extra Bold"/>
                                <w:color w:val="262626" w:themeColor="text1" w:themeTint="D9"/>
                                <w:sz w:val="32"/>
                                <w:szCs w:val="32"/>
                              </w:rPr>
                              <w:t xml:space="preserve"> </w:t>
                            </w:r>
                            <w:r w:rsidR="00081D8B"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Employee</w:t>
                            </w:r>
                            <w:r w:rsidR="00081D8B" w:rsidRPr="00ED0BC2">
                              <w:rPr>
                                <w:rFonts w:ascii="Arial Black" w:hAnsi="Arial Black" w:cs="Al-Mohanad Extra Bold"/>
                                <w:color w:val="262626" w:themeColor="text1" w:themeTint="D9"/>
                                <w:sz w:val="32"/>
                                <w:szCs w:val="32"/>
                              </w:rPr>
                              <w:t>.</w:t>
                            </w:r>
                            <w:r w:rsidR="00081D8B">
                              <w:rPr>
                                <w:rFonts w:ascii="Arial Black" w:hAnsi="Arial Black" w:cs="Al-Mohanad Extra Bold"/>
                                <w:color w:val="262626" w:themeColor="text1" w:themeTint="D9"/>
                                <w:sz w:val="32"/>
                                <w:szCs w:val="32"/>
                              </w:rPr>
                              <w:t>h</w:t>
                            </w:r>
                            <w:proofErr w:type="spellEnd"/>
                            <w:r w:rsidR="00081D8B">
                              <w:rPr>
                                <w:rFonts w:ascii="Arial Black" w:hAnsi="Arial Black" w:cs="Al-Mohanad Extra Bold"/>
                                <w:color w:val="262626" w:themeColor="text1" w:themeTint="D9"/>
                                <w:sz w:val="32"/>
                                <w:szCs w:val="32"/>
                              </w:rPr>
                              <w:t>__</w:t>
                            </w:r>
                          </w:p>
                          <w:p w14:paraId="072DB0F1"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EE9C598"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694E5353"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CDF81C6"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258274FA"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
                          <w:p w14:paraId="18CE71F7"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42F6CDB9"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w:t>
                            </w:r>
                          </w:p>
                          <w:p w14:paraId="113F0681"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9E9439A"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Employee(</w:t>
                            </w:r>
                            <w:proofErr w:type="gramEnd"/>
                            <w:r>
                              <w:rPr>
                                <w:rFonts w:ascii="Cascadia Mono" w:hAnsi="Cascadia Mono" w:cs="Cascadia Mono"/>
                                <w:color w:val="000000"/>
                                <w:sz w:val="19"/>
                                <w:szCs w:val="19"/>
                              </w:rPr>
                              <w:t>);</w:t>
                            </w:r>
                          </w:p>
                          <w:p w14:paraId="44D34263"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setsocialSecurutyNumber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w:t>
                            </w:r>
                          </w:p>
                          <w:p w14:paraId="77A6A8D4"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02B951C" w14:textId="568237DA"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w:t>
                            </w:r>
                          </w:p>
                          <w:p w14:paraId="530449DC"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431214" w14:textId="56F16E9F" w:rsidR="00081D8B" w:rsidRDefault="00081D8B" w:rsidP="000726D6">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41D84" id="Text Box 1" o:spid="_x0000_s1084" type="#_x0000_t202" style="position:absolute;margin-left:0;margin-top:272.25pt;width:535.6pt;height:188.4pt;z-index:251802624;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IYlgIAANgFAAAOAAAAZHJzL2Uyb0RvYy54bWysVEtPGzEQvlfqf7B8L/tAQIjYoBREVYkC&#10;KlScHa+drGp7XNvJbvrrO/buJrwOpepldzzv+eZxdt5pRTbC+QZMRYuDnBJhONSNWVb0x8PVpwkl&#10;PjBTMwVGVHQrPD2fffxw1tqpKGEFqhaOoBPjp62t6CoEO80yz1dCM38AVhgUSnCaBXy6ZVY71qJ3&#10;rbIyz4+zFlxtHXDhPXIveyGdJf9SCh5upfQiEFVRzC2kr0vfRfxmszM2XTpmVw0f0mD/kIVmjcGg&#10;O1eXLDCyds0rV7rhDjzIcMBBZyBlw0WqAasp8hfV3K+YFakWBMfbHUz+/7nlN5t7e+dI6D5Dhw2M&#10;gLTWTz0yYz2ddDr+MVOCcoRwu4NNdIFwZB5P8rIoUcRRVh6elsiIfrK9uXU+fBGgSSQq6rAvCS62&#10;ufahVx1VYjQPqqmvGqXSI86CuFCObBh2cbEskqla629Q97zTozwfQ6bRieopgWeelCEtpnt4lCcP&#10;z2Q7s95j6MpXUU7+JgoWrUxMW6TpG8rbQ5qosFUi6ijzXUjS1AnZN2plnAsTUlOSX9SOWhKReY/h&#10;oL/P6j3GfR1jZDBhZ6wbA65H8nmL6p9jyrLXx1Y8qTuSoVt0WHhFjybjyC2g3uIkOuiX1Ft+1eC0&#10;XDMf7pjDrcQJw0sTbvEjFWAnYaAoWYH7/RY/6uOyoJSSFre8ov7XmjlBifpqcI2KSTnBYSUhvZBw&#10;PfvwpDjG12Jkm7W+ABy+Aq+Z5YmMykGNpHSgH/EUzWM8FDHDMWpFw0hehP7q4CnjYj5PSngCLAvX&#10;5t7y6Dr2J27BQ/fInB1WJeCW3cB4Cdj0xcb0utHSwHwdQDZpnSLEPZ4D9Hg+0j4Mpy7ep6fvpLU/&#10;yLM/AAAA//8DAFBLAwQUAAYACAAAACEAMNk2Et0AAAAJAQAADwAAAGRycy9kb3ducmV2LnhtbEyP&#10;wU7DMBBE70j8g7VI3Kid0BQIcSpUQKgnRIH7NnaTCHsdbCcNf497guNoRjNvqvVsDZu0D70jCdlC&#10;ANPUONVTK+Hj/fnqFliISAqNIy3hRwdY1+dnFZbKHelNT7vYslRCoUQJXYxDyXloOm0xLNygKXkH&#10;5y3GJH3LlcdjKreG50KsuMWe0kKHg950uvnajVYCD2Lcmk9+eCym183Lt3/ClRBSXl7MD/fAop7j&#10;XxhO+Akd6sS0dyOpwIyEdCRKKJbLAtjJFjdZDmwv4S7ProHXFf//oP4FAAD//wMAUEsBAi0AFAAG&#10;AAgAAAAhALaDOJL+AAAA4QEAABMAAAAAAAAAAAAAAAAAAAAAAFtDb250ZW50X1R5cGVzXS54bWxQ&#10;SwECLQAUAAYACAAAACEAOP0h/9YAAACUAQAACwAAAAAAAAAAAAAAAAAvAQAAX3JlbHMvLnJlbHNQ&#10;SwECLQAUAAYACAAAACEAJTAyGJYCAADYBQAADgAAAAAAAAAAAAAAAAAuAgAAZHJzL2Uyb0RvYy54&#10;bWxQSwECLQAUAAYACAAAACEAMNk2Et0AAAAJAQAADwAAAAAAAAAAAAAAAADwBAAAZHJzL2Rvd25y&#10;ZXYueG1sUEsFBgAAAAAEAAQA8wAAAPoFAAAAAA==&#10;" fillcolor="#f2f2f2 [3052]" strokecolor="#323e4f [2415]" strokeweight=".5pt">
                <v:textbox inset="14.4pt,0,10.8pt,0">
                  <w:txbxContent>
                    <w:p w14:paraId="362A324E" w14:textId="5FEEAAB1" w:rsidR="00081D8B" w:rsidRDefault="000726D6" w:rsidP="00081D8B">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Employee</w:t>
                      </w:r>
                      <w:r w:rsidR="00081D8B">
                        <w:rPr>
                          <w:rFonts w:ascii="Arial Black" w:hAnsi="Arial Black" w:cs="Al-Mohanad Extra Bold"/>
                          <w:color w:val="262626" w:themeColor="text1" w:themeTint="D9"/>
                          <w:sz w:val="32"/>
                          <w:szCs w:val="32"/>
                        </w:rPr>
                        <w:t xml:space="preserve"> </w:t>
                      </w:r>
                      <w:r w:rsidR="00081D8B" w:rsidRPr="00ED0BC2">
                        <w:rPr>
                          <w:rFonts w:ascii="Arial Black" w:hAnsi="Arial Black" w:cs="Al-Mohanad Extra Bold"/>
                          <w:color w:val="262626" w:themeColor="text1" w:themeTint="D9"/>
                          <w:sz w:val="32"/>
                          <w:szCs w:val="32"/>
                        </w:rPr>
                        <w:t xml:space="preserve">Source Code: </w:t>
                      </w:r>
                      <w:r w:rsidR="00081D8B">
                        <w:rPr>
                          <w:rFonts w:ascii="Arial Black" w:hAnsi="Arial Black" w:cs="Al-Mohanad Extra Bold"/>
                          <w:color w:val="262626" w:themeColor="text1" w:themeTint="D9"/>
                          <w:sz w:val="32"/>
                          <w:szCs w:val="32"/>
                        </w:rPr>
                        <w:t xml:space="preserve"> </w:t>
                      </w:r>
                      <w:r w:rsidR="00081D8B"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Employee</w:t>
                      </w:r>
                      <w:r w:rsidR="00081D8B" w:rsidRPr="00ED0BC2">
                        <w:rPr>
                          <w:rFonts w:ascii="Arial Black" w:hAnsi="Arial Black" w:cs="Al-Mohanad Extra Bold"/>
                          <w:color w:val="262626" w:themeColor="text1" w:themeTint="D9"/>
                          <w:sz w:val="32"/>
                          <w:szCs w:val="32"/>
                        </w:rPr>
                        <w:t>.</w:t>
                      </w:r>
                      <w:r w:rsidR="00081D8B">
                        <w:rPr>
                          <w:rFonts w:ascii="Arial Black" w:hAnsi="Arial Black" w:cs="Al-Mohanad Extra Bold"/>
                          <w:color w:val="262626" w:themeColor="text1" w:themeTint="D9"/>
                          <w:sz w:val="32"/>
                          <w:szCs w:val="32"/>
                        </w:rPr>
                        <w:t>h</w:t>
                      </w:r>
                      <w:proofErr w:type="spellEnd"/>
                      <w:r w:rsidR="00081D8B">
                        <w:rPr>
                          <w:rFonts w:ascii="Arial Black" w:hAnsi="Arial Black" w:cs="Al-Mohanad Extra Bold"/>
                          <w:color w:val="262626" w:themeColor="text1" w:themeTint="D9"/>
                          <w:sz w:val="32"/>
                          <w:szCs w:val="32"/>
                        </w:rPr>
                        <w:t>__</w:t>
                      </w:r>
                    </w:p>
                    <w:p w14:paraId="072DB0F1"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EE9C598"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694E5353"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CDF81C6"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258274FA"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
                    <w:p w14:paraId="18CE71F7"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42F6CDB9"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socialSecurutyNumber</w:t>
                      </w:r>
                      <w:proofErr w:type="spellEnd"/>
                      <w:r>
                        <w:rPr>
                          <w:rFonts w:ascii="Cascadia Mono" w:hAnsi="Cascadia Mono" w:cs="Cascadia Mono"/>
                          <w:color w:val="000000"/>
                          <w:sz w:val="19"/>
                          <w:szCs w:val="19"/>
                        </w:rPr>
                        <w:t>;</w:t>
                      </w:r>
                    </w:p>
                    <w:p w14:paraId="113F0681"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9E9439A"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Employee(</w:t>
                      </w:r>
                      <w:proofErr w:type="gramEnd"/>
                      <w:r>
                        <w:rPr>
                          <w:rFonts w:ascii="Cascadia Mono" w:hAnsi="Cascadia Mono" w:cs="Cascadia Mono"/>
                          <w:color w:val="000000"/>
                          <w:sz w:val="19"/>
                          <w:szCs w:val="19"/>
                        </w:rPr>
                        <w:t>);</w:t>
                      </w:r>
                    </w:p>
                    <w:p w14:paraId="44D34263"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setsocialSecurutyNumber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w:t>
                      </w:r>
                    </w:p>
                    <w:p w14:paraId="77A6A8D4"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02B951C" w14:textId="568237DA"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w:t>
                      </w:r>
                    </w:p>
                    <w:p w14:paraId="530449DC" w14:textId="77777777" w:rsidR="000726D6" w:rsidRDefault="000726D6" w:rsidP="000726D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431214" w14:textId="56F16E9F" w:rsidR="00081D8B" w:rsidRDefault="00081D8B" w:rsidP="000726D6">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p w14:paraId="5DDAD4E6" w14:textId="187F3489" w:rsidR="0062641F" w:rsidRDefault="00D37F8E" w:rsidP="00F60177">
      <w:r>
        <w:rPr>
          <w:noProof/>
        </w:rPr>
        <w:lastRenderedPageBreak/>
        <mc:AlternateContent>
          <mc:Choice Requires="wps">
            <w:drawing>
              <wp:anchor distT="320040" distB="320040" distL="320040" distR="320040" simplePos="0" relativeHeight="251812864" behindDoc="0" locked="0" layoutInCell="1" allowOverlap="1" wp14:anchorId="3D6DC482" wp14:editId="42803FD6">
                <wp:simplePos x="0" y="0"/>
                <wp:positionH relativeFrom="margin">
                  <wp:align>center</wp:align>
                </wp:positionH>
                <wp:positionV relativeFrom="margin">
                  <wp:posOffset>1752196</wp:posOffset>
                </wp:positionV>
                <wp:extent cx="6802120" cy="1807210"/>
                <wp:effectExtent l="0" t="0" r="17780" b="21590"/>
                <wp:wrapSquare wrapText="bothSides"/>
                <wp:docPr id="30" name="Text Box 30"/>
                <wp:cNvGraphicFramePr/>
                <a:graphic xmlns:a="http://schemas.openxmlformats.org/drawingml/2006/main">
                  <a:graphicData uri="http://schemas.microsoft.com/office/word/2010/wordprocessingShape">
                    <wps:wsp>
                      <wps:cNvSpPr txBox="1"/>
                      <wps:spPr>
                        <a:xfrm>
                          <a:off x="0" y="0"/>
                          <a:ext cx="6802120" cy="180721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7FF8536" w14:textId="46C59073" w:rsidR="00CF6388" w:rsidRDefault="00CF6388" w:rsidP="00CF6388">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Volunteer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Volunteer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7090C68"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Volunteer.h</w:t>
                            </w:r>
                            <w:proofErr w:type="spellEnd"/>
                            <w:r>
                              <w:rPr>
                                <w:rFonts w:ascii="Cascadia Mono" w:hAnsi="Cascadia Mono" w:cs="Cascadia Mono"/>
                                <w:color w:val="A31515"/>
                                <w:sz w:val="19"/>
                                <w:szCs w:val="19"/>
                              </w:rPr>
                              <w:t>"</w:t>
                            </w:r>
                          </w:p>
                          <w:p w14:paraId="312DF116"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A86A3D8"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setAmount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){amount = </w:t>
                            </w:r>
                            <w:r>
                              <w:rPr>
                                <w:rFonts w:ascii="Cascadia Mono" w:hAnsi="Cascadia Mono" w:cs="Cascadia Mono"/>
                                <w:color w:val="808080"/>
                                <w:sz w:val="19"/>
                                <w:szCs w:val="19"/>
                              </w:rPr>
                              <w:t>a</w:t>
                            </w:r>
                            <w:r>
                              <w:rPr>
                                <w:rFonts w:ascii="Cascadia Mono" w:hAnsi="Cascadia Mono" w:cs="Cascadia Mono"/>
                                <w:color w:val="000000"/>
                                <w:sz w:val="19"/>
                                <w:szCs w:val="19"/>
                              </w:rPr>
                              <w:t>;}</w:t>
                            </w:r>
                          </w:p>
                          <w:p w14:paraId="2A4880EB"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Volunteer Member details::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A695DFD" w14:textId="77777777" w:rsidR="00D37F8E"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Amount: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amount;</w:t>
                            </w:r>
                          </w:p>
                          <w:p w14:paraId="3A867CFB" w14:textId="6978CD50"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57935"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::print();std::</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Roll is: 0\n"</w:t>
                            </w:r>
                            <w:r>
                              <w:rPr>
                                <w:rFonts w:ascii="Cascadia Mono" w:hAnsi="Cascadia Mono" w:cs="Cascadia Mono"/>
                                <w:color w:val="000000"/>
                                <w:sz w:val="19"/>
                                <w:szCs w:val="19"/>
                              </w:rPr>
                              <w:t>;}</w:t>
                            </w:r>
                          </w:p>
                          <w:p w14:paraId="39B7BFCB"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amount;}</w:t>
                            </w:r>
                          </w:p>
                          <w:p w14:paraId="0F5DA5A1" w14:textId="5B3ABA47" w:rsidR="00CF6388" w:rsidRDefault="00CF6388" w:rsidP="00CF6388">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DC482" id="Text Box 30" o:spid="_x0000_s1085" type="#_x0000_t202" style="position:absolute;margin-left:0;margin-top:137.95pt;width:535.6pt;height:142.3pt;z-index:251812864;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LVlwIAANgFAAAOAAAAZHJzL2Uyb0RvYy54bWysVEtPGzEQvlfqf7B8L/tAQIjYoBREVYkC&#10;KlScHa+drGp7XNvJbvrrO/buJrwOpepldzzv+eZxdt5pRTbC+QZMRYuDnBJhONSNWVb0x8PVpwkl&#10;PjBTMwVGVHQrPD2fffxw1tqpKGEFqhaOoBPjp62t6CoEO80yz1dCM38AVhgUSnCaBXy6ZVY71qJ3&#10;rbIyz4+zFlxtHXDhPXIveyGdJf9SCh5upfQiEFVRzC2kr0vfRfxmszM2XTpmVw0f0mD/kIVmjcGg&#10;O1eXLDCyds0rV7rhDjzIcMBBZyBlw0WqAasp8hfV3K+YFakWBMfbHUz+/7nlN5t7e+dI6D5Dhw2M&#10;gLTWTz0yYz2ddDr+MVOCcoRwu4NNdIFwZB5P8rIoUcRRVkzyk7JIwGZ7c+t8+CJAk0hU1GFfElxs&#10;c+0DhkTVUSVG86Ca+qpRKj3iLIgL5ciGYRcXyyKZqrX+BnXPOz3K8zFkGp2onrw+86QMaTHdw6M8&#10;eXgm25n1HkNXvopy8jdRsBJlYtoiTd9Q3h7SRIWtElFHme9CkqZOyL5RK+NcmJCakvyidtSSiMx7&#10;DAf9fVbvMe7rGCODCTtj3RhwPZLPW1T/HFOWvT624kndkQzdosPCK3p0Oo7cAuotTqKDfkm95VcN&#10;Tss18+GOOdxKnDC8NOEWP1IBdhIGipIVuN9v8aM+LgtKKWlxyyvqf62ZE5SorwbXqJiUk0m8C+mF&#10;hOvZhyfFMb4WI9us9QXg8BV4zSxPZFQOaiSlA/2Ip2ge46GIGY5RKxpG8iL0VwdPGRfzeVLCE2BZ&#10;uDb3lkfXsT9xCx66R+bssCoBt+wGxkvApi82pteNlgbm6wCySesUIe7xHKDH85H2YTh18T49fSet&#10;/UGe/QEAAP//AwBQSwMEFAAGAAgAAAAhAIYdh2DdAAAACQEAAA8AAABkcnMvZG93bnJldi54bWxM&#10;j81OwzAQhO9IvIO1SNyo3UhJIc2mQgWEOKEWet/GbhLhn2A7aXh73BMcRzOa+abazEazSfnQO4uw&#10;XAhgyjZO9rZF+Px4ubsHFiJZSdpZhfCjAmzq66uKSunOdqemfWxZKrGhJIQuxqHkPDSdMhQWblA2&#10;eSfnDcUkfculp3MqN5pnQhTcUG/TQkeD2naq+dqPBoEHMb7pAz895dP79vXbP1MhBOLtzfy4BhbV&#10;HP/CcMFP6FAnpqMbrQxMI6QjESFb5Q/ALrZYLTNgR4S8EDnwuuL/H9S/AAAA//8DAFBLAQItABQA&#10;BgAIAAAAIQC2gziS/gAAAOEBAAATAAAAAAAAAAAAAAAAAAAAAABbQ29udGVudF9UeXBlc10ueG1s&#10;UEsBAi0AFAAGAAgAAAAhADj9If/WAAAAlAEAAAsAAAAAAAAAAAAAAAAALwEAAF9yZWxzLy5yZWxz&#10;UEsBAi0AFAAGAAgAAAAhAFGxotWXAgAA2AUAAA4AAAAAAAAAAAAAAAAALgIAAGRycy9lMm9Eb2Mu&#10;eG1sUEsBAi0AFAAGAAgAAAAhAIYdh2DdAAAACQEAAA8AAAAAAAAAAAAAAAAA8QQAAGRycy9kb3du&#10;cmV2LnhtbFBLBQYAAAAABAAEAPMAAAD7BQAAAAA=&#10;" fillcolor="#f2f2f2 [3052]" strokecolor="#323e4f [2415]" strokeweight=".5pt">
                <v:textbox inset="14.4pt,0,10.8pt,0">
                  <w:txbxContent>
                    <w:p w14:paraId="67FF8536" w14:textId="46C59073" w:rsidR="00CF6388" w:rsidRDefault="00CF6388" w:rsidP="00CF6388">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Volunteer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Volunteer</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7090C68"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Volunteer.h</w:t>
                      </w:r>
                      <w:proofErr w:type="spellEnd"/>
                      <w:r>
                        <w:rPr>
                          <w:rFonts w:ascii="Cascadia Mono" w:hAnsi="Cascadia Mono" w:cs="Cascadia Mono"/>
                          <w:color w:val="A31515"/>
                          <w:sz w:val="19"/>
                          <w:szCs w:val="19"/>
                        </w:rPr>
                        <w:t>"</w:t>
                      </w:r>
                    </w:p>
                    <w:p w14:paraId="312DF116"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A86A3D8"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setAmount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){amount = </w:t>
                      </w:r>
                      <w:r>
                        <w:rPr>
                          <w:rFonts w:ascii="Cascadia Mono" w:hAnsi="Cascadia Mono" w:cs="Cascadia Mono"/>
                          <w:color w:val="808080"/>
                          <w:sz w:val="19"/>
                          <w:szCs w:val="19"/>
                        </w:rPr>
                        <w:t>a</w:t>
                      </w:r>
                      <w:r>
                        <w:rPr>
                          <w:rFonts w:ascii="Cascadia Mono" w:hAnsi="Cascadia Mono" w:cs="Cascadia Mono"/>
                          <w:color w:val="000000"/>
                          <w:sz w:val="19"/>
                          <w:szCs w:val="19"/>
                        </w:rPr>
                        <w:t>;}</w:t>
                      </w:r>
                    </w:p>
                    <w:p w14:paraId="2A4880EB"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Volunteer Member details::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A695DFD" w14:textId="77777777" w:rsidR="00D37F8E"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Amount: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amount;</w:t>
                      </w:r>
                    </w:p>
                    <w:p w14:paraId="3A867CFB" w14:textId="6978CD50"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57935"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::print();std::</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Roll is: 0\n"</w:t>
                      </w:r>
                      <w:r>
                        <w:rPr>
                          <w:rFonts w:ascii="Cascadia Mono" w:hAnsi="Cascadia Mono" w:cs="Cascadia Mono"/>
                          <w:color w:val="000000"/>
                          <w:sz w:val="19"/>
                          <w:szCs w:val="19"/>
                        </w:rPr>
                        <w:t>;}</w:t>
                      </w:r>
                    </w:p>
                    <w:p w14:paraId="39B7BFCB" w14:textId="77777777" w:rsidR="00CF6388" w:rsidRDefault="00CF6388" w:rsidP="00CF63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amount;}</w:t>
                      </w:r>
                    </w:p>
                    <w:p w14:paraId="0F5DA5A1" w14:textId="5B3ABA47" w:rsidR="00CF6388" w:rsidRDefault="00CF6388" w:rsidP="00CF6388">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810816" behindDoc="0" locked="0" layoutInCell="1" allowOverlap="1" wp14:anchorId="54266730" wp14:editId="0CF0F5A6">
                <wp:simplePos x="0" y="0"/>
                <wp:positionH relativeFrom="margin">
                  <wp:align>center</wp:align>
                </wp:positionH>
                <wp:positionV relativeFrom="margin">
                  <wp:posOffset>-370205</wp:posOffset>
                </wp:positionV>
                <wp:extent cx="6802120" cy="2043430"/>
                <wp:effectExtent l="0" t="0" r="17780" b="13970"/>
                <wp:wrapSquare wrapText="bothSides"/>
                <wp:docPr id="29" name="Text Box 29"/>
                <wp:cNvGraphicFramePr/>
                <a:graphic xmlns:a="http://schemas.openxmlformats.org/drawingml/2006/main">
                  <a:graphicData uri="http://schemas.microsoft.com/office/word/2010/wordprocessingShape">
                    <wps:wsp>
                      <wps:cNvSpPr txBox="1"/>
                      <wps:spPr>
                        <a:xfrm>
                          <a:off x="0" y="0"/>
                          <a:ext cx="6802120" cy="2043545"/>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627B964" w14:textId="2E42410B" w:rsidR="00702A4F" w:rsidRDefault="00011D8A" w:rsidP="00702A4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Volunterr</w:t>
                            </w:r>
                            <w:proofErr w:type="spellEnd"/>
                            <w:r w:rsidR="00702A4F">
                              <w:rPr>
                                <w:rFonts w:ascii="Arial Black" w:hAnsi="Arial Black" w:cs="Al-Mohanad Extra Bold"/>
                                <w:color w:val="262626" w:themeColor="text1" w:themeTint="D9"/>
                                <w:sz w:val="32"/>
                                <w:szCs w:val="32"/>
                              </w:rPr>
                              <w:t xml:space="preserve"> </w:t>
                            </w:r>
                            <w:r w:rsidR="00702A4F" w:rsidRPr="00ED0BC2">
                              <w:rPr>
                                <w:rFonts w:ascii="Arial Black" w:hAnsi="Arial Black" w:cs="Al-Mohanad Extra Bold"/>
                                <w:color w:val="262626" w:themeColor="text1" w:themeTint="D9"/>
                                <w:sz w:val="32"/>
                                <w:szCs w:val="32"/>
                              </w:rPr>
                              <w:t xml:space="preserve">Source Code: </w:t>
                            </w:r>
                            <w:r w:rsidR="00702A4F">
                              <w:rPr>
                                <w:rFonts w:ascii="Arial Black" w:hAnsi="Arial Black" w:cs="Al-Mohanad Extra Bold"/>
                                <w:color w:val="262626" w:themeColor="text1" w:themeTint="D9"/>
                                <w:sz w:val="32"/>
                                <w:szCs w:val="32"/>
                              </w:rPr>
                              <w:t xml:space="preserve"> </w:t>
                            </w:r>
                            <w:r w:rsidR="00702A4F" w:rsidRPr="00ED0BC2">
                              <w:rPr>
                                <w:rFonts w:ascii="Arial Black" w:hAnsi="Arial Black" w:cs="Al-Mohanad Extra Bold"/>
                                <w:color w:val="262626" w:themeColor="text1" w:themeTint="D9"/>
                                <w:sz w:val="32"/>
                                <w:szCs w:val="32"/>
                              </w:rPr>
                              <w:t xml:space="preserve"> __</w:t>
                            </w:r>
                            <w:proofErr w:type="spellStart"/>
                            <w:r w:rsidR="00702A4F">
                              <w:rPr>
                                <w:rFonts w:ascii="Arial Black" w:hAnsi="Arial Black" w:cs="Al-Mohanad Extra Bold"/>
                                <w:color w:val="262626" w:themeColor="text1" w:themeTint="D9"/>
                                <w:sz w:val="32"/>
                                <w:szCs w:val="32"/>
                              </w:rPr>
                              <w:t>V</w:t>
                            </w:r>
                            <w:r w:rsidR="00EA3151">
                              <w:rPr>
                                <w:rFonts w:ascii="Arial Black" w:hAnsi="Arial Black" w:cs="Al-Mohanad Extra Bold"/>
                                <w:color w:val="262626" w:themeColor="text1" w:themeTint="D9"/>
                                <w:sz w:val="32"/>
                                <w:szCs w:val="32"/>
                              </w:rPr>
                              <w:t>olunteer</w:t>
                            </w:r>
                            <w:r w:rsidR="00CF6388">
                              <w:rPr>
                                <w:rFonts w:ascii="Arial Black" w:hAnsi="Arial Black" w:cs="Al-Mohanad Extra Bold"/>
                                <w:color w:val="262626" w:themeColor="text1" w:themeTint="D9"/>
                                <w:sz w:val="32"/>
                                <w:szCs w:val="32"/>
                              </w:rPr>
                              <w:t>.h</w:t>
                            </w:r>
                            <w:proofErr w:type="spellEnd"/>
                            <w:r w:rsidR="00702A4F">
                              <w:rPr>
                                <w:rFonts w:ascii="Arial Black" w:hAnsi="Arial Black" w:cs="Al-Mohanad Extra Bold"/>
                                <w:color w:val="262626" w:themeColor="text1" w:themeTint="D9"/>
                                <w:sz w:val="32"/>
                                <w:szCs w:val="32"/>
                              </w:rPr>
                              <w:t>__</w:t>
                            </w:r>
                          </w:p>
                          <w:p w14:paraId="50F53E14"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B5B69BE"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3CFCE48C" w14:textId="32BCC396"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
                          <w:p w14:paraId="4CD8ABEB"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 0;</w:t>
                            </w:r>
                          </w:p>
                          <w:p w14:paraId="2F484724"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3CCEADF" w14:textId="77777777" w:rsidR="00D37F8E"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setAmount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178ED7D1" w14:textId="37F381F2" w:rsidR="00011D8A" w:rsidRDefault="00011D8A" w:rsidP="00D37F8E">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953A97" w14:textId="77777777" w:rsidR="00D37F8E"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63AAEAB3" w14:textId="375B2B34" w:rsidR="00011D8A" w:rsidRDefault="00011D8A" w:rsidP="00D37F8E">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63B83334" w14:textId="358CC926" w:rsidR="00702A4F" w:rsidRP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66730" id="Text Box 29" o:spid="_x0000_s1086" type="#_x0000_t202" style="position:absolute;margin-left:0;margin-top:-29.15pt;width:535.6pt;height:160.9pt;z-index:251810816;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a9mAIAANgFAAAOAAAAZHJzL2Uyb0RvYy54bWysVMlu2zAQvRfoPxC8N1ocJ65hOXATpCiQ&#10;JkGTImeaIm2hFIclaUvO13dISXa2Q1P0Ig1n3uzL7KytFdkK6yrQBc2OUkqE5lBWelXQn/eXnyaU&#10;OM90yRRoUdCdcPRs/vHDrDFTkcMaVCksQSPaTRtT0LX3Zpokjq9FzdwRGKFRKMHWzOPTrpLSsgat&#10;1yrJ0/QkacCWxgIXziH3ohPSebQvpeD+RkonPFEFxdh8/Nr4XYZvMp+x6coys654Hwb7hyhqVml0&#10;ujd1wTwjG1u9MlVX3IID6Y841AlIWXERc8BssvRFNndrZkTMBYvjzL5M7v+Z5dfbO3NriW+/QIsN&#10;DAVpjJs6ZIZ8Wmnr8MdICcqxhLt92UTrCUfmySTNsxxFHGV5ejwaH4+DneSgbqzzXwXUJBAFtdiX&#10;WC62vXK+gw6Q4M2BqsrLSqn4CLMgzpUlW4ZdXK6yqKo29XcoO97ncZrGXqLLODoBHgN4Zklp0mC4&#10;o3EaLTyT7dU6i77NX3k5/RsvGIHSIWwRp69P71DSSPmdEgGj9A8hSVXGyr6RK+NcaB+bEu0iOqAk&#10;VuY9ij3+ENV7lLs8Bs+g/V65rjTYrpLPW1T+GkKWHR5b8STvQPp22WLi2I3Yt8BaQrnDSbTQLakz&#10;/LLCablizt8yi1uJE4aXxt/gRyrATkJPUbIG+/gWP+BxWVBKSYNbXlD3e8OsoER907hG2SSfTMJd&#10;iC8kbMcenWYYGFkObL2pzwGHL8NrZngkA9irgZQW6gc8RYvgD0VMc/RaUD+Q5767OnjKuFgsIghP&#10;gGH+St8ZHkyH/oQtuG8fmDX9qnjcsmsYLgGbvtiYDhs0NSw2HmQV1+lQz770eD7iPvSnLtynp++I&#10;Ohzk+R8AAAD//wMAUEsDBBQABgAIAAAAIQCnYnVs3QAAAAkBAAAPAAAAZHJzL2Rvd25yZXYueG1s&#10;TI/BTsMwEETvSPyDtUjcWrupEqqQTYUKCHFCLXB3YzeJsNfBdtLw97gnOI5mNPOm2s7WsEn70DtC&#10;WC0FME2NUz21CB/vz4sNsBAlKWkcaYQfHWBbX19VslTuTHs9HWLLUgmFUiJ0MQ4l56HptJVh6QZN&#10;yTs5b2VM0rdceXlO5dbwTIiCW9lTWujkoHedbr4Oo0XgQYyv5pOfHvPpbffy7Z9kIQTi7c38cA8s&#10;6jn+heGCn9ChTkxHN5IKzCCkIxFhkW/WwC62uFtlwI4IWbHOgdcV//+g/gUAAP//AwBQSwECLQAU&#10;AAYACAAAACEAtoM4kv4AAADhAQAAEwAAAAAAAAAAAAAAAAAAAAAAW0NvbnRlbnRfVHlwZXNdLnht&#10;bFBLAQItABQABgAIAAAAIQA4/SH/1gAAAJQBAAALAAAAAAAAAAAAAAAAAC8BAABfcmVscy8ucmVs&#10;c1BLAQItABQABgAIAAAAIQCAuha9mAIAANgFAAAOAAAAAAAAAAAAAAAAAC4CAABkcnMvZTJvRG9j&#10;LnhtbFBLAQItABQABgAIAAAAIQCnYnVs3QAAAAkBAAAPAAAAAAAAAAAAAAAAAPIEAABkcnMvZG93&#10;bnJldi54bWxQSwUGAAAAAAQABADzAAAA/AUAAAAA&#10;" fillcolor="#f2f2f2 [3052]" strokecolor="#323e4f [2415]" strokeweight=".5pt">
                <v:textbox inset="14.4pt,0,10.8pt,0">
                  <w:txbxContent>
                    <w:p w14:paraId="4627B964" w14:textId="2E42410B" w:rsidR="00702A4F" w:rsidRDefault="00011D8A" w:rsidP="00702A4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Volunterr</w:t>
                      </w:r>
                      <w:proofErr w:type="spellEnd"/>
                      <w:r w:rsidR="00702A4F">
                        <w:rPr>
                          <w:rFonts w:ascii="Arial Black" w:hAnsi="Arial Black" w:cs="Al-Mohanad Extra Bold"/>
                          <w:color w:val="262626" w:themeColor="text1" w:themeTint="D9"/>
                          <w:sz w:val="32"/>
                          <w:szCs w:val="32"/>
                        </w:rPr>
                        <w:t xml:space="preserve"> </w:t>
                      </w:r>
                      <w:r w:rsidR="00702A4F" w:rsidRPr="00ED0BC2">
                        <w:rPr>
                          <w:rFonts w:ascii="Arial Black" w:hAnsi="Arial Black" w:cs="Al-Mohanad Extra Bold"/>
                          <w:color w:val="262626" w:themeColor="text1" w:themeTint="D9"/>
                          <w:sz w:val="32"/>
                          <w:szCs w:val="32"/>
                        </w:rPr>
                        <w:t xml:space="preserve">Source Code: </w:t>
                      </w:r>
                      <w:r w:rsidR="00702A4F">
                        <w:rPr>
                          <w:rFonts w:ascii="Arial Black" w:hAnsi="Arial Black" w:cs="Al-Mohanad Extra Bold"/>
                          <w:color w:val="262626" w:themeColor="text1" w:themeTint="D9"/>
                          <w:sz w:val="32"/>
                          <w:szCs w:val="32"/>
                        </w:rPr>
                        <w:t xml:space="preserve"> </w:t>
                      </w:r>
                      <w:r w:rsidR="00702A4F" w:rsidRPr="00ED0BC2">
                        <w:rPr>
                          <w:rFonts w:ascii="Arial Black" w:hAnsi="Arial Black" w:cs="Al-Mohanad Extra Bold"/>
                          <w:color w:val="262626" w:themeColor="text1" w:themeTint="D9"/>
                          <w:sz w:val="32"/>
                          <w:szCs w:val="32"/>
                        </w:rPr>
                        <w:t xml:space="preserve"> __</w:t>
                      </w:r>
                      <w:proofErr w:type="spellStart"/>
                      <w:r w:rsidR="00702A4F">
                        <w:rPr>
                          <w:rFonts w:ascii="Arial Black" w:hAnsi="Arial Black" w:cs="Al-Mohanad Extra Bold"/>
                          <w:color w:val="262626" w:themeColor="text1" w:themeTint="D9"/>
                          <w:sz w:val="32"/>
                          <w:szCs w:val="32"/>
                        </w:rPr>
                        <w:t>V</w:t>
                      </w:r>
                      <w:r w:rsidR="00EA3151">
                        <w:rPr>
                          <w:rFonts w:ascii="Arial Black" w:hAnsi="Arial Black" w:cs="Al-Mohanad Extra Bold"/>
                          <w:color w:val="262626" w:themeColor="text1" w:themeTint="D9"/>
                          <w:sz w:val="32"/>
                          <w:szCs w:val="32"/>
                        </w:rPr>
                        <w:t>olunteer</w:t>
                      </w:r>
                      <w:r w:rsidR="00CF6388">
                        <w:rPr>
                          <w:rFonts w:ascii="Arial Black" w:hAnsi="Arial Black" w:cs="Al-Mohanad Extra Bold"/>
                          <w:color w:val="262626" w:themeColor="text1" w:themeTint="D9"/>
                          <w:sz w:val="32"/>
                          <w:szCs w:val="32"/>
                        </w:rPr>
                        <w:t>.h</w:t>
                      </w:r>
                      <w:proofErr w:type="spellEnd"/>
                      <w:r w:rsidR="00702A4F">
                        <w:rPr>
                          <w:rFonts w:ascii="Arial Black" w:hAnsi="Arial Black" w:cs="Al-Mohanad Extra Bold"/>
                          <w:color w:val="262626" w:themeColor="text1" w:themeTint="D9"/>
                          <w:sz w:val="32"/>
                          <w:szCs w:val="32"/>
                        </w:rPr>
                        <w:t>__</w:t>
                      </w:r>
                    </w:p>
                    <w:p w14:paraId="50F53E14"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B5B69BE"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"StaffMember.h"</w:t>
                      </w:r>
                    </w:p>
                    <w:p w14:paraId="3CFCE48C" w14:textId="32BCC396"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Volunteer</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StaffMember</w:t>
                      </w:r>
                      <w:proofErr w:type="spellEnd"/>
                      <w:r>
                        <w:rPr>
                          <w:rFonts w:ascii="Cascadia Mono" w:hAnsi="Cascadia Mono" w:cs="Cascadia Mono"/>
                          <w:color w:val="000000"/>
                          <w:sz w:val="19"/>
                          <w:szCs w:val="19"/>
                        </w:rPr>
                        <w:t>{</w:t>
                      </w:r>
                    </w:p>
                    <w:p w14:paraId="4CD8ABEB"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 0;</w:t>
                      </w:r>
                    </w:p>
                    <w:p w14:paraId="2F484724" w14:textId="77777777" w:rsid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3CCEADF" w14:textId="77777777" w:rsidR="00D37F8E"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setAmount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178ED7D1" w14:textId="37F381F2" w:rsidR="00011D8A" w:rsidRDefault="00011D8A" w:rsidP="00D37F8E">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953A97" w14:textId="77777777" w:rsidR="00D37F8E"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63AAEAB3" w14:textId="375B2B34" w:rsidR="00011D8A" w:rsidRDefault="00011D8A" w:rsidP="00D37F8E">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63B83334" w14:textId="358CC926" w:rsidR="00702A4F" w:rsidRPr="00011D8A" w:rsidRDefault="00011D8A" w:rsidP="00011D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v:textbox>
                <w10:wrap type="square" anchorx="margin" anchory="margin"/>
              </v:shape>
            </w:pict>
          </mc:Fallback>
        </mc:AlternateContent>
      </w:r>
      <w:r w:rsidR="00C11882">
        <w:rPr>
          <w:noProof/>
        </w:rPr>
        <mc:AlternateContent>
          <mc:Choice Requires="wps">
            <w:drawing>
              <wp:anchor distT="320040" distB="320040" distL="320040" distR="320040" simplePos="0" relativeHeight="251806720" behindDoc="0" locked="0" layoutInCell="1" allowOverlap="1" wp14:anchorId="28873B62" wp14:editId="08FC62C2">
                <wp:simplePos x="0" y="0"/>
                <wp:positionH relativeFrom="margin">
                  <wp:posOffset>-436880</wp:posOffset>
                </wp:positionH>
                <wp:positionV relativeFrom="margin">
                  <wp:posOffset>3657600</wp:posOffset>
                </wp:positionV>
                <wp:extent cx="6802120" cy="2265045"/>
                <wp:effectExtent l="0" t="0" r="17780" b="20955"/>
                <wp:wrapSquare wrapText="bothSides"/>
                <wp:docPr id="21" name="Text Box 21"/>
                <wp:cNvGraphicFramePr/>
                <a:graphic xmlns:a="http://schemas.openxmlformats.org/drawingml/2006/main">
                  <a:graphicData uri="http://schemas.microsoft.com/office/word/2010/wordprocessingShape">
                    <wps:wsp>
                      <wps:cNvSpPr txBox="1"/>
                      <wps:spPr>
                        <a:xfrm>
                          <a:off x="0" y="0"/>
                          <a:ext cx="6802120" cy="2265045"/>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CFC23AA" w14:textId="30DAC3AF" w:rsidR="00895C76" w:rsidRDefault="00011D8A" w:rsidP="00895C7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S_</w:t>
                            </w:r>
                            <w:r w:rsidR="00895C76">
                              <w:rPr>
                                <w:rFonts w:ascii="Arial Black" w:hAnsi="Arial Black" w:cs="Al-Mohanad Extra Bold"/>
                                <w:color w:val="262626" w:themeColor="text1" w:themeTint="D9"/>
                                <w:sz w:val="32"/>
                                <w:szCs w:val="32"/>
                              </w:rPr>
                              <w:t>Employee</w:t>
                            </w:r>
                            <w:proofErr w:type="spellEnd"/>
                            <w:r w:rsidR="00895C76">
                              <w:rPr>
                                <w:rFonts w:ascii="Arial Black" w:hAnsi="Arial Black" w:cs="Al-Mohanad Extra Bold"/>
                                <w:color w:val="262626" w:themeColor="text1" w:themeTint="D9"/>
                                <w:sz w:val="32"/>
                                <w:szCs w:val="32"/>
                              </w:rPr>
                              <w:t xml:space="preserve"> </w:t>
                            </w:r>
                            <w:r w:rsidR="00895C76" w:rsidRPr="00ED0BC2">
                              <w:rPr>
                                <w:rFonts w:ascii="Arial Black" w:hAnsi="Arial Black" w:cs="Al-Mohanad Extra Bold"/>
                                <w:color w:val="262626" w:themeColor="text1" w:themeTint="D9"/>
                                <w:sz w:val="32"/>
                                <w:szCs w:val="32"/>
                              </w:rPr>
                              <w:t xml:space="preserve">Source Code: </w:t>
                            </w:r>
                            <w:r w:rsidR="00895C76">
                              <w:rPr>
                                <w:rFonts w:ascii="Arial Black" w:hAnsi="Arial Black" w:cs="Al-Mohanad Extra Bold"/>
                                <w:color w:val="262626" w:themeColor="text1" w:themeTint="D9"/>
                                <w:sz w:val="32"/>
                                <w:szCs w:val="32"/>
                              </w:rPr>
                              <w:t xml:space="preserve"> </w:t>
                            </w:r>
                            <w:r w:rsidR="00895C76" w:rsidRPr="00ED0BC2">
                              <w:rPr>
                                <w:rFonts w:ascii="Arial Black" w:hAnsi="Arial Black" w:cs="Al-Mohanad Extra Bold"/>
                                <w:color w:val="262626" w:themeColor="text1" w:themeTint="D9"/>
                                <w:sz w:val="32"/>
                                <w:szCs w:val="32"/>
                              </w:rPr>
                              <w:t xml:space="preserve"> __</w:t>
                            </w:r>
                            <w:proofErr w:type="spellStart"/>
                            <w:r w:rsidR="00941A84">
                              <w:rPr>
                                <w:rFonts w:ascii="Arial Black" w:hAnsi="Arial Black" w:cs="Al-Mohanad Extra Bold"/>
                                <w:color w:val="262626" w:themeColor="text1" w:themeTint="D9"/>
                                <w:sz w:val="32"/>
                                <w:szCs w:val="32"/>
                              </w:rPr>
                              <w:t>S_</w:t>
                            </w:r>
                            <w:r w:rsidR="00895C76">
                              <w:rPr>
                                <w:rFonts w:ascii="Arial Black" w:hAnsi="Arial Black" w:cs="Al-Mohanad Extra Bold"/>
                                <w:color w:val="262626" w:themeColor="text1" w:themeTint="D9"/>
                                <w:sz w:val="32"/>
                                <w:szCs w:val="32"/>
                              </w:rPr>
                              <w:t>Employee</w:t>
                            </w:r>
                            <w:r w:rsidR="00895C76" w:rsidRPr="00ED0BC2">
                              <w:rPr>
                                <w:rFonts w:ascii="Arial Black" w:hAnsi="Arial Black" w:cs="Al-Mohanad Extra Bold"/>
                                <w:color w:val="262626" w:themeColor="text1" w:themeTint="D9"/>
                                <w:sz w:val="32"/>
                                <w:szCs w:val="32"/>
                              </w:rPr>
                              <w:t>.</w:t>
                            </w:r>
                            <w:r w:rsidR="00895C76">
                              <w:rPr>
                                <w:rFonts w:ascii="Arial Black" w:hAnsi="Arial Black" w:cs="Al-Mohanad Extra Bold"/>
                                <w:color w:val="262626" w:themeColor="text1" w:themeTint="D9"/>
                                <w:sz w:val="32"/>
                                <w:szCs w:val="32"/>
                              </w:rPr>
                              <w:t>h</w:t>
                            </w:r>
                            <w:proofErr w:type="spellEnd"/>
                            <w:r w:rsidR="00895C76">
                              <w:rPr>
                                <w:rFonts w:ascii="Arial Black" w:hAnsi="Arial Black" w:cs="Al-Mohanad Extra Bold"/>
                                <w:color w:val="262626" w:themeColor="text1" w:themeTint="D9"/>
                                <w:sz w:val="32"/>
                                <w:szCs w:val="32"/>
                              </w:rPr>
                              <w:t>__</w:t>
                            </w:r>
                          </w:p>
                          <w:p w14:paraId="5C038477"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DFDA086"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5603FF9B"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7271CFB9"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133AD410"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w:t>
                            </w:r>
                          </w:p>
                          <w:p w14:paraId="52E613FF"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F9A0197"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S_</w:t>
                            </w:r>
                            <w:proofErr w:type="gram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4BC9B2" w14:textId="77777777" w:rsidR="002C41EA"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
                          <w:p w14:paraId="323BE389" w14:textId="7B115DE3" w:rsidR="009B0DD0" w:rsidRDefault="009B0DD0" w:rsidP="002C41E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1371AAD" w14:textId="77777777" w:rsidR="002C41EA"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p>
                          <w:p w14:paraId="3E94C4E7" w14:textId="4A8591CC" w:rsidR="009B0DD0" w:rsidRDefault="009B0DD0" w:rsidP="002C41E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05577F78" w14:textId="6C52AC5B" w:rsidR="00895C76" w:rsidRDefault="009B0DD0" w:rsidP="009B0DD0">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73B62" id="Text Box 21" o:spid="_x0000_s1087" type="#_x0000_t202" style="position:absolute;margin-left:-34.4pt;margin-top:4in;width:535.6pt;height:178.35pt;z-index:251806720;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k+rmAIAANgFAAAOAAAAZHJzL2Uyb0RvYy54bWysVMlu2zAQvRfoPxC811pSO64ROXAdpCiQ&#10;JkGTImeaIm2hFIclaUvu13dISXa2Q1P0Ig1n3uzL2XlbK7IT1lWgC5qNUkqE5lBWel3QH/eXH6aU&#10;OM90yRRoUdC9cPR8/v7dWWNmIocNqFJYgka0mzWmoBvvzSxJHN+ImrkRGKFRKMHWzOPTrpPSsgat&#10;1yrJ03SSNGBLY4EL55B70QnpPNqXUnB/I6UTnqiCYmw+fm38rsI3mZ+x2doys6l4Hwb7hyhqVml0&#10;ejB1wTwjW1u9MFVX3IID6Ucc6gSkrLiIOWA2Wfosm7sNMyLmgsVx5lAm9//M8uvdnbm1xLefocUG&#10;hoI0xs0cMkM+rbR1+GOkBOVYwv2hbKL1hCNzMk3zLEcRR1meT8bpx3GwkxzVjXX+i4CaBKKgFvsS&#10;y8V2V8530AESvDlQVXlZKRUfYRbEUlmyY9jF1TqLqmpbf4Oy430ap2nsJbqMoxPgMYAnlpQmDYZ7&#10;Mk6jhSeyg1pn0bf5Cy+nf+MFI1A6hC3i9PXpHUsaKb9XImCU/i4kqcpY2VdyZZwL7WNTol1EB5TE&#10;yrxFsccfo3qLcpfH4Bm0PyjXlQbbVfJpi8qfQ8iyw2MrHuUdSN+uWkwcu3EYuRWUe5xEC92SOsMv&#10;K5yWK+b8LbO4lThheGn8DX6kAuwk9BQlG7C/X+MHPC4LSilpcMsL6n5tmRWUqK8a1yib5tNpuAvx&#10;hYTt2Cen2QRfq4Gtt/UScPgyvGaGRzKAvRpIaaF+wFO0CP5QxDRHrwX1A7n03dXBU8bFYhFBeAIM&#10;81f6zvBgOvQnbMF9+8Cs6VfF45Zdw3AJ2OzZxnTYoKlhsfUgq7hOocRdPfvS4/mI+9CfunCfHr8j&#10;6niQ538AAAD//wMAUEsDBBQABgAIAAAAIQCdg9ra4AAAAAwBAAAPAAAAZHJzL2Rvd25yZXYueG1s&#10;TI/NTsMwEITvSLyDtUjcWptA0zbEqVABIU6IQu/beJtE+CfYThreHvcEx9GMZr4pN5PRbCQfOmcl&#10;3MwFMLK1U51tJHx+PM9WwEJEq1A7SxJ+KMCmurwosVDuZN9p3MWGpRIbCpTQxtgXnIe6JYNh7nqy&#10;yTs6bzAm6RuuPJ5SudE8EyLnBjubFlrsadtS/bUbjAQexPCq9/z4uBjfti/f/glzIaS8vpoe7oFF&#10;muJfGM74CR2qxHRwg1WBaQmzfJXQo4TFMk+nzgkhsjtgBwnr22wJvCr5/xPVLwAAAP//AwBQSwEC&#10;LQAUAAYACAAAACEAtoM4kv4AAADhAQAAEwAAAAAAAAAAAAAAAAAAAAAAW0NvbnRlbnRfVHlwZXNd&#10;LnhtbFBLAQItABQABgAIAAAAIQA4/SH/1gAAAJQBAAALAAAAAAAAAAAAAAAAAC8BAABfcmVscy8u&#10;cmVsc1BLAQItABQABgAIAAAAIQC0Jk+rmAIAANgFAAAOAAAAAAAAAAAAAAAAAC4CAABkcnMvZTJv&#10;RG9jLnhtbFBLAQItABQABgAIAAAAIQCdg9ra4AAAAAwBAAAPAAAAAAAAAAAAAAAAAPIEAABkcnMv&#10;ZG93bnJldi54bWxQSwUGAAAAAAQABADzAAAA/wUAAAAA&#10;" fillcolor="#f2f2f2 [3052]" strokecolor="#323e4f [2415]" strokeweight=".5pt">
                <v:textbox inset="14.4pt,0,10.8pt,0">
                  <w:txbxContent>
                    <w:p w14:paraId="1CFC23AA" w14:textId="30DAC3AF" w:rsidR="00895C76" w:rsidRDefault="00011D8A" w:rsidP="00895C7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S_</w:t>
                      </w:r>
                      <w:r w:rsidR="00895C76">
                        <w:rPr>
                          <w:rFonts w:ascii="Arial Black" w:hAnsi="Arial Black" w:cs="Al-Mohanad Extra Bold"/>
                          <w:color w:val="262626" w:themeColor="text1" w:themeTint="D9"/>
                          <w:sz w:val="32"/>
                          <w:szCs w:val="32"/>
                        </w:rPr>
                        <w:t>Employee</w:t>
                      </w:r>
                      <w:proofErr w:type="spellEnd"/>
                      <w:r w:rsidR="00895C76">
                        <w:rPr>
                          <w:rFonts w:ascii="Arial Black" w:hAnsi="Arial Black" w:cs="Al-Mohanad Extra Bold"/>
                          <w:color w:val="262626" w:themeColor="text1" w:themeTint="D9"/>
                          <w:sz w:val="32"/>
                          <w:szCs w:val="32"/>
                        </w:rPr>
                        <w:t xml:space="preserve"> </w:t>
                      </w:r>
                      <w:r w:rsidR="00895C76" w:rsidRPr="00ED0BC2">
                        <w:rPr>
                          <w:rFonts w:ascii="Arial Black" w:hAnsi="Arial Black" w:cs="Al-Mohanad Extra Bold"/>
                          <w:color w:val="262626" w:themeColor="text1" w:themeTint="D9"/>
                          <w:sz w:val="32"/>
                          <w:szCs w:val="32"/>
                        </w:rPr>
                        <w:t xml:space="preserve">Source Code: </w:t>
                      </w:r>
                      <w:r w:rsidR="00895C76">
                        <w:rPr>
                          <w:rFonts w:ascii="Arial Black" w:hAnsi="Arial Black" w:cs="Al-Mohanad Extra Bold"/>
                          <w:color w:val="262626" w:themeColor="text1" w:themeTint="D9"/>
                          <w:sz w:val="32"/>
                          <w:szCs w:val="32"/>
                        </w:rPr>
                        <w:t xml:space="preserve"> </w:t>
                      </w:r>
                      <w:r w:rsidR="00895C76" w:rsidRPr="00ED0BC2">
                        <w:rPr>
                          <w:rFonts w:ascii="Arial Black" w:hAnsi="Arial Black" w:cs="Al-Mohanad Extra Bold"/>
                          <w:color w:val="262626" w:themeColor="text1" w:themeTint="D9"/>
                          <w:sz w:val="32"/>
                          <w:szCs w:val="32"/>
                        </w:rPr>
                        <w:t xml:space="preserve"> __</w:t>
                      </w:r>
                      <w:proofErr w:type="spellStart"/>
                      <w:r w:rsidR="00941A84">
                        <w:rPr>
                          <w:rFonts w:ascii="Arial Black" w:hAnsi="Arial Black" w:cs="Al-Mohanad Extra Bold"/>
                          <w:color w:val="262626" w:themeColor="text1" w:themeTint="D9"/>
                          <w:sz w:val="32"/>
                          <w:szCs w:val="32"/>
                        </w:rPr>
                        <w:t>S_</w:t>
                      </w:r>
                      <w:r w:rsidR="00895C76">
                        <w:rPr>
                          <w:rFonts w:ascii="Arial Black" w:hAnsi="Arial Black" w:cs="Al-Mohanad Extra Bold"/>
                          <w:color w:val="262626" w:themeColor="text1" w:themeTint="D9"/>
                          <w:sz w:val="32"/>
                          <w:szCs w:val="32"/>
                        </w:rPr>
                        <w:t>Employee</w:t>
                      </w:r>
                      <w:r w:rsidR="00895C76" w:rsidRPr="00ED0BC2">
                        <w:rPr>
                          <w:rFonts w:ascii="Arial Black" w:hAnsi="Arial Black" w:cs="Al-Mohanad Extra Bold"/>
                          <w:color w:val="262626" w:themeColor="text1" w:themeTint="D9"/>
                          <w:sz w:val="32"/>
                          <w:szCs w:val="32"/>
                        </w:rPr>
                        <w:t>.</w:t>
                      </w:r>
                      <w:r w:rsidR="00895C76">
                        <w:rPr>
                          <w:rFonts w:ascii="Arial Black" w:hAnsi="Arial Black" w:cs="Al-Mohanad Extra Bold"/>
                          <w:color w:val="262626" w:themeColor="text1" w:themeTint="D9"/>
                          <w:sz w:val="32"/>
                          <w:szCs w:val="32"/>
                        </w:rPr>
                        <w:t>h</w:t>
                      </w:r>
                      <w:proofErr w:type="spellEnd"/>
                      <w:r w:rsidR="00895C76">
                        <w:rPr>
                          <w:rFonts w:ascii="Arial Black" w:hAnsi="Arial Black" w:cs="Al-Mohanad Extra Bold"/>
                          <w:color w:val="262626" w:themeColor="text1" w:themeTint="D9"/>
                          <w:sz w:val="32"/>
                          <w:szCs w:val="32"/>
                        </w:rPr>
                        <w:t>__</w:t>
                      </w:r>
                    </w:p>
                    <w:p w14:paraId="5C038477"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DFDA086"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5603FF9B"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7271CFB9"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133AD410"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w:t>
                      </w:r>
                    </w:p>
                    <w:p w14:paraId="52E613FF"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F9A0197" w14:textId="77777777" w:rsidR="009B0DD0"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S_</w:t>
                      </w:r>
                      <w:proofErr w:type="gram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4BC9B2" w14:textId="77777777" w:rsidR="002C41EA"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
                    <w:p w14:paraId="323BE389" w14:textId="7B115DE3" w:rsidR="009B0DD0" w:rsidRDefault="009B0DD0" w:rsidP="002C41E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1371AAD" w14:textId="77777777" w:rsidR="002C41EA" w:rsidRDefault="009B0DD0" w:rsidP="009B0D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 xml:space="preserve">); </w:t>
                      </w:r>
                    </w:p>
                    <w:p w14:paraId="3E94C4E7" w14:textId="4A8591CC" w:rsidR="009B0DD0" w:rsidRDefault="009B0DD0" w:rsidP="002C41E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05577F78" w14:textId="6C52AC5B" w:rsidR="00895C76" w:rsidRDefault="009B0DD0" w:rsidP="009B0DD0">
                      <w:pPr>
                        <w:autoSpaceDE w:val="0"/>
                        <w:autoSpaceDN w:val="0"/>
                        <w:adjustRightInd w:val="0"/>
                        <w:spacing w:after="0" w:line="240" w:lineRule="auto"/>
                        <w:rPr>
                          <w:color w:val="808080" w:themeColor="background1" w:themeShade="80"/>
                        </w:rPr>
                      </w:pPr>
                      <w:r>
                        <w:rPr>
                          <w:rFonts w:ascii="Cascadia Mono" w:hAnsi="Cascadia Mono" w:cs="Cascadia Mono"/>
                          <w:color w:val="000000"/>
                          <w:sz w:val="19"/>
                          <w:szCs w:val="19"/>
                        </w:rPr>
                        <w:t>};</w:t>
                      </w:r>
                    </w:p>
                  </w:txbxContent>
                </v:textbox>
                <w10:wrap type="square" anchorx="margin" anchory="margin"/>
              </v:shape>
            </w:pict>
          </mc:Fallback>
        </mc:AlternateContent>
      </w:r>
      <w:r w:rsidR="00C11882">
        <w:rPr>
          <w:noProof/>
        </w:rPr>
        <mc:AlternateContent>
          <mc:Choice Requires="wps">
            <w:drawing>
              <wp:anchor distT="320040" distB="320040" distL="320040" distR="320040" simplePos="0" relativeHeight="251814912" behindDoc="0" locked="0" layoutInCell="1" allowOverlap="1" wp14:anchorId="5EC0D159" wp14:editId="1BC0FCFD">
                <wp:simplePos x="0" y="0"/>
                <wp:positionH relativeFrom="margin">
                  <wp:posOffset>-436880</wp:posOffset>
                </wp:positionH>
                <wp:positionV relativeFrom="margin">
                  <wp:posOffset>6012815</wp:posOffset>
                </wp:positionV>
                <wp:extent cx="6802120" cy="2193290"/>
                <wp:effectExtent l="0" t="0" r="17780" b="16510"/>
                <wp:wrapSquare wrapText="bothSides"/>
                <wp:docPr id="28" name="Text Box 28"/>
                <wp:cNvGraphicFramePr/>
                <a:graphic xmlns:a="http://schemas.openxmlformats.org/drawingml/2006/main">
                  <a:graphicData uri="http://schemas.microsoft.com/office/word/2010/wordprocessingShape">
                    <wps:wsp>
                      <wps:cNvSpPr txBox="1"/>
                      <wps:spPr>
                        <a:xfrm>
                          <a:off x="0" y="0"/>
                          <a:ext cx="6802120" cy="219329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1D06F14" w14:textId="77777777" w:rsidR="004005C9" w:rsidRDefault="004005C9" w:rsidP="004005C9">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Employee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S_Employee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w:t>
                            </w:r>
                            <w:proofErr w:type="spellEnd"/>
                            <w:r>
                              <w:rPr>
                                <w:rFonts w:ascii="Arial Black" w:hAnsi="Arial Black" w:cs="Al-Mohanad Extra Bold"/>
                                <w:color w:val="262626" w:themeColor="text1" w:themeTint="D9"/>
                                <w:sz w:val="32"/>
                                <w:szCs w:val="32"/>
                              </w:rPr>
                              <w:t>__</w:t>
                            </w:r>
                          </w:p>
                          <w:p w14:paraId="74421D6A"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S_Employee.h</w:t>
                            </w:r>
                            <w:proofErr w:type="spellEnd"/>
                            <w:r>
                              <w:rPr>
                                <w:rFonts w:ascii="Cascadia Mono" w:hAnsi="Cascadia Mono" w:cs="Cascadia Mono"/>
                                <w:color w:val="A31515"/>
                                <w:sz w:val="19"/>
                                <w:szCs w:val="19"/>
                              </w:rPr>
                              <w:t>"</w:t>
                            </w:r>
                          </w:p>
                          <w:p w14:paraId="276F72D5"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9950AA6"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65C68820"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0C611D5A"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w:t>
                            </w:r>
                            <w:proofErr w:type="gramEnd"/>
                            <w:r>
                              <w:rPr>
                                <w:rFonts w:ascii="Cascadia Mono" w:hAnsi="Cascadia Mono" w:cs="Cascadia Mono"/>
                                <w:color w:val="000000"/>
                                <w:sz w:val="19"/>
                                <w:szCs w:val="19"/>
                              </w:rPr>
                              <w:t>_Employee</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(salary);}</w:t>
                            </w:r>
                          </w:p>
                          <w:p w14:paraId="04AFC47D"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s</w:t>
                            </w:r>
                            <w:r>
                              <w:rPr>
                                <w:rFonts w:ascii="Cascadia Mono" w:hAnsi="Cascadia Mono" w:cs="Cascadia Mono"/>
                                <w:color w:val="000000"/>
                                <w:sz w:val="19"/>
                                <w:szCs w:val="19"/>
                              </w:rPr>
                              <w:t xml:space="preserve">){ salary = </w:t>
                            </w:r>
                            <w:r>
                              <w:rPr>
                                <w:rFonts w:ascii="Cascadia Mono" w:hAnsi="Cascadia Mono" w:cs="Cascadia Mono"/>
                                <w:color w:val="808080"/>
                                <w:sz w:val="19"/>
                                <w:szCs w:val="19"/>
                              </w:rPr>
                              <w:t>s</w:t>
                            </w:r>
                            <w:r>
                              <w:rPr>
                                <w:rFonts w:ascii="Cascadia Mono" w:hAnsi="Cascadia Mono" w:cs="Cascadia Mono"/>
                                <w:color w:val="000000"/>
                                <w:sz w:val="19"/>
                                <w:szCs w:val="19"/>
                              </w:rPr>
                              <w:t>;}</w:t>
                            </w:r>
                          </w:p>
                          <w:p w14:paraId="6611AB20"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
                          <w:p w14:paraId="4EDEE1E9"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Your </w:t>
                            </w:r>
                            <w:proofErr w:type="spellStart"/>
                            <w:r>
                              <w:rPr>
                                <w:rFonts w:ascii="Cascadia Mono" w:hAnsi="Cascadia Mono" w:cs="Cascadia Mono"/>
                                <w:color w:val="A31515"/>
                                <w:sz w:val="19"/>
                                <w:szCs w:val="19"/>
                              </w:rPr>
                              <w:t>Slary</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salary;}</w:t>
                            </w:r>
                          </w:p>
                          <w:p w14:paraId="578D8813"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r>
                              <w:rPr>
                                <w:rFonts w:ascii="Cascadia Mono" w:hAnsi="Cascadia Mono" w:cs="Cascadia Mono"/>
                                <w:color w:val="2B91AF"/>
                                <w:sz w:val="19"/>
                                <w:szCs w:val="19"/>
                              </w:rPr>
                              <w:t>Employee</w:t>
                            </w:r>
                            <w:r>
                              <w:rPr>
                                <w:rFonts w:ascii="Cascadia Mono" w:hAnsi="Cascadia Mono" w:cs="Cascadia Mono"/>
                                <w:color w:val="000000"/>
                                <w:sz w:val="19"/>
                                <w:szCs w:val="19"/>
                              </w:rPr>
                              <w:t>::print();</w:t>
                            </w:r>
                          </w:p>
                          <w:p w14:paraId="6BAA3856"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Roll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C40299C" w14:textId="77777777" w:rsidR="004005C9" w:rsidRDefault="004005C9" w:rsidP="004005C9">
                            <w:pPr>
                              <w:autoSpaceDE w:val="0"/>
                              <w:autoSpaceDN w:val="0"/>
                              <w:adjustRightInd w:val="0"/>
                              <w:spacing w:after="0" w:line="240" w:lineRule="auto"/>
                              <w:rPr>
                                <w:color w:val="808080" w:themeColor="background1" w:themeShade="80"/>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pay()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salary;}</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0D159" id="Text Box 28" o:spid="_x0000_s1088" type="#_x0000_t202" style="position:absolute;margin-left:-34.4pt;margin-top:473.45pt;width:535.6pt;height:172.7pt;z-index:251814912;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uTlwIAANgFAAAOAAAAZHJzL2Uyb0RvYy54bWysVEtPGzEQvlfqf7B8L/tAQIjYoBREVYkC&#10;KlScHa+drGp7XNvJbvrrO/buJrwOpepldzzv+eZxdt5pRTbC+QZMRYuDnBJhONSNWVb0x8PVpwkl&#10;PjBTMwVGVHQrPD2fffxw1tqpKGEFqhaOoBPjp62t6CoEO80yz1dCM38AVhgUSnCaBXy6ZVY71qJ3&#10;rbIyz4+zFlxtHXDhPXIveyGdJf9SCh5upfQiEFVRzC2kr0vfRfxmszM2XTpmVw0f0mD/kIVmjcGg&#10;O1eXLDCyds0rV7rhDjzIcMBBZyBlw0WqAasp8hfV3K+YFakWBMfbHUz+/7nlN5t7e+dI6D5Dhw2M&#10;gLTWTz0yYz2ddDr+MVOCcoRwu4NNdIFwZB5P8rIoUcRRVhanh+VpAjbbm1vnwxcBmkSiog77kuBi&#10;m2sfMCSqjioxmgfV1FeNUukRZ0FcKEc2DLu4WBbJVK31N6h73ulRno8h0+hE9eT1mSdlSIvpHh7l&#10;ycMz2c6s9xi68lWUk7+JgpUoE9MWafqG8vaQJipslYg6ynwXkjR1QvaNWhnnwoTUlOQXtaOWRGTe&#10;Yzjo77N6j3FfxxgZTNgZ68aA65F83qL655iy7PWxFU/qjmToFh0Wjt0ox5FbQL3FSXTQL6m3/KrB&#10;ablmPtwxh1uJE4aXJtziRyrATsJAUbIC9/stftTHZUEpJS1ueUX9rzVzghL11eAaFZNyMol3Ib2Q&#10;cD378KQ4xtdiZJu1vgAcvgKvmeWJjMpBjaR0oB/xFM1jPBQxwzFqRcNIXoT+6uAp42I+T0p4AiwL&#10;1+be8ug69iduwUP3yJwdViXglt3AeAnY9MXG9LrR0sB8HUA2aZ0ixD2eA/R4PtI+DKcu3qen76S1&#10;P8izPwAAAP//AwBQSwMEFAAGAAgAAAAhAHH7bwPgAAAADQEAAA8AAABkcnMvZG93bnJldi54bWxM&#10;j8FOwzAQRO9I/IO1SNxam1CiJsSpUAEhThUF7m68TSLsdbCdNPw97gluO9rRzJtqM1vDJvShdyTh&#10;ZimAITVO99RK+Hh/XqyBhahIK+MIJfxggE19eVGpUrsTveG0jy1LIRRKJaGLcSg5D02HVoWlG5DS&#10;7+i8VTFJ33Lt1SmFW8MzIXJuVU+poVMDbjtsvvajlcCDGF/NJz8+3k277cu3f1K5EFJeX80P98Ai&#10;zvHPDGf8hA51Yjq4kXRgRsIiXyf0KKFY5QWws0OIbAXskK6syG6B1xX/v6L+BQAA//8DAFBLAQIt&#10;ABQABgAIAAAAIQC2gziS/gAAAOEBAAATAAAAAAAAAAAAAAAAAAAAAABbQ29udGVudF9UeXBlc10u&#10;eG1sUEsBAi0AFAAGAAgAAAAhADj9If/WAAAAlAEAAAsAAAAAAAAAAAAAAAAALwEAAF9yZWxzLy5y&#10;ZWxzUEsBAi0AFAAGAAgAAAAhAFUCK5OXAgAA2AUAAA4AAAAAAAAAAAAAAAAALgIAAGRycy9lMm9E&#10;b2MueG1sUEsBAi0AFAAGAAgAAAAhAHH7bwPgAAAADQEAAA8AAAAAAAAAAAAAAAAA8QQAAGRycy9k&#10;b3ducmV2LnhtbFBLBQYAAAAABAAEAPMAAAD+BQAAAAA=&#10;" fillcolor="#f2f2f2 [3052]" strokecolor="#323e4f [2415]" strokeweight=".5pt">
                <v:textbox inset="14.4pt,0,10.8pt,0">
                  <w:txbxContent>
                    <w:p w14:paraId="41D06F14" w14:textId="77777777" w:rsidR="004005C9" w:rsidRDefault="004005C9" w:rsidP="004005C9">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Employee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S_Employee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w:t>
                      </w:r>
                      <w:proofErr w:type="spellEnd"/>
                      <w:r>
                        <w:rPr>
                          <w:rFonts w:ascii="Arial Black" w:hAnsi="Arial Black" w:cs="Al-Mohanad Extra Bold"/>
                          <w:color w:val="262626" w:themeColor="text1" w:themeTint="D9"/>
                          <w:sz w:val="32"/>
                          <w:szCs w:val="32"/>
                        </w:rPr>
                        <w:t>__</w:t>
                      </w:r>
                    </w:p>
                    <w:p w14:paraId="74421D6A"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S_Employee.h</w:t>
                      </w:r>
                      <w:proofErr w:type="spellEnd"/>
                      <w:r>
                        <w:rPr>
                          <w:rFonts w:ascii="Cascadia Mono" w:hAnsi="Cascadia Mono" w:cs="Cascadia Mono"/>
                          <w:color w:val="A31515"/>
                          <w:sz w:val="19"/>
                          <w:szCs w:val="19"/>
                        </w:rPr>
                        <w:t>"</w:t>
                      </w:r>
                    </w:p>
                    <w:p w14:paraId="276F72D5"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9950AA6"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65C68820"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0C611D5A"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w:t>
                      </w:r>
                      <w:proofErr w:type="gramEnd"/>
                      <w:r>
                        <w:rPr>
                          <w:rFonts w:ascii="Cascadia Mono" w:hAnsi="Cascadia Mono" w:cs="Cascadia Mono"/>
                          <w:color w:val="000000"/>
                          <w:sz w:val="19"/>
                          <w:szCs w:val="19"/>
                        </w:rPr>
                        <w:t>_Employee</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(salary);}</w:t>
                      </w:r>
                    </w:p>
                    <w:p w14:paraId="04AFC47D"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setSalary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s</w:t>
                      </w:r>
                      <w:r>
                        <w:rPr>
                          <w:rFonts w:ascii="Cascadia Mono" w:hAnsi="Cascadia Mono" w:cs="Cascadia Mono"/>
                          <w:color w:val="000000"/>
                          <w:sz w:val="19"/>
                          <w:szCs w:val="19"/>
                        </w:rPr>
                        <w:t xml:space="preserve">){ salary = </w:t>
                      </w:r>
                      <w:r>
                        <w:rPr>
                          <w:rFonts w:ascii="Cascadia Mono" w:hAnsi="Cascadia Mono" w:cs="Cascadia Mono"/>
                          <w:color w:val="808080"/>
                          <w:sz w:val="19"/>
                          <w:szCs w:val="19"/>
                        </w:rPr>
                        <w:t>s</w:t>
                      </w:r>
                      <w:r>
                        <w:rPr>
                          <w:rFonts w:ascii="Cascadia Mono" w:hAnsi="Cascadia Mono" w:cs="Cascadia Mono"/>
                          <w:color w:val="000000"/>
                          <w:sz w:val="19"/>
                          <w:szCs w:val="19"/>
                        </w:rPr>
                        <w:t>;}</w:t>
                      </w:r>
                    </w:p>
                    <w:p w14:paraId="6611AB20"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
                    <w:p w14:paraId="4EDEE1E9"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Your </w:t>
                      </w:r>
                      <w:proofErr w:type="spellStart"/>
                      <w:r>
                        <w:rPr>
                          <w:rFonts w:ascii="Cascadia Mono" w:hAnsi="Cascadia Mono" w:cs="Cascadia Mono"/>
                          <w:color w:val="A31515"/>
                          <w:sz w:val="19"/>
                          <w:szCs w:val="19"/>
                        </w:rPr>
                        <w:t>Slary</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salary;}</w:t>
                      </w:r>
                    </w:p>
                    <w:p w14:paraId="578D8813"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r>
                        <w:rPr>
                          <w:rFonts w:ascii="Cascadia Mono" w:hAnsi="Cascadia Mono" w:cs="Cascadia Mono"/>
                          <w:color w:val="2B91AF"/>
                          <w:sz w:val="19"/>
                          <w:szCs w:val="19"/>
                        </w:rPr>
                        <w:t>Employee</w:t>
                      </w:r>
                      <w:r>
                        <w:rPr>
                          <w:rFonts w:ascii="Cascadia Mono" w:hAnsi="Cascadia Mono" w:cs="Cascadia Mono"/>
                          <w:color w:val="000000"/>
                          <w:sz w:val="19"/>
                          <w:szCs w:val="19"/>
                        </w:rPr>
                        <w:t>::print();</w:t>
                      </w:r>
                    </w:p>
                    <w:p w14:paraId="6BAA3856" w14:textId="77777777" w:rsidR="004005C9" w:rsidRDefault="004005C9" w:rsidP="004005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Roll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C40299C" w14:textId="77777777" w:rsidR="004005C9" w:rsidRDefault="004005C9" w:rsidP="004005C9">
                      <w:pPr>
                        <w:autoSpaceDE w:val="0"/>
                        <w:autoSpaceDN w:val="0"/>
                        <w:adjustRightInd w:val="0"/>
                        <w:spacing w:after="0" w:line="240" w:lineRule="auto"/>
                        <w:rPr>
                          <w:color w:val="808080" w:themeColor="background1" w:themeShade="80"/>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pay()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salary;}</w:t>
                      </w:r>
                    </w:p>
                  </w:txbxContent>
                </v:textbox>
                <w10:wrap type="square" anchorx="margin" anchory="margin"/>
              </v:shape>
            </w:pict>
          </mc:Fallback>
        </mc:AlternateContent>
      </w:r>
    </w:p>
    <w:p w14:paraId="71557F6F" w14:textId="6E881386" w:rsidR="0062641F" w:rsidRDefault="002539D2" w:rsidP="00867879">
      <w:r>
        <w:rPr>
          <w:noProof/>
        </w:rPr>
        <w:lastRenderedPageBreak/>
        <mc:AlternateContent>
          <mc:Choice Requires="wps">
            <w:drawing>
              <wp:anchor distT="320040" distB="320040" distL="320040" distR="320040" simplePos="0" relativeHeight="251823104" behindDoc="0" locked="0" layoutInCell="1" allowOverlap="1" wp14:anchorId="6886AFBA" wp14:editId="18B6BFC2">
                <wp:simplePos x="0" y="0"/>
                <wp:positionH relativeFrom="margin">
                  <wp:posOffset>-429895</wp:posOffset>
                </wp:positionH>
                <wp:positionV relativeFrom="margin">
                  <wp:posOffset>5853430</wp:posOffset>
                </wp:positionV>
                <wp:extent cx="6802120" cy="2354580"/>
                <wp:effectExtent l="0" t="0" r="17780" b="26670"/>
                <wp:wrapSquare wrapText="bothSides"/>
                <wp:docPr id="1034" name="Text Box 1034"/>
                <wp:cNvGraphicFramePr/>
                <a:graphic xmlns:a="http://schemas.openxmlformats.org/drawingml/2006/main">
                  <a:graphicData uri="http://schemas.microsoft.com/office/word/2010/wordprocessingShape">
                    <wps:wsp>
                      <wps:cNvSpPr txBox="1"/>
                      <wps:spPr>
                        <a:xfrm>
                          <a:off x="0" y="0"/>
                          <a:ext cx="6802120" cy="235458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1975678" w14:textId="77777777" w:rsidR="0059050A" w:rsidRDefault="0059050A" w:rsidP="005905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Commission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Commission</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1B834B14"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Commission.h</w:t>
                            </w:r>
                            <w:proofErr w:type="spellEnd"/>
                            <w:r>
                              <w:rPr>
                                <w:rFonts w:ascii="Cascadia Mono" w:hAnsi="Cascadia Mono" w:cs="Cascadia Mono"/>
                                <w:color w:val="A31515"/>
                                <w:sz w:val="19"/>
                                <w:szCs w:val="19"/>
                              </w:rPr>
                              <w:t>"</w:t>
                            </w:r>
                          </w:p>
                          <w:p w14:paraId="16E40EE4"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61C0563"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3C07888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tar</w:t>
                            </w:r>
                            <w:r>
                              <w:rPr>
                                <w:rFonts w:ascii="Cascadia Mono" w:hAnsi="Cascadia Mono" w:cs="Cascadia Mono"/>
                                <w:color w:val="000000"/>
                                <w:sz w:val="19"/>
                                <w:szCs w:val="19"/>
                              </w:rPr>
                              <w:t xml:space="preserve">){target = </w:t>
                            </w:r>
                            <w:r>
                              <w:rPr>
                                <w:rFonts w:ascii="Cascadia Mono" w:hAnsi="Cascadia Mono" w:cs="Cascadia Mono"/>
                                <w:color w:val="808080"/>
                                <w:sz w:val="19"/>
                                <w:szCs w:val="19"/>
                              </w:rPr>
                              <w:t>tar</w:t>
                            </w:r>
                            <w:r>
                              <w:rPr>
                                <w:rFonts w:ascii="Cascadia Mono" w:hAnsi="Cascadia Mono" w:cs="Cascadia Mono"/>
                                <w:color w:val="000000"/>
                                <w:sz w:val="19"/>
                                <w:szCs w:val="19"/>
                              </w:rPr>
                              <w:t>;}</w:t>
                            </w:r>
                          </w:p>
                          <w:p w14:paraId="080D4331"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Commission(){target = 0;}</w:t>
                            </w:r>
                          </w:p>
                          <w:p w14:paraId="7FD75F5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0471F483"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tarr;cout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Commission Member details::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2BDFFF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Target: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tarr</w:t>
                            </w:r>
                            <w:proofErr w:type="spellEnd"/>
                            <w:r>
                              <w:rPr>
                                <w:rFonts w:ascii="Cascadia Mono" w:hAnsi="Cascadia Mono" w:cs="Cascadia Mono"/>
                                <w:color w:val="000000"/>
                                <w:sz w:val="19"/>
                                <w:szCs w:val="19"/>
                              </w:rPr>
                              <w:t>;</w:t>
                            </w:r>
                          </w:p>
                          <w:p w14:paraId="6E1146F2"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tarr</w:t>
                            </w:r>
                            <w:proofErr w:type="spellEnd"/>
                            <w:r>
                              <w:rPr>
                                <w:rFonts w:ascii="Cascadia Mono" w:hAnsi="Cascadia Mono" w:cs="Cascadia Mono"/>
                                <w:color w:val="000000"/>
                                <w:sz w:val="19"/>
                                <w:szCs w:val="19"/>
                              </w:rPr>
                              <w:t>);}</w:t>
                            </w:r>
                          </w:p>
                          <w:p w14:paraId="27DBB62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32E833A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Payment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target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112C26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0.05 * target;}</w:t>
                            </w:r>
                          </w:p>
                          <w:p w14:paraId="4506C18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2F3BED21" w14:textId="77777777" w:rsidR="0059050A" w:rsidRDefault="0059050A" w:rsidP="0059050A">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6AFBA" id="Text Box 1034" o:spid="_x0000_s1089" type="#_x0000_t202" style="position:absolute;margin-left:-33.85pt;margin-top:460.9pt;width:535.6pt;height:185.4pt;z-index:251823104;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Q7mAIAANgFAAAOAAAAZHJzL2Uyb0RvYy54bWysVFtP2zAUfp+0/2D5fc2FFbqKFHVFTJMY&#10;oMHEs+vYbTTHx7PdJt2v37GTtBR4GNNekuNzP9+5nF+0tSJbYV0FuqDZKKVEaA5lpVcF/fFw9WFC&#10;ifNMl0yBFgXdCUcvZu/fnTdmKnJYgyqFJehEu2ljCrr23kyTxPG1qJkbgREahRJszTw+7SopLWvQ&#10;e62SPE1PkwZsaSxw4RxyLzshnUX/Ugrub6V0whNVUMzNx6+N32X4JrNzNl1ZZtYV79Ng/5BFzSqN&#10;QfeuLplnZGOrF67qiltwIP2IQ52AlBUXsQasJkufVXO/ZkbEWhAcZ/Ywuf/nlt9s782dJb79DC02&#10;MADSGDd1yAz1tNLW4Y+ZEpQjhLs9bKL1hCPzdJLmWY4ijrL8ZPxxPInAJgdzY53/IqAmgSioxb5E&#10;uNj22nkMiaqDSojmQFXlVaVUfIRZEAtlyZZhF5erLJqqTf0Nyo73aZymQ8g4OkE9ej3ypDRpMN2T&#10;cRo9HMn2Zp1H3+Yvopz9TRSsROmQtojT15d3gDRSfqdE0FH6u5CkKiOyr9TKOBfax6ZEv6gdtCQi&#10;8xbDXv+Q1VuMuzqGyKD93riuNNgOyeMWlT+HlGWnj614UncgfbtssfDQjWHkllDucBItdEvqDL+q&#10;cFqumfN3zOJW4oThpfG3+JEKsJPQU5Sswf5+jR/0cVlQSkmDW15Q92vDrKBEfdW4Rtkkn+CwEh9f&#10;SNiOfXKWneJrObD1pl4ADl+G18zwSAZlrwZSWqgf8RTNQzwUMc0xakH9QC58d3XwlHExn0clPAGG&#10;+Wt9b3hwHfoTtuChfWTW9KvicctuYLgEbPpsYzrdYKlhvvEgq7hOAeIOzx56PB9xH/pTF+7T03fU&#10;Ohzk2R8AAAD//wMAUEsDBBQABgAIAAAAIQBMl7L24AAAAA0BAAAPAAAAZHJzL2Rvd25yZXYueG1s&#10;TI/LTsMwEEX3SPyDNUjsWrtBTWkap0IFhFghCt1P42kS4UewnTT8Pe4KdjOaozvnltvJaDaSD52z&#10;EhZzAYxs7VRnGwmfH8+ze2AholWonSUJPxRgW11flVgod7bvNO5jw1KIDQVKaGPsC85D3ZLBMHc9&#10;2XQ7OW8wptU3XHk8p3CjeSZEzg12Nn1osaddS/XXfjASeBDDqz7w0+NyfNu9fPsnzIWQ8vZmetgA&#10;izTFPxgu+kkdquR0dINVgWkJs3y1SqiEdbZIHS6EEHdLYMc0ZessB16V/H+L6hcAAP//AwBQSwEC&#10;LQAUAAYACAAAACEAtoM4kv4AAADhAQAAEwAAAAAAAAAAAAAAAAAAAAAAW0NvbnRlbnRfVHlwZXNd&#10;LnhtbFBLAQItABQABgAIAAAAIQA4/SH/1gAAAJQBAAALAAAAAAAAAAAAAAAAAC8BAABfcmVscy8u&#10;cmVsc1BLAQItABQABgAIAAAAIQDi2zQ7mAIAANgFAAAOAAAAAAAAAAAAAAAAAC4CAABkcnMvZTJv&#10;RG9jLnhtbFBLAQItABQABgAIAAAAIQBMl7L24AAAAA0BAAAPAAAAAAAAAAAAAAAAAPIEAABkcnMv&#10;ZG93bnJldi54bWxQSwUGAAAAAAQABADzAAAA/wUAAAAA&#10;" fillcolor="#f2f2f2 [3052]" strokecolor="#323e4f [2415]" strokeweight=".5pt">
                <v:textbox inset="14.4pt,0,10.8pt,0">
                  <w:txbxContent>
                    <w:p w14:paraId="31975678" w14:textId="77777777" w:rsidR="0059050A" w:rsidRDefault="0059050A" w:rsidP="005905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Commission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Commission</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1B834B14"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Commission.h</w:t>
                      </w:r>
                      <w:proofErr w:type="spellEnd"/>
                      <w:r>
                        <w:rPr>
                          <w:rFonts w:ascii="Cascadia Mono" w:hAnsi="Cascadia Mono" w:cs="Cascadia Mono"/>
                          <w:color w:val="A31515"/>
                          <w:sz w:val="19"/>
                          <w:szCs w:val="19"/>
                        </w:rPr>
                        <w:t>"</w:t>
                      </w:r>
                    </w:p>
                    <w:p w14:paraId="16E40EE4"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461C0563"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3C07888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tar</w:t>
                      </w:r>
                      <w:r>
                        <w:rPr>
                          <w:rFonts w:ascii="Cascadia Mono" w:hAnsi="Cascadia Mono" w:cs="Cascadia Mono"/>
                          <w:color w:val="000000"/>
                          <w:sz w:val="19"/>
                          <w:szCs w:val="19"/>
                        </w:rPr>
                        <w:t xml:space="preserve">){target = </w:t>
                      </w:r>
                      <w:r>
                        <w:rPr>
                          <w:rFonts w:ascii="Cascadia Mono" w:hAnsi="Cascadia Mono" w:cs="Cascadia Mono"/>
                          <w:color w:val="808080"/>
                          <w:sz w:val="19"/>
                          <w:szCs w:val="19"/>
                        </w:rPr>
                        <w:t>tar</w:t>
                      </w:r>
                      <w:r>
                        <w:rPr>
                          <w:rFonts w:ascii="Cascadia Mono" w:hAnsi="Cascadia Mono" w:cs="Cascadia Mono"/>
                          <w:color w:val="000000"/>
                          <w:sz w:val="19"/>
                          <w:szCs w:val="19"/>
                        </w:rPr>
                        <w:t>;}</w:t>
                      </w:r>
                    </w:p>
                    <w:p w14:paraId="080D4331"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Commission(){target = 0;}</w:t>
                      </w:r>
                    </w:p>
                    <w:p w14:paraId="7FD75F5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0471F483"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tarr;cout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Commission Member details::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2BDFFF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Your Target: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tarr</w:t>
                      </w:r>
                      <w:proofErr w:type="spellEnd"/>
                      <w:r>
                        <w:rPr>
                          <w:rFonts w:ascii="Cascadia Mono" w:hAnsi="Cascadia Mono" w:cs="Cascadia Mono"/>
                          <w:color w:val="000000"/>
                          <w:sz w:val="19"/>
                          <w:szCs w:val="19"/>
                        </w:rPr>
                        <w:t>;</w:t>
                      </w:r>
                    </w:p>
                    <w:p w14:paraId="6E1146F2"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tarr</w:t>
                      </w:r>
                      <w:proofErr w:type="spellEnd"/>
                      <w:r>
                        <w:rPr>
                          <w:rFonts w:ascii="Cascadia Mono" w:hAnsi="Cascadia Mono" w:cs="Cascadia Mono"/>
                          <w:color w:val="000000"/>
                          <w:sz w:val="19"/>
                          <w:szCs w:val="19"/>
                        </w:rPr>
                        <w:t>);}</w:t>
                      </w:r>
                    </w:p>
                    <w:p w14:paraId="27DBB62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32E833AA"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Payment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target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112C266" w14:textId="77777777" w:rsidR="00C11306" w:rsidRDefault="00C11306" w:rsidP="00C113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0.05 * target;}</w:t>
                      </w:r>
                    </w:p>
                    <w:p w14:paraId="4506C18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2F3BED21" w14:textId="77777777" w:rsidR="0059050A" w:rsidRDefault="0059050A" w:rsidP="0059050A">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821056" behindDoc="0" locked="0" layoutInCell="1" allowOverlap="1" wp14:anchorId="4ADA4EB6" wp14:editId="0B16A573">
                <wp:simplePos x="0" y="0"/>
                <wp:positionH relativeFrom="margin">
                  <wp:align>center</wp:align>
                </wp:positionH>
                <wp:positionV relativeFrom="margin">
                  <wp:posOffset>3802957</wp:posOffset>
                </wp:positionV>
                <wp:extent cx="6802120" cy="1967230"/>
                <wp:effectExtent l="0" t="0" r="17780" b="13970"/>
                <wp:wrapSquare wrapText="bothSides"/>
                <wp:docPr id="45" name="Text Box 45"/>
                <wp:cNvGraphicFramePr/>
                <a:graphic xmlns:a="http://schemas.openxmlformats.org/drawingml/2006/main">
                  <a:graphicData uri="http://schemas.microsoft.com/office/word/2010/wordprocessingShape">
                    <wps:wsp>
                      <wps:cNvSpPr txBox="1"/>
                      <wps:spPr>
                        <a:xfrm>
                          <a:off x="0" y="0"/>
                          <a:ext cx="6802120" cy="196723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D39D46" w14:textId="41078319" w:rsidR="0059050A" w:rsidRDefault="0059050A" w:rsidP="005905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Commission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Commission</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7FA1534"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00C21E1"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0C7C767E"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1DDA6F05"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target;</w:t>
                            </w:r>
                          </w:p>
                          <w:p w14:paraId="5FE1C73A"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3A4EB4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Commission(</w:t>
                            </w:r>
                            <w:proofErr w:type="gramEnd"/>
                            <w:r>
                              <w:rPr>
                                <w:rFonts w:ascii="Cascadia Mono" w:hAnsi="Cascadia Mono" w:cs="Cascadia Mono"/>
                                <w:color w:val="000000"/>
                                <w:sz w:val="19"/>
                                <w:szCs w:val="19"/>
                              </w:rPr>
                              <w:t>);</w:t>
                            </w:r>
                          </w:p>
                          <w:p w14:paraId="18E3C86F"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758D0DAF"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52D7BA"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w:t>
                            </w:r>
                          </w:p>
                          <w:p w14:paraId="682ADCCD"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658355"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33FD134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0EDA2640" w14:textId="77777777" w:rsidR="0059050A" w:rsidRDefault="0059050A" w:rsidP="0059050A">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4EB6" id="Text Box 45" o:spid="_x0000_s1090" type="#_x0000_t202" style="position:absolute;margin-left:0;margin-top:299.45pt;width:535.6pt;height:154.9pt;z-index:251821056;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TmAIAANgFAAAOAAAAZHJzL2Uyb0RvYy54bWysVMlu2zAQvRfoPxC8N1rcOI4ROXAdpCiQ&#10;JkGTImeaIm2hFIclaUvO13dISXa2Q1P0Ig1nnzfL2XlbK7IV1lWgC5odpZQIzaGs9KqgP+8vP00o&#10;cZ7pkinQoqA74ej57OOHs8ZMRQ5rUKWwBJ1oN21MQdfem2mSOL4WNXNHYIRGoQRbM49Pu0pKyxr0&#10;XqskT9Nx0oAtjQUunEPuRSeks+hfSsH9jZROeKIKirn5+LXxuwzfZHbGpivLzLrifRrsH7KoWaUx&#10;6N7VBfOMbGz1ylVdcQsOpD/iUCcgZcVFrAGrydIX1dytmRGxFgTHmT1M7v+55dfbO3NriW+/QIsN&#10;DIA0xk0dMkM9rbR1+GOmBOUI4W4Pm2g94cgcT9I8y1HEUZadjk/yUQQ2OZgb6/xXATUJREEt9iXC&#10;xbZXzmNIVB1UQjQHqiovK6XiI8yCWChLtgy7uFxl0VRt6u9QdrzT4zQdQsbRCerR6zNPSpMG0x0d&#10;p9HDM9nerPPo2/xVlJO/iYKVKB3SFnH6+vIOkEbK75QIOkr/EJJUZUT2jVoZ50L72JToF7WDlkRk&#10;3mPY6x+yeo9xV8cQGbTfG9eVBtsh+bxF5a8hZdnpYyue1B1I3y5bLBy78XkYuSWUO5xEC92SOsMv&#10;K5yWK+b8LbO4lThheGn8DX6kAuwk9BQla7CPb/GDPi4LSilpcMsL6n5vmBWUqG8a1yib5JNJuAvx&#10;hYTt2KOTbIyv5cDWm3oBOHwZXjPDIxmUvRpIaaF+wFM0D/FQxDTHqAX1A7nw3dXBU8bFfB6V8AQY&#10;5q/0neHBdehP2IL79oFZ06+Kxy27huESsOmLjel0g6WG+caDrOI6BYg7PHvo8XzEfehPXbhPT99R&#10;63CQZ38AAAD//wMAUEsDBBQABgAIAAAAIQCPEM/23QAAAAkBAAAPAAAAZHJzL2Rvd25yZXYueG1s&#10;TI/BTsMwEETvSPyDtUjcqN1KbZM0ToUKCHFCFLhvYzeJaq+D7aTh73FP9Dia0cybcjtZw0btQ+dI&#10;wnwmgGmqneqokfD1+fKQAQsRSaFxpCX86gDb6vamxEK5M33ocR8blkooFCihjbEvOA91qy2Gmes1&#10;Je/ovMWYpG+48nhO5dbwhRArbrGjtNBir3etrk/7wUrgQQxv5psfn5bj++71xz/jSggp7++mxw2w&#10;qKf4H4YLfkKHKjEd3EAqMCMhHYkSlnmWA7vYYj1fADtIyEW2Bl6V/PpB9QcAAP//AwBQSwECLQAU&#10;AAYACAAAACEAtoM4kv4AAADhAQAAEwAAAAAAAAAAAAAAAAAAAAAAW0NvbnRlbnRfVHlwZXNdLnht&#10;bFBLAQItABQABgAIAAAAIQA4/SH/1gAAAJQBAAALAAAAAAAAAAAAAAAAAC8BAABfcmVscy8ucmVs&#10;c1BLAQItABQABgAIAAAAIQA+tjVTmAIAANgFAAAOAAAAAAAAAAAAAAAAAC4CAABkcnMvZTJvRG9j&#10;LnhtbFBLAQItABQABgAIAAAAIQCPEM/23QAAAAkBAAAPAAAAAAAAAAAAAAAAAPIEAABkcnMvZG93&#10;bnJldi54bWxQSwUGAAAAAAQABADzAAAA/AUAAAAA&#10;" fillcolor="#f2f2f2 [3052]" strokecolor="#323e4f [2415]" strokeweight=".5pt">
                <v:textbox inset="14.4pt,0,10.8pt,0">
                  <w:txbxContent>
                    <w:p w14:paraId="07D39D46" w14:textId="41078319" w:rsidR="0059050A" w:rsidRDefault="0059050A" w:rsidP="0059050A">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Commission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Commission</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7FA1534"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00C21E1"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0C7C767E"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Commission</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1DDA6F05"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target;</w:t>
                      </w:r>
                    </w:p>
                    <w:p w14:paraId="5FE1C73A"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3A4EB4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Commission(</w:t>
                      </w:r>
                      <w:proofErr w:type="gramEnd"/>
                      <w:r>
                        <w:rPr>
                          <w:rFonts w:ascii="Cascadia Mono" w:hAnsi="Cascadia Mono" w:cs="Cascadia Mono"/>
                          <w:color w:val="000000"/>
                          <w:sz w:val="19"/>
                          <w:szCs w:val="19"/>
                        </w:rPr>
                        <w:t>);</w:t>
                      </w:r>
                    </w:p>
                    <w:p w14:paraId="18E3C86F"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setTarget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758D0DAF"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52D7BA"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pay();</w:t>
                      </w:r>
                    </w:p>
                    <w:p w14:paraId="682ADCCD"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658355"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33FD134C" w14:textId="77777777" w:rsidR="0059050A" w:rsidRDefault="0059050A" w:rsidP="0059050A">
                      <w:pPr>
                        <w:autoSpaceDE w:val="0"/>
                        <w:autoSpaceDN w:val="0"/>
                        <w:adjustRightInd w:val="0"/>
                        <w:spacing w:after="0" w:line="240" w:lineRule="auto"/>
                        <w:rPr>
                          <w:rFonts w:ascii="Cascadia Mono" w:hAnsi="Cascadia Mono" w:cs="Cascadia Mono"/>
                          <w:color w:val="000000"/>
                          <w:sz w:val="19"/>
                          <w:szCs w:val="19"/>
                        </w:rPr>
                      </w:pPr>
                    </w:p>
                    <w:p w14:paraId="0EDA2640" w14:textId="77777777" w:rsidR="0059050A" w:rsidRDefault="0059050A" w:rsidP="0059050A">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819008" behindDoc="0" locked="0" layoutInCell="1" allowOverlap="1" wp14:anchorId="5FA55FBB" wp14:editId="652D6AD9">
                <wp:simplePos x="0" y="0"/>
                <wp:positionH relativeFrom="margin">
                  <wp:posOffset>-436880</wp:posOffset>
                </wp:positionH>
                <wp:positionV relativeFrom="margin">
                  <wp:posOffset>1447800</wp:posOffset>
                </wp:positionV>
                <wp:extent cx="6802120" cy="2279015"/>
                <wp:effectExtent l="0" t="0" r="17780" b="26035"/>
                <wp:wrapSquare wrapText="bothSides"/>
                <wp:docPr id="39" name="Text Box 39"/>
                <wp:cNvGraphicFramePr/>
                <a:graphic xmlns:a="http://schemas.openxmlformats.org/drawingml/2006/main">
                  <a:graphicData uri="http://schemas.microsoft.com/office/word/2010/wordprocessingShape">
                    <wps:wsp>
                      <wps:cNvSpPr txBox="1"/>
                      <wps:spPr>
                        <a:xfrm>
                          <a:off x="0" y="0"/>
                          <a:ext cx="6802120" cy="2279015"/>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21A8BFD" w14:textId="088D2E90" w:rsidR="00207415" w:rsidRDefault="00207415" w:rsidP="0020741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H_Employee</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H_Employee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22DEFF28"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H_Employee.h</w:t>
                            </w:r>
                            <w:proofErr w:type="spellEnd"/>
                            <w:r>
                              <w:rPr>
                                <w:rFonts w:ascii="Cascadia Mono" w:hAnsi="Cascadia Mono" w:cs="Cascadia Mono"/>
                                <w:color w:val="A31515"/>
                                <w:sz w:val="19"/>
                                <w:szCs w:val="19"/>
                              </w:rPr>
                              <w:t>"</w:t>
                            </w:r>
                          </w:p>
                          <w:p w14:paraId="5FEF5ED2"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D158E74"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H_Employee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 xml:space="preserve">(rate,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3F06F51F"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rate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work</w:t>
                            </w:r>
                            <w:r>
                              <w:rPr>
                                <w:rFonts w:ascii="Cascadia Mono" w:hAnsi="Cascadia Mono" w:cs="Cascadia Mono"/>
                                <w:color w:val="000000"/>
                                <w:sz w:val="19"/>
                                <w:szCs w:val="19"/>
                              </w:rPr>
                              <w:t>){</w:t>
                            </w:r>
                          </w:p>
                          <w:p w14:paraId="08F67F35"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-&gt;rate = </w:t>
                            </w:r>
                            <w:proofErr w:type="spellStart"/>
                            <w:proofErr w:type="gramStart"/>
                            <w:r>
                              <w:rPr>
                                <w:rFonts w:ascii="Cascadia Mono" w:hAnsi="Cascadia Mono" w:cs="Cascadia Mono"/>
                                <w:color w:val="808080"/>
                                <w:sz w:val="19"/>
                                <w:szCs w:val="19"/>
                              </w:rPr>
                              <w:t>rate</w:t>
                            </w:r>
                            <w:r>
                              <w:rPr>
                                <w:rFonts w:ascii="Cascadia Mono" w:hAnsi="Cascadia Mono" w:cs="Cascadia Mono"/>
                                <w:color w:val="000000"/>
                                <w:sz w:val="19"/>
                                <w:szCs w:val="19"/>
                              </w:rPr>
                              <w:t>;hoursWorked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8080"/>
                                <w:sz w:val="19"/>
                                <w:szCs w:val="19"/>
                              </w:rPr>
                              <w:t>work</w:t>
                            </w:r>
                            <w:r>
                              <w:rPr>
                                <w:rFonts w:ascii="Cascadia Mono" w:hAnsi="Cascadia Mono" w:cs="Cascadia Mono"/>
                                <w:color w:val="000000"/>
                                <w:sz w:val="19"/>
                                <w:szCs w:val="19"/>
                              </w:rPr>
                              <w:t>;}</w:t>
                            </w:r>
                          </w:p>
                          <w:p w14:paraId="737AB8AB"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rate*</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460B5C9A"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3CEC49C0"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Hourly Employee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FD6215E"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Rate: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rate;</w:t>
                            </w:r>
                          </w:p>
                          <w:p w14:paraId="57CFF922" w14:textId="3DED8F71"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Hours Worked: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603CC21B" w14:textId="374DBC22"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r>
                              <w:rPr>
                                <w:rFonts w:ascii="Cascadia Mono" w:hAnsi="Cascadia Mono" w:cs="Cascadia Mono"/>
                                <w:color w:val="2B91AF"/>
                                <w:sz w:val="19"/>
                                <w:szCs w:val="19"/>
                              </w:rPr>
                              <w:t>Employee</w:t>
                            </w:r>
                            <w:r>
                              <w:rPr>
                                <w:rFonts w:ascii="Cascadia Mono" w:hAnsi="Cascadia Mono" w:cs="Cascadia Mono"/>
                                <w:color w:val="000000"/>
                                <w:sz w:val="19"/>
                                <w:szCs w:val="19"/>
                              </w:rPr>
                              <w:t>::print();</w:t>
                            </w:r>
                          </w:p>
                          <w:p w14:paraId="1F6E045A" w14:textId="3C373234"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Payment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rate *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7B9C0E3" w14:textId="77777777" w:rsidR="00207415" w:rsidRDefault="00207415" w:rsidP="00207415">
                            <w:pPr>
                              <w:autoSpaceDE w:val="0"/>
                              <w:autoSpaceDN w:val="0"/>
                              <w:adjustRightInd w:val="0"/>
                              <w:spacing w:after="0" w:line="240" w:lineRule="auto"/>
                              <w:rPr>
                                <w:rFonts w:ascii="Cascadia Mono" w:hAnsi="Cascadia Mono" w:cs="Cascadia Mono"/>
                                <w:color w:val="000000"/>
                                <w:sz w:val="19"/>
                                <w:szCs w:val="19"/>
                              </w:rPr>
                            </w:pPr>
                          </w:p>
                          <w:p w14:paraId="6C29972F" w14:textId="77777777" w:rsidR="00207415" w:rsidRDefault="00207415" w:rsidP="00207415">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55FBB" id="Text Box 39" o:spid="_x0000_s1091" type="#_x0000_t202" style="position:absolute;margin-left:-34.4pt;margin-top:114pt;width:535.6pt;height:179.45pt;z-index:251819008;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u+lwIAANgFAAAOAAAAZHJzL2Uyb0RvYy54bWysVEtPGzEQvlfqf7B8L/tAQIjYoBREVYkC&#10;KlScHa+dWPV6XNvJbvrrO/buJrwOpepldzzzzftxdt41mmyE8wpMRYuDnBJhONTKLCv64+Hq04QS&#10;H5ipmQYjKroVnp7PPn44a+1UlLACXQtH0Ijx09ZWdBWCnWaZ5yvRMH8AVhgUSnANC/h0y6x2rEXr&#10;jc7KPD/OWnC1dcCF98i97IV0luxLKXi4ldKLQHRFMbaQvi59F/Gbzc7YdOmYXSk+hMH+IYqGKYNO&#10;d6YuWWBk7dQrU43iDjzIcMChyUBKxUXKAbMp8hfZ3K+YFSkXLI63uzL5/2eW32zu7Z0jofsMHTYw&#10;FqS1fuqRGfPppGviHyMlKMcSbndlE10gHJnHk7wsShRxlJXlyWleHEU72V7dOh++CGhIJCrqsC+p&#10;XGxz7UMPHSHRmwet6iuldXrEWRAX2pENwy4ulkVS1evmG9Q97/Qoz1Mv0WUanQhPATyzpA1pMdzD&#10;ozxZeCbbqfUWQ1e+8nLyN14wAm1i2CJN35DevqSJClstIkab70ISVafKvpEr41yYkJqS7CI6oiRW&#10;5j2KA34f1XuU+zxGz2DCTrlRBlxfyectqn+OIcsej614knckQ7foMHHsRhqVyFpAvcVJdNAvqbf8&#10;SuG0XDMf7pjDrcQJw0sTbvEjNWAnYaAoWYH7/RY/4nFZUEpJi1teUf9rzZygRH81uEbFpJxM4l1I&#10;LyRczz48KY7xtRjZZt1cAA5fgdfM8kRGcNAjKR00j3iK5tEfipjh6LWiYSQvQn918JRxMZ8nEJ4A&#10;y8K1ubc8mo79iVvw0D0yZ4dVCbhlNzBeAjZ9sTE9NmoamK8DSJXWaV/PofR4PtI+DKcu3qen74Ta&#10;H+TZHwAAAP//AwBQSwMEFAAGAAgAAAAhAMcA6FTfAAAADAEAAA8AAABkcnMvZG93bnJldi54bWxM&#10;j81OwzAQhO9IvIO1SNxam4hGIc2mQgWEOCEKvbvxNonwT7CdNLw97okeRzOa+abazEaziXzonUW4&#10;WwpgZBunetsifH2+LApgIUqrpHaWEH4pwKa+vqpkqdzJftC0iy1LJTaUEqGLcSg5D01HRoalG8gm&#10;7+i8kTFJ33Ll5SmVG80zIXJuZG/TQicH2nbUfO9Gg8CDGN/0nh+fVtP79vXHP8tcCMTbm/lxDSzS&#10;HP/DcMZP6FAnpoMbrQpMIyzyIqFHhCwr0qlzQojsHtgBYVXkD8Dril+eqP8AAAD//wMAUEsBAi0A&#10;FAAGAAgAAAAhALaDOJL+AAAA4QEAABMAAAAAAAAAAAAAAAAAAAAAAFtDb250ZW50X1R5cGVzXS54&#10;bWxQSwECLQAUAAYACAAAACEAOP0h/9YAAACUAQAACwAAAAAAAAAAAAAAAAAvAQAAX3JlbHMvLnJl&#10;bHNQSwECLQAUAAYACAAAACEA76DrvpcCAADYBQAADgAAAAAAAAAAAAAAAAAuAgAAZHJzL2Uyb0Rv&#10;Yy54bWxQSwECLQAUAAYACAAAACEAxwDoVN8AAAAMAQAADwAAAAAAAAAAAAAAAADxBAAAZHJzL2Rv&#10;d25yZXYueG1sUEsFBgAAAAAEAAQA8wAAAP0FAAAAAA==&#10;" fillcolor="#f2f2f2 [3052]" strokecolor="#323e4f [2415]" strokeweight=".5pt">
                <v:textbox inset="14.4pt,0,10.8pt,0">
                  <w:txbxContent>
                    <w:p w14:paraId="721A8BFD" w14:textId="088D2E90" w:rsidR="00207415" w:rsidRDefault="00207415" w:rsidP="0020741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H_Employee</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Pr>
                          <w:rFonts w:ascii="Arial Black" w:hAnsi="Arial Black" w:cs="Al-Mohanad Extra Bold"/>
                          <w:color w:val="262626" w:themeColor="text1" w:themeTint="D9"/>
                          <w:sz w:val="32"/>
                          <w:szCs w:val="32"/>
                        </w:rPr>
                        <w:t>H_Employee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22DEFF28"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H_Employee.h</w:t>
                      </w:r>
                      <w:proofErr w:type="spellEnd"/>
                      <w:r>
                        <w:rPr>
                          <w:rFonts w:ascii="Cascadia Mono" w:hAnsi="Cascadia Mono" w:cs="Cascadia Mono"/>
                          <w:color w:val="A31515"/>
                          <w:sz w:val="19"/>
                          <w:szCs w:val="19"/>
                        </w:rPr>
                        <w:t>"</w:t>
                      </w:r>
                    </w:p>
                    <w:p w14:paraId="5FEF5ED2"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7D158E74"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H_Employee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 xml:space="preserve">(rate,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3F06F51F"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rate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work</w:t>
                      </w:r>
                      <w:r>
                        <w:rPr>
                          <w:rFonts w:ascii="Cascadia Mono" w:hAnsi="Cascadia Mono" w:cs="Cascadia Mono"/>
                          <w:color w:val="000000"/>
                          <w:sz w:val="19"/>
                          <w:szCs w:val="19"/>
                        </w:rPr>
                        <w:t>){</w:t>
                      </w:r>
                    </w:p>
                    <w:p w14:paraId="08F67F35"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-&gt;rate = </w:t>
                      </w:r>
                      <w:proofErr w:type="spellStart"/>
                      <w:proofErr w:type="gramStart"/>
                      <w:r>
                        <w:rPr>
                          <w:rFonts w:ascii="Cascadia Mono" w:hAnsi="Cascadia Mono" w:cs="Cascadia Mono"/>
                          <w:color w:val="808080"/>
                          <w:sz w:val="19"/>
                          <w:szCs w:val="19"/>
                        </w:rPr>
                        <w:t>rate</w:t>
                      </w:r>
                      <w:r>
                        <w:rPr>
                          <w:rFonts w:ascii="Cascadia Mono" w:hAnsi="Cascadia Mono" w:cs="Cascadia Mono"/>
                          <w:color w:val="000000"/>
                          <w:sz w:val="19"/>
                          <w:szCs w:val="19"/>
                        </w:rPr>
                        <w:t>;hoursWorked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808080"/>
                          <w:sz w:val="19"/>
                          <w:szCs w:val="19"/>
                        </w:rPr>
                        <w:t>work</w:t>
                      </w:r>
                      <w:r>
                        <w:rPr>
                          <w:rFonts w:ascii="Cascadia Mono" w:hAnsi="Cascadia Mono" w:cs="Cascadia Mono"/>
                          <w:color w:val="000000"/>
                          <w:sz w:val="19"/>
                          <w:szCs w:val="19"/>
                        </w:rPr>
                        <w:t>;}</w:t>
                      </w:r>
                    </w:p>
                    <w:p w14:paraId="737AB8AB"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rate*</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460B5C9A"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3CEC49C0"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Hourly Employee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FD6215E" w14:textId="77777777" w:rsidR="00EF4CF5" w:rsidRDefault="00EF4CF5" w:rsidP="00EF4C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Rate: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rate;</w:t>
                      </w:r>
                    </w:p>
                    <w:p w14:paraId="57CFF922" w14:textId="3DED8F71"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Enter Hours Worked: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603CC21B" w14:textId="374DBC22"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r>
                        <w:rPr>
                          <w:rFonts w:ascii="Cascadia Mono" w:hAnsi="Cascadia Mono" w:cs="Cascadia Mono"/>
                          <w:color w:val="2B91AF"/>
                          <w:sz w:val="19"/>
                          <w:szCs w:val="19"/>
                        </w:rPr>
                        <w:t>Employee</w:t>
                      </w:r>
                      <w:r>
                        <w:rPr>
                          <w:rFonts w:ascii="Cascadia Mono" w:hAnsi="Cascadia Mono" w:cs="Cascadia Mono"/>
                          <w:color w:val="000000"/>
                          <w:sz w:val="19"/>
                          <w:szCs w:val="19"/>
                        </w:rPr>
                        <w:t>::print();</w:t>
                      </w:r>
                    </w:p>
                    <w:p w14:paraId="1F6E045A" w14:textId="3C373234" w:rsidR="00EF4CF5" w:rsidRDefault="00EF4CF5" w:rsidP="002539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Payment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rate *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7B9C0E3" w14:textId="77777777" w:rsidR="00207415" w:rsidRDefault="00207415" w:rsidP="00207415">
                      <w:pPr>
                        <w:autoSpaceDE w:val="0"/>
                        <w:autoSpaceDN w:val="0"/>
                        <w:adjustRightInd w:val="0"/>
                        <w:spacing w:after="0" w:line="240" w:lineRule="auto"/>
                        <w:rPr>
                          <w:rFonts w:ascii="Cascadia Mono" w:hAnsi="Cascadia Mono" w:cs="Cascadia Mono"/>
                          <w:color w:val="000000"/>
                          <w:sz w:val="19"/>
                          <w:szCs w:val="19"/>
                        </w:rPr>
                      </w:pPr>
                    </w:p>
                    <w:p w14:paraId="6C29972F" w14:textId="77777777" w:rsidR="00207415" w:rsidRDefault="00207415" w:rsidP="00207415">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sidR="00C11306">
        <w:rPr>
          <w:noProof/>
        </w:rPr>
        <mc:AlternateContent>
          <mc:Choice Requires="wps">
            <w:drawing>
              <wp:anchor distT="320040" distB="320040" distL="320040" distR="320040" simplePos="0" relativeHeight="251816960" behindDoc="0" locked="0" layoutInCell="1" allowOverlap="1" wp14:anchorId="3CDAE68D" wp14:editId="1FDEE1BA">
                <wp:simplePos x="0" y="0"/>
                <wp:positionH relativeFrom="margin">
                  <wp:align>center</wp:align>
                </wp:positionH>
                <wp:positionV relativeFrom="margin">
                  <wp:posOffset>-435206</wp:posOffset>
                </wp:positionV>
                <wp:extent cx="6802120" cy="1835150"/>
                <wp:effectExtent l="0" t="0" r="1778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6802120" cy="1835727"/>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5B681DC" w14:textId="50636D0E" w:rsidR="00B90DCD" w:rsidRDefault="00B90DCD" w:rsidP="00B90D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H_Employee</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H_Employee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7567C5D"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BEDC464"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4B940A8B"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096544A6"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0D07591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DF19774"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H_</w:t>
                            </w:r>
                            <w:proofErr w:type="gram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84C1DA5"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4B1A415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w:t>
                            </w:r>
                          </w:p>
                          <w:p w14:paraId="4949B73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06A88D"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p>
                          <w:p w14:paraId="00E4C0E7" w14:textId="7B8F665A" w:rsidR="00B90DCD" w:rsidRDefault="00B90DCD" w:rsidP="00B90DCD">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E68D" id="Text Box 31" o:spid="_x0000_s1092" type="#_x0000_t202" style="position:absolute;margin-left:0;margin-top:-34.25pt;width:535.6pt;height:144.5pt;z-index:251816960;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UnmQIAANgFAAAOAAAAZHJzL2Uyb0RvYy54bWysVFtP2zAUfp+0/2D5feRS0XYVKepATJMY&#10;oMHEs+vYbTTHx7PdJt2v59hJWgo8jGkvyfE537lfzs7bWpGtsK4CXdDsJKVEaA5lpVcF/flw9WlK&#10;ifNMl0yBFgXdCUfP5x8/nDVmJnJYgyqFJWhEu1ljCrr23sySxPG1qJk7ASM0CiXYmnl82lVSWtag&#10;9VoleZqOkwZsaSxw4RxyLzshnUf7Ugrub6V0whNVUIzNx6+N32X4JvMzNltZZtYV78Ng/xBFzSqN&#10;TvemLplnZGOrV6bqiltwIP0JhzoBKSsuYg6YTZa+yOZ+zYyIuWBxnNmXyf0/s/xme2/uLPHtF2ix&#10;gaEgjXEzh8yQTyttHf4YKUE5lnC3L5toPeHIHE/TPMtRxFGWTUenk3wS7CQHdWOd/yqgJoEoqMW+&#10;xHKx7bXzHXSABG8OVFVeVUrFR5gFcaEs2TLs4nKVRVW1qb9D2fE+n6Zp7CW6jKMT4DGAI0tKkwbD&#10;HZ2m0cKRbK/WWfRt/srL5G+8YARKh7BFnL4+vUNJI+V3SgSM0j+EJFUZK/tGroxzoX1sSrSL6ICS&#10;WJn3KPb4Q1TvUe7yGDyD9nvlutJgu0oet6j8NYQsOzy24lnegfTtssXEsRvjYeSWUO5wEi10S+oM&#10;v6pwWq6Z83fM4lbihOGl8bf4kQqwk9BTlKzB/nmLH/C4LCilpMEtL6j7vWFWUKK+aVyjbJpPp+Eu&#10;xBcStmOPJtkYX8uBrTf1BeDwZXjNDI9kAHs1kNJC/YinaBH8oYhpjl4L6gfywndXB08ZF4tFBOEJ&#10;MMxf63vDg+nQn7AFD+0js6ZfFY9bdgPDJWCzFxvTYYOmhsXGg6ziOoUSd/XsS4/nI+5Df+rCfXr+&#10;jqjDQZ4/AQAA//8DAFBLAwQUAAYACAAAACEAkJtJYN0AAAAJAQAADwAAAGRycy9kb3ducmV2Lnht&#10;bEyPzU7DMBCE70i8g7VI3Fq7kRKqkE1VFRDihChw38ZuEtU/wXbS8Pa4J3oczWjmm2ozG80m5UPv&#10;LMJqKYAp2zjZ2xbh6/NlsQYWIllJ2lmF8KsCbOrbm4pK6c72Q0372LJUYkNJCF2MQ8l5aDplKCzd&#10;oGzyjs4bikn6lktP51RuNM+EKLih3qaFjga161Rz2o8GgQcxvulvfnzKp/fd649/pkIIxPu7efsI&#10;LKo5/ofhgp/QoU5MBzdaGZhGSEciwqJY58AutnhYZcAOCFkmcuB1xa8f1H8AAAD//wMAUEsBAi0A&#10;FAAGAAgAAAAhALaDOJL+AAAA4QEAABMAAAAAAAAAAAAAAAAAAAAAAFtDb250ZW50X1R5cGVzXS54&#10;bWxQSwECLQAUAAYACAAAACEAOP0h/9YAAACUAQAACwAAAAAAAAAAAAAAAAAvAQAAX3JlbHMvLnJl&#10;bHNQSwECLQAUAAYACAAAACEAJgaVJ5kCAADYBQAADgAAAAAAAAAAAAAAAAAuAgAAZHJzL2Uyb0Rv&#10;Yy54bWxQSwECLQAUAAYACAAAACEAkJtJYN0AAAAJAQAADwAAAAAAAAAAAAAAAADzBAAAZHJzL2Rv&#10;d25yZXYueG1sUEsFBgAAAAAEAAQA8wAAAP0FAAAAAA==&#10;" fillcolor="#f2f2f2 [3052]" strokecolor="#323e4f [2415]" strokeweight=".5pt">
                <v:textbox inset="14.4pt,0,10.8pt,0">
                  <w:txbxContent>
                    <w:p w14:paraId="45B681DC" w14:textId="50636D0E" w:rsidR="00B90DCD" w:rsidRDefault="00B90DCD" w:rsidP="00B90D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H_Employee</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proofErr w:type="spellStart"/>
                      <w:r>
                        <w:rPr>
                          <w:rFonts w:ascii="Arial Black" w:hAnsi="Arial Black" w:cs="Al-Mohanad Extra Bold"/>
                          <w:color w:val="262626" w:themeColor="text1" w:themeTint="D9"/>
                          <w:sz w:val="32"/>
                          <w:szCs w:val="32"/>
                        </w:rPr>
                        <w:t>H_Employee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7567C5D"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BEDC464"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4B940A8B"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H_</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096544A6"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w:t>
                      </w:r>
                      <w:proofErr w:type="spellStart"/>
                      <w:r>
                        <w:rPr>
                          <w:rFonts w:ascii="Cascadia Mono" w:hAnsi="Cascadia Mono" w:cs="Cascadia Mono"/>
                          <w:color w:val="000000"/>
                          <w:sz w:val="19"/>
                          <w:szCs w:val="19"/>
                        </w:rPr>
                        <w:t>hoursWorked</w:t>
                      </w:r>
                      <w:proofErr w:type="spellEnd"/>
                      <w:r>
                        <w:rPr>
                          <w:rFonts w:ascii="Cascadia Mono" w:hAnsi="Cascadia Mono" w:cs="Cascadia Mono"/>
                          <w:color w:val="000000"/>
                          <w:sz w:val="19"/>
                          <w:szCs w:val="19"/>
                        </w:rPr>
                        <w:t>;</w:t>
                      </w:r>
                    </w:p>
                    <w:p w14:paraId="0D07591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DF19774"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H_</w:t>
                      </w:r>
                      <w:proofErr w:type="gramStart"/>
                      <w:r>
                        <w:rPr>
                          <w:rFonts w:ascii="Cascadia Mono" w:hAnsi="Cascadia Mono" w:cs="Cascadia Mono"/>
                          <w:color w:val="000000"/>
                          <w:sz w:val="19"/>
                          <w:szCs w:val="19"/>
                        </w:rPr>
                        <w:t>Employee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84C1DA5"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setRateWork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4B1A415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w:t>
                      </w:r>
                    </w:p>
                    <w:p w14:paraId="4949B738"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06A88D" w14:textId="77777777" w:rsidR="00B90DCD" w:rsidRDefault="00B90DCD" w:rsidP="00B90DCD">
                      <w:pPr>
                        <w:autoSpaceDE w:val="0"/>
                        <w:autoSpaceDN w:val="0"/>
                        <w:adjustRightInd w:val="0"/>
                        <w:spacing w:after="0" w:line="240" w:lineRule="auto"/>
                        <w:rPr>
                          <w:rFonts w:ascii="Cascadia Mono" w:hAnsi="Cascadia Mono" w:cs="Cascadia Mono"/>
                          <w:color w:val="000000"/>
                          <w:sz w:val="19"/>
                          <w:szCs w:val="19"/>
                        </w:rPr>
                      </w:pPr>
                    </w:p>
                    <w:p w14:paraId="00E4C0E7" w14:textId="7B8F665A" w:rsidR="00B90DCD" w:rsidRDefault="00B90DCD" w:rsidP="00B90DCD">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p w14:paraId="41060591" w14:textId="3C771C2A" w:rsidR="0062641F" w:rsidRDefault="00574DF1" w:rsidP="00574DF1">
      <w:r>
        <w:rPr>
          <w:noProof/>
        </w:rPr>
        <w:lastRenderedPageBreak/>
        <mc:AlternateContent>
          <mc:Choice Requires="wps">
            <w:drawing>
              <wp:anchor distT="320040" distB="320040" distL="320040" distR="320040" simplePos="0" relativeHeight="251827200" behindDoc="0" locked="0" layoutInCell="1" allowOverlap="1" wp14:anchorId="34069991" wp14:editId="6B579EAB">
                <wp:simplePos x="0" y="0"/>
                <wp:positionH relativeFrom="margin">
                  <wp:posOffset>-438150</wp:posOffset>
                </wp:positionH>
                <wp:positionV relativeFrom="margin">
                  <wp:posOffset>1930400</wp:posOffset>
                </wp:positionV>
                <wp:extent cx="6802120" cy="2990850"/>
                <wp:effectExtent l="0" t="0" r="17780" b="19050"/>
                <wp:wrapSquare wrapText="bothSides"/>
                <wp:docPr id="1050" name="Text Box 1050"/>
                <wp:cNvGraphicFramePr/>
                <a:graphic xmlns:a="http://schemas.openxmlformats.org/drawingml/2006/main">
                  <a:graphicData uri="http://schemas.microsoft.com/office/word/2010/wordprocessingShape">
                    <wps:wsp>
                      <wps:cNvSpPr txBox="1"/>
                      <wps:spPr>
                        <a:xfrm>
                          <a:off x="0" y="0"/>
                          <a:ext cx="6802120" cy="29908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7FDBDD9" w14:textId="343E9CF8" w:rsidR="002C6415" w:rsidRDefault="002C6415" w:rsidP="002C641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Executive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Executive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146EF205"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Executive.h</w:t>
                            </w:r>
                            <w:proofErr w:type="spellEnd"/>
                            <w:r>
                              <w:rPr>
                                <w:rFonts w:ascii="Cascadia Mono" w:hAnsi="Cascadia Mono" w:cs="Cascadia Mono"/>
                                <w:color w:val="A31515"/>
                                <w:sz w:val="19"/>
                                <w:szCs w:val="19"/>
                              </w:rPr>
                              <w:t>"</w:t>
                            </w:r>
                          </w:p>
                          <w:p w14:paraId="7F4761C9"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2BF9366A" w14:textId="77777777" w:rsidR="00574DF1" w:rsidRDefault="004B7DDA" w:rsidP="004B7DD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Executive(){</w:t>
                            </w:r>
                          </w:p>
                          <w:p w14:paraId="015B8F4A" w14:textId="77777777" w:rsidR="00574DF1" w:rsidRDefault="004B7DDA" w:rsidP="00574DF1">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707F5028" w14:textId="12A93B7B"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9B73CC" w14:textId="77777777" w:rsidR="00574DF1"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BB</w:t>
                            </w:r>
                            <w:r>
                              <w:rPr>
                                <w:rFonts w:ascii="Cascadia Mono" w:hAnsi="Cascadia Mono" w:cs="Cascadia Mono"/>
                                <w:color w:val="000000"/>
                                <w:sz w:val="19"/>
                                <w:szCs w:val="19"/>
                              </w:rPr>
                              <w:t>) {</w:t>
                            </w:r>
                          </w:p>
                          <w:p w14:paraId="01218423" w14:textId="77777777" w:rsidR="00574DF1" w:rsidRDefault="004B7DDA" w:rsidP="00574DF1">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BB</w:t>
                            </w:r>
                            <w:r>
                              <w:rPr>
                                <w:rFonts w:ascii="Cascadia Mono" w:hAnsi="Cascadia Mono" w:cs="Cascadia Mono"/>
                                <w:color w:val="000000"/>
                                <w:sz w:val="19"/>
                                <w:szCs w:val="19"/>
                              </w:rPr>
                              <w:t>;</w:t>
                            </w:r>
                          </w:p>
                          <w:p w14:paraId="5F32FD59" w14:textId="24B64FD6"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2E320C"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 xml:space="preserve"> + salary;}</w:t>
                            </w:r>
                          </w:p>
                          <w:p w14:paraId="0142D3B9"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7BC1201E"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Executive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AFA1CC8"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w:t>
                            </w:r>
                            <w:proofErr w:type="spellStart"/>
                            <w:r>
                              <w:rPr>
                                <w:rFonts w:ascii="Cascadia Mono" w:hAnsi="Cascadia Mono" w:cs="Cascadia Mono"/>
                                <w:color w:val="A31515"/>
                                <w:sz w:val="19"/>
                                <w:szCs w:val="19"/>
                              </w:rPr>
                              <w:t>Bounus</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282EE9AB"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C703C3"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2FE823FC"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pay()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7B953B5"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82E21A" w14:textId="77777777" w:rsidR="002C6415" w:rsidRDefault="002C6415" w:rsidP="002C6415">
                            <w:pPr>
                              <w:autoSpaceDE w:val="0"/>
                              <w:autoSpaceDN w:val="0"/>
                              <w:adjustRightInd w:val="0"/>
                              <w:spacing w:after="0" w:line="240" w:lineRule="auto"/>
                              <w:rPr>
                                <w:rFonts w:ascii="Cascadia Mono" w:hAnsi="Cascadia Mono" w:cs="Cascadia Mono"/>
                                <w:color w:val="000000"/>
                                <w:sz w:val="19"/>
                                <w:szCs w:val="19"/>
                              </w:rPr>
                            </w:pPr>
                          </w:p>
                          <w:p w14:paraId="4928E7E5" w14:textId="77777777" w:rsidR="002C6415" w:rsidRDefault="002C6415" w:rsidP="002C6415">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69991" id="Text Box 1050" o:spid="_x0000_s1093" type="#_x0000_t202" style="position:absolute;margin-left:-34.5pt;margin-top:152pt;width:535.6pt;height:235.5pt;z-index:251827200;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qAkwIAANgFAAAOAAAAZHJzL2Uyb0RvYy54bWysVFtP2zAUfp+0/2D5feSCgFKRog7ENIkN&#10;NJh4dh27teb4eLbbpPv1O3aSlpu0Me0lOT73853L2XnXaLIRziswFS0OckqE4VArs6zo9/urDxNK&#10;fGCmZhqMqOhWeHo+e//urLVTUcIKdC0cQSfGT1tb0VUIdpplnq9Ew/wBWGFQKME1LODTLbPasRa9&#10;Nzor8/w4a8HV1gEX3iP3shfSWfIvpeDhRkovAtEVxdxC+rr0XcRvNjtj06VjdqX4kAb7hywapgwG&#10;3bm6ZIGRtVMvXDWKO/AgwwGHJgMpFRepBqymyJ9Vc7diVqRaEBxvdzD5/+eWf93c2VtHQvcROmxg&#10;BKS1fuqRGevppGviHzMlKEcItzvYRBcIR+bxJC+LEkUcZeXpaT45SsBme3PrfPgkoCGRqKjDviS4&#10;2ObaBwyJqqNKjOZBq/pKaZ0ecRbEhXZkw7CLi2WRTPW6+QJ1zzs9yvMxZBqdqJ68PvGkDWkx3UNM&#10;709RQle+iHLyN1GwEm2id5GmbyhvD2miwlaLqKPNNyGJqhOyr9TKOBcmpKYkv6gdtSQi8xbDQX+f&#10;1VuM+zrGyGDCzrhRBlyP5NMW1T/GlGWvj614VHckQ7fosHDsxsk4cguotziJDvol9ZZfKZyWa+bD&#10;LXO4lThheGnCDX6kBuwkDBQlK3C/XuNHfVwWlFLS4pZX1P9cMyco0Z8NrlExKSeTeBfSCwnXsw9P&#10;imN8LUa2WTcXgMNX4DWzPJFROeiRlA6aBzxF8xgPRcxwjFrRMJIXob86eMq4mM+TEp4Ay8K1ubM8&#10;uo79iVtw3z0wZ4dVCbhlX2G8BGz6bGN63WhpYL4OIFVapwhxj+cAPZ6PtA/DqYv36fE7ae0P8uw3&#10;AAAA//8DAFBLAwQUAAYACAAAACEARu4BF+AAAAAMAQAADwAAAGRycy9kb3ducmV2LnhtbEyPwU7D&#10;MBBE70j8g7VI3FqbQNMS4lSogFBPiFLu29hNIux1sJ00/D3uCW6zmtHsm3I9WcNG7UPnSMLNXADT&#10;VDvVUSNh//EyWwELEUmhcaQl/OgA6+ryosRCuRO963EXG5ZKKBQooY2xLzgPdasthrnrNSXv6LzF&#10;mE7fcOXxlMqt4ZkQObfYUfrQYq83ra6/doOVwIMYtuaTH58W49vm9ds/Yy6ElNdX0+MDsKin+BeG&#10;M35ChyoxHdxAKjAjYZbfpy1Rwq24S+KcECLLgB0kLJcLAbwq+f8R1S8AAAD//wMAUEsBAi0AFAAG&#10;AAgAAAAhALaDOJL+AAAA4QEAABMAAAAAAAAAAAAAAAAAAAAAAFtDb250ZW50X1R5cGVzXS54bWxQ&#10;SwECLQAUAAYACAAAACEAOP0h/9YAAACUAQAACwAAAAAAAAAAAAAAAAAvAQAAX3JlbHMvLnJlbHNQ&#10;SwECLQAUAAYACAAAACEAHLLagJMCAADYBQAADgAAAAAAAAAAAAAAAAAuAgAAZHJzL2Uyb0RvYy54&#10;bWxQSwECLQAUAAYACAAAACEARu4BF+AAAAAMAQAADwAAAAAAAAAAAAAAAADtBAAAZHJzL2Rvd25y&#10;ZXYueG1sUEsFBgAAAAAEAAQA8wAAAPoFAAAAAA==&#10;" fillcolor="#f2f2f2 [3052]" strokecolor="#323e4f [2415]" strokeweight=".5pt">
                <v:textbox inset="14.4pt,0,10.8pt,0">
                  <w:txbxContent>
                    <w:p w14:paraId="67FDBDD9" w14:textId="343E9CF8" w:rsidR="002C6415" w:rsidRDefault="002C6415" w:rsidP="002C641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Executive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Executive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146EF205"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Executive.h</w:t>
                      </w:r>
                      <w:proofErr w:type="spellEnd"/>
                      <w:r>
                        <w:rPr>
                          <w:rFonts w:ascii="Cascadia Mono" w:hAnsi="Cascadia Mono" w:cs="Cascadia Mono"/>
                          <w:color w:val="A31515"/>
                          <w:sz w:val="19"/>
                          <w:szCs w:val="19"/>
                        </w:rPr>
                        <w:t>"</w:t>
                      </w:r>
                    </w:p>
                    <w:p w14:paraId="7F4761C9"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2BF9366A" w14:textId="77777777" w:rsidR="00574DF1" w:rsidRDefault="004B7DDA" w:rsidP="004B7DD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Executive(){</w:t>
                      </w:r>
                    </w:p>
                    <w:p w14:paraId="015B8F4A" w14:textId="77777777" w:rsidR="00574DF1" w:rsidRDefault="004B7DDA" w:rsidP="00574DF1">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707F5028" w14:textId="12A93B7B"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9B73CC" w14:textId="77777777" w:rsidR="00574DF1"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BB</w:t>
                      </w:r>
                      <w:r>
                        <w:rPr>
                          <w:rFonts w:ascii="Cascadia Mono" w:hAnsi="Cascadia Mono" w:cs="Cascadia Mono"/>
                          <w:color w:val="000000"/>
                          <w:sz w:val="19"/>
                          <w:szCs w:val="19"/>
                        </w:rPr>
                        <w:t>) {</w:t>
                      </w:r>
                    </w:p>
                    <w:p w14:paraId="01218423" w14:textId="77777777" w:rsidR="00574DF1" w:rsidRDefault="004B7DDA" w:rsidP="00574DF1">
                      <w:pPr>
                        <w:autoSpaceDE w:val="0"/>
                        <w:autoSpaceDN w:val="0"/>
                        <w:adjustRightInd w:val="0"/>
                        <w:spacing w:after="0" w:line="240" w:lineRule="auto"/>
                        <w:ind w:firstLine="720"/>
                        <w:rPr>
                          <w:rFonts w:ascii="Cascadia Mono" w:hAnsi="Cascadia Mono" w:cs="Cascadia Mono"/>
                          <w:color w:val="000000"/>
                          <w:sz w:val="19"/>
                          <w:szCs w:val="19"/>
                        </w:rPr>
                      </w:pP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BB</w:t>
                      </w:r>
                      <w:r>
                        <w:rPr>
                          <w:rFonts w:ascii="Cascadia Mono" w:hAnsi="Cascadia Mono" w:cs="Cascadia Mono"/>
                          <w:color w:val="000000"/>
                          <w:sz w:val="19"/>
                          <w:szCs w:val="19"/>
                        </w:rPr>
                        <w:t>;</w:t>
                      </w:r>
                    </w:p>
                    <w:p w14:paraId="5F32FD59" w14:textId="24B64FD6"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2E320C"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pay(){</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 xml:space="preserve"> + salary;}</w:t>
                      </w:r>
                    </w:p>
                    <w:p w14:paraId="0142D3B9"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
                    <w:p w14:paraId="7BC1201E"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Executive Member </w:t>
                      </w:r>
                      <w:proofErr w:type="gramStart"/>
                      <w:r>
                        <w:rPr>
                          <w:rFonts w:ascii="Cascadia Mono" w:hAnsi="Cascadia Mono" w:cs="Cascadia Mono"/>
                          <w:color w:val="A31515"/>
                          <w:sz w:val="19"/>
                          <w:szCs w:val="19"/>
                        </w:rPr>
                        <w:t>details::</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AFA1CC8"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w:t>
                      </w:r>
                      <w:proofErr w:type="gramStart"/>
                      <w:r>
                        <w:rPr>
                          <w:rFonts w:ascii="Cascadia Mono" w:hAnsi="Cascadia Mono" w:cs="Cascadia Mono"/>
                          <w:color w:val="2B91AF"/>
                          <w:sz w:val="19"/>
                          <w:szCs w:val="19"/>
                        </w:rPr>
                        <w:t>Employee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Enter </w:t>
                      </w:r>
                      <w:proofErr w:type="spellStart"/>
                      <w:r>
                        <w:rPr>
                          <w:rFonts w:ascii="Cascadia Mono" w:hAnsi="Cascadia Mono" w:cs="Cascadia Mono"/>
                          <w:color w:val="A31515"/>
                          <w:sz w:val="19"/>
                          <w:szCs w:val="19"/>
                        </w:rPr>
                        <w:t>Bounus</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282EE9AB"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C703C3"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
                    <w:p w14:paraId="2FE823FC"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Employee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print();</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Your Pay is: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pay()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7B953B5" w14:textId="77777777" w:rsidR="004B7DDA" w:rsidRDefault="004B7DDA" w:rsidP="004B7DD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82E21A" w14:textId="77777777" w:rsidR="002C6415" w:rsidRDefault="002C6415" w:rsidP="002C6415">
                      <w:pPr>
                        <w:autoSpaceDE w:val="0"/>
                        <w:autoSpaceDN w:val="0"/>
                        <w:adjustRightInd w:val="0"/>
                        <w:spacing w:after="0" w:line="240" w:lineRule="auto"/>
                        <w:rPr>
                          <w:rFonts w:ascii="Cascadia Mono" w:hAnsi="Cascadia Mono" w:cs="Cascadia Mono"/>
                          <w:color w:val="000000"/>
                          <w:sz w:val="19"/>
                          <w:szCs w:val="19"/>
                        </w:rPr>
                      </w:pPr>
                    </w:p>
                    <w:p w14:paraId="4928E7E5" w14:textId="77777777" w:rsidR="002C6415" w:rsidRDefault="002C6415" w:rsidP="002C6415">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825152" behindDoc="0" locked="0" layoutInCell="1" allowOverlap="1" wp14:anchorId="30DE4236" wp14:editId="1B4F6B0B">
                <wp:simplePos x="0" y="0"/>
                <wp:positionH relativeFrom="margin">
                  <wp:align>center</wp:align>
                </wp:positionH>
                <wp:positionV relativeFrom="margin">
                  <wp:posOffset>-434109</wp:posOffset>
                </wp:positionV>
                <wp:extent cx="6802120" cy="2292350"/>
                <wp:effectExtent l="0" t="0" r="17780" b="12700"/>
                <wp:wrapSquare wrapText="bothSides"/>
                <wp:docPr id="1049" name="Text Box 1049"/>
                <wp:cNvGraphicFramePr/>
                <a:graphic xmlns:a="http://schemas.openxmlformats.org/drawingml/2006/main">
                  <a:graphicData uri="http://schemas.microsoft.com/office/word/2010/wordprocessingShape">
                    <wps:wsp>
                      <wps:cNvSpPr txBox="1"/>
                      <wps:spPr>
                        <a:xfrm>
                          <a:off x="0" y="0"/>
                          <a:ext cx="6802120" cy="22923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6DB80C" w14:textId="0FA3ED8C" w:rsidR="009D04A0" w:rsidRDefault="009D04A0" w:rsidP="009D04A0">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Executive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Executive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758D360"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5B1C12B"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"S_Employee.h"</w:t>
                            </w:r>
                          </w:p>
                          <w:p w14:paraId="3F4C90C6"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S_Employee</w:t>
                            </w:r>
                            <w:proofErr w:type="spellEnd"/>
                          </w:p>
                          <w:p w14:paraId="775AC309"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91891"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42306CE2"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610D76" w14:textId="77777777" w:rsidR="00574DF1"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Executive(</w:t>
                            </w:r>
                            <w:proofErr w:type="gramEnd"/>
                            <w:r>
                              <w:rPr>
                                <w:rFonts w:ascii="Cascadia Mono" w:hAnsi="Cascadia Mono" w:cs="Cascadia Mono"/>
                                <w:color w:val="000000"/>
                                <w:sz w:val="19"/>
                                <w:szCs w:val="19"/>
                              </w:rPr>
                              <w:t>);</w:t>
                            </w:r>
                          </w:p>
                          <w:p w14:paraId="378FA527" w14:textId="7DD6D973" w:rsidR="00983E83"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705659B3" w14:textId="77777777" w:rsidR="00574DF1"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3952545C" w14:textId="77777777" w:rsidR="00574DF1"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B446D8" w14:textId="3BBC13DA" w:rsidR="00983E83"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E0CD139" w14:textId="3B0E9F0A" w:rsidR="009D04A0"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C351FF" w14:textId="77777777" w:rsidR="009D04A0" w:rsidRDefault="009D04A0" w:rsidP="009D04A0">
                            <w:pPr>
                              <w:autoSpaceDE w:val="0"/>
                              <w:autoSpaceDN w:val="0"/>
                              <w:adjustRightInd w:val="0"/>
                              <w:spacing w:after="0" w:line="240" w:lineRule="auto"/>
                              <w:rPr>
                                <w:rFonts w:ascii="Cascadia Mono" w:hAnsi="Cascadia Mono" w:cs="Cascadia Mono"/>
                                <w:color w:val="000000"/>
                                <w:sz w:val="19"/>
                                <w:szCs w:val="19"/>
                              </w:rPr>
                            </w:pPr>
                          </w:p>
                          <w:p w14:paraId="4C2D78C1" w14:textId="77777777" w:rsidR="009D04A0" w:rsidRDefault="009D04A0" w:rsidP="009D04A0">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E4236" id="Text Box 1049" o:spid="_x0000_s1094" type="#_x0000_t202" style="position:absolute;margin-left:0;margin-top:-34.2pt;width:535.6pt;height:180.5pt;z-index:251825152;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SLkQIAANgFAAAOAAAAZHJzL2Uyb0RvYy54bWysVFtP2zAUfp+0/2D5feSCgFKRog7ENIkN&#10;NJh4dh27teb4eLbbpPv1O3aSlpu0Me0lOT73853L2XnXaLIRziswFS0OckqE4VArs6zo9/urDxNK&#10;fGCmZhqMqOhWeHo+e//urLVTUcIKdC0cQSfGT1tb0VUIdpplnq9Ew/wBWGFQKME1LODTLbPasRa9&#10;Nzor8/w4a8HV1gEX3iP3shfSWfIvpeDhRkovAtEVxdxC+rr0XcRvNjtj06VjdqX4kAb7hywapgwG&#10;3bm6ZIGRtVMvXDWKO/AgwwGHJgMpFRepBqymyJ9Vc7diVqRaEBxvdzD5/+eWf93c2VtHQvcROmxg&#10;BKS1fuqRGevppGviHzMlKEcItzvYRBcIR+bxJC+LEkUcZWV5Wh4eJWCzvbl1PnwS0JBIVNRhXxJc&#10;bHPtA4ZE1VElRvOgVX2ltE6POAviQjuyYdjFxbJIpnrdfIG6550e5fkYMo1OVE9en3jShrSYbkzv&#10;T1FCV76IcvI3UbASbaJ3kaZvKG8PaaLCVouoo803IYmqE7Kv1Mo4FyakpiS/qB21JCLzFsNBf5/V&#10;W4z7OsbIYMLOuFEGXI/k0xbVP8aUZa+PrXhUdyRDt+iw8Dg848gtoN7iJDrol9RbfqVwWq6ZD7fM&#10;4VbihOGlCTf4kRqwkzBQlKzA/XqNH/VxWVBKSYtbXlH/c82coER/NrhGxaScTOJdSC8kXM8+PCmO&#10;8bUY2WbdXAAOX4HXzPJERuWgR1I6aB7wFM1jPBQxwzFqRcNIXoT+6uAp42I+T0p4AiwL1+bO8ug6&#10;9iduwX33wJwdViXgln2F8RKw6bON6XWjpYH5OoBUaZ0ixD2eA/R4PtI+DKcu3qfH76S1P8iz3wAA&#10;AP//AwBQSwMEFAAGAAgAAAAhAMIdtdrdAAAACQEAAA8AAABkcnMvZG93bnJldi54bWxMj8FOwzAQ&#10;RO9I/IO1SNxauxGEErKpUAEhTogCdzfeJhHxOthOGv4e9wTH0Yxm3pSb2fZiIh86xwirpQJBXDvT&#10;cYPw8f60WIMIUbPRvWNC+KEAm+r8rNSFcUd+o2kXG5FKOBQaoY1xKKQMdUtWh6UbiJN3cN7qmKRv&#10;pPH6mMptLzOlcml1x2mh1QNtW6q/dqNFkEGNL/2nPDxcT6/b52//qHOlEC8v5vs7EJHm+BeGE35C&#10;hyox7d3IJogeIR2JCIt8fQXiZKubVQZij5DdZjnIqpT/H1S/AAAA//8DAFBLAQItABQABgAIAAAA&#10;IQC2gziS/gAAAOEBAAATAAAAAAAAAAAAAAAAAAAAAABbQ29udGVudF9UeXBlc10ueG1sUEsBAi0A&#10;FAAGAAgAAAAhADj9If/WAAAAlAEAAAsAAAAAAAAAAAAAAAAALwEAAF9yZWxzLy5yZWxzUEsBAi0A&#10;FAAGAAgAAAAhAB/PdIuRAgAA2AUAAA4AAAAAAAAAAAAAAAAALgIAAGRycy9lMm9Eb2MueG1sUEsB&#10;Ai0AFAAGAAgAAAAhAMIdtdrdAAAACQEAAA8AAAAAAAAAAAAAAAAA6wQAAGRycy9kb3ducmV2Lnht&#10;bFBLBQYAAAAABAAEAPMAAAD1BQAAAAA=&#10;" fillcolor="#f2f2f2 [3052]" strokecolor="#323e4f [2415]" strokeweight=".5pt">
                <v:textbox inset="14.4pt,0,10.8pt,0">
                  <w:txbxContent>
                    <w:p w14:paraId="186DB80C" w14:textId="0FA3ED8C" w:rsidR="009D04A0" w:rsidRDefault="009D04A0" w:rsidP="009D04A0">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Executive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Executive</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758D360"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5B1C12B"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"S_Employee.h"</w:t>
                      </w:r>
                    </w:p>
                    <w:p w14:paraId="3F4C90C6"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Executive</w:t>
                      </w:r>
                      <w:r>
                        <w:rPr>
                          <w:rFonts w:ascii="Cascadia Mono" w:hAnsi="Cascadia Mono" w:cs="Cascadia Mono"/>
                          <w:color w:val="000000"/>
                          <w:sz w:val="19"/>
                          <w:szCs w:val="19"/>
                        </w:rPr>
                        <w:t>:</w:t>
                      </w:r>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S_Employee</w:t>
                      </w:r>
                      <w:proofErr w:type="spellEnd"/>
                    </w:p>
                    <w:p w14:paraId="775AC309"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91891"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bounus</w:t>
                      </w:r>
                      <w:proofErr w:type="spellEnd"/>
                      <w:r>
                        <w:rPr>
                          <w:rFonts w:ascii="Cascadia Mono" w:hAnsi="Cascadia Mono" w:cs="Cascadia Mono"/>
                          <w:color w:val="000000"/>
                          <w:sz w:val="19"/>
                          <w:szCs w:val="19"/>
                        </w:rPr>
                        <w:t>;</w:t>
                      </w:r>
                    </w:p>
                    <w:p w14:paraId="42306CE2" w14:textId="77777777" w:rsidR="00983E83"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610D76" w14:textId="77777777" w:rsidR="00574DF1"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Executive(</w:t>
                      </w:r>
                      <w:proofErr w:type="gramEnd"/>
                      <w:r>
                        <w:rPr>
                          <w:rFonts w:ascii="Cascadia Mono" w:hAnsi="Cascadia Mono" w:cs="Cascadia Mono"/>
                          <w:color w:val="000000"/>
                          <w:sz w:val="19"/>
                          <w:szCs w:val="19"/>
                        </w:rPr>
                        <w:t>);</w:t>
                      </w:r>
                    </w:p>
                    <w:p w14:paraId="378FA527" w14:textId="7DD6D973" w:rsidR="00983E83"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addBounus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w:t>
                      </w:r>
                    </w:p>
                    <w:p w14:paraId="705659B3" w14:textId="77777777" w:rsidR="00574DF1"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pay(</w:t>
                      </w:r>
                      <w:proofErr w:type="gramEnd"/>
                      <w:r>
                        <w:rPr>
                          <w:rFonts w:ascii="Cascadia Mono" w:hAnsi="Cascadia Mono" w:cs="Cascadia Mono"/>
                          <w:color w:val="000000"/>
                          <w:sz w:val="19"/>
                          <w:szCs w:val="19"/>
                        </w:rPr>
                        <w:t>);</w:t>
                      </w:r>
                    </w:p>
                    <w:p w14:paraId="3952545C" w14:textId="77777777" w:rsidR="00574DF1"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B446D8" w14:textId="3BBC13DA" w:rsidR="00983E83" w:rsidRDefault="00983E83" w:rsidP="00574DF1">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E0CD139" w14:textId="3B0E9F0A" w:rsidR="009D04A0" w:rsidRDefault="00983E83" w:rsidP="00983E8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C351FF" w14:textId="77777777" w:rsidR="009D04A0" w:rsidRDefault="009D04A0" w:rsidP="009D04A0">
                      <w:pPr>
                        <w:autoSpaceDE w:val="0"/>
                        <w:autoSpaceDN w:val="0"/>
                        <w:adjustRightInd w:val="0"/>
                        <w:spacing w:after="0" w:line="240" w:lineRule="auto"/>
                        <w:rPr>
                          <w:rFonts w:ascii="Cascadia Mono" w:hAnsi="Cascadia Mono" w:cs="Cascadia Mono"/>
                          <w:color w:val="000000"/>
                          <w:sz w:val="19"/>
                          <w:szCs w:val="19"/>
                        </w:rPr>
                      </w:pPr>
                    </w:p>
                    <w:p w14:paraId="4C2D78C1" w14:textId="77777777" w:rsidR="009D04A0" w:rsidRDefault="009D04A0" w:rsidP="009D04A0">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Pr>
          <w:noProof/>
        </w:rPr>
        <mc:AlternateContent>
          <mc:Choice Requires="wps">
            <w:drawing>
              <wp:anchor distT="320040" distB="320040" distL="320040" distR="320040" simplePos="0" relativeHeight="251829248" behindDoc="0" locked="0" layoutInCell="1" allowOverlap="1" wp14:anchorId="6C3DDCB2" wp14:editId="6375AED0">
                <wp:simplePos x="0" y="0"/>
                <wp:positionH relativeFrom="margin">
                  <wp:posOffset>-438150</wp:posOffset>
                </wp:positionH>
                <wp:positionV relativeFrom="margin">
                  <wp:posOffset>4991100</wp:posOffset>
                </wp:positionV>
                <wp:extent cx="6802120" cy="3213100"/>
                <wp:effectExtent l="0" t="0" r="17780" b="25400"/>
                <wp:wrapSquare wrapText="bothSides"/>
                <wp:docPr id="1051" name="Text Box 1051"/>
                <wp:cNvGraphicFramePr/>
                <a:graphic xmlns:a="http://schemas.openxmlformats.org/drawingml/2006/main">
                  <a:graphicData uri="http://schemas.microsoft.com/office/word/2010/wordprocessingShape">
                    <wps:wsp>
                      <wps:cNvSpPr txBox="1"/>
                      <wps:spPr>
                        <a:xfrm>
                          <a:off x="0" y="0"/>
                          <a:ext cx="6802120" cy="321310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09F6DC5" w14:textId="300288FF" w:rsidR="0079025F" w:rsidRDefault="0079025F" w:rsidP="0079025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CreateProject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CreateProject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6BD991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2A6569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"Project.h"</w:t>
                            </w:r>
                          </w:p>
                          <w:p w14:paraId="72543C1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"Budget.h"</w:t>
                            </w:r>
                          </w:p>
                          <w:p w14:paraId="24920D68"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12191A89"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CreateProject</w:t>
                            </w:r>
                            <w:proofErr w:type="spellEnd"/>
                          </w:p>
                          <w:p w14:paraId="681BC5BF"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7E114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
                          <w:p w14:paraId="5B69589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w:t>
                            </w:r>
                          </w:p>
                          <w:p w14:paraId="73784822"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687431CA"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Project</w:t>
                            </w:r>
                            <w:r>
                              <w:rPr>
                                <w:rFonts w:ascii="Cascadia Mono" w:hAnsi="Cascadia Mono" w:cs="Cascadia Mono"/>
                                <w:color w:val="000000"/>
                                <w:sz w:val="19"/>
                                <w:szCs w:val="19"/>
                              </w:rPr>
                              <w:t>* project;</w:t>
                            </w:r>
                          </w:p>
                          <w:p w14:paraId="4CA712E2"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Employee</w:t>
                            </w:r>
                            <w:r>
                              <w:rPr>
                                <w:rFonts w:ascii="Cascadia Mono" w:hAnsi="Cascadia Mono" w:cs="Cascadia Mono"/>
                                <w:color w:val="000000"/>
                                <w:sz w:val="19"/>
                                <w:szCs w:val="19"/>
                              </w:rPr>
                              <w:t>* manager;</w:t>
                            </w:r>
                          </w:p>
                          <w:p w14:paraId="408C55A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2BE8A35"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42C90957"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7832A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addNewProject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F3B5D7F"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showAllProject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37EB984"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incrProjBud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w:t>
                            </w:r>
                          </w:p>
                          <w:p w14:paraId="2F9FB167"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659BF4"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p>
                          <w:p w14:paraId="545A8099" w14:textId="77777777" w:rsidR="0079025F" w:rsidRDefault="0079025F" w:rsidP="0079025F">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DCB2" id="Text Box 1051" o:spid="_x0000_s1095" type="#_x0000_t202" style="position:absolute;margin-left:-34.5pt;margin-top:393pt;width:535.6pt;height:253pt;z-index:251829248;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HQlgIAANgFAAAOAAAAZHJzL2Uyb0RvYy54bWysVMlu2zAQvRfoPxC8N1qMJI4ROXAduCiQ&#10;JkGdImeaIm2hFIclaUvu13dISXa2Q1P0Ig1nnzfL5VVbK7IT1lWgC5qdpJQIzaGs9LqgPx4Wn8aU&#10;OM90yRRoUdC9cPRq+vHDZWMmIocNqFJYgk60mzSmoBvvzSRJHN+ImrkTMEKjUIKtmcenXSelZQ16&#10;r1WSp+lZ0oAtjQUunEPudSek0+hfSsH9nZROeKIKirn5+LXxuwrfZHrJJmvLzKbifRrsH7KoWaUx&#10;6MHVNfOMbG31ylVdcQsOpD/hUCcgZcVFrAGrydIX1Sw3zIhYC4LjzAEm9//c8tvd0txb4tvP0GID&#10;AyCNcROHzFBPK20d/pgpQTlCuD/AJlpPODLPxmme5SjiKBvl2ShLI7DJ0dxY578IqEkgCmqxLxEu&#10;trtxHkOi6qASojlQVbmolIqPMAtirizZMeziap1FU7Wtv0HZ8S5O00PIODpBPXp95klp0mC6o9M0&#10;engmO5h1Hn2bv4py/jdRsBKlQ9oiTl9f3hHSSPm9EkFH6e9CkqqMyL5RK+NcaB+bEv2idtCSiMx7&#10;DHv9Y1bvMe7qGCKD9gfjutJgOySft6j8OaQsO31sxZO6A+nbVYuFYzcuhpFbQbnHSbTQLakzfFHh&#10;tNww5++Zxa3ECcNL4+/wIxVgJ6GnKNmA/f0WP+jjsqCUkga3vKDu15ZZQYn6qnGNsnE+Hoe7EF9I&#10;2I49Os/O8LUa2HpbzwGHL8NrZngkg7JXAykt1I94imYhHoqY5hi1oH4g5767OnjKuJjNohKeAMP8&#10;jV4aHlyH/oQteGgfmTX9qnjcslsYLgGbvNiYTjdYaphtPcgqrlOAuMOzhx7PR9yH/tSF+/T0HbWO&#10;B3n6BwAA//8DAFBLAwQUAAYACAAAACEAik6End8AAAANAQAADwAAAGRycy9kb3ducmV2LnhtbEyP&#10;zU7DMBCE70i8g7VI3FobS4Q2xKlQASFOiAJ3N94mEf4JtpOGt2d7orcZ7Wj2m2ozO8smjKkPXsHN&#10;UgBD3wTT+1bB58fzYgUsZe2NtsGjgl9MsKkvLypdmnD07zjtcsuoxKdSK+hyHkrOU9Oh02kZBvR0&#10;O4TodCYbW26iPlK5s1wKUXCne08fOj3gtsPmezc6BTyJ8dV+8cPj7fS2ffmJT7oQQqnrq/nhHljG&#10;Of+H4YRP6FAT0z6M3iRmFSyKNW3JCu5WBYlTQggpge1JybUUwOuKn6+o/wAAAP//AwBQSwECLQAU&#10;AAYACAAAACEAtoM4kv4AAADhAQAAEwAAAAAAAAAAAAAAAAAAAAAAW0NvbnRlbnRfVHlwZXNdLnht&#10;bFBLAQItABQABgAIAAAAIQA4/SH/1gAAAJQBAAALAAAAAAAAAAAAAAAAAC8BAABfcmVscy8ucmVs&#10;c1BLAQItABQABgAIAAAAIQAdBFHQlgIAANgFAAAOAAAAAAAAAAAAAAAAAC4CAABkcnMvZTJvRG9j&#10;LnhtbFBLAQItABQABgAIAAAAIQCKToSd3wAAAA0BAAAPAAAAAAAAAAAAAAAAAPAEAABkcnMvZG93&#10;bnJldi54bWxQSwUGAAAAAAQABADzAAAA/AUAAAAA&#10;" fillcolor="#f2f2f2 [3052]" strokecolor="#323e4f [2415]" strokeweight=".5pt">
                <v:textbox inset="14.4pt,0,10.8pt,0">
                  <w:txbxContent>
                    <w:p w14:paraId="709F6DC5" w14:textId="300288FF" w:rsidR="0079025F" w:rsidRDefault="0079025F" w:rsidP="0079025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CreateProject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CreateProject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46BD991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2A6569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"Project.h"</w:t>
                      </w:r>
                    </w:p>
                    <w:p w14:paraId="72543C1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"Budget.h"</w:t>
                      </w:r>
                    </w:p>
                    <w:p w14:paraId="24920D68"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12191A89"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CreateProject</w:t>
                      </w:r>
                      <w:proofErr w:type="spellEnd"/>
                    </w:p>
                    <w:p w14:paraId="681BC5BF"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7E114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
                    <w:p w14:paraId="5B69589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w:t>
                      </w:r>
                    </w:p>
                    <w:p w14:paraId="73784822"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687431CA"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Project</w:t>
                      </w:r>
                      <w:r>
                        <w:rPr>
                          <w:rFonts w:ascii="Cascadia Mono" w:hAnsi="Cascadia Mono" w:cs="Cascadia Mono"/>
                          <w:color w:val="000000"/>
                          <w:sz w:val="19"/>
                          <w:szCs w:val="19"/>
                        </w:rPr>
                        <w:t>* project;</w:t>
                      </w:r>
                    </w:p>
                    <w:p w14:paraId="4CA712E2"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Employee</w:t>
                      </w:r>
                      <w:r>
                        <w:rPr>
                          <w:rFonts w:ascii="Cascadia Mono" w:hAnsi="Cascadia Mono" w:cs="Cascadia Mono"/>
                          <w:color w:val="000000"/>
                          <w:sz w:val="19"/>
                          <w:szCs w:val="19"/>
                        </w:rPr>
                        <w:t>* manager;</w:t>
                      </w:r>
                    </w:p>
                    <w:p w14:paraId="408C55A6"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2BE8A35"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w:t>
                      </w:r>
                    </w:p>
                    <w:p w14:paraId="42C90957"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7832A3"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addNewProject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F3B5D7F"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showAllProject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37EB984"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incrProjBud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w:t>
                      </w:r>
                    </w:p>
                    <w:p w14:paraId="2F9FB167"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659BF4" w14:textId="77777777" w:rsidR="0079025F" w:rsidRDefault="0079025F" w:rsidP="0079025F">
                      <w:pPr>
                        <w:autoSpaceDE w:val="0"/>
                        <w:autoSpaceDN w:val="0"/>
                        <w:adjustRightInd w:val="0"/>
                        <w:spacing w:after="0" w:line="240" w:lineRule="auto"/>
                        <w:rPr>
                          <w:rFonts w:ascii="Cascadia Mono" w:hAnsi="Cascadia Mono" w:cs="Cascadia Mono"/>
                          <w:color w:val="000000"/>
                          <w:sz w:val="19"/>
                          <w:szCs w:val="19"/>
                        </w:rPr>
                      </w:pPr>
                    </w:p>
                    <w:p w14:paraId="545A8099" w14:textId="77777777" w:rsidR="0079025F" w:rsidRDefault="0079025F" w:rsidP="0079025F">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p w14:paraId="5238D474" w14:textId="6C98AF4C" w:rsidR="0062641F" w:rsidRDefault="006E3D26" w:rsidP="00867879">
      <w:r>
        <w:rPr>
          <w:noProof/>
        </w:rPr>
        <w:lastRenderedPageBreak/>
        <mc:AlternateContent>
          <mc:Choice Requires="wps">
            <w:drawing>
              <wp:anchor distT="320040" distB="320040" distL="320040" distR="320040" simplePos="0" relativeHeight="251831296" behindDoc="0" locked="0" layoutInCell="1" allowOverlap="1" wp14:anchorId="3889E787" wp14:editId="60030954">
                <wp:simplePos x="0" y="0"/>
                <wp:positionH relativeFrom="margin">
                  <wp:align>center</wp:align>
                </wp:positionH>
                <wp:positionV relativeFrom="margin">
                  <wp:align>bottom</wp:align>
                </wp:positionV>
                <wp:extent cx="6802120" cy="8629650"/>
                <wp:effectExtent l="0" t="0" r="17780" b="19050"/>
                <wp:wrapSquare wrapText="bothSides"/>
                <wp:docPr id="1052" name="Text Box 1052"/>
                <wp:cNvGraphicFramePr/>
                <a:graphic xmlns:a="http://schemas.openxmlformats.org/drawingml/2006/main">
                  <a:graphicData uri="http://schemas.microsoft.com/office/word/2010/wordprocessingShape">
                    <wps:wsp>
                      <wps:cNvSpPr txBox="1"/>
                      <wps:spPr>
                        <a:xfrm>
                          <a:off x="0" y="0"/>
                          <a:ext cx="6802120" cy="86296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93F718" w14:textId="233F2B74" w:rsidR="006E3D26" w:rsidRDefault="006E3D26" w:rsidP="006E3D2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CreateProject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CreateProject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26F965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CreateProject.h</w:t>
                            </w:r>
                            <w:proofErr w:type="spellEnd"/>
                            <w:r>
                              <w:rPr>
                                <w:rFonts w:ascii="Cascadia Mono" w:hAnsi="Cascadia Mono" w:cs="Cascadia Mono"/>
                                <w:color w:val="A31515"/>
                                <w:sz w:val="19"/>
                                <w:szCs w:val="19"/>
                              </w:rPr>
                              <w:t>"</w:t>
                            </w:r>
                          </w:p>
                          <w:p w14:paraId="3DE6AF1E"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55D8D7F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AE1A57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amount</w:t>
                            </w:r>
                            <w:r>
                              <w:rPr>
                                <w:rFonts w:ascii="Cascadia Mono" w:hAnsi="Cascadia Mono" w:cs="Cascadia Mono"/>
                                <w:color w:val="000000"/>
                                <w:sz w:val="19"/>
                                <w:szCs w:val="19"/>
                              </w:rPr>
                              <w:t xml:space="preserve">) {count = 0;size = </w:t>
                            </w:r>
                            <w:r>
                              <w:rPr>
                                <w:rFonts w:ascii="Cascadia Mono" w:hAnsi="Cascadia Mono" w:cs="Cascadia Mono"/>
                                <w:color w:val="808080"/>
                                <w:sz w:val="19"/>
                                <w:szCs w:val="19"/>
                              </w:rPr>
                              <w:t>amount</w:t>
                            </w:r>
                            <w:r>
                              <w:rPr>
                                <w:rFonts w:ascii="Cascadia Mono" w:hAnsi="Cascadia Mono" w:cs="Cascadia Mono"/>
                                <w:color w:val="000000"/>
                                <w:sz w:val="19"/>
                                <w:szCs w:val="19"/>
                              </w:rPr>
                              <w:t>;</w:t>
                            </w:r>
                          </w:p>
                          <w:p w14:paraId="3D95FA2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project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r>
                              <w:rPr>
                                <w:rFonts w:ascii="Cascadia Mono" w:hAnsi="Cascadia Mono" w:cs="Cascadia Mono"/>
                                <w:color w:val="000000"/>
                                <w:sz w:val="19"/>
                                <w:szCs w:val="19"/>
                              </w:rPr>
                              <w:t>[size];</w:t>
                            </w:r>
                          </w:p>
                          <w:p w14:paraId="3DA9C8D6"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manager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[size];</w:t>
                            </w:r>
                          </w:p>
                          <w:p w14:paraId="358A957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[size];</w:t>
                            </w:r>
                          </w:p>
                          <w:p w14:paraId="2094699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A2C52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addNewProject</w:t>
                            </w:r>
                            <w:proofErr w:type="spellEnd"/>
                            <w:r>
                              <w:rPr>
                                <w:rFonts w:ascii="Cascadia Mono" w:hAnsi="Cascadia Mono" w:cs="Cascadia Mono"/>
                                <w:color w:val="000000"/>
                                <w:sz w:val="19"/>
                                <w:szCs w:val="19"/>
                              </w:rPr>
                              <w:t>()</w:t>
                            </w:r>
                          </w:p>
                          <w:p w14:paraId="17715A9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ACC6A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Project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r>
                              <w:rPr>
                                <w:rFonts w:ascii="Cascadia Mono" w:hAnsi="Cascadia Mono" w:cs="Cascadia Mono"/>
                                <w:color w:val="000000"/>
                                <w:sz w:val="19"/>
                                <w:szCs w:val="19"/>
                              </w:rPr>
                              <w:t>;</w:t>
                            </w:r>
                          </w:p>
                          <w:p w14:paraId="694D6A7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59FAAF8C"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w:t>
                            </w:r>
                          </w:p>
                          <w:p w14:paraId="012D76E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4837957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176D173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4F20BEB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64190F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2C10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Manager Details:"</w:t>
                            </w:r>
                            <w:r>
                              <w:rPr>
                                <w:rFonts w:ascii="Cascadia Mono" w:hAnsi="Cascadia Mono" w:cs="Cascadia Mono"/>
                                <w:color w:val="000000"/>
                                <w:sz w:val="19"/>
                                <w:szCs w:val="19"/>
                              </w:rPr>
                              <w:t>;</w:t>
                            </w:r>
                          </w:p>
                          <w:p w14:paraId="4392E71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B8C2E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project[count]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w:t>
                            </w:r>
                          </w:p>
                          <w:p w14:paraId="4C1B39A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manager[count]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w:t>
                            </w:r>
                          </w:p>
                          <w:p w14:paraId="4B7F3B4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 xml:space="preserve">[count]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w:t>
                            </w:r>
                          </w:p>
                          <w:p w14:paraId="6B12899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++count;</w:t>
                            </w:r>
                          </w:p>
                          <w:p w14:paraId="4135E596"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B5831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showAllProject</w:t>
                            </w:r>
                            <w:proofErr w:type="spellEnd"/>
                            <w:r>
                              <w:rPr>
                                <w:rFonts w:ascii="Cascadia Mono" w:hAnsi="Cascadia Mono" w:cs="Cascadia Mono"/>
                                <w:color w:val="000000"/>
                                <w:sz w:val="19"/>
                                <w:szCs w:val="19"/>
                              </w:rPr>
                              <w:t>()</w:t>
                            </w:r>
                          </w:p>
                          <w:p w14:paraId="0D72A36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F494E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pro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F00D82E"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E721F0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B1D108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pro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0F114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project[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showProject</w:t>
                            </w:r>
                            <w:proofErr w:type="spellEnd"/>
                            <w:proofErr w:type="gramEnd"/>
                            <w:r>
                              <w:rPr>
                                <w:rFonts w:ascii="Cascadia Mono" w:hAnsi="Cascadia Mono" w:cs="Cascadia Mono"/>
                                <w:color w:val="000000"/>
                                <w:sz w:val="19"/>
                                <w:szCs w:val="19"/>
                              </w:rPr>
                              <w:t>();</w:t>
                            </w:r>
                          </w:p>
                          <w:p w14:paraId="4E16F11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12AE0F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printBud</w:t>
                            </w:r>
                            <w:proofErr w:type="spellEnd"/>
                            <w:proofErr w:type="gramEnd"/>
                            <w:r>
                              <w:rPr>
                                <w:rFonts w:ascii="Cascadia Mono" w:hAnsi="Cascadia Mono" w:cs="Cascadia Mono"/>
                                <w:color w:val="000000"/>
                                <w:sz w:val="19"/>
                                <w:szCs w:val="19"/>
                              </w:rPr>
                              <w:t>();</w:t>
                            </w:r>
                          </w:p>
                          <w:p w14:paraId="4504F14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9A99F5D"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"\n*&gt; Manager Details Are:  \n"</w:t>
                            </w:r>
                            <w:r>
                              <w:rPr>
                                <w:rFonts w:ascii="Cascadia Mono" w:hAnsi="Cascadia Mono" w:cs="Cascadia Mono"/>
                                <w:color w:val="000000"/>
                                <w:sz w:val="19"/>
                                <w:szCs w:val="19"/>
                              </w:rPr>
                              <w:t>;</w:t>
                            </w:r>
                          </w:p>
                          <w:p w14:paraId="2B5399D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manager[</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140910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08E34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1031E6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(!pro</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"\n\t No </w:t>
                            </w:r>
                            <w:proofErr w:type="spellStart"/>
                            <w:r>
                              <w:rPr>
                                <w:rFonts w:ascii="Cascadia Mono" w:hAnsi="Cascadia Mono" w:cs="Cascadia Mono"/>
                                <w:color w:val="A31515"/>
                                <w:sz w:val="19"/>
                                <w:szCs w:val="19"/>
                              </w:rPr>
                              <w:t>ProJect</w:t>
                            </w:r>
                            <w:proofErr w:type="spellEnd"/>
                            <w:r>
                              <w:rPr>
                                <w:rFonts w:ascii="Cascadia Mono" w:hAnsi="Cascadia Mono" w:cs="Cascadia Mono"/>
                                <w:color w:val="A31515"/>
                                <w:sz w:val="19"/>
                                <w:szCs w:val="19"/>
                              </w:rPr>
                              <w:t xml:space="preserve"> Found!!\n"</w:t>
                            </w:r>
                            <w:r>
                              <w:rPr>
                                <w:rFonts w:ascii="Cascadia Mono" w:hAnsi="Cascadia Mono" w:cs="Cascadia Mono"/>
                                <w:color w:val="000000"/>
                                <w:sz w:val="19"/>
                                <w:szCs w:val="19"/>
                              </w:rPr>
                              <w:t>;</w:t>
                            </w:r>
                          </w:p>
                          <w:p w14:paraId="0FB28E4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08A4A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incrProjBud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w:t>
                            </w:r>
                          </w:p>
                          <w:p w14:paraId="76A1DF0D"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_found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F6F8F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increase;</w:t>
                            </w:r>
                          </w:p>
                          <w:p w14:paraId="2FBB3178"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65927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2B1098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(project[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getProId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 {</w:t>
                            </w:r>
                          </w:p>
                          <w:p w14:paraId="1CC7EE5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\n&gt;&gt; Enter Budget Increment: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increase;</w:t>
                            </w:r>
                          </w:p>
                          <w:p w14:paraId="3D0E649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increaseBud</w:t>
                            </w:r>
                            <w:proofErr w:type="spellEnd"/>
                            <w:proofErr w:type="gramEnd"/>
                            <w:r>
                              <w:rPr>
                                <w:rFonts w:ascii="Cascadia Mono" w:hAnsi="Cascadia Mono" w:cs="Cascadia Mono"/>
                                <w:color w:val="000000"/>
                                <w:sz w:val="19"/>
                                <w:szCs w:val="19"/>
                              </w:rPr>
                              <w:t>(increase);</w:t>
                            </w:r>
                          </w:p>
                          <w:p w14:paraId="6C3562B8"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_found = </w:t>
                            </w:r>
                            <w:proofErr w:type="spellStart"/>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r>
                              <w:rPr>
                                <w:rFonts w:ascii="Cascadia Mono" w:hAnsi="Cascadia Mono" w:cs="Cascadia Mono"/>
                                <w:color w:val="0000FF"/>
                                <w:sz w:val="19"/>
                                <w:szCs w:val="19"/>
                              </w:rPr>
                              <w:t>break</w:t>
                            </w:r>
                            <w:proofErr w:type="spellEnd"/>
                            <w:proofErr w:type="gramEnd"/>
                            <w:r>
                              <w:rPr>
                                <w:rFonts w:ascii="Cascadia Mono" w:hAnsi="Cascadia Mono" w:cs="Cascadia Mono"/>
                                <w:color w:val="000000"/>
                                <w:sz w:val="19"/>
                                <w:szCs w:val="19"/>
                              </w:rPr>
                              <w:t>;</w:t>
                            </w:r>
                          </w:p>
                          <w:p w14:paraId="57192EB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C21344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0DEC0C3"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(!_</w:t>
                            </w:r>
                            <w:proofErr w:type="gramEnd"/>
                            <w:r>
                              <w:rPr>
                                <w:rFonts w:ascii="Cascadia Mono" w:hAnsi="Cascadia Mono" w:cs="Cascadia Mono"/>
                                <w:color w:val="000000"/>
                                <w:sz w:val="19"/>
                                <w:szCs w:val="19"/>
                              </w:rPr>
                              <w:t>found)</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"\n\t Project Not Found!!\n"</w:t>
                            </w:r>
                            <w:r>
                              <w:rPr>
                                <w:rFonts w:ascii="Cascadia Mono" w:hAnsi="Cascadia Mono" w:cs="Cascadia Mono"/>
                                <w:color w:val="000000"/>
                                <w:sz w:val="19"/>
                                <w:szCs w:val="19"/>
                              </w:rPr>
                              <w:t>;</w:t>
                            </w:r>
                          </w:p>
                          <w:p w14:paraId="1C95CB3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A0BBD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CreateProject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~CreateProject(){</w:t>
                            </w:r>
                            <w:r>
                              <w:rPr>
                                <w:rFonts w:ascii="Cascadia Mono" w:hAnsi="Cascadia Mono" w:cs="Cascadia Mono"/>
                                <w:color w:val="0000FF"/>
                                <w:sz w:val="19"/>
                                <w:szCs w:val="19"/>
                              </w:rPr>
                              <w:t>delete[]</w:t>
                            </w:r>
                            <w:r>
                              <w:rPr>
                                <w:rFonts w:ascii="Cascadia Mono" w:hAnsi="Cascadia Mono" w:cs="Cascadia Mono"/>
                                <w:color w:val="000000"/>
                                <w:sz w:val="19"/>
                                <w:szCs w:val="19"/>
                              </w:rPr>
                              <w:t>project;</w:t>
                            </w:r>
                            <w:r>
                              <w:rPr>
                                <w:rFonts w:ascii="Cascadia Mono" w:hAnsi="Cascadia Mono" w:cs="Cascadia Mono"/>
                                <w:color w:val="0000FF"/>
                                <w:sz w:val="19"/>
                                <w:szCs w:val="19"/>
                              </w:rPr>
                              <w:t>delete[]</w:t>
                            </w:r>
                            <w:r>
                              <w:rPr>
                                <w:rFonts w:ascii="Cascadia Mono" w:hAnsi="Cascadia Mono" w:cs="Cascadia Mono"/>
                                <w:color w:val="000000"/>
                                <w:sz w:val="19"/>
                                <w:szCs w:val="19"/>
                              </w:rPr>
                              <w:t>manager;</w:t>
                            </w:r>
                            <w:r>
                              <w:rPr>
                                <w:rFonts w:ascii="Cascadia Mono" w:hAnsi="Cascadia Mono" w:cs="Cascadia Mono"/>
                                <w:color w:val="0000FF"/>
                                <w:sz w:val="19"/>
                                <w:szCs w:val="19"/>
                              </w:rPr>
                              <w:t>delete[]</w:t>
                            </w:r>
                            <w:r>
                              <w:rPr>
                                <w:rFonts w:ascii="Cascadia Mono" w:hAnsi="Cascadia Mono" w:cs="Cascadia Mono"/>
                                <w:color w:val="000000"/>
                                <w:sz w:val="19"/>
                                <w:szCs w:val="19"/>
                              </w:rPr>
                              <w:t>budCount;}</w:t>
                            </w:r>
                          </w:p>
                          <w:p w14:paraId="2174ADE4" w14:textId="77777777" w:rsidR="006E3D26" w:rsidRDefault="006E3D26" w:rsidP="006E3D26">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9E787" id="Text Box 1052" o:spid="_x0000_s1096" type="#_x0000_t202" style="position:absolute;margin-left:0;margin-top:0;width:535.6pt;height:679.5pt;z-index:251831296;visibility:visible;mso-wrap-style:square;mso-width-percent:0;mso-height-percent:0;mso-wrap-distance-left:25.2pt;mso-wrap-distance-top:25.2pt;mso-wrap-distance-right:25.2pt;mso-wrap-distance-bottom:25.2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PwkgIAANgFAAAOAAAAZHJzL2Uyb0RvYy54bWysVFtP2zAUfp+0/2D5feSCKKUiRV1Rp0kM&#10;0GDi2XXsNprj49luk+7Xc+wkLTdpY9pLcnzu5zuX84u2VmQrrKtAFzQ7SikRmkNZ6VVBf9wvPo0p&#10;cZ7pkinQoqA74ejF9OOH88ZMRA5rUKWwBJ1oN2lMQdfem0mSOL4WNXNHYIRGoQRbM49Pu0pKyxr0&#10;XqskT9NR0oAtjQUunEPuZSek0+hfSsH9jZROeKIKirn5+LXxuwzfZHrOJivLzLrifRrsH7KoWaUx&#10;6N7VJfOMbGz1ylVdcQsOpD/iUCcgZcVFrAGrydIX1dytmRGxFgTHmT1M7v+55dfbO3NriW8/Q4sN&#10;DIA0xk0cMkM9rbR1+GOmBOUI4W4Pm2g94cgcjdM8y1HEUTYe5WejkwhscjA31vkvAmoSiIJa7EuE&#10;i22vnMeQqDqohGgOVFUuKqXiI8yCmCtLtgy7uFxl0VRt6m9QdryzkzQdQsbRCerR6zNPSpMG0z3G&#10;9P4Uxbf5qyinfxMFK1E6eBdx+vryDpBGyu+UCDpKfxeSVGVE9o1aGedC+9iU6Be1g5ZEZN5j2Osf&#10;snqPcVfHEBm03xvXlQbbIfm8ReXPIWXZ6WMrntQdSN8uWyy8oKexb4G1hHKHk2ihW1Jn+KLCabli&#10;zt8yi1uJE4aXxt/gRyrATkJPUbIG+/stftDHZUEpJQ1ueUHdrw2zghL1VeMaZeN8PA53Ib6QsB37&#10;+DQb4Ws5sPWmngMOX4bXzPBIBmWvBlJaqB/wFM1CPBQxzTFqQf1Azn13dfCUcTGbRSU8AYb5K31n&#10;eHAd+hO24L59YNb0q+Jxy65huARs8mJjOt1gqWG28SCruE4HPHvo8XzEfehPXbhPT99R63CQp48A&#10;AAD//wMAUEsDBBQABgAIAAAAIQCESqjA2wAAAAcBAAAPAAAAZHJzL2Rvd25yZXYueG1sTI9BT8Mw&#10;DIXvSPyHyEjcWLKhDShNJzRAiBNiwN1rvLYicUqSduXfk3GBi/WsZ733uVxPzoqRQuw8a5jPFAji&#10;2puOGw3vb48X1yBiQjZoPZOGb4qwrk5PSiyMP/ArjdvUiBzCsUANbUp9IWWsW3IYZ74nzt7eB4cp&#10;r6GRJuAhhzsrF0qtpMOOc0OLPW1aqj+3g9Mgoxqe7Yfc3y/Hl83TV3jAlVJan59Nd7cgEk3p7xiO&#10;+Bkdqsy08wObKKyG/Ej6nUdPXc0XIHZZXS5vFMiqlP/5qx8AAAD//wMAUEsBAi0AFAAGAAgAAAAh&#10;ALaDOJL+AAAA4QEAABMAAAAAAAAAAAAAAAAAAAAAAFtDb250ZW50X1R5cGVzXS54bWxQSwECLQAU&#10;AAYACAAAACEAOP0h/9YAAACUAQAACwAAAAAAAAAAAAAAAAAvAQAAX3JlbHMvLnJlbHNQSwECLQAU&#10;AAYACAAAACEATFET8JICAADYBQAADgAAAAAAAAAAAAAAAAAuAgAAZHJzL2Uyb0RvYy54bWxQSwEC&#10;LQAUAAYACAAAACEAhEqowNsAAAAHAQAADwAAAAAAAAAAAAAAAADsBAAAZHJzL2Rvd25yZXYueG1s&#10;UEsFBgAAAAAEAAQA8wAAAPQFAAAAAA==&#10;" fillcolor="#f2f2f2 [3052]" strokecolor="#323e4f [2415]" strokeweight=".5pt">
                <v:textbox inset="14.4pt,0,10.8pt,0">
                  <w:txbxContent>
                    <w:p w14:paraId="3C93F718" w14:textId="233F2B74" w:rsidR="006E3D26" w:rsidRDefault="006E3D26" w:rsidP="006E3D26">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CreateProject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CreateProject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26F965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CreateProject.h</w:t>
                      </w:r>
                      <w:proofErr w:type="spellEnd"/>
                      <w:r>
                        <w:rPr>
                          <w:rFonts w:ascii="Cascadia Mono" w:hAnsi="Cascadia Mono" w:cs="Cascadia Mono"/>
                          <w:color w:val="A31515"/>
                          <w:sz w:val="19"/>
                          <w:szCs w:val="19"/>
                        </w:rPr>
                        <w:t>"</w:t>
                      </w:r>
                    </w:p>
                    <w:p w14:paraId="3DE6AF1E"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55D8D7F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&lt;string&gt;</w:t>
                      </w:r>
                    </w:p>
                    <w:p w14:paraId="7AE1A57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CreateProject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amount</w:t>
                      </w:r>
                      <w:r>
                        <w:rPr>
                          <w:rFonts w:ascii="Cascadia Mono" w:hAnsi="Cascadia Mono" w:cs="Cascadia Mono"/>
                          <w:color w:val="000000"/>
                          <w:sz w:val="19"/>
                          <w:szCs w:val="19"/>
                        </w:rPr>
                        <w:t xml:space="preserve">) {count = 0;size = </w:t>
                      </w:r>
                      <w:r>
                        <w:rPr>
                          <w:rFonts w:ascii="Cascadia Mono" w:hAnsi="Cascadia Mono" w:cs="Cascadia Mono"/>
                          <w:color w:val="808080"/>
                          <w:sz w:val="19"/>
                          <w:szCs w:val="19"/>
                        </w:rPr>
                        <w:t>amount</w:t>
                      </w:r>
                      <w:r>
                        <w:rPr>
                          <w:rFonts w:ascii="Cascadia Mono" w:hAnsi="Cascadia Mono" w:cs="Cascadia Mono"/>
                          <w:color w:val="000000"/>
                          <w:sz w:val="19"/>
                          <w:szCs w:val="19"/>
                        </w:rPr>
                        <w:t>;</w:t>
                      </w:r>
                    </w:p>
                    <w:p w14:paraId="3D95FA2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project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r>
                        <w:rPr>
                          <w:rFonts w:ascii="Cascadia Mono" w:hAnsi="Cascadia Mono" w:cs="Cascadia Mono"/>
                          <w:color w:val="000000"/>
                          <w:sz w:val="19"/>
                          <w:szCs w:val="19"/>
                        </w:rPr>
                        <w:t>[size];</w:t>
                      </w:r>
                    </w:p>
                    <w:p w14:paraId="3DA9C8D6"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manager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[size];</w:t>
                      </w:r>
                    </w:p>
                    <w:p w14:paraId="358A957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[size];</w:t>
                      </w:r>
                    </w:p>
                    <w:p w14:paraId="2094699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A2C52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addNewProject</w:t>
                      </w:r>
                      <w:proofErr w:type="spellEnd"/>
                      <w:r>
                        <w:rPr>
                          <w:rFonts w:ascii="Cascadia Mono" w:hAnsi="Cascadia Mono" w:cs="Cascadia Mono"/>
                          <w:color w:val="000000"/>
                          <w:sz w:val="19"/>
                          <w:szCs w:val="19"/>
                        </w:rPr>
                        <w:t>()</w:t>
                      </w:r>
                    </w:p>
                    <w:p w14:paraId="17715A9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ACC6A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Project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r>
                        <w:rPr>
                          <w:rFonts w:ascii="Cascadia Mono" w:hAnsi="Cascadia Mono" w:cs="Cascadia Mono"/>
                          <w:color w:val="000000"/>
                          <w:sz w:val="19"/>
                          <w:szCs w:val="19"/>
                        </w:rPr>
                        <w:t>;</w:t>
                      </w:r>
                    </w:p>
                    <w:p w14:paraId="694D6A7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w:t>
                      </w:r>
                    </w:p>
                    <w:p w14:paraId="59FAAF8C"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w:t>
                      </w:r>
                    </w:p>
                    <w:p w14:paraId="012D76E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4837957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setEmpId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176D173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count + 1);</w:t>
                      </w:r>
                    </w:p>
                    <w:p w14:paraId="4F20BEB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64190F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2C10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Manager Details:"</w:t>
                      </w:r>
                      <w:r>
                        <w:rPr>
                          <w:rFonts w:ascii="Cascadia Mono" w:hAnsi="Cascadia Mono" w:cs="Cascadia Mono"/>
                          <w:color w:val="000000"/>
                          <w:sz w:val="19"/>
                          <w:szCs w:val="19"/>
                        </w:rPr>
                        <w:t>;</w:t>
                      </w:r>
                    </w:p>
                    <w:p w14:paraId="4392E71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readInput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B8C2E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project[count]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newProject</w:t>
                      </w:r>
                      <w:proofErr w:type="spellEnd"/>
                      <w:r>
                        <w:rPr>
                          <w:rFonts w:ascii="Cascadia Mono" w:hAnsi="Cascadia Mono" w:cs="Cascadia Mono"/>
                          <w:color w:val="000000"/>
                          <w:sz w:val="19"/>
                          <w:szCs w:val="19"/>
                        </w:rPr>
                        <w:t>;</w:t>
                      </w:r>
                    </w:p>
                    <w:p w14:paraId="4C1B39A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manager[count]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newmanger</w:t>
                      </w:r>
                      <w:proofErr w:type="spellEnd"/>
                      <w:r>
                        <w:rPr>
                          <w:rFonts w:ascii="Cascadia Mono" w:hAnsi="Cascadia Mono" w:cs="Cascadia Mono"/>
                          <w:color w:val="000000"/>
                          <w:sz w:val="19"/>
                          <w:szCs w:val="19"/>
                        </w:rPr>
                        <w:t>;</w:t>
                      </w:r>
                    </w:p>
                    <w:p w14:paraId="4B7F3B4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 xml:space="preserve">[count]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newBudget</w:t>
                      </w:r>
                      <w:proofErr w:type="spellEnd"/>
                      <w:r>
                        <w:rPr>
                          <w:rFonts w:ascii="Cascadia Mono" w:hAnsi="Cascadia Mono" w:cs="Cascadia Mono"/>
                          <w:color w:val="000000"/>
                          <w:sz w:val="19"/>
                          <w:szCs w:val="19"/>
                        </w:rPr>
                        <w:t>;</w:t>
                      </w:r>
                    </w:p>
                    <w:p w14:paraId="6B12899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++count;</w:t>
                      </w:r>
                    </w:p>
                    <w:p w14:paraId="4135E596"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B5831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showAllProject</w:t>
                      </w:r>
                      <w:proofErr w:type="spellEnd"/>
                      <w:r>
                        <w:rPr>
                          <w:rFonts w:ascii="Cascadia Mono" w:hAnsi="Cascadia Mono" w:cs="Cascadia Mono"/>
                          <w:color w:val="000000"/>
                          <w:sz w:val="19"/>
                          <w:szCs w:val="19"/>
                        </w:rPr>
                        <w:t>()</w:t>
                      </w:r>
                    </w:p>
                    <w:p w14:paraId="0D72A36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F494E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pro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F00D82E"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E721F0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B1D108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pro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0F114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project[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showProject</w:t>
                      </w:r>
                      <w:proofErr w:type="spellEnd"/>
                      <w:proofErr w:type="gramEnd"/>
                      <w:r>
                        <w:rPr>
                          <w:rFonts w:ascii="Cascadia Mono" w:hAnsi="Cascadia Mono" w:cs="Cascadia Mono"/>
                          <w:color w:val="000000"/>
                          <w:sz w:val="19"/>
                          <w:szCs w:val="19"/>
                        </w:rPr>
                        <w:t>();</w:t>
                      </w:r>
                    </w:p>
                    <w:p w14:paraId="4E16F11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12AE0F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printBud</w:t>
                      </w:r>
                      <w:proofErr w:type="spellEnd"/>
                      <w:proofErr w:type="gramEnd"/>
                      <w:r>
                        <w:rPr>
                          <w:rFonts w:ascii="Cascadia Mono" w:hAnsi="Cascadia Mono" w:cs="Cascadia Mono"/>
                          <w:color w:val="000000"/>
                          <w:sz w:val="19"/>
                          <w:szCs w:val="19"/>
                        </w:rPr>
                        <w:t>();</w:t>
                      </w:r>
                    </w:p>
                    <w:p w14:paraId="4504F14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9A99F5D"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"\n*&gt; Manager Details Are:  \n"</w:t>
                      </w:r>
                      <w:r>
                        <w:rPr>
                          <w:rFonts w:ascii="Cascadia Mono" w:hAnsi="Cascadia Mono" w:cs="Cascadia Mono"/>
                          <w:color w:val="000000"/>
                          <w:sz w:val="19"/>
                          <w:szCs w:val="19"/>
                        </w:rPr>
                        <w:t>;</w:t>
                      </w:r>
                    </w:p>
                    <w:p w14:paraId="2B5399D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manager[</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print(</w:t>
                      </w:r>
                      <w:proofErr w:type="gramEnd"/>
                      <w:r>
                        <w:rPr>
                          <w:rFonts w:ascii="Cascadia Mono" w:hAnsi="Cascadia Mono" w:cs="Cascadia Mono"/>
                          <w:color w:val="000000"/>
                          <w:sz w:val="19"/>
                          <w:szCs w:val="19"/>
                        </w:rPr>
                        <w:t>);</w:t>
                      </w:r>
                    </w:p>
                    <w:p w14:paraId="4140910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08E34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1031E6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(!pro</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"\n\t No </w:t>
                      </w:r>
                      <w:proofErr w:type="spellStart"/>
                      <w:r>
                        <w:rPr>
                          <w:rFonts w:ascii="Cascadia Mono" w:hAnsi="Cascadia Mono" w:cs="Cascadia Mono"/>
                          <w:color w:val="A31515"/>
                          <w:sz w:val="19"/>
                          <w:szCs w:val="19"/>
                        </w:rPr>
                        <w:t>ProJect</w:t>
                      </w:r>
                      <w:proofErr w:type="spellEnd"/>
                      <w:r>
                        <w:rPr>
                          <w:rFonts w:ascii="Cascadia Mono" w:hAnsi="Cascadia Mono" w:cs="Cascadia Mono"/>
                          <w:color w:val="A31515"/>
                          <w:sz w:val="19"/>
                          <w:szCs w:val="19"/>
                        </w:rPr>
                        <w:t xml:space="preserve"> Found!!\n"</w:t>
                      </w:r>
                      <w:r>
                        <w:rPr>
                          <w:rFonts w:ascii="Cascadia Mono" w:hAnsi="Cascadia Mono" w:cs="Cascadia Mono"/>
                          <w:color w:val="000000"/>
                          <w:sz w:val="19"/>
                          <w:szCs w:val="19"/>
                        </w:rPr>
                        <w:t>;</w:t>
                      </w:r>
                    </w:p>
                    <w:p w14:paraId="0FB28E45"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08A4AA"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CreateProject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incrProjBud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w:t>
                      </w:r>
                    </w:p>
                    <w:p w14:paraId="76A1DF0D"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_found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F6F8FF"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increase;</w:t>
                      </w:r>
                    </w:p>
                    <w:p w14:paraId="2FBB3178"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659279"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2B1098B"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(project[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getProId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idddd</w:t>
                      </w:r>
                      <w:proofErr w:type="spellEnd"/>
                      <w:r>
                        <w:rPr>
                          <w:rFonts w:ascii="Cascadia Mono" w:hAnsi="Cascadia Mono" w:cs="Cascadia Mono"/>
                          <w:color w:val="000000"/>
                          <w:sz w:val="19"/>
                          <w:szCs w:val="19"/>
                        </w:rPr>
                        <w:t>) {</w:t>
                      </w:r>
                    </w:p>
                    <w:p w14:paraId="1CC7EE5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\n&gt;&gt; Enter Budget Increment: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increase;</w:t>
                      </w:r>
                    </w:p>
                    <w:p w14:paraId="3D0E6494"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budCount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increaseBud</w:t>
                      </w:r>
                      <w:proofErr w:type="spellEnd"/>
                      <w:proofErr w:type="gramEnd"/>
                      <w:r>
                        <w:rPr>
                          <w:rFonts w:ascii="Cascadia Mono" w:hAnsi="Cascadia Mono" w:cs="Cascadia Mono"/>
                          <w:color w:val="000000"/>
                          <w:sz w:val="19"/>
                          <w:szCs w:val="19"/>
                        </w:rPr>
                        <w:t>(increase);</w:t>
                      </w:r>
                    </w:p>
                    <w:p w14:paraId="6C3562B8"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_found = </w:t>
                      </w:r>
                      <w:proofErr w:type="spellStart"/>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r>
                        <w:rPr>
                          <w:rFonts w:ascii="Cascadia Mono" w:hAnsi="Cascadia Mono" w:cs="Cascadia Mono"/>
                          <w:color w:val="0000FF"/>
                          <w:sz w:val="19"/>
                          <w:szCs w:val="19"/>
                        </w:rPr>
                        <w:t>break</w:t>
                      </w:r>
                      <w:proofErr w:type="spellEnd"/>
                      <w:proofErr w:type="gramEnd"/>
                      <w:r>
                        <w:rPr>
                          <w:rFonts w:ascii="Cascadia Mono" w:hAnsi="Cascadia Mono" w:cs="Cascadia Mono"/>
                          <w:color w:val="000000"/>
                          <w:sz w:val="19"/>
                          <w:szCs w:val="19"/>
                        </w:rPr>
                        <w:t>;</w:t>
                      </w:r>
                    </w:p>
                    <w:p w14:paraId="57192EB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C213442"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0DEC0C3"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(!_</w:t>
                      </w:r>
                      <w:proofErr w:type="gramEnd"/>
                      <w:r>
                        <w:rPr>
                          <w:rFonts w:ascii="Cascadia Mono" w:hAnsi="Cascadia Mono" w:cs="Cascadia Mono"/>
                          <w:color w:val="000000"/>
                          <w:sz w:val="19"/>
                          <w:szCs w:val="19"/>
                        </w:rPr>
                        <w:t>found)</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"\n\t Project Not Found!!\n"</w:t>
                      </w:r>
                      <w:r>
                        <w:rPr>
                          <w:rFonts w:ascii="Cascadia Mono" w:hAnsi="Cascadia Mono" w:cs="Cascadia Mono"/>
                          <w:color w:val="000000"/>
                          <w:sz w:val="19"/>
                          <w:szCs w:val="19"/>
                        </w:rPr>
                        <w:t>;</w:t>
                      </w:r>
                    </w:p>
                    <w:p w14:paraId="1C95CB30"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A0BBD1" w14:textId="77777777" w:rsidR="006E3D26" w:rsidRDefault="006E3D26" w:rsidP="006E3D2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2B91AF"/>
                          <w:sz w:val="19"/>
                          <w:szCs w:val="19"/>
                        </w:rPr>
                        <w:t>CreateProject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~CreateProject(){</w:t>
                      </w:r>
                      <w:r>
                        <w:rPr>
                          <w:rFonts w:ascii="Cascadia Mono" w:hAnsi="Cascadia Mono" w:cs="Cascadia Mono"/>
                          <w:color w:val="0000FF"/>
                          <w:sz w:val="19"/>
                          <w:szCs w:val="19"/>
                        </w:rPr>
                        <w:t>delete[]</w:t>
                      </w:r>
                      <w:r>
                        <w:rPr>
                          <w:rFonts w:ascii="Cascadia Mono" w:hAnsi="Cascadia Mono" w:cs="Cascadia Mono"/>
                          <w:color w:val="000000"/>
                          <w:sz w:val="19"/>
                          <w:szCs w:val="19"/>
                        </w:rPr>
                        <w:t>project;</w:t>
                      </w:r>
                      <w:r>
                        <w:rPr>
                          <w:rFonts w:ascii="Cascadia Mono" w:hAnsi="Cascadia Mono" w:cs="Cascadia Mono"/>
                          <w:color w:val="0000FF"/>
                          <w:sz w:val="19"/>
                          <w:szCs w:val="19"/>
                        </w:rPr>
                        <w:t>delete[]</w:t>
                      </w:r>
                      <w:r>
                        <w:rPr>
                          <w:rFonts w:ascii="Cascadia Mono" w:hAnsi="Cascadia Mono" w:cs="Cascadia Mono"/>
                          <w:color w:val="000000"/>
                          <w:sz w:val="19"/>
                          <w:szCs w:val="19"/>
                        </w:rPr>
                        <w:t>manager;</w:t>
                      </w:r>
                      <w:r>
                        <w:rPr>
                          <w:rFonts w:ascii="Cascadia Mono" w:hAnsi="Cascadia Mono" w:cs="Cascadia Mono"/>
                          <w:color w:val="0000FF"/>
                          <w:sz w:val="19"/>
                          <w:szCs w:val="19"/>
                        </w:rPr>
                        <w:t>delete[]</w:t>
                      </w:r>
                      <w:r>
                        <w:rPr>
                          <w:rFonts w:ascii="Cascadia Mono" w:hAnsi="Cascadia Mono" w:cs="Cascadia Mono"/>
                          <w:color w:val="000000"/>
                          <w:sz w:val="19"/>
                          <w:szCs w:val="19"/>
                        </w:rPr>
                        <w:t>budCount;}</w:t>
                      </w:r>
                    </w:p>
                    <w:p w14:paraId="2174ADE4" w14:textId="77777777" w:rsidR="006E3D26" w:rsidRDefault="006E3D26" w:rsidP="006E3D26">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p w14:paraId="21F287C5" w14:textId="72B9FE6C" w:rsidR="0062641F" w:rsidRDefault="00C1193D" w:rsidP="00867879">
      <w:r>
        <w:rPr>
          <w:noProof/>
        </w:rPr>
        <w:lastRenderedPageBreak/>
        <mc:AlternateContent>
          <mc:Choice Requires="wps">
            <w:drawing>
              <wp:anchor distT="320040" distB="320040" distL="320040" distR="320040" simplePos="0" relativeHeight="251835392" behindDoc="0" locked="0" layoutInCell="1" allowOverlap="1" wp14:anchorId="64626A1F" wp14:editId="17138545">
                <wp:simplePos x="0" y="0"/>
                <wp:positionH relativeFrom="margin">
                  <wp:align>center</wp:align>
                </wp:positionH>
                <wp:positionV relativeFrom="margin">
                  <wp:align>bottom</wp:align>
                </wp:positionV>
                <wp:extent cx="6802120" cy="5334000"/>
                <wp:effectExtent l="0" t="0" r="17780" b="19050"/>
                <wp:wrapSquare wrapText="bothSides"/>
                <wp:docPr id="1055" name="Text Box 1055"/>
                <wp:cNvGraphicFramePr/>
                <a:graphic xmlns:a="http://schemas.openxmlformats.org/drawingml/2006/main">
                  <a:graphicData uri="http://schemas.microsoft.com/office/word/2010/wordprocessingShape">
                    <wps:wsp>
                      <wps:cNvSpPr txBox="1"/>
                      <wps:spPr>
                        <a:xfrm>
                          <a:off x="0" y="0"/>
                          <a:ext cx="6802120" cy="533400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AD976AB" w14:textId="067775EE" w:rsidR="00C1193D" w:rsidRDefault="00C1193D" w:rsidP="00C1193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Project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Project</w:t>
                            </w:r>
                            <w:r w:rsidRPr="00ED0BC2">
                              <w:rPr>
                                <w:rFonts w:ascii="Arial Black" w:hAnsi="Arial Black" w:cs="Al-Mohanad Extra Bold"/>
                                <w:color w:val="262626" w:themeColor="text1" w:themeTint="D9"/>
                                <w:sz w:val="32"/>
                                <w:szCs w:val="32"/>
                              </w:rPr>
                              <w:t>.</w:t>
                            </w:r>
                            <w:r w:rsidR="005002C6">
                              <w:rPr>
                                <w:rFonts w:ascii="Arial Black" w:hAnsi="Arial Black" w:cs="Al-Mohanad Extra Bold"/>
                                <w:color w:val="262626" w:themeColor="text1" w:themeTint="D9"/>
                                <w:sz w:val="32"/>
                                <w:szCs w:val="32"/>
                              </w:rPr>
                              <w:t>cpp</w:t>
                            </w:r>
                            <w:r>
                              <w:rPr>
                                <w:rFonts w:ascii="Arial Black" w:hAnsi="Arial Black" w:cs="Al-Mohanad Extra Bold"/>
                                <w:color w:val="262626" w:themeColor="text1" w:themeTint="D9"/>
                                <w:sz w:val="32"/>
                                <w:szCs w:val="32"/>
                              </w:rPr>
                              <w:t>__</w:t>
                            </w:r>
                          </w:p>
                          <w:p w14:paraId="33846437"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Project.h</w:t>
                            </w:r>
                            <w:proofErr w:type="spellEnd"/>
                            <w:r>
                              <w:rPr>
                                <w:rFonts w:ascii="Cascadia Mono" w:hAnsi="Cascadia Mono" w:cs="Cascadia Mono"/>
                                <w:color w:val="A31515"/>
                                <w:sz w:val="19"/>
                                <w:szCs w:val="19"/>
                              </w:rPr>
                              <w:t>"</w:t>
                            </w:r>
                          </w:p>
                          <w:p w14:paraId="79055078"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5BECF82A"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2CF944BE"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71CEEC8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getProId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w:t>
                            </w:r>
                          </w:p>
                          <w:p w14:paraId="2A562B5A"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46C9E9D8"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setProLoc</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
                          <w:p w14:paraId="4B1CEE9E"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
                          <w:p w14:paraId="2FFAF380"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5C2FA5"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Project Name: "</w:t>
                            </w:r>
                            <w:r>
                              <w:rPr>
                                <w:rFonts w:ascii="Cascadia Mono" w:hAnsi="Cascadia Mono" w:cs="Cascadia Mono"/>
                                <w:color w:val="000000"/>
                                <w:sz w:val="19"/>
                                <w:szCs w:val="19"/>
                              </w:rPr>
                              <w:t>;</w:t>
                            </w:r>
                          </w:p>
                          <w:p w14:paraId="709CA4FB"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w:t>
                            </w:r>
                          </w:p>
                          <w:p w14:paraId="44721B6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Project Location: "</w:t>
                            </w:r>
                            <w:r>
                              <w:rPr>
                                <w:rFonts w:ascii="Cascadia Mono" w:hAnsi="Cascadia Mono" w:cs="Cascadia Mono"/>
                                <w:color w:val="000000"/>
                                <w:sz w:val="19"/>
                                <w:szCs w:val="19"/>
                              </w:rPr>
                              <w:t>;</w:t>
                            </w:r>
                          </w:p>
                          <w:p w14:paraId="68933AAD"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w:t>
                            </w:r>
                          </w:p>
                          <w:p w14:paraId="733EF861"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"&gt;&gt; Enter </w:t>
                            </w:r>
                            <w:proofErr w:type="gramStart"/>
                            <w:r>
                              <w:rPr>
                                <w:rFonts w:ascii="Cascadia Mono" w:hAnsi="Cascadia Mono" w:cs="Cascadia Mono"/>
                                <w:color w:val="A31515"/>
                                <w:sz w:val="19"/>
                                <w:szCs w:val="19"/>
                              </w:rPr>
                              <w:t>The</w:t>
                            </w:r>
                            <w:proofErr w:type="gramEnd"/>
                            <w:r>
                              <w:rPr>
                                <w:rFonts w:ascii="Cascadia Mono" w:hAnsi="Cascadia Mono" w:cs="Cascadia Mono"/>
                                <w:color w:val="A31515"/>
                                <w:sz w:val="19"/>
                                <w:szCs w:val="19"/>
                              </w:rPr>
                              <w:t xml:space="preserve"> Current Cost Which Company has: "</w:t>
                            </w:r>
                            <w:r>
                              <w:rPr>
                                <w:rFonts w:ascii="Cascadia Mono" w:hAnsi="Cascadia Mono" w:cs="Cascadia Mono"/>
                                <w:color w:val="000000"/>
                                <w:sz w:val="19"/>
                                <w:szCs w:val="19"/>
                              </w:rPr>
                              <w:t>;</w:t>
                            </w:r>
                          </w:p>
                          <w:p w14:paraId="51CB92E7"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w:t>
                            </w:r>
                          </w:p>
                          <w:p w14:paraId="09CF96E4"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DC5CAD"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4FDC4D5C"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showProject</w:t>
                            </w:r>
                            <w:proofErr w:type="spellEnd"/>
                            <w:r>
                              <w:rPr>
                                <w:rFonts w:ascii="Cascadia Mono" w:hAnsi="Cascadia Mono" w:cs="Cascadia Mono"/>
                                <w:color w:val="000000"/>
                                <w:sz w:val="19"/>
                                <w:szCs w:val="19"/>
                              </w:rPr>
                              <w:t>()</w:t>
                            </w:r>
                          </w:p>
                          <w:p w14:paraId="5190ADA5"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626A02"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Id: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889AB1C"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Name: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4764FF3"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Location: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9E60401"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"*&gt; The Capital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Companey</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8347553"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4FB4F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20DF4FB0"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3200DD7E" w14:textId="77777777" w:rsidR="00C1193D" w:rsidRDefault="00C1193D" w:rsidP="00C1193D">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6A1F" id="Text Box 1055" o:spid="_x0000_s1097" type="#_x0000_t202" style="position:absolute;margin-left:0;margin-top:0;width:535.6pt;height:420pt;z-index:251835392;visibility:visible;mso-wrap-style:square;mso-width-percent:0;mso-height-percent:0;mso-wrap-distance-left:25.2pt;mso-wrap-distance-top:25.2pt;mso-wrap-distance-right:25.2pt;mso-wrap-distance-bottom:25.2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IHlgIAANgFAAAOAAAAZHJzL2Uyb0RvYy54bWysVN1P2zAQf5+0/8Hy+0jSDugqUtSBmCYx&#10;QIOJZ9exW2uOz7PdJt1fv7OTtBR4GNNekvN93+8+zs7bWpONcF6BKWlxlFMiDIdKmWVJfzxcfZhQ&#10;4gMzFdNgREm3wtPz2ft3Z42dihGsQFfCEXRi/LSxJV2FYKdZ5vlK1MwfgRUGhRJczQI+3TKrHGvQ&#10;e62zUZ6fZA24yjrgwnvkXnZCOkv+pRQ83ErpRSC6pJhbSF+Xvov4zWZnbLp0zK4U79Ng/5BFzZTB&#10;oDtXlywwsnbqhatacQceZDjiUGcgpeIi1YDVFPmzau5XzIpUC4Lj7Q4m///c8pvNvb1zJLSfocUG&#10;RkAa66cembGeVro6/jFTgnKEcLuDTbSBcGSeTPJRMUIRR9nxePwxzxOw2d7cOh++CKhJJErqsC8J&#10;Lra59gFDouqgEqN50Kq6UlqnR5wFcaEd2TDs4mJZJFO9rr9B1fE+He9DptGJ6snrgSdtSIPpjo/z&#10;5OFAtjPrPIZ29CLK6d9EwUq0iWmLNH19eXtIExW2WkQdbb4LSVSVkH2lVsa5MCE1JflF7aglEZm3&#10;GPb6+6zeYtzVMUQGE3bGtTLgOiQPW1T9HFKWnT624kndkQztosXCS3q6G7kFVFucRAfdknrLrxRO&#10;yzXz4Y453EqcMLw04RY/UgN2EnqKkhW436/xoz4uC0opaXDLS+p/rZkTlOivBteomIwmk3gX0gsJ&#10;17HHp8UJvhYD26zrC8DhK/CaWZ7IqBz0QEoH9SOeonmMhyJmOEYtaRjIi9BdHTxlXMznSQlPgGXh&#10;2txbHl3H/sQteGgfmbP9qgTcshsYLgGbPtuYTjdaGpivA0iV1ilC3OHZQ4/nI+1Df+rifXr6Tlr7&#10;gzz7AwAA//8DAFBLAwQUAAYACAAAACEA8lXWyNoAAAAGAQAADwAAAGRycy9kb3ducmV2LnhtbEyP&#10;wU7DMBBE70j8g7VI3KjdCkoV4lSogBAn1AL3bbxNIux1sJ00/D0uF7isNJrRzNtyPTkrRgqx86xh&#10;PlMgiGtvOm40vL89Xa1AxIRs0HomDd8UYV2dn5VYGH/kLY271IhcwrFADW1KfSFlrFtyGGe+J87e&#10;wQeHKcvQSBPwmMudlQulltJhx3mhxZ42LdWfu8FpkFENL/ZDHh5uxtfN81d4xKVSWl9eTPd3IBJN&#10;6S8MJ/yMDlVm2vuBTRRWQ34k/d6Tp27nCxB7DatrpUBWpfyPX/0AAAD//wMAUEsBAi0AFAAGAAgA&#10;AAAhALaDOJL+AAAA4QEAABMAAAAAAAAAAAAAAAAAAAAAAFtDb250ZW50X1R5cGVzXS54bWxQSwEC&#10;LQAUAAYACAAAACEAOP0h/9YAAACUAQAACwAAAAAAAAAAAAAAAAAvAQAAX3JlbHMvLnJlbHNQSwEC&#10;LQAUAAYACAAAACEAMypCB5YCAADYBQAADgAAAAAAAAAAAAAAAAAuAgAAZHJzL2Uyb0RvYy54bWxQ&#10;SwECLQAUAAYACAAAACEA8lXWyNoAAAAGAQAADwAAAAAAAAAAAAAAAADwBAAAZHJzL2Rvd25yZXYu&#10;eG1sUEsFBgAAAAAEAAQA8wAAAPcFAAAAAA==&#10;" fillcolor="#f2f2f2 [3052]" strokecolor="#323e4f [2415]" strokeweight=".5pt">
                <v:textbox inset="14.4pt,0,10.8pt,0">
                  <w:txbxContent>
                    <w:p w14:paraId="5AD976AB" w14:textId="067775EE" w:rsidR="00C1193D" w:rsidRDefault="00C1193D" w:rsidP="00C1193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Project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Project</w:t>
                      </w:r>
                      <w:r w:rsidRPr="00ED0BC2">
                        <w:rPr>
                          <w:rFonts w:ascii="Arial Black" w:hAnsi="Arial Black" w:cs="Al-Mohanad Extra Bold"/>
                          <w:color w:val="262626" w:themeColor="text1" w:themeTint="D9"/>
                          <w:sz w:val="32"/>
                          <w:szCs w:val="32"/>
                        </w:rPr>
                        <w:t>.</w:t>
                      </w:r>
                      <w:r w:rsidR="005002C6">
                        <w:rPr>
                          <w:rFonts w:ascii="Arial Black" w:hAnsi="Arial Black" w:cs="Al-Mohanad Extra Bold"/>
                          <w:color w:val="262626" w:themeColor="text1" w:themeTint="D9"/>
                          <w:sz w:val="32"/>
                          <w:szCs w:val="32"/>
                        </w:rPr>
                        <w:t>cpp</w:t>
                      </w:r>
                      <w:r>
                        <w:rPr>
                          <w:rFonts w:ascii="Arial Black" w:hAnsi="Arial Black" w:cs="Al-Mohanad Extra Bold"/>
                          <w:color w:val="262626" w:themeColor="text1" w:themeTint="D9"/>
                          <w:sz w:val="32"/>
                          <w:szCs w:val="32"/>
                        </w:rPr>
                        <w:t>__</w:t>
                      </w:r>
                    </w:p>
                    <w:p w14:paraId="33846437"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Project.h</w:t>
                      </w:r>
                      <w:proofErr w:type="spellEnd"/>
                      <w:r>
                        <w:rPr>
                          <w:rFonts w:ascii="Cascadia Mono" w:hAnsi="Cascadia Mono" w:cs="Cascadia Mono"/>
                          <w:color w:val="A31515"/>
                          <w:sz w:val="19"/>
                          <w:szCs w:val="19"/>
                        </w:rPr>
                        <w:t>"</w:t>
                      </w:r>
                    </w:p>
                    <w:p w14:paraId="79055078"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5BECF82A"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2CF944BE"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71CEEC8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getProId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w:t>
                      </w:r>
                    </w:p>
                    <w:p w14:paraId="2A562B5A"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46C9E9D8"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setProLoc</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
                    <w:p w14:paraId="4B1CEE9E"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
                    <w:p w14:paraId="2FFAF380"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5C2FA5"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Project Name: "</w:t>
                      </w:r>
                      <w:r>
                        <w:rPr>
                          <w:rFonts w:ascii="Cascadia Mono" w:hAnsi="Cascadia Mono" w:cs="Cascadia Mono"/>
                          <w:color w:val="000000"/>
                          <w:sz w:val="19"/>
                          <w:szCs w:val="19"/>
                        </w:rPr>
                        <w:t>;</w:t>
                      </w:r>
                    </w:p>
                    <w:p w14:paraId="709CA4FB"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w:t>
                      </w:r>
                    </w:p>
                    <w:p w14:paraId="44721B6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"&gt;&gt; Enter Project Location: "</w:t>
                      </w:r>
                      <w:r>
                        <w:rPr>
                          <w:rFonts w:ascii="Cascadia Mono" w:hAnsi="Cascadia Mono" w:cs="Cascadia Mono"/>
                          <w:color w:val="000000"/>
                          <w:sz w:val="19"/>
                          <w:szCs w:val="19"/>
                        </w:rPr>
                        <w:t>;</w:t>
                      </w:r>
                    </w:p>
                    <w:p w14:paraId="68933AAD"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w:t>
                      </w:r>
                    </w:p>
                    <w:p w14:paraId="733EF861"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"&gt;&gt; Enter </w:t>
                      </w:r>
                      <w:proofErr w:type="gramStart"/>
                      <w:r>
                        <w:rPr>
                          <w:rFonts w:ascii="Cascadia Mono" w:hAnsi="Cascadia Mono" w:cs="Cascadia Mono"/>
                          <w:color w:val="A31515"/>
                          <w:sz w:val="19"/>
                          <w:szCs w:val="19"/>
                        </w:rPr>
                        <w:t>The</w:t>
                      </w:r>
                      <w:proofErr w:type="gramEnd"/>
                      <w:r>
                        <w:rPr>
                          <w:rFonts w:ascii="Cascadia Mono" w:hAnsi="Cascadia Mono" w:cs="Cascadia Mono"/>
                          <w:color w:val="A31515"/>
                          <w:sz w:val="19"/>
                          <w:szCs w:val="19"/>
                        </w:rPr>
                        <w:t xml:space="preserve"> Current Cost Which Company has: "</w:t>
                      </w:r>
                      <w:r>
                        <w:rPr>
                          <w:rFonts w:ascii="Cascadia Mono" w:hAnsi="Cascadia Mono" w:cs="Cascadia Mono"/>
                          <w:color w:val="000000"/>
                          <w:sz w:val="19"/>
                          <w:szCs w:val="19"/>
                        </w:rPr>
                        <w:t>;</w:t>
                      </w:r>
                    </w:p>
                    <w:p w14:paraId="51CB92E7"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w:t>
                      </w:r>
                    </w:p>
                    <w:p w14:paraId="09CF96E4"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DC5CAD"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4FDC4D5C"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Project</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showProject</w:t>
                      </w:r>
                      <w:proofErr w:type="spellEnd"/>
                      <w:r>
                        <w:rPr>
                          <w:rFonts w:ascii="Cascadia Mono" w:hAnsi="Cascadia Mono" w:cs="Cascadia Mono"/>
                          <w:color w:val="000000"/>
                          <w:sz w:val="19"/>
                          <w:szCs w:val="19"/>
                        </w:rPr>
                        <w:t>()</w:t>
                      </w:r>
                    </w:p>
                    <w:p w14:paraId="5190ADA5"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626A02"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Id: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889AB1C"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Name: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4764FF3"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"*&gt; Project Location: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9E60401"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"*&gt; The Capital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Companey</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8347553"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4FB4FF"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20DF4FB0" w14:textId="77777777" w:rsidR="00C1193D" w:rsidRDefault="00C1193D" w:rsidP="00C1193D">
                      <w:pPr>
                        <w:autoSpaceDE w:val="0"/>
                        <w:autoSpaceDN w:val="0"/>
                        <w:adjustRightInd w:val="0"/>
                        <w:spacing w:after="0" w:line="240" w:lineRule="auto"/>
                        <w:rPr>
                          <w:rFonts w:ascii="Cascadia Mono" w:hAnsi="Cascadia Mono" w:cs="Cascadia Mono"/>
                          <w:color w:val="000000"/>
                          <w:sz w:val="19"/>
                          <w:szCs w:val="19"/>
                        </w:rPr>
                      </w:pPr>
                    </w:p>
                    <w:p w14:paraId="3200DD7E" w14:textId="77777777" w:rsidR="00C1193D" w:rsidRDefault="00C1193D" w:rsidP="00C1193D">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sidR="00C27589">
        <w:rPr>
          <w:noProof/>
        </w:rPr>
        <mc:AlternateContent>
          <mc:Choice Requires="wps">
            <w:drawing>
              <wp:anchor distT="320040" distB="320040" distL="320040" distR="320040" simplePos="0" relativeHeight="251833344" behindDoc="0" locked="0" layoutInCell="1" allowOverlap="1" wp14:anchorId="19F8F92C" wp14:editId="16208C42">
                <wp:simplePos x="0" y="0"/>
                <wp:positionH relativeFrom="margin">
                  <wp:align>center</wp:align>
                </wp:positionH>
                <wp:positionV relativeFrom="margin">
                  <wp:posOffset>-419100</wp:posOffset>
                </wp:positionV>
                <wp:extent cx="6802120" cy="3213100"/>
                <wp:effectExtent l="0" t="0" r="17780" b="25400"/>
                <wp:wrapSquare wrapText="bothSides"/>
                <wp:docPr id="1054" name="Text Box 1054"/>
                <wp:cNvGraphicFramePr/>
                <a:graphic xmlns:a="http://schemas.openxmlformats.org/drawingml/2006/main">
                  <a:graphicData uri="http://schemas.microsoft.com/office/word/2010/wordprocessingShape">
                    <wps:wsp>
                      <wps:cNvSpPr txBox="1"/>
                      <wps:spPr>
                        <a:xfrm>
                          <a:off x="0" y="0"/>
                          <a:ext cx="6802120" cy="321310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C0AB41" w14:textId="636A375E" w:rsidR="00C27589" w:rsidRDefault="00C27589" w:rsidP="00C27589">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Project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F02A29F"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32576BD"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"Budget.h"</w:t>
                            </w:r>
                          </w:p>
                          <w:p w14:paraId="7F492DB6"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356BA57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"string"</w:t>
                            </w:r>
                          </w:p>
                          <w:p w14:paraId="7DB793ED"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p>
                          <w:p w14:paraId="06B2F92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0D82B9"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w:t>
                            </w:r>
                          </w:p>
                          <w:p w14:paraId="705CAB1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w:t>
                            </w:r>
                          </w:p>
                          <w:p w14:paraId="2E1CF19E"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w:t>
                            </w:r>
                          </w:p>
                          <w:p w14:paraId="276E06E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30B90D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DC0D93B"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5A5A84B3"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DA19FD1"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setProName</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1C7CF822"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setProLoc</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
                          <w:p w14:paraId="0147F6B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0D06D19"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6F62EC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6D4D4C"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BD18741"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03EA410" w14:textId="77777777" w:rsidR="00C27589" w:rsidRDefault="00C27589" w:rsidP="00C27589">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8F92C" id="Text Box 1054" o:spid="_x0000_s1098" type="#_x0000_t202" style="position:absolute;margin-left:0;margin-top:-33pt;width:535.6pt;height:253pt;z-index:251833344;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AClwIAANgFAAAOAAAAZHJzL2Uyb0RvYy54bWysVMlu2zAQvRfoPxC8N1qMJK4ROXATpCiQ&#10;JkGTImeaIm2hJIclaUvu13dISXazHJqiF2k4+7xZzs47rchWON+AqWhxlFMiDIe6MauKfn+4+jCl&#10;xAdmaqbAiIruhKfn8/fvzlo7EyWsQdXCEXRi/Ky1FV2HYGdZ5vlaaOaPwAqDQglOs4BPt8pqx1r0&#10;rlVW5vlJ1oKrrQMuvEfuZS+k8+RfSsHDrZReBKIqirmF9HXpu4zfbH7GZivH7LrhQxrsH7LQrDEY&#10;dO/qkgVGNq554Uo33IEHGY446AykbLhINWA1Rf6smvs1syLVguB4u4fJ/z+3/GZ7b+8cCd0n6LCB&#10;EZDW+plHZqynk07HP2ZKUI4Q7vawiS4QjsyTaV4WJYo4yiZlMSnyBGx2MLfOh88CNIlERR32JcHF&#10;ttc+YEhUHVViNA+qqa8apdIjzoK4UI5sGXZxuSqSqdror1D3vI/H+T5kGp2onrw+8aQMaTHdyXGe&#10;PDyR7c16j6ErX0Q5/ZsoWIkyMW2Rpm8o7wBposJOiaijzDchSVMnZF+plXEuTEhNSX5RO2pJROYt&#10;hoP+Iau3GPd1jJHBhL2xbgy4HsmnLap/jCnLXh9b8UfdkQzdssPCK3pajiO3hHqHk+igX1Jv+VWD&#10;03LNfLhjDrcSJwwvTbjFj1SAnYSBomQN7tdr/KiPy4JSSlrc8or6nxvmBCXqi8E1KqbldBrvQnoh&#10;4Xr25LQ4wddyZJuNvgAcvgKvmeWJjMpBjaR0oB/xFC1iPBQxwzFqRcNIXoT+6uAp42KxSEp4AiwL&#10;1+be8ug69iduwUP3yJwdViXglt3AeAnY7NnG9LrR0sBiE0A2aZ0ixD2eA/R4PtI+DKcu3qc/30nr&#10;cJDnvwEAAP//AwBQSwMEFAAGAAgAAAAhAPkhq2ndAAAACQEAAA8AAABkcnMvZG93bnJldi54bWxM&#10;j8FOwzAQRO9I/IO1SNxau1UJKM2mQgWEOKEWet/GbhIRr4PtpOHvcU9wm9WsZt4Um8l2YjQ+tI4R&#10;FnMFwnDldMs1wufHy+wBRIjEmjrHBuHHBNiU11cF5dqdeWfGfaxFCuGQE0ITY59LGarGWApz1xtO&#10;3sl5SzGdvpba0zmF204ulcqkpZZTQ0O92Tam+toPFkEGNbx1B3l6uhvft6/f/pkypRBvb6bHNYho&#10;pvj3DBf8hA5lYjq6gXUQHUIaEhFmWZbExVb3iyWII8JqpRTIspD/F5S/AAAA//8DAFBLAQItABQA&#10;BgAIAAAAIQC2gziS/gAAAOEBAAATAAAAAAAAAAAAAAAAAAAAAABbQ29udGVudF9UeXBlc10ueG1s&#10;UEsBAi0AFAAGAAgAAAAhADj9If/WAAAAlAEAAAsAAAAAAAAAAAAAAAAALwEAAF9yZWxzLy5yZWxz&#10;UEsBAi0AFAAGAAgAAAAhAArowAKXAgAA2AUAAA4AAAAAAAAAAAAAAAAALgIAAGRycy9lMm9Eb2Mu&#10;eG1sUEsBAi0AFAAGAAgAAAAhAPkhq2ndAAAACQEAAA8AAAAAAAAAAAAAAAAA8QQAAGRycy9kb3du&#10;cmV2LnhtbFBLBQYAAAAABAAEAPMAAAD7BQAAAAA=&#10;" fillcolor="#f2f2f2 [3052]" strokecolor="#323e4f [2415]" strokeweight=".5pt">
                <v:textbox inset="14.4pt,0,10.8pt,0">
                  <w:txbxContent>
                    <w:p w14:paraId="60C0AB41" w14:textId="636A375E" w:rsidR="00C27589" w:rsidRDefault="00C27589" w:rsidP="00C27589">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Arial Black" w:hAnsi="Arial Black" w:cs="Al-Mohanad Extra Bold"/>
                          <w:color w:val="262626" w:themeColor="text1" w:themeTint="D9"/>
                          <w:sz w:val="32"/>
                          <w:szCs w:val="32"/>
                        </w:rPr>
                        <w:t xml:space="preserve">Project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Project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0F02A29F"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32576BD"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"Budget.h"</w:t>
                      </w:r>
                    </w:p>
                    <w:p w14:paraId="7F492DB6"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"Employee.h"</w:t>
                      </w:r>
                    </w:p>
                    <w:p w14:paraId="356BA57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"string"</w:t>
                      </w:r>
                    </w:p>
                    <w:p w14:paraId="7DB793ED"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Project</w:t>
                      </w:r>
                    </w:p>
                    <w:p w14:paraId="06B2F92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0D82B9"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proId</w:t>
                      </w:r>
                      <w:proofErr w:type="spellEnd"/>
                      <w:r>
                        <w:rPr>
                          <w:rFonts w:ascii="Cascadia Mono" w:hAnsi="Cascadia Mono" w:cs="Cascadia Mono"/>
                          <w:color w:val="000000"/>
                          <w:sz w:val="19"/>
                          <w:szCs w:val="19"/>
                        </w:rPr>
                        <w:t>;</w:t>
                      </w:r>
                    </w:p>
                    <w:p w14:paraId="705CAB1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costCurr</w:t>
                      </w:r>
                      <w:proofErr w:type="spellEnd"/>
                      <w:r>
                        <w:rPr>
                          <w:rFonts w:ascii="Cascadia Mono" w:hAnsi="Cascadia Mono" w:cs="Cascadia Mono"/>
                          <w:color w:val="000000"/>
                          <w:sz w:val="19"/>
                          <w:szCs w:val="19"/>
                        </w:rPr>
                        <w:t>;</w:t>
                      </w:r>
                    </w:p>
                    <w:p w14:paraId="2E1CF19E"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namePro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locPro</w:t>
                      </w:r>
                      <w:proofErr w:type="spellEnd"/>
                      <w:r>
                        <w:rPr>
                          <w:rFonts w:ascii="Cascadia Mono" w:hAnsi="Cascadia Mono" w:cs="Cascadia Mono"/>
                          <w:color w:val="000000"/>
                          <w:sz w:val="19"/>
                          <w:szCs w:val="19"/>
                        </w:rPr>
                        <w:t>;</w:t>
                      </w:r>
                    </w:p>
                    <w:p w14:paraId="276E06E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30B90DA"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DC0D93B"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setProId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id</w:t>
                      </w:r>
                      <w:r>
                        <w:rPr>
                          <w:rFonts w:ascii="Cascadia Mono" w:hAnsi="Cascadia Mono" w:cs="Cascadia Mono"/>
                          <w:color w:val="000000"/>
                          <w:sz w:val="19"/>
                          <w:szCs w:val="19"/>
                        </w:rPr>
                        <w:t>);</w:t>
                      </w:r>
                    </w:p>
                    <w:p w14:paraId="5A5A84B3"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DA19FD1"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setProName</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1C7CF822"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setProLoc</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loc</w:t>
                      </w:r>
                      <w:r>
                        <w:rPr>
                          <w:rFonts w:ascii="Cascadia Mono" w:hAnsi="Cascadia Mono" w:cs="Cascadia Mono"/>
                          <w:color w:val="000000"/>
                          <w:sz w:val="19"/>
                          <w:szCs w:val="19"/>
                        </w:rPr>
                        <w:t>);</w:t>
                      </w:r>
                    </w:p>
                    <w:p w14:paraId="0147F6B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0D06D19"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showProject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6F62EC7"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6D4D4C"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BD18741" w14:textId="77777777" w:rsidR="00C27589" w:rsidRDefault="00C27589" w:rsidP="00C27589">
                      <w:pPr>
                        <w:autoSpaceDE w:val="0"/>
                        <w:autoSpaceDN w:val="0"/>
                        <w:adjustRightInd w:val="0"/>
                        <w:spacing w:after="0" w:line="240" w:lineRule="auto"/>
                        <w:rPr>
                          <w:rFonts w:ascii="Cascadia Mono" w:hAnsi="Cascadia Mono" w:cs="Cascadia Mono"/>
                          <w:color w:val="000000"/>
                          <w:sz w:val="19"/>
                          <w:szCs w:val="19"/>
                        </w:rPr>
                      </w:pPr>
                    </w:p>
                    <w:p w14:paraId="403EA410" w14:textId="77777777" w:rsidR="00C27589" w:rsidRDefault="00C27589" w:rsidP="00C27589">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p w14:paraId="580CC45B" w14:textId="485BADC3" w:rsidR="0062641F" w:rsidRDefault="00753D03" w:rsidP="00A27FE7">
      <w:r>
        <w:rPr>
          <w:noProof/>
        </w:rPr>
        <w:lastRenderedPageBreak/>
        <mc:AlternateContent>
          <mc:Choice Requires="wps">
            <w:drawing>
              <wp:anchor distT="320040" distB="320040" distL="320040" distR="320040" simplePos="0" relativeHeight="251839488" behindDoc="0" locked="0" layoutInCell="1" allowOverlap="1" wp14:anchorId="7E73BF73" wp14:editId="79058382">
                <wp:simplePos x="0" y="0"/>
                <wp:positionH relativeFrom="margin">
                  <wp:posOffset>-438150</wp:posOffset>
                </wp:positionH>
                <wp:positionV relativeFrom="margin">
                  <wp:align>bottom</wp:align>
                </wp:positionV>
                <wp:extent cx="6802120" cy="5899150"/>
                <wp:effectExtent l="0" t="0" r="17780" b="25400"/>
                <wp:wrapSquare wrapText="bothSides"/>
                <wp:docPr id="1057" name="Text Box 1057"/>
                <wp:cNvGraphicFramePr/>
                <a:graphic xmlns:a="http://schemas.openxmlformats.org/drawingml/2006/main">
                  <a:graphicData uri="http://schemas.microsoft.com/office/word/2010/wordprocessingShape">
                    <wps:wsp>
                      <wps:cNvSpPr txBox="1"/>
                      <wps:spPr>
                        <a:xfrm>
                          <a:off x="0" y="0"/>
                          <a:ext cx="6802120" cy="58991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168B0A" w14:textId="301A74DF" w:rsidR="00753D03" w:rsidRDefault="00753D03" w:rsidP="00753D03">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Bydget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Budget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0C46482"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Budget.h</w:t>
                            </w:r>
                            <w:proofErr w:type="spellEnd"/>
                            <w:r>
                              <w:rPr>
                                <w:rFonts w:ascii="Cascadia Mono" w:hAnsi="Cascadia Mono" w:cs="Cascadia Mono"/>
                                <w:color w:val="A31515"/>
                                <w:sz w:val="19"/>
                                <w:szCs w:val="19"/>
                              </w:rPr>
                              <w:t>"</w:t>
                            </w:r>
                          </w:p>
                          <w:p w14:paraId="3950C5C4"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6991A25F" w14:textId="45D4073F"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30F035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setBud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value)</w:t>
                            </w:r>
                          </w:p>
                          <w:p w14:paraId="41FEBDA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BE5BE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-&gt;value = value;</w:t>
                            </w:r>
                          </w:p>
                          <w:p w14:paraId="75D780A8"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6F968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3EEEAFA8"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bbb</w:t>
                            </w:r>
                            <w:proofErr w:type="spellEnd"/>
                            <w:r>
                              <w:rPr>
                                <w:rFonts w:ascii="Cascadia Mono" w:hAnsi="Cascadia Mono" w:cs="Cascadia Mono"/>
                                <w:color w:val="000000"/>
                                <w:sz w:val="19"/>
                                <w:szCs w:val="19"/>
                              </w:rPr>
                              <w:t>)</w:t>
                            </w:r>
                          </w:p>
                          <w:p w14:paraId="65D5881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9055"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bbb</w:t>
                            </w:r>
                            <w:proofErr w:type="spellEnd"/>
                            <w:r>
                              <w:rPr>
                                <w:rFonts w:ascii="Cascadia Mono" w:hAnsi="Cascadia Mono" w:cs="Cascadia Mono"/>
                                <w:color w:val="000000"/>
                                <w:sz w:val="19"/>
                                <w:szCs w:val="19"/>
                              </w:rPr>
                              <w:t>;</w:t>
                            </w:r>
                          </w:p>
                          <w:p w14:paraId="6CB634E6" w14:textId="303A2C71" w:rsidR="00753D03"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81A27"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getBudId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sidR="00C3484B">
                              <w:rPr>
                                <w:rFonts w:ascii="Cascadia Mono" w:hAnsi="Cascadia Mono" w:cs="Cascadia Mono"/>
                                <w:color w:val="000000"/>
                                <w:sz w:val="19"/>
                                <w:szCs w:val="19"/>
                              </w:rPr>
                              <w:t xml:space="preserve"> </w:t>
                            </w:r>
                          </w:p>
                          <w:p w14:paraId="2B5393FE" w14:textId="168B7A86"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w:t>
                            </w:r>
                          </w:p>
                          <w:p w14:paraId="6A389E6D"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incr</w:t>
                            </w:r>
                            <w:proofErr w:type="spellEnd"/>
                            <w:r>
                              <w:rPr>
                                <w:rFonts w:ascii="Cascadia Mono" w:hAnsi="Cascadia Mono" w:cs="Cascadia Mono"/>
                                <w:color w:val="000000"/>
                                <w:sz w:val="19"/>
                                <w:szCs w:val="19"/>
                              </w:rPr>
                              <w:t>)</w:t>
                            </w:r>
                            <w:r w:rsidR="00C3484B">
                              <w:rPr>
                                <w:rFonts w:ascii="Cascadia Mono" w:hAnsi="Cascadia Mono" w:cs="Cascadia Mono"/>
                                <w:color w:val="000000"/>
                                <w:sz w:val="19"/>
                                <w:szCs w:val="19"/>
                              </w:rPr>
                              <w:t xml:space="preserve"> </w:t>
                            </w:r>
                          </w:p>
                          <w:p w14:paraId="04C3BDCE" w14:textId="06404235"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incr</w:t>
                            </w:r>
                            <w:proofErr w:type="spellEnd"/>
                            <w:r>
                              <w:rPr>
                                <w:rFonts w:ascii="Cascadia Mono" w:hAnsi="Cascadia Mono" w:cs="Cascadia Mono"/>
                                <w:color w:val="000000"/>
                                <w:sz w:val="19"/>
                                <w:szCs w:val="19"/>
                              </w:rPr>
                              <w:t>;}</w:t>
                            </w:r>
                          </w:p>
                          <w:p w14:paraId="64E49522"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
                          <w:p w14:paraId="61CAD0BC" w14:textId="1922BE20"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3CB6945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
                          <w:p w14:paraId="4365917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8B57F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"&gt;&gt; Enter </w:t>
                            </w:r>
                            <w:proofErr w:type="spellStart"/>
                            <w:r>
                              <w:rPr>
                                <w:rFonts w:ascii="Cascadia Mono" w:hAnsi="Cascadia Mono" w:cs="Cascadia Mono"/>
                                <w:color w:val="A31515"/>
                                <w:sz w:val="19"/>
                                <w:szCs w:val="19"/>
                              </w:rPr>
                              <w:t>Budjet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3EBAFD6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value;</w:t>
                            </w:r>
                          </w:p>
                          <w:p w14:paraId="2698C56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4DDA61A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"&gt;&gt; Would You Like </w:t>
                            </w:r>
                            <w:proofErr w:type="gramStart"/>
                            <w:r>
                              <w:rPr>
                                <w:rFonts w:ascii="Cascadia Mono" w:hAnsi="Cascadia Mono" w:cs="Cascadia Mono"/>
                                <w:color w:val="A31515"/>
                                <w:sz w:val="19"/>
                                <w:szCs w:val="19"/>
                              </w:rPr>
                              <w:t>To</w:t>
                            </w:r>
                            <w:proofErr w:type="gramEnd"/>
                            <w:r>
                              <w:rPr>
                                <w:rFonts w:ascii="Cascadia Mono" w:hAnsi="Cascadia Mono" w:cs="Cascadia Mono"/>
                                <w:color w:val="A31515"/>
                                <w:sz w:val="19"/>
                                <w:szCs w:val="19"/>
                              </w:rPr>
                              <w:t xml:space="preserve"> Increase Project </w:t>
                            </w:r>
                            <w:proofErr w:type="spellStart"/>
                            <w:r>
                              <w:rPr>
                                <w:rFonts w:ascii="Cascadia Mono" w:hAnsi="Cascadia Mono" w:cs="Cascadia Mono"/>
                                <w:color w:val="A31515"/>
                                <w:sz w:val="19"/>
                                <w:szCs w:val="19"/>
                              </w:rPr>
                              <w:t>Budjet</w:t>
                            </w:r>
                            <w:proofErr w:type="spellEnd"/>
                            <w:r>
                              <w:rPr>
                                <w:rFonts w:ascii="Cascadia Mono" w:hAnsi="Cascadia Mono" w:cs="Cascadia Mono"/>
                                <w:color w:val="A31515"/>
                                <w:sz w:val="19"/>
                                <w:szCs w:val="19"/>
                              </w:rPr>
                              <w:t>: (y/n)"</w:t>
                            </w:r>
                            <w:r>
                              <w:rPr>
                                <w:rFonts w:ascii="Cascadia Mono" w:hAnsi="Cascadia Mono" w:cs="Cascadia Mono"/>
                                <w:color w:val="000000"/>
                                <w:sz w:val="19"/>
                                <w:szCs w:val="19"/>
                              </w:rPr>
                              <w:t>;</w:t>
                            </w:r>
                          </w:p>
                          <w:p w14:paraId="4DE11DF5"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w:t>
                            </w:r>
                          </w:p>
                          <w:p w14:paraId="5047151F"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w:t>
                            </w:r>
                          </w:p>
                          <w:p w14:paraId="52022D4A"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3890405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"&gt;&gt; Enter Increment: "</w:t>
                            </w:r>
                            <w:r>
                              <w:rPr>
                                <w:rFonts w:ascii="Cascadia Mono" w:hAnsi="Cascadia Mono" w:cs="Cascadia Mono"/>
                                <w:color w:val="000000"/>
                                <w:sz w:val="19"/>
                                <w:szCs w:val="19"/>
                              </w:rPr>
                              <w:t>;</w:t>
                            </w:r>
                          </w:p>
                          <w:p w14:paraId="1101C00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0B314FC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7DCF0AD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AE0C49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E3661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0DD177C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printBud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37EBB52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90653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"**&gt; The Budget Value is: "</w:t>
                            </w:r>
                            <w:r>
                              <w:rPr>
                                <w:rFonts w:ascii="Cascadia Mono" w:hAnsi="Cascadia Mono" w:cs="Cascadia Mono"/>
                                <w:color w:val="000000"/>
                                <w:sz w:val="19"/>
                                <w:szCs w:val="19"/>
                              </w:rPr>
                              <w:t xml:space="preserve"> &lt;&lt;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686D71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BC0FC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65B6FCEB" w14:textId="77777777" w:rsidR="00753D03" w:rsidRDefault="00753D03" w:rsidP="00753D03">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3BF73" id="Text Box 1057" o:spid="_x0000_s1099" type="#_x0000_t202" style="position:absolute;margin-left:-34.5pt;margin-top:0;width:535.6pt;height:464.5pt;z-index:251839488;visibility:visible;mso-wrap-style:square;mso-width-percent:0;mso-height-percent:0;mso-wrap-distance-left:25.2pt;mso-wrap-distance-top:25.2pt;mso-wrap-distance-right:25.2pt;mso-wrap-distance-bottom:25.2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D9kwIAANgFAAAOAAAAZHJzL2Uyb0RvYy54bWysVFtP2zAUfp+0/2D5fSQpAtqKFHUgpkkM&#10;0GDi2XXs1prj49luk+7Xc+wkLTdpY9pLcnzu5zuX07O21mQjnFdgSloc5JQIw6FSZlnSH/eXn8aU&#10;+MBMxTQYUdKt8PRs9vHDaWOnYgQr0JVwBJ0YP21sSVch2GmWeb4SNfMHYIVBoQRXs4BPt8wqxxr0&#10;XutslOfHWQOusg648B65F52QzpJ/KQUPN1J6EYguKeYW0tel7yJ+s9kpmy4dsyvF+zTYP2RRM2Uw&#10;6M7VBQuMrJ165apW3IEHGQ441BlIqbhINWA1Rf6imrsVsyLVguB4u4PJ/z+3/HpzZ28dCe1naLGB&#10;EZDG+qlHZqynla6Of8yUoBwh3O5gE20gHJnH43xUjFDEUXY0nkyKowRstje3zocvAmoSiZI67EuC&#10;i22ufMCQqDqoxGgetKouldbpEWdBnGtHNgy7uFgWyVSv629QdbzJUZ4PIdPoRPXk9ZknbUiD6R5i&#10;en+KEtrRqygnfxMFK9Emehdp+vry9pAmKmy1iDrafBeSqCoh+0atjHNhQmpK8ovaUUsiMu8x7PX3&#10;Wb3HuKtjiAwm7IxrZcB1SD5vUfVzSFl2+tiKJ3VHMrSLFgsv6cnhMHILqLY4iQ66JfWWXyqclivm&#10;wy1zuJU4YXhpwg1+pAbsJPQUJStwv9/iR31cFpRS0uCWl9T/WjMnKNFfDa5RMR6Nx/EupBcSrmMf&#10;nhTH+FoMbLOuzwGHr8BrZnkio3LQAykd1A94iuYxHoqY4Ri1pGEgz0N3dfCUcTGfJyU8AZaFK3Nn&#10;eXQd+xO34L59YM72qxJwy65huARs+mJjOt1oaWC+DiBVWqcIcYdnDz2ej7QP/amL9+npO2ntD/Ls&#10;EQAA//8DAFBLAwQUAAYACAAAACEASqKFmtwAAAAJAQAADwAAAGRycy9kb3ducmV2LnhtbEyPwU7D&#10;MAyG70i8Q2QkbltCJSpW6k7TACFOiAF3r8naaolTmrQrb092YhdL1mf9/v5yPTsrJjOEzjPC3VKB&#10;MFx73XGD8PX5sngAESKxJuvZIPyaAOvq+qqkQvsTf5hpFxuRQjgUhNDG2BdShro1jsLS94YTO/jB&#10;UUzr0Eg90CmFOyszpXLpqOP0oaXebFtTH3ejQ5BBjW/2Wx6e7qf37evP8Ey5Uoi3N/PmEUQ0c/w/&#10;hrN+UocqOe39yDoIi7DIV6lLREjzjJXKMhB7hFWWgKxKedmg+gMAAP//AwBQSwECLQAUAAYACAAA&#10;ACEAtoM4kv4AAADhAQAAEwAAAAAAAAAAAAAAAAAAAAAAW0NvbnRlbnRfVHlwZXNdLnhtbFBLAQIt&#10;ABQABgAIAAAAIQA4/SH/1gAAAJQBAAALAAAAAAAAAAAAAAAAAC8BAABfcmVscy8ucmVsc1BLAQIt&#10;ABQABgAIAAAAIQCabeD9kwIAANgFAAAOAAAAAAAAAAAAAAAAAC4CAABkcnMvZTJvRG9jLnhtbFBL&#10;AQItABQABgAIAAAAIQBKooWa3AAAAAkBAAAPAAAAAAAAAAAAAAAAAO0EAABkcnMvZG93bnJldi54&#10;bWxQSwUGAAAAAAQABADzAAAA9gUAAAAA&#10;" fillcolor="#f2f2f2 [3052]" strokecolor="#323e4f [2415]" strokeweight=".5pt">
                <v:textbox inset="14.4pt,0,10.8pt,0">
                  <w:txbxContent>
                    <w:p w14:paraId="69168B0A" w14:textId="301A74DF" w:rsidR="00753D03" w:rsidRDefault="00753D03" w:rsidP="00753D03">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Bydget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r>
                        <w:rPr>
                          <w:rFonts w:ascii="Arial Black" w:hAnsi="Arial Black" w:cs="Al-Mohanad Extra Bold"/>
                          <w:color w:val="262626" w:themeColor="text1" w:themeTint="D9"/>
                          <w:sz w:val="32"/>
                          <w:szCs w:val="32"/>
                        </w:rPr>
                        <w:t>Budget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cpp__</w:t>
                      </w:r>
                    </w:p>
                    <w:p w14:paraId="70C46482"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Budget.h</w:t>
                      </w:r>
                      <w:proofErr w:type="spellEnd"/>
                      <w:r>
                        <w:rPr>
                          <w:rFonts w:ascii="Cascadia Mono" w:hAnsi="Cascadia Mono" w:cs="Cascadia Mono"/>
                          <w:color w:val="A31515"/>
                          <w:sz w:val="19"/>
                          <w:szCs w:val="19"/>
                        </w:rPr>
                        <w:t>"</w:t>
                      </w:r>
                    </w:p>
                    <w:p w14:paraId="3950C5C4"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A31515"/>
                          <w:sz w:val="19"/>
                          <w:szCs w:val="19"/>
                        </w:rPr>
                        <w:t>&lt;iostream&gt;</w:t>
                      </w:r>
                    </w:p>
                    <w:p w14:paraId="6991A25F" w14:textId="45D4073F"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30F035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setBud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value)</w:t>
                      </w:r>
                    </w:p>
                    <w:p w14:paraId="41FEBDA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BE5BE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-&gt;value = value;</w:t>
                      </w:r>
                    </w:p>
                    <w:p w14:paraId="75D780A8"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6F968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3EEEAFA8"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bbb</w:t>
                      </w:r>
                      <w:proofErr w:type="spellEnd"/>
                      <w:r>
                        <w:rPr>
                          <w:rFonts w:ascii="Cascadia Mono" w:hAnsi="Cascadia Mono" w:cs="Cascadia Mono"/>
                          <w:color w:val="000000"/>
                          <w:sz w:val="19"/>
                          <w:szCs w:val="19"/>
                        </w:rPr>
                        <w:t>)</w:t>
                      </w:r>
                    </w:p>
                    <w:p w14:paraId="65D5881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9055"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bbb</w:t>
                      </w:r>
                      <w:proofErr w:type="spellEnd"/>
                      <w:r>
                        <w:rPr>
                          <w:rFonts w:ascii="Cascadia Mono" w:hAnsi="Cascadia Mono" w:cs="Cascadia Mono"/>
                          <w:color w:val="000000"/>
                          <w:sz w:val="19"/>
                          <w:szCs w:val="19"/>
                        </w:rPr>
                        <w:t>;</w:t>
                      </w:r>
                    </w:p>
                    <w:p w14:paraId="6CB634E6" w14:textId="303A2C71" w:rsidR="00753D03"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81A27"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getBudId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sidR="00C3484B">
                        <w:rPr>
                          <w:rFonts w:ascii="Cascadia Mono" w:hAnsi="Cascadia Mono" w:cs="Cascadia Mono"/>
                          <w:color w:val="000000"/>
                          <w:sz w:val="19"/>
                          <w:szCs w:val="19"/>
                        </w:rPr>
                        <w:t xml:space="preserve"> </w:t>
                      </w:r>
                    </w:p>
                    <w:p w14:paraId="2B5393FE" w14:textId="168B7A86"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w:t>
                      </w:r>
                    </w:p>
                    <w:p w14:paraId="6A389E6D"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incr</w:t>
                      </w:r>
                      <w:proofErr w:type="spellEnd"/>
                      <w:r>
                        <w:rPr>
                          <w:rFonts w:ascii="Cascadia Mono" w:hAnsi="Cascadia Mono" w:cs="Cascadia Mono"/>
                          <w:color w:val="000000"/>
                          <w:sz w:val="19"/>
                          <w:szCs w:val="19"/>
                        </w:rPr>
                        <w:t>)</w:t>
                      </w:r>
                      <w:r w:rsidR="00C3484B">
                        <w:rPr>
                          <w:rFonts w:ascii="Cascadia Mono" w:hAnsi="Cascadia Mono" w:cs="Cascadia Mono"/>
                          <w:color w:val="000000"/>
                          <w:sz w:val="19"/>
                          <w:szCs w:val="19"/>
                        </w:rPr>
                        <w:t xml:space="preserve"> </w:t>
                      </w:r>
                    </w:p>
                    <w:p w14:paraId="04C3BDCE" w14:textId="06404235"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incr</w:t>
                      </w:r>
                      <w:proofErr w:type="spellEnd"/>
                      <w:r>
                        <w:rPr>
                          <w:rFonts w:ascii="Cascadia Mono" w:hAnsi="Cascadia Mono" w:cs="Cascadia Mono"/>
                          <w:color w:val="000000"/>
                          <w:sz w:val="19"/>
                          <w:szCs w:val="19"/>
                        </w:rPr>
                        <w:t>;}</w:t>
                      </w:r>
                    </w:p>
                    <w:p w14:paraId="64E49522" w14:textId="77777777" w:rsidR="00C3484B" w:rsidRDefault="00753D03" w:rsidP="00C3484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
                    <w:p w14:paraId="61CAD0BC" w14:textId="1922BE20" w:rsidR="00753D03" w:rsidRDefault="00753D03" w:rsidP="00C3484B">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3CB6945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
                    <w:p w14:paraId="4365917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8B57F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"&gt;&gt; Enter </w:t>
                      </w:r>
                      <w:proofErr w:type="spellStart"/>
                      <w:r>
                        <w:rPr>
                          <w:rFonts w:ascii="Cascadia Mono" w:hAnsi="Cascadia Mono" w:cs="Cascadia Mono"/>
                          <w:color w:val="A31515"/>
                          <w:sz w:val="19"/>
                          <w:szCs w:val="19"/>
                        </w:rPr>
                        <w:t>Budjet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3EBAFD6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value;</w:t>
                      </w:r>
                    </w:p>
                    <w:p w14:paraId="2698C56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4DDA61A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"&gt;&gt; Would You Like </w:t>
                      </w:r>
                      <w:proofErr w:type="gramStart"/>
                      <w:r>
                        <w:rPr>
                          <w:rFonts w:ascii="Cascadia Mono" w:hAnsi="Cascadia Mono" w:cs="Cascadia Mono"/>
                          <w:color w:val="A31515"/>
                          <w:sz w:val="19"/>
                          <w:szCs w:val="19"/>
                        </w:rPr>
                        <w:t>To</w:t>
                      </w:r>
                      <w:proofErr w:type="gramEnd"/>
                      <w:r>
                        <w:rPr>
                          <w:rFonts w:ascii="Cascadia Mono" w:hAnsi="Cascadia Mono" w:cs="Cascadia Mono"/>
                          <w:color w:val="A31515"/>
                          <w:sz w:val="19"/>
                          <w:szCs w:val="19"/>
                        </w:rPr>
                        <w:t xml:space="preserve"> Increase Project </w:t>
                      </w:r>
                      <w:proofErr w:type="spellStart"/>
                      <w:r>
                        <w:rPr>
                          <w:rFonts w:ascii="Cascadia Mono" w:hAnsi="Cascadia Mono" w:cs="Cascadia Mono"/>
                          <w:color w:val="A31515"/>
                          <w:sz w:val="19"/>
                          <w:szCs w:val="19"/>
                        </w:rPr>
                        <w:t>Budjet</w:t>
                      </w:r>
                      <w:proofErr w:type="spellEnd"/>
                      <w:r>
                        <w:rPr>
                          <w:rFonts w:ascii="Cascadia Mono" w:hAnsi="Cascadia Mono" w:cs="Cascadia Mono"/>
                          <w:color w:val="A31515"/>
                          <w:sz w:val="19"/>
                          <w:szCs w:val="19"/>
                        </w:rPr>
                        <w:t>: (y/n)"</w:t>
                      </w:r>
                      <w:r>
                        <w:rPr>
                          <w:rFonts w:ascii="Cascadia Mono" w:hAnsi="Cascadia Mono" w:cs="Cascadia Mono"/>
                          <w:color w:val="000000"/>
                          <w:sz w:val="19"/>
                          <w:szCs w:val="19"/>
                        </w:rPr>
                        <w:t>;</w:t>
                      </w:r>
                    </w:p>
                    <w:p w14:paraId="4DE11DF5"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w:t>
                      </w:r>
                    </w:p>
                    <w:p w14:paraId="5047151F"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aaa</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 {</w:t>
                      </w:r>
                    </w:p>
                    <w:p w14:paraId="52022D4A"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3890405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"&gt;&gt; Enter Increment: "</w:t>
                      </w:r>
                      <w:r>
                        <w:rPr>
                          <w:rFonts w:ascii="Cascadia Mono" w:hAnsi="Cascadia Mono" w:cs="Cascadia Mono"/>
                          <w:color w:val="000000"/>
                          <w:sz w:val="19"/>
                          <w:szCs w:val="19"/>
                        </w:rPr>
                        <w:t>;</w:t>
                      </w:r>
                    </w:p>
                    <w:p w14:paraId="1101C00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&gt;&gt; </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0B314FC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w:t>
                      </w:r>
                      <w:proofErr w:type="spellEnd"/>
                      <w:r>
                        <w:rPr>
                          <w:rFonts w:ascii="Cascadia Mono" w:hAnsi="Cascadia Mono" w:cs="Cascadia Mono"/>
                          <w:color w:val="000000"/>
                          <w:sz w:val="19"/>
                          <w:szCs w:val="19"/>
                        </w:rPr>
                        <w:t>);</w:t>
                      </w:r>
                    </w:p>
                    <w:p w14:paraId="7DCF0AD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AE0C49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E3661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0DD177C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Budget::</w:t>
                      </w:r>
                      <w:proofErr w:type="spellStart"/>
                      <w:proofErr w:type="gramEnd"/>
                      <w:r>
                        <w:rPr>
                          <w:rFonts w:ascii="Cascadia Mono" w:hAnsi="Cascadia Mono" w:cs="Cascadia Mono"/>
                          <w:color w:val="000000"/>
                          <w:sz w:val="19"/>
                          <w:szCs w:val="19"/>
                        </w:rPr>
                        <w:t>printBud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37EBB52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90653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"**&gt; The Budget Value is: "</w:t>
                      </w:r>
                      <w:r>
                        <w:rPr>
                          <w:rFonts w:ascii="Cascadia Mono" w:hAnsi="Cascadia Mono" w:cs="Cascadia Mono"/>
                          <w:color w:val="000000"/>
                          <w:sz w:val="19"/>
                          <w:szCs w:val="19"/>
                        </w:rPr>
                        <w:t xml:space="preserve"> &lt;&lt;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686D71B"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BC0FC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p>
                    <w:p w14:paraId="65B6FCEB" w14:textId="77777777" w:rsidR="00753D03" w:rsidRDefault="00753D03" w:rsidP="00753D03">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r w:rsidR="00167DEB">
        <w:rPr>
          <w:noProof/>
        </w:rPr>
        <mc:AlternateContent>
          <mc:Choice Requires="wps">
            <w:drawing>
              <wp:anchor distT="320040" distB="320040" distL="320040" distR="320040" simplePos="0" relativeHeight="251837440" behindDoc="0" locked="0" layoutInCell="1" allowOverlap="1" wp14:anchorId="624D2BAA" wp14:editId="54EA722D">
                <wp:simplePos x="0" y="0"/>
                <wp:positionH relativeFrom="margin">
                  <wp:align>center</wp:align>
                </wp:positionH>
                <wp:positionV relativeFrom="margin">
                  <wp:posOffset>-436245</wp:posOffset>
                </wp:positionV>
                <wp:extent cx="6802120" cy="2647950"/>
                <wp:effectExtent l="0" t="0" r="17780" b="19050"/>
                <wp:wrapSquare wrapText="bothSides"/>
                <wp:docPr id="1056" name="Text Box 1056"/>
                <wp:cNvGraphicFramePr/>
                <a:graphic xmlns:a="http://schemas.openxmlformats.org/drawingml/2006/main">
                  <a:graphicData uri="http://schemas.microsoft.com/office/word/2010/wordprocessingShape">
                    <wps:wsp>
                      <wps:cNvSpPr txBox="1"/>
                      <wps:spPr>
                        <a:xfrm>
                          <a:off x="0" y="0"/>
                          <a:ext cx="6802120" cy="2647950"/>
                        </a:xfrm>
                        <a:prstGeom prst="rect">
                          <a:avLst/>
                        </a:prstGeom>
                        <a:solidFill>
                          <a:schemeClr val="bg1">
                            <a:lumMod val="9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70D5890" w14:textId="3ED559E1" w:rsidR="00167DEB" w:rsidRDefault="00167DEB" w:rsidP="00167DEB">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Bydget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Budget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54DF6E3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A9419E3"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
                          <w:p w14:paraId="463E092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0;</w:t>
                            </w:r>
                          </w:p>
                          <w:p w14:paraId="54F20159"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value = 0;</w:t>
                            </w:r>
                          </w:p>
                          <w:p w14:paraId="632A878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9F0C5A"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7DA9DA9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value</w:t>
                            </w:r>
                            <w:r>
                              <w:rPr>
                                <w:rFonts w:ascii="Cascadia Mono" w:hAnsi="Cascadia Mono" w:cs="Cascadia Mono"/>
                                <w:color w:val="000000"/>
                                <w:sz w:val="19"/>
                                <w:szCs w:val="19"/>
                              </w:rPr>
                              <w:t>);</w:t>
                            </w:r>
                          </w:p>
                          <w:p w14:paraId="7834DE6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bbb</w:t>
                            </w:r>
                            <w:proofErr w:type="spellEnd"/>
                            <w:r>
                              <w:rPr>
                                <w:rFonts w:ascii="Cascadia Mono" w:hAnsi="Cascadia Mono" w:cs="Cascadia Mono"/>
                                <w:color w:val="000000"/>
                                <w:sz w:val="19"/>
                                <w:szCs w:val="19"/>
                              </w:rPr>
                              <w:t>);</w:t>
                            </w:r>
                          </w:p>
                          <w:p w14:paraId="1F44EAC3"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getBudId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
                          <w:p w14:paraId="31EF107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incr</w:t>
                            </w:r>
                            <w:proofErr w:type="spellEnd"/>
                            <w:r>
                              <w:rPr>
                                <w:rFonts w:ascii="Cascadia Mono" w:hAnsi="Cascadia Mono" w:cs="Cascadia Mono"/>
                                <w:color w:val="000000"/>
                                <w:sz w:val="19"/>
                                <w:szCs w:val="19"/>
                              </w:rPr>
                              <w:t>);</w:t>
                            </w:r>
                          </w:p>
                          <w:p w14:paraId="3B58302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413B159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2B907A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76F73A2D" w14:textId="5F671616" w:rsidR="00167DEB"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7FC457" w14:textId="77777777" w:rsidR="00167DEB" w:rsidRDefault="00167DEB" w:rsidP="00167DEB">
                            <w:pPr>
                              <w:autoSpaceDE w:val="0"/>
                              <w:autoSpaceDN w:val="0"/>
                              <w:adjustRightInd w:val="0"/>
                              <w:spacing w:after="0" w:line="240" w:lineRule="auto"/>
                              <w:rPr>
                                <w:rFonts w:ascii="Cascadia Mono" w:hAnsi="Cascadia Mono" w:cs="Cascadia Mono"/>
                                <w:color w:val="000000"/>
                                <w:sz w:val="19"/>
                                <w:szCs w:val="19"/>
                              </w:rPr>
                            </w:pPr>
                          </w:p>
                          <w:p w14:paraId="119BF7FA" w14:textId="77777777" w:rsidR="00167DEB" w:rsidRDefault="00167DEB" w:rsidP="00167DEB">
                            <w:pPr>
                              <w:autoSpaceDE w:val="0"/>
                              <w:autoSpaceDN w:val="0"/>
                              <w:adjustRightInd w:val="0"/>
                              <w:spacing w:after="0" w:line="240" w:lineRule="auto"/>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D2BAA" id="Text Box 1056" o:spid="_x0000_s1100" type="#_x0000_t202" style="position:absolute;margin-left:0;margin-top:-34.35pt;width:535.6pt;height:208.5pt;z-index:251837440;visibility:visible;mso-wrap-style:square;mso-width-percent:0;mso-height-percent:0;mso-wrap-distance-left:25.2pt;mso-wrap-distance-top:25.2pt;mso-wrap-distance-right:25.2pt;mso-wrap-distance-bottom:25.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izkwIAANgFAAAOAAAAZHJzL2Uyb0RvYy54bWysVFtv0zAUfkfiP1h+Z2my0ZZq6VQ2DSGN&#10;bWJDe3Ydu7VwfIztNim/nmMnadlFgiFekuNzP9+5nJ61tSZb4bwCU9L8aESJMBwqZVYl/XZ/+W5K&#10;iQ/MVEyDESXdCU/P5m/fnDZ2JgpYg66EI+jE+FljS7oOwc6yzPO1qJk/AisMCiW4mgV8ulVWOdag&#10;91pnxWg0zhpwlXXAhffIveiEdJ78Syl4uJHSi0B0STG3kL4ufZfxm81P2WzlmF0r3qfB/iGLmimD&#10;QfeuLlhgZOPUM1e14g48yHDEoc5ASsVFqgGryUdPqrlbMytSLQiOt3uY/P9zy6+3d/bWkdB+hBYb&#10;GAFprJ95ZMZ6Wunq+MdMCcoRwt0eNtEGwpE5no6KvEARR1kxPpl8eJ+AzQ7m1vnwSUBNIlFSh31J&#10;cLHtlQ8YElUHlRjNg1bVpdI6PeIsiHPtyJZhF5erPJnqTf0Fqo6HAUdDyDQ6UT15feRJG9JguseY&#10;3p+ihLZ4FmXyN1GwEm2id5Gmry/vAGmiwk6LqKPNVyGJqhKyL9TKOBcmpKYkv6gdtSQi8xrDXv+Q&#10;1WuMuzqGyGDC3rhWBlyH5OMWVd+HlGWnj634re5IhnbZYuElnZwMI7eEaoeT6KBbUm/5pcJpuWI+&#10;3DKHW4kThpcm3OBHasBOQk9Rsgb38yV+1MdlQSklDW55Sf2PDXOCEv3Z4Brl02I6jXchvZBwHft4&#10;ko/xtRzYZlOfAw5fjtfM8kRG5aAHUjqoH/AULWI8FDHDMWpJw0Ceh+7q4CnjYrFISngCLAtX5s7y&#10;6Dr2J27BffvAnO1XJeCWXcNwCdjsycZ0utHSwGITQKq0ThHiDs8eejwfaR/6Uxfv0+/vpHU4yPNf&#10;AAAA//8DAFBLAwQUAAYACAAAACEAsto7Qd4AAAAJAQAADwAAAGRycy9kb3ducmV2LnhtbEyPzU7D&#10;MBCE70i8g7VI3Fq7LaRRGqdCBYQ4IQrct/E2ieqfYDtpeHvcExxHM5r5ptxORrORfOiclbCYC2Bk&#10;a6c620j4/Hie5cBCRKtQO0sSfijAtrq+KrFQ7mzfadzHhqUSGwqU0MbYF5yHuiWDYe56ssk7Om8w&#10;JukbrjyeU7nRfClExg12Ni202NOupfq0H4wEHsTwqr/48fF+fNu9fPsnzISQ8vZmetgAizTFvzBc&#10;8BM6VInp4AarAtMS0pEoYZbla2AXW6wXS2AHCau7fAW8Kvn/B9UvAAAA//8DAFBLAQItABQABgAI&#10;AAAAIQC2gziS/gAAAOEBAAATAAAAAAAAAAAAAAAAAAAAAABbQ29udGVudF9UeXBlc10ueG1sUEsB&#10;Ai0AFAAGAAgAAAAhADj9If/WAAAAlAEAAAsAAAAAAAAAAAAAAAAALwEAAF9yZWxzLy5yZWxzUEsB&#10;Ai0AFAAGAAgAAAAhAFflGLOTAgAA2AUAAA4AAAAAAAAAAAAAAAAALgIAAGRycy9lMm9Eb2MueG1s&#10;UEsBAi0AFAAGAAgAAAAhALLaO0HeAAAACQEAAA8AAAAAAAAAAAAAAAAA7QQAAGRycy9kb3ducmV2&#10;LnhtbFBLBQYAAAAABAAEAPMAAAD4BQAAAAA=&#10;" fillcolor="#f2f2f2 [3052]" strokecolor="#323e4f [2415]" strokeweight=".5pt">
                <v:textbox inset="14.4pt,0,10.8pt,0">
                  <w:txbxContent>
                    <w:p w14:paraId="770D5890" w14:textId="3ED559E1" w:rsidR="00167DEB" w:rsidRDefault="00167DEB" w:rsidP="00167DEB">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Pr>
                          <w:rFonts w:ascii="Arial Black" w:hAnsi="Arial Black" w:cs="Al-Mohanad Extra Bold"/>
                          <w:color w:val="262626" w:themeColor="text1" w:themeTint="D9"/>
                          <w:sz w:val="32"/>
                          <w:szCs w:val="32"/>
                        </w:rPr>
                        <w:t>Bydget</w:t>
                      </w:r>
                      <w:proofErr w:type="spellEnd"/>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Source Code: </w:t>
                      </w:r>
                      <w:r>
                        <w:rPr>
                          <w:rFonts w:ascii="Arial Black" w:hAnsi="Arial Black" w:cs="Al-Mohanad Extra Bold"/>
                          <w:color w:val="262626" w:themeColor="text1" w:themeTint="D9"/>
                          <w:sz w:val="32"/>
                          <w:szCs w:val="32"/>
                        </w:rPr>
                        <w:t xml:space="preserve"> </w:t>
                      </w:r>
                      <w:r w:rsidRPr="00ED0BC2">
                        <w:rPr>
                          <w:rFonts w:ascii="Arial Black" w:hAnsi="Arial Black" w:cs="Al-Mohanad Extra Bold"/>
                          <w:color w:val="262626" w:themeColor="text1" w:themeTint="D9"/>
                          <w:sz w:val="32"/>
                          <w:szCs w:val="32"/>
                        </w:rPr>
                        <w:t xml:space="preserve"> __</w:t>
                      </w:r>
                      <w:r w:rsidRPr="009D04A0">
                        <w:rPr>
                          <w:rFonts w:ascii="Arial Black" w:hAnsi="Arial Black" w:cs="Al-Mohanad Extra Bold"/>
                          <w:color w:val="262626" w:themeColor="text1" w:themeTint="D9"/>
                          <w:sz w:val="32"/>
                          <w:szCs w:val="32"/>
                        </w:rPr>
                        <w:t xml:space="preserve"> </w:t>
                      </w:r>
                      <w:proofErr w:type="spellStart"/>
                      <w:r>
                        <w:rPr>
                          <w:rFonts w:ascii="Arial Black" w:hAnsi="Arial Black" w:cs="Al-Mohanad Extra Bold"/>
                          <w:color w:val="262626" w:themeColor="text1" w:themeTint="D9"/>
                          <w:sz w:val="32"/>
                          <w:szCs w:val="32"/>
                        </w:rPr>
                        <w:t>Budget</w:t>
                      </w:r>
                      <w:r w:rsidRPr="00ED0BC2">
                        <w:rPr>
                          <w:rFonts w:ascii="Arial Black" w:hAnsi="Arial Black" w:cs="Al-Mohanad Extra Bold"/>
                          <w:color w:val="262626" w:themeColor="text1" w:themeTint="D9"/>
                          <w:sz w:val="32"/>
                          <w:szCs w:val="32"/>
                        </w:rPr>
                        <w:t>.</w:t>
                      </w:r>
                      <w:r>
                        <w:rPr>
                          <w:rFonts w:ascii="Arial Black" w:hAnsi="Arial Black" w:cs="Al-Mohanad Extra Bold"/>
                          <w:color w:val="262626" w:themeColor="text1" w:themeTint="D9"/>
                          <w:sz w:val="32"/>
                          <w:szCs w:val="32"/>
                        </w:rPr>
                        <w:t>h</w:t>
                      </w:r>
                      <w:proofErr w:type="spellEnd"/>
                      <w:r>
                        <w:rPr>
                          <w:rFonts w:ascii="Arial Black" w:hAnsi="Arial Black" w:cs="Al-Mohanad Extra Bold"/>
                          <w:color w:val="262626" w:themeColor="text1" w:themeTint="D9"/>
                          <w:sz w:val="32"/>
                          <w:szCs w:val="32"/>
                        </w:rPr>
                        <w:t>__</w:t>
                      </w:r>
                    </w:p>
                    <w:p w14:paraId="54DF6E3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gramStart"/>
                      <w:r>
                        <w:rPr>
                          <w:rFonts w:ascii="Cascadia Mono" w:hAnsi="Cascadia Mono" w:cs="Cascadia Mono"/>
                          <w:color w:val="808080"/>
                          <w:sz w:val="19"/>
                          <w:szCs w:val="19"/>
                        </w:rPr>
                        <w:t>pragma</w:t>
                      </w:r>
                      <w:proofErr w:type="gramEnd"/>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A9419E3"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Budget</w:t>
                      </w:r>
                      <w:r>
                        <w:rPr>
                          <w:rFonts w:ascii="Cascadia Mono" w:hAnsi="Cascadia Mono" w:cs="Cascadia Mono"/>
                          <w:color w:val="000000"/>
                          <w:sz w:val="19"/>
                          <w:szCs w:val="19"/>
                        </w:rPr>
                        <w:t xml:space="preserve"> {</w:t>
                      </w:r>
                    </w:p>
                    <w:p w14:paraId="463E0927"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budid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0;</w:t>
                      </w:r>
                    </w:p>
                    <w:p w14:paraId="54F20159"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value = 0;</w:t>
                      </w:r>
                    </w:p>
                    <w:p w14:paraId="632A878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9F0C5A"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7DA9DA9E"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value</w:t>
                      </w:r>
                      <w:r>
                        <w:rPr>
                          <w:rFonts w:ascii="Cascadia Mono" w:hAnsi="Cascadia Mono" w:cs="Cascadia Mono"/>
                          <w:color w:val="000000"/>
                          <w:sz w:val="19"/>
                          <w:szCs w:val="19"/>
                        </w:rPr>
                        <w:t>);</w:t>
                      </w:r>
                    </w:p>
                    <w:p w14:paraId="7834DE6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setBudId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bbb</w:t>
                      </w:r>
                      <w:proofErr w:type="spellEnd"/>
                      <w:r>
                        <w:rPr>
                          <w:rFonts w:ascii="Cascadia Mono" w:hAnsi="Cascadia Mono" w:cs="Cascadia Mono"/>
                          <w:color w:val="000000"/>
                          <w:sz w:val="19"/>
                          <w:szCs w:val="19"/>
                        </w:rPr>
                        <w:t>);</w:t>
                      </w:r>
                    </w:p>
                    <w:p w14:paraId="1F44EAC3"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getBudId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
                    <w:p w14:paraId="31EF107C"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increaseBud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incr</w:t>
                      </w:r>
                      <w:proofErr w:type="spellEnd"/>
                      <w:r>
                        <w:rPr>
                          <w:rFonts w:ascii="Cascadia Mono" w:hAnsi="Cascadia Mono" w:cs="Cascadia Mono"/>
                          <w:color w:val="000000"/>
                          <w:sz w:val="19"/>
                          <w:szCs w:val="19"/>
                        </w:rPr>
                        <w:t>);</w:t>
                      </w:r>
                    </w:p>
                    <w:p w14:paraId="3B583020"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413B159D"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2B907A6" w14:textId="77777777" w:rsidR="00753D03"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printBud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76F73A2D" w14:textId="5F671616" w:rsidR="00167DEB" w:rsidRDefault="00753D03" w:rsidP="00753D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7FC457" w14:textId="77777777" w:rsidR="00167DEB" w:rsidRDefault="00167DEB" w:rsidP="00167DEB">
                      <w:pPr>
                        <w:autoSpaceDE w:val="0"/>
                        <w:autoSpaceDN w:val="0"/>
                        <w:adjustRightInd w:val="0"/>
                        <w:spacing w:after="0" w:line="240" w:lineRule="auto"/>
                        <w:rPr>
                          <w:rFonts w:ascii="Cascadia Mono" w:hAnsi="Cascadia Mono" w:cs="Cascadia Mono"/>
                          <w:color w:val="000000"/>
                          <w:sz w:val="19"/>
                          <w:szCs w:val="19"/>
                        </w:rPr>
                      </w:pPr>
                    </w:p>
                    <w:p w14:paraId="119BF7FA" w14:textId="77777777" w:rsidR="00167DEB" w:rsidRDefault="00167DEB" w:rsidP="00167DEB">
                      <w:pPr>
                        <w:autoSpaceDE w:val="0"/>
                        <w:autoSpaceDN w:val="0"/>
                        <w:adjustRightInd w:val="0"/>
                        <w:spacing w:after="0" w:line="240" w:lineRule="auto"/>
                        <w:rPr>
                          <w:color w:val="808080" w:themeColor="background1" w:themeShade="80"/>
                        </w:rPr>
                      </w:pPr>
                    </w:p>
                  </w:txbxContent>
                </v:textbox>
                <w10:wrap type="square" anchorx="margin" anchory="margin"/>
              </v:shape>
            </w:pict>
          </mc:Fallback>
        </mc:AlternateContent>
      </w:r>
    </w:p>
    <w:sectPr w:rsidR="0062641F" w:rsidSect="004502EB">
      <w:footerReference w:type="default" r:id="rId33"/>
      <w:pgSz w:w="12240" w:h="15840"/>
      <w:pgMar w:top="1440" w:right="1440" w:bottom="1440" w:left="1440" w:header="720" w:footer="720" w:gutter="0"/>
      <w:pgBorders w:display="notFirstPage" w:offsetFrom="page">
        <w:top w:val="basicWideOutline" w:sz="6" w:space="24" w:color="auto"/>
        <w:left w:val="basicWideOutline" w:sz="6" w:space="24" w:color="auto"/>
        <w:bottom w:val="basicWideOutline" w:sz="6" w:space="24" w:color="auto"/>
        <w:right w:val="basicWideOutline"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03E2" w14:textId="77777777" w:rsidR="00711CF7" w:rsidRDefault="00711CF7" w:rsidP="00967926">
      <w:pPr>
        <w:spacing w:after="0" w:line="240" w:lineRule="auto"/>
      </w:pPr>
      <w:r>
        <w:separator/>
      </w:r>
    </w:p>
  </w:endnote>
  <w:endnote w:type="continuationSeparator" w:id="0">
    <w:p w14:paraId="3A449CC3" w14:textId="77777777" w:rsidR="00711CF7" w:rsidRDefault="00711CF7" w:rsidP="00967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Mohanad Extra Bold">
    <w:panose1 w:val="02060603050605020204"/>
    <w:charset w:val="00"/>
    <w:family w:val="roman"/>
    <w:pitch w:val="variable"/>
    <w:sig w:usb0="00002007" w:usb1="00000000" w:usb2="00000008" w:usb3="00000000" w:csb0="00000051" w:csb1="00000000"/>
  </w:font>
  <w:font w:name="Arial Black">
    <w:panose1 w:val="020B0A04020102020204"/>
    <w:charset w:val="00"/>
    <w:family w:val="swiss"/>
    <w:pitch w:val="variable"/>
    <w:sig w:usb0="A00002AF" w:usb1="400078FB" w:usb2="00000000" w:usb3="00000000" w:csb0="000000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588968"/>
      <w:docPartObj>
        <w:docPartGallery w:val="Page Numbers (Bottom of Page)"/>
        <w:docPartUnique/>
      </w:docPartObj>
    </w:sdtPr>
    <w:sdtEndPr>
      <w:rPr>
        <w:color w:val="7F7F7F" w:themeColor="background1" w:themeShade="7F"/>
        <w:spacing w:val="60"/>
      </w:rPr>
    </w:sdtEndPr>
    <w:sdtContent>
      <w:p w14:paraId="7CF93275" w14:textId="4388E8B4" w:rsidR="004502EB" w:rsidRDefault="004502E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D885F7C" w14:textId="77777777" w:rsidR="004502EB" w:rsidRDefault="004502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11F8" w14:textId="77777777" w:rsidR="00711CF7" w:rsidRDefault="00711CF7" w:rsidP="00967926">
      <w:pPr>
        <w:spacing w:after="0" w:line="240" w:lineRule="auto"/>
      </w:pPr>
      <w:r>
        <w:separator/>
      </w:r>
    </w:p>
  </w:footnote>
  <w:footnote w:type="continuationSeparator" w:id="0">
    <w:p w14:paraId="5C482C79" w14:textId="77777777" w:rsidR="00711CF7" w:rsidRDefault="00711CF7" w:rsidP="00967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13C89"/>
    <w:multiLevelType w:val="hybridMultilevel"/>
    <w:tmpl w:val="0BAE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156494"/>
    <w:multiLevelType w:val="hybridMultilevel"/>
    <w:tmpl w:val="9832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762899">
    <w:abstractNumId w:val="1"/>
  </w:num>
  <w:num w:numId="2" w16cid:durableId="2091272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879"/>
    <w:rsid w:val="000109BC"/>
    <w:rsid w:val="00011D8A"/>
    <w:rsid w:val="00061A88"/>
    <w:rsid w:val="000638FE"/>
    <w:rsid w:val="000726D6"/>
    <w:rsid w:val="00073CF0"/>
    <w:rsid w:val="00081D8B"/>
    <w:rsid w:val="00093BF0"/>
    <w:rsid w:val="000953F3"/>
    <w:rsid w:val="000A24B2"/>
    <w:rsid w:val="000D7B79"/>
    <w:rsid w:val="000E2C5B"/>
    <w:rsid w:val="000F6C4E"/>
    <w:rsid w:val="0011578F"/>
    <w:rsid w:val="00126E23"/>
    <w:rsid w:val="00131E0E"/>
    <w:rsid w:val="00167DEB"/>
    <w:rsid w:val="00176DEB"/>
    <w:rsid w:val="00190A2F"/>
    <w:rsid w:val="001A3C13"/>
    <w:rsid w:val="001A7842"/>
    <w:rsid w:val="001A7879"/>
    <w:rsid w:val="001B25DA"/>
    <w:rsid w:val="001C2E48"/>
    <w:rsid w:val="001D760A"/>
    <w:rsid w:val="001E14EE"/>
    <w:rsid w:val="00207415"/>
    <w:rsid w:val="00211556"/>
    <w:rsid w:val="00211B4A"/>
    <w:rsid w:val="00231AF7"/>
    <w:rsid w:val="00237DF8"/>
    <w:rsid w:val="002539D2"/>
    <w:rsid w:val="00255818"/>
    <w:rsid w:val="00265287"/>
    <w:rsid w:val="002723CE"/>
    <w:rsid w:val="00285CBD"/>
    <w:rsid w:val="002A0B03"/>
    <w:rsid w:val="002A32EF"/>
    <w:rsid w:val="002C41EA"/>
    <w:rsid w:val="002C50D6"/>
    <w:rsid w:val="002C6415"/>
    <w:rsid w:val="002D31D0"/>
    <w:rsid w:val="002D6730"/>
    <w:rsid w:val="003171C0"/>
    <w:rsid w:val="00320123"/>
    <w:rsid w:val="003245DB"/>
    <w:rsid w:val="00360BAB"/>
    <w:rsid w:val="00367A1E"/>
    <w:rsid w:val="003764E0"/>
    <w:rsid w:val="00380A51"/>
    <w:rsid w:val="00384B09"/>
    <w:rsid w:val="003A1A38"/>
    <w:rsid w:val="003A2EBD"/>
    <w:rsid w:val="003C797C"/>
    <w:rsid w:val="003D4520"/>
    <w:rsid w:val="003D5258"/>
    <w:rsid w:val="003E77EE"/>
    <w:rsid w:val="003F533E"/>
    <w:rsid w:val="003F5774"/>
    <w:rsid w:val="003F714B"/>
    <w:rsid w:val="004005C9"/>
    <w:rsid w:val="004119C0"/>
    <w:rsid w:val="004144C8"/>
    <w:rsid w:val="00423B90"/>
    <w:rsid w:val="004502EB"/>
    <w:rsid w:val="004512B2"/>
    <w:rsid w:val="004562E9"/>
    <w:rsid w:val="00457963"/>
    <w:rsid w:val="00463FDB"/>
    <w:rsid w:val="00474B10"/>
    <w:rsid w:val="004828D2"/>
    <w:rsid w:val="004958DF"/>
    <w:rsid w:val="0049689D"/>
    <w:rsid w:val="004A673E"/>
    <w:rsid w:val="004B7DDA"/>
    <w:rsid w:val="004C163B"/>
    <w:rsid w:val="004E07D3"/>
    <w:rsid w:val="004E1685"/>
    <w:rsid w:val="004E3725"/>
    <w:rsid w:val="004F6422"/>
    <w:rsid w:val="005002C6"/>
    <w:rsid w:val="00501F6B"/>
    <w:rsid w:val="0050282E"/>
    <w:rsid w:val="00522620"/>
    <w:rsid w:val="0054305C"/>
    <w:rsid w:val="00571E4A"/>
    <w:rsid w:val="00574DF1"/>
    <w:rsid w:val="00576619"/>
    <w:rsid w:val="005800D1"/>
    <w:rsid w:val="005805A4"/>
    <w:rsid w:val="0059050A"/>
    <w:rsid w:val="00597A72"/>
    <w:rsid w:val="005F1217"/>
    <w:rsid w:val="006018AF"/>
    <w:rsid w:val="0061278C"/>
    <w:rsid w:val="00614A8C"/>
    <w:rsid w:val="0062641F"/>
    <w:rsid w:val="00634DD7"/>
    <w:rsid w:val="00647C96"/>
    <w:rsid w:val="006700EA"/>
    <w:rsid w:val="0067793A"/>
    <w:rsid w:val="0068228E"/>
    <w:rsid w:val="006E3D26"/>
    <w:rsid w:val="007025A8"/>
    <w:rsid w:val="00702A4F"/>
    <w:rsid w:val="00711CF7"/>
    <w:rsid w:val="007212BE"/>
    <w:rsid w:val="0074762D"/>
    <w:rsid w:val="007528CA"/>
    <w:rsid w:val="00753D03"/>
    <w:rsid w:val="00763FCC"/>
    <w:rsid w:val="00766EA2"/>
    <w:rsid w:val="00780096"/>
    <w:rsid w:val="00786472"/>
    <w:rsid w:val="0079025F"/>
    <w:rsid w:val="007B264A"/>
    <w:rsid w:val="007B615D"/>
    <w:rsid w:val="007C0C75"/>
    <w:rsid w:val="007E22EE"/>
    <w:rsid w:val="007E278F"/>
    <w:rsid w:val="007E56DC"/>
    <w:rsid w:val="007F7623"/>
    <w:rsid w:val="00822998"/>
    <w:rsid w:val="00826160"/>
    <w:rsid w:val="008403A6"/>
    <w:rsid w:val="008412BB"/>
    <w:rsid w:val="008641D9"/>
    <w:rsid w:val="008672F0"/>
    <w:rsid w:val="00867879"/>
    <w:rsid w:val="00867D76"/>
    <w:rsid w:val="00880164"/>
    <w:rsid w:val="00882055"/>
    <w:rsid w:val="0088494E"/>
    <w:rsid w:val="008863CE"/>
    <w:rsid w:val="008933CE"/>
    <w:rsid w:val="00895C76"/>
    <w:rsid w:val="008A7202"/>
    <w:rsid w:val="008C0992"/>
    <w:rsid w:val="008E0E4E"/>
    <w:rsid w:val="008E3982"/>
    <w:rsid w:val="008F1E73"/>
    <w:rsid w:val="008F4BC5"/>
    <w:rsid w:val="008F78B1"/>
    <w:rsid w:val="009103A9"/>
    <w:rsid w:val="00926827"/>
    <w:rsid w:val="00931AE2"/>
    <w:rsid w:val="00941A84"/>
    <w:rsid w:val="009626E1"/>
    <w:rsid w:val="00967926"/>
    <w:rsid w:val="009778D0"/>
    <w:rsid w:val="00983E83"/>
    <w:rsid w:val="00997748"/>
    <w:rsid w:val="009B0DD0"/>
    <w:rsid w:val="009C4911"/>
    <w:rsid w:val="009D04A0"/>
    <w:rsid w:val="009D2BA1"/>
    <w:rsid w:val="009D3CE6"/>
    <w:rsid w:val="009D51FA"/>
    <w:rsid w:val="009D7FD5"/>
    <w:rsid w:val="009E0355"/>
    <w:rsid w:val="00A056E4"/>
    <w:rsid w:val="00A27FE7"/>
    <w:rsid w:val="00A87B07"/>
    <w:rsid w:val="00A91011"/>
    <w:rsid w:val="00AA2214"/>
    <w:rsid w:val="00AA5E48"/>
    <w:rsid w:val="00AB5FEA"/>
    <w:rsid w:val="00AC5709"/>
    <w:rsid w:val="00AD46CC"/>
    <w:rsid w:val="00B00008"/>
    <w:rsid w:val="00B231EA"/>
    <w:rsid w:val="00B6267A"/>
    <w:rsid w:val="00B839FA"/>
    <w:rsid w:val="00B90DCD"/>
    <w:rsid w:val="00BD4D93"/>
    <w:rsid w:val="00BF0A3E"/>
    <w:rsid w:val="00C04700"/>
    <w:rsid w:val="00C11306"/>
    <w:rsid w:val="00C11882"/>
    <w:rsid w:val="00C1193D"/>
    <w:rsid w:val="00C152B7"/>
    <w:rsid w:val="00C27589"/>
    <w:rsid w:val="00C30F24"/>
    <w:rsid w:val="00C3484B"/>
    <w:rsid w:val="00C54BB8"/>
    <w:rsid w:val="00C569B4"/>
    <w:rsid w:val="00C57775"/>
    <w:rsid w:val="00C6487D"/>
    <w:rsid w:val="00C7171C"/>
    <w:rsid w:val="00C85D31"/>
    <w:rsid w:val="00C95AC2"/>
    <w:rsid w:val="00CA070A"/>
    <w:rsid w:val="00CA57E1"/>
    <w:rsid w:val="00CC2C61"/>
    <w:rsid w:val="00CE0A1B"/>
    <w:rsid w:val="00CF331B"/>
    <w:rsid w:val="00CF4D85"/>
    <w:rsid w:val="00CF6388"/>
    <w:rsid w:val="00D14386"/>
    <w:rsid w:val="00D23D90"/>
    <w:rsid w:val="00D37F8E"/>
    <w:rsid w:val="00D41DC3"/>
    <w:rsid w:val="00D51FC9"/>
    <w:rsid w:val="00D7207B"/>
    <w:rsid w:val="00D921D6"/>
    <w:rsid w:val="00DB75E6"/>
    <w:rsid w:val="00DC05AC"/>
    <w:rsid w:val="00DE5022"/>
    <w:rsid w:val="00DE685D"/>
    <w:rsid w:val="00DF0B1B"/>
    <w:rsid w:val="00E16DCD"/>
    <w:rsid w:val="00E433E5"/>
    <w:rsid w:val="00E47F6D"/>
    <w:rsid w:val="00E777DE"/>
    <w:rsid w:val="00E82DDC"/>
    <w:rsid w:val="00E8794B"/>
    <w:rsid w:val="00EA3151"/>
    <w:rsid w:val="00EB348C"/>
    <w:rsid w:val="00EC304B"/>
    <w:rsid w:val="00ED0BC2"/>
    <w:rsid w:val="00ED6E55"/>
    <w:rsid w:val="00EE400B"/>
    <w:rsid w:val="00EF4CF5"/>
    <w:rsid w:val="00EF778D"/>
    <w:rsid w:val="00F0240C"/>
    <w:rsid w:val="00F05D9D"/>
    <w:rsid w:val="00F073B3"/>
    <w:rsid w:val="00F30012"/>
    <w:rsid w:val="00F454E8"/>
    <w:rsid w:val="00F60177"/>
    <w:rsid w:val="00F65018"/>
    <w:rsid w:val="00F823C3"/>
    <w:rsid w:val="00FC1FA5"/>
    <w:rsid w:val="00FC1FFE"/>
    <w:rsid w:val="00FD3800"/>
    <w:rsid w:val="00FE1660"/>
    <w:rsid w:val="00FE4F12"/>
    <w:rsid w:val="00FF6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6CCD"/>
  <w15:chartTrackingRefBased/>
  <w15:docId w15:val="{1158D44C-7E85-4B22-ADD4-A7C7F2379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4BC5"/>
    <w:pPr>
      <w:spacing w:after="0" w:line="240" w:lineRule="auto"/>
    </w:pPr>
    <w:rPr>
      <w:rFonts w:eastAsiaTheme="minorEastAsia"/>
    </w:rPr>
  </w:style>
  <w:style w:type="character" w:customStyle="1" w:styleId="NoSpacingChar">
    <w:name w:val="No Spacing Char"/>
    <w:basedOn w:val="DefaultParagraphFont"/>
    <w:link w:val="NoSpacing"/>
    <w:uiPriority w:val="1"/>
    <w:rsid w:val="008F4BC5"/>
    <w:rPr>
      <w:rFonts w:eastAsiaTheme="minorEastAsia"/>
    </w:rPr>
  </w:style>
  <w:style w:type="paragraph" w:styleId="Header">
    <w:name w:val="header"/>
    <w:basedOn w:val="Normal"/>
    <w:link w:val="HeaderChar"/>
    <w:uiPriority w:val="99"/>
    <w:unhideWhenUsed/>
    <w:rsid w:val="00967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926"/>
  </w:style>
  <w:style w:type="paragraph" w:styleId="Footer">
    <w:name w:val="footer"/>
    <w:basedOn w:val="Normal"/>
    <w:link w:val="FooterChar"/>
    <w:uiPriority w:val="99"/>
    <w:unhideWhenUsed/>
    <w:rsid w:val="00967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926"/>
  </w:style>
  <w:style w:type="paragraph" w:styleId="ListParagraph">
    <w:name w:val="List Paragraph"/>
    <w:basedOn w:val="Normal"/>
    <w:uiPriority w:val="34"/>
    <w:qFormat/>
    <w:rsid w:val="003245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FCA8F3297443E894418E10C3573D37"/>
        <w:category>
          <w:name w:val="General"/>
          <w:gallery w:val="placeholder"/>
        </w:category>
        <w:types>
          <w:type w:val="bbPlcHdr"/>
        </w:types>
        <w:behaviors>
          <w:behavior w:val="content"/>
        </w:behaviors>
        <w:guid w:val="{32C3B1B3-546D-498E-8CCA-D60A2AA64E86}"/>
      </w:docPartPr>
      <w:docPartBody>
        <w:p w:rsidR="001B2C72" w:rsidRDefault="00FA65EB" w:rsidP="00FA65EB">
          <w:pPr>
            <w:pStyle w:val="C7FCA8F3297443E894418E10C3573D37"/>
          </w:pPr>
          <w:r>
            <w:rPr>
              <w:color w:val="2F5496" w:themeColor="accent1" w:themeShade="BF"/>
              <w:sz w:val="24"/>
              <w:szCs w:val="24"/>
            </w:rPr>
            <w:t>[Company name]</w:t>
          </w:r>
        </w:p>
      </w:docPartBody>
    </w:docPart>
    <w:docPart>
      <w:docPartPr>
        <w:name w:val="1F098345FA8941C5BFB204461FFC3975"/>
        <w:category>
          <w:name w:val="General"/>
          <w:gallery w:val="placeholder"/>
        </w:category>
        <w:types>
          <w:type w:val="bbPlcHdr"/>
        </w:types>
        <w:behaviors>
          <w:behavior w:val="content"/>
        </w:behaviors>
        <w:guid w:val="{3604954D-9098-4936-B88A-4C148FCF8E88}"/>
      </w:docPartPr>
      <w:docPartBody>
        <w:p w:rsidR="001B2C72" w:rsidRDefault="00FA65EB" w:rsidP="00FA65EB">
          <w:pPr>
            <w:pStyle w:val="1F098345FA8941C5BFB204461FFC3975"/>
          </w:pPr>
          <w:r>
            <w:rPr>
              <w:rFonts w:asciiTheme="majorHAnsi" w:eastAsiaTheme="majorEastAsia" w:hAnsiTheme="majorHAnsi" w:cstheme="majorBidi"/>
              <w:color w:val="4472C4" w:themeColor="accent1"/>
              <w:sz w:val="88"/>
              <w:szCs w:val="88"/>
            </w:rPr>
            <w:t>[Document title]</w:t>
          </w:r>
        </w:p>
      </w:docPartBody>
    </w:docPart>
    <w:docPart>
      <w:docPartPr>
        <w:name w:val="5EA4812592B94C0E9E84BF8E2053C0A2"/>
        <w:category>
          <w:name w:val="General"/>
          <w:gallery w:val="placeholder"/>
        </w:category>
        <w:types>
          <w:type w:val="bbPlcHdr"/>
        </w:types>
        <w:behaviors>
          <w:behavior w:val="content"/>
        </w:behaviors>
        <w:guid w:val="{FB7928C4-AE9E-4782-AC8E-C44B5FDE02CC}"/>
      </w:docPartPr>
      <w:docPartBody>
        <w:p w:rsidR="001B2C72" w:rsidRDefault="00FA65EB" w:rsidP="00FA65EB">
          <w:pPr>
            <w:pStyle w:val="5EA4812592B94C0E9E84BF8E2053C0A2"/>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Mohanad Extra Bold">
    <w:panose1 w:val="02060603050605020204"/>
    <w:charset w:val="00"/>
    <w:family w:val="roman"/>
    <w:pitch w:val="variable"/>
    <w:sig w:usb0="00002007" w:usb1="00000000" w:usb2="00000008" w:usb3="00000000" w:csb0="00000051" w:csb1="00000000"/>
  </w:font>
  <w:font w:name="Arial Black">
    <w:panose1 w:val="020B0A04020102020204"/>
    <w:charset w:val="00"/>
    <w:family w:val="swiss"/>
    <w:pitch w:val="variable"/>
    <w:sig w:usb0="A00002AF" w:usb1="400078FB" w:usb2="00000000" w:usb3="00000000" w:csb0="0000009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EB"/>
    <w:rsid w:val="00170605"/>
    <w:rsid w:val="001B2C72"/>
    <w:rsid w:val="00284B7B"/>
    <w:rsid w:val="007F37C6"/>
    <w:rsid w:val="00F625AC"/>
    <w:rsid w:val="00FA65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FCA8F3297443E894418E10C3573D37">
    <w:name w:val="C7FCA8F3297443E894418E10C3573D37"/>
    <w:rsid w:val="00FA65EB"/>
  </w:style>
  <w:style w:type="paragraph" w:customStyle="1" w:styleId="1F098345FA8941C5BFB204461FFC3975">
    <w:name w:val="1F098345FA8941C5BFB204461FFC3975"/>
    <w:rsid w:val="00FA65EB"/>
  </w:style>
  <w:style w:type="paragraph" w:customStyle="1" w:styleId="5EA4812592B94C0E9E84BF8E2053C0A2">
    <w:name w:val="5EA4812592B94C0E9E84BF8E2053C0A2"/>
    <w:rsid w:val="00FA6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E0CF9-D759-4C35-A86E-70149853B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24</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Employee Management Application</vt:lpstr>
    </vt:vector>
  </TitlesOfParts>
  <Company>[Assignment: 2]</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Application</dc:title>
  <dc:subject>[Object Oriented Programming (OOP) using (C++)</dc:subject>
  <dc:creator>20912021100772</dc:creator>
  <cp:keywords/>
  <dc:description/>
  <cp:lastModifiedBy>20912021100772</cp:lastModifiedBy>
  <cp:revision>111</cp:revision>
  <dcterms:created xsi:type="dcterms:W3CDTF">2022-05-09T21:25:00Z</dcterms:created>
  <dcterms:modified xsi:type="dcterms:W3CDTF">2022-05-12T13:52:00Z</dcterms:modified>
</cp:coreProperties>
</file>