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18ACBF" w:rsidP="0E18ACBF" w:rsidRDefault="0E18ACBF" w14:noSpellErr="1" w14:paraId="1701E0C8" w14:textId="542C8B67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0E18ACBF" w:rsidR="0E18ACBF">
        <w:rPr>
          <w:rFonts w:ascii="Calibri" w:hAnsi="Calibri" w:eastAsia="Calibri" w:cs="Calibri"/>
          <w:noProof w:val="0"/>
          <w:sz w:val="44"/>
          <w:szCs w:val="44"/>
          <w:lang w:val="en-US"/>
        </w:rPr>
        <w:t>C</w:t>
      </w:r>
      <w:r w:rsidRPr="0E18ACBF" w:rsidR="0E18ACBF">
        <w:rPr>
          <w:rFonts w:ascii="Calibri" w:hAnsi="Calibri" w:eastAsia="Calibri" w:cs="Calibri"/>
          <w:noProof w:val="0"/>
          <w:sz w:val="44"/>
          <w:szCs w:val="44"/>
          <w:lang w:val="en-US"/>
        </w:rPr>
        <w:t>reate</w:t>
      </w:r>
      <w:r w:rsidRPr="0E18ACBF" w:rsidR="0E18ACBF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  <w:r w:rsidRPr="0E18ACBF" w:rsidR="0E18ACBF">
        <w:rPr>
          <w:rFonts w:ascii="Calibri" w:hAnsi="Calibri" w:eastAsia="Calibri" w:cs="Calibri"/>
          <w:noProof w:val="0"/>
          <w:sz w:val="44"/>
          <w:szCs w:val="44"/>
          <w:lang w:val="en-US"/>
        </w:rPr>
        <w:t>SSL</w:t>
      </w:r>
      <w:r w:rsidRPr="0E18ACBF" w:rsidR="0E18ACBF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  <w:r w:rsidRPr="0E18ACBF" w:rsidR="0E18ACBF">
        <w:rPr>
          <w:rFonts w:ascii="Calibri" w:hAnsi="Calibri" w:eastAsia="Calibri" w:cs="Calibri"/>
          <w:noProof w:val="0"/>
          <w:sz w:val="44"/>
          <w:szCs w:val="44"/>
          <w:lang w:val="en-US"/>
        </w:rPr>
        <w:t>C</w:t>
      </w:r>
      <w:r w:rsidRPr="0E18ACBF" w:rsidR="0E18ACBF">
        <w:rPr>
          <w:rFonts w:ascii="Calibri" w:hAnsi="Calibri" w:eastAsia="Calibri" w:cs="Calibri"/>
          <w:noProof w:val="0"/>
          <w:sz w:val="44"/>
          <w:szCs w:val="44"/>
          <w:lang w:val="en-US"/>
        </w:rPr>
        <w:t>ertificate</w:t>
      </w:r>
    </w:p>
    <w:p w:rsidR="0E18ACBF" w:rsidP="6967FC15" w:rsidRDefault="0E18ACBF" w14:paraId="5A4107A5" w14:textId="1F0A17C4" w14:noSpellErr="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 – Create Root 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ertificate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:</w:t>
      </w:r>
    </w:p>
    <w:p w:rsidR="0E18ACBF" w:rsidP="6967FC15" w:rsidRDefault="0E18ACBF" w14:paraId="6FB2FB99" w14:textId="18F50D9C" w14:noSpellErr="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 you trust this cert any cert created under this certificate will be </w:t>
      </w:r>
      <w:proofErr w:type="gram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trusted .</w:t>
      </w:r>
      <w:proofErr w:type="gramEnd"/>
    </w:p>
    <w:p w:rsidR="6967FC15" w:rsidP="6967FC15" w:rsidRDefault="6967FC15" w14:noSpellErr="1" w14:paraId="5CCD7560" w14:textId="4FB101D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1 - Create Cert</w:t>
      </w:r>
    </w:p>
    <w:p w:rsidR="6967FC15" w:rsidP="6967FC15" w:rsidRDefault="6967FC15" w14:paraId="36116D78" w14:textId="3379F82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makecert.exe -r -n "CN=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DevRoot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"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pe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sv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DevRoot.pvk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-a sha1 -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len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2048 -b 01/21/2010 -e 01/21/2030 -cy authority DevRoot.cer</w:t>
      </w:r>
    </w:p>
    <w:p w:rsidR="6967FC15" w:rsidP="6967FC15" w:rsidRDefault="6967FC15" w14:paraId="3AF3E07A" w14:textId="57A5D28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2  -</w:t>
      </w:r>
      <w:proofErr w:type="gram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Me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rge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Cert and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Privite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Key in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pfx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file</w:t>
      </w:r>
    </w:p>
    <w:p w:rsidR="6967FC15" w:rsidP="6967FC15" w:rsidRDefault="6967FC15" w14:paraId="18920507" w14:textId="4C17CAD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pvk2pfx.exe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pvk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DevRoot.pvk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spc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DevRoot.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cer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pfx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DevRoot.pfx</w:t>
      </w:r>
      <w:proofErr w:type="spellEnd"/>
    </w:p>
    <w:p w:rsidR="6967FC15" w:rsidP="6967FC15" w:rsidRDefault="6967FC15" w14:paraId="6962DCA9" w14:textId="5FBEA5E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967FC15" w:rsidP="6967FC15" w:rsidRDefault="6967FC15" w14:noSpellErr="1" w14:paraId="2EC2ADD1" w14:textId="42CEF7D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2 - 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Create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SSL Cert for Site1 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Based on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Root </w:t>
      </w:r>
      <w:proofErr w:type="gramStart"/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Cert :</w:t>
      </w:r>
      <w:proofErr w:type="gramEnd"/>
    </w:p>
    <w:p w:rsidR="6967FC15" w:rsidP="6967FC15" w:rsidRDefault="6967FC15" w14:noSpellErr="1" w14:paraId="79883DB7" w14:textId="6B571D8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1 - Create </w:t>
      </w:r>
      <w:proofErr w:type="gram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Cert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:</w:t>
      </w:r>
      <w:proofErr w:type="gram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967FC15" w:rsidRDefault="6967FC15" w14:paraId="66BE895A" w14:textId="7E550B03"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makecert.exe -iv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DevRoot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.pvk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ic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DevRoot.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cer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-n "CN=Site1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"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pe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sv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Site1.pvk -a sha1 -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len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2048 -b 01/21/2010 -e 01/21/2020 -sky exchange Site1.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cer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eku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1.3.6.1.5.5.7.3.1</w:t>
      </w:r>
    </w:p>
    <w:p w:rsidR="6967FC15" w:rsidP="6967FC15" w:rsidRDefault="6967FC15" w14:paraId="47572BD7" w14:textId="27C62A1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2  -</w:t>
      </w:r>
      <w:proofErr w:type="gram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Me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rge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Cert and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Privite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Key in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pfx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file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:</w:t>
      </w:r>
    </w:p>
    <w:p w:rsidR="6967FC15" w:rsidP="6967FC15" w:rsidRDefault="6967FC15" w14:paraId="46546BAD" w14:textId="707343F8">
      <w:pPr>
        <w:pStyle w:val="Normal"/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pvk2pfx.exe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pvk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Site1.pvk -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spc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Site1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cer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pfx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Site1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.pfx</w:t>
      </w:r>
    </w:p>
    <w:p w:rsidR="6967FC15" w:rsidP="6967FC15" w:rsidRDefault="6967FC15" w14:paraId="5F515CB2" w14:textId="67C4767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967FC15" w:rsidP="6967FC15" w:rsidRDefault="6967FC15" w14:paraId="1FE1951D" w14:textId="257FB5A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3 – </w:t>
      </w:r>
      <w:proofErr w:type="gramStart"/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Make  Cert</w:t>
      </w:r>
      <w:proofErr w:type="gramEnd"/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trusted by trust only Root Cert (</w:t>
      </w:r>
      <w:proofErr w:type="spellStart"/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DevRoot</w:t>
      </w:r>
      <w:proofErr w:type="spellEnd"/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 :</w:t>
      </w:r>
    </w:p>
    <w:p w:rsidR="6967FC15" w:rsidP="6967FC15" w:rsidRDefault="6967FC15" w14:noSpellErr="1" w14:paraId="2556897C" w14:textId="401CF6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1 - O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pen mmc Add snap in to certificates </w:t>
      </w:r>
    </w:p>
    <w:p w:rsidR="6967FC15" w:rsidP="6967FC15" w:rsidRDefault="6967FC15" w14:noSpellErr="1" w14:paraId="08A48833" w14:textId="11DA66F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 – Select Compute Account </w:t>
      </w:r>
    </w:p>
    <w:p w:rsidR="6967FC15" w:rsidP="6967FC15" w:rsidRDefault="6967FC15" w14:paraId="4C3298F5" w14:textId="46118E3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3 – Add the certificate (.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cer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file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in Trusted Root Certification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Authority</w:t>
      </w:r>
    </w:p>
    <w:p w:rsidR="6967FC15" w:rsidP="6967FC15" w:rsidRDefault="6967FC15" w14:paraId="09445490" w14:textId="0ED166A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4 – If I want IIS to use Site1 Cert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add the Site1.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pfx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Personal Certificates  </w:t>
      </w:r>
    </w:p>
    <w:p w:rsidR="6967FC15" w:rsidP="6967FC15" w:rsidRDefault="6967FC15" w14:noSpellErr="1" w14:paraId="3DB4D1A5" w14:textId="2CDB39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967FC15" w:rsidP="6967FC15" w:rsidRDefault="6967FC15" w14:noSpellErr="1" w14:paraId="090046D3" w14:textId="5A5B186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4 -  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Self </w:t>
      </w:r>
      <w:proofErr w:type="gramStart"/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Hosting</w:t>
      </w:r>
      <w:r w:rsidRPr="6967FC15" w:rsidR="6967FC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:</w:t>
      </w:r>
      <w:proofErr w:type="gramEnd"/>
    </w:p>
    <w:p w:rsidR="6967FC15" w:rsidP="6967FC15" w:rsidRDefault="6967FC15" w14:paraId="530B75BC" w14:textId="489A1E4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 use </w:t>
      </w:r>
      <w:proofErr w:type="gram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self hosting</w:t>
      </w:r>
      <w:proofErr w:type="gram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 can use </w:t>
      </w:r>
      <w:proofErr w:type="spellStart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netsh</w:t>
      </w:r>
      <w:proofErr w:type="spellEnd"/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command tool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or (Http Configuration Utility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) to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appl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6967FC15" w:rsidR="6967FC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certificates to port </w:t>
      </w:r>
    </w:p>
    <w:p w:rsidR="6967FC15" w:rsidP="6967FC15" w:rsidRDefault="6967FC15" w14:paraId="07E73F03" w14:textId="5CEDAD01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0E18ACBF" w:rsidP="0E18ACBF" w:rsidRDefault="0E18ACBF" w14:paraId="0068D17F" w14:textId="1A28E646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78D843"/>
  <w15:docId w15:val="{e9586a6a-70c7-4ff6-81e6-d7d7bfa4c0a4}"/>
  <w:rsids>
    <w:rsidRoot w:val="0E18ACBF"/>
    <w:rsid w:val="0E18ACBF"/>
    <w:rsid w:val="6967FC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2018-03-20T14:52:59.6394373Z</dcterms:modified>
  <lastModifiedBy>mohamed sherif</lastModifiedBy>
</coreProperties>
</file>