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bidiVisual/>
        <w:tblW w:w="10923" w:type="dxa"/>
        <w:tblInd w:w="-4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67"/>
        <w:gridCol w:w="2556"/>
      </w:tblGrid>
      <w:tr xmlns:wp14="http://schemas.microsoft.com/office/word/2010/wordml" w:rsidRPr="00892F5F" w:rsidR="00C158EA" w:rsidTr="61B65493" w14:paraId="6778C26A" wp14:textId="77777777">
        <w:tc>
          <w:tcPr>
            <w:tcW w:w="8367" w:type="dxa"/>
            <w:tcMar/>
          </w:tcPr>
          <w:p w:rsidRPr="00892F5F" w:rsidR="00C158EA" w:rsidP="00C158EA" w:rsidRDefault="00C158EA" w14:paraId="0B051120" w14:noSpellErr="1" wp14:textId="4ADF3F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Mar/>
          </w:tcPr>
          <w:p w:rsidRPr="00892F5F" w:rsidR="00D66FDE" w:rsidP="00C158EA" w:rsidRDefault="00D66FDE" w14:paraId="626C71BF" w14:noSpellErr="1" wp14:textId="0210DED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</w:p>
          <w:p w:rsidRPr="00892F5F" w:rsidR="00C158EA" w:rsidP="00403DC6" w:rsidRDefault="00C158EA" w14:paraId="330ADE68" w14:noSpellErr="1" wp14:textId="200E25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الرقـ</w:t>
            </w: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ـم</w:t>
            </w: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 xml:space="preserve"> :</w:t>
            </w: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1</w:t>
            </w:r>
          </w:p>
          <w:p w:rsidRPr="00892F5F" w:rsidR="00C158EA" w:rsidP="00403DC6" w:rsidRDefault="00C158EA" w14:paraId="6C132914" w14:noSpellErr="1" wp14:textId="7163D8D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</w:rPr>
            </w:pP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التاريـــــ</w:t>
            </w: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ـخ :</w:t>
            </w:r>
            <w:r w:rsidRPr="2EC0CD07" w:rsidR="2EC0CD07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2</w:t>
            </w:r>
          </w:p>
          <w:p w:rsidRPr="00892F5F" w:rsidR="00C158EA" w:rsidP="00403DC6" w:rsidRDefault="00C158EA" w14:paraId="7FE00508" w14:noSpellErr="1" wp14:textId="6D04B294">
            <w:pPr>
              <w:rPr>
                <w:rFonts w:ascii="Times New Roman" w:hAnsi="Times New Roman" w:cs="Times New Roman"/>
                <w:b/>
                <w:bCs/>
                <w:rtl/>
              </w:rPr>
            </w:pPr>
            <w:r w:rsidRPr="61B65493" w:rsidR="61B6549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المرفقـ</w:t>
            </w:r>
            <w:r w:rsidRPr="61B65493" w:rsidR="61B6549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ـات :</w:t>
            </w:r>
            <w:r w:rsidRPr="61B65493" w:rsidR="61B65493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rtl w:val="1"/>
              </w:rPr>
              <w:t>4</w:t>
            </w:r>
          </w:p>
        </w:tc>
      </w:tr>
    </w:tbl>
    <w:p xmlns:wp14="http://schemas.microsoft.com/office/word/2010/wordml" w:rsidRPr="00892F5F" w:rsidR="000434F7" w:rsidP="00C158EA" w:rsidRDefault="001E126B" w14:paraId="199377F8" wp14:textId="77777777" wp14:noSpellErr="1">
      <w:pPr>
        <w:rPr>
          <w:rFonts w:ascii="Times New Roman" w:hAnsi="Times New Roman" w:cs="Times New Roman"/>
        </w:rPr>
      </w:pPr>
    </w:p>
    <w:tbl>
      <w:tblPr>
        <w:tblStyle w:val="GridTable1Light-Accent1"/>
        <w:bidiVisual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61B65493" w:rsidTr="61B65493" w14:paraId="27A3B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61B65493" w:rsidP="61B65493" w:rsidRDefault="61B65493" w14:paraId="1F2404D7" w14:textId="4A93C2C8">
            <w:pPr>
              <w:pStyle w:val="Normal"/>
              <w:bidi w:val="1"/>
              <w:spacing w:before="0" w:beforeAutospacing="off" w:after="160" w:afterAutospacing="off" w:line="259" w:lineRule="auto"/>
              <w:ind w:left="0" w:right="0"/>
              <w:jc w:val="left"/>
            </w:pPr>
            <w:r w:rsidR="61B65493">
              <w:rPr/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61B65493" w:rsidP="61B65493" w:rsidRDefault="61B65493" w14:paraId="353BE1C9" w14:textId="17BA92F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61B65493" w:rsidP="61B65493" w:rsidRDefault="61B65493" w14:paraId="044BDB47" w14:textId="17BA92F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61B65493" w:rsidP="61B65493" w:rsidRDefault="61B65493" w14:paraId="6802C343" w14:textId="17BA92F2">
            <w:pPr>
              <w:pStyle w:val="Normal"/>
            </w:pPr>
          </w:p>
        </w:tc>
      </w:tr>
    </w:tbl>
    <w:p w:rsidR="61B65493" w:rsidP="61B65493" w:rsidRDefault="61B65493" w14:noSpellErr="1" w14:paraId="7D665BBD" w14:textId="64E057BE">
      <w:pPr>
        <w:pStyle w:val="Normal"/>
      </w:pPr>
    </w:p>
    <w:tbl>
      <w:tblPr>
        <w:tblStyle w:val="GridTable1Light-Accent1"/>
        <w:bidiVisual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2EC0CD07" w:rsidTr="2EC0CD07" w14:paraId="2568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RDefault="2EC0CD07" w14:noSpellErr="1" w14:paraId="478B8F27" w14:textId="0AE6C478">
            <w:r>
              <w:drawing>
                <wp:inline wp14:editId="0A9B7278" wp14:anchorId="0F3F5C98">
                  <wp:extent cx="4159885" cy="1584960"/>
                  <wp:effectExtent l="0" t="0" r="0" b="0"/>
                  <wp:docPr id="97218499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6e8d838d698d415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4159885" cy="158496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0BE7AF09" w14:textId="1BB8A305">
            <w:pPr>
              <w:pStyle w:val="Normal"/>
            </w:pPr>
          </w:p>
          <w:p w:rsidR="2EC0CD07" w:rsidP="2EC0CD07" w:rsidRDefault="2EC0CD07" w14:paraId="1CB4C655" w14:textId="662C3A9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28D79C0F" w14:textId="2C18B1A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644A0A38" w14:textId="2C18B1A0">
            <w:pPr>
              <w:pStyle w:val="Normal"/>
            </w:pPr>
          </w:p>
        </w:tc>
      </w:tr>
    </w:tbl>
    <w:tbl>
      <w:tblPr>
        <w:tblStyle w:val="GridTable1Light-Accent1"/>
        <w:bidiVisual w:val="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070"/>
        <w:gridCol w:w="2070"/>
        <w:gridCol w:w="2070"/>
        <w:gridCol w:w="2070"/>
        <w:gridCol w:w="2070"/>
      </w:tblGrid>
      <w:tr w:rsidR="77B4C079" w:rsidTr="2EC0CD07" w14:paraId="77B4C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77B4C079" w:rsidP="77B4C079" w:rsidRDefault="77B4C079" w14:paraId="0D918512" w14:textId="76C120B3">
            <w:pPr>
              <w:pStyle w:val="Normal"/>
            </w:pPr>
            <w:r w:rsidR="070322B4">
              <w:rPr/>
              <w:t>12</w:t>
            </w:r>
            <w:r w:rsidR="070322B4">
              <w:rPr/>
              <w:t>34</w:t>
            </w:r>
            <w:r w:rsidR="7F5307F1">
              <w:rPr/>
              <w:t>34</w:t>
            </w:r>
            <w:r w:rsidR="4BD0088F">
              <w:rPr/>
              <w:t>34</w:t>
            </w:r>
            <w:r w:rsidR="58A53D4B">
              <w:rPr/>
              <w:t>34</w:t>
            </w:r>
            <w:r w:rsidR="17DE4587">
              <w:rPr/>
              <w:t>34</w:t>
            </w:r>
            <w:r w:rsidR="37D2163E">
              <w:rPr/>
              <w:t>34</w:t>
            </w:r>
            <w:r w:rsidR="35073FE9">
              <w:rPr/>
              <w:t>34</w:t>
            </w:r>
            <w:r w:rsidR="1F84DF2C">
              <w:rPr/>
              <w:t>34</w:t>
            </w:r>
            <w:r w:rsidR="3A2C59E3">
              <w:rPr/>
              <w:t>34</w:t>
            </w:r>
            <w:r w:rsidR="1C92CCD1">
              <w:rPr/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77B4C079" w:rsidP="77B4C079" w:rsidRDefault="77B4C079" w14:paraId="3D1EBE65" w14:textId="5355ADCE">
            <w:pPr>
              <w:pStyle w:val="Normal"/>
            </w:pPr>
            <w:r w:rsidR="070322B4">
              <w:rPr/>
              <w:t>1234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77B4C079" w:rsidP="77B4C079" w:rsidRDefault="77B4C079" w14:paraId="5917B9C1" w14:textId="6FB445B5">
            <w:pPr>
              <w:pStyle w:val="Normal"/>
            </w:pPr>
            <w:r w:rsidR="070322B4">
              <w:rPr/>
              <w:t>1234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77B4C079" w:rsidP="77B4C079" w:rsidRDefault="77B4C079" w14:paraId="0C982A73" w14:textId="71BD009F" w14:noSpellErr="1">
            <w:pPr>
              <w:pStyle w:val="Normal"/>
            </w:pPr>
            <w:r w:rsidR="691E12ED">
              <w:rPr/>
              <w:t>123`123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77B4C079" w:rsidP="77B4C079" w:rsidRDefault="77B4C079" w14:paraId="204E43BA" w14:textId="1462003D">
            <w:pPr>
              <w:pStyle w:val="Normal"/>
            </w:pPr>
            <w:r w:rsidR="4A971BDC">
              <w:rPr/>
              <w:t>446456</w:t>
            </w:r>
          </w:p>
        </w:tc>
      </w:tr>
      <w:tr w:rsidR="2EC0CD07" w:rsidTr="2EC0CD07" w14:paraId="1C63C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0BC16790" w14:textId="634C7B4C">
            <w:pPr>
              <w:pStyle w:val="Normal"/>
              <w:bidi w:val="1"/>
            </w:pPr>
            <w:r w:rsidR="2EC0CD07">
              <w:rPr/>
              <w:t>123123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665D89B9" w14:textId="15DB32DB">
            <w:pPr>
              <w:pStyle w:val="Normal"/>
              <w:bidi w:val="1"/>
            </w:pPr>
            <w:r w:rsidR="2EC0CD07">
              <w:rPr/>
              <w:t>123123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60901563" w14:textId="7A955EEC">
            <w:pPr>
              <w:pStyle w:val="Normal"/>
              <w:bidi w:val="1"/>
            </w:pPr>
            <w:r w:rsidR="2EC0CD07">
              <w:rPr/>
              <w:t>123123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26BF2104" w14:textId="4B1538F3">
            <w:pPr>
              <w:pStyle w:val="Normal"/>
              <w:bidi w:val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2CDD0273" w14:textId="72581207">
            <w:pPr>
              <w:pStyle w:val="Normal"/>
              <w:bidi w:val="1"/>
            </w:pPr>
          </w:p>
        </w:tc>
      </w:tr>
      <w:tr w:rsidR="2EC0CD07" w:rsidTr="2EC0CD07" w14:paraId="4C7FE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noSpellErr="1" w14:paraId="6C754D97" w14:textId="542FC659">
            <w:pPr>
              <w:pStyle w:val="Normal"/>
              <w:bidi w:val="1"/>
            </w:pPr>
            <w:r w:rsidR="2EC0CD07">
              <w:rPr/>
              <w:t>223e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1AEEC7AB" w14:textId="4E70FBA3">
            <w:pPr>
              <w:pStyle w:val="Normal"/>
              <w:bidi w:val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30DBF4A5" w14:textId="793C9F60">
            <w:pPr>
              <w:pStyle w:val="Normal"/>
              <w:bidi w:val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1B12BE0D" w14:textId="65332EAA">
            <w:pPr>
              <w:pStyle w:val="Normal"/>
              <w:bidi w:val="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="2EC0CD07" w:rsidP="2EC0CD07" w:rsidRDefault="2EC0CD07" w14:paraId="32DC1EF8" w14:textId="0CA8EFB8">
            <w:pPr>
              <w:pStyle w:val="Normal"/>
              <w:bidi w:val="1"/>
            </w:pPr>
            <w:r w:rsidR="2EC0CD07">
              <w:rPr/>
              <w:t>12321</w:t>
            </w:r>
          </w:p>
        </w:tc>
      </w:tr>
    </w:tbl>
    <w:p xmlns:wp14="http://schemas.microsoft.com/office/word/2010/wordml" w:rsidRPr="00892F5F" w:rsidR="000434F7" w:rsidP="000434F7" w:rsidRDefault="000434F7" w14:paraId="31F6FF36" wp14:textId="77777777">
      <w:pPr>
        <w:rPr>
          <w:rFonts w:ascii="Times New Roman" w:hAnsi="Times New Roman" w:cs="Times New Roman"/>
        </w:rPr>
      </w:pPr>
    </w:p>
    <w:p w:rsidR="2EC0CD07" w:rsidP="2EC0CD07" w:rsidRDefault="2EC0CD07" w14:noSpellErr="1" w14:paraId="4E255E38" w14:textId="1949FF98">
      <w:pPr>
        <w:pStyle w:val="Normal"/>
        <w:bidi w:val="1"/>
      </w:pPr>
      <w:r>
        <w:drawing>
          <wp:inline wp14:editId="239742BD" wp14:anchorId="67CFDDA6">
            <wp:extent cx="3133725" cy="1257300"/>
            <wp:effectExtent l="0" t="0" r="0" b="0"/>
            <wp:docPr id="1254517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59fd7b263e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2F5F" w:rsidR="000434F7" w:rsidP="000434F7" w:rsidRDefault="000434F7" w14:paraId="73F615CD" wp14:textId="77777777">
      <w:pPr>
        <w:rPr>
          <w:rFonts w:ascii="Times New Roman" w:hAnsi="Times New Roman" w:cs="Times New Roman"/>
        </w:rPr>
      </w:pPr>
    </w:p>
    <w:tbl>
      <w:tblPr>
        <w:tblStyle w:val="GridTable1Light-Accent1"/>
        <w:bidiVisual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2EC0CD07" w:rsidTr="2EC0CD07" w14:paraId="1198B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08B00AD7" w14:textId="77928F01">
            <w:pPr>
              <w:pStyle w:val="Normal"/>
            </w:pPr>
            <w:r w:rsidR="2EC0CD07">
              <w:rPr/>
              <w:t>23123123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36D0D8E7" w14:textId="262431F6">
            <w:pPr>
              <w:pStyle w:val="Normal"/>
            </w:pPr>
            <w:r w:rsidR="2EC0CD07">
              <w:rPr/>
              <w:t>2312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2CEB990A" w14:textId="7BF7882E">
            <w:pPr>
              <w:pStyle w:val="Normal"/>
            </w:pPr>
            <w:r w:rsidR="2EC0CD07">
              <w:rPr/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7" w:type="dxa"/>
            <w:tcMar/>
          </w:tcPr>
          <w:p w:rsidR="2EC0CD07" w:rsidP="2EC0CD07" w:rsidRDefault="2EC0CD07" w14:paraId="1995F4B3" w14:textId="7809BEB8">
            <w:pPr>
              <w:pStyle w:val="Normal"/>
            </w:pPr>
            <w:r w:rsidR="2EC0CD07">
              <w:rPr/>
              <w:t>123123</w:t>
            </w:r>
          </w:p>
        </w:tc>
      </w:tr>
    </w:tbl>
    <w:p xmlns:wp14="http://schemas.microsoft.com/office/word/2010/wordml" w:rsidRPr="00892F5F" w:rsidR="001D1EAE" w:rsidP="000434F7" w:rsidRDefault="001D1EAE" w14:paraId="5A8B1DEF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473ED044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282E5645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45F9C3F5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72C92168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3B5370D9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0A12E8B5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479E0C7C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188D4181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0C8DA4F6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4D5D084D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2264CE0D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1F816A7E" wp14:textId="77777777">
      <w:pPr>
        <w:rPr>
          <w:rFonts w:ascii="Times New Roman" w:hAnsi="Times New Roman" w:cs="Times New Roman"/>
          <w:rtl/>
        </w:rPr>
      </w:pPr>
    </w:p>
    <w:p xmlns:wp14="http://schemas.microsoft.com/office/word/2010/wordml" w:rsidRPr="00892F5F" w:rsidR="001D1EAE" w:rsidP="000434F7" w:rsidRDefault="001D1EAE" w14:paraId="0192A398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892F5F" w:rsidR="001D1EAE" w:rsidP="001D1EAE" w:rsidRDefault="001D1EAE" w14:paraId="2B6067B2" wp14:textId="77777777">
      <w:pPr>
        <w:ind w:firstLine="4478"/>
        <w:jc w:val="center"/>
        <w:rPr>
          <w:rFonts w:ascii="Times New Roman" w:hAnsi="Times New Roman" w:cs="Times New Roman"/>
          <w:sz w:val="40"/>
          <w:szCs w:val="40"/>
        </w:rPr>
      </w:pPr>
      <w:r w:rsidRPr="00892F5F">
        <w:rPr>
          <w:rFonts w:ascii="Times New Roman" w:hAnsi="Times New Roman" w:cs="Times New Roman"/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6DC3AA72" wp14:editId="7777777">
            <wp:simplePos x="0" y="0"/>
            <wp:positionH relativeFrom="column">
              <wp:posOffset>687374</wp:posOffset>
            </wp:positionH>
            <wp:positionV relativeFrom="paragraph">
              <wp:posOffset>73025</wp:posOffset>
            </wp:positionV>
            <wp:extent cx="2353310" cy="118491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18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F5F">
        <w:rPr>
          <w:rFonts w:ascii="Times New Roman" w:hAnsi="Times New Roman" w:cs="Times New Roman"/>
          <w:sz w:val="40"/>
          <w:szCs w:val="40"/>
          <w:rtl/>
        </w:rPr>
        <w:t>أمين منطقة الرياض</w:t>
      </w:r>
    </w:p>
    <w:p xmlns:wp14="http://schemas.microsoft.com/office/word/2010/wordml" w:rsidRPr="00892F5F" w:rsidR="001D1EAE" w:rsidP="001D1EAE" w:rsidRDefault="001D1EAE" w14:paraId="5F0B75DD" wp14:textId="77777777">
      <w:pPr>
        <w:ind w:firstLine="4478"/>
        <w:jc w:val="center"/>
        <w:rPr>
          <w:rFonts w:ascii="Times New Roman" w:hAnsi="Times New Roman" w:cs="Times New Roman"/>
          <w:sz w:val="40"/>
          <w:szCs w:val="40"/>
          <w:rtl/>
        </w:rPr>
      </w:pPr>
    </w:p>
    <w:p xmlns:wp14="http://schemas.microsoft.com/office/word/2010/wordml" w:rsidRPr="00892F5F" w:rsidR="001D1EAE" w:rsidP="001D1EAE" w:rsidRDefault="001D1EAE" w14:paraId="186D17B5" wp14:textId="77777777">
      <w:pPr>
        <w:ind w:firstLine="4478"/>
        <w:jc w:val="center"/>
        <w:rPr>
          <w:rFonts w:ascii="Times New Roman" w:hAnsi="Times New Roman" w:cs="Times New Roman"/>
          <w:sz w:val="40"/>
          <w:szCs w:val="40"/>
          <w:rtl/>
        </w:rPr>
      </w:pPr>
      <w:r w:rsidRPr="00892F5F">
        <w:rPr>
          <w:rFonts w:ascii="Times New Roman" w:hAnsi="Times New Roman" w:cs="Times New Roman"/>
          <w:sz w:val="40"/>
          <w:szCs w:val="40"/>
          <w:rtl/>
        </w:rPr>
        <w:t>إبراهيم بن محمد السلطان</w:t>
      </w:r>
    </w:p>
    <w:p xmlns:wp14="http://schemas.microsoft.com/office/word/2010/wordml" w:rsidRPr="00892F5F" w:rsidR="000434F7" w:rsidP="000434F7" w:rsidRDefault="000434F7" w14:paraId="4D488B3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892F5F" w:rsidR="000434F7" w:rsidP="000434F7" w:rsidRDefault="000434F7" w14:paraId="1EED04D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892F5F" w:rsidR="000434F7" w:rsidP="000434F7" w:rsidRDefault="000434F7" w14:paraId="564E85C4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892F5F" w:rsidR="00CC450E" w:rsidP="00083F96" w:rsidRDefault="000434F7" w14:paraId="799F5724" wp14:textId="77777777">
      <w:pPr>
        <w:tabs>
          <w:tab w:val="left" w:pos="7556"/>
        </w:tabs>
        <w:rPr>
          <w:rFonts w:ascii="Times New Roman" w:hAnsi="Times New Roman" w:cs="Times New Roman"/>
        </w:rPr>
      </w:pPr>
      <w:r w:rsidRPr="00892F5F">
        <w:rPr>
          <w:rFonts w:ascii="Times New Roman" w:hAnsi="Times New Roman" w:cs="Times New Roman"/>
          <w:rtl/>
        </w:rPr>
        <w:tab/>
      </w:r>
    </w:p>
    <w:sectPr w:rsidRPr="00892F5F" w:rsidR="00CC450E" w:rsidSect="000434F7">
      <w:footerReference w:type="default" r:id="rId8"/>
      <w:pgSz w:w="11906" w:h="16838" w:orient="portrait"/>
      <w:pgMar w:top="142" w:right="707" w:bottom="142" w:left="851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95990" w:rsidP="000434F7" w:rsidRDefault="00495990" w14:paraId="5D4A7E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5990" w:rsidP="000434F7" w:rsidRDefault="00495990" w14:paraId="1A72AAD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11473" w:type="dxa"/>
      <w:tblInd w:w="-572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018"/>
      <w:gridCol w:w="3446"/>
      <w:gridCol w:w="4009"/>
    </w:tblGrid>
    <w:tr xmlns:wp14="http://schemas.microsoft.com/office/word/2010/wordml" w:rsidR="000434F7" w:rsidTr="000434F7" w14:paraId="6B0316CC" wp14:textId="77777777">
      <w:tc>
        <w:tcPr>
          <w:tcW w:w="4018" w:type="dxa"/>
        </w:tcPr>
        <w:p w:rsidRPr="000434F7" w:rsidR="000434F7" w:rsidP="000434F7" w:rsidRDefault="000434F7" w14:paraId="4135E5E2" wp14:textId="77777777">
          <w:pPr>
            <w:pStyle w:val="Footer"/>
            <w:rPr>
              <w:rFonts w:cs="AL-Mohanad"/>
              <w:sz w:val="20"/>
              <w:szCs w:val="20"/>
              <w:rtl/>
            </w:rPr>
          </w:pPr>
          <w:r w:rsidRPr="000434F7">
            <w:rPr>
              <w:rFonts w:hint="cs" w:cs="AL-Mohanad"/>
              <w:sz w:val="20"/>
              <w:szCs w:val="20"/>
              <w:rtl/>
            </w:rPr>
            <w:t>الرياض 11146 هاتف 4112222 فاكس 4115640</w:t>
          </w:r>
        </w:p>
      </w:tc>
      <w:tc>
        <w:tcPr>
          <w:tcW w:w="3446" w:type="dxa"/>
        </w:tcPr>
        <w:p w:rsidRPr="000434F7" w:rsidR="000434F7" w:rsidP="000434F7" w:rsidRDefault="00495990" w14:paraId="7776FC93" wp14:textId="77777777">
          <w:pPr>
            <w:pStyle w:val="Footer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  <w:hyperlink w:history="1" r:id="rId1">
            <w:r w:rsidRPr="000434F7" w:rsidR="000434F7">
              <w:rPr>
                <w:rStyle w:val="Hyperlink"/>
                <w:b/>
                <w:bCs/>
                <w:color w:val="000000" w:themeColor="text1"/>
                <w:sz w:val="20"/>
                <w:szCs w:val="20"/>
              </w:rPr>
              <w:t>www.alriyadh.gov.sa</w:t>
            </w:r>
          </w:hyperlink>
        </w:p>
      </w:tc>
      <w:tc>
        <w:tcPr>
          <w:tcW w:w="4009" w:type="dxa"/>
        </w:tcPr>
        <w:p w:rsidRPr="000434F7" w:rsidR="000434F7" w:rsidP="000434F7" w:rsidRDefault="000434F7" w14:paraId="583E272B" wp14:textId="77777777">
          <w:pPr>
            <w:pStyle w:val="Footer"/>
            <w:bidi w:val="0"/>
            <w:rPr>
              <w:sz w:val="20"/>
              <w:szCs w:val="20"/>
            </w:rPr>
          </w:pPr>
          <w:r w:rsidRPr="000434F7">
            <w:rPr>
              <w:sz w:val="20"/>
              <w:szCs w:val="20"/>
            </w:rPr>
            <w:t>Riyadh 11146 Tel. : 4112222 Fax:4115640</w:t>
          </w:r>
        </w:p>
      </w:tc>
    </w:tr>
  </w:tbl>
  <w:p xmlns:wp14="http://schemas.microsoft.com/office/word/2010/wordml" w:rsidR="000434F7" w:rsidRDefault="000434F7" w14:paraId="00DDFD1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95990" w:rsidP="000434F7" w:rsidRDefault="00495990" w14:paraId="2386C58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5990" w:rsidP="000434F7" w:rsidRDefault="00495990" w14:paraId="7377F6A2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F8"/>
    <w:rsid w:val="000434F7"/>
    <w:rsid w:val="00083930"/>
    <w:rsid w:val="00083F96"/>
    <w:rsid w:val="001D1EAE"/>
    <w:rsid w:val="001E126B"/>
    <w:rsid w:val="00344DB4"/>
    <w:rsid w:val="00403DC6"/>
    <w:rsid w:val="004577F9"/>
    <w:rsid w:val="00495990"/>
    <w:rsid w:val="005B65F8"/>
    <w:rsid w:val="006E325F"/>
    <w:rsid w:val="00820F2D"/>
    <w:rsid w:val="00892F5F"/>
    <w:rsid w:val="00922A7F"/>
    <w:rsid w:val="00976D9E"/>
    <w:rsid w:val="00BA18E3"/>
    <w:rsid w:val="00C158EA"/>
    <w:rsid w:val="00CC450E"/>
    <w:rsid w:val="00D64B5B"/>
    <w:rsid w:val="00D66FDE"/>
    <w:rsid w:val="04C00E33"/>
    <w:rsid w:val="05C5D646"/>
    <w:rsid w:val="070322B4"/>
    <w:rsid w:val="0CA2834C"/>
    <w:rsid w:val="142669DA"/>
    <w:rsid w:val="17DE4587"/>
    <w:rsid w:val="187F6289"/>
    <w:rsid w:val="1B4BCD70"/>
    <w:rsid w:val="1C92CCD1"/>
    <w:rsid w:val="1F84DF2C"/>
    <w:rsid w:val="2127D2CA"/>
    <w:rsid w:val="2EC0CD07"/>
    <w:rsid w:val="35073FE9"/>
    <w:rsid w:val="37D2163E"/>
    <w:rsid w:val="3A2C59E3"/>
    <w:rsid w:val="3D9AAB1A"/>
    <w:rsid w:val="4A2A1F99"/>
    <w:rsid w:val="4A971BDC"/>
    <w:rsid w:val="4BD0088F"/>
    <w:rsid w:val="5151AE3E"/>
    <w:rsid w:val="5532588D"/>
    <w:rsid w:val="559BFAD1"/>
    <w:rsid w:val="58A53D4B"/>
    <w:rsid w:val="61B65493"/>
    <w:rsid w:val="6850F488"/>
    <w:rsid w:val="691E12ED"/>
    <w:rsid w:val="6C3070E2"/>
    <w:rsid w:val="6E0F0D23"/>
    <w:rsid w:val="6EC3FF4A"/>
    <w:rsid w:val="6F0B2148"/>
    <w:rsid w:val="706AB18E"/>
    <w:rsid w:val="71A95FBD"/>
    <w:rsid w:val="7381A20F"/>
    <w:rsid w:val="73B94F9E"/>
    <w:rsid w:val="74E13255"/>
    <w:rsid w:val="75D2FD0A"/>
    <w:rsid w:val="77B4C079"/>
    <w:rsid w:val="77C62E21"/>
    <w:rsid w:val="78EE10D8"/>
    <w:rsid w:val="7AF222B7"/>
    <w:rsid w:val="7C3CAEE8"/>
    <w:rsid w:val="7F175F4E"/>
    <w:rsid w:val="7F53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C8B4F84-7D2F-4A77-8F38-DA5E77CEEF33}"/>
  <w14:docId w14:val="007492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8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434F7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34F7"/>
  </w:style>
  <w:style w:type="paragraph" w:styleId="Footer">
    <w:name w:val="footer"/>
    <w:basedOn w:val="Normal"/>
    <w:link w:val="FooterChar"/>
    <w:uiPriority w:val="99"/>
    <w:unhideWhenUsed/>
    <w:rsid w:val="000434F7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34F7"/>
  </w:style>
  <w:style w:type="character" w:styleId="Hyperlink">
    <w:name w:val="Hyperlink"/>
    <w:basedOn w:val="DefaultParagraphFont"/>
    <w:uiPriority w:val="99"/>
    <w:unhideWhenUsed/>
    <w:rsid w:val="000434F7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e8d838d698d4151" /><Relationship Type="http://schemas.openxmlformats.org/officeDocument/2006/relationships/image" Target="/media/image3.png" Id="R8d59fd7b263e464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riyadh.gov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شريف حمدي فتحي</dc:creator>
  <keywords/>
  <dc:description/>
  <lastModifiedBy>Guest</lastModifiedBy>
  <revision>60</revision>
  <dcterms:created xsi:type="dcterms:W3CDTF">2017-01-11T10:54:00.0000000Z</dcterms:created>
  <dcterms:modified xsi:type="dcterms:W3CDTF">2017-03-05T06:55:59.9317202Z</dcterms:modified>
</coreProperties>
</file>