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8872" w14:textId="255BE4F8" w:rsidR="00227EC6" w:rsidRPr="008A356C" w:rsidRDefault="005E25DD" w:rsidP="008A356C">
      <w:pPr>
        <w:bidi/>
        <w:spacing w:line="276" w:lineRule="auto"/>
        <w:jc w:val="center"/>
        <w:rPr>
          <w:b/>
          <w:bCs/>
          <w:sz w:val="32"/>
          <w:szCs w:val="32"/>
          <w:u w:val="single"/>
          <w:lang w:bidi="ar-EG"/>
        </w:rPr>
      </w:pPr>
      <w:r w:rsidRPr="008A356C">
        <w:rPr>
          <w:b/>
          <w:bCs/>
          <w:sz w:val="32"/>
          <w:szCs w:val="32"/>
          <w:u w:val="single"/>
          <w:rtl/>
          <w:lang w:bidi="ar-EG"/>
        </w:rPr>
        <w:t xml:space="preserve">استمارة تقييم </w:t>
      </w:r>
      <w:r w:rsidR="00B73E2F" w:rsidRPr="008A356C">
        <w:rPr>
          <w:b/>
          <w:bCs/>
          <w:sz w:val="32"/>
          <w:szCs w:val="32"/>
          <w:u w:val="single"/>
          <w:rtl/>
          <w:lang w:bidi="ar-EG"/>
        </w:rPr>
        <w:t xml:space="preserve">مقرر </w:t>
      </w:r>
      <w:r w:rsidR="002E1DE6" w:rsidRPr="008A356C">
        <w:rPr>
          <w:b/>
          <w:bCs/>
          <w:sz w:val="32"/>
          <w:szCs w:val="32"/>
          <w:u w:val="single"/>
          <w:rtl/>
          <w:lang w:bidi="ar-EG"/>
        </w:rPr>
        <w:t>ال</w:t>
      </w:r>
      <w:r w:rsidRPr="008A356C">
        <w:rPr>
          <w:b/>
          <w:bCs/>
          <w:sz w:val="32"/>
          <w:szCs w:val="32"/>
          <w:u w:val="single"/>
          <w:rtl/>
          <w:lang w:bidi="ar-EG"/>
        </w:rPr>
        <w:t>مشروع البحثي</w:t>
      </w:r>
      <w:r w:rsidR="002E1DE6" w:rsidRPr="008A356C">
        <w:rPr>
          <w:b/>
          <w:bCs/>
          <w:sz w:val="32"/>
          <w:szCs w:val="32"/>
          <w:u w:val="single"/>
          <w:rtl/>
          <w:lang w:bidi="ar-EG"/>
        </w:rPr>
        <w:t xml:space="preserve"> للمستوي الرابع</w:t>
      </w:r>
    </w:p>
    <w:p w14:paraId="152C8AB6" w14:textId="77777777" w:rsidR="00AD732B" w:rsidRPr="00B73E2F" w:rsidRDefault="00AD732B" w:rsidP="00AD732B">
      <w:pPr>
        <w:bidi/>
        <w:spacing w:after="200" w:line="276" w:lineRule="auto"/>
        <w:jc w:val="both"/>
        <w:rPr>
          <w:rFonts w:ascii="Calibri Light" w:eastAsia="Calibri" w:hAnsi="Calibri Light" w:cs="Calibri Light"/>
          <w:sz w:val="40"/>
          <w:szCs w:val="40"/>
          <w:rtl/>
          <w:lang w:bidi="ar-EG"/>
        </w:rPr>
      </w:pPr>
    </w:p>
    <w:p w14:paraId="3D6A7E6F" w14:textId="2C5843A1" w:rsidR="00AD732B" w:rsidRDefault="00AD732B" w:rsidP="00AD732B">
      <w:pPr>
        <w:bidi/>
        <w:spacing w:line="360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EG"/>
        </w:rPr>
      </w:pPr>
      <w:r w:rsidRPr="0059735C">
        <w:rPr>
          <w:rFonts w:asciiTheme="majorBidi" w:eastAsia="Calibri" w:hAnsiTheme="majorBidi" w:cstheme="majorBidi"/>
          <w:b/>
          <w:bCs/>
          <w:sz w:val="32"/>
          <w:szCs w:val="32"/>
          <w:rtl/>
          <w:lang w:bidi="ar-EG"/>
        </w:rPr>
        <w:t>ا</w:t>
      </w:r>
      <w:r w:rsidRPr="0059735C">
        <w:rPr>
          <w:rFonts w:asciiTheme="majorBidi" w:eastAsia="Calibri" w:hAnsiTheme="majorBidi" w:cstheme="majorBidi"/>
          <w:b/>
          <w:bCs/>
          <w:sz w:val="28"/>
          <w:szCs w:val="28"/>
          <w:rtl/>
          <w:lang w:bidi="ar-EG"/>
        </w:rPr>
        <w:t>لفصل الدراسي</w:t>
      </w:r>
      <w:r w:rsidR="0059735C">
        <w:rPr>
          <w:rFonts w:asciiTheme="majorBidi" w:eastAsia="Calibri" w:hAnsiTheme="majorBidi" w:cstheme="majorBidi"/>
          <w:sz w:val="28"/>
          <w:szCs w:val="28"/>
          <w:lang w:bidi="ar-EG"/>
        </w:rPr>
        <w:t>:</w:t>
      </w:r>
      <w:r w:rsidRPr="0042037F">
        <w:rPr>
          <w:rFonts w:asciiTheme="majorBidi" w:eastAsia="Calibri" w:hAnsiTheme="majorBidi" w:cstheme="majorBidi"/>
          <w:sz w:val="28"/>
          <w:szCs w:val="28"/>
          <w:rtl/>
          <w:lang w:bidi="ar-EG"/>
        </w:rPr>
        <w:t xml:space="preserve"> الثاني </w:t>
      </w:r>
      <w:r w:rsidR="0059735C">
        <w:rPr>
          <w:rFonts w:asciiTheme="majorBidi" w:eastAsia="Calibri" w:hAnsiTheme="majorBidi" w:cstheme="majorBidi"/>
          <w:sz w:val="28"/>
          <w:szCs w:val="28"/>
          <w:lang w:bidi="ar-EG"/>
        </w:rPr>
        <w:t xml:space="preserve">                    </w:t>
      </w:r>
      <w:r w:rsidRPr="0059735C">
        <w:rPr>
          <w:rFonts w:asciiTheme="majorBidi" w:eastAsia="Calibri" w:hAnsiTheme="majorBidi" w:cstheme="majorBidi"/>
          <w:b/>
          <w:bCs/>
          <w:sz w:val="28"/>
          <w:szCs w:val="28"/>
          <w:rtl/>
          <w:lang w:bidi="ar-EG"/>
        </w:rPr>
        <w:t>العام الاكاديمي</w:t>
      </w:r>
      <w:r w:rsidR="0059735C">
        <w:rPr>
          <w:rFonts w:asciiTheme="majorBidi" w:eastAsia="Calibri" w:hAnsiTheme="majorBidi" w:cstheme="majorBidi"/>
          <w:sz w:val="28"/>
          <w:szCs w:val="28"/>
          <w:lang w:bidi="ar-EG"/>
        </w:rPr>
        <w:t>:</w:t>
      </w:r>
      <w:r w:rsidRPr="0042037F">
        <w:rPr>
          <w:rFonts w:asciiTheme="majorBidi" w:eastAsia="Calibri" w:hAnsiTheme="majorBidi" w:cstheme="majorBidi"/>
          <w:sz w:val="28"/>
          <w:szCs w:val="28"/>
          <w:rtl/>
          <w:lang w:bidi="ar-EG"/>
        </w:rPr>
        <w:t xml:space="preserve"> 2025-2026</w:t>
      </w:r>
    </w:p>
    <w:p w14:paraId="6F785E15" w14:textId="15C4C24D" w:rsidR="00AD732B" w:rsidRPr="0042037F" w:rsidRDefault="0059735C" w:rsidP="0059735C">
      <w:pPr>
        <w:bidi/>
        <w:spacing w:line="360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EG"/>
        </w:rPr>
      </w:pP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ال</w:t>
      </w:r>
      <w:r w:rsidR="00C41050" w:rsidRPr="0059735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EG"/>
        </w:rPr>
        <w:t>قسم:</w:t>
      </w:r>
      <w:r w:rsidR="00C41050">
        <w:rPr>
          <w:rFonts w:asciiTheme="majorBidi" w:eastAsia="Calibri" w:hAnsiTheme="majorBidi" w:cstheme="majorBidi" w:hint="cs"/>
          <w:sz w:val="28"/>
          <w:szCs w:val="28"/>
          <w:rtl/>
          <w:lang w:bidi="ar-EG"/>
        </w:rPr>
        <w:t xml:space="preserve"> </w:t>
      </w:r>
      <w:r w:rsidR="008A356C">
        <w:rPr>
          <w:rFonts w:asciiTheme="majorBidi" w:eastAsia="Calibri" w:hAnsiTheme="majorBidi" w:cstheme="majorBidi" w:hint="cs"/>
          <w:sz w:val="28"/>
          <w:szCs w:val="28"/>
          <w:rtl/>
          <w:lang w:bidi="ar-EG"/>
        </w:rPr>
        <w:t>رياضة</w:t>
      </w:r>
      <w:r w:rsidR="00C41050">
        <w:rPr>
          <w:rFonts w:asciiTheme="majorBidi" w:eastAsia="Calibri" w:hAnsiTheme="majorBidi" w:cstheme="majorBidi"/>
          <w:sz w:val="28"/>
          <w:szCs w:val="28"/>
          <w:rtl/>
          <w:lang w:bidi="ar-EG"/>
        </w:rPr>
        <w:tab/>
      </w:r>
      <w:r w:rsidR="00B73E2F">
        <w:rPr>
          <w:rFonts w:asciiTheme="majorBidi" w:eastAsia="Calibri" w:hAnsiTheme="majorBidi" w:cstheme="majorBidi" w:hint="cs"/>
          <w:sz w:val="28"/>
          <w:szCs w:val="28"/>
          <w:rtl/>
          <w:lang w:bidi="ar-EG"/>
        </w:rPr>
        <w:t xml:space="preserve">         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EG"/>
        </w:rPr>
        <w:t>البر</w:t>
      </w:r>
      <w:r w:rsidR="00AD732B" w:rsidRPr="0059735C">
        <w:rPr>
          <w:rFonts w:asciiTheme="majorBidi" w:eastAsia="Calibri" w:hAnsiTheme="majorBidi" w:cstheme="majorBidi"/>
          <w:b/>
          <w:bCs/>
          <w:sz w:val="28"/>
          <w:szCs w:val="28"/>
          <w:rtl/>
          <w:lang w:bidi="ar-EG"/>
        </w:rPr>
        <w:t>نامج:</w:t>
      </w:r>
      <w:r w:rsidR="00AD732B" w:rsidRPr="0042037F">
        <w:rPr>
          <w:rFonts w:asciiTheme="majorBidi" w:eastAsia="Calibri" w:hAnsiTheme="majorBidi" w:cstheme="majorBidi"/>
          <w:sz w:val="28"/>
          <w:szCs w:val="28"/>
          <w:rtl/>
          <w:lang w:bidi="ar-EG"/>
        </w:rPr>
        <w:t xml:space="preserve"> </w:t>
      </w:r>
      <w:r w:rsidR="008A356C">
        <w:rPr>
          <w:rFonts w:asciiTheme="majorBidi" w:eastAsia="Calibri" w:hAnsiTheme="majorBidi" w:cstheme="majorBidi" w:hint="cs"/>
          <w:sz w:val="28"/>
          <w:szCs w:val="28"/>
          <w:rtl/>
          <w:lang w:bidi="ar-EG"/>
        </w:rPr>
        <w:t xml:space="preserve">الإحصاء </w:t>
      </w:r>
      <w:proofErr w:type="gramStart"/>
      <w:r w:rsidR="008A356C">
        <w:rPr>
          <w:rFonts w:asciiTheme="majorBidi" w:eastAsia="Calibri" w:hAnsiTheme="majorBidi" w:cstheme="majorBidi" w:hint="cs"/>
          <w:sz w:val="28"/>
          <w:szCs w:val="28"/>
          <w:rtl/>
          <w:lang w:bidi="ar-EG"/>
        </w:rPr>
        <w:t>و الحاسب</w:t>
      </w:r>
      <w:proofErr w:type="gramEnd"/>
      <w:r w:rsidR="008A356C">
        <w:rPr>
          <w:rFonts w:asciiTheme="majorBidi" w:eastAsia="Calibri" w:hAnsiTheme="majorBidi" w:cstheme="majorBidi" w:hint="cs"/>
          <w:sz w:val="28"/>
          <w:szCs w:val="28"/>
          <w:rtl/>
          <w:lang w:bidi="ar-EG"/>
        </w:rPr>
        <w:t xml:space="preserve"> </w:t>
      </w:r>
    </w:p>
    <w:p w14:paraId="1590C29F" w14:textId="72E46B25" w:rsidR="00AD732B" w:rsidRPr="008A356C" w:rsidRDefault="00AD732B" w:rsidP="008A356C">
      <w:pPr>
        <w:bidi/>
        <w:spacing w:line="360" w:lineRule="auto"/>
        <w:contextualSpacing/>
        <w:jc w:val="both"/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</w:pPr>
      <w:r w:rsidRPr="008A356C"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  <w:t xml:space="preserve">عنوان </w:t>
      </w:r>
      <w:proofErr w:type="gramStart"/>
      <w:r w:rsidRPr="008A356C"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  <w:t>المشروع: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 xml:space="preserve">  </w:t>
      </w:r>
      <w:proofErr w:type="spellStart"/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>Nabta</w:t>
      </w:r>
      <w:proofErr w:type="spellEnd"/>
      <w:proofErr w:type="gramEnd"/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 xml:space="preserve"> 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>Plant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 xml:space="preserve"> 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>Disease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 xml:space="preserve"> 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>Analysis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 xml:space="preserve"> 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>System</w:t>
      </w:r>
      <w:r w:rsidR="008A356C" w:rsidRPr="008A356C">
        <w:rPr>
          <w:rFonts w:asciiTheme="majorBidi" w:eastAsia="Calibri" w:hAnsiTheme="majorBidi" w:cstheme="majorBidi"/>
          <w:color w:val="000000" w:themeColor="text1"/>
          <w:sz w:val="28"/>
          <w:szCs w:val="28"/>
          <w:lang w:bidi="ar-EG"/>
        </w:rPr>
        <w:t xml:space="preserve">  </w:t>
      </w:r>
    </w:p>
    <w:p w14:paraId="7849D420" w14:textId="15F47D7D" w:rsidR="00B73E2F" w:rsidRPr="00B73E2F" w:rsidRDefault="00B73E2F" w:rsidP="00B73E2F">
      <w:pPr>
        <w:bidi/>
        <w:spacing w:line="360" w:lineRule="auto"/>
        <w:contextualSpacing/>
        <w:jc w:val="both"/>
        <w:rPr>
          <w:rFonts w:eastAsia="Calibri"/>
          <w:sz w:val="28"/>
          <w:szCs w:val="28"/>
          <w:rtl/>
          <w:lang w:bidi="ar-EG"/>
        </w:rPr>
      </w:pPr>
      <w:r w:rsidRPr="00B73E2F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EG"/>
        </w:rPr>
        <w:t>اسم الطالب:</w:t>
      </w:r>
      <w:r>
        <w:rPr>
          <w:rFonts w:eastAsia="Calibri" w:hint="cs"/>
          <w:sz w:val="28"/>
          <w:szCs w:val="28"/>
          <w:rtl/>
          <w:lang w:bidi="ar-EG"/>
        </w:rPr>
        <w:t xml:space="preserve"> .........................................................................</w:t>
      </w:r>
    </w:p>
    <w:p w14:paraId="3C4D77E9" w14:textId="77777777" w:rsidR="00A1069F" w:rsidRDefault="00A1069F" w:rsidP="005E25DD">
      <w:pPr>
        <w:bidi/>
        <w:spacing w:line="276" w:lineRule="auto"/>
        <w:rPr>
          <w:rFonts w:asciiTheme="majorBidi" w:eastAsia="Calibri" w:hAnsiTheme="majorBidi" w:cstheme="majorBidi"/>
          <w:b/>
          <w:bCs/>
          <w:sz w:val="28"/>
          <w:szCs w:val="28"/>
          <w:rtl/>
          <w:lang w:bidi="ar-EG"/>
        </w:rPr>
      </w:pPr>
    </w:p>
    <w:p w14:paraId="3DE1D899" w14:textId="6EAB4A47" w:rsidR="00F9259E" w:rsidRPr="00B73E2F" w:rsidRDefault="00933F89" w:rsidP="00A1069F">
      <w:pPr>
        <w:bidi/>
        <w:spacing w:line="276" w:lineRule="auto"/>
        <w:rPr>
          <w:rFonts w:asciiTheme="majorBidi" w:eastAsia="Calibri" w:hAnsiTheme="majorBidi" w:cstheme="majorBidi"/>
          <w:b/>
          <w:bCs/>
          <w:sz w:val="28"/>
          <w:szCs w:val="28"/>
          <w:rtl/>
          <w:lang w:bidi="ar-EG"/>
        </w:rPr>
      </w:pPr>
      <w:r w:rsidRPr="00B73E2F">
        <w:rPr>
          <w:rFonts w:asciiTheme="majorBidi" w:eastAsia="Calibri" w:hAnsiTheme="majorBidi" w:cstheme="majorBidi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73088" behindDoc="0" locked="0" layoutInCell="1" allowOverlap="1" wp14:anchorId="2575B1A9" wp14:editId="251A354F">
            <wp:simplePos x="0" y="0"/>
            <wp:positionH relativeFrom="margin">
              <wp:posOffset>-2387600</wp:posOffset>
            </wp:positionH>
            <wp:positionV relativeFrom="margin">
              <wp:posOffset>8949055</wp:posOffset>
            </wp:positionV>
            <wp:extent cx="7058660" cy="756285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90875" name="Picture 3029908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66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3E2F">
        <w:rPr>
          <w:rFonts w:asciiTheme="majorBidi" w:eastAsia="Calibri" w:hAnsiTheme="majorBidi" w:cstheme="majorBidi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71040" behindDoc="0" locked="0" layoutInCell="1" allowOverlap="1" wp14:anchorId="53DAF886" wp14:editId="5D55C216">
            <wp:simplePos x="0" y="0"/>
            <wp:positionH relativeFrom="margin">
              <wp:posOffset>4595495</wp:posOffset>
            </wp:positionH>
            <wp:positionV relativeFrom="margin">
              <wp:posOffset>8949055</wp:posOffset>
            </wp:positionV>
            <wp:extent cx="2828925" cy="751205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90875" name="Picture 30299087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75"/>
                    <a:stretch/>
                  </pic:blipFill>
                  <pic:spPr bwMode="auto">
                    <a:xfrm>
                      <a:off x="0" y="0"/>
                      <a:ext cx="2828925" cy="75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3E2F" w:rsidRPr="00B73E2F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EG"/>
        </w:rPr>
        <w:t xml:space="preserve">لجنة المناقشة الشفوية وتقييم تقرير المشروع 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3469"/>
        <w:gridCol w:w="2579"/>
        <w:gridCol w:w="3302"/>
      </w:tblGrid>
      <w:tr w:rsidR="00B73E2F" w14:paraId="2384881A" w14:textId="77777777" w:rsidTr="008F0BBB">
        <w:tc>
          <w:tcPr>
            <w:tcW w:w="1855" w:type="pct"/>
          </w:tcPr>
          <w:p w14:paraId="01275DB0" w14:textId="1B3FE3C9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73E2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الاسم </w:t>
            </w:r>
          </w:p>
        </w:tc>
        <w:tc>
          <w:tcPr>
            <w:tcW w:w="1379" w:type="pct"/>
          </w:tcPr>
          <w:p w14:paraId="5E41E54F" w14:textId="125FFB3D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73E2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الصفة </w:t>
            </w:r>
          </w:p>
        </w:tc>
        <w:tc>
          <w:tcPr>
            <w:tcW w:w="1766" w:type="pct"/>
          </w:tcPr>
          <w:p w14:paraId="2106F8D3" w14:textId="6CB22BAE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73E2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التوقيع </w:t>
            </w:r>
          </w:p>
        </w:tc>
      </w:tr>
      <w:tr w:rsidR="00B73E2F" w14:paraId="2E12BE3D" w14:textId="77777777" w:rsidTr="008F0BBB">
        <w:tc>
          <w:tcPr>
            <w:tcW w:w="1855" w:type="pct"/>
          </w:tcPr>
          <w:p w14:paraId="2E6611EE" w14:textId="7F5D5815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73E2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ا.د. </w:t>
            </w:r>
            <w:r w:rsidR="008A356C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مراد رأفت </w:t>
            </w:r>
          </w:p>
        </w:tc>
        <w:tc>
          <w:tcPr>
            <w:tcW w:w="1379" w:type="pct"/>
          </w:tcPr>
          <w:p w14:paraId="1CCAB20D" w14:textId="088BDFA7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73E2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المشرف </w:t>
            </w:r>
          </w:p>
        </w:tc>
        <w:tc>
          <w:tcPr>
            <w:tcW w:w="1766" w:type="pct"/>
          </w:tcPr>
          <w:p w14:paraId="271D675A" w14:textId="77777777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B73E2F" w14:paraId="737D6A4F" w14:textId="77777777" w:rsidTr="008F0BBB">
        <w:tc>
          <w:tcPr>
            <w:tcW w:w="1855" w:type="pct"/>
          </w:tcPr>
          <w:p w14:paraId="2018FC22" w14:textId="7203D869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73E2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ا.د.</w:t>
            </w:r>
            <w:r w:rsidR="00A1069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EG"/>
              </w:rPr>
              <w:t xml:space="preserve"> </w:t>
            </w:r>
            <w:r w:rsidR="00A1069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أحمد عزت لبيب</w:t>
            </w:r>
          </w:p>
        </w:tc>
        <w:tc>
          <w:tcPr>
            <w:tcW w:w="1379" w:type="pct"/>
          </w:tcPr>
          <w:p w14:paraId="798D733F" w14:textId="59F28517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عضو لجنة التقييم </w:t>
            </w:r>
          </w:p>
        </w:tc>
        <w:tc>
          <w:tcPr>
            <w:tcW w:w="1766" w:type="pct"/>
          </w:tcPr>
          <w:p w14:paraId="428B425B" w14:textId="77777777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B73E2F" w14:paraId="47586869" w14:textId="77777777" w:rsidTr="008F0BBB">
        <w:tc>
          <w:tcPr>
            <w:tcW w:w="1855" w:type="pct"/>
          </w:tcPr>
          <w:p w14:paraId="2D643CF4" w14:textId="617AB5C0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73E2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ا.د.</w:t>
            </w:r>
            <w:r w:rsidR="00A1069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رشاد عبد العاطي </w:t>
            </w:r>
          </w:p>
        </w:tc>
        <w:tc>
          <w:tcPr>
            <w:tcW w:w="1379" w:type="pct"/>
          </w:tcPr>
          <w:p w14:paraId="798337FA" w14:textId="6E685406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F826F5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عضو لجنة التقييم </w:t>
            </w:r>
          </w:p>
        </w:tc>
        <w:tc>
          <w:tcPr>
            <w:tcW w:w="1766" w:type="pct"/>
          </w:tcPr>
          <w:p w14:paraId="3A075BC5" w14:textId="77777777" w:rsidR="00B73E2F" w:rsidRPr="00B73E2F" w:rsidRDefault="00B73E2F" w:rsidP="00B73E2F">
            <w:p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2766F826" w14:textId="77777777" w:rsidR="00B73E2F" w:rsidRDefault="00B73E2F" w:rsidP="00B73E2F">
      <w:pPr>
        <w:bidi/>
        <w:spacing w:line="276" w:lineRule="auto"/>
        <w:rPr>
          <w:b/>
          <w:bCs/>
          <w:sz w:val="32"/>
          <w:szCs w:val="32"/>
          <w:rtl/>
          <w:lang w:bidi="ar-EG"/>
        </w:rPr>
      </w:pPr>
    </w:p>
    <w:p w14:paraId="625CF955" w14:textId="77777777" w:rsidR="00A1069F" w:rsidRDefault="00A1069F" w:rsidP="00A1069F">
      <w:pPr>
        <w:bidi/>
        <w:spacing w:line="276" w:lineRule="auto"/>
        <w:rPr>
          <w:b/>
          <w:bCs/>
          <w:sz w:val="32"/>
          <w:szCs w:val="32"/>
          <w:rtl/>
          <w:lang w:bidi="ar-EG"/>
        </w:rPr>
      </w:pPr>
    </w:p>
    <w:p w14:paraId="5585281D" w14:textId="0403C884" w:rsidR="002B6818" w:rsidRPr="00133F08" w:rsidRDefault="00B73E2F" w:rsidP="00B73E2F">
      <w:pPr>
        <w:bidi/>
        <w:rPr>
          <w:b/>
          <w:bCs/>
          <w:sz w:val="28"/>
          <w:szCs w:val="28"/>
          <w:rtl/>
          <w:lang w:bidi="ar-EG"/>
        </w:rPr>
      </w:pPr>
      <w:r w:rsidRPr="00133F08">
        <w:rPr>
          <w:rFonts w:hint="cs"/>
          <w:b/>
          <w:bCs/>
          <w:sz w:val="28"/>
          <w:szCs w:val="28"/>
          <w:rtl/>
          <w:lang w:bidi="ar-EG"/>
        </w:rPr>
        <w:t>درجة المقرر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772"/>
        <w:gridCol w:w="4578"/>
      </w:tblGrid>
      <w:tr w:rsidR="00B73E2F" w:rsidRPr="00133F08" w14:paraId="4B648637" w14:textId="77777777" w:rsidTr="00133F08">
        <w:tc>
          <w:tcPr>
            <w:tcW w:w="4885" w:type="dxa"/>
          </w:tcPr>
          <w:p w14:paraId="344C9FBB" w14:textId="60C93FB9" w:rsidR="00B73E2F" w:rsidRPr="00133F08" w:rsidRDefault="00B73E2F" w:rsidP="00133F08">
            <w:pPr>
              <w:bidi/>
              <w:spacing w:line="360" w:lineRule="auto"/>
              <w:rPr>
                <w:b/>
                <w:bCs/>
                <w:rtl/>
                <w:lang w:bidi="ar-EG"/>
              </w:rPr>
            </w:pPr>
            <w:r w:rsidRPr="00133F08">
              <w:rPr>
                <w:rFonts w:hint="cs"/>
                <w:b/>
                <w:bCs/>
                <w:rtl/>
                <w:lang w:bidi="ar-EG"/>
              </w:rPr>
              <w:t xml:space="preserve">درجة المتابعة الدورية </w:t>
            </w:r>
          </w:p>
        </w:tc>
        <w:tc>
          <w:tcPr>
            <w:tcW w:w="4691" w:type="dxa"/>
          </w:tcPr>
          <w:p w14:paraId="7A989A4D" w14:textId="20537AB3" w:rsidR="00B73E2F" w:rsidRPr="00133F08" w:rsidRDefault="00000000" w:rsidP="00133F08">
            <w:pPr>
              <w:bidi/>
              <w:spacing w:line="360" w:lineRule="auto"/>
              <w:rPr>
                <w:b/>
                <w:bCs/>
                <w:rtl/>
                <w:lang w:bidi="ar-EG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ar-EG"/>
                      </w:rPr>
                    </m:ctrlPr>
                  </m:fPr>
                  <m:num/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ar-EG"/>
                      </w:rPr>
                      <m:t>20</m:t>
                    </m:r>
                  </m:den>
                </m:f>
              </m:oMath>
            </m:oMathPara>
          </w:p>
        </w:tc>
      </w:tr>
      <w:tr w:rsidR="00B73E2F" w:rsidRPr="00133F08" w14:paraId="6D76358A" w14:textId="77777777" w:rsidTr="00133F08">
        <w:tc>
          <w:tcPr>
            <w:tcW w:w="4885" w:type="dxa"/>
          </w:tcPr>
          <w:p w14:paraId="6A7DCAC3" w14:textId="60B6F05A" w:rsidR="00B73E2F" w:rsidRPr="00133F08" w:rsidRDefault="00B73E2F" w:rsidP="00133F08">
            <w:pPr>
              <w:bidi/>
              <w:spacing w:line="360" w:lineRule="auto"/>
              <w:rPr>
                <w:b/>
                <w:bCs/>
                <w:rtl/>
                <w:lang w:bidi="ar-EG"/>
              </w:rPr>
            </w:pPr>
            <w:r w:rsidRPr="00133F08">
              <w:rPr>
                <w:rFonts w:hint="cs"/>
                <w:b/>
                <w:bCs/>
                <w:rtl/>
                <w:lang w:bidi="ar-EG"/>
              </w:rPr>
              <w:t xml:space="preserve">درجة جودة </w:t>
            </w:r>
            <w:r w:rsidR="00133F08" w:rsidRPr="00133F08">
              <w:rPr>
                <w:rFonts w:hint="cs"/>
                <w:b/>
                <w:bCs/>
                <w:rtl/>
                <w:lang w:bidi="ar-EG"/>
              </w:rPr>
              <w:t xml:space="preserve">التقرير </w:t>
            </w:r>
            <w:r w:rsidRPr="00133F08">
              <w:rPr>
                <w:rFonts w:hint="cs"/>
                <w:b/>
                <w:bCs/>
                <w:rtl/>
                <w:lang w:bidi="ar-EG"/>
              </w:rPr>
              <w:t>البحث</w:t>
            </w:r>
            <w:r w:rsidR="00133F08" w:rsidRPr="00133F08">
              <w:rPr>
                <w:rFonts w:hint="cs"/>
                <w:b/>
                <w:bCs/>
                <w:rtl/>
                <w:lang w:bidi="ar-EG"/>
              </w:rPr>
              <w:t>ي (60)</w:t>
            </w:r>
          </w:p>
        </w:tc>
        <w:tc>
          <w:tcPr>
            <w:tcW w:w="4691" w:type="dxa"/>
          </w:tcPr>
          <w:p w14:paraId="76D8926C" w14:textId="3BB99BC6" w:rsidR="00B73E2F" w:rsidRPr="00133F08" w:rsidRDefault="00000000" w:rsidP="00133F08">
            <w:pPr>
              <w:bidi/>
              <w:spacing w:line="360" w:lineRule="auto"/>
              <w:rPr>
                <w:b/>
                <w:bCs/>
                <w:rtl/>
                <w:lang w:bidi="ar-EG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ar-EG"/>
                      </w:rPr>
                    </m:ctrlPr>
                  </m:fPr>
                  <m:num/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ar-EG"/>
                      </w:rPr>
                      <m:t>60</m:t>
                    </m:r>
                  </m:den>
                </m:f>
              </m:oMath>
            </m:oMathPara>
          </w:p>
        </w:tc>
      </w:tr>
      <w:tr w:rsidR="00B73E2F" w:rsidRPr="00133F08" w14:paraId="3074DA15" w14:textId="77777777" w:rsidTr="00133F08">
        <w:tc>
          <w:tcPr>
            <w:tcW w:w="4885" w:type="dxa"/>
          </w:tcPr>
          <w:p w14:paraId="6AF0D628" w14:textId="2944BC4A" w:rsidR="00B73E2F" w:rsidRPr="00133F08" w:rsidRDefault="00133F08" w:rsidP="00133F08">
            <w:pPr>
              <w:bidi/>
              <w:spacing w:line="360" w:lineRule="auto"/>
              <w:rPr>
                <w:b/>
                <w:bCs/>
                <w:rtl/>
                <w:lang w:bidi="ar-EG"/>
              </w:rPr>
            </w:pPr>
            <w:r w:rsidRPr="00133F08">
              <w:rPr>
                <w:rFonts w:hint="cs"/>
                <w:b/>
                <w:bCs/>
                <w:rtl/>
                <w:lang w:bidi="ar-EG"/>
              </w:rPr>
              <w:t>درجة المناقشة (20)</w:t>
            </w:r>
          </w:p>
        </w:tc>
        <w:tc>
          <w:tcPr>
            <w:tcW w:w="4691" w:type="dxa"/>
          </w:tcPr>
          <w:p w14:paraId="3454B372" w14:textId="677EA9AA" w:rsidR="00B73E2F" w:rsidRPr="00133F08" w:rsidRDefault="00000000" w:rsidP="00133F08">
            <w:pPr>
              <w:bidi/>
              <w:spacing w:line="360" w:lineRule="auto"/>
              <w:rPr>
                <w:b/>
                <w:bCs/>
                <w:rtl/>
                <w:lang w:bidi="ar-EG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ar-EG"/>
                      </w:rPr>
                    </m:ctrlPr>
                  </m:fPr>
                  <m:num/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ar-EG"/>
                      </w:rPr>
                      <m:t>20</m:t>
                    </m:r>
                  </m:den>
                </m:f>
              </m:oMath>
            </m:oMathPara>
          </w:p>
        </w:tc>
      </w:tr>
      <w:tr w:rsidR="00B73E2F" w:rsidRPr="00133F08" w14:paraId="545606A1" w14:textId="77777777" w:rsidTr="00133F08">
        <w:tc>
          <w:tcPr>
            <w:tcW w:w="4885" w:type="dxa"/>
          </w:tcPr>
          <w:p w14:paraId="0DDF1DEA" w14:textId="646B84BC" w:rsidR="00B73E2F" w:rsidRPr="00133F08" w:rsidRDefault="00133F08" w:rsidP="00133F08">
            <w:pPr>
              <w:bidi/>
              <w:spacing w:line="360" w:lineRule="auto"/>
              <w:rPr>
                <w:b/>
                <w:bCs/>
                <w:rtl/>
                <w:lang w:bidi="ar-EG"/>
              </w:rPr>
            </w:pPr>
            <w:r w:rsidRPr="00133F08">
              <w:rPr>
                <w:rFonts w:hint="cs"/>
                <w:b/>
                <w:bCs/>
                <w:rtl/>
                <w:lang w:bidi="ar-EG"/>
              </w:rPr>
              <w:t xml:space="preserve">المجوع </w:t>
            </w:r>
          </w:p>
        </w:tc>
        <w:tc>
          <w:tcPr>
            <w:tcW w:w="4691" w:type="dxa"/>
          </w:tcPr>
          <w:p w14:paraId="438B5C05" w14:textId="0740E687" w:rsidR="00B73E2F" w:rsidRPr="00133F08" w:rsidRDefault="00000000" w:rsidP="00133F08">
            <w:pPr>
              <w:bidi/>
              <w:spacing w:line="360" w:lineRule="auto"/>
              <w:rPr>
                <w:b/>
                <w:bCs/>
                <w:rtl/>
                <w:lang w:bidi="ar-EG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ar-EG"/>
                      </w:rPr>
                    </m:ctrlPr>
                  </m:fPr>
                  <m:num/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ar-EG"/>
                      </w:rPr>
                      <m:t>100</m:t>
                    </m:r>
                  </m:den>
                </m:f>
              </m:oMath>
            </m:oMathPara>
          </w:p>
        </w:tc>
      </w:tr>
    </w:tbl>
    <w:p w14:paraId="6A12CF65" w14:textId="77777777" w:rsidR="00A1069F" w:rsidRDefault="00A1069F" w:rsidP="002B6818">
      <w:pPr>
        <w:bidi/>
        <w:spacing w:line="276" w:lineRule="auto"/>
        <w:rPr>
          <w:rFonts w:eastAsia="Calibri"/>
          <w:b/>
          <w:bCs/>
          <w:sz w:val="28"/>
          <w:szCs w:val="28"/>
          <w:rtl/>
          <w:lang w:bidi="ar-EG"/>
        </w:rPr>
      </w:pPr>
    </w:p>
    <w:p w14:paraId="6570216D" w14:textId="23D629EB" w:rsidR="002B6818" w:rsidRPr="00133F08" w:rsidRDefault="002B6818" w:rsidP="00A1069F">
      <w:pPr>
        <w:bidi/>
        <w:spacing w:line="276" w:lineRule="auto"/>
        <w:rPr>
          <w:rFonts w:eastAsia="Calibri"/>
          <w:b/>
          <w:bCs/>
          <w:sz w:val="28"/>
          <w:szCs w:val="28"/>
          <w:rtl/>
          <w:lang w:bidi="ar-EG"/>
        </w:rPr>
      </w:pPr>
      <w:r w:rsidRPr="00133F08">
        <w:rPr>
          <w:rFonts w:eastAsia="Calibri" w:hint="cs"/>
          <w:b/>
          <w:bCs/>
          <w:sz w:val="28"/>
          <w:szCs w:val="28"/>
          <w:rtl/>
          <w:lang w:bidi="ar-EG"/>
        </w:rPr>
        <w:lastRenderedPageBreak/>
        <w:t>نقاط تقييم المناقشة الشفوية والعرض</w:t>
      </w:r>
    </w:p>
    <w:tbl>
      <w:tblPr>
        <w:tblStyle w:val="PlainTable11"/>
        <w:tblW w:w="5000" w:type="pct"/>
        <w:tblLook w:val="04A0" w:firstRow="1" w:lastRow="0" w:firstColumn="1" w:lastColumn="0" w:noHBand="0" w:noVBand="1"/>
      </w:tblPr>
      <w:tblGrid>
        <w:gridCol w:w="982"/>
        <w:gridCol w:w="1017"/>
        <w:gridCol w:w="2723"/>
        <w:gridCol w:w="4628"/>
      </w:tblGrid>
      <w:tr w:rsidR="008F0BBB" w:rsidRPr="00666629" w14:paraId="0A03BF4A" w14:textId="77777777" w:rsidTr="00D01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4FF8B37D" w14:textId="18543C56" w:rsidR="008F0BBB" w:rsidRPr="00666629" w:rsidRDefault="008F0BBB" w:rsidP="008F0BBB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الدرجة الممنوحة</w:t>
            </w:r>
          </w:p>
        </w:tc>
        <w:tc>
          <w:tcPr>
            <w:tcW w:w="544" w:type="pct"/>
          </w:tcPr>
          <w:p w14:paraId="52352D33" w14:textId="37B725EE" w:rsidR="008F0BBB" w:rsidRPr="00666629" w:rsidRDefault="008F0BBB" w:rsidP="008F0B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666629">
              <w:rPr>
                <w:rFonts w:asciiTheme="majorBidi" w:hAnsiTheme="majorBidi" w:cstheme="majorBidi"/>
                <w:b w:val="0"/>
                <w:bCs w:val="0"/>
                <w:rtl/>
              </w:rPr>
              <w:t>الدرجة الكلية</w:t>
            </w:r>
          </w:p>
        </w:tc>
        <w:tc>
          <w:tcPr>
            <w:tcW w:w="1456" w:type="pct"/>
            <w:hideMark/>
          </w:tcPr>
          <w:p w14:paraId="18295E72" w14:textId="4EB35E4A" w:rsidR="008F0BBB" w:rsidRPr="00666629" w:rsidRDefault="008F0BBB" w:rsidP="008F0B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bidi="ar-EG"/>
              </w:rPr>
            </w:pPr>
            <w:r w:rsidRPr="00666629">
              <w:rPr>
                <w:rFonts w:asciiTheme="majorBidi" w:hAnsiTheme="majorBidi" w:cstheme="majorBidi"/>
                <w:rtl/>
              </w:rPr>
              <w:t>المعيار</w:t>
            </w:r>
          </w:p>
        </w:tc>
        <w:tc>
          <w:tcPr>
            <w:tcW w:w="2475" w:type="pct"/>
            <w:hideMark/>
          </w:tcPr>
          <w:p w14:paraId="06190C91" w14:textId="77777777" w:rsidR="008F0BBB" w:rsidRPr="00666629" w:rsidRDefault="008F0BBB" w:rsidP="008F0BB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bidi="ar-EG"/>
              </w:rPr>
            </w:pPr>
            <w:r w:rsidRPr="00666629">
              <w:rPr>
                <w:rFonts w:asciiTheme="majorBidi" w:hAnsiTheme="majorBidi" w:cstheme="majorBidi"/>
                <w:rtl/>
              </w:rPr>
              <w:t>الوصف</w:t>
            </w:r>
          </w:p>
        </w:tc>
      </w:tr>
      <w:tr w:rsidR="002D42D7" w:rsidRPr="00666629" w14:paraId="65E4539A" w14:textId="77777777" w:rsidTr="00D01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19DF6C00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color w:val="FF0000"/>
                <w:rtl/>
              </w:rPr>
            </w:pPr>
          </w:p>
        </w:tc>
        <w:tc>
          <w:tcPr>
            <w:tcW w:w="4475" w:type="pct"/>
            <w:gridSpan w:val="3"/>
          </w:tcPr>
          <w:p w14:paraId="4270366A" w14:textId="7647A52C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نقاط تقييم </w:t>
            </w:r>
            <w:r w:rsidR="00666629">
              <w:rPr>
                <w:rFonts w:asciiTheme="majorBidi" w:eastAsia="Calibri" w:hAnsiTheme="majorBidi" w:cstheme="majorBidi" w:hint="cs"/>
                <w:b/>
                <w:bCs/>
                <w:color w:val="FF0000"/>
                <w:rtl/>
                <w:lang w:bidi="ar-EG"/>
              </w:rPr>
              <w:t xml:space="preserve">جودة </w:t>
            </w:r>
            <w:r w:rsidRPr="00666629">
              <w:rPr>
                <w:rFonts w:asciiTheme="majorBidi" w:eastAsia="Calibri" w:hAnsiTheme="majorBidi" w:cstheme="majorBidi"/>
                <w:b/>
                <w:bCs/>
                <w:color w:val="FF0000"/>
                <w:rtl/>
                <w:lang w:bidi="ar-EG"/>
              </w:rPr>
              <w:t>العرض</w:t>
            </w:r>
            <w:r w:rsidRPr="00666629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 </w:t>
            </w:r>
            <w:r w:rsidR="00666629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التقديمي (في حالة تعدد الطلاب على المشروع توحد لكل الطلاب)</w:t>
            </w:r>
          </w:p>
        </w:tc>
      </w:tr>
      <w:tr w:rsidR="00666629" w:rsidRPr="00666629" w14:paraId="0A1A9B06" w14:textId="77777777" w:rsidTr="00D01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  <w:vMerge w:val="restart"/>
          </w:tcPr>
          <w:p w14:paraId="3FFDA4CD" w14:textId="77777777" w:rsidR="00666629" w:rsidRPr="00666629" w:rsidRDefault="00666629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  <w:vMerge w:val="restart"/>
          </w:tcPr>
          <w:p w14:paraId="4BE6BEA6" w14:textId="6235AB68" w:rsidR="00666629" w:rsidRPr="00666629" w:rsidRDefault="00666629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3</w:t>
            </w:r>
          </w:p>
        </w:tc>
        <w:tc>
          <w:tcPr>
            <w:tcW w:w="1456" w:type="pct"/>
            <w:vMerge w:val="restart"/>
          </w:tcPr>
          <w:p w14:paraId="51DAB7DB" w14:textId="37C64235" w:rsidR="00666629" w:rsidRPr="00666629" w:rsidRDefault="00666629" w:rsidP="006666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جودة العرض التقديمي</w:t>
            </w:r>
          </w:p>
        </w:tc>
        <w:tc>
          <w:tcPr>
            <w:tcW w:w="2475" w:type="pct"/>
          </w:tcPr>
          <w:p w14:paraId="4ECC2E57" w14:textId="0E205F36" w:rsidR="00666629" w:rsidRPr="00666629" w:rsidRDefault="00666629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تنظيم الشرائح، وضوح الخطوط والأشكال.</w:t>
            </w:r>
          </w:p>
        </w:tc>
      </w:tr>
      <w:tr w:rsidR="00666629" w:rsidRPr="00666629" w14:paraId="28AD76BE" w14:textId="77777777" w:rsidTr="00D01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  <w:vMerge/>
          </w:tcPr>
          <w:p w14:paraId="4B405A59" w14:textId="77777777" w:rsidR="00666629" w:rsidRPr="00666629" w:rsidRDefault="00666629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  <w:vMerge/>
          </w:tcPr>
          <w:p w14:paraId="46C8721F" w14:textId="00A81528" w:rsidR="00666629" w:rsidRPr="00666629" w:rsidRDefault="00666629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456" w:type="pct"/>
            <w:vMerge/>
          </w:tcPr>
          <w:p w14:paraId="4C2BEAB2" w14:textId="6E2CC683" w:rsidR="00666629" w:rsidRPr="00666629" w:rsidRDefault="00666629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475" w:type="pct"/>
          </w:tcPr>
          <w:p w14:paraId="4BD7964A" w14:textId="2134536E" w:rsidR="00666629" w:rsidRPr="00666629" w:rsidRDefault="00666629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التسلسل المنطقي للمحتوى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666629" w:rsidRPr="00666629" w14:paraId="6EF25401" w14:textId="77777777" w:rsidTr="00D015F8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728838A7" w14:textId="35987BDA" w:rsidR="00666629" w:rsidRPr="00666629" w:rsidRDefault="00666629" w:rsidP="00666629">
            <w:pPr>
              <w:bidi/>
              <w:rPr>
                <w:rFonts w:asciiTheme="majorBidi" w:hAnsiTheme="majorBidi" w:cstheme="majorBidi"/>
                <w:b w:val="0"/>
                <w:bCs w:val="0"/>
                <w:color w:val="FF0000"/>
                <w:rtl/>
              </w:rPr>
            </w:pPr>
            <w:r w:rsidRPr="00666629">
              <w:rPr>
                <w:rFonts w:asciiTheme="majorBidi" w:hAnsiTheme="majorBidi" w:cstheme="majorBidi"/>
                <w:color w:val="FF0000"/>
                <w:rtl/>
              </w:rPr>
              <w:t xml:space="preserve">نقاط تقييم </w:t>
            </w:r>
            <w:r w:rsidRPr="00666629">
              <w:rPr>
                <w:rFonts w:asciiTheme="majorBidi" w:eastAsia="Calibri" w:hAnsiTheme="majorBidi" w:cstheme="majorBidi"/>
                <w:color w:val="FF0000"/>
                <w:rtl/>
                <w:lang w:bidi="ar-EG"/>
              </w:rPr>
              <w:t xml:space="preserve">المناقشة الشفوية </w:t>
            </w:r>
            <w:r w:rsidRPr="00D015F8">
              <w:rPr>
                <w:rFonts w:asciiTheme="majorBidi" w:eastAsia="Calibri" w:hAnsiTheme="majorBidi" w:cstheme="majorBidi"/>
                <w:color w:val="FF0000"/>
                <w:rtl/>
                <w:lang w:bidi="ar-EG"/>
              </w:rPr>
              <w:t>والعرض</w:t>
            </w:r>
            <w:r w:rsidRPr="00D015F8">
              <w:rPr>
                <w:rFonts w:asciiTheme="majorBidi" w:hAnsiTheme="majorBidi" w:cstheme="majorBidi"/>
                <w:color w:val="FF0000"/>
                <w:rtl/>
              </w:rPr>
              <w:t xml:space="preserve"> </w:t>
            </w:r>
            <w:r w:rsidRPr="00D015F8">
              <w:rPr>
                <w:rFonts w:asciiTheme="majorBidi" w:hAnsiTheme="majorBidi" w:cstheme="majorBidi" w:hint="cs"/>
                <w:color w:val="FF0000"/>
                <w:rtl/>
              </w:rPr>
              <w:t xml:space="preserve">(لكل </w:t>
            </w:r>
            <w:r w:rsidR="00D015F8" w:rsidRPr="00D015F8">
              <w:rPr>
                <w:rFonts w:asciiTheme="majorBidi" w:hAnsiTheme="majorBidi" w:cstheme="majorBidi" w:hint="cs"/>
                <w:color w:val="FF0000"/>
                <w:rtl/>
              </w:rPr>
              <w:t>طالب درجته الخاصة وإن تعدد الطلاب على المشروع الواحد)</w:t>
            </w:r>
          </w:p>
        </w:tc>
      </w:tr>
      <w:tr w:rsidR="002D42D7" w:rsidRPr="00666629" w14:paraId="121A38F7" w14:textId="77777777" w:rsidTr="00D01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74259CC3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</w:tcPr>
          <w:p w14:paraId="454B8A82" w14:textId="56DCEAB9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4</w:t>
            </w:r>
          </w:p>
        </w:tc>
        <w:tc>
          <w:tcPr>
            <w:tcW w:w="1456" w:type="pct"/>
            <w:hideMark/>
          </w:tcPr>
          <w:p w14:paraId="4CCE3E97" w14:textId="44F9FC29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الإلمام بموضوع المشروع</w:t>
            </w:r>
          </w:p>
        </w:tc>
        <w:tc>
          <w:tcPr>
            <w:tcW w:w="2475" w:type="pct"/>
            <w:hideMark/>
          </w:tcPr>
          <w:p w14:paraId="1F44165A" w14:textId="77777777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قدرة الطالب على شرح أهداف المشروع وخلفيته العلمية ومنهجيته بوضوح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0369AE" w:rsidRPr="00666629" w14:paraId="7E6D60C8" w14:textId="77777777" w:rsidTr="00250163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14A90A1D" w14:textId="77777777" w:rsidR="000369AE" w:rsidRPr="00666629" w:rsidRDefault="000369AE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</w:tcPr>
          <w:p w14:paraId="670208CF" w14:textId="654008EE" w:rsidR="000369AE" w:rsidRPr="00666629" w:rsidRDefault="000369AE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3</w:t>
            </w:r>
          </w:p>
        </w:tc>
        <w:tc>
          <w:tcPr>
            <w:tcW w:w="1456" w:type="pct"/>
            <w:hideMark/>
          </w:tcPr>
          <w:p w14:paraId="2640D9C2" w14:textId="7E0D805A" w:rsidR="000369AE" w:rsidRPr="00666629" w:rsidRDefault="000369AE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مهارات الإلقاء والتواصل</w:t>
            </w:r>
          </w:p>
        </w:tc>
        <w:tc>
          <w:tcPr>
            <w:tcW w:w="2475" w:type="pct"/>
            <w:hideMark/>
          </w:tcPr>
          <w:p w14:paraId="3E73F07A" w14:textId="77777777" w:rsidR="000369AE" w:rsidRPr="00666629" w:rsidRDefault="000369AE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وضوح الصوت، الثقة بالنفس، التواصل البصري.</w:t>
            </w:r>
          </w:p>
          <w:p w14:paraId="20EEA645" w14:textId="00DD56A9" w:rsidR="000369AE" w:rsidRPr="00666629" w:rsidRDefault="000369AE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واستخدام لغة علمية مناسبة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2D42D7" w:rsidRPr="00666629" w14:paraId="24D8049F" w14:textId="77777777" w:rsidTr="00D01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17CE7DD9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</w:tcPr>
          <w:p w14:paraId="49F2B48C" w14:textId="7C34FCAD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2</w:t>
            </w:r>
          </w:p>
        </w:tc>
        <w:tc>
          <w:tcPr>
            <w:tcW w:w="1456" w:type="pct"/>
            <w:hideMark/>
          </w:tcPr>
          <w:p w14:paraId="4526CFF1" w14:textId="094F801E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إدارة الوقت</w:t>
            </w:r>
          </w:p>
        </w:tc>
        <w:tc>
          <w:tcPr>
            <w:tcW w:w="2475" w:type="pct"/>
            <w:hideMark/>
          </w:tcPr>
          <w:p w14:paraId="7D0430FB" w14:textId="77777777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الالتزام بالوقت المحدد للعرض دون إطالة أو اختصار مخل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2D42D7" w:rsidRPr="00666629" w14:paraId="60200297" w14:textId="77777777" w:rsidTr="00D01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19A089F5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  <w:lang w:bidi="ar-EG"/>
              </w:rPr>
            </w:pPr>
          </w:p>
        </w:tc>
        <w:tc>
          <w:tcPr>
            <w:tcW w:w="544" w:type="pct"/>
          </w:tcPr>
          <w:p w14:paraId="06AD7915" w14:textId="67BEB131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>3</w:t>
            </w:r>
          </w:p>
        </w:tc>
        <w:tc>
          <w:tcPr>
            <w:tcW w:w="1456" w:type="pct"/>
            <w:hideMark/>
          </w:tcPr>
          <w:p w14:paraId="0E360FEC" w14:textId="3ABC3A87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فهم النتائج وتحليلها</w:t>
            </w:r>
          </w:p>
        </w:tc>
        <w:tc>
          <w:tcPr>
            <w:tcW w:w="2475" w:type="pct"/>
            <w:hideMark/>
          </w:tcPr>
          <w:p w14:paraId="4B0D8123" w14:textId="77777777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القدرة على تفسير النتائج ومناقشتها وربطها بأهداف المشروع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2D42D7" w:rsidRPr="00666629" w14:paraId="788C7AA7" w14:textId="77777777" w:rsidTr="00D01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2E3B8522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</w:tcPr>
          <w:p w14:paraId="617AB483" w14:textId="3ED937B9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2</w:t>
            </w:r>
          </w:p>
        </w:tc>
        <w:tc>
          <w:tcPr>
            <w:tcW w:w="1456" w:type="pct"/>
            <w:hideMark/>
          </w:tcPr>
          <w:p w14:paraId="471043C1" w14:textId="480ACD81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الإجابة عن أسئلة لجنة المناقشة</w:t>
            </w:r>
          </w:p>
        </w:tc>
        <w:tc>
          <w:tcPr>
            <w:tcW w:w="2475" w:type="pct"/>
            <w:hideMark/>
          </w:tcPr>
          <w:p w14:paraId="56042857" w14:textId="2B4AAC3A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دقة الإجابات وسرعة الاستجابة وإظهار الفهم للموضوع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2D42D7" w:rsidRPr="00666629" w14:paraId="6958DDDB" w14:textId="77777777" w:rsidTr="00D01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0EAEB74F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</w:tcPr>
          <w:p w14:paraId="3946D882" w14:textId="3C6F236C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1</w:t>
            </w:r>
          </w:p>
        </w:tc>
        <w:tc>
          <w:tcPr>
            <w:tcW w:w="1456" w:type="pct"/>
            <w:hideMark/>
          </w:tcPr>
          <w:p w14:paraId="404A4BD5" w14:textId="3B6BFFF3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التفكير النقدي وحل المشكلات</w:t>
            </w:r>
          </w:p>
        </w:tc>
        <w:tc>
          <w:tcPr>
            <w:tcW w:w="2475" w:type="pct"/>
            <w:hideMark/>
          </w:tcPr>
          <w:p w14:paraId="7D4C0B42" w14:textId="49E7C1F9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القدرة على تبرير الاختيارات المنهجية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2D42D7" w:rsidRPr="00666629" w14:paraId="53255D1A" w14:textId="77777777" w:rsidTr="00D01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27D5FD96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</w:tcPr>
          <w:p w14:paraId="2CE080C0" w14:textId="5FBB19B4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3</w:t>
            </w:r>
          </w:p>
        </w:tc>
        <w:tc>
          <w:tcPr>
            <w:tcW w:w="1456" w:type="pct"/>
            <w:hideMark/>
          </w:tcPr>
          <w:p w14:paraId="11441691" w14:textId="6DECB4C9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المساهمة الشخصية في المشروع</w:t>
            </w:r>
          </w:p>
        </w:tc>
        <w:tc>
          <w:tcPr>
            <w:tcW w:w="2475" w:type="pct"/>
            <w:hideMark/>
          </w:tcPr>
          <w:p w14:paraId="7C2283C0" w14:textId="77777777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إظهار دور الطالب الفعلي في تنفيذ العمل والنتائج المتحصل عليها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2D42D7" w:rsidRPr="00666629" w14:paraId="2881B6AA" w14:textId="77777777" w:rsidTr="00D01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38A4550A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b w:val="0"/>
                <w:bCs w:val="0"/>
                <w:rtl/>
              </w:rPr>
            </w:pPr>
          </w:p>
        </w:tc>
        <w:tc>
          <w:tcPr>
            <w:tcW w:w="544" w:type="pct"/>
          </w:tcPr>
          <w:p w14:paraId="2075C2FB" w14:textId="576E2C3F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2</w:t>
            </w:r>
          </w:p>
        </w:tc>
        <w:tc>
          <w:tcPr>
            <w:tcW w:w="1456" w:type="pct"/>
          </w:tcPr>
          <w:p w14:paraId="5B718E21" w14:textId="3BB817CC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الالتزام بالأخلاقيات العلمية</w:t>
            </w:r>
          </w:p>
        </w:tc>
        <w:tc>
          <w:tcPr>
            <w:tcW w:w="2475" w:type="pct"/>
          </w:tcPr>
          <w:p w14:paraId="2E66601B" w14:textId="5DB2FB41" w:rsidR="002D42D7" w:rsidRPr="00666629" w:rsidRDefault="002D42D7" w:rsidP="0066662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rtl/>
              </w:rPr>
              <w:t>توثيق المراجع واحترام حقوق الملكية الفكرية.</w:t>
            </w:r>
            <w:r w:rsidRPr="00666629">
              <w:rPr>
                <w:rFonts w:asciiTheme="majorBidi" w:hAnsiTheme="majorBidi" w:cstheme="majorBidi"/>
                <w:b/>
                <w:bCs/>
                <w:lang w:bidi="ar-EG"/>
              </w:rPr>
              <w:t>.</w:t>
            </w:r>
          </w:p>
        </w:tc>
      </w:tr>
      <w:tr w:rsidR="002D42D7" w:rsidRPr="00666629" w14:paraId="1F531F4B" w14:textId="77777777" w:rsidTr="00D01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pct"/>
          </w:tcPr>
          <w:p w14:paraId="44566808" w14:textId="77777777" w:rsidR="002D42D7" w:rsidRPr="00666629" w:rsidRDefault="002D42D7" w:rsidP="00666629">
            <w:pPr>
              <w:bidi/>
              <w:rPr>
                <w:rFonts w:asciiTheme="majorBidi" w:hAnsiTheme="majorBidi" w:cstheme="majorBidi"/>
                <w:b w:val="0"/>
                <w:bCs w:val="0"/>
                <w:color w:val="FF0000"/>
                <w:rtl/>
                <w:lang w:bidi="ar-EG"/>
              </w:rPr>
            </w:pPr>
          </w:p>
        </w:tc>
        <w:tc>
          <w:tcPr>
            <w:tcW w:w="544" w:type="pct"/>
          </w:tcPr>
          <w:p w14:paraId="1FE83C77" w14:textId="135F268B" w:rsidR="002D42D7" w:rsidRPr="00666629" w:rsidRDefault="002D42D7" w:rsidP="0066662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color w:val="FF0000"/>
                <w:rtl/>
                <w:lang w:bidi="ar-EG"/>
              </w:rPr>
              <w:t>20</w:t>
            </w:r>
          </w:p>
        </w:tc>
        <w:tc>
          <w:tcPr>
            <w:tcW w:w="3931" w:type="pct"/>
            <w:gridSpan w:val="2"/>
          </w:tcPr>
          <w:p w14:paraId="007B9015" w14:textId="17474129" w:rsidR="002D42D7" w:rsidRPr="00666629" w:rsidRDefault="002D42D7" w:rsidP="006666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lang w:bidi="ar-EG"/>
              </w:rPr>
            </w:pPr>
            <w:r w:rsidRPr="00666629">
              <w:rPr>
                <w:rFonts w:asciiTheme="majorBidi" w:hAnsiTheme="majorBidi" w:cstheme="majorBidi"/>
                <w:b/>
                <w:bCs/>
                <w:color w:val="FF0000"/>
                <w:rtl/>
                <w:lang w:bidi="ar-EG"/>
              </w:rPr>
              <w:t>المجموع</w:t>
            </w:r>
          </w:p>
        </w:tc>
      </w:tr>
    </w:tbl>
    <w:p w14:paraId="24EE17BB" w14:textId="0371B3A6" w:rsidR="00664043" w:rsidRDefault="00664043" w:rsidP="00D015F8">
      <w:pPr>
        <w:bidi/>
        <w:rPr>
          <w:b/>
          <w:bCs/>
          <w:sz w:val="32"/>
          <w:szCs w:val="32"/>
          <w:rtl/>
          <w:lang w:bidi="ar-EG"/>
        </w:rPr>
      </w:pPr>
    </w:p>
    <w:p w14:paraId="51B7D25B" w14:textId="7A1C0D6F" w:rsidR="00C24659" w:rsidRDefault="00D015F8" w:rsidP="00D015F8">
      <w:pPr>
        <w:bidi/>
        <w:rPr>
          <w:b/>
          <w:bCs/>
          <w:sz w:val="32"/>
          <w:szCs w:val="32"/>
          <w:rtl/>
          <w:lang w:bidi="ar-EG"/>
        </w:rPr>
      </w:pPr>
      <w:r w:rsidRPr="00133F08">
        <w:rPr>
          <w:rFonts w:eastAsia="Calibri" w:hint="cs"/>
          <w:b/>
          <w:bCs/>
          <w:sz w:val="28"/>
          <w:szCs w:val="28"/>
          <w:rtl/>
          <w:lang w:bidi="ar-EG"/>
        </w:rPr>
        <w:t>نقاط تقييم</w:t>
      </w:r>
      <w:r>
        <w:rPr>
          <w:rFonts w:eastAsia="Calibri" w:hint="cs"/>
          <w:b/>
          <w:bCs/>
          <w:sz w:val="28"/>
          <w:szCs w:val="28"/>
          <w:rtl/>
          <w:lang w:bidi="ar-EG"/>
        </w:rPr>
        <w:t xml:space="preserve"> جودة التقرير البحثي (</w:t>
      </w:r>
      <w:r>
        <w:rPr>
          <w:rFonts w:asciiTheme="majorBidi" w:hAnsiTheme="majorBidi" w:cstheme="majorBidi" w:hint="cs"/>
          <w:b/>
          <w:bCs/>
          <w:color w:val="FF0000"/>
          <w:rtl/>
        </w:rPr>
        <w:t xml:space="preserve">في حالة تعدد الطلاب على المشروع </w:t>
      </w:r>
      <w:r w:rsidR="008F0BBB">
        <w:rPr>
          <w:rFonts w:asciiTheme="majorBidi" w:hAnsiTheme="majorBidi" w:cstheme="majorBidi" w:hint="cs"/>
          <w:b/>
          <w:bCs/>
          <w:color w:val="FF0000"/>
          <w:rtl/>
        </w:rPr>
        <w:t>توضع نفس الدرجة</w:t>
      </w:r>
      <w:r>
        <w:rPr>
          <w:rFonts w:asciiTheme="majorBidi" w:hAnsiTheme="majorBidi" w:cstheme="majorBidi" w:hint="cs"/>
          <w:b/>
          <w:bCs/>
          <w:color w:val="FF0000"/>
          <w:rtl/>
        </w:rPr>
        <w:t xml:space="preserve"> لكل الطلاب</w:t>
      </w:r>
      <w:r w:rsidR="008F0BBB">
        <w:rPr>
          <w:rFonts w:asciiTheme="majorBidi" w:hAnsiTheme="majorBidi" w:cstheme="majorBidi" w:hint="cs"/>
          <w:b/>
          <w:bCs/>
          <w:color w:val="FF0000"/>
          <w:rtl/>
        </w:rPr>
        <w:t xml:space="preserve"> المشاركين</w:t>
      </w:r>
      <w:r>
        <w:rPr>
          <w:rFonts w:eastAsia="Calibri" w:hint="cs"/>
          <w:b/>
          <w:bCs/>
          <w:sz w:val="28"/>
          <w:szCs w:val="28"/>
          <w:rtl/>
          <w:lang w:bidi="ar-EG"/>
        </w:rPr>
        <w:t>)</w:t>
      </w:r>
    </w:p>
    <w:tbl>
      <w:tblPr>
        <w:tblStyle w:val="PlainTable11"/>
        <w:tblW w:w="5000" w:type="pct"/>
        <w:jc w:val="right"/>
        <w:tblLook w:val="04A0" w:firstRow="1" w:lastRow="0" w:firstColumn="1" w:lastColumn="0" w:noHBand="0" w:noVBand="1"/>
      </w:tblPr>
      <w:tblGrid>
        <w:gridCol w:w="983"/>
        <w:gridCol w:w="967"/>
        <w:gridCol w:w="2725"/>
        <w:gridCol w:w="4675"/>
      </w:tblGrid>
      <w:tr w:rsidR="00C24659" w:rsidRPr="00D015F8" w14:paraId="12FDBCF9" w14:textId="0CFACBC0" w:rsidTr="008F0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7A719944" w14:textId="2A2B4BAD" w:rsidR="00C24659" w:rsidRPr="00D015F8" w:rsidRDefault="008F0BBB" w:rsidP="00664043">
            <w:pPr>
              <w:bidi/>
              <w:spacing w:line="276" w:lineRule="auto"/>
              <w:rPr>
                <w:rtl/>
              </w:rPr>
            </w:pPr>
            <w:r>
              <w:rPr>
                <w:rFonts w:hint="cs"/>
                <w:rtl/>
              </w:rPr>
              <w:t>الدرجة الممنوحة</w:t>
            </w:r>
          </w:p>
        </w:tc>
        <w:tc>
          <w:tcPr>
            <w:tcW w:w="517" w:type="pct"/>
          </w:tcPr>
          <w:p w14:paraId="0B97ED47" w14:textId="68258198" w:rsidR="00C24659" w:rsidRPr="00D015F8" w:rsidRDefault="00C24659" w:rsidP="00664043">
            <w:pPr>
              <w:bidi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D015F8">
              <w:rPr>
                <w:rFonts w:hint="cs"/>
                <w:rtl/>
              </w:rPr>
              <w:t>الدرجة الكلية</w:t>
            </w:r>
          </w:p>
        </w:tc>
        <w:tc>
          <w:tcPr>
            <w:tcW w:w="1457" w:type="pct"/>
            <w:hideMark/>
          </w:tcPr>
          <w:p w14:paraId="3EB72470" w14:textId="54EA7CE9" w:rsidR="00C24659" w:rsidRPr="00D015F8" w:rsidRDefault="00D015F8" w:rsidP="00664043">
            <w:pPr>
              <w:bidi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D015F8">
              <w:rPr>
                <w:rFonts w:hint="cs"/>
                <w:b w:val="0"/>
                <w:bCs w:val="0"/>
                <w:rtl/>
              </w:rPr>
              <w:t>ا</w:t>
            </w:r>
            <w:r w:rsidRPr="00D015F8">
              <w:rPr>
                <w:rFonts w:hint="cs"/>
                <w:rtl/>
              </w:rPr>
              <w:t>لمعيار</w:t>
            </w:r>
          </w:p>
        </w:tc>
        <w:tc>
          <w:tcPr>
            <w:tcW w:w="2500" w:type="pct"/>
          </w:tcPr>
          <w:p w14:paraId="0C673708" w14:textId="42C6E52A" w:rsidR="00C24659" w:rsidRPr="00D015F8" w:rsidRDefault="00D015F8" w:rsidP="00664043">
            <w:pPr>
              <w:bidi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D015F8">
              <w:rPr>
                <w:rtl/>
              </w:rPr>
              <w:t>الوصف</w:t>
            </w:r>
          </w:p>
        </w:tc>
      </w:tr>
      <w:tr w:rsidR="00D015F8" w:rsidRPr="00D015F8" w14:paraId="40156994" w14:textId="77777777" w:rsidTr="008F0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25848EC0" w14:textId="7BD6DB95" w:rsidR="00D015F8" w:rsidRPr="00D015F8" w:rsidRDefault="00D015F8" w:rsidP="00D015F8">
            <w:pPr>
              <w:bidi/>
              <w:spacing w:line="276" w:lineRule="auto"/>
              <w:rPr>
                <w:rtl/>
              </w:rPr>
            </w:pPr>
          </w:p>
        </w:tc>
        <w:tc>
          <w:tcPr>
            <w:tcW w:w="517" w:type="pct"/>
          </w:tcPr>
          <w:p w14:paraId="696515D1" w14:textId="1A3304C9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D015F8">
              <w:rPr>
                <w:rFonts w:hint="cs"/>
                <w:rtl/>
              </w:rPr>
              <w:t>3</w:t>
            </w:r>
          </w:p>
        </w:tc>
        <w:tc>
          <w:tcPr>
            <w:tcW w:w="1457" w:type="pct"/>
          </w:tcPr>
          <w:p w14:paraId="6602EA5C" w14:textId="2C5CC7AC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</w:t>
            </w:r>
            <w:r w:rsidRPr="00D015F8">
              <w:rPr>
                <w:b/>
                <w:bCs/>
                <w:rtl/>
              </w:rPr>
              <w:t>ابتكار والأصالة</w:t>
            </w:r>
          </w:p>
        </w:tc>
        <w:tc>
          <w:tcPr>
            <w:tcW w:w="2500" w:type="pct"/>
          </w:tcPr>
          <w:p w14:paraId="18E5B9CB" w14:textId="357BFA6E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فكرة</w:t>
            </w:r>
            <w:r w:rsidRPr="00D015F8">
              <w:rPr>
                <w:b/>
                <w:bCs/>
                <w:rtl/>
              </w:rPr>
              <w:t xml:space="preserve"> تطبيقية </w:t>
            </w:r>
            <w:r>
              <w:rPr>
                <w:rFonts w:hint="cs"/>
                <w:b/>
                <w:bCs/>
                <w:rtl/>
              </w:rPr>
              <w:t>او جديدة</w:t>
            </w:r>
            <w:r w:rsidRPr="00D015F8">
              <w:rPr>
                <w:b/>
                <w:bCs/>
                <w:rtl/>
              </w:rPr>
              <w:t xml:space="preserve"> </w:t>
            </w:r>
          </w:p>
        </w:tc>
      </w:tr>
      <w:tr w:rsidR="00D015F8" w:rsidRPr="00D015F8" w14:paraId="4CA335AD" w14:textId="6EB6DCCF" w:rsidTr="008F0BBB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0A301A7C" w14:textId="7CB2DF5B" w:rsidR="00D015F8" w:rsidRPr="00D015F8" w:rsidRDefault="00D015F8" w:rsidP="00D015F8">
            <w:pPr>
              <w:bidi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517" w:type="pct"/>
          </w:tcPr>
          <w:p w14:paraId="7E6AD381" w14:textId="3D9906B1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457" w:type="pct"/>
          </w:tcPr>
          <w:p w14:paraId="6C2B1A77" w14:textId="30F2DD9E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D015F8">
              <w:rPr>
                <w:b/>
                <w:bCs/>
                <w:rtl/>
              </w:rPr>
              <w:t>المحتوى العلمي والفني</w:t>
            </w:r>
          </w:p>
        </w:tc>
        <w:tc>
          <w:tcPr>
            <w:tcW w:w="2500" w:type="pct"/>
          </w:tcPr>
          <w:p w14:paraId="7841E629" w14:textId="15FB6875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b/>
                <w:bCs/>
                <w:rtl/>
              </w:rPr>
              <w:t>وضوح أهداف المشروع</w:t>
            </w:r>
            <w:r w:rsidRPr="00D015F8">
              <w:rPr>
                <w:b/>
                <w:bCs/>
                <w:lang w:bidi="ar-EG"/>
              </w:rPr>
              <w:t>.</w:t>
            </w:r>
          </w:p>
        </w:tc>
      </w:tr>
      <w:tr w:rsidR="00D015F8" w:rsidRPr="00D015F8" w14:paraId="488FEC7E" w14:textId="1327A191" w:rsidTr="008F0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045AEA63" w14:textId="752FAC8D" w:rsidR="00D015F8" w:rsidRPr="00D015F8" w:rsidRDefault="00D015F8" w:rsidP="00D015F8">
            <w:pPr>
              <w:bidi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517" w:type="pct"/>
          </w:tcPr>
          <w:p w14:paraId="505D7B20" w14:textId="06EC621A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457" w:type="pct"/>
          </w:tcPr>
          <w:p w14:paraId="6D6B4DAE" w14:textId="702CB75C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D015F8">
              <w:rPr>
                <w:b/>
                <w:bCs/>
                <w:rtl/>
              </w:rPr>
              <w:t>المنهجية وتنفيذ العمل</w:t>
            </w:r>
          </w:p>
        </w:tc>
        <w:tc>
          <w:tcPr>
            <w:tcW w:w="2500" w:type="pct"/>
          </w:tcPr>
          <w:p w14:paraId="726DF617" w14:textId="68E3204D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b/>
                <w:bCs/>
                <w:rtl/>
              </w:rPr>
              <w:t>وضوح خطوات العمل، والتجارب أو التصميمات المستخدمة، ومدى مناسبة المنهجية لتحقيق أهداف المشروع</w:t>
            </w:r>
            <w:r w:rsidRPr="00D015F8">
              <w:rPr>
                <w:b/>
                <w:bCs/>
                <w:lang w:bidi="ar-EG"/>
              </w:rPr>
              <w:t>.</w:t>
            </w:r>
          </w:p>
        </w:tc>
      </w:tr>
      <w:tr w:rsidR="00D015F8" w:rsidRPr="00D015F8" w14:paraId="6F573D2E" w14:textId="7F86B5F4" w:rsidTr="008F0BBB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2CD725DC" w14:textId="40FB9F39" w:rsidR="00D015F8" w:rsidRPr="00D015F8" w:rsidRDefault="00D015F8" w:rsidP="00D015F8">
            <w:pPr>
              <w:bidi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517" w:type="pct"/>
          </w:tcPr>
          <w:p w14:paraId="71374B07" w14:textId="149B6BCA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457" w:type="pct"/>
          </w:tcPr>
          <w:p w14:paraId="7C05388C" w14:textId="7E8330C4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D015F8">
              <w:rPr>
                <w:b/>
                <w:bCs/>
                <w:rtl/>
              </w:rPr>
              <w:t>النتائج والمناقشة</w:t>
            </w:r>
          </w:p>
        </w:tc>
        <w:tc>
          <w:tcPr>
            <w:tcW w:w="2500" w:type="pct"/>
          </w:tcPr>
          <w:p w14:paraId="6DFF5D87" w14:textId="6C5B14F8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b/>
                <w:bCs/>
                <w:rtl/>
              </w:rPr>
              <w:t>جودة عرض النتائج، وتحليلها وتفسيرها، وربطها بأهداف المشروع والدراسات السابقة</w:t>
            </w:r>
            <w:r w:rsidRPr="00D015F8">
              <w:rPr>
                <w:b/>
                <w:bCs/>
                <w:lang w:bidi="ar-EG"/>
              </w:rPr>
              <w:t>.</w:t>
            </w:r>
          </w:p>
        </w:tc>
      </w:tr>
      <w:tr w:rsidR="00D015F8" w:rsidRPr="00D015F8" w14:paraId="1D342978" w14:textId="78B4090A" w:rsidTr="008F0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6B37E55C" w14:textId="10182D3E" w:rsidR="00D015F8" w:rsidRPr="00D015F8" w:rsidRDefault="00D015F8" w:rsidP="00D015F8">
            <w:pPr>
              <w:bidi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517" w:type="pct"/>
          </w:tcPr>
          <w:p w14:paraId="316189B9" w14:textId="77225F96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457" w:type="pct"/>
          </w:tcPr>
          <w:p w14:paraId="3A59AC4F" w14:textId="09F2C239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D015F8">
              <w:rPr>
                <w:b/>
                <w:bCs/>
                <w:rtl/>
              </w:rPr>
              <w:t>تنظيم التقرير وجودة الكتابة</w:t>
            </w:r>
          </w:p>
        </w:tc>
        <w:tc>
          <w:tcPr>
            <w:tcW w:w="2500" w:type="pct"/>
          </w:tcPr>
          <w:p w14:paraId="2DCBAE5C" w14:textId="7D40569E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b/>
                <w:bCs/>
                <w:rtl/>
              </w:rPr>
              <w:t>ترتيب الفصول، وسلامة اللغة، وجودة الجداول والأشكال، والالتزام بقواعد التنسيق الأكاديمي</w:t>
            </w:r>
            <w:r w:rsidRPr="00D015F8">
              <w:rPr>
                <w:b/>
                <w:bCs/>
                <w:lang w:bidi="ar-EG"/>
              </w:rPr>
              <w:t>.</w:t>
            </w:r>
          </w:p>
        </w:tc>
      </w:tr>
      <w:tr w:rsidR="00D015F8" w:rsidRPr="00D015F8" w14:paraId="39985B54" w14:textId="79ECBE49" w:rsidTr="008F0BBB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377C4DFB" w14:textId="0A8C6DB5" w:rsidR="00D015F8" w:rsidRPr="00D015F8" w:rsidRDefault="00D015F8" w:rsidP="00D015F8">
            <w:pPr>
              <w:bidi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517" w:type="pct"/>
          </w:tcPr>
          <w:p w14:paraId="7BC52822" w14:textId="2209F679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457" w:type="pct"/>
          </w:tcPr>
          <w:p w14:paraId="0E143DED" w14:textId="4111B14A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D015F8">
              <w:rPr>
                <w:rFonts w:hint="cs"/>
                <w:b/>
                <w:bCs/>
                <w:rtl/>
              </w:rPr>
              <w:t>التوثيق و الاستنتاجات</w:t>
            </w:r>
          </w:p>
        </w:tc>
        <w:tc>
          <w:tcPr>
            <w:tcW w:w="2500" w:type="pct"/>
          </w:tcPr>
          <w:p w14:paraId="0A4CDF93" w14:textId="7E64CC13" w:rsidR="00D015F8" w:rsidRPr="00D015F8" w:rsidRDefault="00D015F8" w:rsidP="00D015F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b/>
                <w:bCs/>
                <w:rtl/>
              </w:rPr>
              <w:t>توصيات أو مقترحات مستقبلية مناسبة</w:t>
            </w:r>
            <w:r w:rsidRPr="00D015F8">
              <w:rPr>
                <w:b/>
                <w:bCs/>
                <w:lang w:bidi="ar-EG"/>
              </w:rPr>
              <w:t>.</w:t>
            </w:r>
          </w:p>
        </w:tc>
      </w:tr>
      <w:tr w:rsidR="00D015F8" w:rsidRPr="00D015F8" w14:paraId="12807FBA" w14:textId="77777777" w:rsidTr="008F0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4770BACD" w14:textId="4859657C" w:rsidR="00D015F8" w:rsidRPr="00D015F8" w:rsidRDefault="00D015F8" w:rsidP="00D015F8">
            <w:pPr>
              <w:bidi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517" w:type="pct"/>
          </w:tcPr>
          <w:p w14:paraId="4ABB1DDE" w14:textId="0D533F08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457" w:type="pct"/>
          </w:tcPr>
          <w:p w14:paraId="0775ADDC" w14:textId="5ECB40A4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rFonts w:hint="cs"/>
                <w:b/>
                <w:bCs/>
                <w:rtl/>
              </w:rPr>
              <w:t>الالتزام باخلاقيات المهنة</w:t>
            </w:r>
          </w:p>
        </w:tc>
        <w:tc>
          <w:tcPr>
            <w:tcW w:w="2500" w:type="pct"/>
          </w:tcPr>
          <w:p w14:paraId="489B8D17" w14:textId="66A56D0A" w:rsidR="00D015F8" w:rsidRPr="00D015F8" w:rsidRDefault="00D015F8" w:rsidP="00D015F8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D015F8">
              <w:rPr>
                <w:b/>
                <w:bCs/>
                <w:rtl/>
              </w:rPr>
              <w:t>توثيق المراجع واحترام حقوق الملكية الفكرية وعدم المبالغة في النتائج</w:t>
            </w:r>
          </w:p>
        </w:tc>
      </w:tr>
      <w:tr w:rsidR="00C24659" w:rsidRPr="00D015F8" w14:paraId="5AE3F5D1" w14:textId="77777777" w:rsidTr="008F0BBB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pct"/>
          </w:tcPr>
          <w:p w14:paraId="657C01D5" w14:textId="77777777" w:rsidR="00C24659" w:rsidRPr="00D015F8" w:rsidRDefault="00C24659" w:rsidP="00C24659">
            <w:pPr>
              <w:bidi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517" w:type="pct"/>
          </w:tcPr>
          <w:p w14:paraId="615F34F3" w14:textId="09287354" w:rsidR="00C24659" w:rsidRPr="00D015F8" w:rsidRDefault="00C24659" w:rsidP="00C24659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rtl/>
              </w:rPr>
            </w:pPr>
            <w:r w:rsidRPr="00D015F8">
              <w:rPr>
                <w:rFonts w:hint="cs"/>
                <w:b/>
                <w:bCs/>
                <w:color w:val="FF0000"/>
                <w:rtl/>
              </w:rPr>
              <w:t>60</w:t>
            </w:r>
          </w:p>
        </w:tc>
        <w:tc>
          <w:tcPr>
            <w:tcW w:w="3957" w:type="pct"/>
            <w:gridSpan w:val="2"/>
          </w:tcPr>
          <w:p w14:paraId="59C7A3CE" w14:textId="149C010E" w:rsidR="00C24659" w:rsidRPr="00D015F8" w:rsidRDefault="00C24659" w:rsidP="00C24659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rtl/>
              </w:rPr>
            </w:pPr>
            <w:r w:rsidRPr="00D015F8">
              <w:rPr>
                <w:rFonts w:hint="cs"/>
                <w:b/>
                <w:bCs/>
                <w:color w:val="FF0000"/>
                <w:rtl/>
              </w:rPr>
              <w:t>المجموع</w:t>
            </w:r>
          </w:p>
        </w:tc>
      </w:tr>
    </w:tbl>
    <w:p w14:paraId="65857983" w14:textId="3E7AEE7D" w:rsidR="00664043" w:rsidRDefault="008F0BBB" w:rsidP="008F0BBB">
      <w:pPr>
        <w:bidi/>
        <w:spacing w:line="276" w:lineRule="auto"/>
        <w:rPr>
          <w:b/>
          <w:bCs/>
          <w:sz w:val="32"/>
          <w:szCs w:val="32"/>
          <w:rtl/>
          <w:lang w:bidi="ar-EG"/>
        </w:rPr>
      </w:pPr>
      <w:r w:rsidRPr="008F0BBB">
        <w:rPr>
          <w:rFonts w:hint="cs"/>
          <w:b/>
          <w:bCs/>
          <w:color w:val="FF0000"/>
          <w:rtl/>
          <w:lang w:bidi="ar-EG"/>
        </w:rPr>
        <w:t>الدرجة الممنوحة هي متوسط درجات أعضاء اللجنة لكل بند</w:t>
      </w:r>
      <w:r w:rsidRPr="008F0BBB">
        <w:rPr>
          <w:rFonts w:hint="cs"/>
          <w:b/>
          <w:bCs/>
          <w:rtl/>
          <w:lang w:bidi="ar-EG"/>
        </w:rPr>
        <w:t xml:space="preserve"> </w:t>
      </w:r>
    </w:p>
    <w:sectPr w:rsidR="00664043" w:rsidSect="00AD732B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8" w:footer="17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3BA17" w14:textId="77777777" w:rsidR="003718F8" w:rsidRDefault="003718F8" w:rsidP="005A54D5">
      <w:r>
        <w:separator/>
      </w:r>
    </w:p>
  </w:endnote>
  <w:endnote w:type="continuationSeparator" w:id="0">
    <w:p w14:paraId="5404DEF6" w14:textId="77777777" w:rsidR="003718F8" w:rsidRDefault="003718F8" w:rsidP="005A5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e ss two light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onotype Koufi">
    <w:altName w:val="Arial"/>
    <w:panose1 w:val="00000000000000000000"/>
    <w:charset w:val="B2"/>
    <w:family w:val="auto"/>
    <w:pitch w:val="variable"/>
    <w:sig w:usb0="02942001" w:usb1="03D40006" w:usb2="0262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38" w:type="dxa"/>
      <w:tblInd w:w="3185" w:type="dxa"/>
      <w:tblLook w:val="04A0" w:firstRow="1" w:lastRow="0" w:firstColumn="1" w:lastColumn="0" w:noHBand="0" w:noVBand="1"/>
    </w:tblPr>
    <w:tblGrid>
      <w:gridCol w:w="7938"/>
    </w:tblGrid>
    <w:tr w:rsidR="003F2870" w:rsidRPr="00CA6894" w14:paraId="43EB022B" w14:textId="77777777">
      <w:trPr>
        <w:trHeight w:hRule="exact" w:val="227"/>
      </w:trPr>
      <w:tc>
        <w:tcPr>
          <w:tcW w:w="7938" w:type="dxa"/>
        </w:tcPr>
        <w:p w14:paraId="3BD70BC3" w14:textId="323142DD" w:rsidR="003F2870" w:rsidRPr="009D550D" w:rsidRDefault="003F2870">
          <w:pPr>
            <w:pStyle w:val="Footer"/>
            <w:tabs>
              <w:tab w:val="clear" w:pos="4680"/>
              <w:tab w:val="clear" w:pos="9360"/>
            </w:tabs>
            <w:bidi/>
            <w:rPr>
              <w:rFonts w:ascii="Helvetica" w:hAnsi="Helvetica" w:cs="ge ss two light"/>
              <w:color w:val="808080"/>
              <w:sz w:val="16"/>
              <w:szCs w:val="16"/>
              <w:rtl/>
              <w:lang w:bidi="ar-EG"/>
            </w:rPr>
          </w:pPr>
          <w:r w:rsidRPr="009D550D">
            <w:rPr>
              <w:rFonts w:ascii="Helvetica" w:hAnsi="Helvetica" w:cs="ge ss two light"/>
              <w:color w:val="808080"/>
              <w:sz w:val="16"/>
              <w:szCs w:val="16"/>
              <w:rtl/>
              <w:lang w:bidi="ar-EG"/>
            </w:rPr>
            <w:t>ص.ب</w:t>
          </w:r>
          <w:r w:rsidRPr="009D550D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>.</w:t>
          </w:r>
          <w:r w:rsidR="00471135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 </w:t>
          </w:r>
          <w:proofErr w:type="gramStart"/>
          <w:r w:rsidR="00471135" w:rsidRPr="009D550D">
            <w:rPr>
              <w:rFonts w:ascii="Helvetica" w:hAnsi="Helvetica" w:cs="ge ss two light"/>
              <w:color w:val="808080"/>
              <w:sz w:val="16"/>
              <w:szCs w:val="16"/>
              <w:rtl/>
              <w:lang w:bidi="ar-EG"/>
            </w:rPr>
            <w:t>11795</w:t>
          </w:r>
          <w:r w:rsidR="00471135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 </w:t>
          </w:r>
          <w:r w:rsidRPr="009D550D">
            <w:rPr>
              <w:rFonts w:ascii="Helvetica" w:hAnsi="Helvetica" w:cs="ge ss two light"/>
              <w:color w:val="808080"/>
              <w:sz w:val="16"/>
              <w:szCs w:val="16"/>
              <w:rtl/>
              <w:lang w:bidi="ar-EG"/>
            </w:rPr>
            <w:t xml:space="preserve"> </w:t>
          </w:r>
          <w:r w:rsidRPr="009D550D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>عين</w:t>
          </w:r>
          <w:proofErr w:type="gramEnd"/>
          <w:r w:rsidR="00471135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 </w:t>
          </w:r>
          <w:r w:rsidRPr="009D550D">
            <w:rPr>
              <w:rFonts w:ascii="Helvetica" w:hAnsi="Helvetica" w:cs="ge ss two light"/>
              <w:color w:val="808080"/>
              <w:sz w:val="16"/>
              <w:szCs w:val="16"/>
              <w:rtl/>
              <w:lang w:bidi="ar-EG"/>
            </w:rPr>
            <w:t>حلوان</w:t>
          </w:r>
          <w:r w:rsidR="00471135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 </w:t>
          </w:r>
          <w:r w:rsidRPr="009D550D">
            <w:rPr>
              <w:rFonts w:ascii="Times New Roman" w:hAnsi="Times New Roman" w:cs="Times New Roman" w:hint="cs"/>
              <w:color w:val="808080"/>
              <w:sz w:val="16"/>
              <w:szCs w:val="16"/>
              <w:rtl/>
              <w:lang w:bidi="ar-EG"/>
            </w:rPr>
            <w:t>–</w:t>
          </w:r>
          <w:r w:rsidRPr="009D550D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 القاهرة </w:t>
          </w:r>
          <w:r w:rsidR="00471135" w:rsidRPr="009D550D">
            <w:rPr>
              <w:rFonts w:ascii="Times New Roman" w:hAnsi="Times New Roman" w:cs="Times New Roman" w:hint="cs"/>
              <w:color w:val="808080"/>
              <w:sz w:val="16"/>
              <w:szCs w:val="16"/>
              <w:rtl/>
              <w:lang w:bidi="ar-EG"/>
            </w:rPr>
            <w:t>–</w:t>
          </w:r>
          <w:r w:rsidRPr="009D550D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 مصر</w:t>
          </w:r>
        </w:p>
      </w:tc>
    </w:tr>
    <w:tr w:rsidR="003F2870" w:rsidRPr="00CA6894" w14:paraId="21554520" w14:textId="77777777">
      <w:trPr>
        <w:trHeight w:hRule="exact" w:val="227"/>
      </w:trPr>
      <w:tc>
        <w:tcPr>
          <w:tcW w:w="7938" w:type="dxa"/>
        </w:tcPr>
        <w:p w14:paraId="29BF0CA8" w14:textId="3ECB8D57" w:rsidR="003F2870" w:rsidRPr="009D550D" w:rsidRDefault="003F2870">
          <w:pPr>
            <w:pStyle w:val="Footer"/>
            <w:tabs>
              <w:tab w:val="clear" w:pos="4680"/>
              <w:tab w:val="clear" w:pos="9360"/>
            </w:tabs>
            <w:bidi/>
            <w:rPr>
              <w:rFonts w:ascii="Helvetica" w:hAnsi="Helvetica" w:cs="ge ss two light"/>
              <w:color w:val="808080"/>
              <w:sz w:val="16"/>
              <w:szCs w:val="16"/>
              <w:lang w:bidi="ar-EG"/>
            </w:rPr>
          </w:pPr>
          <w:r w:rsidRPr="009D550D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تليفون: </w:t>
          </w:r>
          <w:r w:rsidR="00471135" w:rsidRPr="009D550D">
            <w:rPr>
              <w:rFonts w:ascii="Helvetica" w:hAnsi="Helvetica" w:cs="ge ss two light"/>
              <w:color w:val="808080"/>
              <w:sz w:val="16"/>
              <w:szCs w:val="16"/>
              <w:lang w:bidi="ar-EG"/>
            </w:rPr>
            <w:t>02 28162000</w:t>
          </w:r>
          <w:r w:rsidR="00471135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    </w:t>
          </w:r>
          <w:proofErr w:type="spellStart"/>
          <w:r w:rsidRPr="009D550D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>تليفاكس</w:t>
          </w:r>
          <w:proofErr w:type="spellEnd"/>
          <w:r w:rsidRPr="009D550D">
            <w:rPr>
              <w:rFonts w:ascii="Helvetica" w:hAnsi="Helvetica" w:cs="ge ss two light" w:hint="cs"/>
              <w:color w:val="808080"/>
              <w:sz w:val="16"/>
              <w:szCs w:val="16"/>
              <w:rtl/>
              <w:lang w:bidi="ar-EG"/>
            </w:rPr>
            <w:t xml:space="preserve">: </w:t>
          </w:r>
          <w:r w:rsidRPr="009D550D">
            <w:rPr>
              <w:rFonts w:ascii="Helvetica" w:hAnsi="Helvetica" w:cs="ge ss two light"/>
              <w:color w:val="808080"/>
              <w:sz w:val="16"/>
              <w:szCs w:val="16"/>
              <w:lang w:bidi="ar-EG"/>
            </w:rPr>
            <w:t>02 25552468</w:t>
          </w:r>
        </w:p>
      </w:tc>
    </w:tr>
    <w:tr w:rsidR="003F2870" w:rsidRPr="00CA6894" w14:paraId="280C9A5F" w14:textId="77777777">
      <w:trPr>
        <w:trHeight w:hRule="exact" w:val="227"/>
      </w:trPr>
      <w:tc>
        <w:tcPr>
          <w:tcW w:w="7938" w:type="dxa"/>
        </w:tcPr>
        <w:p w14:paraId="5F49AA06" w14:textId="0BA902FA" w:rsidR="003F2870" w:rsidRPr="009D550D" w:rsidRDefault="003F2870">
          <w:pPr>
            <w:pStyle w:val="Footer"/>
            <w:tabs>
              <w:tab w:val="clear" w:pos="4680"/>
              <w:tab w:val="clear" w:pos="9360"/>
            </w:tabs>
            <w:bidi/>
            <w:rPr>
              <w:rFonts w:ascii="Helvetica" w:hAnsi="Helvetica" w:cs="ge ss two light"/>
              <w:color w:val="808080"/>
              <w:sz w:val="16"/>
              <w:szCs w:val="16"/>
              <w:lang w:bidi="ar-EG"/>
            </w:rPr>
          </w:pPr>
          <w:r w:rsidRPr="009D550D">
            <w:rPr>
              <w:rFonts w:ascii="Helvetica" w:hAnsi="Helvetica" w:cs="ge ss two light"/>
              <w:color w:val="808080"/>
              <w:sz w:val="16"/>
              <w:szCs w:val="16"/>
              <w:lang w:bidi="ar-EG"/>
            </w:rPr>
            <w:t xml:space="preserve">E-mail: Qualityunit@science.helwan.edu.eg </w:t>
          </w:r>
        </w:p>
      </w:tc>
    </w:tr>
    <w:tr w:rsidR="003F2870" w:rsidRPr="00CA6894" w14:paraId="1DC3C244" w14:textId="77777777">
      <w:trPr>
        <w:trHeight w:hRule="exact" w:val="227"/>
      </w:trPr>
      <w:tc>
        <w:tcPr>
          <w:tcW w:w="7938" w:type="dxa"/>
        </w:tcPr>
        <w:p w14:paraId="068B0176" w14:textId="77777777" w:rsidR="003F2870" w:rsidRPr="009D550D" w:rsidRDefault="003F2870">
          <w:pPr>
            <w:pStyle w:val="Footer"/>
            <w:tabs>
              <w:tab w:val="clear" w:pos="4680"/>
              <w:tab w:val="clear" w:pos="9360"/>
            </w:tabs>
            <w:ind w:firstLine="3529"/>
            <w:jc w:val="right"/>
            <w:rPr>
              <w:rFonts w:ascii="Helvetica" w:hAnsi="Helvetica" w:cs="ge ss two light"/>
              <w:color w:val="808080"/>
              <w:sz w:val="16"/>
              <w:szCs w:val="16"/>
              <w:rtl/>
              <w:lang w:bidi="ar-EG"/>
            </w:rPr>
          </w:pPr>
          <w:r w:rsidRPr="009D550D">
            <w:rPr>
              <w:rFonts w:ascii="Helvetica" w:hAnsi="Helvetica" w:cs="ge ss two light"/>
              <w:color w:val="808080"/>
              <w:sz w:val="16"/>
              <w:szCs w:val="16"/>
              <w:lang w:bidi="ar-EG"/>
            </w:rPr>
            <w:t>Website:   http://sci.helwan.edu.eg/</w:t>
          </w:r>
        </w:p>
      </w:tc>
    </w:tr>
  </w:tbl>
  <w:p w14:paraId="7A007F98" w14:textId="636A4CC2" w:rsidR="003F2870" w:rsidRDefault="00000000">
    <w:pPr>
      <w:pStyle w:val="Footer"/>
    </w:pPr>
    <w:sdt>
      <w:sdtPr>
        <w:id w:val="2115737"/>
        <w:docPartObj>
          <w:docPartGallery w:val="Page Numbers (Bottom of Page)"/>
          <w:docPartUnique/>
        </w:docPartObj>
      </w:sdtPr>
      <w:sdtContent>
        <w:r w:rsidR="003F2870" w:rsidRPr="003F2870">
          <w:rPr>
            <w:noProof/>
          </w:rPr>
          <w:drawing>
            <wp:anchor distT="0" distB="0" distL="114300" distR="114300" simplePos="0" relativeHeight="251661312" behindDoc="1" locked="0" layoutInCell="1" allowOverlap="1" wp14:anchorId="2C9383D1" wp14:editId="3234B009">
              <wp:simplePos x="0" y="0"/>
              <wp:positionH relativeFrom="margin">
                <wp:posOffset>-2541270</wp:posOffset>
              </wp:positionH>
              <wp:positionV relativeFrom="margin">
                <wp:posOffset>5732780</wp:posOffset>
              </wp:positionV>
              <wp:extent cx="4848225" cy="5143500"/>
              <wp:effectExtent l="0" t="0" r="0" b="0"/>
              <wp:wrapNone/>
              <wp:docPr id="550653062" name="Picture 0" descr="icon png blue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 png blue.png"/>
                      <pic:cNvPicPr/>
                    </pic:nvPicPr>
                    <pic:blipFill>
                      <a:blip r:embed="rId1" cstate="print">
                        <a:lum bright="60000" contrast="-100000"/>
                      </a:blip>
                      <a:srcRect l="30781" t="17833" r="26954" b="18962"/>
                      <a:stretch>
                        <a:fillRect/>
                      </a:stretch>
                    </pic:blipFill>
                    <pic:spPr>
                      <a:xfrm flipV="1">
                        <a:off x="0" y="0"/>
                        <a:ext cx="4848225" cy="5143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363" w:type="dxa"/>
      <w:tblInd w:w="3185" w:type="dxa"/>
      <w:tblLook w:val="04A0" w:firstRow="1" w:lastRow="0" w:firstColumn="1" w:lastColumn="0" w:noHBand="0" w:noVBand="1"/>
    </w:tblPr>
    <w:tblGrid>
      <w:gridCol w:w="7363"/>
    </w:tblGrid>
    <w:tr w:rsidR="005E25DD" w:rsidRPr="00CA6894" w14:paraId="6E5E29FA" w14:textId="77777777" w:rsidTr="0059735C">
      <w:trPr>
        <w:trHeight w:hRule="exact" w:val="227"/>
      </w:trPr>
      <w:tc>
        <w:tcPr>
          <w:tcW w:w="7363" w:type="dxa"/>
        </w:tcPr>
        <w:p w14:paraId="6BE9408C" w14:textId="754D2E48" w:rsidR="005E25DD" w:rsidRPr="008447F4" w:rsidRDefault="005E25DD" w:rsidP="00DB58BB">
          <w:pPr>
            <w:pStyle w:val="Footer"/>
            <w:tabs>
              <w:tab w:val="clear" w:pos="4680"/>
              <w:tab w:val="clear" w:pos="9360"/>
            </w:tabs>
            <w:bidi/>
            <w:rPr>
              <w:rFonts w:ascii="Helvetica" w:hAnsi="Helvetica" w:cs="ge ss two light"/>
              <w:color w:val="262626" w:themeColor="text1" w:themeTint="D9"/>
              <w:sz w:val="16"/>
              <w:szCs w:val="16"/>
              <w:rtl/>
              <w:lang w:bidi="ar-EG"/>
            </w:rPr>
          </w:pPr>
          <w:bookmarkStart w:id="0" w:name="_Hlk198771744"/>
          <w:r w:rsidRPr="008447F4">
            <w:rPr>
              <w:rFonts w:ascii="Helvetica" w:hAnsi="Helvetica" w:cs="ge ss two light"/>
              <w:noProof/>
              <w:color w:val="262626" w:themeColor="text1" w:themeTint="D9"/>
              <w:sz w:val="16"/>
              <w:szCs w:val="16"/>
              <w:rtl/>
            </w:rPr>
            <w:drawing>
              <wp:anchor distT="0" distB="0" distL="114300" distR="114300" simplePos="0" relativeHeight="251663360" behindDoc="1" locked="0" layoutInCell="1" allowOverlap="1" wp14:anchorId="61FF9A1C" wp14:editId="4C02FB80">
                <wp:simplePos x="0" y="0"/>
                <wp:positionH relativeFrom="margin">
                  <wp:posOffset>-5118938</wp:posOffset>
                </wp:positionH>
                <wp:positionV relativeFrom="margin">
                  <wp:posOffset>-2510790</wp:posOffset>
                </wp:positionV>
                <wp:extent cx="5687260" cy="6035040"/>
                <wp:effectExtent l="0" t="0" r="0" b="0"/>
                <wp:wrapNone/>
                <wp:docPr id="10" name="Picture 10" descr="icon png bl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con png blue.png"/>
                        <pic:cNvPicPr/>
                      </pic:nvPicPr>
                      <pic:blipFill>
                        <a:blip r:embed="rId1" cstate="print">
                          <a:biLevel thresh="75000"/>
                          <a:alphaModFix amt="5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bright="100000" contrast="-1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30781" t="17833" r="26954" b="18962"/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5687260" cy="6035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rtl/>
              <w:lang w:bidi="ar-EG"/>
            </w:rPr>
            <w:t>ص.ب</w:t>
          </w:r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>.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 xml:space="preserve"> </w:t>
          </w:r>
          <w:proofErr w:type="gramStart"/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rtl/>
              <w:lang w:bidi="ar-EG"/>
            </w:rPr>
            <w:t xml:space="preserve">11795 </w:t>
          </w:r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 xml:space="preserve"> عين</w:t>
          </w:r>
          <w:proofErr w:type="gramEnd"/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 xml:space="preserve"> 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rtl/>
              <w:lang w:bidi="ar-EG"/>
            </w:rPr>
            <w:t>حلوان</w:t>
          </w:r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 xml:space="preserve"> </w:t>
          </w:r>
          <w:r w:rsidRPr="008447F4">
            <w:rPr>
              <w:rFonts w:ascii="Times New Roman" w:hAnsi="Times New Roman" w:cs="Times New Roman" w:hint="cs"/>
              <w:color w:val="262626" w:themeColor="text1" w:themeTint="D9"/>
              <w:sz w:val="16"/>
              <w:szCs w:val="16"/>
              <w:rtl/>
              <w:lang w:bidi="ar-EG"/>
            </w:rPr>
            <w:t>–</w:t>
          </w:r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 xml:space="preserve"> القاهرة - مصر</w:t>
          </w:r>
        </w:p>
      </w:tc>
    </w:tr>
    <w:tr w:rsidR="005E25DD" w:rsidRPr="00CA6894" w14:paraId="39A84D50" w14:textId="77777777" w:rsidTr="0059735C">
      <w:trPr>
        <w:trHeight w:hRule="exact" w:val="227"/>
      </w:trPr>
      <w:tc>
        <w:tcPr>
          <w:tcW w:w="7363" w:type="dxa"/>
        </w:tcPr>
        <w:p w14:paraId="2D7D440C" w14:textId="77777777" w:rsidR="005E25DD" w:rsidRPr="008447F4" w:rsidRDefault="005E25DD" w:rsidP="00DB58BB">
          <w:pPr>
            <w:pStyle w:val="Footer"/>
            <w:tabs>
              <w:tab w:val="clear" w:pos="4680"/>
              <w:tab w:val="clear" w:pos="9360"/>
            </w:tabs>
            <w:bidi/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</w:pPr>
          <w:proofErr w:type="gramStart"/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 xml:space="preserve">تليفون:  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02</w:t>
          </w:r>
          <w:proofErr w:type="gramEnd"/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 xml:space="preserve"> 28162000</w:t>
          </w:r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 xml:space="preserve">    </w:t>
          </w:r>
          <w:proofErr w:type="spellStart"/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>تليفاكس</w:t>
          </w:r>
          <w:proofErr w:type="spellEnd"/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 xml:space="preserve">: 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02 25552468</w:t>
          </w:r>
        </w:p>
      </w:tc>
    </w:tr>
    <w:tr w:rsidR="005E25DD" w:rsidRPr="00CA6894" w14:paraId="1958E0BA" w14:textId="77777777" w:rsidTr="0059735C">
      <w:trPr>
        <w:trHeight w:hRule="exact" w:val="227"/>
      </w:trPr>
      <w:tc>
        <w:tcPr>
          <w:tcW w:w="7363" w:type="dxa"/>
        </w:tcPr>
        <w:p w14:paraId="08AABE72" w14:textId="77777777" w:rsidR="005E25DD" w:rsidRPr="008447F4" w:rsidRDefault="005E25DD" w:rsidP="00DB58BB">
          <w:pPr>
            <w:pStyle w:val="Footer"/>
            <w:tabs>
              <w:tab w:val="clear" w:pos="4680"/>
              <w:tab w:val="clear" w:pos="9360"/>
            </w:tabs>
            <w:bidi/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</w:pPr>
          <w:proofErr w:type="spellStart"/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>داخلى</w:t>
          </w:r>
          <w:proofErr w:type="spellEnd"/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>:</w:t>
          </w:r>
          <w:r w:rsidRPr="008447F4">
            <w:rPr>
              <w:color w:val="262626" w:themeColor="text1" w:themeTint="D9"/>
              <w:rtl/>
            </w:rPr>
            <w:t xml:space="preserve"> </w:t>
          </w:r>
          <w:r w:rsidRPr="008447F4">
            <w:rPr>
              <w:rFonts w:ascii="Helvetica" w:hAnsi="Helvetica" w:cs="ge ss two light" w:hint="cs"/>
              <w:color w:val="262626" w:themeColor="text1" w:themeTint="D9"/>
              <w:sz w:val="16"/>
              <w:szCs w:val="16"/>
              <w:rtl/>
              <w:lang w:bidi="ar-EG"/>
            </w:rPr>
            <w:t>1922</w:t>
          </w:r>
        </w:p>
      </w:tc>
    </w:tr>
    <w:tr w:rsidR="005E25DD" w:rsidRPr="00CA6894" w14:paraId="22DFC3DF" w14:textId="77777777" w:rsidTr="0059735C">
      <w:trPr>
        <w:trHeight w:hRule="exact" w:val="213"/>
      </w:trPr>
      <w:tc>
        <w:tcPr>
          <w:tcW w:w="7363" w:type="dxa"/>
        </w:tcPr>
        <w:p w14:paraId="01B1F3B9" w14:textId="77777777" w:rsidR="005E25DD" w:rsidRPr="008447F4" w:rsidRDefault="005E25DD" w:rsidP="00DB58BB">
          <w:pPr>
            <w:pStyle w:val="Footer"/>
            <w:tabs>
              <w:tab w:val="clear" w:pos="4680"/>
              <w:tab w:val="clear" w:pos="9360"/>
            </w:tabs>
            <w:ind w:firstLine="3529"/>
            <w:jc w:val="right"/>
            <w:rPr>
              <w:rFonts w:ascii="Helvetica" w:hAnsi="Helvetica" w:cs="ge ss two light"/>
              <w:color w:val="262626" w:themeColor="text1" w:themeTint="D9"/>
              <w:sz w:val="16"/>
              <w:szCs w:val="16"/>
              <w:rtl/>
              <w:lang w:bidi="ar-EG"/>
            </w:rPr>
          </w:pP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 xml:space="preserve">E-mail: </w:t>
          </w:r>
          <w:r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q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ua</w:t>
          </w:r>
          <w:r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-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unit</w:t>
          </w:r>
          <w:r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-sci-he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@science.</w:t>
          </w:r>
          <w:r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capu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 xml:space="preserve">.edu.eg   </w:t>
          </w:r>
        </w:p>
      </w:tc>
    </w:tr>
    <w:tr w:rsidR="005E25DD" w:rsidRPr="00CA6894" w14:paraId="651B43A9" w14:textId="77777777" w:rsidTr="0059735C">
      <w:trPr>
        <w:trHeight w:hRule="exact" w:val="227"/>
      </w:trPr>
      <w:tc>
        <w:tcPr>
          <w:tcW w:w="7363" w:type="dxa"/>
        </w:tcPr>
        <w:p w14:paraId="7D69F650" w14:textId="6B5DA78E" w:rsidR="005E25DD" w:rsidRPr="008447F4" w:rsidRDefault="005E25DD" w:rsidP="00DB58BB">
          <w:pPr>
            <w:pStyle w:val="Footer"/>
            <w:tabs>
              <w:tab w:val="clear" w:pos="4680"/>
              <w:tab w:val="clear" w:pos="9360"/>
            </w:tabs>
            <w:ind w:firstLine="2561"/>
            <w:jc w:val="right"/>
            <w:rPr>
              <w:rFonts w:ascii="Helvetica" w:hAnsi="Helvetica" w:cs="ge ss two light"/>
              <w:color w:val="262626" w:themeColor="text1" w:themeTint="D9"/>
              <w:sz w:val="16"/>
              <w:szCs w:val="16"/>
              <w:rtl/>
              <w:lang w:bidi="ar-EG"/>
            </w:rPr>
          </w:pP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Website:   http://sci.</w:t>
          </w:r>
          <w:r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capu</w:t>
          </w:r>
          <w:r w:rsidRPr="008447F4">
            <w:rPr>
              <w:rFonts w:ascii="Helvetica" w:hAnsi="Helvetica" w:cs="ge ss two light"/>
              <w:color w:val="262626" w:themeColor="text1" w:themeTint="D9"/>
              <w:sz w:val="16"/>
              <w:szCs w:val="16"/>
              <w:lang w:bidi="ar-EG"/>
            </w:rPr>
            <w:t>.edu.eg/</w:t>
          </w:r>
        </w:p>
      </w:tc>
    </w:tr>
  </w:tbl>
  <w:bookmarkEnd w:id="0"/>
  <w:p w14:paraId="39544904" w14:textId="0A127C13" w:rsidR="005E25DD" w:rsidRPr="005E25DD" w:rsidRDefault="005E25DD" w:rsidP="005E25DD">
    <w:pPr>
      <w:pStyle w:val="Footer"/>
      <w:rPr>
        <w:sz w:val="2"/>
        <w:szCs w:val="2"/>
        <w:rtl/>
      </w:rPr>
    </w:pPr>
    <w:r>
      <w:rPr>
        <w:rFonts w:ascii="Sakkal Majalla" w:hAnsi="Sakkal Majalla" w:cs="Monotype Koufi"/>
        <w:b/>
        <w:bCs/>
        <w:noProof/>
        <w:sz w:val="6"/>
        <w:szCs w:val="20"/>
      </w:rPr>
      <w:drawing>
        <wp:anchor distT="0" distB="0" distL="114300" distR="114300" simplePos="0" relativeHeight="251667456" behindDoc="0" locked="0" layoutInCell="1" allowOverlap="1" wp14:anchorId="58115650" wp14:editId="51E603E8">
          <wp:simplePos x="0" y="0"/>
          <wp:positionH relativeFrom="margin">
            <wp:posOffset>-2794000</wp:posOffset>
          </wp:positionH>
          <wp:positionV relativeFrom="margin">
            <wp:posOffset>9163685</wp:posOffset>
          </wp:positionV>
          <wp:extent cx="5120640" cy="548640"/>
          <wp:effectExtent l="0" t="0" r="0" b="0"/>
          <wp:wrapSquare wrapText="bothSides"/>
          <wp:docPr id="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990875" name="Picture 302990875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0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akkal Majalla" w:hAnsi="Sakkal Majalla" w:cs="Monotype Koufi"/>
        <w:b/>
        <w:bCs/>
        <w:noProof/>
        <w:sz w:val="6"/>
        <w:szCs w:val="20"/>
      </w:rPr>
      <w:drawing>
        <wp:anchor distT="0" distB="0" distL="114300" distR="114300" simplePos="0" relativeHeight="251665408" behindDoc="0" locked="0" layoutInCell="1" allowOverlap="1" wp14:anchorId="4C92A219" wp14:editId="16ECE975">
          <wp:simplePos x="0" y="0"/>
          <wp:positionH relativeFrom="margin">
            <wp:posOffset>2292350</wp:posOffset>
          </wp:positionH>
          <wp:positionV relativeFrom="margin">
            <wp:posOffset>9163685</wp:posOffset>
          </wp:positionV>
          <wp:extent cx="5120640" cy="548640"/>
          <wp:effectExtent l="0" t="0" r="0" b="0"/>
          <wp:wrapSquare wrapText="bothSides"/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990875" name="Picture 302990875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0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051C93" w14:textId="4782851F" w:rsidR="005E25DD" w:rsidRDefault="0059735C" w:rsidP="005E25DD">
    <w:pPr>
      <w:pStyle w:val="Footer"/>
      <w:rPr>
        <w:rtl/>
      </w:rPr>
    </w:pPr>
    <w:r>
      <w:rPr>
        <w:rFonts w:ascii="Sakkal Majalla" w:hAnsi="Sakkal Majalla" w:cs="Monotype Koufi"/>
        <w:b/>
        <w:bCs/>
        <w:noProof/>
        <w:sz w:val="6"/>
        <w:szCs w:val="20"/>
      </w:rPr>
      <w:drawing>
        <wp:anchor distT="0" distB="0" distL="114300" distR="114300" simplePos="0" relativeHeight="251675648" behindDoc="0" locked="0" layoutInCell="1" allowOverlap="1" wp14:anchorId="0AF62E1A" wp14:editId="45B4E9D5">
          <wp:simplePos x="0" y="0"/>
          <wp:positionH relativeFrom="margin">
            <wp:posOffset>-2794000</wp:posOffset>
          </wp:positionH>
          <wp:positionV relativeFrom="margin">
            <wp:posOffset>7813675</wp:posOffset>
          </wp:positionV>
          <wp:extent cx="5120640" cy="548640"/>
          <wp:effectExtent l="0" t="0" r="0" b="0"/>
          <wp:wrapSquare wrapText="bothSides"/>
          <wp:docPr id="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990875" name="Picture 302990875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0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akkal Majalla" w:hAnsi="Sakkal Majalla" w:cs="Monotype Koufi"/>
        <w:b/>
        <w:bCs/>
        <w:noProof/>
        <w:sz w:val="6"/>
        <w:szCs w:val="20"/>
      </w:rPr>
      <w:drawing>
        <wp:anchor distT="0" distB="0" distL="114300" distR="114300" simplePos="0" relativeHeight="251673600" behindDoc="0" locked="0" layoutInCell="1" allowOverlap="1" wp14:anchorId="27924BCC" wp14:editId="7539CE86">
          <wp:simplePos x="0" y="0"/>
          <wp:positionH relativeFrom="margin">
            <wp:posOffset>2292350</wp:posOffset>
          </wp:positionH>
          <wp:positionV relativeFrom="margin">
            <wp:posOffset>7813675</wp:posOffset>
          </wp:positionV>
          <wp:extent cx="5120640" cy="548640"/>
          <wp:effectExtent l="0" t="0" r="0" b="0"/>
          <wp:wrapSquare wrapText="bothSides"/>
          <wp:docPr id="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990875" name="Picture 302990875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0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E3A6F79" w14:textId="77777777" w:rsidR="005E25DD" w:rsidRDefault="005E25DD" w:rsidP="005E25DD">
    <w:pPr>
      <w:pStyle w:val="Footer"/>
      <w:rPr>
        <w:rtl/>
      </w:rPr>
    </w:pPr>
  </w:p>
  <w:p w14:paraId="42D33180" w14:textId="6C6FF0AD" w:rsidR="005E25DD" w:rsidRDefault="005E25DD" w:rsidP="005E25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FBAA1" w14:textId="77777777" w:rsidR="003718F8" w:rsidRDefault="003718F8" w:rsidP="005A54D5">
      <w:r>
        <w:separator/>
      </w:r>
    </w:p>
  </w:footnote>
  <w:footnote w:type="continuationSeparator" w:id="0">
    <w:p w14:paraId="553E00B6" w14:textId="77777777" w:rsidR="003718F8" w:rsidRDefault="003718F8" w:rsidP="005A5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2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4"/>
      <w:gridCol w:w="3930"/>
      <w:gridCol w:w="2826"/>
    </w:tblGrid>
    <w:tr w:rsidR="0087066B" w14:paraId="7CFAEBBC" w14:textId="77777777" w:rsidTr="0087066B">
      <w:trPr>
        <w:trHeight w:val="1408"/>
      </w:trPr>
      <w:tc>
        <w:tcPr>
          <w:tcW w:w="2693" w:type="dxa"/>
        </w:tcPr>
        <w:p w14:paraId="420B13E9" w14:textId="0BDDEB61" w:rsidR="0087066B" w:rsidRDefault="002B6818" w:rsidP="0087066B">
          <w:pPr>
            <w:pStyle w:val="Header"/>
            <w:tabs>
              <w:tab w:val="clear" w:pos="4680"/>
              <w:tab w:val="clear" w:pos="9360"/>
            </w:tabs>
          </w:pPr>
          <w:r>
            <w:rPr>
              <w:noProof/>
            </w:rPr>
            <w:drawing>
              <wp:inline distT="0" distB="0" distL="0" distR="0" wp14:anchorId="5B9B9425" wp14:editId="7A8F3A36">
                <wp:extent cx="850096" cy="914400"/>
                <wp:effectExtent l="0" t="0" r="0" b="0"/>
                <wp:docPr id="1567856087" name="Picture 15678560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شعار الوحدة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" b="7514"/>
                        <a:stretch/>
                      </pic:blipFill>
                      <pic:spPr bwMode="auto">
                        <a:xfrm>
                          <a:off x="0" y="0"/>
                          <a:ext cx="850096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8" w:type="dxa"/>
          <w:tcBorders>
            <w:bottom w:val="single" w:sz="4" w:space="0" w:color="A6A6A6" w:themeColor="background1" w:themeShade="A6"/>
          </w:tcBorders>
        </w:tcPr>
        <w:p w14:paraId="3E07B779" w14:textId="77777777" w:rsidR="0087066B" w:rsidRDefault="0087066B" w:rsidP="0087066B">
          <w:pPr>
            <w:pStyle w:val="Header"/>
            <w:tabs>
              <w:tab w:val="clear" w:pos="4680"/>
              <w:tab w:val="clear" w:pos="9360"/>
            </w:tabs>
            <w:jc w:val="right"/>
          </w:pPr>
        </w:p>
      </w:tc>
      <w:tc>
        <w:tcPr>
          <w:tcW w:w="2891" w:type="dxa"/>
        </w:tcPr>
        <w:p w14:paraId="49167107" w14:textId="1265F161" w:rsidR="0087066B" w:rsidRDefault="00090D50" w:rsidP="0087066B">
          <w:pPr>
            <w:pStyle w:val="Header"/>
            <w:tabs>
              <w:tab w:val="clear" w:pos="4680"/>
              <w:tab w:val="clear" w:pos="9360"/>
            </w:tabs>
            <w:jc w:val="right"/>
          </w:pPr>
          <w:r>
            <w:rPr>
              <w:noProof/>
            </w:rPr>
            <w:drawing>
              <wp:inline distT="0" distB="0" distL="0" distR="0" wp14:anchorId="6BE9DE9E" wp14:editId="7F234BF5">
                <wp:extent cx="1560056" cy="9144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pture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227" t="8824" r="6593"/>
                        <a:stretch/>
                      </pic:blipFill>
                      <pic:spPr bwMode="auto">
                        <a:xfrm>
                          <a:off x="0" y="0"/>
                          <a:ext cx="1560056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67FC8146" w14:textId="04C2440D" w:rsidR="00947A13" w:rsidRPr="005A1607" w:rsidRDefault="005A1607" w:rsidP="0087066B">
    <w:pPr>
      <w:pStyle w:val="Header"/>
      <w:tabs>
        <w:tab w:val="clear" w:pos="4680"/>
        <w:tab w:val="clear" w:pos="9360"/>
      </w:tabs>
      <w:jc w:val="right"/>
      <w:rPr>
        <w:sz w:val="28"/>
        <w:szCs w:val="28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0DC9" w14:textId="0F82A6D6" w:rsidR="005E25DD" w:rsidRDefault="005E25DD" w:rsidP="005E25DD">
    <w:pPr>
      <w:pStyle w:val="Header"/>
      <w:rPr>
        <w:rtl/>
      </w:rPr>
    </w:pPr>
    <w:r>
      <w:rPr>
        <w:rFonts w:ascii="Sakkal Majalla" w:hAnsi="Sakkal Majalla" w:cs="Monotype Koufi"/>
        <w:b/>
        <w:bCs/>
        <w:noProof/>
        <w:sz w:val="6"/>
        <w:szCs w:val="20"/>
      </w:rPr>
      <w:drawing>
        <wp:anchor distT="0" distB="0" distL="114300" distR="114300" simplePos="0" relativeHeight="251671552" behindDoc="0" locked="0" layoutInCell="1" allowOverlap="1" wp14:anchorId="395DF8E5" wp14:editId="4EFF96CC">
          <wp:simplePos x="0" y="0"/>
          <wp:positionH relativeFrom="margin">
            <wp:posOffset>-2794000</wp:posOffset>
          </wp:positionH>
          <wp:positionV relativeFrom="margin">
            <wp:posOffset>-1704975</wp:posOffset>
          </wp:positionV>
          <wp:extent cx="5120640" cy="548640"/>
          <wp:effectExtent l="0" t="0" r="0" b="0"/>
          <wp:wrapSquare wrapText="bothSides"/>
          <wp:docPr id="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990875" name="Picture 30299087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0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akkal Majalla" w:hAnsi="Sakkal Majalla" w:cs="Monotype Koufi"/>
        <w:b/>
        <w:bCs/>
        <w:noProof/>
        <w:sz w:val="6"/>
        <w:szCs w:val="20"/>
      </w:rPr>
      <w:drawing>
        <wp:anchor distT="0" distB="0" distL="114300" distR="114300" simplePos="0" relativeHeight="251669504" behindDoc="0" locked="0" layoutInCell="1" allowOverlap="1" wp14:anchorId="3403B945" wp14:editId="22471492">
          <wp:simplePos x="0" y="0"/>
          <wp:positionH relativeFrom="margin">
            <wp:posOffset>2292350</wp:posOffset>
          </wp:positionH>
          <wp:positionV relativeFrom="margin">
            <wp:posOffset>-1708785</wp:posOffset>
          </wp:positionV>
          <wp:extent cx="5120640" cy="548640"/>
          <wp:effectExtent l="0" t="0" r="0" b="0"/>
          <wp:wrapSquare wrapText="bothSides"/>
          <wp:docPr id="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990875" name="Picture 30299087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0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86BF78" w14:textId="77777777" w:rsidR="005E25DD" w:rsidRDefault="005E25DD">
    <w:pPr>
      <w:pStyle w:val="Header"/>
      <w:rPr>
        <w:rtl/>
      </w:rPr>
    </w:pPr>
  </w:p>
  <w:p w14:paraId="00FCDDA2" w14:textId="7D3C0A4F" w:rsidR="005E25DD" w:rsidRPr="005E25DD" w:rsidRDefault="005E25DD" w:rsidP="005E25DD">
    <w:pPr>
      <w:pStyle w:val="Header"/>
      <w:tabs>
        <w:tab w:val="clear" w:pos="4680"/>
        <w:tab w:val="clear" w:pos="9360"/>
        <w:tab w:val="left" w:pos="10245"/>
      </w:tabs>
      <w:rPr>
        <w:sz w:val="14"/>
        <w:szCs w:val="14"/>
        <w:rtl/>
      </w:rPr>
    </w:pPr>
    <w:r>
      <w:tab/>
    </w:r>
  </w:p>
  <w:tbl>
    <w:tblPr>
      <w:tblStyle w:val="TableGrid"/>
      <w:tblW w:w="0" w:type="auto"/>
      <w:tblInd w:w="2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4"/>
      <w:gridCol w:w="3930"/>
      <w:gridCol w:w="2826"/>
    </w:tblGrid>
    <w:tr w:rsidR="0059735C" w14:paraId="1B450710" w14:textId="77777777" w:rsidTr="00DB58BB">
      <w:trPr>
        <w:trHeight w:val="1408"/>
      </w:trPr>
      <w:tc>
        <w:tcPr>
          <w:tcW w:w="2693" w:type="dxa"/>
        </w:tcPr>
        <w:p w14:paraId="24A410AF" w14:textId="3E17E357" w:rsidR="005E25DD" w:rsidRDefault="0059735C" w:rsidP="001218A7">
          <w:pPr>
            <w:pStyle w:val="Header"/>
            <w:tabs>
              <w:tab w:val="clear" w:pos="4680"/>
              <w:tab w:val="clear" w:pos="9360"/>
            </w:tabs>
          </w:pPr>
          <w:r>
            <w:rPr>
              <w:noProof/>
            </w:rPr>
            <w:drawing>
              <wp:inline distT="0" distB="0" distL="0" distR="0" wp14:anchorId="35796084" wp14:editId="30BA6390">
                <wp:extent cx="850096" cy="914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شعار الوحدة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" b="7514"/>
                        <a:stretch/>
                      </pic:blipFill>
                      <pic:spPr bwMode="auto">
                        <a:xfrm>
                          <a:off x="0" y="0"/>
                          <a:ext cx="850096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5E25DD">
            <w:tab/>
          </w:r>
        </w:p>
      </w:tc>
      <w:tc>
        <w:tcPr>
          <w:tcW w:w="5498" w:type="dxa"/>
          <w:tcBorders>
            <w:bottom w:val="single" w:sz="4" w:space="0" w:color="A6A6A6" w:themeColor="background1" w:themeShade="A6"/>
          </w:tcBorders>
        </w:tcPr>
        <w:p w14:paraId="4520CEE2" w14:textId="77777777" w:rsidR="005E25DD" w:rsidRDefault="005E25DD" w:rsidP="00DB58BB">
          <w:pPr>
            <w:pStyle w:val="Header"/>
            <w:tabs>
              <w:tab w:val="clear" w:pos="4680"/>
              <w:tab w:val="clear" w:pos="9360"/>
            </w:tabs>
            <w:jc w:val="right"/>
          </w:pPr>
        </w:p>
      </w:tc>
      <w:tc>
        <w:tcPr>
          <w:tcW w:w="2891" w:type="dxa"/>
        </w:tcPr>
        <w:p w14:paraId="16AD8E9E" w14:textId="77777777" w:rsidR="005E25DD" w:rsidRDefault="005E25DD" w:rsidP="00DB58BB">
          <w:pPr>
            <w:pStyle w:val="Header"/>
            <w:tabs>
              <w:tab w:val="clear" w:pos="4680"/>
              <w:tab w:val="clear" w:pos="9360"/>
            </w:tabs>
            <w:jc w:val="right"/>
          </w:pPr>
          <w:r>
            <w:rPr>
              <w:noProof/>
            </w:rPr>
            <w:drawing>
              <wp:inline distT="0" distB="0" distL="0" distR="0" wp14:anchorId="422CA51D" wp14:editId="45C71B22">
                <wp:extent cx="1560056" cy="914400"/>
                <wp:effectExtent l="0" t="0" r="0" b="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pture.PNG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227" t="8824" r="6593"/>
                        <a:stretch/>
                      </pic:blipFill>
                      <pic:spPr bwMode="auto">
                        <a:xfrm>
                          <a:off x="0" y="0"/>
                          <a:ext cx="1560056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D327633" w14:textId="2D3F9444" w:rsidR="005E25DD" w:rsidRDefault="005E25DD" w:rsidP="005E25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B1D"/>
    <w:multiLevelType w:val="hybridMultilevel"/>
    <w:tmpl w:val="247A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27460"/>
    <w:multiLevelType w:val="multilevel"/>
    <w:tmpl w:val="B1F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411A"/>
    <w:multiLevelType w:val="hybridMultilevel"/>
    <w:tmpl w:val="37C4E56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29086398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635C"/>
    <w:multiLevelType w:val="multilevel"/>
    <w:tmpl w:val="1744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7AE6"/>
    <w:multiLevelType w:val="multilevel"/>
    <w:tmpl w:val="3DA0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75BA2"/>
    <w:multiLevelType w:val="multilevel"/>
    <w:tmpl w:val="1CC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83A7E"/>
    <w:multiLevelType w:val="multilevel"/>
    <w:tmpl w:val="6FD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B1241"/>
    <w:multiLevelType w:val="multilevel"/>
    <w:tmpl w:val="F0E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53EFB"/>
    <w:multiLevelType w:val="multilevel"/>
    <w:tmpl w:val="B46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C04D3"/>
    <w:multiLevelType w:val="multilevel"/>
    <w:tmpl w:val="659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E0F53"/>
    <w:multiLevelType w:val="multilevel"/>
    <w:tmpl w:val="4AE2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86152"/>
    <w:multiLevelType w:val="hybridMultilevel"/>
    <w:tmpl w:val="3CCCC786"/>
    <w:lvl w:ilvl="0" w:tplc="13309576">
      <w:numFmt w:val="bullet"/>
      <w:lvlText w:val="•"/>
      <w:lvlJc w:val="left"/>
      <w:pPr>
        <w:ind w:left="67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12" w15:restartNumberingAfterBreak="0">
    <w:nsid w:val="34042E02"/>
    <w:multiLevelType w:val="multilevel"/>
    <w:tmpl w:val="93B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57BEF"/>
    <w:multiLevelType w:val="hybridMultilevel"/>
    <w:tmpl w:val="C3DC867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4" w15:restartNumberingAfterBreak="0">
    <w:nsid w:val="37003F95"/>
    <w:multiLevelType w:val="multilevel"/>
    <w:tmpl w:val="084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61BD2"/>
    <w:multiLevelType w:val="multilevel"/>
    <w:tmpl w:val="10BC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84CE4"/>
    <w:multiLevelType w:val="multilevel"/>
    <w:tmpl w:val="10E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812AF"/>
    <w:multiLevelType w:val="multilevel"/>
    <w:tmpl w:val="F73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348AA"/>
    <w:multiLevelType w:val="multilevel"/>
    <w:tmpl w:val="E714ADB0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936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152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1728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944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2520" w:hanging="144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2736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3312" w:hanging="180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3888" w:hanging="2160"/>
      </w:pPr>
      <w:rPr>
        <w:rFonts w:hint="default"/>
        <w:b/>
      </w:rPr>
    </w:lvl>
  </w:abstractNum>
  <w:abstractNum w:abstractNumId="19" w15:restartNumberingAfterBreak="0">
    <w:nsid w:val="4AE03DB0"/>
    <w:multiLevelType w:val="multilevel"/>
    <w:tmpl w:val="8ED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3174C"/>
    <w:multiLevelType w:val="multilevel"/>
    <w:tmpl w:val="FC3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61076"/>
    <w:multiLevelType w:val="multilevel"/>
    <w:tmpl w:val="888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81B29"/>
    <w:multiLevelType w:val="multilevel"/>
    <w:tmpl w:val="5FC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13060"/>
    <w:multiLevelType w:val="multilevel"/>
    <w:tmpl w:val="1E9E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660DB3"/>
    <w:multiLevelType w:val="multilevel"/>
    <w:tmpl w:val="958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77AEE"/>
    <w:multiLevelType w:val="hybridMultilevel"/>
    <w:tmpl w:val="25BE4606"/>
    <w:lvl w:ilvl="0" w:tplc="1FEC082E">
      <w:start w:val="1"/>
      <w:numFmt w:val="arabicAbjad"/>
      <w:lvlText w:val="%1-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B2087"/>
    <w:multiLevelType w:val="multilevel"/>
    <w:tmpl w:val="0954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218F4"/>
    <w:multiLevelType w:val="multilevel"/>
    <w:tmpl w:val="DEFE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8C253B"/>
    <w:multiLevelType w:val="multilevel"/>
    <w:tmpl w:val="0CA4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115D6A"/>
    <w:multiLevelType w:val="multilevel"/>
    <w:tmpl w:val="1B1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arabicAlpha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255E0"/>
    <w:multiLevelType w:val="multilevel"/>
    <w:tmpl w:val="694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5651D"/>
    <w:multiLevelType w:val="hybridMultilevel"/>
    <w:tmpl w:val="8E606266"/>
    <w:lvl w:ilvl="0" w:tplc="06960C5E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627ED09C">
      <w:start w:val="1"/>
      <w:numFmt w:val="lowerLetter"/>
      <w:lvlText w:val="%2."/>
      <w:lvlJc w:val="left"/>
      <w:pPr>
        <w:ind w:left="1440" w:hanging="360"/>
      </w:pPr>
      <w:rPr>
        <w:rFonts w:asciiTheme="minorBidi" w:hAnsiTheme="minorBidi" w:cstheme="minorBid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62A7C"/>
    <w:multiLevelType w:val="hybridMultilevel"/>
    <w:tmpl w:val="F73418D8"/>
    <w:lvl w:ilvl="0" w:tplc="9C9CA1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  <w:lang w:bidi="ar-EG"/>
      </w:rPr>
    </w:lvl>
    <w:lvl w:ilvl="1" w:tplc="3F086D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6D34FCF6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FB506A"/>
    <w:multiLevelType w:val="hybridMultilevel"/>
    <w:tmpl w:val="147C5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005A9"/>
    <w:multiLevelType w:val="multilevel"/>
    <w:tmpl w:val="90B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A7709"/>
    <w:multiLevelType w:val="multilevel"/>
    <w:tmpl w:val="EB6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24CF1"/>
    <w:multiLevelType w:val="multilevel"/>
    <w:tmpl w:val="0FC2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E534F6"/>
    <w:multiLevelType w:val="hybridMultilevel"/>
    <w:tmpl w:val="1A36CDD0"/>
    <w:lvl w:ilvl="0" w:tplc="08090005">
      <w:start w:val="1"/>
      <w:numFmt w:val="bullet"/>
      <w:lvlText w:val=""/>
      <w:lvlJc w:val="left"/>
      <w:pPr>
        <w:ind w:left="1185" w:hanging="360"/>
      </w:pPr>
      <w:rPr>
        <w:rFonts w:ascii="Wingdings" w:hAnsi="Wingdings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8" w15:restartNumberingAfterBreak="0">
    <w:nsid w:val="7B8F6DA3"/>
    <w:multiLevelType w:val="multilevel"/>
    <w:tmpl w:val="A4D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D176C"/>
    <w:multiLevelType w:val="hybridMultilevel"/>
    <w:tmpl w:val="1E0ADF62"/>
    <w:lvl w:ilvl="0" w:tplc="168A1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C060D"/>
    <w:multiLevelType w:val="multilevel"/>
    <w:tmpl w:val="AAA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35847">
    <w:abstractNumId w:val="31"/>
  </w:num>
  <w:num w:numId="2" w16cid:durableId="721901400">
    <w:abstractNumId w:val="32"/>
  </w:num>
  <w:num w:numId="3" w16cid:durableId="328293302">
    <w:abstractNumId w:val="37"/>
  </w:num>
  <w:num w:numId="4" w16cid:durableId="935165303">
    <w:abstractNumId w:val="18"/>
  </w:num>
  <w:num w:numId="5" w16cid:durableId="159583294">
    <w:abstractNumId w:val="2"/>
  </w:num>
  <w:num w:numId="6" w16cid:durableId="31467080">
    <w:abstractNumId w:val="26"/>
  </w:num>
  <w:num w:numId="7" w16cid:durableId="1736119987">
    <w:abstractNumId w:val="38"/>
  </w:num>
  <w:num w:numId="8" w16cid:durableId="1823348675">
    <w:abstractNumId w:val="29"/>
  </w:num>
  <w:num w:numId="9" w16cid:durableId="2088108456">
    <w:abstractNumId w:val="21"/>
  </w:num>
  <w:num w:numId="10" w16cid:durableId="196965263">
    <w:abstractNumId w:val="24"/>
  </w:num>
  <w:num w:numId="11" w16cid:durableId="198051681">
    <w:abstractNumId w:val="16"/>
  </w:num>
  <w:num w:numId="12" w16cid:durableId="1172794235">
    <w:abstractNumId w:val="10"/>
  </w:num>
  <w:num w:numId="13" w16cid:durableId="903374783">
    <w:abstractNumId w:val="17"/>
  </w:num>
  <w:num w:numId="14" w16cid:durableId="104037643">
    <w:abstractNumId w:val="9"/>
  </w:num>
  <w:num w:numId="15" w16cid:durableId="1440568950">
    <w:abstractNumId w:val="15"/>
  </w:num>
  <w:num w:numId="16" w16cid:durableId="223640334">
    <w:abstractNumId w:val="8"/>
  </w:num>
  <w:num w:numId="17" w16cid:durableId="16125191">
    <w:abstractNumId w:val="5"/>
  </w:num>
  <w:num w:numId="18" w16cid:durableId="1371563710">
    <w:abstractNumId w:val="27"/>
  </w:num>
  <w:num w:numId="19" w16cid:durableId="198707858">
    <w:abstractNumId w:val="30"/>
  </w:num>
  <w:num w:numId="20" w16cid:durableId="186481376">
    <w:abstractNumId w:val="7"/>
  </w:num>
  <w:num w:numId="21" w16cid:durableId="515660033">
    <w:abstractNumId w:val="36"/>
  </w:num>
  <w:num w:numId="22" w16cid:durableId="1835024091">
    <w:abstractNumId w:val="1"/>
  </w:num>
  <w:num w:numId="23" w16cid:durableId="1247571749">
    <w:abstractNumId w:val="39"/>
  </w:num>
  <w:num w:numId="24" w16cid:durableId="1571815720">
    <w:abstractNumId w:val="20"/>
  </w:num>
  <w:num w:numId="25" w16cid:durableId="826169754">
    <w:abstractNumId w:val="19"/>
  </w:num>
  <w:num w:numId="26" w16cid:durableId="574360099">
    <w:abstractNumId w:val="6"/>
  </w:num>
  <w:num w:numId="27" w16cid:durableId="1005867225">
    <w:abstractNumId w:val="34"/>
  </w:num>
  <w:num w:numId="28" w16cid:durableId="883298059">
    <w:abstractNumId w:val="4"/>
  </w:num>
  <w:num w:numId="29" w16cid:durableId="936595201">
    <w:abstractNumId w:val="3"/>
  </w:num>
  <w:num w:numId="30" w16cid:durableId="2123375347">
    <w:abstractNumId w:val="28"/>
  </w:num>
  <w:num w:numId="31" w16cid:durableId="569997024">
    <w:abstractNumId w:val="22"/>
  </w:num>
  <w:num w:numId="32" w16cid:durableId="2077050643">
    <w:abstractNumId w:val="12"/>
  </w:num>
  <w:num w:numId="33" w16cid:durableId="1044066244">
    <w:abstractNumId w:val="35"/>
  </w:num>
  <w:num w:numId="34" w16cid:durableId="1171139416">
    <w:abstractNumId w:val="23"/>
  </w:num>
  <w:num w:numId="35" w16cid:durableId="1562443926">
    <w:abstractNumId w:val="14"/>
  </w:num>
  <w:num w:numId="36" w16cid:durableId="128397495">
    <w:abstractNumId w:val="33"/>
  </w:num>
  <w:num w:numId="37" w16cid:durableId="1620994028">
    <w:abstractNumId w:val="25"/>
  </w:num>
  <w:num w:numId="38" w16cid:durableId="1727992913">
    <w:abstractNumId w:val="0"/>
  </w:num>
  <w:num w:numId="39" w16cid:durableId="52698846">
    <w:abstractNumId w:val="13"/>
  </w:num>
  <w:num w:numId="40" w16cid:durableId="854881555">
    <w:abstractNumId w:val="11"/>
  </w:num>
  <w:num w:numId="41" w16cid:durableId="516771546">
    <w:abstractNumId w:val="4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D5"/>
    <w:rsid w:val="000007BA"/>
    <w:rsid w:val="00000BB9"/>
    <w:rsid w:val="00001C4E"/>
    <w:rsid w:val="000020DF"/>
    <w:rsid w:val="000024DF"/>
    <w:rsid w:val="00002ABE"/>
    <w:rsid w:val="00003901"/>
    <w:rsid w:val="00003FFE"/>
    <w:rsid w:val="00004413"/>
    <w:rsid w:val="00004485"/>
    <w:rsid w:val="00004A1E"/>
    <w:rsid w:val="00004E25"/>
    <w:rsid w:val="00005ABC"/>
    <w:rsid w:val="00005CC7"/>
    <w:rsid w:val="00005FBC"/>
    <w:rsid w:val="000061D6"/>
    <w:rsid w:val="000063C6"/>
    <w:rsid w:val="000063E1"/>
    <w:rsid w:val="00006678"/>
    <w:rsid w:val="00006745"/>
    <w:rsid w:val="0000688D"/>
    <w:rsid w:val="00006AA1"/>
    <w:rsid w:val="00007D27"/>
    <w:rsid w:val="00010164"/>
    <w:rsid w:val="0001030C"/>
    <w:rsid w:val="0001046C"/>
    <w:rsid w:val="0001149E"/>
    <w:rsid w:val="000115D8"/>
    <w:rsid w:val="00011935"/>
    <w:rsid w:val="00011CEB"/>
    <w:rsid w:val="00011E3B"/>
    <w:rsid w:val="00012655"/>
    <w:rsid w:val="0001267B"/>
    <w:rsid w:val="00012771"/>
    <w:rsid w:val="00012D44"/>
    <w:rsid w:val="00013425"/>
    <w:rsid w:val="000135CD"/>
    <w:rsid w:val="00013ABA"/>
    <w:rsid w:val="00013DC4"/>
    <w:rsid w:val="00014294"/>
    <w:rsid w:val="00015384"/>
    <w:rsid w:val="00015C82"/>
    <w:rsid w:val="000161B9"/>
    <w:rsid w:val="00016916"/>
    <w:rsid w:val="00016BFB"/>
    <w:rsid w:val="00016D1D"/>
    <w:rsid w:val="00016D7D"/>
    <w:rsid w:val="0001706A"/>
    <w:rsid w:val="000174DD"/>
    <w:rsid w:val="000179B4"/>
    <w:rsid w:val="000201F9"/>
    <w:rsid w:val="0002025D"/>
    <w:rsid w:val="000209BD"/>
    <w:rsid w:val="00020F94"/>
    <w:rsid w:val="00021050"/>
    <w:rsid w:val="0002110E"/>
    <w:rsid w:val="00021840"/>
    <w:rsid w:val="00021CE6"/>
    <w:rsid w:val="000220DD"/>
    <w:rsid w:val="0002229B"/>
    <w:rsid w:val="000222BE"/>
    <w:rsid w:val="000223D7"/>
    <w:rsid w:val="00022C54"/>
    <w:rsid w:val="00022FB3"/>
    <w:rsid w:val="000232D0"/>
    <w:rsid w:val="000239A3"/>
    <w:rsid w:val="00023AC6"/>
    <w:rsid w:val="00023E74"/>
    <w:rsid w:val="00024212"/>
    <w:rsid w:val="00024B11"/>
    <w:rsid w:val="000253FD"/>
    <w:rsid w:val="00025AC0"/>
    <w:rsid w:val="00025EE9"/>
    <w:rsid w:val="000304AE"/>
    <w:rsid w:val="000305ED"/>
    <w:rsid w:val="000306D2"/>
    <w:rsid w:val="00030801"/>
    <w:rsid w:val="00030F1A"/>
    <w:rsid w:val="00031417"/>
    <w:rsid w:val="00031465"/>
    <w:rsid w:val="00031543"/>
    <w:rsid w:val="00031B93"/>
    <w:rsid w:val="00031DAB"/>
    <w:rsid w:val="00031FFF"/>
    <w:rsid w:val="000322B0"/>
    <w:rsid w:val="000324F0"/>
    <w:rsid w:val="00032947"/>
    <w:rsid w:val="00032B8C"/>
    <w:rsid w:val="00032BAC"/>
    <w:rsid w:val="0003428E"/>
    <w:rsid w:val="00034F9E"/>
    <w:rsid w:val="00036179"/>
    <w:rsid w:val="000362FD"/>
    <w:rsid w:val="000365B9"/>
    <w:rsid w:val="000369AE"/>
    <w:rsid w:val="0003732D"/>
    <w:rsid w:val="000379B0"/>
    <w:rsid w:val="00037C6A"/>
    <w:rsid w:val="00037E06"/>
    <w:rsid w:val="00037FFB"/>
    <w:rsid w:val="00040DBC"/>
    <w:rsid w:val="00040EE2"/>
    <w:rsid w:val="00040FB2"/>
    <w:rsid w:val="0004148F"/>
    <w:rsid w:val="00042F5E"/>
    <w:rsid w:val="00043193"/>
    <w:rsid w:val="00043766"/>
    <w:rsid w:val="00043816"/>
    <w:rsid w:val="00043D34"/>
    <w:rsid w:val="0004407F"/>
    <w:rsid w:val="00044B5B"/>
    <w:rsid w:val="0004541F"/>
    <w:rsid w:val="0004543D"/>
    <w:rsid w:val="00046166"/>
    <w:rsid w:val="00047378"/>
    <w:rsid w:val="00047612"/>
    <w:rsid w:val="00047AFA"/>
    <w:rsid w:val="00047C0D"/>
    <w:rsid w:val="00047E8A"/>
    <w:rsid w:val="00050351"/>
    <w:rsid w:val="00050CA1"/>
    <w:rsid w:val="00050E26"/>
    <w:rsid w:val="0005181A"/>
    <w:rsid w:val="00051B04"/>
    <w:rsid w:val="0005246E"/>
    <w:rsid w:val="00052738"/>
    <w:rsid w:val="0005288E"/>
    <w:rsid w:val="000538D3"/>
    <w:rsid w:val="0005472F"/>
    <w:rsid w:val="00054B32"/>
    <w:rsid w:val="00054DAE"/>
    <w:rsid w:val="00054F57"/>
    <w:rsid w:val="000552F0"/>
    <w:rsid w:val="00055C89"/>
    <w:rsid w:val="000564A4"/>
    <w:rsid w:val="00056614"/>
    <w:rsid w:val="00056CD6"/>
    <w:rsid w:val="00056D38"/>
    <w:rsid w:val="00057559"/>
    <w:rsid w:val="0005761E"/>
    <w:rsid w:val="0006056F"/>
    <w:rsid w:val="00060EA0"/>
    <w:rsid w:val="0006166E"/>
    <w:rsid w:val="00061B42"/>
    <w:rsid w:val="00061B64"/>
    <w:rsid w:val="00061D41"/>
    <w:rsid w:val="00062AAA"/>
    <w:rsid w:val="0006306A"/>
    <w:rsid w:val="0006346D"/>
    <w:rsid w:val="00063BE0"/>
    <w:rsid w:val="00064144"/>
    <w:rsid w:val="00064B72"/>
    <w:rsid w:val="00065450"/>
    <w:rsid w:val="00065C4F"/>
    <w:rsid w:val="00065D47"/>
    <w:rsid w:val="00065DC5"/>
    <w:rsid w:val="00065F8C"/>
    <w:rsid w:val="000666A0"/>
    <w:rsid w:val="00067014"/>
    <w:rsid w:val="000709D9"/>
    <w:rsid w:val="00070E80"/>
    <w:rsid w:val="00071516"/>
    <w:rsid w:val="0007241D"/>
    <w:rsid w:val="0007262C"/>
    <w:rsid w:val="00072794"/>
    <w:rsid w:val="000731CC"/>
    <w:rsid w:val="000734CA"/>
    <w:rsid w:val="000738F3"/>
    <w:rsid w:val="000746ED"/>
    <w:rsid w:val="00074AAD"/>
    <w:rsid w:val="0007626F"/>
    <w:rsid w:val="000770C4"/>
    <w:rsid w:val="000770D0"/>
    <w:rsid w:val="000771C7"/>
    <w:rsid w:val="00077347"/>
    <w:rsid w:val="000773A9"/>
    <w:rsid w:val="000773E0"/>
    <w:rsid w:val="00077BDF"/>
    <w:rsid w:val="000803E6"/>
    <w:rsid w:val="0008060D"/>
    <w:rsid w:val="000808DA"/>
    <w:rsid w:val="00081167"/>
    <w:rsid w:val="00081278"/>
    <w:rsid w:val="00081879"/>
    <w:rsid w:val="00081B9B"/>
    <w:rsid w:val="00081D99"/>
    <w:rsid w:val="00081E85"/>
    <w:rsid w:val="00081ED9"/>
    <w:rsid w:val="0008205B"/>
    <w:rsid w:val="0008239E"/>
    <w:rsid w:val="000824F0"/>
    <w:rsid w:val="00082C57"/>
    <w:rsid w:val="00082F45"/>
    <w:rsid w:val="000839E9"/>
    <w:rsid w:val="0008460F"/>
    <w:rsid w:val="00084DE1"/>
    <w:rsid w:val="0008566F"/>
    <w:rsid w:val="00085E3A"/>
    <w:rsid w:val="000865B5"/>
    <w:rsid w:val="000865C9"/>
    <w:rsid w:val="00086F40"/>
    <w:rsid w:val="00087384"/>
    <w:rsid w:val="00087E12"/>
    <w:rsid w:val="00087EFE"/>
    <w:rsid w:val="00087F92"/>
    <w:rsid w:val="00090D50"/>
    <w:rsid w:val="00090D9C"/>
    <w:rsid w:val="00091518"/>
    <w:rsid w:val="00091615"/>
    <w:rsid w:val="00091BD0"/>
    <w:rsid w:val="00091EFC"/>
    <w:rsid w:val="00093192"/>
    <w:rsid w:val="00093827"/>
    <w:rsid w:val="000958FE"/>
    <w:rsid w:val="00095F8C"/>
    <w:rsid w:val="000962DA"/>
    <w:rsid w:val="000966B9"/>
    <w:rsid w:val="00097DB4"/>
    <w:rsid w:val="000A0048"/>
    <w:rsid w:val="000A01AE"/>
    <w:rsid w:val="000A07EA"/>
    <w:rsid w:val="000A0D4E"/>
    <w:rsid w:val="000A1715"/>
    <w:rsid w:val="000A1CEC"/>
    <w:rsid w:val="000A222F"/>
    <w:rsid w:val="000A2505"/>
    <w:rsid w:val="000A2537"/>
    <w:rsid w:val="000A2A93"/>
    <w:rsid w:val="000A3066"/>
    <w:rsid w:val="000A31A2"/>
    <w:rsid w:val="000A3A4A"/>
    <w:rsid w:val="000A3EB6"/>
    <w:rsid w:val="000A4499"/>
    <w:rsid w:val="000A45F9"/>
    <w:rsid w:val="000A46F2"/>
    <w:rsid w:val="000A54B1"/>
    <w:rsid w:val="000A54EC"/>
    <w:rsid w:val="000A55C8"/>
    <w:rsid w:val="000A57DE"/>
    <w:rsid w:val="000A74C0"/>
    <w:rsid w:val="000A77F9"/>
    <w:rsid w:val="000B00B1"/>
    <w:rsid w:val="000B0B66"/>
    <w:rsid w:val="000B0D45"/>
    <w:rsid w:val="000B1013"/>
    <w:rsid w:val="000B1024"/>
    <w:rsid w:val="000B29A1"/>
    <w:rsid w:val="000B2E4C"/>
    <w:rsid w:val="000B3522"/>
    <w:rsid w:val="000B36E6"/>
    <w:rsid w:val="000B3BD5"/>
    <w:rsid w:val="000B3BDD"/>
    <w:rsid w:val="000B4232"/>
    <w:rsid w:val="000B48D2"/>
    <w:rsid w:val="000B4965"/>
    <w:rsid w:val="000B4AEC"/>
    <w:rsid w:val="000B60EC"/>
    <w:rsid w:val="000B60F3"/>
    <w:rsid w:val="000B6412"/>
    <w:rsid w:val="000B64A2"/>
    <w:rsid w:val="000B67AC"/>
    <w:rsid w:val="000B69CE"/>
    <w:rsid w:val="000B6AB6"/>
    <w:rsid w:val="000B6DB7"/>
    <w:rsid w:val="000B714F"/>
    <w:rsid w:val="000B7DD0"/>
    <w:rsid w:val="000C0090"/>
    <w:rsid w:val="000C0618"/>
    <w:rsid w:val="000C0950"/>
    <w:rsid w:val="000C0B63"/>
    <w:rsid w:val="000C0CFA"/>
    <w:rsid w:val="000C0FD1"/>
    <w:rsid w:val="000C1212"/>
    <w:rsid w:val="000C1C99"/>
    <w:rsid w:val="000C1F1B"/>
    <w:rsid w:val="000C21B3"/>
    <w:rsid w:val="000C21C5"/>
    <w:rsid w:val="000C24FA"/>
    <w:rsid w:val="000C3C33"/>
    <w:rsid w:val="000C406E"/>
    <w:rsid w:val="000C4236"/>
    <w:rsid w:val="000C5BEA"/>
    <w:rsid w:val="000C78C0"/>
    <w:rsid w:val="000C7C0D"/>
    <w:rsid w:val="000C7CF2"/>
    <w:rsid w:val="000D057A"/>
    <w:rsid w:val="000D08DB"/>
    <w:rsid w:val="000D1C02"/>
    <w:rsid w:val="000D1C57"/>
    <w:rsid w:val="000D1CD2"/>
    <w:rsid w:val="000D267C"/>
    <w:rsid w:val="000D2880"/>
    <w:rsid w:val="000D2E81"/>
    <w:rsid w:val="000D343B"/>
    <w:rsid w:val="000D34CE"/>
    <w:rsid w:val="000D4768"/>
    <w:rsid w:val="000D4F0A"/>
    <w:rsid w:val="000D632F"/>
    <w:rsid w:val="000D647A"/>
    <w:rsid w:val="000D655A"/>
    <w:rsid w:val="000D70FF"/>
    <w:rsid w:val="000D7501"/>
    <w:rsid w:val="000D7C3E"/>
    <w:rsid w:val="000D7CF3"/>
    <w:rsid w:val="000E01C0"/>
    <w:rsid w:val="000E09D6"/>
    <w:rsid w:val="000E0A60"/>
    <w:rsid w:val="000E161A"/>
    <w:rsid w:val="000E1B87"/>
    <w:rsid w:val="000E1E55"/>
    <w:rsid w:val="000E1E61"/>
    <w:rsid w:val="000E1F00"/>
    <w:rsid w:val="000E26C0"/>
    <w:rsid w:val="000E2D42"/>
    <w:rsid w:val="000E2F62"/>
    <w:rsid w:val="000E3319"/>
    <w:rsid w:val="000E3E81"/>
    <w:rsid w:val="000E4027"/>
    <w:rsid w:val="000E4344"/>
    <w:rsid w:val="000E554D"/>
    <w:rsid w:val="000E5625"/>
    <w:rsid w:val="000E6AB3"/>
    <w:rsid w:val="000E71E3"/>
    <w:rsid w:val="000E7C9B"/>
    <w:rsid w:val="000E7EFE"/>
    <w:rsid w:val="000F07C3"/>
    <w:rsid w:val="000F0FAB"/>
    <w:rsid w:val="000F1040"/>
    <w:rsid w:val="000F15E1"/>
    <w:rsid w:val="000F1DA4"/>
    <w:rsid w:val="000F1FDC"/>
    <w:rsid w:val="000F20D4"/>
    <w:rsid w:val="000F23C1"/>
    <w:rsid w:val="000F24F5"/>
    <w:rsid w:val="000F27CA"/>
    <w:rsid w:val="000F3444"/>
    <w:rsid w:val="000F346A"/>
    <w:rsid w:val="000F3870"/>
    <w:rsid w:val="000F39B9"/>
    <w:rsid w:val="000F3AF3"/>
    <w:rsid w:val="000F51BC"/>
    <w:rsid w:val="000F63F2"/>
    <w:rsid w:val="000F688E"/>
    <w:rsid w:val="000F6931"/>
    <w:rsid w:val="000F6CB0"/>
    <w:rsid w:val="000F6D59"/>
    <w:rsid w:val="000F7178"/>
    <w:rsid w:val="000F7A61"/>
    <w:rsid w:val="000F7B8B"/>
    <w:rsid w:val="000F7C07"/>
    <w:rsid w:val="000F7D18"/>
    <w:rsid w:val="000F7D31"/>
    <w:rsid w:val="00100A18"/>
    <w:rsid w:val="00102C07"/>
    <w:rsid w:val="00103280"/>
    <w:rsid w:val="00103F20"/>
    <w:rsid w:val="00104AB2"/>
    <w:rsid w:val="001057B4"/>
    <w:rsid w:val="00105A51"/>
    <w:rsid w:val="00105A94"/>
    <w:rsid w:val="00105DC4"/>
    <w:rsid w:val="00105EE3"/>
    <w:rsid w:val="001065CC"/>
    <w:rsid w:val="00107350"/>
    <w:rsid w:val="001074DD"/>
    <w:rsid w:val="00107742"/>
    <w:rsid w:val="00107840"/>
    <w:rsid w:val="00107D91"/>
    <w:rsid w:val="00107F49"/>
    <w:rsid w:val="0011026E"/>
    <w:rsid w:val="00110CC7"/>
    <w:rsid w:val="00110D46"/>
    <w:rsid w:val="00111E4C"/>
    <w:rsid w:val="00112037"/>
    <w:rsid w:val="00112EAD"/>
    <w:rsid w:val="001130C0"/>
    <w:rsid w:val="0011347C"/>
    <w:rsid w:val="00113492"/>
    <w:rsid w:val="00113A3A"/>
    <w:rsid w:val="00113A7F"/>
    <w:rsid w:val="00113C46"/>
    <w:rsid w:val="0011402D"/>
    <w:rsid w:val="00114173"/>
    <w:rsid w:val="00114210"/>
    <w:rsid w:val="001146F7"/>
    <w:rsid w:val="00114DFB"/>
    <w:rsid w:val="001153E4"/>
    <w:rsid w:val="00115437"/>
    <w:rsid w:val="001157AB"/>
    <w:rsid w:val="001158B3"/>
    <w:rsid w:val="00115B65"/>
    <w:rsid w:val="00115C08"/>
    <w:rsid w:val="00117EDE"/>
    <w:rsid w:val="00117FFA"/>
    <w:rsid w:val="00120519"/>
    <w:rsid w:val="001207B6"/>
    <w:rsid w:val="00120869"/>
    <w:rsid w:val="00120931"/>
    <w:rsid w:val="001218A7"/>
    <w:rsid w:val="00122811"/>
    <w:rsid w:val="00122B59"/>
    <w:rsid w:val="00123028"/>
    <w:rsid w:val="00123707"/>
    <w:rsid w:val="001237D5"/>
    <w:rsid w:val="001246CF"/>
    <w:rsid w:val="00125C26"/>
    <w:rsid w:val="001301A9"/>
    <w:rsid w:val="001301E8"/>
    <w:rsid w:val="00132563"/>
    <w:rsid w:val="0013285E"/>
    <w:rsid w:val="001338D0"/>
    <w:rsid w:val="00133F08"/>
    <w:rsid w:val="00135A0A"/>
    <w:rsid w:val="00135BC2"/>
    <w:rsid w:val="00135E6E"/>
    <w:rsid w:val="0014021C"/>
    <w:rsid w:val="00140C05"/>
    <w:rsid w:val="00140D95"/>
    <w:rsid w:val="00142168"/>
    <w:rsid w:val="00142DA9"/>
    <w:rsid w:val="00143429"/>
    <w:rsid w:val="0014349C"/>
    <w:rsid w:val="001435F6"/>
    <w:rsid w:val="001437D9"/>
    <w:rsid w:val="00143840"/>
    <w:rsid w:val="00143DA3"/>
    <w:rsid w:val="00143F55"/>
    <w:rsid w:val="00144292"/>
    <w:rsid w:val="00144C4B"/>
    <w:rsid w:val="00145358"/>
    <w:rsid w:val="001456AE"/>
    <w:rsid w:val="001456C4"/>
    <w:rsid w:val="00145A1A"/>
    <w:rsid w:val="00145A4F"/>
    <w:rsid w:val="001462D3"/>
    <w:rsid w:val="00146DAB"/>
    <w:rsid w:val="0014759C"/>
    <w:rsid w:val="00147825"/>
    <w:rsid w:val="00147974"/>
    <w:rsid w:val="00147C09"/>
    <w:rsid w:val="001500B0"/>
    <w:rsid w:val="0015159C"/>
    <w:rsid w:val="00151708"/>
    <w:rsid w:val="00151F11"/>
    <w:rsid w:val="00151F79"/>
    <w:rsid w:val="001527FD"/>
    <w:rsid w:val="00153EE3"/>
    <w:rsid w:val="00154287"/>
    <w:rsid w:val="001542F8"/>
    <w:rsid w:val="001546F2"/>
    <w:rsid w:val="00155A88"/>
    <w:rsid w:val="00155FCF"/>
    <w:rsid w:val="00156054"/>
    <w:rsid w:val="00156217"/>
    <w:rsid w:val="00156917"/>
    <w:rsid w:val="00156B6D"/>
    <w:rsid w:val="00156B8B"/>
    <w:rsid w:val="001578F8"/>
    <w:rsid w:val="00157AFC"/>
    <w:rsid w:val="00160157"/>
    <w:rsid w:val="00160A50"/>
    <w:rsid w:val="00160D4F"/>
    <w:rsid w:val="0016267E"/>
    <w:rsid w:val="0016291E"/>
    <w:rsid w:val="00163878"/>
    <w:rsid w:val="00163AEE"/>
    <w:rsid w:val="001646E7"/>
    <w:rsid w:val="001649E3"/>
    <w:rsid w:val="00164D28"/>
    <w:rsid w:val="00164E54"/>
    <w:rsid w:val="00165257"/>
    <w:rsid w:val="00165AA4"/>
    <w:rsid w:val="001662ED"/>
    <w:rsid w:val="00167607"/>
    <w:rsid w:val="001700B2"/>
    <w:rsid w:val="0017136C"/>
    <w:rsid w:val="00171B91"/>
    <w:rsid w:val="00172291"/>
    <w:rsid w:val="00172D40"/>
    <w:rsid w:val="0017368E"/>
    <w:rsid w:val="001738D9"/>
    <w:rsid w:val="00174008"/>
    <w:rsid w:val="00174D06"/>
    <w:rsid w:val="0017650B"/>
    <w:rsid w:val="001767A6"/>
    <w:rsid w:val="00176AC0"/>
    <w:rsid w:val="00176B6D"/>
    <w:rsid w:val="00176BF6"/>
    <w:rsid w:val="00177112"/>
    <w:rsid w:val="00177399"/>
    <w:rsid w:val="001778BB"/>
    <w:rsid w:val="00180B30"/>
    <w:rsid w:val="00180C26"/>
    <w:rsid w:val="00183BF3"/>
    <w:rsid w:val="001840FD"/>
    <w:rsid w:val="001856A7"/>
    <w:rsid w:val="001858D9"/>
    <w:rsid w:val="00185C34"/>
    <w:rsid w:val="00186325"/>
    <w:rsid w:val="001864FB"/>
    <w:rsid w:val="00186AE6"/>
    <w:rsid w:val="00186E2F"/>
    <w:rsid w:val="00186E98"/>
    <w:rsid w:val="00186FAA"/>
    <w:rsid w:val="00187615"/>
    <w:rsid w:val="001876D3"/>
    <w:rsid w:val="00187D7F"/>
    <w:rsid w:val="00190B93"/>
    <w:rsid w:val="00190B9A"/>
    <w:rsid w:val="00191BA5"/>
    <w:rsid w:val="00191BEE"/>
    <w:rsid w:val="00192E5B"/>
    <w:rsid w:val="00192ED1"/>
    <w:rsid w:val="00192ED9"/>
    <w:rsid w:val="00193448"/>
    <w:rsid w:val="00193FCF"/>
    <w:rsid w:val="00194A4B"/>
    <w:rsid w:val="001950B5"/>
    <w:rsid w:val="001958F4"/>
    <w:rsid w:val="00197086"/>
    <w:rsid w:val="001976C9"/>
    <w:rsid w:val="001A012E"/>
    <w:rsid w:val="001A0613"/>
    <w:rsid w:val="001A1113"/>
    <w:rsid w:val="001A185B"/>
    <w:rsid w:val="001A18E0"/>
    <w:rsid w:val="001A1AF5"/>
    <w:rsid w:val="001A1B24"/>
    <w:rsid w:val="001A22E5"/>
    <w:rsid w:val="001A2378"/>
    <w:rsid w:val="001A2756"/>
    <w:rsid w:val="001A2C4C"/>
    <w:rsid w:val="001A3672"/>
    <w:rsid w:val="001A394C"/>
    <w:rsid w:val="001A4DAE"/>
    <w:rsid w:val="001A4EE9"/>
    <w:rsid w:val="001A508D"/>
    <w:rsid w:val="001A51CF"/>
    <w:rsid w:val="001A551B"/>
    <w:rsid w:val="001A55D2"/>
    <w:rsid w:val="001A564C"/>
    <w:rsid w:val="001A57A9"/>
    <w:rsid w:val="001A6037"/>
    <w:rsid w:val="001A6732"/>
    <w:rsid w:val="001A6836"/>
    <w:rsid w:val="001A7648"/>
    <w:rsid w:val="001A7BBE"/>
    <w:rsid w:val="001B030B"/>
    <w:rsid w:val="001B08DC"/>
    <w:rsid w:val="001B0FF6"/>
    <w:rsid w:val="001B0FFB"/>
    <w:rsid w:val="001B0FFF"/>
    <w:rsid w:val="001B195B"/>
    <w:rsid w:val="001B2974"/>
    <w:rsid w:val="001B2BB0"/>
    <w:rsid w:val="001B3075"/>
    <w:rsid w:val="001B3419"/>
    <w:rsid w:val="001B3846"/>
    <w:rsid w:val="001B3BB5"/>
    <w:rsid w:val="001B3C33"/>
    <w:rsid w:val="001B56F5"/>
    <w:rsid w:val="001B6D37"/>
    <w:rsid w:val="001B70B8"/>
    <w:rsid w:val="001B7270"/>
    <w:rsid w:val="001B7494"/>
    <w:rsid w:val="001B7502"/>
    <w:rsid w:val="001B768B"/>
    <w:rsid w:val="001C1F8E"/>
    <w:rsid w:val="001C22BC"/>
    <w:rsid w:val="001C2731"/>
    <w:rsid w:val="001C27E1"/>
    <w:rsid w:val="001C2F7B"/>
    <w:rsid w:val="001C3472"/>
    <w:rsid w:val="001C34AF"/>
    <w:rsid w:val="001C351C"/>
    <w:rsid w:val="001C3B8B"/>
    <w:rsid w:val="001C450A"/>
    <w:rsid w:val="001C4E86"/>
    <w:rsid w:val="001C6514"/>
    <w:rsid w:val="001C68CF"/>
    <w:rsid w:val="001C6EFE"/>
    <w:rsid w:val="001C7838"/>
    <w:rsid w:val="001C7E72"/>
    <w:rsid w:val="001D04CD"/>
    <w:rsid w:val="001D076A"/>
    <w:rsid w:val="001D07AF"/>
    <w:rsid w:val="001D07FC"/>
    <w:rsid w:val="001D1154"/>
    <w:rsid w:val="001D14AB"/>
    <w:rsid w:val="001D2B17"/>
    <w:rsid w:val="001D2CF6"/>
    <w:rsid w:val="001D2E01"/>
    <w:rsid w:val="001D348A"/>
    <w:rsid w:val="001D37A1"/>
    <w:rsid w:val="001D3F97"/>
    <w:rsid w:val="001D42D1"/>
    <w:rsid w:val="001D4763"/>
    <w:rsid w:val="001D6B53"/>
    <w:rsid w:val="001E02EF"/>
    <w:rsid w:val="001E14FD"/>
    <w:rsid w:val="001E1D0F"/>
    <w:rsid w:val="001E1EF5"/>
    <w:rsid w:val="001E1F55"/>
    <w:rsid w:val="001E2E52"/>
    <w:rsid w:val="001E3966"/>
    <w:rsid w:val="001E3C28"/>
    <w:rsid w:val="001E3C9F"/>
    <w:rsid w:val="001E3FDB"/>
    <w:rsid w:val="001E4099"/>
    <w:rsid w:val="001E4158"/>
    <w:rsid w:val="001E4828"/>
    <w:rsid w:val="001E4C41"/>
    <w:rsid w:val="001E5211"/>
    <w:rsid w:val="001E5792"/>
    <w:rsid w:val="001E5984"/>
    <w:rsid w:val="001E5AA7"/>
    <w:rsid w:val="001E5D84"/>
    <w:rsid w:val="001E5F4C"/>
    <w:rsid w:val="001E6364"/>
    <w:rsid w:val="001E6D95"/>
    <w:rsid w:val="001E7365"/>
    <w:rsid w:val="001E7AB6"/>
    <w:rsid w:val="001E7AF5"/>
    <w:rsid w:val="001F07BA"/>
    <w:rsid w:val="001F0ADE"/>
    <w:rsid w:val="001F1F6F"/>
    <w:rsid w:val="001F263D"/>
    <w:rsid w:val="001F27FA"/>
    <w:rsid w:val="001F2E7C"/>
    <w:rsid w:val="001F2F2F"/>
    <w:rsid w:val="001F377F"/>
    <w:rsid w:val="001F37CC"/>
    <w:rsid w:val="001F3ABF"/>
    <w:rsid w:val="001F5524"/>
    <w:rsid w:val="001F756D"/>
    <w:rsid w:val="001F7600"/>
    <w:rsid w:val="001F76F2"/>
    <w:rsid w:val="001F7B15"/>
    <w:rsid w:val="001F7EF7"/>
    <w:rsid w:val="002005DF"/>
    <w:rsid w:val="00201C59"/>
    <w:rsid w:val="0020236E"/>
    <w:rsid w:val="00202704"/>
    <w:rsid w:val="00202BBD"/>
    <w:rsid w:val="00202F53"/>
    <w:rsid w:val="00204188"/>
    <w:rsid w:val="0020423A"/>
    <w:rsid w:val="002042D0"/>
    <w:rsid w:val="002045FA"/>
    <w:rsid w:val="00204CAD"/>
    <w:rsid w:val="00204DA4"/>
    <w:rsid w:val="00205AAB"/>
    <w:rsid w:val="00205B14"/>
    <w:rsid w:val="00205C4B"/>
    <w:rsid w:val="00205F8D"/>
    <w:rsid w:val="00206D16"/>
    <w:rsid w:val="00206F4F"/>
    <w:rsid w:val="00207633"/>
    <w:rsid w:val="00210611"/>
    <w:rsid w:val="00210C98"/>
    <w:rsid w:val="002111C3"/>
    <w:rsid w:val="00211218"/>
    <w:rsid w:val="00212133"/>
    <w:rsid w:val="002126AF"/>
    <w:rsid w:val="00212966"/>
    <w:rsid w:val="00213352"/>
    <w:rsid w:val="00213616"/>
    <w:rsid w:val="00214438"/>
    <w:rsid w:val="00214451"/>
    <w:rsid w:val="002145B3"/>
    <w:rsid w:val="0021646A"/>
    <w:rsid w:val="00216AE0"/>
    <w:rsid w:val="00216D80"/>
    <w:rsid w:val="00216EBA"/>
    <w:rsid w:val="002202AF"/>
    <w:rsid w:val="0022140B"/>
    <w:rsid w:val="00221548"/>
    <w:rsid w:val="00221866"/>
    <w:rsid w:val="00221F1D"/>
    <w:rsid w:val="00222627"/>
    <w:rsid w:val="002229FC"/>
    <w:rsid w:val="00222DD8"/>
    <w:rsid w:val="00223624"/>
    <w:rsid w:val="002237C3"/>
    <w:rsid w:val="002237D5"/>
    <w:rsid w:val="0022382F"/>
    <w:rsid w:val="002241C4"/>
    <w:rsid w:val="00224CE7"/>
    <w:rsid w:val="002254C5"/>
    <w:rsid w:val="0022551E"/>
    <w:rsid w:val="0022552C"/>
    <w:rsid w:val="002255FA"/>
    <w:rsid w:val="00225AB2"/>
    <w:rsid w:val="00225BC8"/>
    <w:rsid w:val="00225CCA"/>
    <w:rsid w:val="002266AC"/>
    <w:rsid w:val="00226C22"/>
    <w:rsid w:val="00226D66"/>
    <w:rsid w:val="00226D73"/>
    <w:rsid w:val="00227E88"/>
    <w:rsid w:val="00227EC6"/>
    <w:rsid w:val="00230F90"/>
    <w:rsid w:val="00230FAB"/>
    <w:rsid w:val="0023164A"/>
    <w:rsid w:val="00231C50"/>
    <w:rsid w:val="00231E15"/>
    <w:rsid w:val="002320CC"/>
    <w:rsid w:val="00232509"/>
    <w:rsid w:val="002329A4"/>
    <w:rsid w:val="0023331B"/>
    <w:rsid w:val="002335B3"/>
    <w:rsid w:val="0023415D"/>
    <w:rsid w:val="00234A0A"/>
    <w:rsid w:val="00234EB2"/>
    <w:rsid w:val="00235124"/>
    <w:rsid w:val="00236722"/>
    <w:rsid w:val="00236E34"/>
    <w:rsid w:val="00237535"/>
    <w:rsid w:val="002375C9"/>
    <w:rsid w:val="00237E8F"/>
    <w:rsid w:val="00240789"/>
    <w:rsid w:val="00240AE6"/>
    <w:rsid w:val="00241218"/>
    <w:rsid w:val="00241363"/>
    <w:rsid w:val="0024186D"/>
    <w:rsid w:val="0024201D"/>
    <w:rsid w:val="00242041"/>
    <w:rsid w:val="00242E1C"/>
    <w:rsid w:val="00242EC8"/>
    <w:rsid w:val="00243BB8"/>
    <w:rsid w:val="002441C7"/>
    <w:rsid w:val="00244F01"/>
    <w:rsid w:val="00245267"/>
    <w:rsid w:val="00245432"/>
    <w:rsid w:val="00246190"/>
    <w:rsid w:val="002462AA"/>
    <w:rsid w:val="00246519"/>
    <w:rsid w:val="002465D5"/>
    <w:rsid w:val="00246780"/>
    <w:rsid w:val="00246D17"/>
    <w:rsid w:val="00246F1E"/>
    <w:rsid w:val="002471B8"/>
    <w:rsid w:val="002472F4"/>
    <w:rsid w:val="002473D9"/>
    <w:rsid w:val="0025082C"/>
    <w:rsid w:val="00250AED"/>
    <w:rsid w:val="0025165F"/>
    <w:rsid w:val="00251832"/>
    <w:rsid w:val="00252517"/>
    <w:rsid w:val="002538B5"/>
    <w:rsid w:val="00254BE1"/>
    <w:rsid w:val="00254F3C"/>
    <w:rsid w:val="002554D1"/>
    <w:rsid w:val="0025574D"/>
    <w:rsid w:val="002557D2"/>
    <w:rsid w:val="00255843"/>
    <w:rsid w:val="0025623D"/>
    <w:rsid w:val="002569BF"/>
    <w:rsid w:val="00256B2A"/>
    <w:rsid w:val="00260790"/>
    <w:rsid w:val="002615B8"/>
    <w:rsid w:val="0026161C"/>
    <w:rsid w:val="00261A57"/>
    <w:rsid w:val="00262011"/>
    <w:rsid w:val="0026206E"/>
    <w:rsid w:val="00262216"/>
    <w:rsid w:val="002627C7"/>
    <w:rsid w:val="00262D8E"/>
    <w:rsid w:val="00262DD0"/>
    <w:rsid w:val="00263793"/>
    <w:rsid w:val="00263F27"/>
    <w:rsid w:val="00265BC3"/>
    <w:rsid w:val="00265F4E"/>
    <w:rsid w:val="00265F91"/>
    <w:rsid w:val="002664E8"/>
    <w:rsid w:val="002665DC"/>
    <w:rsid w:val="00266CC2"/>
    <w:rsid w:val="002670F3"/>
    <w:rsid w:val="002706D7"/>
    <w:rsid w:val="0027077D"/>
    <w:rsid w:val="00270DCF"/>
    <w:rsid w:val="002710E8"/>
    <w:rsid w:val="0027136C"/>
    <w:rsid w:val="00271839"/>
    <w:rsid w:val="00272403"/>
    <w:rsid w:val="002726F5"/>
    <w:rsid w:val="0027297D"/>
    <w:rsid w:val="00272F35"/>
    <w:rsid w:val="002732AA"/>
    <w:rsid w:val="002732AF"/>
    <w:rsid w:val="0027360D"/>
    <w:rsid w:val="00273B25"/>
    <w:rsid w:val="00273E00"/>
    <w:rsid w:val="0027414F"/>
    <w:rsid w:val="002745FF"/>
    <w:rsid w:val="002755EE"/>
    <w:rsid w:val="00275EA8"/>
    <w:rsid w:val="00275ECA"/>
    <w:rsid w:val="002762EE"/>
    <w:rsid w:val="002768EF"/>
    <w:rsid w:val="00276D1E"/>
    <w:rsid w:val="002772D8"/>
    <w:rsid w:val="002773F2"/>
    <w:rsid w:val="002777AA"/>
    <w:rsid w:val="00277FC9"/>
    <w:rsid w:val="00280768"/>
    <w:rsid w:val="0028109F"/>
    <w:rsid w:val="00281EB3"/>
    <w:rsid w:val="00281FB8"/>
    <w:rsid w:val="00283072"/>
    <w:rsid w:val="0028358D"/>
    <w:rsid w:val="00284555"/>
    <w:rsid w:val="00284717"/>
    <w:rsid w:val="0028493C"/>
    <w:rsid w:val="0028560A"/>
    <w:rsid w:val="00285A68"/>
    <w:rsid w:val="00285D55"/>
    <w:rsid w:val="00285E65"/>
    <w:rsid w:val="002860E8"/>
    <w:rsid w:val="002867C3"/>
    <w:rsid w:val="00286E89"/>
    <w:rsid w:val="00287381"/>
    <w:rsid w:val="00291548"/>
    <w:rsid w:val="00291756"/>
    <w:rsid w:val="00291943"/>
    <w:rsid w:val="002920F5"/>
    <w:rsid w:val="00292566"/>
    <w:rsid w:val="00293025"/>
    <w:rsid w:val="002943A4"/>
    <w:rsid w:val="002945B5"/>
    <w:rsid w:val="00295501"/>
    <w:rsid w:val="002956F0"/>
    <w:rsid w:val="00295859"/>
    <w:rsid w:val="00295EAB"/>
    <w:rsid w:val="00296808"/>
    <w:rsid w:val="0029681C"/>
    <w:rsid w:val="00297111"/>
    <w:rsid w:val="00297171"/>
    <w:rsid w:val="00297C39"/>
    <w:rsid w:val="00297FFB"/>
    <w:rsid w:val="002A02D1"/>
    <w:rsid w:val="002A0457"/>
    <w:rsid w:val="002A0889"/>
    <w:rsid w:val="002A1399"/>
    <w:rsid w:val="002A13B2"/>
    <w:rsid w:val="002A15B9"/>
    <w:rsid w:val="002A1A65"/>
    <w:rsid w:val="002A1C21"/>
    <w:rsid w:val="002A1F02"/>
    <w:rsid w:val="002A2369"/>
    <w:rsid w:val="002A25A0"/>
    <w:rsid w:val="002A2F59"/>
    <w:rsid w:val="002A2FD9"/>
    <w:rsid w:val="002A300A"/>
    <w:rsid w:val="002A31CA"/>
    <w:rsid w:val="002A3AA3"/>
    <w:rsid w:val="002A400B"/>
    <w:rsid w:val="002A456B"/>
    <w:rsid w:val="002A4665"/>
    <w:rsid w:val="002A4CA9"/>
    <w:rsid w:val="002A5840"/>
    <w:rsid w:val="002A6B65"/>
    <w:rsid w:val="002A6F5B"/>
    <w:rsid w:val="002A7085"/>
    <w:rsid w:val="002A7893"/>
    <w:rsid w:val="002A7FB6"/>
    <w:rsid w:val="002A7FC6"/>
    <w:rsid w:val="002B050F"/>
    <w:rsid w:val="002B0996"/>
    <w:rsid w:val="002B0C39"/>
    <w:rsid w:val="002B0D55"/>
    <w:rsid w:val="002B13C1"/>
    <w:rsid w:val="002B178B"/>
    <w:rsid w:val="002B25D0"/>
    <w:rsid w:val="002B2D04"/>
    <w:rsid w:val="002B3765"/>
    <w:rsid w:val="002B3C7B"/>
    <w:rsid w:val="002B443D"/>
    <w:rsid w:val="002B4575"/>
    <w:rsid w:val="002B4858"/>
    <w:rsid w:val="002B4EEB"/>
    <w:rsid w:val="002B535E"/>
    <w:rsid w:val="002B53BA"/>
    <w:rsid w:val="002B564A"/>
    <w:rsid w:val="002B6326"/>
    <w:rsid w:val="002B6818"/>
    <w:rsid w:val="002B6A42"/>
    <w:rsid w:val="002B7139"/>
    <w:rsid w:val="002B77E9"/>
    <w:rsid w:val="002C0662"/>
    <w:rsid w:val="002C0808"/>
    <w:rsid w:val="002C0C96"/>
    <w:rsid w:val="002C1BAF"/>
    <w:rsid w:val="002C1EDB"/>
    <w:rsid w:val="002C1F99"/>
    <w:rsid w:val="002C24F0"/>
    <w:rsid w:val="002C26F3"/>
    <w:rsid w:val="002C2A72"/>
    <w:rsid w:val="002C2CAF"/>
    <w:rsid w:val="002C3500"/>
    <w:rsid w:val="002C4045"/>
    <w:rsid w:val="002C4799"/>
    <w:rsid w:val="002C4F6E"/>
    <w:rsid w:val="002C53AE"/>
    <w:rsid w:val="002C5CFE"/>
    <w:rsid w:val="002C5E3E"/>
    <w:rsid w:val="002C67C4"/>
    <w:rsid w:val="002C6A79"/>
    <w:rsid w:val="002C71C4"/>
    <w:rsid w:val="002C7F42"/>
    <w:rsid w:val="002D03DF"/>
    <w:rsid w:val="002D0BF0"/>
    <w:rsid w:val="002D119B"/>
    <w:rsid w:val="002D127F"/>
    <w:rsid w:val="002D1462"/>
    <w:rsid w:val="002D14B3"/>
    <w:rsid w:val="002D1746"/>
    <w:rsid w:val="002D1C19"/>
    <w:rsid w:val="002D2675"/>
    <w:rsid w:val="002D2F3E"/>
    <w:rsid w:val="002D338B"/>
    <w:rsid w:val="002D3C51"/>
    <w:rsid w:val="002D3DA7"/>
    <w:rsid w:val="002D41D4"/>
    <w:rsid w:val="002D42B3"/>
    <w:rsid w:val="002D42D7"/>
    <w:rsid w:val="002D4BD7"/>
    <w:rsid w:val="002D51C8"/>
    <w:rsid w:val="002D5CD0"/>
    <w:rsid w:val="002D6881"/>
    <w:rsid w:val="002D69B0"/>
    <w:rsid w:val="002D6C86"/>
    <w:rsid w:val="002D7BC1"/>
    <w:rsid w:val="002E08BF"/>
    <w:rsid w:val="002E0B09"/>
    <w:rsid w:val="002E0BAD"/>
    <w:rsid w:val="002E0E11"/>
    <w:rsid w:val="002E10EA"/>
    <w:rsid w:val="002E1CA0"/>
    <w:rsid w:val="002E1DE6"/>
    <w:rsid w:val="002E26C1"/>
    <w:rsid w:val="002E271B"/>
    <w:rsid w:val="002E27FF"/>
    <w:rsid w:val="002E357B"/>
    <w:rsid w:val="002E3591"/>
    <w:rsid w:val="002E4239"/>
    <w:rsid w:val="002E48D3"/>
    <w:rsid w:val="002E4AF3"/>
    <w:rsid w:val="002E4B7E"/>
    <w:rsid w:val="002E50D6"/>
    <w:rsid w:val="002E520D"/>
    <w:rsid w:val="002E57DA"/>
    <w:rsid w:val="002E58E5"/>
    <w:rsid w:val="002E5F9F"/>
    <w:rsid w:val="002E6630"/>
    <w:rsid w:val="002E6A5A"/>
    <w:rsid w:val="002E6D65"/>
    <w:rsid w:val="002E6FA0"/>
    <w:rsid w:val="002F020E"/>
    <w:rsid w:val="002F1CC5"/>
    <w:rsid w:val="002F1FCF"/>
    <w:rsid w:val="002F3992"/>
    <w:rsid w:val="002F3BF1"/>
    <w:rsid w:val="002F3E69"/>
    <w:rsid w:val="002F3F0C"/>
    <w:rsid w:val="002F40C2"/>
    <w:rsid w:val="002F4DD5"/>
    <w:rsid w:val="002F59E3"/>
    <w:rsid w:val="002F6168"/>
    <w:rsid w:val="002F687C"/>
    <w:rsid w:val="002F6AF5"/>
    <w:rsid w:val="002F6B4A"/>
    <w:rsid w:val="002F6EB7"/>
    <w:rsid w:val="003002CB"/>
    <w:rsid w:val="00300976"/>
    <w:rsid w:val="00300CA1"/>
    <w:rsid w:val="00302819"/>
    <w:rsid w:val="00302DAD"/>
    <w:rsid w:val="00302ED1"/>
    <w:rsid w:val="0030306D"/>
    <w:rsid w:val="0030318E"/>
    <w:rsid w:val="00303D23"/>
    <w:rsid w:val="003042EE"/>
    <w:rsid w:val="00304339"/>
    <w:rsid w:val="00304E2E"/>
    <w:rsid w:val="003051F6"/>
    <w:rsid w:val="00305FB8"/>
    <w:rsid w:val="0030760F"/>
    <w:rsid w:val="003079B2"/>
    <w:rsid w:val="00307EDC"/>
    <w:rsid w:val="00310728"/>
    <w:rsid w:val="003118FD"/>
    <w:rsid w:val="00311BC4"/>
    <w:rsid w:val="00311F95"/>
    <w:rsid w:val="003121CC"/>
    <w:rsid w:val="00312235"/>
    <w:rsid w:val="0031278A"/>
    <w:rsid w:val="00312AAE"/>
    <w:rsid w:val="0031306D"/>
    <w:rsid w:val="003134D4"/>
    <w:rsid w:val="00313BEE"/>
    <w:rsid w:val="00313C50"/>
    <w:rsid w:val="003143EB"/>
    <w:rsid w:val="0031442D"/>
    <w:rsid w:val="003148FF"/>
    <w:rsid w:val="003150D4"/>
    <w:rsid w:val="00315C29"/>
    <w:rsid w:val="003161AC"/>
    <w:rsid w:val="00316F9C"/>
    <w:rsid w:val="00317BDD"/>
    <w:rsid w:val="00317F38"/>
    <w:rsid w:val="003202DA"/>
    <w:rsid w:val="00320888"/>
    <w:rsid w:val="003208D1"/>
    <w:rsid w:val="0032109E"/>
    <w:rsid w:val="003222FE"/>
    <w:rsid w:val="00322EDB"/>
    <w:rsid w:val="00323BF5"/>
    <w:rsid w:val="00324101"/>
    <w:rsid w:val="00324185"/>
    <w:rsid w:val="00324260"/>
    <w:rsid w:val="0032445B"/>
    <w:rsid w:val="00324633"/>
    <w:rsid w:val="003247F8"/>
    <w:rsid w:val="003249E0"/>
    <w:rsid w:val="003252B2"/>
    <w:rsid w:val="003253C7"/>
    <w:rsid w:val="00325D43"/>
    <w:rsid w:val="00325F78"/>
    <w:rsid w:val="00326380"/>
    <w:rsid w:val="003266F2"/>
    <w:rsid w:val="00326DFD"/>
    <w:rsid w:val="00326E51"/>
    <w:rsid w:val="00327858"/>
    <w:rsid w:val="003306EA"/>
    <w:rsid w:val="0033162E"/>
    <w:rsid w:val="00331DAB"/>
    <w:rsid w:val="00332276"/>
    <w:rsid w:val="00332B29"/>
    <w:rsid w:val="00333CB4"/>
    <w:rsid w:val="00333F36"/>
    <w:rsid w:val="003344D8"/>
    <w:rsid w:val="003344DA"/>
    <w:rsid w:val="003346D6"/>
    <w:rsid w:val="0033575F"/>
    <w:rsid w:val="00335811"/>
    <w:rsid w:val="00335919"/>
    <w:rsid w:val="00335B4C"/>
    <w:rsid w:val="00335BB2"/>
    <w:rsid w:val="00336028"/>
    <w:rsid w:val="003365F0"/>
    <w:rsid w:val="00336D5C"/>
    <w:rsid w:val="00336DB9"/>
    <w:rsid w:val="00337126"/>
    <w:rsid w:val="0033761F"/>
    <w:rsid w:val="00337A89"/>
    <w:rsid w:val="003401D6"/>
    <w:rsid w:val="00340620"/>
    <w:rsid w:val="00340782"/>
    <w:rsid w:val="00340F63"/>
    <w:rsid w:val="00341D05"/>
    <w:rsid w:val="0034209A"/>
    <w:rsid w:val="003420AC"/>
    <w:rsid w:val="00342258"/>
    <w:rsid w:val="003427A1"/>
    <w:rsid w:val="00342C98"/>
    <w:rsid w:val="00344180"/>
    <w:rsid w:val="003447C0"/>
    <w:rsid w:val="00344E32"/>
    <w:rsid w:val="00344F96"/>
    <w:rsid w:val="003451F2"/>
    <w:rsid w:val="0034585D"/>
    <w:rsid w:val="00345AEE"/>
    <w:rsid w:val="00345EE5"/>
    <w:rsid w:val="003463F5"/>
    <w:rsid w:val="0034663B"/>
    <w:rsid w:val="00347764"/>
    <w:rsid w:val="00350488"/>
    <w:rsid w:val="00350955"/>
    <w:rsid w:val="003522CE"/>
    <w:rsid w:val="003539B7"/>
    <w:rsid w:val="00354382"/>
    <w:rsid w:val="00354864"/>
    <w:rsid w:val="00354FC0"/>
    <w:rsid w:val="00355692"/>
    <w:rsid w:val="003564C1"/>
    <w:rsid w:val="00356E55"/>
    <w:rsid w:val="0035793C"/>
    <w:rsid w:val="003600E6"/>
    <w:rsid w:val="003608BE"/>
    <w:rsid w:val="00361178"/>
    <w:rsid w:val="00361898"/>
    <w:rsid w:val="00361B7D"/>
    <w:rsid w:val="00362114"/>
    <w:rsid w:val="00362282"/>
    <w:rsid w:val="003623AF"/>
    <w:rsid w:val="00362B96"/>
    <w:rsid w:val="00362E45"/>
    <w:rsid w:val="00363054"/>
    <w:rsid w:val="00363822"/>
    <w:rsid w:val="00363D08"/>
    <w:rsid w:val="003647FF"/>
    <w:rsid w:val="00365006"/>
    <w:rsid w:val="0036513E"/>
    <w:rsid w:val="003661CD"/>
    <w:rsid w:val="0036710E"/>
    <w:rsid w:val="00367281"/>
    <w:rsid w:val="00370562"/>
    <w:rsid w:val="00370CCE"/>
    <w:rsid w:val="00371008"/>
    <w:rsid w:val="00371853"/>
    <w:rsid w:val="003718D1"/>
    <w:rsid w:val="003718F8"/>
    <w:rsid w:val="00371A08"/>
    <w:rsid w:val="00371DC5"/>
    <w:rsid w:val="00372C62"/>
    <w:rsid w:val="00372F22"/>
    <w:rsid w:val="00373513"/>
    <w:rsid w:val="003737F4"/>
    <w:rsid w:val="0037403C"/>
    <w:rsid w:val="0037444D"/>
    <w:rsid w:val="0037452F"/>
    <w:rsid w:val="0037513F"/>
    <w:rsid w:val="00375A55"/>
    <w:rsid w:val="00375CD2"/>
    <w:rsid w:val="0037615F"/>
    <w:rsid w:val="00376235"/>
    <w:rsid w:val="00377D98"/>
    <w:rsid w:val="00380034"/>
    <w:rsid w:val="003804C7"/>
    <w:rsid w:val="00380DBF"/>
    <w:rsid w:val="00381BA4"/>
    <w:rsid w:val="00381F40"/>
    <w:rsid w:val="00382AEC"/>
    <w:rsid w:val="00382C47"/>
    <w:rsid w:val="00382F18"/>
    <w:rsid w:val="00383ACC"/>
    <w:rsid w:val="00384318"/>
    <w:rsid w:val="00384BCD"/>
    <w:rsid w:val="00384CC7"/>
    <w:rsid w:val="00384F50"/>
    <w:rsid w:val="003851AA"/>
    <w:rsid w:val="00385755"/>
    <w:rsid w:val="00385A0A"/>
    <w:rsid w:val="00386D85"/>
    <w:rsid w:val="00386F51"/>
    <w:rsid w:val="00387433"/>
    <w:rsid w:val="00387D75"/>
    <w:rsid w:val="003901A3"/>
    <w:rsid w:val="003901F8"/>
    <w:rsid w:val="0039119E"/>
    <w:rsid w:val="00391706"/>
    <w:rsid w:val="0039172D"/>
    <w:rsid w:val="00391A2A"/>
    <w:rsid w:val="0039239D"/>
    <w:rsid w:val="00392FE8"/>
    <w:rsid w:val="00393489"/>
    <w:rsid w:val="00393DD2"/>
    <w:rsid w:val="003946A4"/>
    <w:rsid w:val="00394DC9"/>
    <w:rsid w:val="003951ED"/>
    <w:rsid w:val="00395F25"/>
    <w:rsid w:val="003964D4"/>
    <w:rsid w:val="0039697F"/>
    <w:rsid w:val="00397198"/>
    <w:rsid w:val="00397303"/>
    <w:rsid w:val="003A117F"/>
    <w:rsid w:val="003A265E"/>
    <w:rsid w:val="003A2CD4"/>
    <w:rsid w:val="003A4490"/>
    <w:rsid w:val="003A5A2F"/>
    <w:rsid w:val="003A61ED"/>
    <w:rsid w:val="003A6432"/>
    <w:rsid w:val="003A69F0"/>
    <w:rsid w:val="003A7944"/>
    <w:rsid w:val="003A7C17"/>
    <w:rsid w:val="003B048A"/>
    <w:rsid w:val="003B04A0"/>
    <w:rsid w:val="003B0ED1"/>
    <w:rsid w:val="003B137B"/>
    <w:rsid w:val="003B1D68"/>
    <w:rsid w:val="003B234C"/>
    <w:rsid w:val="003B248C"/>
    <w:rsid w:val="003B253D"/>
    <w:rsid w:val="003B28F7"/>
    <w:rsid w:val="003B3305"/>
    <w:rsid w:val="003B3B5C"/>
    <w:rsid w:val="003B474B"/>
    <w:rsid w:val="003B5533"/>
    <w:rsid w:val="003B56D3"/>
    <w:rsid w:val="003B5723"/>
    <w:rsid w:val="003B5BA7"/>
    <w:rsid w:val="003B5C26"/>
    <w:rsid w:val="003B5F84"/>
    <w:rsid w:val="003B63E4"/>
    <w:rsid w:val="003B68BF"/>
    <w:rsid w:val="003B69D2"/>
    <w:rsid w:val="003B7010"/>
    <w:rsid w:val="003B742F"/>
    <w:rsid w:val="003B769D"/>
    <w:rsid w:val="003B7E4C"/>
    <w:rsid w:val="003C1AE9"/>
    <w:rsid w:val="003C26C1"/>
    <w:rsid w:val="003C26D9"/>
    <w:rsid w:val="003C3073"/>
    <w:rsid w:val="003C3837"/>
    <w:rsid w:val="003C3A15"/>
    <w:rsid w:val="003C430B"/>
    <w:rsid w:val="003C5FF3"/>
    <w:rsid w:val="003C61B3"/>
    <w:rsid w:val="003C6416"/>
    <w:rsid w:val="003C7183"/>
    <w:rsid w:val="003C7BF5"/>
    <w:rsid w:val="003D1BE2"/>
    <w:rsid w:val="003D217D"/>
    <w:rsid w:val="003D2252"/>
    <w:rsid w:val="003D2886"/>
    <w:rsid w:val="003D2BB5"/>
    <w:rsid w:val="003D2C45"/>
    <w:rsid w:val="003D43A6"/>
    <w:rsid w:val="003D4AA3"/>
    <w:rsid w:val="003D5290"/>
    <w:rsid w:val="003D5896"/>
    <w:rsid w:val="003D5EAC"/>
    <w:rsid w:val="003D67E2"/>
    <w:rsid w:val="003D6ABC"/>
    <w:rsid w:val="003D6CED"/>
    <w:rsid w:val="003D6E3B"/>
    <w:rsid w:val="003D747E"/>
    <w:rsid w:val="003D7A67"/>
    <w:rsid w:val="003D7B4B"/>
    <w:rsid w:val="003D7E15"/>
    <w:rsid w:val="003E0745"/>
    <w:rsid w:val="003E0942"/>
    <w:rsid w:val="003E0A2E"/>
    <w:rsid w:val="003E0AB5"/>
    <w:rsid w:val="003E0B5F"/>
    <w:rsid w:val="003E0CDA"/>
    <w:rsid w:val="003E112D"/>
    <w:rsid w:val="003E1233"/>
    <w:rsid w:val="003E1D99"/>
    <w:rsid w:val="003E1EA8"/>
    <w:rsid w:val="003E1F9C"/>
    <w:rsid w:val="003E2B38"/>
    <w:rsid w:val="003E30B0"/>
    <w:rsid w:val="003E4156"/>
    <w:rsid w:val="003E4220"/>
    <w:rsid w:val="003E4443"/>
    <w:rsid w:val="003E5473"/>
    <w:rsid w:val="003E572F"/>
    <w:rsid w:val="003E5B89"/>
    <w:rsid w:val="003E6884"/>
    <w:rsid w:val="003E6E4D"/>
    <w:rsid w:val="003F00BB"/>
    <w:rsid w:val="003F1F44"/>
    <w:rsid w:val="003F1FA6"/>
    <w:rsid w:val="003F2870"/>
    <w:rsid w:val="003F384D"/>
    <w:rsid w:val="003F3A39"/>
    <w:rsid w:val="003F3F2D"/>
    <w:rsid w:val="003F44B7"/>
    <w:rsid w:val="003F47A9"/>
    <w:rsid w:val="003F4C8F"/>
    <w:rsid w:val="003F50C0"/>
    <w:rsid w:val="003F56D1"/>
    <w:rsid w:val="003F5C26"/>
    <w:rsid w:val="003F5DB0"/>
    <w:rsid w:val="003F6096"/>
    <w:rsid w:val="003F65A1"/>
    <w:rsid w:val="003F665D"/>
    <w:rsid w:val="003F6874"/>
    <w:rsid w:val="003F6CBC"/>
    <w:rsid w:val="003F6CE5"/>
    <w:rsid w:val="004000AA"/>
    <w:rsid w:val="0040023F"/>
    <w:rsid w:val="00400CC3"/>
    <w:rsid w:val="0040157F"/>
    <w:rsid w:val="004018D9"/>
    <w:rsid w:val="00402484"/>
    <w:rsid w:val="00402720"/>
    <w:rsid w:val="004030DF"/>
    <w:rsid w:val="004035F6"/>
    <w:rsid w:val="00403B9B"/>
    <w:rsid w:val="00403D89"/>
    <w:rsid w:val="00404069"/>
    <w:rsid w:val="0040492E"/>
    <w:rsid w:val="00404FC4"/>
    <w:rsid w:val="0040545D"/>
    <w:rsid w:val="004061AA"/>
    <w:rsid w:val="0040639A"/>
    <w:rsid w:val="0040662D"/>
    <w:rsid w:val="0040677B"/>
    <w:rsid w:val="00406DAA"/>
    <w:rsid w:val="0040775E"/>
    <w:rsid w:val="00407E3D"/>
    <w:rsid w:val="00410897"/>
    <w:rsid w:val="0041116C"/>
    <w:rsid w:val="004112F4"/>
    <w:rsid w:val="00412A9B"/>
    <w:rsid w:val="00412D99"/>
    <w:rsid w:val="0041348C"/>
    <w:rsid w:val="00414BF5"/>
    <w:rsid w:val="00416DD2"/>
    <w:rsid w:val="00417179"/>
    <w:rsid w:val="004172F5"/>
    <w:rsid w:val="00417D05"/>
    <w:rsid w:val="004200C5"/>
    <w:rsid w:val="0042037F"/>
    <w:rsid w:val="00420D60"/>
    <w:rsid w:val="00421C82"/>
    <w:rsid w:val="00422481"/>
    <w:rsid w:val="0042252A"/>
    <w:rsid w:val="00423126"/>
    <w:rsid w:val="00423ED5"/>
    <w:rsid w:val="00423F6D"/>
    <w:rsid w:val="00424832"/>
    <w:rsid w:val="00424B9A"/>
    <w:rsid w:val="00424FF2"/>
    <w:rsid w:val="00425381"/>
    <w:rsid w:val="0042593A"/>
    <w:rsid w:val="00426498"/>
    <w:rsid w:val="00426E2E"/>
    <w:rsid w:val="00427004"/>
    <w:rsid w:val="004272F8"/>
    <w:rsid w:val="004275B2"/>
    <w:rsid w:val="00430025"/>
    <w:rsid w:val="00431283"/>
    <w:rsid w:val="00431BC3"/>
    <w:rsid w:val="00432535"/>
    <w:rsid w:val="00432A31"/>
    <w:rsid w:val="004337CB"/>
    <w:rsid w:val="00433B7B"/>
    <w:rsid w:val="00434C5B"/>
    <w:rsid w:val="00434DB2"/>
    <w:rsid w:val="004355E4"/>
    <w:rsid w:val="00435981"/>
    <w:rsid w:val="00435BD3"/>
    <w:rsid w:val="00435E1B"/>
    <w:rsid w:val="004365BF"/>
    <w:rsid w:val="004368E4"/>
    <w:rsid w:val="00437CBB"/>
    <w:rsid w:val="00440275"/>
    <w:rsid w:val="00441603"/>
    <w:rsid w:val="00441B2A"/>
    <w:rsid w:val="00442358"/>
    <w:rsid w:val="0044247D"/>
    <w:rsid w:val="00442707"/>
    <w:rsid w:val="0044273F"/>
    <w:rsid w:val="0044281B"/>
    <w:rsid w:val="00442897"/>
    <w:rsid w:val="004428AB"/>
    <w:rsid w:val="00444502"/>
    <w:rsid w:val="00445BDA"/>
    <w:rsid w:val="00445BFD"/>
    <w:rsid w:val="00445D2A"/>
    <w:rsid w:val="00445DFD"/>
    <w:rsid w:val="004466D2"/>
    <w:rsid w:val="00446CC5"/>
    <w:rsid w:val="00446EAE"/>
    <w:rsid w:val="004473C5"/>
    <w:rsid w:val="004476FC"/>
    <w:rsid w:val="00447ACD"/>
    <w:rsid w:val="00450138"/>
    <w:rsid w:val="0045042D"/>
    <w:rsid w:val="00450443"/>
    <w:rsid w:val="004504C4"/>
    <w:rsid w:val="00450608"/>
    <w:rsid w:val="004506DA"/>
    <w:rsid w:val="0045070B"/>
    <w:rsid w:val="00450C87"/>
    <w:rsid w:val="00451468"/>
    <w:rsid w:val="00451AAF"/>
    <w:rsid w:val="0045221F"/>
    <w:rsid w:val="00452583"/>
    <w:rsid w:val="00452D32"/>
    <w:rsid w:val="00452F2E"/>
    <w:rsid w:val="00453064"/>
    <w:rsid w:val="004530F7"/>
    <w:rsid w:val="004533A8"/>
    <w:rsid w:val="00454117"/>
    <w:rsid w:val="00455078"/>
    <w:rsid w:val="00455E29"/>
    <w:rsid w:val="004563AF"/>
    <w:rsid w:val="0045648D"/>
    <w:rsid w:val="0045690E"/>
    <w:rsid w:val="00457285"/>
    <w:rsid w:val="00460376"/>
    <w:rsid w:val="00460448"/>
    <w:rsid w:val="0046047C"/>
    <w:rsid w:val="00461C73"/>
    <w:rsid w:val="00461D05"/>
    <w:rsid w:val="004623AE"/>
    <w:rsid w:val="00462771"/>
    <w:rsid w:val="00462A00"/>
    <w:rsid w:val="00462FA7"/>
    <w:rsid w:val="00463257"/>
    <w:rsid w:val="004633F9"/>
    <w:rsid w:val="004634CE"/>
    <w:rsid w:val="0046354A"/>
    <w:rsid w:val="00463653"/>
    <w:rsid w:val="0046380F"/>
    <w:rsid w:val="00463D56"/>
    <w:rsid w:val="00463D93"/>
    <w:rsid w:val="0046500A"/>
    <w:rsid w:val="004653CD"/>
    <w:rsid w:val="004654AE"/>
    <w:rsid w:val="0046554C"/>
    <w:rsid w:val="00465EF2"/>
    <w:rsid w:val="004660D4"/>
    <w:rsid w:val="0046633F"/>
    <w:rsid w:val="004666BC"/>
    <w:rsid w:val="0046761F"/>
    <w:rsid w:val="0046782A"/>
    <w:rsid w:val="004679B3"/>
    <w:rsid w:val="00470602"/>
    <w:rsid w:val="00470E7F"/>
    <w:rsid w:val="00471135"/>
    <w:rsid w:val="00471496"/>
    <w:rsid w:val="00471A26"/>
    <w:rsid w:val="0047257D"/>
    <w:rsid w:val="004728C9"/>
    <w:rsid w:val="004728FC"/>
    <w:rsid w:val="00472C81"/>
    <w:rsid w:val="00473283"/>
    <w:rsid w:val="00473588"/>
    <w:rsid w:val="00474002"/>
    <w:rsid w:val="00474290"/>
    <w:rsid w:val="00474534"/>
    <w:rsid w:val="00474C5E"/>
    <w:rsid w:val="00475301"/>
    <w:rsid w:val="004759A4"/>
    <w:rsid w:val="00475C24"/>
    <w:rsid w:val="00476318"/>
    <w:rsid w:val="00476353"/>
    <w:rsid w:val="004764D6"/>
    <w:rsid w:val="00476712"/>
    <w:rsid w:val="00476F37"/>
    <w:rsid w:val="00477088"/>
    <w:rsid w:val="00477B39"/>
    <w:rsid w:val="00477DED"/>
    <w:rsid w:val="00477E3B"/>
    <w:rsid w:val="00480350"/>
    <w:rsid w:val="004808E2"/>
    <w:rsid w:val="00480A3D"/>
    <w:rsid w:val="00480F33"/>
    <w:rsid w:val="004811DA"/>
    <w:rsid w:val="004813A4"/>
    <w:rsid w:val="0048175D"/>
    <w:rsid w:val="00481C02"/>
    <w:rsid w:val="00482205"/>
    <w:rsid w:val="0048251C"/>
    <w:rsid w:val="0048369C"/>
    <w:rsid w:val="00483EE7"/>
    <w:rsid w:val="0048453E"/>
    <w:rsid w:val="00484D15"/>
    <w:rsid w:val="004855BA"/>
    <w:rsid w:val="00485977"/>
    <w:rsid w:val="00485FD0"/>
    <w:rsid w:val="00486570"/>
    <w:rsid w:val="0048670C"/>
    <w:rsid w:val="00487DB5"/>
    <w:rsid w:val="00490285"/>
    <w:rsid w:val="004905C1"/>
    <w:rsid w:val="00490CB4"/>
    <w:rsid w:val="004915C1"/>
    <w:rsid w:val="00491F6F"/>
    <w:rsid w:val="00492EBE"/>
    <w:rsid w:val="0049328F"/>
    <w:rsid w:val="00493696"/>
    <w:rsid w:val="004939A6"/>
    <w:rsid w:val="00493E9A"/>
    <w:rsid w:val="00494061"/>
    <w:rsid w:val="004940AC"/>
    <w:rsid w:val="00494744"/>
    <w:rsid w:val="0049489B"/>
    <w:rsid w:val="00494C2F"/>
    <w:rsid w:val="00494D01"/>
    <w:rsid w:val="004952E6"/>
    <w:rsid w:val="0049538C"/>
    <w:rsid w:val="0049577F"/>
    <w:rsid w:val="00496834"/>
    <w:rsid w:val="00496FEF"/>
    <w:rsid w:val="004975F5"/>
    <w:rsid w:val="004976DA"/>
    <w:rsid w:val="00497DD2"/>
    <w:rsid w:val="00497EC7"/>
    <w:rsid w:val="004A0281"/>
    <w:rsid w:val="004A1630"/>
    <w:rsid w:val="004A29CA"/>
    <w:rsid w:val="004A36E6"/>
    <w:rsid w:val="004A3723"/>
    <w:rsid w:val="004A391E"/>
    <w:rsid w:val="004A3EFC"/>
    <w:rsid w:val="004A48A2"/>
    <w:rsid w:val="004A4D75"/>
    <w:rsid w:val="004A508A"/>
    <w:rsid w:val="004A5203"/>
    <w:rsid w:val="004A53BD"/>
    <w:rsid w:val="004A5752"/>
    <w:rsid w:val="004A6859"/>
    <w:rsid w:val="004A6A7F"/>
    <w:rsid w:val="004A711B"/>
    <w:rsid w:val="004A7EB5"/>
    <w:rsid w:val="004B0822"/>
    <w:rsid w:val="004B16B4"/>
    <w:rsid w:val="004B21D5"/>
    <w:rsid w:val="004B2B1C"/>
    <w:rsid w:val="004B2E58"/>
    <w:rsid w:val="004B2EC5"/>
    <w:rsid w:val="004B405B"/>
    <w:rsid w:val="004B4C30"/>
    <w:rsid w:val="004B4C37"/>
    <w:rsid w:val="004B5A8F"/>
    <w:rsid w:val="004B5CC1"/>
    <w:rsid w:val="004B5D3E"/>
    <w:rsid w:val="004B6358"/>
    <w:rsid w:val="004B6D91"/>
    <w:rsid w:val="004C02DA"/>
    <w:rsid w:val="004C061F"/>
    <w:rsid w:val="004C17E8"/>
    <w:rsid w:val="004C1864"/>
    <w:rsid w:val="004C188A"/>
    <w:rsid w:val="004C18DA"/>
    <w:rsid w:val="004C1F48"/>
    <w:rsid w:val="004C254E"/>
    <w:rsid w:val="004C285B"/>
    <w:rsid w:val="004C2C32"/>
    <w:rsid w:val="004C2CBF"/>
    <w:rsid w:val="004C34A9"/>
    <w:rsid w:val="004C37EE"/>
    <w:rsid w:val="004C38E0"/>
    <w:rsid w:val="004C391B"/>
    <w:rsid w:val="004C4665"/>
    <w:rsid w:val="004C4C78"/>
    <w:rsid w:val="004C5389"/>
    <w:rsid w:val="004C56E4"/>
    <w:rsid w:val="004C6170"/>
    <w:rsid w:val="004C67DA"/>
    <w:rsid w:val="004C6937"/>
    <w:rsid w:val="004C6E90"/>
    <w:rsid w:val="004C7E3B"/>
    <w:rsid w:val="004C7ED5"/>
    <w:rsid w:val="004D0633"/>
    <w:rsid w:val="004D0680"/>
    <w:rsid w:val="004D0FB2"/>
    <w:rsid w:val="004D15FE"/>
    <w:rsid w:val="004D18B3"/>
    <w:rsid w:val="004D2C5F"/>
    <w:rsid w:val="004D2D74"/>
    <w:rsid w:val="004D38DE"/>
    <w:rsid w:val="004D3A5D"/>
    <w:rsid w:val="004D3F26"/>
    <w:rsid w:val="004D3FEE"/>
    <w:rsid w:val="004D50D6"/>
    <w:rsid w:val="004D539F"/>
    <w:rsid w:val="004D53F0"/>
    <w:rsid w:val="004D56D0"/>
    <w:rsid w:val="004D5B43"/>
    <w:rsid w:val="004D6386"/>
    <w:rsid w:val="004D6617"/>
    <w:rsid w:val="004D678D"/>
    <w:rsid w:val="004D6E3D"/>
    <w:rsid w:val="004D788A"/>
    <w:rsid w:val="004D7CE8"/>
    <w:rsid w:val="004D7D4E"/>
    <w:rsid w:val="004E0AD2"/>
    <w:rsid w:val="004E127F"/>
    <w:rsid w:val="004E143B"/>
    <w:rsid w:val="004E18F0"/>
    <w:rsid w:val="004E2171"/>
    <w:rsid w:val="004E2F14"/>
    <w:rsid w:val="004E33F5"/>
    <w:rsid w:val="004E3FAD"/>
    <w:rsid w:val="004E5301"/>
    <w:rsid w:val="004E59B7"/>
    <w:rsid w:val="004E6C7F"/>
    <w:rsid w:val="004E724D"/>
    <w:rsid w:val="004E75B8"/>
    <w:rsid w:val="004E7741"/>
    <w:rsid w:val="004F1571"/>
    <w:rsid w:val="004F24CB"/>
    <w:rsid w:val="004F255F"/>
    <w:rsid w:val="004F3272"/>
    <w:rsid w:val="004F32AD"/>
    <w:rsid w:val="004F50A9"/>
    <w:rsid w:val="004F516B"/>
    <w:rsid w:val="004F52D5"/>
    <w:rsid w:val="004F57D3"/>
    <w:rsid w:val="004F5C88"/>
    <w:rsid w:val="004F5D7D"/>
    <w:rsid w:val="004F6796"/>
    <w:rsid w:val="004F6ED1"/>
    <w:rsid w:val="004F7A8F"/>
    <w:rsid w:val="005004FF"/>
    <w:rsid w:val="00500649"/>
    <w:rsid w:val="0050170F"/>
    <w:rsid w:val="005018DC"/>
    <w:rsid w:val="00501BB6"/>
    <w:rsid w:val="00501D54"/>
    <w:rsid w:val="0050274C"/>
    <w:rsid w:val="00503030"/>
    <w:rsid w:val="005033DC"/>
    <w:rsid w:val="00503E71"/>
    <w:rsid w:val="0050444B"/>
    <w:rsid w:val="0050483F"/>
    <w:rsid w:val="00504F53"/>
    <w:rsid w:val="0050524D"/>
    <w:rsid w:val="005057E1"/>
    <w:rsid w:val="00507857"/>
    <w:rsid w:val="005078D2"/>
    <w:rsid w:val="00507D2C"/>
    <w:rsid w:val="00507F0B"/>
    <w:rsid w:val="0051134C"/>
    <w:rsid w:val="0051143B"/>
    <w:rsid w:val="005118D8"/>
    <w:rsid w:val="00511D2E"/>
    <w:rsid w:val="005125E7"/>
    <w:rsid w:val="00512F3E"/>
    <w:rsid w:val="005137DA"/>
    <w:rsid w:val="0051438B"/>
    <w:rsid w:val="00514405"/>
    <w:rsid w:val="005145E0"/>
    <w:rsid w:val="00514792"/>
    <w:rsid w:val="00514D8E"/>
    <w:rsid w:val="00515133"/>
    <w:rsid w:val="00515164"/>
    <w:rsid w:val="005153B5"/>
    <w:rsid w:val="0051564C"/>
    <w:rsid w:val="00515661"/>
    <w:rsid w:val="005158A9"/>
    <w:rsid w:val="00515A5D"/>
    <w:rsid w:val="00515F37"/>
    <w:rsid w:val="00515FF8"/>
    <w:rsid w:val="00516085"/>
    <w:rsid w:val="0051611D"/>
    <w:rsid w:val="0051640A"/>
    <w:rsid w:val="0051652D"/>
    <w:rsid w:val="005166B3"/>
    <w:rsid w:val="0051677D"/>
    <w:rsid w:val="00516D97"/>
    <w:rsid w:val="00516F1E"/>
    <w:rsid w:val="00516F71"/>
    <w:rsid w:val="00516FCC"/>
    <w:rsid w:val="0051771A"/>
    <w:rsid w:val="00517942"/>
    <w:rsid w:val="00517BB0"/>
    <w:rsid w:val="00520744"/>
    <w:rsid w:val="00520961"/>
    <w:rsid w:val="00520BB0"/>
    <w:rsid w:val="00520BBB"/>
    <w:rsid w:val="00520C15"/>
    <w:rsid w:val="00521193"/>
    <w:rsid w:val="005211BB"/>
    <w:rsid w:val="00521A17"/>
    <w:rsid w:val="00521ADF"/>
    <w:rsid w:val="00521BFF"/>
    <w:rsid w:val="0052258C"/>
    <w:rsid w:val="00522D3C"/>
    <w:rsid w:val="00522E90"/>
    <w:rsid w:val="00523979"/>
    <w:rsid w:val="00523F32"/>
    <w:rsid w:val="00524339"/>
    <w:rsid w:val="00524F31"/>
    <w:rsid w:val="005256BB"/>
    <w:rsid w:val="005259BF"/>
    <w:rsid w:val="00525BDA"/>
    <w:rsid w:val="005260B5"/>
    <w:rsid w:val="00526604"/>
    <w:rsid w:val="00526636"/>
    <w:rsid w:val="0052678F"/>
    <w:rsid w:val="00527929"/>
    <w:rsid w:val="00527EF8"/>
    <w:rsid w:val="00530F2B"/>
    <w:rsid w:val="005311FB"/>
    <w:rsid w:val="005332BE"/>
    <w:rsid w:val="0053472D"/>
    <w:rsid w:val="005348B2"/>
    <w:rsid w:val="00534A97"/>
    <w:rsid w:val="00534CED"/>
    <w:rsid w:val="00535525"/>
    <w:rsid w:val="005359A8"/>
    <w:rsid w:val="00536270"/>
    <w:rsid w:val="00536E9F"/>
    <w:rsid w:val="005376EA"/>
    <w:rsid w:val="005404C6"/>
    <w:rsid w:val="00540635"/>
    <w:rsid w:val="0054064E"/>
    <w:rsid w:val="00540A73"/>
    <w:rsid w:val="00541D9E"/>
    <w:rsid w:val="0054204B"/>
    <w:rsid w:val="005420E3"/>
    <w:rsid w:val="00542321"/>
    <w:rsid w:val="005423A1"/>
    <w:rsid w:val="00542415"/>
    <w:rsid w:val="00542E47"/>
    <w:rsid w:val="005434CE"/>
    <w:rsid w:val="005441A6"/>
    <w:rsid w:val="0054466F"/>
    <w:rsid w:val="005448C7"/>
    <w:rsid w:val="00544A98"/>
    <w:rsid w:val="005455A3"/>
    <w:rsid w:val="00545956"/>
    <w:rsid w:val="005467C4"/>
    <w:rsid w:val="005473D2"/>
    <w:rsid w:val="005478E8"/>
    <w:rsid w:val="00547B72"/>
    <w:rsid w:val="005507DF"/>
    <w:rsid w:val="00550C1E"/>
    <w:rsid w:val="00550D9B"/>
    <w:rsid w:val="00551DE7"/>
    <w:rsid w:val="005524CA"/>
    <w:rsid w:val="00552E37"/>
    <w:rsid w:val="0055398B"/>
    <w:rsid w:val="00553AF5"/>
    <w:rsid w:val="00554D5F"/>
    <w:rsid w:val="00554E13"/>
    <w:rsid w:val="005551A6"/>
    <w:rsid w:val="00555799"/>
    <w:rsid w:val="005565B4"/>
    <w:rsid w:val="00556F4E"/>
    <w:rsid w:val="00557548"/>
    <w:rsid w:val="0056033E"/>
    <w:rsid w:val="005609DD"/>
    <w:rsid w:val="00560B6C"/>
    <w:rsid w:val="00560B72"/>
    <w:rsid w:val="00560BDB"/>
    <w:rsid w:val="00560E16"/>
    <w:rsid w:val="00561741"/>
    <w:rsid w:val="005621DD"/>
    <w:rsid w:val="0056287B"/>
    <w:rsid w:val="00562952"/>
    <w:rsid w:val="00564195"/>
    <w:rsid w:val="0056484E"/>
    <w:rsid w:val="00564AA6"/>
    <w:rsid w:val="005662C3"/>
    <w:rsid w:val="0056691F"/>
    <w:rsid w:val="00566BED"/>
    <w:rsid w:val="00566D02"/>
    <w:rsid w:val="0056741D"/>
    <w:rsid w:val="005676E5"/>
    <w:rsid w:val="00567AD7"/>
    <w:rsid w:val="00567E17"/>
    <w:rsid w:val="00567F38"/>
    <w:rsid w:val="0057034B"/>
    <w:rsid w:val="00570641"/>
    <w:rsid w:val="0057089E"/>
    <w:rsid w:val="00570A7D"/>
    <w:rsid w:val="00570FBA"/>
    <w:rsid w:val="0057193E"/>
    <w:rsid w:val="00571A21"/>
    <w:rsid w:val="00571F00"/>
    <w:rsid w:val="0057283B"/>
    <w:rsid w:val="00573315"/>
    <w:rsid w:val="00573350"/>
    <w:rsid w:val="00573D91"/>
    <w:rsid w:val="005756C3"/>
    <w:rsid w:val="00575B9A"/>
    <w:rsid w:val="00576281"/>
    <w:rsid w:val="00576340"/>
    <w:rsid w:val="00576B05"/>
    <w:rsid w:val="00576EE0"/>
    <w:rsid w:val="00577CD5"/>
    <w:rsid w:val="00580776"/>
    <w:rsid w:val="00580987"/>
    <w:rsid w:val="0058109C"/>
    <w:rsid w:val="005814C3"/>
    <w:rsid w:val="0058257E"/>
    <w:rsid w:val="00582F9D"/>
    <w:rsid w:val="00583100"/>
    <w:rsid w:val="005834A6"/>
    <w:rsid w:val="00583628"/>
    <w:rsid w:val="00583BC0"/>
    <w:rsid w:val="0058495F"/>
    <w:rsid w:val="005849BD"/>
    <w:rsid w:val="00585302"/>
    <w:rsid w:val="0058626F"/>
    <w:rsid w:val="00586FD9"/>
    <w:rsid w:val="00587A92"/>
    <w:rsid w:val="00587C90"/>
    <w:rsid w:val="005901E1"/>
    <w:rsid w:val="005902ED"/>
    <w:rsid w:val="00590389"/>
    <w:rsid w:val="005907A6"/>
    <w:rsid w:val="00591839"/>
    <w:rsid w:val="00591E8F"/>
    <w:rsid w:val="00592846"/>
    <w:rsid w:val="00592965"/>
    <w:rsid w:val="005932C1"/>
    <w:rsid w:val="0059376E"/>
    <w:rsid w:val="00593878"/>
    <w:rsid w:val="005938E8"/>
    <w:rsid w:val="00593CA3"/>
    <w:rsid w:val="00596081"/>
    <w:rsid w:val="00596614"/>
    <w:rsid w:val="0059697E"/>
    <w:rsid w:val="0059735C"/>
    <w:rsid w:val="0059774B"/>
    <w:rsid w:val="005A04B8"/>
    <w:rsid w:val="005A052E"/>
    <w:rsid w:val="005A0F23"/>
    <w:rsid w:val="005A10FB"/>
    <w:rsid w:val="005A1607"/>
    <w:rsid w:val="005A1BD1"/>
    <w:rsid w:val="005A265B"/>
    <w:rsid w:val="005A2AC7"/>
    <w:rsid w:val="005A2B8D"/>
    <w:rsid w:val="005A2FED"/>
    <w:rsid w:val="005A303E"/>
    <w:rsid w:val="005A3B15"/>
    <w:rsid w:val="005A3E16"/>
    <w:rsid w:val="005A49DF"/>
    <w:rsid w:val="005A54D5"/>
    <w:rsid w:val="005A5ECF"/>
    <w:rsid w:val="005A6B49"/>
    <w:rsid w:val="005A787D"/>
    <w:rsid w:val="005A7AE5"/>
    <w:rsid w:val="005A7B44"/>
    <w:rsid w:val="005B040E"/>
    <w:rsid w:val="005B0B55"/>
    <w:rsid w:val="005B0DAE"/>
    <w:rsid w:val="005B0E49"/>
    <w:rsid w:val="005B1321"/>
    <w:rsid w:val="005B16FB"/>
    <w:rsid w:val="005B18CC"/>
    <w:rsid w:val="005B19B5"/>
    <w:rsid w:val="005B19D2"/>
    <w:rsid w:val="005B1CAF"/>
    <w:rsid w:val="005B26E7"/>
    <w:rsid w:val="005B34E3"/>
    <w:rsid w:val="005B35C6"/>
    <w:rsid w:val="005B4184"/>
    <w:rsid w:val="005B4CA8"/>
    <w:rsid w:val="005B516F"/>
    <w:rsid w:val="005B5398"/>
    <w:rsid w:val="005B5579"/>
    <w:rsid w:val="005B557A"/>
    <w:rsid w:val="005B5BFC"/>
    <w:rsid w:val="005B65DB"/>
    <w:rsid w:val="005B67AD"/>
    <w:rsid w:val="005B6F66"/>
    <w:rsid w:val="005B6F6B"/>
    <w:rsid w:val="005C0E6F"/>
    <w:rsid w:val="005C10A7"/>
    <w:rsid w:val="005C1716"/>
    <w:rsid w:val="005C174A"/>
    <w:rsid w:val="005C1CC4"/>
    <w:rsid w:val="005C1EF2"/>
    <w:rsid w:val="005C207A"/>
    <w:rsid w:val="005C2445"/>
    <w:rsid w:val="005C25D7"/>
    <w:rsid w:val="005C29F1"/>
    <w:rsid w:val="005C2EEF"/>
    <w:rsid w:val="005C2F8A"/>
    <w:rsid w:val="005C317B"/>
    <w:rsid w:val="005C36E0"/>
    <w:rsid w:val="005C37FD"/>
    <w:rsid w:val="005C468D"/>
    <w:rsid w:val="005C5500"/>
    <w:rsid w:val="005C5DEA"/>
    <w:rsid w:val="005C7D78"/>
    <w:rsid w:val="005C7E41"/>
    <w:rsid w:val="005D0618"/>
    <w:rsid w:val="005D10C2"/>
    <w:rsid w:val="005D248B"/>
    <w:rsid w:val="005D2827"/>
    <w:rsid w:val="005D2A7D"/>
    <w:rsid w:val="005D2C3E"/>
    <w:rsid w:val="005D2EC4"/>
    <w:rsid w:val="005D3346"/>
    <w:rsid w:val="005D4249"/>
    <w:rsid w:val="005D5024"/>
    <w:rsid w:val="005D552E"/>
    <w:rsid w:val="005D5FDD"/>
    <w:rsid w:val="005D6096"/>
    <w:rsid w:val="005D744A"/>
    <w:rsid w:val="005D7473"/>
    <w:rsid w:val="005D76AB"/>
    <w:rsid w:val="005E042F"/>
    <w:rsid w:val="005E0571"/>
    <w:rsid w:val="005E0944"/>
    <w:rsid w:val="005E1C94"/>
    <w:rsid w:val="005E25DD"/>
    <w:rsid w:val="005E25E5"/>
    <w:rsid w:val="005E25FD"/>
    <w:rsid w:val="005E2CA0"/>
    <w:rsid w:val="005E3AF5"/>
    <w:rsid w:val="005E3EFB"/>
    <w:rsid w:val="005E4227"/>
    <w:rsid w:val="005E4563"/>
    <w:rsid w:val="005E4806"/>
    <w:rsid w:val="005E4ADC"/>
    <w:rsid w:val="005E4E40"/>
    <w:rsid w:val="005E5C5D"/>
    <w:rsid w:val="005E60F0"/>
    <w:rsid w:val="005E627A"/>
    <w:rsid w:val="005E648B"/>
    <w:rsid w:val="005E68AE"/>
    <w:rsid w:val="005E6967"/>
    <w:rsid w:val="005E7050"/>
    <w:rsid w:val="005E72EA"/>
    <w:rsid w:val="005E795F"/>
    <w:rsid w:val="005F026D"/>
    <w:rsid w:val="005F03D0"/>
    <w:rsid w:val="005F0576"/>
    <w:rsid w:val="005F0B21"/>
    <w:rsid w:val="005F0D91"/>
    <w:rsid w:val="005F11E8"/>
    <w:rsid w:val="005F22B6"/>
    <w:rsid w:val="005F2434"/>
    <w:rsid w:val="005F3069"/>
    <w:rsid w:val="005F3978"/>
    <w:rsid w:val="005F5081"/>
    <w:rsid w:val="005F5146"/>
    <w:rsid w:val="005F5766"/>
    <w:rsid w:val="005F5A1C"/>
    <w:rsid w:val="005F5B15"/>
    <w:rsid w:val="005F6D7F"/>
    <w:rsid w:val="005F6E38"/>
    <w:rsid w:val="005F750B"/>
    <w:rsid w:val="005F7B29"/>
    <w:rsid w:val="005F7CD0"/>
    <w:rsid w:val="0060023A"/>
    <w:rsid w:val="006009EA"/>
    <w:rsid w:val="00600A1F"/>
    <w:rsid w:val="00601E0C"/>
    <w:rsid w:val="00602225"/>
    <w:rsid w:val="0060282F"/>
    <w:rsid w:val="00602D58"/>
    <w:rsid w:val="0060377B"/>
    <w:rsid w:val="00603FB8"/>
    <w:rsid w:val="00603FBD"/>
    <w:rsid w:val="006041B7"/>
    <w:rsid w:val="00604603"/>
    <w:rsid w:val="0060575E"/>
    <w:rsid w:val="006058FD"/>
    <w:rsid w:val="00605FA3"/>
    <w:rsid w:val="0060603E"/>
    <w:rsid w:val="006065F7"/>
    <w:rsid w:val="00606D8A"/>
    <w:rsid w:val="0060711B"/>
    <w:rsid w:val="0060786E"/>
    <w:rsid w:val="00607AE9"/>
    <w:rsid w:val="00610982"/>
    <w:rsid w:val="00610CE3"/>
    <w:rsid w:val="00611BDC"/>
    <w:rsid w:val="00612707"/>
    <w:rsid w:val="006128B4"/>
    <w:rsid w:val="00613DFB"/>
    <w:rsid w:val="00614301"/>
    <w:rsid w:val="0061531F"/>
    <w:rsid w:val="00615470"/>
    <w:rsid w:val="006155B6"/>
    <w:rsid w:val="006157A2"/>
    <w:rsid w:val="00616160"/>
    <w:rsid w:val="006165B7"/>
    <w:rsid w:val="00616A9D"/>
    <w:rsid w:val="00616F24"/>
    <w:rsid w:val="00617742"/>
    <w:rsid w:val="00617AF7"/>
    <w:rsid w:val="00617EB7"/>
    <w:rsid w:val="00620717"/>
    <w:rsid w:val="006207BD"/>
    <w:rsid w:val="00621948"/>
    <w:rsid w:val="00621CA2"/>
    <w:rsid w:val="00622308"/>
    <w:rsid w:val="00622903"/>
    <w:rsid w:val="00622AF9"/>
    <w:rsid w:val="006232FB"/>
    <w:rsid w:val="006237F8"/>
    <w:rsid w:val="0062461E"/>
    <w:rsid w:val="00624875"/>
    <w:rsid w:val="00624B49"/>
    <w:rsid w:val="0062540D"/>
    <w:rsid w:val="006257F5"/>
    <w:rsid w:val="0062592C"/>
    <w:rsid w:val="0062602E"/>
    <w:rsid w:val="00626380"/>
    <w:rsid w:val="006263D8"/>
    <w:rsid w:val="00626459"/>
    <w:rsid w:val="0062657B"/>
    <w:rsid w:val="00626628"/>
    <w:rsid w:val="006267EF"/>
    <w:rsid w:val="006268DC"/>
    <w:rsid w:val="00626E50"/>
    <w:rsid w:val="0063004E"/>
    <w:rsid w:val="00630051"/>
    <w:rsid w:val="0063061E"/>
    <w:rsid w:val="00630998"/>
    <w:rsid w:val="00630F1F"/>
    <w:rsid w:val="006326DF"/>
    <w:rsid w:val="00632EB6"/>
    <w:rsid w:val="00632EC8"/>
    <w:rsid w:val="00634096"/>
    <w:rsid w:val="00634371"/>
    <w:rsid w:val="00634E38"/>
    <w:rsid w:val="00635523"/>
    <w:rsid w:val="00636752"/>
    <w:rsid w:val="00636DF7"/>
    <w:rsid w:val="00637D4F"/>
    <w:rsid w:val="00640759"/>
    <w:rsid w:val="00640C76"/>
    <w:rsid w:val="006413D0"/>
    <w:rsid w:val="00641CFD"/>
    <w:rsid w:val="00642684"/>
    <w:rsid w:val="00642904"/>
    <w:rsid w:val="00642B5C"/>
    <w:rsid w:val="00642F3D"/>
    <w:rsid w:val="00643011"/>
    <w:rsid w:val="00643431"/>
    <w:rsid w:val="006443DB"/>
    <w:rsid w:val="0064498E"/>
    <w:rsid w:val="00644B15"/>
    <w:rsid w:val="00644C26"/>
    <w:rsid w:val="00645714"/>
    <w:rsid w:val="00645BBD"/>
    <w:rsid w:val="00646220"/>
    <w:rsid w:val="00646780"/>
    <w:rsid w:val="0064720F"/>
    <w:rsid w:val="00647539"/>
    <w:rsid w:val="006479B1"/>
    <w:rsid w:val="00651980"/>
    <w:rsid w:val="00651B4C"/>
    <w:rsid w:val="00652128"/>
    <w:rsid w:val="00653163"/>
    <w:rsid w:val="006531D9"/>
    <w:rsid w:val="0065427A"/>
    <w:rsid w:val="00654470"/>
    <w:rsid w:val="00654622"/>
    <w:rsid w:val="00654DC6"/>
    <w:rsid w:val="00654FA9"/>
    <w:rsid w:val="00654FE7"/>
    <w:rsid w:val="0065538A"/>
    <w:rsid w:val="00655738"/>
    <w:rsid w:val="00655E23"/>
    <w:rsid w:val="006564B4"/>
    <w:rsid w:val="00656FD4"/>
    <w:rsid w:val="0065717B"/>
    <w:rsid w:val="00657893"/>
    <w:rsid w:val="006601CA"/>
    <w:rsid w:val="0066080D"/>
    <w:rsid w:val="00660895"/>
    <w:rsid w:val="00660AB3"/>
    <w:rsid w:val="00660BA5"/>
    <w:rsid w:val="00661030"/>
    <w:rsid w:val="006610D9"/>
    <w:rsid w:val="0066131F"/>
    <w:rsid w:val="00661670"/>
    <w:rsid w:val="006624EE"/>
    <w:rsid w:val="00662967"/>
    <w:rsid w:val="00662B90"/>
    <w:rsid w:val="0066364A"/>
    <w:rsid w:val="0066365D"/>
    <w:rsid w:val="00663953"/>
    <w:rsid w:val="00664043"/>
    <w:rsid w:val="00664619"/>
    <w:rsid w:val="00664BD6"/>
    <w:rsid w:val="00665AFB"/>
    <w:rsid w:val="00666629"/>
    <w:rsid w:val="00666B09"/>
    <w:rsid w:val="0067059A"/>
    <w:rsid w:val="0067098C"/>
    <w:rsid w:val="00671341"/>
    <w:rsid w:val="00671673"/>
    <w:rsid w:val="00671B0D"/>
    <w:rsid w:val="00672547"/>
    <w:rsid w:val="00672770"/>
    <w:rsid w:val="00672DB7"/>
    <w:rsid w:val="006732B0"/>
    <w:rsid w:val="0067397F"/>
    <w:rsid w:val="00674443"/>
    <w:rsid w:val="00674558"/>
    <w:rsid w:val="00674D57"/>
    <w:rsid w:val="00676785"/>
    <w:rsid w:val="00676DE8"/>
    <w:rsid w:val="006770D6"/>
    <w:rsid w:val="00677196"/>
    <w:rsid w:val="00677894"/>
    <w:rsid w:val="00677901"/>
    <w:rsid w:val="00677B91"/>
    <w:rsid w:val="00677C00"/>
    <w:rsid w:val="00677E00"/>
    <w:rsid w:val="0068005B"/>
    <w:rsid w:val="00680149"/>
    <w:rsid w:val="00680174"/>
    <w:rsid w:val="00680FCE"/>
    <w:rsid w:val="00681C5A"/>
    <w:rsid w:val="00681DEF"/>
    <w:rsid w:val="00682413"/>
    <w:rsid w:val="006829E8"/>
    <w:rsid w:val="006830D4"/>
    <w:rsid w:val="00683E50"/>
    <w:rsid w:val="00684054"/>
    <w:rsid w:val="006848DC"/>
    <w:rsid w:val="00684D7C"/>
    <w:rsid w:val="00684EC3"/>
    <w:rsid w:val="00685120"/>
    <w:rsid w:val="006868EB"/>
    <w:rsid w:val="006869CF"/>
    <w:rsid w:val="00686B05"/>
    <w:rsid w:val="00686B52"/>
    <w:rsid w:val="0068736A"/>
    <w:rsid w:val="0068783D"/>
    <w:rsid w:val="00687D27"/>
    <w:rsid w:val="00687FEA"/>
    <w:rsid w:val="00690106"/>
    <w:rsid w:val="00690DA0"/>
    <w:rsid w:val="00690FCE"/>
    <w:rsid w:val="0069131D"/>
    <w:rsid w:val="00691D1F"/>
    <w:rsid w:val="00691F2C"/>
    <w:rsid w:val="006927AF"/>
    <w:rsid w:val="00693345"/>
    <w:rsid w:val="006936F1"/>
    <w:rsid w:val="00693AE8"/>
    <w:rsid w:val="00693C4F"/>
    <w:rsid w:val="00694216"/>
    <w:rsid w:val="006944FF"/>
    <w:rsid w:val="006951F4"/>
    <w:rsid w:val="0069559C"/>
    <w:rsid w:val="00695CF0"/>
    <w:rsid w:val="006967AD"/>
    <w:rsid w:val="006A087D"/>
    <w:rsid w:val="006A0BE0"/>
    <w:rsid w:val="006A173E"/>
    <w:rsid w:val="006A2BB4"/>
    <w:rsid w:val="006A2E2C"/>
    <w:rsid w:val="006A4033"/>
    <w:rsid w:val="006A459B"/>
    <w:rsid w:val="006A4C8F"/>
    <w:rsid w:val="006A53DF"/>
    <w:rsid w:val="006A677E"/>
    <w:rsid w:val="006A6D43"/>
    <w:rsid w:val="006A78AD"/>
    <w:rsid w:val="006B00B9"/>
    <w:rsid w:val="006B04DE"/>
    <w:rsid w:val="006B07CF"/>
    <w:rsid w:val="006B0DEB"/>
    <w:rsid w:val="006B1240"/>
    <w:rsid w:val="006B15F8"/>
    <w:rsid w:val="006B1816"/>
    <w:rsid w:val="006B184B"/>
    <w:rsid w:val="006B1912"/>
    <w:rsid w:val="006B1CFA"/>
    <w:rsid w:val="006B2126"/>
    <w:rsid w:val="006B250B"/>
    <w:rsid w:val="006B27DC"/>
    <w:rsid w:val="006B2B43"/>
    <w:rsid w:val="006B2EF4"/>
    <w:rsid w:val="006B32AF"/>
    <w:rsid w:val="006B3A12"/>
    <w:rsid w:val="006B4A87"/>
    <w:rsid w:val="006B4BAD"/>
    <w:rsid w:val="006B4C14"/>
    <w:rsid w:val="006B4DA2"/>
    <w:rsid w:val="006B51F9"/>
    <w:rsid w:val="006B5281"/>
    <w:rsid w:val="006B58A5"/>
    <w:rsid w:val="006B5D5D"/>
    <w:rsid w:val="006B6ADE"/>
    <w:rsid w:val="006B6DA7"/>
    <w:rsid w:val="006B7393"/>
    <w:rsid w:val="006B7DD4"/>
    <w:rsid w:val="006B7EFE"/>
    <w:rsid w:val="006C05A7"/>
    <w:rsid w:val="006C06BA"/>
    <w:rsid w:val="006C0AD7"/>
    <w:rsid w:val="006C0B98"/>
    <w:rsid w:val="006C105F"/>
    <w:rsid w:val="006C1524"/>
    <w:rsid w:val="006C18A0"/>
    <w:rsid w:val="006C22AB"/>
    <w:rsid w:val="006C2440"/>
    <w:rsid w:val="006C258D"/>
    <w:rsid w:val="006C2B84"/>
    <w:rsid w:val="006C2E85"/>
    <w:rsid w:val="006C2EDA"/>
    <w:rsid w:val="006C305C"/>
    <w:rsid w:val="006C3087"/>
    <w:rsid w:val="006C33E2"/>
    <w:rsid w:val="006C3719"/>
    <w:rsid w:val="006C38A3"/>
    <w:rsid w:val="006C3A9C"/>
    <w:rsid w:val="006C4528"/>
    <w:rsid w:val="006C4B56"/>
    <w:rsid w:val="006C4FEF"/>
    <w:rsid w:val="006C547B"/>
    <w:rsid w:val="006C69F1"/>
    <w:rsid w:val="006C6C71"/>
    <w:rsid w:val="006C6C82"/>
    <w:rsid w:val="006C7DBA"/>
    <w:rsid w:val="006C7EC0"/>
    <w:rsid w:val="006C7EEE"/>
    <w:rsid w:val="006D0BCD"/>
    <w:rsid w:val="006D0C9A"/>
    <w:rsid w:val="006D1335"/>
    <w:rsid w:val="006D245A"/>
    <w:rsid w:val="006D2742"/>
    <w:rsid w:val="006D27E4"/>
    <w:rsid w:val="006D2C25"/>
    <w:rsid w:val="006D30AC"/>
    <w:rsid w:val="006D3303"/>
    <w:rsid w:val="006D3B4A"/>
    <w:rsid w:val="006D3F30"/>
    <w:rsid w:val="006D415C"/>
    <w:rsid w:val="006D5B8D"/>
    <w:rsid w:val="006D69A4"/>
    <w:rsid w:val="006D70E3"/>
    <w:rsid w:val="006D7C4A"/>
    <w:rsid w:val="006E0E6C"/>
    <w:rsid w:val="006E1812"/>
    <w:rsid w:val="006E1AC8"/>
    <w:rsid w:val="006E1D05"/>
    <w:rsid w:val="006E1EF5"/>
    <w:rsid w:val="006E217B"/>
    <w:rsid w:val="006E2442"/>
    <w:rsid w:val="006E2596"/>
    <w:rsid w:val="006E2A46"/>
    <w:rsid w:val="006E3638"/>
    <w:rsid w:val="006E3872"/>
    <w:rsid w:val="006E38E0"/>
    <w:rsid w:val="006E3949"/>
    <w:rsid w:val="006E3BA5"/>
    <w:rsid w:val="006E4158"/>
    <w:rsid w:val="006E4884"/>
    <w:rsid w:val="006E4BDF"/>
    <w:rsid w:val="006E4E22"/>
    <w:rsid w:val="006E52DC"/>
    <w:rsid w:val="006E5C29"/>
    <w:rsid w:val="006E602B"/>
    <w:rsid w:val="006E60AD"/>
    <w:rsid w:val="006E663E"/>
    <w:rsid w:val="006E68A5"/>
    <w:rsid w:val="006E6EE5"/>
    <w:rsid w:val="006E7631"/>
    <w:rsid w:val="006F0516"/>
    <w:rsid w:val="006F0A8E"/>
    <w:rsid w:val="006F10E2"/>
    <w:rsid w:val="006F1185"/>
    <w:rsid w:val="006F18D1"/>
    <w:rsid w:val="006F2AC3"/>
    <w:rsid w:val="006F2C88"/>
    <w:rsid w:val="006F2F6D"/>
    <w:rsid w:val="006F473E"/>
    <w:rsid w:val="006F489A"/>
    <w:rsid w:val="006F4F5F"/>
    <w:rsid w:val="006F4FB5"/>
    <w:rsid w:val="006F61DB"/>
    <w:rsid w:val="006F634C"/>
    <w:rsid w:val="006F6964"/>
    <w:rsid w:val="006F6C6C"/>
    <w:rsid w:val="00700E35"/>
    <w:rsid w:val="00701078"/>
    <w:rsid w:val="00701592"/>
    <w:rsid w:val="007016FA"/>
    <w:rsid w:val="007022C9"/>
    <w:rsid w:val="007035FD"/>
    <w:rsid w:val="00703890"/>
    <w:rsid w:val="00704599"/>
    <w:rsid w:val="00704645"/>
    <w:rsid w:val="00704665"/>
    <w:rsid w:val="007046A9"/>
    <w:rsid w:val="00704CC3"/>
    <w:rsid w:val="00704D9A"/>
    <w:rsid w:val="007055DA"/>
    <w:rsid w:val="007061BD"/>
    <w:rsid w:val="007064E0"/>
    <w:rsid w:val="007068CB"/>
    <w:rsid w:val="0070793D"/>
    <w:rsid w:val="007102E8"/>
    <w:rsid w:val="007106F7"/>
    <w:rsid w:val="00711144"/>
    <w:rsid w:val="0071135F"/>
    <w:rsid w:val="007114DD"/>
    <w:rsid w:val="00711616"/>
    <w:rsid w:val="00711932"/>
    <w:rsid w:val="00712805"/>
    <w:rsid w:val="0071330D"/>
    <w:rsid w:val="00713407"/>
    <w:rsid w:val="00713ADA"/>
    <w:rsid w:val="00713BC6"/>
    <w:rsid w:val="00713E04"/>
    <w:rsid w:val="00713E90"/>
    <w:rsid w:val="00715B65"/>
    <w:rsid w:val="00715D9A"/>
    <w:rsid w:val="00716CD2"/>
    <w:rsid w:val="00716D46"/>
    <w:rsid w:val="00717E9F"/>
    <w:rsid w:val="00717F1B"/>
    <w:rsid w:val="00720279"/>
    <w:rsid w:val="0072040C"/>
    <w:rsid w:val="00720465"/>
    <w:rsid w:val="00720BB4"/>
    <w:rsid w:val="0072160C"/>
    <w:rsid w:val="00721B58"/>
    <w:rsid w:val="00721BFA"/>
    <w:rsid w:val="00721C30"/>
    <w:rsid w:val="007225BA"/>
    <w:rsid w:val="007226D3"/>
    <w:rsid w:val="00723B1C"/>
    <w:rsid w:val="00723ED8"/>
    <w:rsid w:val="00724239"/>
    <w:rsid w:val="00724FDE"/>
    <w:rsid w:val="007251F1"/>
    <w:rsid w:val="00725246"/>
    <w:rsid w:val="007252A6"/>
    <w:rsid w:val="00725332"/>
    <w:rsid w:val="00725896"/>
    <w:rsid w:val="0072619F"/>
    <w:rsid w:val="00726B58"/>
    <w:rsid w:val="00727D9B"/>
    <w:rsid w:val="00727D9E"/>
    <w:rsid w:val="007301AC"/>
    <w:rsid w:val="00730231"/>
    <w:rsid w:val="007306B2"/>
    <w:rsid w:val="00730AD0"/>
    <w:rsid w:val="00730EEC"/>
    <w:rsid w:val="00731000"/>
    <w:rsid w:val="00731104"/>
    <w:rsid w:val="00731969"/>
    <w:rsid w:val="007319F2"/>
    <w:rsid w:val="0073233D"/>
    <w:rsid w:val="007324AE"/>
    <w:rsid w:val="00732845"/>
    <w:rsid w:val="00732DB1"/>
    <w:rsid w:val="00732EAE"/>
    <w:rsid w:val="00733A4F"/>
    <w:rsid w:val="007344C6"/>
    <w:rsid w:val="007347DC"/>
    <w:rsid w:val="00735257"/>
    <w:rsid w:val="00735BEB"/>
    <w:rsid w:val="00736311"/>
    <w:rsid w:val="00736AC1"/>
    <w:rsid w:val="00736E88"/>
    <w:rsid w:val="007375ED"/>
    <w:rsid w:val="00737697"/>
    <w:rsid w:val="00737BCB"/>
    <w:rsid w:val="00737E31"/>
    <w:rsid w:val="007401F5"/>
    <w:rsid w:val="00740969"/>
    <w:rsid w:val="00740CF0"/>
    <w:rsid w:val="00741AB7"/>
    <w:rsid w:val="00741D78"/>
    <w:rsid w:val="00741DFC"/>
    <w:rsid w:val="007426AF"/>
    <w:rsid w:val="0074274E"/>
    <w:rsid w:val="00742973"/>
    <w:rsid w:val="00742B45"/>
    <w:rsid w:val="00742B49"/>
    <w:rsid w:val="00742BB2"/>
    <w:rsid w:val="00742F36"/>
    <w:rsid w:val="00743035"/>
    <w:rsid w:val="007431F7"/>
    <w:rsid w:val="007441CF"/>
    <w:rsid w:val="0074534C"/>
    <w:rsid w:val="0074617F"/>
    <w:rsid w:val="00746782"/>
    <w:rsid w:val="0074687F"/>
    <w:rsid w:val="00746A0A"/>
    <w:rsid w:val="00746D64"/>
    <w:rsid w:val="00746DC0"/>
    <w:rsid w:val="00746E52"/>
    <w:rsid w:val="00746F67"/>
    <w:rsid w:val="00746FD2"/>
    <w:rsid w:val="00747657"/>
    <w:rsid w:val="007503DF"/>
    <w:rsid w:val="0075134D"/>
    <w:rsid w:val="00751861"/>
    <w:rsid w:val="007521AD"/>
    <w:rsid w:val="007528F3"/>
    <w:rsid w:val="00753A3D"/>
    <w:rsid w:val="00753A60"/>
    <w:rsid w:val="0075428D"/>
    <w:rsid w:val="00754324"/>
    <w:rsid w:val="0075495D"/>
    <w:rsid w:val="007553FA"/>
    <w:rsid w:val="007554AD"/>
    <w:rsid w:val="007557B0"/>
    <w:rsid w:val="00755DD3"/>
    <w:rsid w:val="00755E2E"/>
    <w:rsid w:val="007563FE"/>
    <w:rsid w:val="007565DE"/>
    <w:rsid w:val="00756B3F"/>
    <w:rsid w:val="0075738E"/>
    <w:rsid w:val="00757A4D"/>
    <w:rsid w:val="00757D5E"/>
    <w:rsid w:val="00757ECB"/>
    <w:rsid w:val="00760130"/>
    <w:rsid w:val="007604F2"/>
    <w:rsid w:val="0076072D"/>
    <w:rsid w:val="00760C87"/>
    <w:rsid w:val="00761C0A"/>
    <w:rsid w:val="00761CF9"/>
    <w:rsid w:val="00762273"/>
    <w:rsid w:val="007626E2"/>
    <w:rsid w:val="00762885"/>
    <w:rsid w:val="00762D85"/>
    <w:rsid w:val="00763169"/>
    <w:rsid w:val="00763952"/>
    <w:rsid w:val="00763C86"/>
    <w:rsid w:val="007641A6"/>
    <w:rsid w:val="0076422A"/>
    <w:rsid w:val="00764D95"/>
    <w:rsid w:val="00764E36"/>
    <w:rsid w:val="00764F47"/>
    <w:rsid w:val="007652DB"/>
    <w:rsid w:val="00765332"/>
    <w:rsid w:val="007657F1"/>
    <w:rsid w:val="0076584A"/>
    <w:rsid w:val="00765EDC"/>
    <w:rsid w:val="007669A5"/>
    <w:rsid w:val="00766B29"/>
    <w:rsid w:val="007670DA"/>
    <w:rsid w:val="00767331"/>
    <w:rsid w:val="007675E9"/>
    <w:rsid w:val="00770192"/>
    <w:rsid w:val="0077020E"/>
    <w:rsid w:val="0077051B"/>
    <w:rsid w:val="0077179B"/>
    <w:rsid w:val="007720C5"/>
    <w:rsid w:val="00772445"/>
    <w:rsid w:val="00772742"/>
    <w:rsid w:val="00772772"/>
    <w:rsid w:val="00772F79"/>
    <w:rsid w:val="00773172"/>
    <w:rsid w:val="00773AA5"/>
    <w:rsid w:val="007741A6"/>
    <w:rsid w:val="00774BFB"/>
    <w:rsid w:val="007751E7"/>
    <w:rsid w:val="00775A4D"/>
    <w:rsid w:val="00775C29"/>
    <w:rsid w:val="00775C60"/>
    <w:rsid w:val="007777B9"/>
    <w:rsid w:val="00777FEC"/>
    <w:rsid w:val="00780372"/>
    <w:rsid w:val="00780777"/>
    <w:rsid w:val="007807D0"/>
    <w:rsid w:val="007808E6"/>
    <w:rsid w:val="00780FBB"/>
    <w:rsid w:val="00781797"/>
    <w:rsid w:val="007818AE"/>
    <w:rsid w:val="00781D40"/>
    <w:rsid w:val="00781FB6"/>
    <w:rsid w:val="00782AC8"/>
    <w:rsid w:val="00782F65"/>
    <w:rsid w:val="00784081"/>
    <w:rsid w:val="00784218"/>
    <w:rsid w:val="0078538B"/>
    <w:rsid w:val="007856AA"/>
    <w:rsid w:val="00785A13"/>
    <w:rsid w:val="00785DF3"/>
    <w:rsid w:val="00787641"/>
    <w:rsid w:val="00790ABE"/>
    <w:rsid w:val="00790D78"/>
    <w:rsid w:val="00791E1A"/>
    <w:rsid w:val="00791E3A"/>
    <w:rsid w:val="007920E4"/>
    <w:rsid w:val="007925B9"/>
    <w:rsid w:val="0079289E"/>
    <w:rsid w:val="00793754"/>
    <w:rsid w:val="00793849"/>
    <w:rsid w:val="00793ACB"/>
    <w:rsid w:val="00793DBD"/>
    <w:rsid w:val="007944EA"/>
    <w:rsid w:val="007948CE"/>
    <w:rsid w:val="00794AEA"/>
    <w:rsid w:val="00794B22"/>
    <w:rsid w:val="00795646"/>
    <w:rsid w:val="00795C9F"/>
    <w:rsid w:val="00796795"/>
    <w:rsid w:val="00796988"/>
    <w:rsid w:val="00796C24"/>
    <w:rsid w:val="00797200"/>
    <w:rsid w:val="00797377"/>
    <w:rsid w:val="0079772E"/>
    <w:rsid w:val="007A0759"/>
    <w:rsid w:val="007A0E5F"/>
    <w:rsid w:val="007A0EBD"/>
    <w:rsid w:val="007A1382"/>
    <w:rsid w:val="007A16CF"/>
    <w:rsid w:val="007A16D6"/>
    <w:rsid w:val="007A1D0A"/>
    <w:rsid w:val="007A315B"/>
    <w:rsid w:val="007A32BC"/>
    <w:rsid w:val="007A3356"/>
    <w:rsid w:val="007A342B"/>
    <w:rsid w:val="007A371F"/>
    <w:rsid w:val="007A37E1"/>
    <w:rsid w:val="007A4503"/>
    <w:rsid w:val="007A4C4A"/>
    <w:rsid w:val="007A52D0"/>
    <w:rsid w:val="007A6244"/>
    <w:rsid w:val="007A6A9C"/>
    <w:rsid w:val="007A6E2A"/>
    <w:rsid w:val="007A791D"/>
    <w:rsid w:val="007B0B85"/>
    <w:rsid w:val="007B0DB0"/>
    <w:rsid w:val="007B17E6"/>
    <w:rsid w:val="007B1D66"/>
    <w:rsid w:val="007B1F8B"/>
    <w:rsid w:val="007B26AE"/>
    <w:rsid w:val="007B37C6"/>
    <w:rsid w:val="007B3B6B"/>
    <w:rsid w:val="007B3B9C"/>
    <w:rsid w:val="007B3DBD"/>
    <w:rsid w:val="007B40F1"/>
    <w:rsid w:val="007B4AD0"/>
    <w:rsid w:val="007B51D8"/>
    <w:rsid w:val="007B545F"/>
    <w:rsid w:val="007B5B3F"/>
    <w:rsid w:val="007B5E1F"/>
    <w:rsid w:val="007B608B"/>
    <w:rsid w:val="007B65B4"/>
    <w:rsid w:val="007B7188"/>
    <w:rsid w:val="007B7600"/>
    <w:rsid w:val="007B7990"/>
    <w:rsid w:val="007B7D48"/>
    <w:rsid w:val="007B7D90"/>
    <w:rsid w:val="007B7E32"/>
    <w:rsid w:val="007C02A7"/>
    <w:rsid w:val="007C0302"/>
    <w:rsid w:val="007C054B"/>
    <w:rsid w:val="007C0F75"/>
    <w:rsid w:val="007C1313"/>
    <w:rsid w:val="007C136C"/>
    <w:rsid w:val="007C2045"/>
    <w:rsid w:val="007C2152"/>
    <w:rsid w:val="007C2989"/>
    <w:rsid w:val="007C2CE3"/>
    <w:rsid w:val="007C36CA"/>
    <w:rsid w:val="007C4B08"/>
    <w:rsid w:val="007C4B52"/>
    <w:rsid w:val="007C548B"/>
    <w:rsid w:val="007C5C48"/>
    <w:rsid w:val="007C5F61"/>
    <w:rsid w:val="007C6651"/>
    <w:rsid w:val="007C6D5E"/>
    <w:rsid w:val="007C71B9"/>
    <w:rsid w:val="007C738A"/>
    <w:rsid w:val="007C7961"/>
    <w:rsid w:val="007D0D70"/>
    <w:rsid w:val="007D18D2"/>
    <w:rsid w:val="007D1A28"/>
    <w:rsid w:val="007D1C90"/>
    <w:rsid w:val="007D1E91"/>
    <w:rsid w:val="007D24DA"/>
    <w:rsid w:val="007D27FA"/>
    <w:rsid w:val="007D280B"/>
    <w:rsid w:val="007D367F"/>
    <w:rsid w:val="007D3AF3"/>
    <w:rsid w:val="007D3F78"/>
    <w:rsid w:val="007D3FC5"/>
    <w:rsid w:val="007D44BD"/>
    <w:rsid w:val="007D4A6F"/>
    <w:rsid w:val="007D4E12"/>
    <w:rsid w:val="007D537C"/>
    <w:rsid w:val="007D6489"/>
    <w:rsid w:val="007D6911"/>
    <w:rsid w:val="007D7163"/>
    <w:rsid w:val="007D72CF"/>
    <w:rsid w:val="007D76DD"/>
    <w:rsid w:val="007E1BE5"/>
    <w:rsid w:val="007E24D5"/>
    <w:rsid w:val="007E2BC7"/>
    <w:rsid w:val="007E2BF7"/>
    <w:rsid w:val="007E36DF"/>
    <w:rsid w:val="007E5B8F"/>
    <w:rsid w:val="007E673D"/>
    <w:rsid w:val="007E7097"/>
    <w:rsid w:val="007E70AF"/>
    <w:rsid w:val="007E71A2"/>
    <w:rsid w:val="007E7972"/>
    <w:rsid w:val="007F0A05"/>
    <w:rsid w:val="007F0B50"/>
    <w:rsid w:val="007F0DB7"/>
    <w:rsid w:val="007F0F55"/>
    <w:rsid w:val="007F19EA"/>
    <w:rsid w:val="007F1C62"/>
    <w:rsid w:val="007F1FEA"/>
    <w:rsid w:val="007F2F53"/>
    <w:rsid w:val="007F350E"/>
    <w:rsid w:val="007F3A39"/>
    <w:rsid w:val="007F3E82"/>
    <w:rsid w:val="007F414B"/>
    <w:rsid w:val="007F4173"/>
    <w:rsid w:val="007F427F"/>
    <w:rsid w:val="007F4382"/>
    <w:rsid w:val="007F4493"/>
    <w:rsid w:val="007F449B"/>
    <w:rsid w:val="007F4961"/>
    <w:rsid w:val="007F4C93"/>
    <w:rsid w:val="007F5ABE"/>
    <w:rsid w:val="007F5B16"/>
    <w:rsid w:val="007F608D"/>
    <w:rsid w:val="007F661F"/>
    <w:rsid w:val="007F7333"/>
    <w:rsid w:val="007F7B11"/>
    <w:rsid w:val="00800198"/>
    <w:rsid w:val="00800DF2"/>
    <w:rsid w:val="00801171"/>
    <w:rsid w:val="0080123F"/>
    <w:rsid w:val="00801368"/>
    <w:rsid w:val="00801460"/>
    <w:rsid w:val="008019F3"/>
    <w:rsid w:val="00801C90"/>
    <w:rsid w:val="00801DAB"/>
    <w:rsid w:val="008022D6"/>
    <w:rsid w:val="008027D3"/>
    <w:rsid w:val="00802F48"/>
    <w:rsid w:val="00802F80"/>
    <w:rsid w:val="00803009"/>
    <w:rsid w:val="008031AE"/>
    <w:rsid w:val="008032FE"/>
    <w:rsid w:val="00803C56"/>
    <w:rsid w:val="00803F37"/>
    <w:rsid w:val="0080478A"/>
    <w:rsid w:val="00805150"/>
    <w:rsid w:val="00805AD7"/>
    <w:rsid w:val="00806411"/>
    <w:rsid w:val="008068BB"/>
    <w:rsid w:val="008073B1"/>
    <w:rsid w:val="00807A79"/>
    <w:rsid w:val="00807E7B"/>
    <w:rsid w:val="00807FAB"/>
    <w:rsid w:val="0081048D"/>
    <w:rsid w:val="00810872"/>
    <w:rsid w:val="00810A22"/>
    <w:rsid w:val="00810A79"/>
    <w:rsid w:val="00811100"/>
    <w:rsid w:val="008113B5"/>
    <w:rsid w:val="00811794"/>
    <w:rsid w:val="00811DBE"/>
    <w:rsid w:val="00812453"/>
    <w:rsid w:val="00812601"/>
    <w:rsid w:val="00812844"/>
    <w:rsid w:val="00812D81"/>
    <w:rsid w:val="00812E9D"/>
    <w:rsid w:val="008133D3"/>
    <w:rsid w:val="00813C38"/>
    <w:rsid w:val="008141A8"/>
    <w:rsid w:val="00814C78"/>
    <w:rsid w:val="0081561A"/>
    <w:rsid w:val="008159CC"/>
    <w:rsid w:val="00815FD0"/>
    <w:rsid w:val="00816615"/>
    <w:rsid w:val="00816D64"/>
    <w:rsid w:val="008200E1"/>
    <w:rsid w:val="00820549"/>
    <w:rsid w:val="00820D95"/>
    <w:rsid w:val="008210C7"/>
    <w:rsid w:val="008214CB"/>
    <w:rsid w:val="0082163A"/>
    <w:rsid w:val="00821750"/>
    <w:rsid w:val="00821D5B"/>
    <w:rsid w:val="00822B16"/>
    <w:rsid w:val="00822B1A"/>
    <w:rsid w:val="008235D9"/>
    <w:rsid w:val="00825564"/>
    <w:rsid w:val="00825ADA"/>
    <w:rsid w:val="00827B24"/>
    <w:rsid w:val="0083098B"/>
    <w:rsid w:val="00830C18"/>
    <w:rsid w:val="0083149B"/>
    <w:rsid w:val="00831E72"/>
    <w:rsid w:val="00832234"/>
    <w:rsid w:val="00832944"/>
    <w:rsid w:val="00832E15"/>
    <w:rsid w:val="00832E67"/>
    <w:rsid w:val="008330F2"/>
    <w:rsid w:val="00834366"/>
    <w:rsid w:val="008350B2"/>
    <w:rsid w:val="00835480"/>
    <w:rsid w:val="00835544"/>
    <w:rsid w:val="00835747"/>
    <w:rsid w:val="008357A8"/>
    <w:rsid w:val="008360B8"/>
    <w:rsid w:val="0083653D"/>
    <w:rsid w:val="00836898"/>
    <w:rsid w:val="00840BBB"/>
    <w:rsid w:val="00840E22"/>
    <w:rsid w:val="00841667"/>
    <w:rsid w:val="00841D19"/>
    <w:rsid w:val="008425A8"/>
    <w:rsid w:val="00842E29"/>
    <w:rsid w:val="00844094"/>
    <w:rsid w:val="008442FD"/>
    <w:rsid w:val="00846AE4"/>
    <w:rsid w:val="0084700F"/>
    <w:rsid w:val="0084718A"/>
    <w:rsid w:val="0084728C"/>
    <w:rsid w:val="00847439"/>
    <w:rsid w:val="00850D24"/>
    <w:rsid w:val="00851624"/>
    <w:rsid w:val="00851BE8"/>
    <w:rsid w:val="00851CFA"/>
    <w:rsid w:val="008527BF"/>
    <w:rsid w:val="008534A1"/>
    <w:rsid w:val="0085364E"/>
    <w:rsid w:val="008536A4"/>
    <w:rsid w:val="00853DEE"/>
    <w:rsid w:val="00854589"/>
    <w:rsid w:val="00854E7D"/>
    <w:rsid w:val="008556D0"/>
    <w:rsid w:val="008556DA"/>
    <w:rsid w:val="0085582A"/>
    <w:rsid w:val="008559F2"/>
    <w:rsid w:val="00856C62"/>
    <w:rsid w:val="00857223"/>
    <w:rsid w:val="00857A38"/>
    <w:rsid w:val="00857DA1"/>
    <w:rsid w:val="008603D1"/>
    <w:rsid w:val="00861418"/>
    <w:rsid w:val="00861422"/>
    <w:rsid w:val="008614F5"/>
    <w:rsid w:val="00861FC0"/>
    <w:rsid w:val="00862040"/>
    <w:rsid w:val="008629C8"/>
    <w:rsid w:val="00862B13"/>
    <w:rsid w:val="008637A4"/>
    <w:rsid w:val="00863EAD"/>
    <w:rsid w:val="00864DA1"/>
    <w:rsid w:val="008650EC"/>
    <w:rsid w:val="00865782"/>
    <w:rsid w:val="00865ED0"/>
    <w:rsid w:val="008661F3"/>
    <w:rsid w:val="0086638C"/>
    <w:rsid w:val="00866C6E"/>
    <w:rsid w:val="008676CE"/>
    <w:rsid w:val="00867B8F"/>
    <w:rsid w:val="0087066B"/>
    <w:rsid w:val="00871089"/>
    <w:rsid w:val="00871213"/>
    <w:rsid w:val="008712BA"/>
    <w:rsid w:val="00871657"/>
    <w:rsid w:val="00872226"/>
    <w:rsid w:val="00872330"/>
    <w:rsid w:val="0087279D"/>
    <w:rsid w:val="00873921"/>
    <w:rsid w:val="00873A66"/>
    <w:rsid w:val="008741C7"/>
    <w:rsid w:val="008766BF"/>
    <w:rsid w:val="008768B3"/>
    <w:rsid w:val="00876922"/>
    <w:rsid w:val="00877073"/>
    <w:rsid w:val="008770BF"/>
    <w:rsid w:val="0087710D"/>
    <w:rsid w:val="008778DC"/>
    <w:rsid w:val="00877C69"/>
    <w:rsid w:val="00877DAE"/>
    <w:rsid w:val="00877EC5"/>
    <w:rsid w:val="00877F75"/>
    <w:rsid w:val="00877FF8"/>
    <w:rsid w:val="00880174"/>
    <w:rsid w:val="00880B57"/>
    <w:rsid w:val="00880FA8"/>
    <w:rsid w:val="00881313"/>
    <w:rsid w:val="0088254B"/>
    <w:rsid w:val="00882BB5"/>
    <w:rsid w:val="00883931"/>
    <w:rsid w:val="00885335"/>
    <w:rsid w:val="00885749"/>
    <w:rsid w:val="008857E3"/>
    <w:rsid w:val="00886413"/>
    <w:rsid w:val="00886AA1"/>
    <w:rsid w:val="0088712D"/>
    <w:rsid w:val="00887272"/>
    <w:rsid w:val="008904B4"/>
    <w:rsid w:val="00890675"/>
    <w:rsid w:val="008909A5"/>
    <w:rsid w:val="008924F2"/>
    <w:rsid w:val="00892EA4"/>
    <w:rsid w:val="0089318F"/>
    <w:rsid w:val="00893E09"/>
    <w:rsid w:val="00895463"/>
    <w:rsid w:val="00895F21"/>
    <w:rsid w:val="0089601B"/>
    <w:rsid w:val="00896091"/>
    <w:rsid w:val="008960B4"/>
    <w:rsid w:val="00896813"/>
    <w:rsid w:val="008975F9"/>
    <w:rsid w:val="00897826"/>
    <w:rsid w:val="00897DF3"/>
    <w:rsid w:val="008A08F1"/>
    <w:rsid w:val="008A0E80"/>
    <w:rsid w:val="008A0F48"/>
    <w:rsid w:val="008A1505"/>
    <w:rsid w:val="008A17F5"/>
    <w:rsid w:val="008A19AB"/>
    <w:rsid w:val="008A1AC4"/>
    <w:rsid w:val="008A1B39"/>
    <w:rsid w:val="008A2042"/>
    <w:rsid w:val="008A220E"/>
    <w:rsid w:val="008A29CB"/>
    <w:rsid w:val="008A30D5"/>
    <w:rsid w:val="008A356C"/>
    <w:rsid w:val="008A369A"/>
    <w:rsid w:val="008A433C"/>
    <w:rsid w:val="008A451A"/>
    <w:rsid w:val="008A462D"/>
    <w:rsid w:val="008A49ED"/>
    <w:rsid w:val="008A4E89"/>
    <w:rsid w:val="008A4F04"/>
    <w:rsid w:val="008A5626"/>
    <w:rsid w:val="008A5CF3"/>
    <w:rsid w:val="008A60C5"/>
    <w:rsid w:val="008A7A77"/>
    <w:rsid w:val="008B0F08"/>
    <w:rsid w:val="008B154E"/>
    <w:rsid w:val="008B1C80"/>
    <w:rsid w:val="008B318B"/>
    <w:rsid w:val="008B48F5"/>
    <w:rsid w:val="008B4C71"/>
    <w:rsid w:val="008B5495"/>
    <w:rsid w:val="008B5727"/>
    <w:rsid w:val="008B5B07"/>
    <w:rsid w:val="008B5C0E"/>
    <w:rsid w:val="008B5CD2"/>
    <w:rsid w:val="008B5F7A"/>
    <w:rsid w:val="008B6461"/>
    <w:rsid w:val="008B7062"/>
    <w:rsid w:val="008B73EE"/>
    <w:rsid w:val="008C0E12"/>
    <w:rsid w:val="008C1285"/>
    <w:rsid w:val="008C1412"/>
    <w:rsid w:val="008C1AB3"/>
    <w:rsid w:val="008C2220"/>
    <w:rsid w:val="008C2263"/>
    <w:rsid w:val="008C26C1"/>
    <w:rsid w:val="008C39A2"/>
    <w:rsid w:val="008C3DE3"/>
    <w:rsid w:val="008C3E72"/>
    <w:rsid w:val="008C43ED"/>
    <w:rsid w:val="008C4808"/>
    <w:rsid w:val="008C4A52"/>
    <w:rsid w:val="008C4D1F"/>
    <w:rsid w:val="008C5233"/>
    <w:rsid w:val="008C5436"/>
    <w:rsid w:val="008C5906"/>
    <w:rsid w:val="008C67AE"/>
    <w:rsid w:val="008C6A3A"/>
    <w:rsid w:val="008C7ACF"/>
    <w:rsid w:val="008D0369"/>
    <w:rsid w:val="008D15DA"/>
    <w:rsid w:val="008D1B26"/>
    <w:rsid w:val="008D2D86"/>
    <w:rsid w:val="008D32F6"/>
    <w:rsid w:val="008D3311"/>
    <w:rsid w:val="008D416C"/>
    <w:rsid w:val="008D4A19"/>
    <w:rsid w:val="008D51D0"/>
    <w:rsid w:val="008D5951"/>
    <w:rsid w:val="008D5F04"/>
    <w:rsid w:val="008D62D2"/>
    <w:rsid w:val="008D654C"/>
    <w:rsid w:val="008D690F"/>
    <w:rsid w:val="008D6CF5"/>
    <w:rsid w:val="008D7405"/>
    <w:rsid w:val="008D7CE7"/>
    <w:rsid w:val="008E0303"/>
    <w:rsid w:val="008E033D"/>
    <w:rsid w:val="008E03FF"/>
    <w:rsid w:val="008E0ED1"/>
    <w:rsid w:val="008E18F0"/>
    <w:rsid w:val="008E192E"/>
    <w:rsid w:val="008E1D68"/>
    <w:rsid w:val="008E1DF8"/>
    <w:rsid w:val="008E2B61"/>
    <w:rsid w:val="008E30F3"/>
    <w:rsid w:val="008E35C0"/>
    <w:rsid w:val="008E3B27"/>
    <w:rsid w:val="008E40F8"/>
    <w:rsid w:val="008E42D8"/>
    <w:rsid w:val="008E458E"/>
    <w:rsid w:val="008E6261"/>
    <w:rsid w:val="008E6407"/>
    <w:rsid w:val="008E6B3D"/>
    <w:rsid w:val="008E6F8C"/>
    <w:rsid w:val="008E736A"/>
    <w:rsid w:val="008E7BE2"/>
    <w:rsid w:val="008E7C98"/>
    <w:rsid w:val="008F00D8"/>
    <w:rsid w:val="008F02E1"/>
    <w:rsid w:val="008F0B41"/>
    <w:rsid w:val="008F0BBB"/>
    <w:rsid w:val="008F110A"/>
    <w:rsid w:val="008F1C0B"/>
    <w:rsid w:val="008F1EC6"/>
    <w:rsid w:val="008F274E"/>
    <w:rsid w:val="008F2A95"/>
    <w:rsid w:val="008F2BC0"/>
    <w:rsid w:val="008F2F9A"/>
    <w:rsid w:val="008F339E"/>
    <w:rsid w:val="008F340D"/>
    <w:rsid w:val="008F383A"/>
    <w:rsid w:val="008F4E52"/>
    <w:rsid w:val="008F4EB0"/>
    <w:rsid w:val="008F5B5C"/>
    <w:rsid w:val="008F5F6F"/>
    <w:rsid w:val="008F6C42"/>
    <w:rsid w:val="008F703D"/>
    <w:rsid w:val="008F7420"/>
    <w:rsid w:val="008F7940"/>
    <w:rsid w:val="008F7A83"/>
    <w:rsid w:val="00900328"/>
    <w:rsid w:val="00900DD1"/>
    <w:rsid w:val="00901586"/>
    <w:rsid w:val="00901E9B"/>
    <w:rsid w:val="00902818"/>
    <w:rsid w:val="009029C5"/>
    <w:rsid w:val="0090366A"/>
    <w:rsid w:val="0090393F"/>
    <w:rsid w:val="0090398E"/>
    <w:rsid w:val="00903A90"/>
    <w:rsid w:val="00904120"/>
    <w:rsid w:val="009041DF"/>
    <w:rsid w:val="009043D0"/>
    <w:rsid w:val="00904A92"/>
    <w:rsid w:val="009052EE"/>
    <w:rsid w:val="00905323"/>
    <w:rsid w:val="0090536A"/>
    <w:rsid w:val="00905B03"/>
    <w:rsid w:val="009061B8"/>
    <w:rsid w:val="00906F02"/>
    <w:rsid w:val="0091033B"/>
    <w:rsid w:val="00910373"/>
    <w:rsid w:val="009104CC"/>
    <w:rsid w:val="009106D8"/>
    <w:rsid w:val="00910C81"/>
    <w:rsid w:val="00910D2D"/>
    <w:rsid w:val="0091135C"/>
    <w:rsid w:val="009114B6"/>
    <w:rsid w:val="00911779"/>
    <w:rsid w:val="00911C3F"/>
    <w:rsid w:val="00912437"/>
    <w:rsid w:val="00912472"/>
    <w:rsid w:val="0091349F"/>
    <w:rsid w:val="009136E8"/>
    <w:rsid w:val="00913F71"/>
    <w:rsid w:val="009142C9"/>
    <w:rsid w:val="009143E1"/>
    <w:rsid w:val="00914786"/>
    <w:rsid w:val="00914E1E"/>
    <w:rsid w:val="009152BD"/>
    <w:rsid w:val="009167A2"/>
    <w:rsid w:val="00916AAF"/>
    <w:rsid w:val="00916CF6"/>
    <w:rsid w:val="00917120"/>
    <w:rsid w:val="0091746F"/>
    <w:rsid w:val="009174EF"/>
    <w:rsid w:val="0091764A"/>
    <w:rsid w:val="00917BEA"/>
    <w:rsid w:val="009204E4"/>
    <w:rsid w:val="00920DA6"/>
    <w:rsid w:val="0092124C"/>
    <w:rsid w:val="00921405"/>
    <w:rsid w:val="0092156D"/>
    <w:rsid w:val="0092180C"/>
    <w:rsid w:val="009219AE"/>
    <w:rsid w:val="00921AE2"/>
    <w:rsid w:val="00921C1F"/>
    <w:rsid w:val="00921D1E"/>
    <w:rsid w:val="00921F84"/>
    <w:rsid w:val="0092224B"/>
    <w:rsid w:val="009224FC"/>
    <w:rsid w:val="00922C92"/>
    <w:rsid w:val="00922DF7"/>
    <w:rsid w:val="00922E9D"/>
    <w:rsid w:val="00923701"/>
    <w:rsid w:val="009238F1"/>
    <w:rsid w:val="00923B83"/>
    <w:rsid w:val="0092445B"/>
    <w:rsid w:val="009244FE"/>
    <w:rsid w:val="009256A2"/>
    <w:rsid w:val="009258E1"/>
    <w:rsid w:val="0092639A"/>
    <w:rsid w:val="0092675F"/>
    <w:rsid w:val="00926A4B"/>
    <w:rsid w:val="00926C69"/>
    <w:rsid w:val="00927420"/>
    <w:rsid w:val="00927A84"/>
    <w:rsid w:val="00930387"/>
    <w:rsid w:val="00932495"/>
    <w:rsid w:val="0093306C"/>
    <w:rsid w:val="00933201"/>
    <w:rsid w:val="00933A5D"/>
    <w:rsid w:val="00933F89"/>
    <w:rsid w:val="00934DFE"/>
    <w:rsid w:val="00935574"/>
    <w:rsid w:val="00937763"/>
    <w:rsid w:val="00940C9E"/>
    <w:rsid w:val="00940CE4"/>
    <w:rsid w:val="00940F25"/>
    <w:rsid w:val="00943FCE"/>
    <w:rsid w:val="009443AB"/>
    <w:rsid w:val="0094465F"/>
    <w:rsid w:val="00944A5E"/>
    <w:rsid w:val="00944C73"/>
    <w:rsid w:val="00945888"/>
    <w:rsid w:val="00945C83"/>
    <w:rsid w:val="00946283"/>
    <w:rsid w:val="0094628F"/>
    <w:rsid w:val="00947350"/>
    <w:rsid w:val="00947A13"/>
    <w:rsid w:val="0095059B"/>
    <w:rsid w:val="00950B3A"/>
    <w:rsid w:val="0095184C"/>
    <w:rsid w:val="00952943"/>
    <w:rsid w:val="009532D0"/>
    <w:rsid w:val="009536A1"/>
    <w:rsid w:val="00953BB8"/>
    <w:rsid w:val="00953BC8"/>
    <w:rsid w:val="00954A3D"/>
    <w:rsid w:val="00954C90"/>
    <w:rsid w:val="00954FDF"/>
    <w:rsid w:val="00956A17"/>
    <w:rsid w:val="009578F8"/>
    <w:rsid w:val="009603A0"/>
    <w:rsid w:val="009608D9"/>
    <w:rsid w:val="0096099F"/>
    <w:rsid w:val="00960DE5"/>
    <w:rsid w:val="00961059"/>
    <w:rsid w:val="00961293"/>
    <w:rsid w:val="00961440"/>
    <w:rsid w:val="0096185B"/>
    <w:rsid w:val="00961F56"/>
    <w:rsid w:val="00963010"/>
    <w:rsid w:val="00963A85"/>
    <w:rsid w:val="00964047"/>
    <w:rsid w:val="0096473C"/>
    <w:rsid w:val="00964992"/>
    <w:rsid w:val="00964C01"/>
    <w:rsid w:val="009652BC"/>
    <w:rsid w:val="009659D3"/>
    <w:rsid w:val="009660EF"/>
    <w:rsid w:val="009672BA"/>
    <w:rsid w:val="0096758F"/>
    <w:rsid w:val="009702B3"/>
    <w:rsid w:val="00970544"/>
    <w:rsid w:val="0097068C"/>
    <w:rsid w:val="00970959"/>
    <w:rsid w:val="00970FD9"/>
    <w:rsid w:val="00971279"/>
    <w:rsid w:val="00971598"/>
    <w:rsid w:val="009715E9"/>
    <w:rsid w:val="00971B02"/>
    <w:rsid w:val="009721F2"/>
    <w:rsid w:val="0097250B"/>
    <w:rsid w:val="0097255A"/>
    <w:rsid w:val="00973268"/>
    <w:rsid w:val="00973742"/>
    <w:rsid w:val="00974B8A"/>
    <w:rsid w:val="00974BDF"/>
    <w:rsid w:val="0097598E"/>
    <w:rsid w:val="00975C53"/>
    <w:rsid w:val="00975CC1"/>
    <w:rsid w:val="00975F74"/>
    <w:rsid w:val="009760AE"/>
    <w:rsid w:val="00976940"/>
    <w:rsid w:val="00976B96"/>
    <w:rsid w:val="00977304"/>
    <w:rsid w:val="009776A0"/>
    <w:rsid w:val="00977FBE"/>
    <w:rsid w:val="00980842"/>
    <w:rsid w:val="009818EA"/>
    <w:rsid w:val="00981E13"/>
    <w:rsid w:val="00981F08"/>
    <w:rsid w:val="009820C3"/>
    <w:rsid w:val="00982110"/>
    <w:rsid w:val="0098244A"/>
    <w:rsid w:val="00982EAA"/>
    <w:rsid w:val="00983612"/>
    <w:rsid w:val="00983EC1"/>
    <w:rsid w:val="009841EF"/>
    <w:rsid w:val="00984C12"/>
    <w:rsid w:val="0098510A"/>
    <w:rsid w:val="00985209"/>
    <w:rsid w:val="00986C6A"/>
    <w:rsid w:val="00986E55"/>
    <w:rsid w:val="00987486"/>
    <w:rsid w:val="00987C74"/>
    <w:rsid w:val="009908FE"/>
    <w:rsid w:val="00990E85"/>
    <w:rsid w:val="00991309"/>
    <w:rsid w:val="00991BEC"/>
    <w:rsid w:val="009922A4"/>
    <w:rsid w:val="009922BD"/>
    <w:rsid w:val="009922E5"/>
    <w:rsid w:val="00992321"/>
    <w:rsid w:val="009924D2"/>
    <w:rsid w:val="00992514"/>
    <w:rsid w:val="009931BA"/>
    <w:rsid w:val="0099392B"/>
    <w:rsid w:val="00993E5F"/>
    <w:rsid w:val="00994226"/>
    <w:rsid w:val="009942B0"/>
    <w:rsid w:val="00994C99"/>
    <w:rsid w:val="009950B9"/>
    <w:rsid w:val="00995AA0"/>
    <w:rsid w:val="00996DD9"/>
    <w:rsid w:val="00997849"/>
    <w:rsid w:val="009A0484"/>
    <w:rsid w:val="009A05EB"/>
    <w:rsid w:val="009A0CAB"/>
    <w:rsid w:val="009A0D9B"/>
    <w:rsid w:val="009A1DFE"/>
    <w:rsid w:val="009A2029"/>
    <w:rsid w:val="009A24A0"/>
    <w:rsid w:val="009A2789"/>
    <w:rsid w:val="009A29DB"/>
    <w:rsid w:val="009A2FFB"/>
    <w:rsid w:val="009A424E"/>
    <w:rsid w:val="009A4440"/>
    <w:rsid w:val="009A4DC6"/>
    <w:rsid w:val="009A4FA0"/>
    <w:rsid w:val="009A59FB"/>
    <w:rsid w:val="009A5A23"/>
    <w:rsid w:val="009A67E2"/>
    <w:rsid w:val="009A73F0"/>
    <w:rsid w:val="009A7496"/>
    <w:rsid w:val="009A750A"/>
    <w:rsid w:val="009B0113"/>
    <w:rsid w:val="009B0316"/>
    <w:rsid w:val="009B08F5"/>
    <w:rsid w:val="009B0B7E"/>
    <w:rsid w:val="009B1312"/>
    <w:rsid w:val="009B2E09"/>
    <w:rsid w:val="009B2E95"/>
    <w:rsid w:val="009B3F32"/>
    <w:rsid w:val="009B4168"/>
    <w:rsid w:val="009B427A"/>
    <w:rsid w:val="009B46EB"/>
    <w:rsid w:val="009B49AB"/>
    <w:rsid w:val="009B4A75"/>
    <w:rsid w:val="009B4BA0"/>
    <w:rsid w:val="009B4BB3"/>
    <w:rsid w:val="009B4E90"/>
    <w:rsid w:val="009B5CB2"/>
    <w:rsid w:val="009B62BC"/>
    <w:rsid w:val="009B6507"/>
    <w:rsid w:val="009B68D6"/>
    <w:rsid w:val="009B6D10"/>
    <w:rsid w:val="009B746B"/>
    <w:rsid w:val="009B75A1"/>
    <w:rsid w:val="009B77BD"/>
    <w:rsid w:val="009B79CD"/>
    <w:rsid w:val="009B7ABD"/>
    <w:rsid w:val="009C0877"/>
    <w:rsid w:val="009C140B"/>
    <w:rsid w:val="009C176D"/>
    <w:rsid w:val="009C19C9"/>
    <w:rsid w:val="009C21AE"/>
    <w:rsid w:val="009C231F"/>
    <w:rsid w:val="009C25F7"/>
    <w:rsid w:val="009C2888"/>
    <w:rsid w:val="009C2898"/>
    <w:rsid w:val="009C2979"/>
    <w:rsid w:val="009C29FE"/>
    <w:rsid w:val="009C2AAF"/>
    <w:rsid w:val="009C3BED"/>
    <w:rsid w:val="009C49C2"/>
    <w:rsid w:val="009C5218"/>
    <w:rsid w:val="009C5A5A"/>
    <w:rsid w:val="009C6154"/>
    <w:rsid w:val="009C767F"/>
    <w:rsid w:val="009C7A18"/>
    <w:rsid w:val="009C7C65"/>
    <w:rsid w:val="009D0466"/>
    <w:rsid w:val="009D0C5C"/>
    <w:rsid w:val="009D1B42"/>
    <w:rsid w:val="009D1C75"/>
    <w:rsid w:val="009D1E5C"/>
    <w:rsid w:val="009D233F"/>
    <w:rsid w:val="009D237D"/>
    <w:rsid w:val="009D255F"/>
    <w:rsid w:val="009D345D"/>
    <w:rsid w:val="009D3483"/>
    <w:rsid w:val="009D3713"/>
    <w:rsid w:val="009D3C69"/>
    <w:rsid w:val="009D3DF4"/>
    <w:rsid w:val="009D3F4A"/>
    <w:rsid w:val="009D5116"/>
    <w:rsid w:val="009D5264"/>
    <w:rsid w:val="009D5497"/>
    <w:rsid w:val="009D54B6"/>
    <w:rsid w:val="009D550D"/>
    <w:rsid w:val="009D551F"/>
    <w:rsid w:val="009D55FA"/>
    <w:rsid w:val="009D5756"/>
    <w:rsid w:val="009D5836"/>
    <w:rsid w:val="009D6641"/>
    <w:rsid w:val="009D67EB"/>
    <w:rsid w:val="009D68C6"/>
    <w:rsid w:val="009D6A5A"/>
    <w:rsid w:val="009D7C3D"/>
    <w:rsid w:val="009E0343"/>
    <w:rsid w:val="009E0978"/>
    <w:rsid w:val="009E0A7B"/>
    <w:rsid w:val="009E155B"/>
    <w:rsid w:val="009E1850"/>
    <w:rsid w:val="009E1C65"/>
    <w:rsid w:val="009E21CE"/>
    <w:rsid w:val="009E2592"/>
    <w:rsid w:val="009E2B7B"/>
    <w:rsid w:val="009E2D18"/>
    <w:rsid w:val="009E2E97"/>
    <w:rsid w:val="009E3238"/>
    <w:rsid w:val="009E3241"/>
    <w:rsid w:val="009E3AE3"/>
    <w:rsid w:val="009E45B7"/>
    <w:rsid w:val="009E5832"/>
    <w:rsid w:val="009E5FCE"/>
    <w:rsid w:val="009E614C"/>
    <w:rsid w:val="009E6F19"/>
    <w:rsid w:val="009E70DC"/>
    <w:rsid w:val="009E7907"/>
    <w:rsid w:val="009E7DD1"/>
    <w:rsid w:val="009F050B"/>
    <w:rsid w:val="009F0578"/>
    <w:rsid w:val="009F060C"/>
    <w:rsid w:val="009F0B9B"/>
    <w:rsid w:val="009F10F6"/>
    <w:rsid w:val="009F1476"/>
    <w:rsid w:val="009F1BFF"/>
    <w:rsid w:val="009F25BC"/>
    <w:rsid w:val="009F2C69"/>
    <w:rsid w:val="009F2EB0"/>
    <w:rsid w:val="009F3456"/>
    <w:rsid w:val="009F3B69"/>
    <w:rsid w:val="009F4173"/>
    <w:rsid w:val="009F41F4"/>
    <w:rsid w:val="009F4286"/>
    <w:rsid w:val="009F49DF"/>
    <w:rsid w:val="009F4E84"/>
    <w:rsid w:val="009F59BB"/>
    <w:rsid w:val="009F5A8B"/>
    <w:rsid w:val="009F66CE"/>
    <w:rsid w:val="009F6A25"/>
    <w:rsid w:val="009F73E4"/>
    <w:rsid w:val="009F78C9"/>
    <w:rsid w:val="009F7E4E"/>
    <w:rsid w:val="00A00339"/>
    <w:rsid w:val="00A00724"/>
    <w:rsid w:val="00A00BAB"/>
    <w:rsid w:val="00A00E27"/>
    <w:rsid w:val="00A01BAB"/>
    <w:rsid w:val="00A02BBE"/>
    <w:rsid w:val="00A0381F"/>
    <w:rsid w:val="00A0440B"/>
    <w:rsid w:val="00A0508E"/>
    <w:rsid w:val="00A057CA"/>
    <w:rsid w:val="00A0597C"/>
    <w:rsid w:val="00A05DA4"/>
    <w:rsid w:val="00A05F31"/>
    <w:rsid w:val="00A06647"/>
    <w:rsid w:val="00A06946"/>
    <w:rsid w:val="00A06AFE"/>
    <w:rsid w:val="00A06EEA"/>
    <w:rsid w:val="00A07ACF"/>
    <w:rsid w:val="00A105FC"/>
    <w:rsid w:val="00A1069F"/>
    <w:rsid w:val="00A112BC"/>
    <w:rsid w:val="00A113A8"/>
    <w:rsid w:val="00A113F9"/>
    <w:rsid w:val="00A12214"/>
    <w:rsid w:val="00A1289F"/>
    <w:rsid w:val="00A135BD"/>
    <w:rsid w:val="00A13CBB"/>
    <w:rsid w:val="00A141E3"/>
    <w:rsid w:val="00A14320"/>
    <w:rsid w:val="00A143A5"/>
    <w:rsid w:val="00A1561F"/>
    <w:rsid w:val="00A1574A"/>
    <w:rsid w:val="00A15F19"/>
    <w:rsid w:val="00A168FC"/>
    <w:rsid w:val="00A17EFD"/>
    <w:rsid w:val="00A200B0"/>
    <w:rsid w:val="00A200D0"/>
    <w:rsid w:val="00A207E7"/>
    <w:rsid w:val="00A2120B"/>
    <w:rsid w:val="00A212E7"/>
    <w:rsid w:val="00A21948"/>
    <w:rsid w:val="00A2279D"/>
    <w:rsid w:val="00A228B2"/>
    <w:rsid w:val="00A24278"/>
    <w:rsid w:val="00A2432F"/>
    <w:rsid w:val="00A24391"/>
    <w:rsid w:val="00A24699"/>
    <w:rsid w:val="00A24A3C"/>
    <w:rsid w:val="00A25063"/>
    <w:rsid w:val="00A25155"/>
    <w:rsid w:val="00A259B8"/>
    <w:rsid w:val="00A25DB7"/>
    <w:rsid w:val="00A2654B"/>
    <w:rsid w:val="00A26A1A"/>
    <w:rsid w:val="00A26A55"/>
    <w:rsid w:val="00A26EFE"/>
    <w:rsid w:val="00A26F12"/>
    <w:rsid w:val="00A26F81"/>
    <w:rsid w:val="00A273FD"/>
    <w:rsid w:val="00A279B9"/>
    <w:rsid w:val="00A27CC2"/>
    <w:rsid w:val="00A27CF0"/>
    <w:rsid w:val="00A27DC2"/>
    <w:rsid w:val="00A27FA4"/>
    <w:rsid w:val="00A30431"/>
    <w:rsid w:val="00A308CC"/>
    <w:rsid w:val="00A30902"/>
    <w:rsid w:val="00A313D9"/>
    <w:rsid w:val="00A31EB1"/>
    <w:rsid w:val="00A321CF"/>
    <w:rsid w:val="00A3247E"/>
    <w:rsid w:val="00A327B3"/>
    <w:rsid w:val="00A32A3F"/>
    <w:rsid w:val="00A32C65"/>
    <w:rsid w:val="00A33E36"/>
    <w:rsid w:val="00A33F13"/>
    <w:rsid w:val="00A34070"/>
    <w:rsid w:val="00A340A2"/>
    <w:rsid w:val="00A35E40"/>
    <w:rsid w:val="00A3607F"/>
    <w:rsid w:val="00A3608E"/>
    <w:rsid w:val="00A362B4"/>
    <w:rsid w:val="00A36533"/>
    <w:rsid w:val="00A37330"/>
    <w:rsid w:val="00A377A1"/>
    <w:rsid w:val="00A405A2"/>
    <w:rsid w:val="00A409D0"/>
    <w:rsid w:val="00A40CD4"/>
    <w:rsid w:val="00A41447"/>
    <w:rsid w:val="00A415AD"/>
    <w:rsid w:val="00A41700"/>
    <w:rsid w:val="00A41769"/>
    <w:rsid w:val="00A41B97"/>
    <w:rsid w:val="00A42756"/>
    <w:rsid w:val="00A42C10"/>
    <w:rsid w:val="00A43A07"/>
    <w:rsid w:val="00A44D7C"/>
    <w:rsid w:val="00A45338"/>
    <w:rsid w:val="00A461C6"/>
    <w:rsid w:val="00A46770"/>
    <w:rsid w:val="00A47450"/>
    <w:rsid w:val="00A479EA"/>
    <w:rsid w:val="00A506D2"/>
    <w:rsid w:val="00A515D8"/>
    <w:rsid w:val="00A51FA7"/>
    <w:rsid w:val="00A5219F"/>
    <w:rsid w:val="00A53075"/>
    <w:rsid w:val="00A53399"/>
    <w:rsid w:val="00A534FD"/>
    <w:rsid w:val="00A53715"/>
    <w:rsid w:val="00A53971"/>
    <w:rsid w:val="00A53F86"/>
    <w:rsid w:val="00A54EDC"/>
    <w:rsid w:val="00A55C8C"/>
    <w:rsid w:val="00A56CB6"/>
    <w:rsid w:val="00A56D42"/>
    <w:rsid w:val="00A5702D"/>
    <w:rsid w:val="00A57642"/>
    <w:rsid w:val="00A57681"/>
    <w:rsid w:val="00A57B6E"/>
    <w:rsid w:val="00A606C2"/>
    <w:rsid w:val="00A60CA9"/>
    <w:rsid w:val="00A62359"/>
    <w:rsid w:val="00A62C1D"/>
    <w:rsid w:val="00A631C9"/>
    <w:rsid w:val="00A63D29"/>
    <w:rsid w:val="00A6414D"/>
    <w:rsid w:val="00A64C15"/>
    <w:rsid w:val="00A665C5"/>
    <w:rsid w:val="00A66853"/>
    <w:rsid w:val="00A67411"/>
    <w:rsid w:val="00A6775C"/>
    <w:rsid w:val="00A67B71"/>
    <w:rsid w:val="00A67DBA"/>
    <w:rsid w:val="00A70BED"/>
    <w:rsid w:val="00A71072"/>
    <w:rsid w:val="00A71988"/>
    <w:rsid w:val="00A71EFF"/>
    <w:rsid w:val="00A720FA"/>
    <w:rsid w:val="00A72416"/>
    <w:rsid w:val="00A7256C"/>
    <w:rsid w:val="00A7297C"/>
    <w:rsid w:val="00A72E34"/>
    <w:rsid w:val="00A732E6"/>
    <w:rsid w:val="00A7411F"/>
    <w:rsid w:val="00A7412E"/>
    <w:rsid w:val="00A74B9C"/>
    <w:rsid w:val="00A74ED4"/>
    <w:rsid w:val="00A75710"/>
    <w:rsid w:val="00A7586E"/>
    <w:rsid w:val="00A75A53"/>
    <w:rsid w:val="00A76581"/>
    <w:rsid w:val="00A765D0"/>
    <w:rsid w:val="00A76A30"/>
    <w:rsid w:val="00A77EA8"/>
    <w:rsid w:val="00A801A5"/>
    <w:rsid w:val="00A80286"/>
    <w:rsid w:val="00A8073C"/>
    <w:rsid w:val="00A81F8C"/>
    <w:rsid w:val="00A8201A"/>
    <w:rsid w:val="00A82741"/>
    <w:rsid w:val="00A82EA1"/>
    <w:rsid w:val="00A830FC"/>
    <w:rsid w:val="00A8344F"/>
    <w:rsid w:val="00A83B6F"/>
    <w:rsid w:val="00A83CC4"/>
    <w:rsid w:val="00A83FCE"/>
    <w:rsid w:val="00A8408A"/>
    <w:rsid w:val="00A8420D"/>
    <w:rsid w:val="00A8434D"/>
    <w:rsid w:val="00A843F2"/>
    <w:rsid w:val="00A84ECC"/>
    <w:rsid w:val="00A8529F"/>
    <w:rsid w:val="00A85737"/>
    <w:rsid w:val="00A85B3E"/>
    <w:rsid w:val="00A8703D"/>
    <w:rsid w:val="00A871A0"/>
    <w:rsid w:val="00A872A5"/>
    <w:rsid w:val="00A875F7"/>
    <w:rsid w:val="00A87A95"/>
    <w:rsid w:val="00A90758"/>
    <w:rsid w:val="00A90B7E"/>
    <w:rsid w:val="00A90E9B"/>
    <w:rsid w:val="00A91178"/>
    <w:rsid w:val="00A91DC5"/>
    <w:rsid w:val="00A91FF6"/>
    <w:rsid w:val="00A9227B"/>
    <w:rsid w:val="00A92720"/>
    <w:rsid w:val="00A929F5"/>
    <w:rsid w:val="00A92D9A"/>
    <w:rsid w:val="00A93CF7"/>
    <w:rsid w:val="00A943B2"/>
    <w:rsid w:val="00A94B66"/>
    <w:rsid w:val="00A94F29"/>
    <w:rsid w:val="00A95324"/>
    <w:rsid w:val="00A95715"/>
    <w:rsid w:val="00A95BBA"/>
    <w:rsid w:val="00A978D8"/>
    <w:rsid w:val="00AA084A"/>
    <w:rsid w:val="00AA0A4D"/>
    <w:rsid w:val="00AA0E8D"/>
    <w:rsid w:val="00AA1657"/>
    <w:rsid w:val="00AA1F99"/>
    <w:rsid w:val="00AA2618"/>
    <w:rsid w:val="00AA3884"/>
    <w:rsid w:val="00AA3F67"/>
    <w:rsid w:val="00AA4581"/>
    <w:rsid w:val="00AA597D"/>
    <w:rsid w:val="00AA5CCC"/>
    <w:rsid w:val="00AA615A"/>
    <w:rsid w:val="00AA6167"/>
    <w:rsid w:val="00AA63F2"/>
    <w:rsid w:val="00AA6AD5"/>
    <w:rsid w:val="00AA6CF6"/>
    <w:rsid w:val="00AA715C"/>
    <w:rsid w:val="00AA73D5"/>
    <w:rsid w:val="00AA73E0"/>
    <w:rsid w:val="00AA7869"/>
    <w:rsid w:val="00AB03B5"/>
    <w:rsid w:val="00AB0421"/>
    <w:rsid w:val="00AB04B4"/>
    <w:rsid w:val="00AB05B0"/>
    <w:rsid w:val="00AB0788"/>
    <w:rsid w:val="00AB09BA"/>
    <w:rsid w:val="00AB0B65"/>
    <w:rsid w:val="00AB0F6B"/>
    <w:rsid w:val="00AB1E2F"/>
    <w:rsid w:val="00AB2E17"/>
    <w:rsid w:val="00AB3034"/>
    <w:rsid w:val="00AB33E1"/>
    <w:rsid w:val="00AB39BE"/>
    <w:rsid w:val="00AB3C14"/>
    <w:rsid w:val="00AB4490"/>
    <w:rsid w:val="00AB4522"/>
    <w:rsid w:val="00AB4857"/>
    <w:rsid w:val="00AB49D9"/>
    <w:rsid w:val="00AB4D62"/>
    <w:rsid w:val="00AB50CA"/>
    <w:rsid w:val="00AB632A"/>
    <w:rsid w:val="00AB67E9"/>
    <w:rsid w:val="00AB68BE"/>
    <w:rsid w:val="00AB68F4"/>
    <w:rsid w:val="00AB6E02"/>
    <w:rsid w:val="00AB7770"/>
    <w:rsid w:val="00AB7A05"/>
    <w:rsid w:val="00AC0411"/>
    <w:rsid w:val="00AC0DB7"/>
    <w:rsid w:val="00AC10AE"/>
    <w:rsid w:val="00AC1243"/>
    <w:rsid w:val="00AC24FA"/>
    <w:rsid w:val="00AC2F8F"/>
    <w:rsid w:val="00AC33D5"/>
    <w:rsid w:val="00AC33DE"/>
    <w:rsid w:val="00AC3F7B"/>
    <w:rsid w:val="00AC4B8E"/>
    <w:rsid w:val="00AC4DDE"/>
    <w:rsid w:val="00AC512A"/>
    <w:rsid w:val="00AC56B9"/>
    <w:rsid w:val="00AC5BB5"/>
    <w:rsid w:val="00AC5D34"/>
    <w:rsid w:val="00AC6200"/>
    <w:rsid w:val="00AC67C5"/>
    <w:rsid w:val="00AC6A41"/>
    <w:rsid w:val="00AC6B5A"/>
    <w:rsid w:val="00AC6BC5"/>
    <w:rsid w:val="00AC751E"/>
    <w:rsid w:val="00AC7719"/>
    <w:rsid w:val="00AC7E6C"/>
    <w:rsid w:val="00AD06E9"/>
    <w:rsid w:val="00AD08DB"/>
    <w:rsid w:val="00AD0C2A"/>
    <w:rsid w:val="00AD0C6A"/>
    <w:rsid w:val="00AD0E9D"/>
    <w:rsid w:val="00AD133B"/>
    <w:rsid w:val="00AD1B14"/>
    <w:rsid w:val="00AD1D5F"/>
    <w:rsid w:val="00AD1F92"/>
    <w:rsid w:val="00AD23D0"/>
    <w:rsid w:val="00AD249B"/>
    <w:rsid w:val="00AD2A5A"/>
    <w:rsid w:val="00AD2DFE"/>
    <w:rsid w:val="00AD30C0"/>
    <w:rsid w:val="00AD3348"/>
    <w:rsid w:val="00AD349C"/>
    <w:rsid w:val="00AD388D"/>
    <w:rsid w:val="00AD4001"/>
    <w:rsid w:val="00AD5653"/>
    <w:rsid w:val="00AD5ACF"/>
    <w:rsid w:val="00AD5C30"/>
    <w:rsid w:val="00AD5FB6"/>
    <w:rsid w:val="00AD7135"/>
    <w:rsid w:val="00AD7227"/>
    <w:rsid w:val="00AD732B"/>
    <w:rsid w:val="00AD7EB5"/>
    <w:rsid w:val="00AE00DC"/>
    <w:rsid w:val="00AE04B1"/>
    <w:rsid w:val="00AE064D"/>
    <w:rsid w:val="00AE120D"/>
    <w:rsid w:val="00AE1464"/>
    <w:rsid w:val="00AE15BB"/>
    <w:rsid w:val="00AE1AAF"/>
    <w:rsid w:val="00AE1DC6"/>
    <w:rsid w:val="00AE249F"/>
    <w:rsid w:val="00AE2FFD"/>
    <w:rsid w:val="00AE3212"/>
    <w:rsid w:val="00AE3347"/>
    <w:rsid w:val="00AE3992"/>
    <w:rsid w:val="00AE3C69"/>
    <w:rsid w:val="00AE3F8A"/>
    <w:rsid w:val="00AE4BD0"/>
    <w:rsid w:val="00AE4EF4"/>
    <w:rsid w:val="00AE58B3"/>
    <w:rsid w:val="00AE5EC1"/>
    <w:rsid w:val="00AE6374"/>
    <w:rsid w:val="00AE69CF"/>
    <w:rsid w:val="00AE718A"/>
    <w:rsid w:val="00AE734F"/>
    <w:rsid w:val="00AE7676"/>
    <w:rsid w:val="00AE76EA"/>
    <w:rsid w:val="00AF029A"/>
    <w:rsid w:val="00AF0654"/>
    <w:rsid w:val="00AF078F"/>
    <w:rsid w:val="00AF0852"/>
    <w:rsid w:val="00AF0D63"/>
    <w:rsid w:val="00AF0F27"/>
    <w:rsid w:val="00AF151B"/>
    <w:rsid w:val="00AF227F"/>
    <w:rsid w:val="00AF23DC"/>
    <w:rsid w:val="00AF2998"/>
    <w:rsid w:val="00AF30E6"/>
    <w:rsid w:val="00AF3203"/>
    <w:rsid w:val="00AF3435"/>
    <w:rsid w:val="00AF3D24"/>
    <w:rsid w:val="00AF4336"/>
    <w:rsid w:val="00AF435C"/>
    <w:rsid w:val="00AF4BE3"/>
    <w:rsid w:val="00AF554C"/>
    <w:rsid w:val="00AF6557"/>
    <w:rsid w:val="00AF6A77"/>
    <w:rsid w:val="00AF7283"/>
    <w:rsid w:val="00AF781F"/>
    <w:rsid w:val="00B00800"/>
    <w:rsid w:val="00B009BF"/>
    <w:rsid w:val="00B01059"/>
    <w:rsid w:val="00B02005"/>
    <w:rsid w:val="00B022F7"/>
    <w:rsid w:val="00B02D73"/>
    <w:rsid w:val="00B030C5"/>
    <w:rsid w:val="00B04096"/>
    <w:rsid w:val="00B04215"/>
    <w:rsid w:val="00B04886"/>
    <w:rsid w:val="00B05377"/>
    <w:rsid w:val="00B053C8"/>
    <w:rsid w:val="00B05C7A"/>
    <w:rsid w:val="00B06269"/>
    <w:rsid w:val="00B0658F"/>
    <w:rsid w:val="00B0686C"/>
    <w:rsid w:val="00B06F2B"/>
    <w:rsid w:val="00B07684"/>
    <w:rsid w:val="00B10061"/>
    <w:rsid w:val="00B10105"/>
    <w:rsid w:val="00B10165"/>
    <w:rsid w:val="00B11038"/>
    <w:rsid w:val="00B11166"/>
    <w:rsid w:val="00B11252"/>
    <w:rsid w:val="00B11712"/>
    <w:rsid w:val="00B117B6"/>
    <w:rsid w:val="00B11BF5"/>
    <w:rsid w:val="00B12241"/>
    <w:rsid w:val="00B1264C"/>
    <w:rsid w:val="00B1308E"/>
    <w:rsid w:val="00B13529"/>
    <w:rsid w:val="00B13CDB"/>
    <w:rsid w:val="00B141C3"/>
    <w:rsid w:val="00B1446B"/>
    <w:rsid w:val="00B16319"/>
    <w:rsid w:val="00B1632C"/>
    <w:rsid w:val="00B16914"/>
    <w:rsid w:val="00B16AA2"/>
    <w:rsid w:val="00B17BFD"/>
    <w:rsid w:val="00B17EBC"/>
    <w:rsid w:val="00B2037E"/>
    <w:rsid w:val="00B20B00"/>
    <w:rsid w:val="00B20D7E"/>
    <w:rsid w:val="00B21986"/>
    <w:rsid w:val="00B21A3C"/>
    <w:rsid w:val="00B22360"/>
    <w:rsid w:val="00B223B0"/>
    <w:rsid w:val="00B22D7D"/>
    <w:rsid w:val="00B2408A"/>
    <w:rsid w:val="00B2447D"/>
    <w:rsid w:val="00B244A4"/>
    <w:rsid w:val="00B246BB"/>
    <w:rsid w:val="00B255EE"/>
    <w:rsid w:val="00B256EC"/>
    <w:rsid w:val="00B25A25"/>
    <w:rsid w:val="00B25B87"/>
    <w:rsid w:val="00B25DAB"/>
    <w:rsid w:val="00B25EBB"/>
    <w:rsid w:val="00B27174"/>
    <w:rsid w:val="00B277A9"/>
    <w:rsid w:val="00B2797B"/>
    <w:rsid w:val="00B30C10"/>
    <w:rsid w:val="00B317BA"/>
    <w:rsid w:val="00B31967"/>
    <w:rsid w:val="00B31A2E"/>
    <w:rsid w:val="00B31DA7"/>
    <w:rsid w:val="00B322C1"/>
    <w:rsid w:val="00B3297A"/>
    <w:rsid w:val="00B345DE"/>
    <w:rsid w:val="00B35127"/>
    <w:rsid w:val="00B3531F"/>
    <w:rsid w:val="00B36535"/>
    <w:rsid w:val="00B36E24"/>
    <w:rsid w:val="00B37088"/>
    <w:rsid w:val="00B373C9"/>
    <w:rsid w:val="00B3765A"/>
    <w:rsid w:val="00B37921"/>
    <w:rsid w:val="00B37B70"/>
    <w:rsid w:val="00B401FE"/>
    <w:rsid w:val="00B40C4C"/>
    <w:rsid w:val="00B41570"/>
    <w:rsid w:val="00B41B7E"/>
    <w:rsid w:val="00B41BF1"/>
    <w:rsid w:val="00B420CA"/>
    <w:rsid w:val="00B420F9"/>
    <w:rsid w:val="00B43425"/>
    <w:rsid w:val="00B43731"/>
    <w:rsid w:val="00B438EC"/>
    <w:rsid w:val="00B442AB"/>
    <w:rsid w:val="00B44FD2"/>
    <w:rsid w:val="00B45EEE"/>
    <w:rsid w:val="00B4627C"/>
    <w:rsid w:val="00B46869"/>
    <w:rsid w:val="00B468EC"/>
    <w:rsid w:val="00B46F9A"/>
    <w:rsid w:val="00B47408"/>
    <w:rsid w:val="00B47538"/>
    <w:rsid w:val="00B475B2"/>
    <w:rsid w:val="00B47B09"/>
    <w:rsid w:val="00B47E01"/>
    <w:rsid w:val="00B501CD"/>
    <w:rsid w:val="00B5086B"/>
    <w:rsid w:val="00B50B99"/>
    <w:rsid w:val="00B51329"/>
    <w:rsid w:val="00B5319A"/>
    <w:rsid w:val="00B531E6"/>
    <w:rsid w:val="00B53A79"/>
    <w:rsid w:val="00B53C2A"/>
    <w:rsid w:val="00B54186"/>
    <w:rsid w:val="00B54472"/>
    <w:rsid w:val="00B546C0"/>
    <w:rsid w:val="00B54FED"/>
    <w:rsid w:val="00B55022"/>
    <w:rsid w:val="00B551EC"/>
    <w:rsid w:val="00B552B8"/>
    <w:rsid w:val="00B556FA"/>
    <w:rsid w:val="00B55F1A"/>
    <w:rsid w:val="00B56443"/>
    <w:rsid w:val="00B570A3"/>
    <w:rsid w:val="00B5792E"/>
    <w:rsid w:val="00B601E3"/>
    <w:rsid w:val="00B6044E"/>
    <w:rsid w:val="00B615E1"/>
    <w:rsid w:val="00B61A01"/>
    <w:rsid w:val="00B61C5A"/>
    <w:rsid w:val="00B6236D"/>
    <w:rsid w:val="00B627A9"/>
    <w:rsid w:val="00B62FEC"/>
    <w:rsid w:val="00B63588"/>
    <w:rsid w:val="00B64927"/>
    <w:rsid w:val="00B64BFE"/>
    <w:rsid w:val="00B64D0B"/>
    <w:rsid w:val="00B65692"/>
    <w:rsid w:val="00B65939"/>
    <w:rsid w:val="00B659F7"/>
    <w:rsid w:val="00B65D18"/>
    <w:rsid w:val="00B65D6C"/>
    <w:rsid w:val="00B65F1E"/>
    <w:rsid w:val="00B67926"/>
    <w:rsid w:val="00B70395"/>
    <w:rsid w:val="00B70431"/>
    <w:rsid w:val="00B70DFB"/>
    <w:rsid w:val="00B70DFD"/>
    <w:rsid w:val="00B71D21"/>
    <w:rsid w:val="00B72D63"/>
    <w:rsid w:val="00B73484"/>
    <w:rsid w:val="00B73C10"/>
    <w:rsid w:val="00B73C5E"/>
    <w:rsid w:val="00B73E2F"/>
    <w:rsid w:val="00B7460F"/>
    <w:rsid w:val="00B7523B"/>
    <w:rsid w:val="00B7537A"/>
    <w:rsid w:val="00B753E8"/>
    <w:rsid w:val="00B75ABD"/>
    <w:rsid w:val="00B75EA5"/>
    <w:rsid w:val="00B7643D"/>
    <w:rsid w:val="00B77936"/>
    <w:rsid w:val="00B77BFB"/>
    <w:rsid w:val="00B8102E"/>
    <w:rsid w:val="00B810B9"/>
    <w:rsid w:val="00B81FFD"/>
    <w:rsid w:val="00B821F1"/>
    <w:rsid w:val="00B82947"/>
    <w:rsid w:val="00B83213"/>
    <w:rsid w:val="00B832A0"/>
    <w:rsid w:val="00B833C4"/>
    <w:rsid w:val="00B83823"/>
    <w:rsid w:val="00B83824"/>
    <w:rsid w:val="00B83BCA"/>
    <w:rsid w:val="00B84941"/>
    <w:rsid w:val="00B8574C"/>
    <w:rsid w:val="00B86082"/>
    <w:rsid w:val="00B8646F"/>
    <w:rsid w:val="00B86834"/>
    <w:rsid w:val="00B86C76"/>
    <w:rsid w:val="00B86D4C"/>
    <w:rsid w:val="00B86D51"/>
    <w:rsid w:val="00B87584"/>
    <w:rsid w:val="00B8780C"/>
    <w:rsid w:val="00B90084"/>
    <w:rsid w:val="00B90625"/>
    <w:rsid w:val="00B907DE"/>
    <w:rsid w:val="00B9097A"/>
    <w:rsid w:val="00B909EF"/>
    <w:rsid w:val="00B90A56"/>
    <w:rsid w:val="00B91126"/>
    <w:rsid w:val="00B915B9"/>
    <w:rsid w:val="00B9203C"/>
    <w:rsid w:val="00B926C8"/>
    <w:rsid w:val="00B9278D"/>
    <w:rsid w:val="00B92CE2"/>
    <w:rsid w:val="00B932E4"/>
    <w:rsid w:val="00B93ADB"/>
    <w:rsid w:val="00B93C5F"/>
    <w:rsid w:val="00B94DD0"/>
    <w:rsid w:val="00B958F4"/>
    <w:rsid w:val="00B977D3"/>
    <w:rsid w:val="00B97AA9"/>
    <w:rsid w:val="00B97AD1"/>
    <w:rsid w:val="00BA00D9"/>
    <w:rsid w:val="00BA0BFE"/>
    <w:rsid w:val="00BA11EC"/>
    <w:rsid w:val="00BA1633"/>
    <w:rsid w:val="00BA1C13"/>
    <w:rsid w:val="00BA2261"/>
    <w:rsid w:val="00BA2C35"/>
    <w:rsid w:val="00BA2CB7"/>
    <w:rsid w:val="00BA3DD9"/>
    <w:rsid w:val="00BA3EC5"/>
    <w:rsid w:val="00BA3EF3"/>
    <w:rsid w:val="00BA495C"/>
    <w:rsid w:val="00BA50B9"/>
    <w:rsid w:val="00BA51DA"/>
    <w:rsid w:val="00BA5644"/>
    <w:rsid w:val="00BA6090"/>
    <w:rsid w:val="00BA61FC"/>
    <w:rsid w:val="00BA6A6F"/>
    <w:rsid w:val="00BA6FED"/>
    <w:rsid w:val="00BA70FC"/>
    <w:rsid w:val="00BA72C1"/>
    <w:rsid w:val="00BA7581"/>
    <w:rsid w:val="00BB0F7B"/>
    <w:rsid w:val="00BB14CE"/>
    <w:rsid w:val="00BB17AA"/>
    <w:rsid w:val="00BB1F7D"/>
    <w:rsid w:val="00BB3680"/>
    <w:rsid w:val="00BB43AF"/>
    <w:rsid w:val="00BB54FF"/>
    <w:rsid w:val="00BB56D1"/>
    <w:rsid w:val="00BB6156"/>
    <w:rsid w:val="00BB63C5"/>
    <w:rsid w:val="00BB6643"/>
    <w:rsid w:val="00BB70A7"/>
    <w:rsid w:val="00BB72A3"/>
    <w:rsid w:val="00BC0485"/>
    <w:rsid w:val="00BC052F"/>
    <w:rsid w:val="00BC097E"/>
    <w:rsid w:val="00BC180C"/>
    <w:rsid w:val="00BC1B45"/>
    <w:rsid w:val="00BC2B3A"/>
    <w:rsid w:val="00BC2D93"/>
    <w:rsid w:val="00BC38F8"/>
    <w:rsid w:val="00BC3B51"/>
    <w:rsid w:val="00BC4823"/>
    <w:rsid w:val="00BC4DB0"/>
    <w:rsid w:val="00BC5293"/>
    <w:rsid w:val="00BC5631"/>
    <w:rsid w:val="00BC5DE7"/>
    <w:rsid w:val="00BC5E4A"/>
    <w:rsid w:val="00BC66FC"/>
    <w:rsid w:val="00BC67F6"/>
    <w:rsid w:val="00BC69BB"/>
    <w:rsid w:val="00BC6C43"/>
    <w:rsid w:val="00BC6E1B"/>
    <w:rsid w:val="00BC6F3F"/>
    <w:rsid w:val="00BC6F76"/>
    <w:rsid w:val="00BC71C4"/>
    <w:rsid w:val="00BC759D"/>
    <w:rsid w:val="00BD01C3"/>
    <w:rsid w:val="00BD0983"/>
    <w:rsid w:val="00BD0D34"/>
    <w:rsid w:val="00BD1351"/>
    <w:rsid w:val="00BD20AD"/>
    <w:rsid w:val="00BD23C1"/>
    <w:rsid w:val="00BD2EF4"/>
    <w:rsid w:val="00BD3137"/>
    <w:rsid w:val="00BD33A2"/>
    <w:rsid w:val="00BD3709"/>
    <w:rsid w:val="00BD3A10"/>
    <w:rsid w:val="00BD4648"/>
    <w:rsid w:val="00BD4927"/>
    <w:rsid w:val="00BD5165"/>
    <w:rsid w:val="00BD5E3E"/>
    <w:rsid w:val="00BD604C"/>
    <w:rsid w:val="00BD690C"/>
    <w:rsid w:val="00BD6A0B"/>
    <w:rsid w:val="00BD6A70"/>
    <w:rsid w:val="00BD6F25"/>
    <w:rsid w:val="00BD6F56"/>
    <w:rsid w:val="00BE0224"/>
    <w:rsid w:val="00BE0298"/>
    <w:rsid w:val="00BE0456"/>
    <w:rsid w:val="00BE0582"/>
    <w:rsid w:val="00BE08E4"/>
    <w:rsid w:val="00BE10F8"/>
    <w:rsid w:val="00BE14C0"/>
    <w:rsid w:val="00BE15A5"/>
    <w:rsid w:val="00BE196C"/>
    <w:rsid w:val="00BE1B6F"/>
    <w:rsid w:val="00BE2526"/>
    <w:rsid w:val="00BE2873"/>
    <w:rsid w:val="00BE37A8"/>
    <w:rsid w:val="00BE3865"/>
    <w:rsid w:val="00BE3874"/>
    <w:rsid w:val="00BE3CD1"/>
    <w:rsid w:val="00BE3DF9"/>
    <w:rsid w:val="00BE48AA"/>
    <w:rsid w:val="00BE4941"/>
    <w:rsid w:val="00BE4BE8"/>
    <w:rsid w:val="00BE4F0A"/>
    <w:rsid w:val="00BE55B6"/>
    <w:rsid w:val="00BE5D00"/>
    <w:rsid w:val="00BE6000"/>
    <w:rsid w:val="00BE610E"/>
    <w:rsid w:val="00BE654B"/>
    <w:rsid w:val="00BE670D"/>
    <w:rsid w:val="00BE77CC"/>
    <w:rsid w:val="00BF073C"/>
    <w:rsid w:val="00BF0BA3"/>
    <w:rsid w:val="00BF0CFC"/>
    <w:rsid w:val="00BF23C9"/>
    <w:rsid w:val="00BF35B5"/>
    <w:rsid w:val="00BF3E60"/>
    <w:rsid w:val="00BF46D7"/>
    <w:rsid w:val="00BF4B37"/>
    <w:rsid w:val="00BF5879"/>
    <w:rsid w:val="00BF5BD2"/>
    <w:rsid w:val="00BF6E73"/>
    <w:rsid w:val="00BF6FFC"/>
    <w:rsid w:val="00C000C2"/>
    <w:rsid w:val="00C01C0E"/>
    <w:rsid w:val="00C01EA8"/>
    <w:rsid w:val="00C02B31"/>
    <w:rsid w:val="00C03957"/>
    <w:rsid w:val="00C0425D"/>
    <w:rsid w:val="00C046FA"/>
    <w:rsid w:val="00C04D7E"/>
    <w:rsid w:val="00C05719"/>
    <w:rsid w:val="00C0718D"/>
    <w:rsid w:val="00C079A7"/>
    <w:rsid w:val="00C1096E"/>
    <w:rsid w:val="00C10BBF"/>
    <w:rsid w:val="00C10DD5"/>
    <w:rsid w:val="00C1145E"/>
    <w:rsid w:val="00C118FE"/>
    <w:rsid w:val="00C119AC"/>
    <w:rsid w:val="00C11CE6"/>
    <w:rsid w:val="00C11EEF"/>
    <w:rsid w:val="00C123D1"/>
    <w:rsid w:val="00C127F7"/>
    <w:rsid w:val="00C1283E"/>
    <w:rsid w:val="00C129AA"/>
    <w:rsid w:val="00C13163"/>
    <w:rsid w:val="00C131B7"/>
    <w:rsid w:val="00C13702"/>
    <w:rsid w:val="00C138ED"/>
    <w:rsid w:val="00C13C73"/>
    <w:rsid w:val="00C13FC9"/>
    <w:rsid w:val="00C15175"/>
    <w:rsid w:val="00C152D3"/>
    <w:rsid w:val="00C15779"/>
    <w:rsid w:val="00C1658D"/>
    <w:rsid w:val="00C176C4"/>
    <w:rsid w:val="00C177B6"/>
    <w:rsid w:val="00C20F78"/>
    <w:rsid w:val="00C218C1"/>
    <w:rsid w:val="00C21EDE"/>
    <w:rsid w:val="00C225D0"/>
    <w:rsid w:val="00C2288B"/>
    <w:rsid w:val="00C23071"/>
    <w:rsid w:val="00C23111"/>
    <w:rsid w:val="00C232AA"/>
    <w:rsid w:val="00C2330D"/>
    <w:rsid w:val="00C240E0"/>
    <w:rsid w:val="00C241F2"/>
    <w:rsid w:val="00C2452D"/>
    <w:rsid w:val="00C24659"/>
    <w:rsid w:val="00C2522B"/>
    <w:rsid w:val="00C25699"/>
    <w:rsid w:val="00C25CFE"/>
    <w:rsid w:val="00C262CB"/>
    <w:rsid w:val="00C26391"/>
    <w:rsid w:val="00C264CA"/>
    <w:rsid w:val="00C2651B"/>
    <w:rsid w:val="00C26D7D"/>
    <w:rsid w:val="00C271DA"/>
    <w:rsid w:val="00C27563"/>
    <w:rsid w:val="00C307F5"/>
    <w:rsid w:val="00C30905"/>
    <w:rsid w:val="00C3154C"/>
    <w:rsid w:val="00C31AA3"/>
    <w:rsid w:val="00C32450"/>
    <w:rsid w:val="00C32C6B"/>
    <w:rsid w:val="00C32DA7"/>
    <w:rsid w:val="00C32E00"/>
    <w:rsid w:val="00C334C8"/>
    <w:rsid w:val="00C3363A"/>
    <w:rsid w:val="00C34C1A"/>
    <w:rsid w:val="00C350F1"/>
    <w:rsid w:val="00C36338"/>
    <w:rsid w:val="00C36857"/>
    <w:rsid w:val="00C36A41"/>
    <w:rsid w:val="00C36B7B"/>
    <w:rsid w:val="00C36D59"/>
    <w:rsid w:val="00C3719B"/>
    <w:rsid w:val="00C40089"/>
    <w:rsid w:val="00C40A93"/>
    <w:rsid w:val="00C40B8E"/>
    <w:rsid w:val="00C40C45"/>
    <w:rsid w:val="00C40DF9"/>
    <w:rsid w:val="00C41050"/>
    <w:rsid w:val="00C41FDC"/>
    <w:rsid w:val="00C42267"/>
    <w:rsid w:val="00C4289B"/>
    <w:rsid w:val="00C42D47"/>
    <w:rsid w:val="00C431ED"/>
    <w:rsid w:val="00C43269"/>
    <w:rsid w:val="00C43447"/>
    <w:rsid w:val="00C4388F"/>
    <w:rsid w:val="00C43E3E"/>
    <w:rsid w:val="00C4427B"/>
    <w:rsid w:val="00C45C66"/>
    <w:rsid w:val="00C45D4F"/>
    <w:rsid w:val="00C46120"/>
    <w:rsid w:val="00C466E0"/>
    <w:rsid w:val="00C46E1D"/>
    <w:rsid w:val="00C47AAE"/>
    <w:rsid w:val="00C50C9C"/>
    <w:rsid w:val="00C513D3"/>
    <w:rsid w:val="00C51F8C"/>
    <w:rsid w:val="00C5211B"/>
    <w:rsid w:val="00C52732"/>
    <w:rsid w:val="00C52D4A"/>
    <w:rsid w:val="00C53314"/>
    <w:rsid w:val="00C535F7"/>
    <w:rsid w:val="00C5381F"/>
    <w:rsid w:val="00C53868"/>
    <w:rsid w:val="00C53B0A"/>
    <w:rsid w:val="00C53F6B"/>
    <w:rsid w:val="00C5436F"/>
    <w:rsid w:val="00C5478F"/>
    <w:rsid w:val="00C54847"/>
    <w:rsid w:val="00C558DE"/>
    <w:rsid w:val="00C5608C"/>
    <w:rsid w:val="00C57270"/>
    <w:rsid w:val="00C576D8"/>
    <w:rsid w:val="00C577C6"/>
    <w:rsid w:val="00C579ED"/>
    <w:rsid w:val="00C57C88"/>
    <w:rsid w:val="00C60133"/>
    <w:rsid w:val="00C60786"/>
    <w:rsid w:val="00C614C5"/>
    <w:rsid w:val="00C636DC"/>
    <w:rsid w:val="00C63C47"/>
    <w:rsid w:val="00C63D68"/>
    <w:rsid w:val="00C63E94"/>
    <w:rsid w:val="00C63F59"/>
    <w:rsid w:val="00C64743"/>
    <w:rsid w:val="00C64856"/>
    <w:rsid w:val="00C64959"/>
    <w:rsid w:val="00C649A8"/>
    <w:rsid w:val="00C65090"/>
    <w:rsid w:val="00C65422"/>
    <w:rsid w:val="00C65441"/>
    <w:rsid w:val="00C65B25"/>
    <w:rsid w:val="00C66A7A"/>
    <w:rsid w:val="00C66EF9"/>
    <w:rsid w:val="00C67818"/>
    <w:rsid w:val="00C70284"/>
    <w:rsid w:val="00C704BB"/>
    <w:rsid w:val="00C706C1"/>
    <w:rsid w:val="00C70DEA"/>
    <w:rsid w:val="00C720FC"/>
    <w:rsid w:val="00C724A3"/>
    <w:rsid w:val="00C7251A"/>
    <w:rsid w:val="00C72748"/>
    <w:rsid w:val="00C74150"/>
    <w:rsid w:val="00C74702"/>
    <w:rsid w:val="00C7535A"/>
    <w:rsid w:val="00C7538F"/>
    <w:rsid w:val="00C75E74"/>
    <w:rsid w:val="00C76635"/>
    <w:rsid w:val="00C76645"/>
    <w:rsid w:val="00C76A7B"/>
    <w:rsid w:val="00C77499"/>
    <w:rsid w:val="00C77F1D"/>
    <w:rsid w:val="00C77FE8"/>
    <w:rsid w:val="00C80B9B"/>
    <w:rsid w:val="00C80BB2"/>
    <w:rsid w:val="00C81106"/>
    <w:rsid w:val="00C8194E"/>
    <w:rsid w:val="00C81EC8"/>
    <w:rsid w:val="00C825C8"/>
    <w:rsid w:val="00C82CF3"/>
    <w:rsid w:val="00C84543"/>
    <w:rsid w:val="00C8529A"/>
    <w:rsid w:val="00C85617"/>
    <w:rsid w:val="00C85868"/>
    <w:rsid w:val="00C85967"/>
    <w:rsid w:val="00C85BA9"/>
    <w:rsid w:val="00C8664E"/>
    <w:rsid w:val="00C86AF4"/>
    <w:rsid w:val="00C86CBF"/>
    <w:rsid w:val="00C8725A"/>
    <w:rsid w:val="00C877AE"/>
    <w:rsid w:val="00C87DDE"/>
    <w:rsid w:val="00C87F1A"/>
    <w:rsid w:val="00C9088C"/>
    <w:rsid w:val="00C90D51"/>
    <w:rsid w:val="00C91194"/>
    <w:rsid w:val="00C93671"/>
    <w:rsid w:val="00C93795"/>
    <w:rsid w:val="00C939B7"/>
    <w:rsid w:val="00C9416C"/>
    <w:rsid w:val="00C948EB"/>
    <w:rsid w:val="00C94B18"/>
    <w:rsid w:val="00C9529F"/>
    <w:rsid w:val="00C9556E"/>
    <w:rsid w:val="00C97444"/>
    <w:rsid w:val="00C975D4"/>
    <w:rsid w:val="00C975F4"/>
    <w:rsid w:val="00C9776F"/>
    <w:rsid w:val="00C97ABE"/>
    <w:rsid w:val="00C97AF5"/>
    <w:rsid w:val="00CA0A21"/>
    <w:rsid w:val="00CA0C58"/>
    <w:rsid w:val="00CA163B"/>
    <w:rsid w:val="00CA216D"/>
    <w:rsid w:val="00CA2833"/>
    <w:rsid w:val="00CA4983"/>
    <w:rsid w:val="00CA4AA3"/>
    <w:rsid w:val="00CA5AD6"/>
    <w:rsid w:val="00CA6411"/>
    <w:rsid w:val="00CA7FB5"/>
    <w:rsid w:val="00CB06B3"/>
    <w:rsid w:val="00CB1B3A"/>
    <w:rsid w:val="00CB1D18"/>
    <w:rsid w:val="00CB3650"/>
    <w:rsid w:val="00CB3B24"/>
    <w:rsid w:val="00CB41EF"/>
    <w:rsid w:val="00CB4C7F"/>
    <w:rsid w:val="00CB4F29"/>
    <w:rsid w:val="00CB4FC9"/>
    <w:rsid w:val="00CB565C"/>
    <w:rsid w:val="00CB5763"/>
    <w:rsid w:val="00CB7684"/>
    <w:rsid w:val="00CB7A03"/>
    <w:rsid w:val="00CB7BFE"/>
    <w:rsid w:val="00CC041B"/>
    <w:rsid w:val="00CC054D"/>
    <w:rsid w:val="00CC0A18"/>
    <w:rsid w:val="00CC0FF7"/>
    <w:rsid w:val="00CC17C0"/>
    <w:rsid w:val="00CC27C8"/>
    <w:rsid w:val="00CC3448"/>
    <w:rsid w:val="00CC3690"/>
    <w:rsid w:val="00CC3A6D"/>
    <w:rsid w:val="00CC407B"/>
    <w:rsid w:val="00CC460A"/>
    <w:rsid w:val="00CC4838"/>
    <w:rsid w:val="00CC5090"/>
    <w:rsid w:val="00CC5CD2"/>
    <w:rsid w:val="00CC653A"/>
    <w:rsid w:val="00CC6973"/>
    <w:rsid w:val="00CC6B3B"/>
    <w:rsid w:val="00CC6DF9"/>
    <w:rsid w:val="00CC6E5E"/>
    <w:rsid w:val="00CC6F28"/>
    <w:rsid w:val="00CC7BB6"/>
    <w:rsid w:val="00CD03E1"/>
    <w:rsid w:val="00CD0B6A"/>
    <w:rsid w:val="00CD1405"/>
    <w:rsid w:val="00CD28A5"/>
    <w:rsid w:val="00CD2CF8"/>
    <w:rsid w:val="00CD3219"/>
    <w:rsid w:val="00CD3585"/>
    <w:rsid w:val="00CD3BB2"/>
    <w:rsid w:val="00CD411D"/>
    <w:rsid w:val="00CD4D84"/>
    <w:rsid w:val="00CD4DE9"/>
    <w:rsid w:val="00CD57D2"/>
    <w:rsid w:val="00CD5A1C"/>
    <w:rsid w:val="00CD5BE3"/>
    <w:rsid w:val="00CD64D4"/>
    <w:rsid w:val="00CD6C30"/>
    <w:rsid w:val="00CD6FCC"/>
    <w:rsid w:val="00CD7098"/>
    <w:rsid w:val="00CD753C"/>
    <w:rsid w:val="00CD78AD"/>
    <w:rsid w:val="00CD78FB"/>
    <w:rsid w:val="00CD7C02"/>
    <w:rsid w:val="00CE032E"/>
    <w:rsid w:val="00CE0547"/>
    <w:rsid w:val="00CE0928"/>
    <w:rsid w:val="00CE15A3"/>
    <w:rsid w:val="00CE1994"/>
    <w:rsid w:val="00CE21AF"/>
    <w:rsid w:val="00CE2D82"/>
    <w:rsid w:val="00CE336D"/>
    <w:rsid w:val="00CE3657"/>
    <w:rsid w:val="00CE43B4"/>
    <w:rsid w:val="00CE4923"/>
    <w:rsid w:val="00CE4F38"/>
    <w:rsid w:val="00CE5063"/>
    <w:rsid w:val="00CE56E2"/>
    <w:rsid w:val="00CE5C2B"/>
    <w:rsid w:val="00CE5EF1"/>
    <w:rsid w:val="00CE6149"/>
    <w:rsid w:val="00CE6221"/>
    <w:rsid w:val="00CE6276"/>
    <w:rsid w:val="00CE68F0"/>
    <w:rsid w:val="00CE6FE2"/>
    <w:rsid w:val="00CE7B2B"/>
    <w:rsid w:val="00CF00EA"/>
    <w:rsid w:val="00CF0FD4"/>
    <w:rsid w:val="00CF1045"/>
    <w:rsid w:val="00CF1B3D"/>
    <w:rsid w:val="00CF1E3F"/>
    <w:rsid w:val="00CF1E94"/>
    <w:rsid w:val="00CF20D4"/>
    <w:rsid w:val="00CF372F"/>
    <w:rsid w:val="00CF39C5"/>
    <w:rsid w:val="00CF3FE4"/>
    <w:rsid w:val="00CF461D"/>
    <w:rsid w:val="00CF4811"/>
    <w:rsid w:val="00CF48F7"/>
    <w:rsid w:val="00CF4DCA"/>
    <w:rsid w:val="00CF58B7"/>
    <w:rsid w:val="00CF5DD3"/>
    <w:rsid w:val="00CF5E29"/>
    <w:rsid w:val="00CF5FBF"/>
    <w:rsid w:val="00CF6B58"/>
    <w:rsid w:val="00CF6C4C"/>
    <w:rsid w:val="00D00485"/>
    <w:rsid w:val="00D00AA5"/>
    <w:rsid w:val="00D00C77"/>
    <w:rsid w:val="00D010C0"/>
    <w:rsid w:val="00D013D0"/>
    <w:rsid w:val="00D015F8"/>
    <w:rsid w:val="00D0209D"/>
    <w:rsid w:val="00D02B45"/>
    <w:rsid w:val="00D03618"/>
    <w:rsid w:val="00D03961"/>
    <w:rsid w:val="00D03A9E"/>
    <w:rsid w:val="00D03CDE"/>
    <w:rsid w:val="00D03E8E"/>
    <w:rsid w:val="00D04982"/>
    <w:rsid w:val="00D04D18"/>
    <w:rsid w:val="00D054DA"/>
    <w:rsid w:val="00D05C56"/>
    <w:rsid w:val="00D069B5"/>
    <w:rsid w:val="00D07992"/>
    <w:rsid w:val="00D07CDB"/>
    <w:rsid w:val="00D07E50"/>
    <w:rsid w:val="00D108F7"/>
    <w:rsid w:val="00D1092D"/>
    <w:rsid w:val="00D11A05"/>
    <w:rsid w:val="00D11D18"/>
    <w:rsid w:val="00D120F7"/>
    <w:rsid w:val="00D1215D"/>
    <w:rsid w:val="00D13601"/>
    <w:rsid w:val="00D139EE"/>
    <w:rsid w:val="00D14783"/>
    <w:rsid w:val="00D154A7"/>
    <w:rsid w:val="00D1550B"/>
    <w:rsid w:val="00D15699"/>
    <w:rsid w:val="00D161EA"/>
    <w:rsid w:val="00D16485"/>
    <w:rsid w:val="00D16D1A"/>
    <w:rsid w:val="00D16FE2"/>
    <w:rsid w:val="00D17160"/>
    <w:rsid w:val="00D17325"/>
    <w:rsid w:val="00D17406"/>
    <w:rsid w:val="00D177F2"/>
    <w:rsid w:val="00D17896"/>
    <w:rsid w:val="00D1789C"/>
    <w:rsid w:val="00D179FA"/>
    <w:rsid w:val="00D17CDD"/>
    <w:rsid w:val="00D20840"/>
    <w:rsid w:val="00D20D4B"/>
    <w:rsid w:val="00D21A51"/>
    <w:rsid w:val="00D21FB5"/>
    <w:rsid w:val="00D220C3"/>
    <w:rsid w:val="00D22272"/>
    <w:rsid w:val="00D223BD"/>
    <w:rsid w:val="00D226B2"/>
    <w:rsid w:val="00D22708"/>
    <w:rsid w:val="00D2317F"/>
    <w:rsid w:val="00D23BFB"/>
    <w:rsid w:val="00D24D4B"/>
    <w:rsid w:val="00D24DF4"/>
    <w:rsid w:val="00D25064"/>
    <w:rsid w:val="00D250B5"/>
    <w:rsid w:val="00D250CD"/>
    <w:rsid w:val="00D251B4"/>
    <w:rsid w:val="00D254C2"/>
    <w:rsid w:val="00D25D29"/>
    <w:rsid w:val="00D26E41"/>
    <w:rsid w:val="00D27568"/>
    <w:rsid w:val="00D2769E"/>
    <w:rsid w:val="00D30214"/>
    <w:rsid w:val="00D30624"/>
    <w:rsid w:val="00D30899"/>
    <w:rsid w:val="00D3106D"/>
    <w:rsid w:val="00D31D82"/>
    <w:rsid w:val="00D320D5"/>
    <w:rsid w:val="00D32322"/>
    <w:rsid w:val="00D324A1"/>
    <w:rsid w:val="00D32F64"/>
    <w:rsid w:val="00D33B69"/>
    <w:rsid w:val="00D33E14"/>
    <w:rsid w:val="00D34219"/>
    <w:rsid w:val="00D346CB"/>
    <w:rsid w:val="00D34F9A"/>
    <w:rsid w:val="00D35B55"/>
    <w:rsid w:val="00D36B54"/>
    <w:rsid w:val="00D36FF0"/>
    <w:rsid w:val="00D37662"/>
    <w:rsid w:val="00D40602"/>
    <w:rsid w:val="00D40B30"/>
    <w:rsid w:val="00D40D54"/>
    <w:rsid w:val="00D413A2"/>
    <w:rsid w:val="00D413D2"/>
    <w:rsid w:val="00D41A3C"/>
    <w:rsid w:val="00D42041"/>
    <w:rsid w:val="00D42FAE"/>
    <w:rsid w:val="00D43DB0"/>
    <w:rsid w:val="00D4436B"/>
    <w:rsid w:val="00D445E5"/>
    <w:rsid w:val="00D45C21"/>
    <w:rsid w:val="00D46E22"/>
    <w:rsid w:val="00D50776"/>
    <w:rsid w:val="00D50AD7"/>
    <w:rsid w:val="00D51AA7"/>
    <w:rsid w:val="00D52204"/>
    <w:rsid w:val="00D5227D"/>
    <w:rsid w:val="00D525BC"/>
    <w:rsid w:val="00D52A61"/>
    <w:rsid w:val="00D5302F"/>
    <w:rsid w:val="00D53A24"/>
    <w:rsid w:val="00D53E88"/>
    <w:rsid w:val="00D53F13"/>
    <w:rsid w:val="00D546FA"/>
    <w:rsid w:val="00D55149"/>
    <w:rsid w:val="00D556BE"/>
    <w:rsid w:val="00D56BA9"/>
    <w:rsid w:val="00D57712"/>
    <w:rsid w:val="00D57A71"/>
    <w:rsid w:val="00D57B88"/>
    <w:rsid w:val="00D57C14"/>
    <w:rsid w:val="00D57C8D"/>
    <w:rsid w:val="00D605CD"/>
    <w:rsid w:val="00D607ED"/>
    <w:rsid w:val="00D60DB4"/>
    <w:rsid w:val="00D60EBF"/>
    <w:rsid w:val="00D6155C"/>
    <w:rsid w:val="00D617A1"/>
    <w:rsid w:val="00D61CD8"/>
    <w:rsid w:val="00D62ED7"/>
    <w:rsid w:val="00D63EBB"/>
    <w:rsid w:val="00D646AC"/>
    <w:rsid w:val="00D647C1"/>
    <w:rsid w:val="00D64B6B"/>
    <w:rsid w:val="00D654EA"/>
    <w:rsid w:val="00D655AE"/>
    <w:rsid w:val="00D65FC0"/>
    <w:rsid w:val="00D663FC"/>
    <w:rsid w:val="00D66FED"/>
    <w:rsid w:val="00D67706"/>
    <w:rsid w:val="00D67786"/>
    <w:rsid w:val="00D67949"/>
    <w:rsid w:val="00D67A2C"/>
    <w:rsid w:val="00D67BB1"/>
    <w:rsid w:val="00D67BB7"/>
    <w:rsid w:val="00D701B7"/>
    <w:rsid w:val="00D710B1"/>
    <w:rsid w:val="00D712A7"/>
    <w:rsid w:val="00D714B5"/>
    <w:rsid w:val="00D71581"/>
    <w:rsid w:val="00D719F1"/>
    <w:rsid w:val="00D720B4"/>
    <w:rsid w:val="00D72216"/>
    <w:rsid w:val="00D72637"/>
    <w:rsid w:val="00D7272B"/>
    <w:rsid w:val="00D72821"/>
    <w:rsid w:val="00D72D8D"/>
    <w:rsid w:val="00D73053"/>
    <w:rsid w:val="00D73E2C"/>
    <w:rsid w:val="00D73F91"/>
    <w:rsid w:val="00D7466B"/>
    <w:rsid w:val="00D7476F"/>
    <w:rsid w:val="00D74C4A"/>
    <w:rsid w:val="00D75D60"/>
    <w:rsid w:val="00D75D87"/>
    <w:rsid w:val="00D76215"/>
    <w:rsid w:val="00D777C0"/>
    <w:rsid w:val="00D80800"/>
    <w:rsid w:val="00D817E7"/>
    <w:rsid w:val="00D81D43"/>
    <w:rsid w:val="00D81E45"/>
    <w:rsid w:val="00D82116"/>
    <w:rsid w:val="00D82DFB"/>
    <w:rsid w:val="00D83021"/>
    <w:rsid w:val="00D83028"/>
    <w:rsid w:val="00D8358B"/>
    <w:rsid w:val="00D8401A"/>
    <w:rsid w:val="00D843FE"/>
    <w:rsid w:val="00D851FD"/>
    <w:rsid w:val="00D858FD"/>
    <w:rsid w:val="00D85A24"/>
    <w:rsid w:val="00D85E24"/>
    <w:rsid w:val="00D86037"/>
    <w:rsid w:val="00D86AB5"/>
    <w:rsid w:val="00D86B1F"/>
    <w:rsid w:val="00D87819"/>
    <w:rsid w:val="00D87832"/>
    <w:rsid w:val="00D878EF"/>
    <w:rsid w:val="00D879E6"/>
    <w:rsid w:val="00D87E67"/>
    <w:rsid w:val="00D87FD0"/>
    <w:rsid w:val="00D91838"/>
    <w:rsid w:val="00D91CBA"/>
    <w:rsid w:val="00D91DB8"/>
    <w:rsid w:val="00D920F4"/>
    <w:rsid w:val="00D923F8"/>
    <w:rsid w:val="00D9266A"/>
    <w:rsid w:val="00D92FF2"/>
    <w:rsid w:val="00D935EC"/>
    <w:rsid w:val="00D94CCD"/>
    <w:rsid w:val="00D95A13"/>
    <w:rsid w:val="00D95FF5"/>
    <w:rsid w:val="00D961A0"/>
    <w:rsid w:val="00D96692"/>
    <w:rsid w:val="00D96EB4"/>
    <w:rsid w:val="00D972CD"/>
    <w:rsid w:val="00D97A9B"/>
    <w:rsid w:val="00D97D32"/>
    <w:rsid w:val="00DA011F"/>
    <w:rsid w:val="00DA0A92"/>
    <w:rsid w:val="00DA0AC1"/>
    <w:rsid w:val="00DA1361"/>
    <w:rsid w:val="00DA19E4"/>
    <w:rsid w:val="00DA1BDC"/>
    <w:rsid w:val="00DA1CBE"/>
    <w:rsid w:val="00DA2558"/>
    <w:rsid w:val="00DA2AE1"/>
    <w:rsid w:val="00DA3578"/>
    <w:rsid w:val="00DA3A9E"/>
    <w:rsid w:val="00DA3B35"/>
    <w:rsid w:val="00DA3D22"/>
    <w:rsid w:val="00DA3E87"/>
    <w:rsid w:val="00DA472C"/>
    <w:rsid w:val="00DA5B9E"/>
    <w:rsid w:val="00DA6124"/>
    <w:rsid w:val="00DA6D1C"/>
    <w:rsid w:val="00DA6D61"/>
    <w:rsid w:val="00DA6DC6"/>
    <w:rsid w:val="00DA71DA"/>
    <w:rsid w:val="00DA7545"/>
    <w:rsid w:val="00DA76F2"/>
    <w:rsid w:val="00DA7AEE"/>
    <w:rsid w:val="00DA7C40"/>
    <w:rsid w:val="00DA7CB6"/>
    <w:rsid w:val="00DB00EE"/>
    <w:rsid w:val="00DB0118"/>
    <w:rsid w:val="00DB0A2E"/>
    <w:rsid w:val="00DB0B92"/>
    <w:rsid w:val="00DB10D7"/>
    <w:rsid w:val="00DB113C"/>
    <w:rsid w:val="00DB146C"/>
    <w:rsid w:val="00DB2391"/>
    <w:rsid w:val="00DB2CB6"/>
    <w:rsid w:val="00DB2F01"/>
    <w:rsid w:val="00DB30F9"/>
    <w:rsid w:val="00DB3A46"/>
    <w:rsid w:val="00DB3ECB"/>
    <w:rsid w:val="00DB4A31"/>
    <w:rsid w:val="00DB4EC1"/>
    <w:rsid w:val="00DB5A4B"/>
    <w:rsid w:val="00DB6000"/>
    <w:rsid w:val="00DB61E9"/>
    <w:rsid w:val="00DB637E"/>
    <w:rsid w:val="00DB64C8"/>
    <w:rsid w:val="00DB6B14"/>
    <w:rsid w:val="00DB6DCD"/>
    <w:rsid w:val="00DB760C"/>
    <w:rsid w:val="00DC0061"/>
    <w:rsid w:val="00DC030F"/>
    <w:rsid w:val="00DC0AA9"/>
    <w:rsid w:val="00DC1609"/>
    <w:rsid w:val="00DC1825"/>
    <w:rsid w:val="00DC1854"/>
    <w:rsid w:val="00DC3399"/>
    <w:rsid w:val="00DC349D"/>
    <w:rsid w:val="00DC367C"/>
    <w:rsid w:val="00DC43BD"/>
    <w:rsid w:val="00DC4CED"/>
    <w:rsid w:val="00DC68F5"/>
    <w:rsid w:val="00DC6BFC"/>
    <w:rsid w:val="00DC6DF6"/>
    <w:rsid w:val="00DC6EBF"/>
    <w:rsid w:val="00DC70A2"/>
    <w:rsid w:val="00DC7337"/>
    <w:rsid w:val="00DC7513"/>
    <w:rsid w:val="00DC7DD7"/>
    <w:rsid w:val="00DC7E5A"/>
    <w:rsid w:val="00DC7F22"/>
    <w:rsid w:val="00DD049F"/>
    <w:rsid w:val="00DD07D3"/>
    <w:rsid w:val="00DD1187"/>
    <w:rsid w:val="00DD176C"/>
    <w:rsid w:val="00DD20FC"/>
    <w:rsid w:val="00DD2629"/>
    <w:rsid w:val="00DD3C36"/>
    <w:rsid w:val="00DD3F5E"/>
    <w:rsid w:val="00DD42EA"/>
    <w:rsid w:val="00DD479E"/>
    <w:rsid w:val="00DD49A9"/>
    <w:rsid w:val="00DD4A4E"/>
    <w:rsid w:val="00DD4A81"/>
    <w:rsid w:val="00DD51FF"/>
    <w:rsid w:val="00DD5313"/>
    <w:rsid w:val="00DD5454"/>
    <w:rsid w:val="00DD5B06"/>
    <w:rsid w:val="00DD5CAE"/>
    <w:rsid w:val="00DD5ED0"/>
    <w:rsid w:val="00DD63AA"/>
    <w:rsid w:val="00DD64BA"/>
    <w:rsid w:val="00DD662A"/>
    <w:rsid w:val="00DD6C84"/>
    <w:rsid w:val="00DD6DD8"/>
    <w:rsid w:val="00DD6EB5"/>
    <w:rsid w:val="00DD76E8"/>
    <w:rsid w:val="00DD7B64"/>
    <w:rsid w:val="00DE0F6A"/>
    <w:rsid w:val="00DE1555"/>
    <w:rsid w:val="00DE1C48"/>
    <w:rsid w:val="00DE21E6"/>
    <w:rsid w:val="00DE2C5D"/>
    <w:rsid w:val="00DE2C80"/>
    <w:rsid w:val="00DE39AA"/>
    <w:rsid w:val="00DE3D8A"/>
    <w:rsid w:val="00DE4D8F"/>
    <w:rsid w:val="00DE51CB"/>
    <w:rsid w:val="00DE57CD"/>
    <w:rsid w:val="00DE5DCC"/>
    <w:rsid w:val="00DE5E73"/>
    <w:rsid w:val="00DE62A2"/>
    <w:rsid w:val="00DE6F32"/>
    <w:rsid w:val="00DE7527"/>
    <w:rsid w:val="00DE78D0"/>
    <w:rsid w:val="00DF0125"/>
    <w:rsid w:val="00DF16FC"/>
    <w:rsid w:val="00DF26E7"/>
    <w:rsid w:val="00DF2E4D"/>
    <w:rsid w:val="00DF2F9E"/>
    <w:rsid w:val="00DF3972"/>
    <w:rsid w:val="00DF407F"/>
    <w:rsid w:val="00DF4C98"/>
    <w:rsid w:val="00DF508C"/>
    <w:rsid w:val="00DF57BC"/>
    <w:rsid w:val="00DF5BAC"/>
    <w:rsid w:val="00DF5E63"/>
    <w:rsid w:val="00DF6CFD"/>
    <w:rsid w:val="00DF72A8"/>
    <w:rsid w:val="00DF7983"/>
    <w:rsid w:val="00DF7B8C"/>
    <w:rsid w:val="00E00579"/>
    <w:rsid w:val="00E006DF"/>
    <w:rsid w:val="00E00AE8"/>
    <w:rsid w:val="00E011A3"/>
    <w:rsid w:val="00E0121F"/>
    <w:rsid w:val="00E019F4"/>
    <w:rsid w:val="00E01AE6"/>
    <w:rsid w:val="00E01B75"/>
    <w:rsid w:val="00E01D99"/>
    <w:rsid w:val="00E02102"/>
    <w:rsid w:val="00E02141"/>
    <w:rsid w:val="00E02C5B"/>
    <w:rsid w:val="00E03272"/>
    <w:rsid w:val="00E03344"/>
    <w:rsid w:val="00E0415C"/>
    <w:rsid w:val="00E04550"/>
    <w:rsid w:val="00E0476C"/>
    <w:rsid w:val="00E05869"/>
    <w:rsid w:val="00E07383"/>
    <w:rsid w:val="00E074A6"/>
    <w:rsid w:val="00E0755D"/>
    <w:rsid w:val="00E077A5"/>
    <w:rsid w:val="00E079F7"/>
    <w:rsid w:val="00E07B1F"/>
    <w:rsid w:val="00E07F94"/>
    <w:rsid w:val="00E10064"/>
    <w:rsid w:val="00E1049F"/>
    <w:rsid w:val="00E10B6E"/>
    <w:rsid w:val="00E10EF1"/>
    <w:rsid w:val="00E1175E"/>
    <w:rsid w:val="00E119CD"/>
    <w:rsid w:val="00E11A42"/>
    <w:rsid w:val="00E11E7A"/>
    <w:rsid w:val="00E12010"/>
    <w:rsid w:val="00E121CF"/>
    <w:rsid w:val="00E1262C"/>
    <w:rsid w:val="00E12E10"/>
    <w:rsid w:val="00E1325D"/>
    <w:rsid w:val="00E13E42"/>
    <w:rsid w:val="00E145E4"/>
    <w:rsid w:val="00E15189"/>
    <w:rsid w:val="00E17341"/>
    <w:rsid w:val="00E17633"/>
    <w:rsid w:val="00E20366"/>
    <w:rsid w:val="00E208D7"/>
    <w:rsid w:val="00E20F3A"/>
    <w:rsid w:val="00E20F95"/>
    <w:rsid w:val="00E21000"/>
    <w:rsid w:val="00E21B41"/>
    <w:rsid w:val="00E21FCD"/>
    <w:rsid w:val="00E225B4"/>
    <w:rsid w:val="00E22846"/>
    <w:rsid w:val="00E22C42"/>
    <w:rsid w:val="00E23BA6"/>
    <w:rsid w:val="00E245E5"/>
    <w:rsid w:val="00E24E3C"/>
    <w:rsid w:val="00E24F16"/>
    <w:rsid w:val="00E255C6"/>
    <w:rsid w:val="00E25877"/>
    <w:rsid w:val="00E258BE"/>
    <w:rsid w:val="00E25FD8"/>
    <w:rsid w:val="00E262AD"/>
    <w:rsid w:val="00E26604"/>
    <w:rsid w:val="00E266FA"/>
    <w:rsid w:val="00E26B8F"/>
    <w:rsid w:val="00E26D90"/>
    <w:rsid w:val="00E2700F"/>
    <w:rsid w:val="00E2786A"/>
    <w:rsid w:val="00E302E7"/>
    <w:rsid w:val="00E31B36"/>
    <w:rsid w:val="00E32628"/>
    <w:rsid w:val="00E32D3B"/>
    <w:rsid w:val="00E33ABF"/>
    <w:rsid w:val="00E33BD0"/>
    <w:rsid w:val="00E33FF1"/>
    <w:rsid w:val="00E34650"/>
    <w:rsid w:val="00E34786"/>
    <w:rsid w:val="00E35A0B"/>
    <w:rsid w:val="00E35BA6"/>
    <w:rsid w:val="00E36DCD"/>
    <w:rsid w:val="00E36F0C"/>
    <w:rsid w:val="00E377C1"/>
    <w:rsid w:val="00E404B3"/>
    <w:rsid w:val="00E41515"/>
    <w:rsid w:val="00E426FE"/>
    <w:rsid w:val="00E427AB"/>
    <w:rsid w:val="00E42BFD"/>
    <w:rsid w:val="00E4315A"/>
    <w:rsid w:val="00E43BEE"/>
    <w:rsid w:val="00E440BD"/>
    <w:rsid w:val="00E4418E"/>
    <w:rsid w:val="00E44BAC"/>
    <w:rsid w:val="00E44DC7"/>
    <w:rsid w:val="00E45B92"/>
    <w:rsid w:val="00E45FE1"/>
    <w:rsid w:val="00E46796"/>
    <w:rsid w:val="00E472AB"/>
    <w:rsid w:val="00E47E22"/>
    <w:rsid w:val="00E505F9"/>
    <w:rsid w:val="00E509AC"/>
    <w:rsid w:val="00E514AF"/>
    <w:rsid w:val="00E5169E"/>
    <w:rsid w:val="00E5216B"/>
    <w:rsid w:val="00E52288"/>
    <w:rsid w:val="00E52550"/>
    <w:rsid w:val="00E5290F"/>
    <w:rsid w:val="00E52BB2"/>
    <w:rsid w:val="00E532D6"/>
    <w:rsid w:val="00E538D0"/>
    <w:rsid w:val="00E540A5"/>
    <w:rsid w:val="00E542AA"/>
    <w:rsid w:val="00E542BE"/>
    <w:rsid w:val="00E543A6"/>
    <w:rsid w:val="00E54690"/>
    <w:rsid w:val="00E5556B"/>
    <w:rsid w:val="00E55E87"/>
    <w:rsid w:val="00E55F6C"/>
    <w:rsid w:val="00E563BC"/>
    <w:rsid w:val="00E5670C"/>
    <w:rsid w:val="00E57219"/>
    <w:rsid w:val="00E57246"/>
    <w:rsid w:val="00E57D5F"/>
    <w:rsid w:val="00E605D8"/>
    <w:rsid w:val="00E60CAF"/>
    <w:rsid w:val="00E610C8"/>
    <w:rsid w:val="00E6116B"/>
    <w:rsid w:val="00E619F4"/>
    <w:rsid w:val="00E6266C"/>
    <w:rsid w:val="00E6275A"/>
    <w:rsid w:val="00E63911"/>
    <w:rsid w:val="00E63D1E"/>
    <w:rsid w:val="00E64BA2"/>
    <w:rsid w:val="00E64E93"/>
    <w:rsid w:val="00E65557"/>
    <w:rsid w:val="00E65AB4"/>
    <w:rsid w:val="00E65B48"/>
    <w:rsid w:val="00E6613F"/>
    <w:rsid w:val="00E664CB"/>
    <w:rsid w:val="00E664E6"/>
    <w:rsid w:val="00E66E80"/>
    <w:rsid w:val="00E66F9B"/>
    <w:rsid w:val="00E67FAD"/>
    <w:rsid w:val="00E70E3D"/>
    <w:rsid w:val="00E71615"/>
    <w:rsid w:val="00E71E95"/>
    <w:rsid w:val="00E7256A"/>
    <w:rsid w:val="00E72591"/>
    <w:rsid w:val="00E72BD3"/>
    <w:rsid w:val="00E737D6"/>
    <w:rsid w:val="00E73E98"/>
    <w:rsid w:val="00E73FE2"/>
    <w:rsid w:val="00E74646"/>
    <w:rsid w:val="00E74738"/>
    <w:rsid w:val="00E74B51"/>
    <w:rsid w:val="00E74DE6"/>
    <w:rsid w:val="00E75384"/>
    <w:rsid w:val="00E75707"/>
    <w:rsid w:val="00E75B36"/>
    <w:rsid w:val="00E75E72"/>
    <w:rsid w:val="00E75EE4"/>
    <w:rsid w:val="00E76BCD"/>
    <w:rsid w:val="00E76C0A"/>
    <w:rsid w:val="00E772EC"/>
    <w:rsid w:val="00E77C42"/>
    <w:rsid w:val="00E808A2"/>
    <w:rsid w:val="00E80BBF"/>
    <w:rsid w:val="00E80E35"/>
    <w:rsid w:val="00E819ED"/>
    <w:rsid w:val="00E82A77"/>
    <w:rsid w:val="00E82E84"/>
    <w:rsid w:val="00E83108"/>
    <w:rsid w:val="00E8419D"/>
    <w:rsid w:val="00E844C5"/>
    <w:rsid w:val="00E84799"/>
    <w:rsid w:val="00E84F07"/>
    <w:rsid w:val="00E869D6"/>
    <w:rsid w:val="00E86FFD"/>
    <w:rsid w:val="00E8781E"/>
    <w:rsid w:val="00E8783F"/>
    <w:rsid w:val="00E90106"/>
    <w:rsid w:val="00E902FD"/>
    <w:rsid w:val="00E91496"/>
    <w:rsid w:val="00E91725"/>
    <w:rsid w:val="00E91E95"/>
    <w:rsid w:val="00E9249F"/>
    <w:rsid w:val="00E92619"/>
    <w:rsid w:val="00E92B6D"/>
    <w:rsid w:val="00E92BF5"/>
    <w:rsid w:val="00E9350D"/>
    <w:rsid w:val="00E93753"/>
    <w:rsid w:val="00E9388F"/>
    <w:rsid w:val="00E93AF4"/>
    <w:rsid w:val="00E953A3"/>
    <w:rsid w:val="00E9603A"/>
    <w:rsid w:val="00E9643D"/>
    <w:rsid w:val="00E96670"/>
    <w:rsid w:val="00EA0194"/>
    <w:rsid w:val="00EA08D6"/>
    <w:rsid w:val="00EA133B"/>
    <w:rsid w:val="00EA141A"/>
    <w:rsid w:val="00EA1889"/>
    <w:rsid w:val="00EA1C34"/>
    <w:rsid w:val="00EA2136"/>
    <w:rsid w:val="00EA237D"/>
    <w:rsid w:val="00EA2944"/>
    <w:rsid w:val="00EA30F8"/>
    <w:rsid w:val="00EA323A"/>
    <w:rsid w:val="00EA3314"/>
    <w:rsid w:val="00EA3DC0"/>
    <w:rsid w:val="00EA41BF"/>
    <w:rsid w:val="00EA4964"/>
    <w:rsid w:val="00EA5098"/>
    <w:rsid w:val="00EA5416"/>
    <w:rsid w:val="00EA5927"/>
    <w:rsid w:val="00EA5DD0"/>
    <w:rsid w:val="00EA72EF"/>
    <w:rsid w:val="00EA7729"/>
    <w:rsid w:val="00EB0364"/>
    <w:rsid w:val="00EB0B42"/>
    <w:rsid w:val="00EB0BC6"/>
    <w:rsid w:val="00EB0BFC"/>
    <w:rsid w:val="00EB1130"/>
    <w:rsid w:val="00EB33AD"/>
    <w:rsid w:val="00EB34E9"/>
    <w:rsid w:val="00EB4002"/>
    <w:rsid w:val="00EB419B"/>
    <w:rsid w:val="00EB479C"/>
    <w:rsid w:val="00EB4A10"/>
    <w:rsid w:val="00EB4B35"/>
    <w:rsid w:val="00EB4D45"/>
    <w:rsid w:val="00EB5050"/>
    <w:rsid w:val="00EB5517"/>
    <w:rsid w:val="00EB5B9B"/>
    <w:rsid w:val="00EC0198"/>
    <w:rsid w:val="00EC0326"/>
    <w:rsid w:val="00EC0508"/>
    <w:rsid w:val="00EC0509"/>
    <w:rsid w:val="00EC112B"/>
    <w:rsid w:val="00EC1AD4"/>
    <w:rsid w:val="00EC1E8E"/>
    <w:rsid w:val="00EC2400"/>
    <w:rsid w:val="00EC2B77"/>
    <w:rsid w:val="00EC2CB7"/>
    <w:rsid w:val="00EC303D"/>
    <w:rsid w:val="00EC3049"/>
    <w:rsid w:val="00EC3562"/>
    <w:rsid w:val="00EC382A"/>
    <w:rsid w:val="00EC4131"/>
    <w:rsid w:val="00EC443E"/>
    <w:rsid w:val="00EC4E23"/>
    <w:rsid w:val="00EC4F5C"/>
    <w:rsid w:val="00EC5A5A"/>
    <w:rsid w:val="00EC6074"/>
    <w:rsid w:val="00EC655B"/>
    <w:rsid w:val="00EC6AE1"/>
    <w:rsid w:val="00EC6CCF"/>
    <w:rsid w:val="00EC6F1C"/>
    <w:rsid w:val="00EC700E"/>
    <w:rsid w:val="00EC735B"/>
    <w:rsid w:val="00EC7454"/>
    <w:rsid w:val="00EC791C"/>
    <w:rsid w:val="00EC7D03"/>
    <w:rsid w:val="00ED0544"/>
    <w:rsid w:val="00ED05FF"/>
    <w:rsid w:val="00ED0ADE"/>
    <w:rsid w:val="00ED26CC"/>
    <w:rsid w:val="00ED2808"/>
    <w:rsid w:val="00ED2A1D"/>
    <w:rsid w:val="00ED2ABC"/>
    <w:rsid w:val="00ED2C47"/>
    <w:rsid w:val="00ED3DA1"/>
    <w:rsid w:val="00ED3DD1"/>
    <w:rsid w:val="00ED43EA"/>
    <w:rsid w:val="00ED4C39"/>
    <w:rsid w:val="00ED631C"/>
    <w:rsid w:val="00ED6340"/>
    <w:rsid w:val="00ED6354"/>
    <w:rsid w:val="00ED65E0"/>
    <w:rsid w:val="00ED6B77"/>
    <w:rsid w:val="00ED7303"/>
    <w:rsid w:val="00EE0197"/>
    <w:rsid w:val="00EE03E5"/>
    <w:rsid w:val="00EE053D"/>
    <w:rsid w:val="00EE0B56"/>
    <w:rsid w:val="00EE11EE"/>
    <w:rsid w:val="00EE19FA"/>
    <w:rsid w:val="00EE2564"/>
    <w:rsid w:val="00EE2BE9"/>
    <w:rsid w:val="00EE2D48"/>
    <w:rsid w:val="00EE2D4A"/>
    <w:rsid w:val="00EE320B"/>
    <w:rsid w:val="00EE3327"/>
    <w:rsid w:val="00EE358E"/>
    <w:rsid w:val="00EE372E"/>
    <w:rsid w:val="00EE4530"/>
    <w:rsid w:val="00EE4CC1"/>
    <w:rsid w:val="00EE4FFE"/>
    <w:rsid w:val="00EE54EE"/>
    <w:rsid w:val="00EE5652"/>
    <w:rsid w:val="00EE5A24"/>
    <w:rsid w:val="00EE5D38"/>
    <w:rsid w:val="00EE60F7"/>
    <w:rsid w:val="00EE6B09"/>
    <w:rsid w:val="00EE6BC9"/>
    <w:rsid w:val="00EE761E"/>
    <w:rsid w:val="00EE7789"/>
    <w:rsid w:val="00EE7A34"/>
    <w:rsid w:val="00EF06CD"/>
    <w:rsid w:val="00EF0AE9"/>
    <w:rsid w:val="00EF0CA3"/>
    <w:rsid w:val="00EF0D16"/>
    <w:rsid w:val="00EF0EC4"/>
    <w:rsid w:val="00EF1FA8"/>
    <w:rsid w:val="00EF27DB"/>
    <w:rsid w:val="00EF2BBF"/>
    <w:rsid w:val="00EF2CB4"/>
    <w:rsid w:val="00EF30CD"/>
    <w:rsid w:val="00EF343E"/>
    <w:rsid w:val="00EF36E6"/>
    <w:rsid w:val="00EF406C"/>
    <w:rsid w:val="00EF446E"/>
    <w:rsid w:val="00EF4547"/>
    <w:rsid w:val="00EF4BD8"/>
    <w:rsid w:val="00EF520B"/>
    <w:rsid w:val="00EF5766"/>
    <w:rsid w:val="00EF5969"/>
    <w:rsid w:val="00EF5F30"/>
    <w:rsid w:val="00EF6649"/>
    <w:rsid w:val="00EF6B59"/>
    <w:rsid w:val="00EF6BA5"/>
    <w:rsid w:val="00EF6C49"/>
    <w:rsid w:val="00EF72B7"/>
    <w:rsid w:val="00EF7307"/>
    <w:rsid w:val="00EF748B"/>
    <w:rsid w:val="00EF7AA0"/>
    <w:rsid w:val="00F01170"/>
    <w:rsid w:val="00F020C4"/>
    <w:rsid w:val="00F02FB2"/>
    <w:rsid w:val="00F033E2"/>
    <w:rsid w:val="00F03A8A"/>
    <w:rsid w:val="00F03AF1"/>
    <w:rsid w:val="00F03D7C"/>
    <w:rsid w:val="00F03DF6"/>
    <w:rsid w:val="00F03EBE"/>
    <w:rsid w:val="00F043E3"/>
    <w:rsid w:val="00F0448D"/>
    <w:rsid w:val="00F0476F"/>
    <w:rsid w:val="00F0502C"/>
    <w:rsid w:val="00F0515B"/>
    <w:rsid w:val="00F0635A"/>
    <w:rsid w:val="00F06533"/>
    <w:rsid w:val="00F06619"/>
    <w:rsid w:val="00F06F1A"/>
    <w:rsid w:val="00F06F1F"/>
    <w:rsid w:val="00F07246"/>
    <w:rsid w:val="00F0796E"/>
    <w:rsid w:val="00F07AE6"/>
    <w:rsid w:val="00F07DDE"/>
    <w:rsid w:val="00F10B01"/>
    <w:rsid w:val="00F110ED"/>
    <w:rsid w:val="00F1110A"/>
    <w:rsid w:val="00F11883"/>
    <w:rsid w:val="00F1259F"/>
    <w:rsid w:val="00F126C8"/>
    <w:rsid w:val="00F12CB3"/>
    <w:rsid w:val="00F13BE4"/>
    <w:rsid w:val="00F14979"/>
    <w:rsid w:val="00F153E9"/>
    <w:rsid w:val="00F15C46"/>
    <w:rsid w:val="00F15DFC"/>
    <w:rsid w:val="00F16AF1"/>
    <w:rsid w:val="00F16B18"/>
    <w:rsid w:val="00F16BF7"/>
    <w:rsid w:val="00F17881"/>
    <w:rsid w:val="00F17A08"/>
    <w:rsid w:val="00F2079F"/>
    <w:rsid w:val="00F20BD3"/>
    <w:rsid w:val="00F220B7"/>
    <w:rsid w:val="00F22629"/>
    <w:rsid w:val="00F2279C"/>
    <w:rsid w:val="00F22841"/>
    <w:rsid w:val="00F2366E"/>
    <w:rsid w:val="00F23843"/>
    <w:rsid w:val="00F23A19"/>
    <w:rsid w:val="00F23B6E"/>
    <w:rsid w:val="00F23D71"/>
    <w:rsid w:val="00F241B9"/>
    <w:rsid w:val="00F245D6"/>
    <w:rsid w:val="00F24A20"/>
    <w:rsid w:val="00F24D45"/>
    <w:rsid w:val="00F25D77"/>
    <w:rsid w:val="00F26005"/>
    <w:rsid w:val="00F26A3A"/>
    <w:rsid w:val="00F2736D"/>
    <w:rsid w:val="00F278F5"/>
    <w:rsid w:val="00F30927"/>
    <w:rsid w:val="00F314B8"/>
    <w:rsid w:val="00F32EDF"/>
    <w:rsid w:val="00F33738"/>
    <w:rsid w:val="00F34011"/>
    <w:rsid w:val="00F347AF"/>
    <w:rsid w:val="00F34E98"/>
    <w:rsid w:val="00F35B30"/>
    <w:rsid w:val="00F36227"/>
    <w:rsid w:val="00F364C6"/>
    <w:rsid w:val="00F36BA8"/>
    <w:rsid w:val="00F379A9"/>
    <w:rsid w:val="00F379E3"/>
    <w:rsid w:val="00F37DAC"/>
    <w:rsid w:val="00F40781"/>
    <w:rsid w:val="00F40783"/>
    <w:rsid w:val="00F40855"/>
    <w:rsid w:val="00F41401"/>
    <w:rsid w:val="00F41566"/>
    <w:rsid w:val="00F41E8B"/>
    <w:rsid w:val="00F42021"/>
    <w:rsid w:val="00F4240D"/>
    <w:rsid w:val="00F42A2C"/>
    <w:rsid w:val="00F42BD0"/>
    <w:rsid w:val="00F43396"/>
    <w:rsid w:val="00F4350B"/>
    <w:rsid w:val="00F4373B"/>
    <w:rsid w:val="00F43B5B"/>
    <w:rsid w:val="00F43D8C"/>
    <w:rsid w:val="00F43DA1"/>
    <w:rsid w:val="00F44586"/>
    <w:rsid w:val="00F449A3"/>
    <w:rsid w:val="00F45080"/>
    <w:rsid w:val="00F45135"/>
    <w:rsid w:val="00F45881"/>
    <w:rsid w:val="00F46ADA"/>
    <w:rsid w:val="00F47BB0"/>
    <w:rsid w:val="00F50AF6"/>
    <w:rsid w:val="00F51A1F"/>
    <w:rsid w:val="00F51C22"/>
    <w:rsid w:val="00F520BE"/>
    <w:rsid w:val="00F527B3"/>
    <w:rsid w:val="00F52A58"/>
    <w:rsid w:val="00F52D1A"/>
    <w:rsid w:val="00F52F81"/>
    <w:rsid w:val="00F538EC"/>
    <w:rsid w:val="00F5392C"/>
    <w:rsid w:val="00F54B3E"/>
    <w:rsid w:val="00F550E5"/>
    <w:rsid w:val="00F55671"/>
    <w:rsid w:val="00F55B23"/>
    <w:rsid w:val="00F55B69"/>
    <w:rsid w:val="00F56423"/>
    <w:rsid w:val="00F565EF"/>
    <w:rsid w:val="00F568EA"/>
    <w:rsid w:val="00F56A34"/>
    <w:rsid w:val="00F56D66"/>
    <w:rsid w:val="00F57164"/>
    <w:rsid w:val="00F57391"/>
    <w:rsid w:val="00F57C29"/>
    <w:rsid w:val="00F60B4C"/>
    <w:rsid w:val="00F60ED6"/>
    <w:rsid w:val="00F6138B"/>
    <w:rsid w:val="00F61A27"/>
    <w:rsid w:val="00F61CE8"/>
    <w:rsid w:val="00F6255B"/>
    <w:rsid w:val="00F6261E"/>
    <w:rsid w:val="00F62833"/>
    <w:rsid w:val="00F62B79"/>
    <w:rsid w:val="00F634AB"/>
    <w:rsid w:val="00F64903"/>
    <w:rsid w:val="00F64CC2"/>
    <w:rsid w:val="00F64D2C"/>
    <w:rsid w:val="00F662D0"/>
    <w:rsid w:val="00F66510"/>
    <w:rsid w:val="00F6652C"/>
    <w:rsid w:val="00F66BF1"/>
    <w:rsid w:val="00F66C48"/>
    <w:rsid w:val="00F66FAD"/>
    <w:rsid w:val="00F67045"/>
    <w:rsid w:val="00F67B63"/>
    <w:rsid w:val="00F71577"/>
    <w:rsid w:val="00F7175C"/>
    <w:rsid w:val="00F719AF"/>
    <w:rsid w:val="00F7269E"/>
    <w:rsid w:val="00F727FE"/>
    <w:rsid w:val="00F72B91"/>
    <w:rsid w:val="00F72FBC"/>
    <w:rsid w:val="00F73379"/>
    <w:rsid w:val="00F73547"/>
    <w:rsid w:val="00F737AA"/>
    <w:rsid w:val="00F73934"/>
    <w:rsid w:val="00F73A9B"/>
    <w:rsid w:val="00F74B2D"/>
    <w:rsid w:val="00F74E0D"/>
    <w:rsid w:val="00F753A2"/>
    <w:rsid w:val="00F75441"/>
    <w:rsid w:val="00F758C8"/>
    <w:rsid w:val="00F765C5"/>
    <w:rsid w:val="00F766EA"/>
    <w:rsid w:val="00F76856"/>
    <w:rsid w:val="00F769BA"/>
    <w:rsid w:val="00F76B55"/>
    <w:rsid w:val="00F76DFB"/>
    <w:rsid w:val="00F774F8"/>
    <w:rsid w:val="00F77E24"/>
    <w:rsid w:val="00F77E97"/>
    <w:rsid w:val="00F800A5"/>
    <w:rsid w:val="00F810CC"/>
    <w:rsid w:val="00F811D6"/>
    <w:rsid w:val="00F81D40"/>
    <w:rsid w:val="00F81FAA"/>
    <w:rsid w:val="00F82751"/>
    <w:rsid w:val="00F83C4D"/>
    <w:rsid w:val="00F84932"/>
    <w:rsid w:val="00F84B3D"/>
    <w:rsid w:val="00F85087"/>
    <w:rsid w:val="00F8631D"/>
    <w:rsid w:val="00F8739C"/>
    <w:rsid w:val="00F87D35"/>
    <w:rsid w:val="00F9139D"/>
    <w:rsid w:val="00F9150A"/>
    <w:rsid w:val="00F91B19"/>
    <w:rsid w:val="00F91D09"/>
    <w:rsid w:val="00F91D20"/>
    <w:rsid w:val="00F9259E"/>
    <w:rsid w:val="00F928D2"/>
    <w:rsid w:val="00F93190"/>
    <w:rsid w:val="00F938B5"/>
    <w:rsid w:val="00F93A7F"/>
    <w:rsid w:val="00F93DED"/>
    <w:rsid w:val="00F95470"/>
    <w:rsid w:val="00F95654"/>
    <w:rsid w:val="00F96614"/>
    <w:rsid w:val="00F9790A"/>
    <w:rsid w:val="00FA010D"/>
    <w:rsid w:val="00FA02F2"/>
    <w:rsid w:val="00FA0875"/>
    <w:rsid w:val="00FA0F20"/>
    <w:rsid w:val="00FA11FF"/>
    <w:rsid w:val="00FA15D9"/>
    <w:rsid w:val="00FA26FF"/>
    <w:rsid w:val="00FA2F2F"/>
    <w:rsid w:val="00FA3159"/>
    <w:rsid w:val="00FA3735"/>
    <w:rsid w:val="00FA383D"/>
    <w:rsid w:val="00FA3ADD"/>
    <w:rsid w:val="00FA3BDF"/>
    <w:rsid w:val="00FA496C"/>
    <w:rsid w:val="00FA4BCA"/>
    <w:rsid w:val="00FA4DA7"/>
    <w:rsid w:val="00FA4EF7"/>
    <w:rsid w:val="00FA5168"/>
    <w:rsid w:val="00FA5761"/>
    <w:rsid w:val="00FA5CAE"/>
    <w:rsid w:val="00FA63A7"/>
    <w:rsid w:val="00FA6CAA"/>
    <w:rsid w:val="00FA6FE1"/>
    <w:rsid w:val="00FA7A4B"/>
    <w:rsid w:val="00FB0908"/>
    <w:rsid w:val="00FB0B1F"/>
    <w:rsid w:val="00FB1208"/>
    <w:rsid w:val="00FB1AB3"/>
    <w:rsid w:val="00FB1B09"/>
    <w:rsid w:val="00FB29C3"/>
    <w:rsid w:val="00FB2BCF"/>
    <w:rsid w:val="00FB316D"/>
    <w:rsid w:val="00FB3835"/>
    <w:rsid w:val="00FB383B"/>
    <w:rsid w:val="00FB44BE"/>
    <w:rsid w:val="00FB4660"/>
    <w:rsid w:val="00FB4763"/>
    <w:rsid w:val="00FB4FCA"/>
    <w:rsid w:val="00FB68BA"/>
    <w:rsid w:val="00FB6950"/>
    <w:rsid w:val="00FB72CA"/>
    <w:rsid w:val="00FB7441"/>
    <w:rsid w:val="00FB77FC"/>
    <w:rsid w:val="00FC00E2"/>
    <w:rsid w:val="00FC035A"/>
    <w:rsid w:val="00FC17C3"/>
    <w:rsid w:val="00FC1D7B"/>
    <w:rsid w:val="00FC20D3"/>
    <w:rsid w:val="00FC2180"/>
    <w:rsid w:val="00FC2355"/>
    <w:rsid w:val="00FC2B4C"/>
    <w:rsid w:val="00FC3877"/>
    <w:rsid w:val="00FC3AB1"/>
    <w:rsid w:val="00FC3D1B"/>
    <w:rsid w:val="00FC3DE0"/>
    <w:rsid w:val="00FC437C"/>
    <w:rsid w:val="00FC490A"/>
    <w:rsid w:val="00FC4A91"/>
    <w:rsid w:val="00FC540E"/>
    <w:rsid w:val="00FC57F9"/>
    <w:rsid w:val="00FC5C42"/>
    <w:rsid w:val="00FC74F5"/>
    <w:rsid w:val="00FD0013"/>
    <w:rsid w:val="00FD0F6E"/>
    <w:rsid w:val="00FD192B"/>
    <w:rsid w:val="00FD1B76"/>
    <w:rsid w:val="00FD1BA4"/>
    <w:rsid w:val="00FD1E3E"/>
    <w:rsid w:val="00FD20A2"/>
    <w:rsid w:val="00FD2359"/>
    <w:rsid w:val="00FD29F1"/>
    <w:rsid w:val="00FD2FD7"/>
    <w:rsid w:val="00FD3309"/>
    <w:rsid w:val="00FD358C"/>
    <w:rsid w:val="00FD39B7"/>
    <w:rsid w:val="00FD4473"/>
    <w:rsid w:val="00FD4B39"/>
    <w:rsid w:val="00FD4C4C"/>
    <w:rsid w:val="00FD4D7C"/>
    <w:rsid w:val="00FD523C"/>
    <w:rsid w:val="00FD5913"/>
    <w:rsid w:val="00FD5C28"/>
    <w:rsid w:val="00FD5E79"/>
    <w:rsid w:val="00FD5F44"/>
    <w:rsid w:val="00FD601A"/>
    <w:rsid w:val="00FD6463"/>
    <w:rsid w:val="00FD68F5"/>
    <w:rsid w:val="00FD714E"/>
    <w:rsid w:val="00FD736B"/>
    <w:rsid w:val="00FD775A"/>
    <w:rsid w:val="00FD7933"/>
    <w:rsid w:val="00FD7983"/>
    <w:rsid w:val="00FE02FA"/>
    <w:rsid w:val="00FE06BE"/>
    <w:rsid w:val="00FE0792"/>
    <w:rsid w:val="00FE0C95"/>
    <w:rsid w:val="00FE0CFC"/>
    <w:rsid w:val="00FE0DEF"/>
    <w:rsid w:val="00FE131C"/>
    <w:rsid w:val="00FE1F77"/>
    <w:rsid w:val="00FE3145"/>
    <w:rsid w:val="00FE35CF"/>
    <w:rsid w:val="00FE41FA"/>
    <w:rsid w:val="00FE5C12"/>
    <w:rsid w:val="00FE5D9D"/>
    <w:rsid w:val="00FE61AC"/>
    <w:rsid w:val="00FE641D"/>
    <w:rsid w:val="00FE6D0B"/>
    <w:rsid w:val="00FE6DD9"/>
    <w:rsid w:val="00FE72C3"/>
    <w:rsid w:val="00FE73D4"/>
    <w:rsid w:val="00FE7F0A"/>
    <w:rsid w:val="00FF06F7"/>
    <w:rsid w:val="00FF0C1B"/>
    <w:rsid w:val="00FF0E8E"/>
    <w:rsid w:val="00FF1177"/>
    <w:rsid w:val="00FF119E"/>
    <w:rsid w:val="00FF1795"/>
    <w:rsid w:val="00FF1AED"/>
    <w:rsid w:val="00FF1C2C"/>
    <w:rsid w:val="00FF1EDD"/>
    <w:rsid w:val="00FF21BB"/>
    <w:rsid w:val="00FF2470"/>
    <w:rsid w:val="00FF2686"/>
    <w:rsid w:val="00FF29A1"/>
    <w:rsid w:val="00FF3262"/>
    <w:rsid w:val="00FF3584"/>
    <w:rsid w:val="00FF3976"/>
    <w:rsid w:val="00FF3E3A"/>
    <w:rsid w:val="00FF4222"/>
    <w:rsid w:val="00FF4FE7"/>
    <w:rsid w:val="00FF54F0"/>
    <w:rsid w:val="00FF5863"/>
    <w:rsid w:val="00FF66C6"/>
    <w:rsid w:val="00FF672C"/>
    <w:rsid w:val="00FF6C2A"/>
    <w:rsid w:val="00FF6FFD"/>
    <w:rsid w:val="00FF7053"/>
    <w:rsid w:val="00FF7C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FC4B5"/>
  <w15:docId w15:val="{65163CAB-52CC-4EA2-8271-05766C92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98E"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4D5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A54D5"/>
  </w:style>
  <w:style w:type="paragraph" w:styleId="Footer">
    <w:name w:val="footer"/>
    <w:basedOn w:val="Normal"/>
    <w:link w:val="FooterChar"/>
    <w:uiPriority w:val="99"/>
    <w:unhideWhenUsed/>
    <w:rsid w:val="005A54D5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A54D5"/>
  </w:style>
  <w:style w:type="paragraph" w:styleId="BalloonText">
    <w:name w:val="Balloon Text"/>
    <w:basedOn w:val="Normal"/>
    <w:link w:val="BalloonTextChar"/>
    <w:uiPriority w:val="99"/>
    <w:semiHidden/>
    <w:unhideWhenUsed/>
    <w:rsid w:val="005A54D5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4D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54D5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5567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45A1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C00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00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0090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00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0090"/>
    <w:rPr>
      <w:rFonts w:ascii="Times New Roman" w:eastAsia="Times New Roman" w:hAnsi="Times New Roman" w:cs="Times New Roman"/>
      <w:b/>
      <w:bCs/>
    </w:rPr>
  </w:style>
  <w:style w:type="character" w:customStyle="1" w:styleId="apple-converted-space">
    <w:name w:val="apple-converted-space"/>
    <w:basedOn w:val="DefaultParagraphFont"/>
    <w:rsid w:val="00E91725"/>
  </w:style>
  <w:style w:type="character" w:customStyle="1" w:styleId="textexposedshow">
    <w:name w:val="text_exposed_show"/>
    <w:basedOn w:val="DefaultParagraphFont"/>
    <w:rsid w:val="00E91725"/>
  </w:style>
  <w:style w:type="paragraph" w:styleId="NormalWeb">
    <w:name w:val="Normal (Web)"/>
    <w:basedOn w:val="Normal"/>
    <w:uiPriority w:val="99"/>
    <w:unhideWhenUsed/>
    <w:rsid w:val="004B5D3E"/>
    <w:pPr>
      <w:spacing w:before="100" w:beforeAutospacing="1" w:after="100" w:afterAutospacing="1"/>
    </w:pPr>
  </w:style>
  <w:style w:type="character" w:customStyle="1" w:styleId="m2497162163607631066gmail-textexposedshow">
    <w:name w:val="m_2497162163607631066gmail-text_exposed_show"/>
    <w:basedOn w:val="DefaultParagraphFont"/>
    <w:rsid w:val="004B5D3E"/>
  </w:style>
  <w:style w:type="table" w:customStyle="1" w:styleId="-13">
    <w:name w:val="شبكة فاتحة - تمييز 13"/>
    <w:uiPriority w:val="99"/>
    <w:rsid w:val="00E24E3C"/>
    <w:rPr>
      <w:rFonts w:eastAsia="Times New Roman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msonormal">
    <w:name w:val="x_msonormal"/>
    <w:basedOn w:val="Normal"/>
    <w:rsid w:val="008B318B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59"/>
    <w:rsid w:val="00B1352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0209BD"/>
    <w:pPr>
      <w:spacing w:line="276" w:lineRule="auto"/>
    </w:pPr>
    <w:rPr>
      <w:rFonts w:ascii="Arial" w:eastAsia="Arial" w:hAnsi="Arial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5165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EA213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EA213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EA213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9F5A8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9F5A8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A44D7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A44D7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A84EC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A84EC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67134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msonormal">
    <w:name w:val="x_x_msonormal"/>
    <w:basedOn w:val="Normal"/>
    <w:rsid w:val="00B501CD"/>
    <w:pPr>
      <w:spacing w:before="100" w:beforeAutospacing="1" w:after="100" w:afterAutospacing="1"/>
    </w:pPr>
  </w:style>
  <w:style w:type="table" w:customStyle="1" w:styleId="TableGrid8">
    <w:name w:val="Table Grid8"/>
    <w:basedOn w:val="TableNormal"/>
    <w:next w:val="TableGrid"/>
    <w:uiPriority w:val="59"/>
    <w:rsid w:val="00934DFE"/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334C8"/>
    <w:rPr>
      <w:color w:val="800080" w:themeColor="followedHyperlink"/>
      <w:u w:val="single"/>
    </w:rPr>
  </w:style>
  <w:style w:type="table" w:customStyle="1" w:styleId="TableGrid9">
    <w:name w:val="Table Grid9"/>
    <w:basedOn w:val="TableNormal"/>
    <w:next w:val="TableGrid"/>
    <w:rsid w:val="009D550D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TableGrid10">
    <w:name w:val="Table Grid10"/>
    <w:basedOn w:val="TableNormal"/>
    <w:next w:val="TableGrid"/>
    <w:uiPriority w:val="39"/>
    <w:rsid w:val="006E1D05"/>
    <w:rPr>
      <w:kern w:val="2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E76BCD"/>
    <w:rPr>
      <w:kern w:val="2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E76BCD"/>
    <w:rPr>
      <w:kern w:val="2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5E2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42037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133F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49483-32BB-4410-8AEF-F1B963A1A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mmmm</Company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mmmm</dc:creator>
  <cp:lastModifiedBy>Sherif karam</cp:lastModifiedBy>
  <cp:revision>4</cp:revision>
  <cp:lastPrinted>2025-12-07T11:40:00Z</cp:lastPrinted>
  <dcterms:created xsi:type="dcterms:W3CDTF">2026-06-24T02:18:00Z</dcterms:created>
  <dcterms:modified xsi:type="dcterms:W3CDTF">2026-06-25T16:46:00Z</dcterms:modified>
</cp:coreProperties>
</file>