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A803" w14:textId="605B3B4F" w:rsidR="008A4C04" w:rsidRPr="00EF3594" w:rsidRDefault="00EE22C4" w:rsidP="006621E3">
      <w:pPr>
        <w:spacing w:line="360" w:lineRule="auto"/>
        <w:rPr>
          <w:rFonts w:asciiTheme="minorBidi" w:hAnsiTheme="minorBidi"/>
          <w:i/>
          <w:iCs/>
          <w:sz w:val="28"/>
          <w:szCs w:val="28"/>
          <w:u w:val="single"/>
          <w:lang w:val="en-US" w:bidi="ar-EG"/>
        </w:rPr>
      </w:pPr>
      <w:r w:rsidRPr="00EF3594">
        <w:rPr>
          <w:rFonts w:asciiTheme="minorBidi" w:hAnsiTheme="minorBidi"/>
          <w:i/>
          <w:iCs/>
          <w:sz w:val="28"/>
          <w:szCs w:val="28"/>
          <w:u w:val="single"/>
          <w:lang w:val="en-US" w:bidi="ar-EG"/>
        </w:rPr>
        <w:t xml:space="preserve">As a </w:t>
      </w:r>
      <w:r w:rsidRPr="00EF3594">
        <w:rPr>
          <w:rFonts w:asciiTheme="minorBidi" w:hAnsiTheme="minorBidi"/>
          <w:b/>
          <w:bCs/>
          <w:i/>
          <w:iCs/>
          <w:sz w:val="28"/>
          <w:szCs w:val="28"/>
          <w:u w:val="single"/>
          <w:lang w:val="en-US" w:bidi="ar-EG"/>
        </w:rPr>
        <w:t>Student</w:t>
      </w:r>
      <w:r w:rsidRPr="00EF3594">
        <w:rPr>
          <w:rFonts w:asciiTheme="minorBidi" w:hAnsiTheme="minorBidi"/>
          <w:i/>
          <w:iCs/>
          <w:sz w:val="28"/>
          <w:szCs w:val="28"/>
          <w:u w:val="single"/>
          <w:lang w:val="en-US" w:bidi="ar-EG"/>
        </w:rPr>
        <w:t xml:space="preserve"> I want to </w:t>
      </w:r>
    </w:p>
    <w:p w14:paraId="7BB4574A" w14:textId="23C9AF6D" w:rsidR="00EE22C4" w:rsidRPr="00954730" w:rsidRDefault="00EE22C4" w:rsidP="006621E3">
      <w:pPr>
        <w:pStyle w:val="ListParagraph"/>
        <w:numPr>
          <w:ilvl w:val="0"/>
          <w:numId w:val="8"/>
        </w:numPr>
        <w:spacing w:line="360" w:lineRule="auto"/>
        <w:rPr>
          <w:rFonts w:asciiTheme="minorBidi" w:hAnsiTheme="minorBidi"/>
          <w:sz w:val="22"/>
          <w:szCs w:val="22"/>
        </w:rPr>
      </w:pPr>
      <w:r w:rsidRPr="00954730">
        <w:rPr>
          <w:rFonts w:asciiTheme="minorBidi" w:hAnsiTheme="minorBidi"/>
          <w:sz w:val="22"/>
          <w:szCs w:val="22"/>
        </w:rPr>
        <w:t>view the list of available courses at the beginning of each semester, so that I can choose the subjects I want to register for.</w:t>
      </w:r>
    </w:p>
    <w:p w14:paraId="5085A8A5" w14:textId="0B5BA3CB" w:rsidR="00EE22C4" w:rsidRPr="00954730" w:rsidRDefault="00EE22C4" w:rsidP="006621E3">
      <w:pPr>
        <w:pStyle w:val="ListParagraph"/>
        <w:numPr>
          <w:ilvl w:val="0"/>
          <w:numId w:val="8"/>
        </w:numPr>
        <w:spacing w:line="360" w:lineRule="auto"/>
        <w:rPr>
          <w:rFonts w:asciiTheme="minorBidi" w:hAnsiTheme="minorBidi"/>
          <w:sz w:val="22"/>
          <w:szCs w:val="22"/>
        </w:rPr>
      </w:pPr>
      <w:r w:rsidRPr="00954730">
        <w:rPr>
          <w:rFonts w:asciiTheme="minorBidi" w:hAnsiTheme="minorBidi"/>
          <w:sz w:val="22"/>
          <w:szCs w:val="22"/>
        </w:rPr>
        <w:t>register for courses only during the official registration period, so that I comply with the academic calendar.</w:t>
      </w:r>
    </w:p>
    <w:p w14:paraId="32A39809" w14:textId="55A76941" w:rsidR="00EE22C4" w:rsidRPr="00954730" w:rsidRDefault="00EE22C4" w:rsidP="006621E3">
      <w:pPr>
        <w:pStyle w:val="ListParagraph"/>
        <w:numPr>
          <w:ilvl w:val="0"/>
          <w:numId w:val="8"/>
        </w:numPr>
        <w:spacing w:line="360" w:lineRule="auto"/>
        <w:rPr>
          <w:rFonts w:asciiTheme="minorBidi" w:hAnsiTheme="minorBidi"/>
          <w:sz w:val="22"/>
          <w:szCs w:val="22"/>
        </w:rPr>
      </w:pPr>
      <w:r w:rsidRPr="00954730">
        <w:rPr>
          <w:rFonts w:asciiTheme="minorBidi" w:hAnsiTheme="minorBidi"/>
          <w:sz w:val="22"/>
          <w:szCs w:val="22"/>
        </w:rPr>
        <w:t>be restricted from registering after the registration period ends, so that the system enforces the rules.</w:t>
      </w:r>
    </w:p>
    <w:p w14:paraId="490C5FCB" w14:textId="127DB989" w:rsidR="00EE22C4" w:rsidRPr="00954730" w:rsidRDefault="00EE22C4" w:rsidP="0040307D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view all available sections for each course during the registration period</w:t>
      </w:r>
      <w:r w:rsidRPr="00954730">
        <w:rPr>
          <w:rFonts w:asciiTheme="minorBidi" w:hAnsiTheme="minorBidi" w:cstheme="minorBidi"/>
          <w:sz w:val="22"/>
          <w:szCs w:val="22"/>
        </w:rPr>
        <w:t xml:space="preserve">, so that I can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select the section that fits my schedule</w:t>
      </w:r>
      <w:r w:rsidRPr="00954730">
        <w:rPr>
          <w:rFonts w:asciiTheme="minorBidi" w:hAnsiTheme="minorBidi" w:cstheme="minorBidi"/>
          <w:sz w:val="22"/>
          <w:szCs w:val="22"/>
        </w:rPr>
        <w:t>.</w:t>
      </w:r>
    </w:p>
    <w:p w14:paraId="7AC3D65E" w14:textId="7C4364DA" w:rsidR="00EE22C4" w:rsidRPr="00954730" w:rsidRDefault="00EE22C4" w:rsidP="0040307D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register for a section separately for each course</w:t>
      </w:r>
      <w:r w:rsidRPr="00954730">
        <w:rPr>
          <w:rFonts w:asciiTheme="minorBidi" w:hAnsiTheme="minorBidi" w:cstheme="minorBidi"/>
          <w:sz w:val="22"/>
          <w:szCs w:val="22"/>
        </w:rPr>
        <w:t xml:space="preserve">, so that my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schedule is accurate and organized</w:t>
      </w:r>
      <w:r w:rsidRPr="00954730">
        <w:rPr>
          <w:rFonts w:asciiTheme="minorBidi" w:hAnsiTheme="minorBidi" w:cstheme="minorBidi"/>
          <w:sz w:val="22"/>
          <w:szCs w:val="22"/>
        </w:rPr>
        <w:t>.</w:t>
      </w:r>
    </w:p>
    <w:p w14:paraId="4603DC5E" w14:textId="40810637" w:rsidR="00EE22C4" w:rsidRPr="00954730" w:rsidRDefault="00EE22C4" w:rsidP="0040307D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be prevented from registering for sections outside the registration period</w:t>
      </w:r>
      <w:r w:rsidRPr="00954730">
        <w:rPr>
          <w:rFonts w:asciiTheme="minorBidi" w:hAnsiTheme="minorBidi" w:cstheme="minorBidi"/>
          <w:sz w:val="22"/>
          <w:szCs w:val="22"/>
        </w:rPr>
        <w:t xml:space="preserve">, so that the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rules are applied consistently</w:t>
      </w:r>
      <w:r w:rsidRPr="00954730">
        <w:rPr>
          <w:rFonts w:asciiTheme="minorBidi" w:hAnsiTheme="minorBidi" w:cstheme="minorBidi"/>
          <w:sz w:val="22"/>
          <w:szCs w:val="22"/>
        </w:rPr>
        <w:t>.</w:t>
      </w:r>
    </w:p>
    <w:p w14:paraId="1D29E4AE" w14:textId="30D8521C" w:rsidR="00EE22C4" w:rsidRPr="00954730" w:rsidRDefault="00EE22C4" w:rsidP="006621E3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edit my registered courses and sections during the registration period</w:t>
      </w:r>
      <w:r w:rsidRPr="00954730">
        <w:rPr>
          <w:rFonts w:asciiTheme="minorBidi" w:hAnsiTheme="minorBidi" w:cstheme="minorBidi"/>
          <w:sz w:val="22"/>
          <w:szCs w:val="22"/>
        </w:rPr>
        <w:t xml:space="preserve">, so that I can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fix any mistakes or adjust my schedule</w:t>
      </w:r>
      <w:r w:rsidRPr="00954730">
        <w:rPr>
          <w:rFonts w:asciiTheme="minorBidi" w:hAnsiTheme="minorBidi" w:cstheme="minorBidi"/>
          <w:sz w:val="22"/>
          <w:szCs w:val="22"/>
        </w:rPr>
        <w:t>.</w:t>
      </w:r>
    </w:p>
    <w:p w14:paraId="6B36BB94" w14:textId="75D2C5C0" w:rsidR="00EE22C4" w:rsidRPr="00954730" w:rsidRDefault="00EE22C4" w:rsidP="006621E3">
      <w:pPr>
        <w:pStyle w:val="ListParagraph"/>
        <w:numPr>
          <w:ilvl w:val="0"/>
          <w:numId w:val="8"/>
        </w:numPr>
        <w:spacing w:line="360" w:lineRule="auto"/>
        <w:rPr>
          <w:rFonts w:asciiTheme="minorBidi" w:hAnsiTheme="minorBidi"/>
          <w:sz w:val="22"/>
          <w:szCs w:val="22"/>
        </w:rPr>
      </w:pPr>
      <w:r w:rsidRPr="00954730">
        <w:rPr>
          <w:rFonts w:asciiTheme="minorBidi" w:hAnsiTheme="minorBidi"/>
          <w:sz w:val="22"/>
          <w:szCs w:val="22"/>
        </w:rPr>
        <w:t>delete registered courses and sections during the registration period, so that I can remove any course I no longer want.</w:t>
      </w:r>
    </w:p>
    <w:p w14:paraId="2DC70AD6" w14:textId="31F93ED4" w:rsidR="00EE22C4" w:rsidRPr="00954730" w:rsidRDefault="00EE22C4" w:rsidP="006621E3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>receive automatic notifications when I add, edit, or delete a course, so that I can track all changes to my schedule clearly.</w:t>
      </w:r>
    </w:p>
    <w:p w14:paraId="47F78723" w14:textId="27042540" w:rsidR="00EE22C4" w:rsidRPr="00954730" w:rsidRDefault="00EE22C4" w:rsidP="006621E3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receive a notification when the registration period starts, so that I can register on time.</w:t>
      </w:r>
    </w:p>
    <w:p w14:paraId="7E0829EB" w14:textId="6515C5C4" w:rsidR="00EE22C4" w:rsidRPr="00954730" w:rsidRDefault="00EE22C4" w:rsidP="006621E3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receive a notification before and when the registration period ends, so that I can finalize my registration before the deadline.</w:t>
      </w:r>
    </w:p>
    <w:p w14:paraId="1A3D2545" w14:textId="0F50CEEA" w:rsidR="00EE22C4" w:rsidRPr="00954730" w:rsidRDefault="00EE22C4" w:rsidP="006621E3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view my complete registered schedule after the registration period, including course names, timings, and instructors, so that I can know my academic plan.</w:t>
      </w:r>
    </w:p>
    <w:p w14:paraId="36CB7626" w14:textId="2A1EB143" w:rsidR="00EE22C4" w:rsidRPr="00954730" w:rsidRDefault="00EE22C4" w:rsidP="006621E3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download or print my registered schedule in PDF or paper format</w:t>
      </w:r>
      <w:r w:rsidRPr="00954730">
        <w:rPr>
          <w:rFonts w:asciiTheme="minorBidi" w:hAnsiTheme="minorBidi" w:cstheme="minorBidi"/>
          <w:sz w:val="22"/>
          <w:szCs w:val="22"/>
        </w:rPr>
        <w:t xml:space="preserve">, so that I can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keep a copy for reference</w:t>
      </w:r>
      <w:r w:rsidRPr="00954730">
        <w:rPr>
          <w:rFonts w:asciiTheme="minorBidi" w:hAnsiTheme="minorBidi" w:cstheme="minorBidi"/>
          <w:sz w:val="22"/>
          <w:szCs w:val="22"/>
        </w:rPr>
        <w:t>.</w:t>
      </w:r>
    </w:p>
    <w:p w14:paraId="36805E7B" w14:textId="76833167" w:rsidR="00EE22C4" w:rsidRPr="00954730" w:rsidRDefault="00EE22C4" w:rsidP="006621E3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submit a request to postpone a midterm or final exam, specifying the course, exam type, and attaching supporting documents, so that my request can be officially reviewed.</w:t>
      </w:r>
    </w:p>
    <w:p w14:paraId="75B563E1" w14:textId="220B22FF" w:rsidR="00EE22C4" w:rsidRPr="00954730" w:rsidRDefault="00EE22C4" w:rsidP="006621E3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submit a request to review my final or continuous assessment grades</w:t>
      </w:r>
      <w:r w:rsidRPr="00954730">
        <w:rPr>
          <w:rFonts w:asciiTheme="minorBidi" w:hAnsiTheme="minorBidi" w:cstheme="minorBidi"/>
          <w:sz w:val="22"/>
          <w:szCs w:val="22"/>
        </w:rPr>
        <w:t xml:space="preserve">, with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a clear justification and supporting documents</w:t>
      </w:r>
      <w:r w:rsidRPr="00954730">
        <w:rPr>
          <w:rFonts w:asciiTheme="minorBidi" w:hAnsiTheme="minorBidi" w:cstheme="minorBidi"/>
          <w:sz w:val="22"/>
          <w:szCs w:val="22"/>
        </w:rPr>
        <w:t xml:space="preserve">, so that I can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contest my grade if needed</w:t>
      </w:r>
      <w:r w:rsidRPr="00954730">
        <w:rPr>
          <w:rFonts w:asciiTheme="minorBidi" w:hAnsiTheme="minorBidi" w:cstheme="minorBidi"/>
          <w:sz w:val="22"/>
          <w:szCs w:val="22"/>
        </w:rPr>
        <w:t>.</w:t>
      </w:r>
    </w:p>
    <w:p w14:paraId="4AC5AEB7" w14:textId="204A5DBD" w:rsidR="00EE22C4" w:rsidRPr="00954730" w:rsidRDefault="00EE22C4" w:rsidP="006621E3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receive a notification when my grade review request is accepted</w:t>
      </w:r>
      <w:r w:rsidRPr="00954730">
        <w:rPr>
          <w:rFonts w:asciiTheme="minorBidi" w:hAnsiTheme="minorBidi" w:cstheme="minorBidi"/>
          <w:sz w:val="22"/>
          <w:szCs w:val="22"/>
        </w:rPr>
        <w:t xml:space="preserve">, so that I can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stay informed</w:t>
      </w:r>
      <w:r w:rsidRPr="00954730">
        <w:rPr>
          <w:rFonts w:asciiTheme="minorBidi" w:hAnsiTheme="minorBidi" w:cstheme="minorBidi"/>
          <w:sz w:val="22"/>
          <w:szCs w:val="22"/>
        </w:rPr>
        <w:t>.</w:t>
      </w:r>
    </w:p>
    <w:p w14:paraId="1CCC859D" w14:textId="5FFAF1FA" w:rsidR="00EE22C4" w:rsidRPr="00954730" w:rsidRDefault="00EE22C4" w:rsidP="006621E3">
      <w:pPr>
        <w:pStyle w:val="NormalWeb"/>
        <w:numPr>
          <w:ilvl w:val="1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submit a formal non-academic complaint</w:t>
      </w:r>
      <w:r w:rsidRPr="00954730">
        <w:rPr>
          <w:rFonts w:asciiTheme="minorBidi" w:hAnsiTheme="minorBidi" w:cstheme="minorBidi"/>
          <w:sz w:val="22"/>
          <w:szCs w:val="22"/>
        </w:rPr>
        <w:t xml:space="preserve">, specifying the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type and details</w:t>
      </w:r>
      <w:r w:rsidRPr="00954730">
        <w:rPr>
          <w:rFonts w:asciiTheme="minorBidi" w:hAnsiTheme="minorBidi" w:cstheme="minorBidi"/>
          <w:sz w:val="22"/>
          <w:szCs w:val="22"/>
        </w:rPr>
        <w:t xml:space="preserve">, so that my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issue is tracked and addressed</w:t>
      </w:r>
      <w:r w:rsidRPr="00954730">
        <w:rPr>
          <w:rFonts w:asciiTheme="minorBidi" w:hAnsiTheme="minorBidi" w:cstheme="minorBidi"/>
          <w:sz w:val="22"/>
          <w:szCs w:val="22"/>
        </w:rPr>
        <w:t>.</w:t>
      </w:r>
    </w:p>
    <w:p w14:paraId="6D2E976C" w14:textId="3921E740" w:rsidR="00EE22C4" w:rsidRPr="00954730" w:rsidRDefault="00EE22C4" w:rsidP="006621E3">
      <w:pPr>
        <w:pStyle w:val="NormalWeb"/>
        <w:numPr>
          <w:ilvl w:val="1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receive a complaint reference number</w:t>
      </w:r>
      <w:r w:rsidRPr="00954730">
        <w:rPr>
          <w:rFonts w:asciiTheme="minorBidi" w:hAnsiTheme="minorBidi" w:cstheme="minorBidi"/>
          <w:sz w:val="22"/>
          <w:szCs w:val="22"/>
        </w:rPr>
        <w:t xml:space="preserve">, so that I can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follow up on my case</w:t>
      </w:r>
      <w:r w:rsidRPr="00954730">
        <w:rPr>
          <w:rFonts w:asciiTheme="minorBidi" w:hAnsiTheme="minorBidi" w:cstheme="minorBidi"/>
          <w:sz w:val="22"/>
          <w:szCs w:val="22"/>
        </w:rPr>
        <w:t>.</w:t>
      </w:r>
    </w:p>
    <w:p w14:paraId="2F73FDB3" w14:textId="64B15D83" w:rsidR="00EE22C4" w:rsidRPr="00954730" w:rsidRDefault="00EE22C4" w:rsidP="006621E3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submit a withdrawal request for a course after the registration period, subject to official approval, so that I can manage my academic load if needed.</w:t>
      </w:r>
    </w:p>
    <w:p w14:paraId="0FD8926C" w14:textId="035D4D93" w:rsidR="00EE22C4" w:rsidRPr="00954730" w:rsidRDefault="00EE22C4" w:rsidP="006621E3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view my seat number and exam committee from my personal account</w:t>
      </w:r>
      <w:r w:rsidRPr="00954730">
        <w:rPr>
          <w:rFonts w:asciiTheme="minorBidi" w:hAnsiTheme="minorBidi" w:cstheme="minorBidi"/>
          <w:sz w:val="22"/>
          <w:szCs w:val="22"/>
        </w:rPr>
        <w:t xml:space="preserve">, so that I can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prepare for exams</w:t>
      </w:r>
      <w:r w:rsidRPr="00954730">
        <w:rPr>
          <w:rFonts w:asciiTheme="minorBidi" w:hAnsiTheme="minorBidi" w:cstheme="minorBidi"/>
          <w:sz w:val="22"/>
          <w:szCs w:val="22"/>
        </w:rPr>
        <w:t xml:space="preserve">, while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not seeing other students’ data</w:t>
      </w:r>
      <w:r w:rsidRPr="00954730">
        <w:rPr>
          <w:rFonts w:asciiTheme="minorBidi" w:hAnsiTheme="minorBidi" w:cstheme="minorBidi"/>
          <w:sz w:val="22"/>
          <w:szCs w:val="22"/>
        </w:rPr>
        <w:t>.</w:t>
      </w:r>
    </w:p>
    <w:p w14:paraId="0275FD46" w14:textId="2D75B1DB" w:rsidR="00EE22C4" w:rsidRPr="00954730" w:rsidRDefault="00EE22C4" w:rsidP="0000108B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lastRenderedPageBreak/>
        <w:t xml:space="preserve">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view my grades for coursework, midterm, and final exams</w:t>
      </w:r>
      <w:r w:rsidRPr="00954730">
        <w:rPr>
          <w:rFonts w:asciiTheme="minorBidi" w:hAnsiTheme="minorBidi" w:cstheme="minorBidi"/>
          <w:sz w:val="22"/>
          <w:szCs w:val="22"/>
        </w:rPr>
        <w:t xml:space="preserve">, so that I can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track my performance</w:t>
      </w:r>
      <w:r w:rsidRPr="00954730">
        <w:rPr>
          <w:rFonts w:asciiTheme="minorBidi" w:hAnsiTheme="minorBidi" w:cstheme="minorBidi"/>
          <w:sz w:val="22"/>
          <w:szCs w:val="22"/>
        </w:rPr>
        <w:t>.</w:t>
      </w:r>
    </w:p>
    <w:p w14:paraId="03821736" w14:textId="1734F3E8" w:rsidR="00EE22C4" w:rsidRPr="00954730" w:rsidRDefault="00EE22C4" w:rsidP="0000108B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be restricted from viewing other students’ grades</w:t>
      </w:r>
      <w:r w:rsidRPr="00954730">
        <w:rPr>
          <w:rFonts w:asciiTheme="minorBidi" w:hAnsiTheme="minorBidi" w:cstheme="minorBidi"/>
          <w:sz w:val="22"/>
          <w:szCs w:val="22"/>
        </w:rPr>
        <w:t xml:space="preserve">, so that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privacy is maintained</w:t>
      </w:r>
      <w:r w:rsidRPr="00954730">
        <w:rPr>
          <w:rFonts w:asciiTheme="minorBidi" w:hAnsiTheme="minorBidi" w:cstheme="minorBidi"/>
          <w:sz w:val="22"/>
          <w:szCs w:val="22"/>
        </w:rPr>
        <w:t>.</w:t>
      </w:r>
    </w:p>
    <w:p w14:paraId="30C12F9D" w14:textId="7C908D37" w:rsidR="00EE22C4" w:rsidRPr="00954730" w:rsidRDefault="00EE22C4" w:rsidP="0000108B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As a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student</w:t>
      </w:r>
      <w:r w:rsidRPr="00954730">
        <w:rPr>
          <w:rFonts w:asciiTheme="minorBidi" w:hAnsiTheme="minorBidi" w:cstheme="minorBidi"/>
          <w:sz w:val="22"/>
          <w:szCs w:val="22"/>
        </w:rPr>
        <w:t xml:space="preserve">, I want my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grades to update automatically once entered by the instructor</w:t>
      </w:r>
      <w:r w:rsidRPr="00954730">
        <w:rPr>
          <w:rFonts w:asciiTheme="minorBidi" w:hAnsiTheme="minorBidi" w:cstheme="minorBidi"/>
          <w:sz w:val="22"/>
          <w:szCs w:val="22"/>
        </w:rPr>
        <w:t xml:space="preserve">, so that I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always see the latest information</w:t>
      </w:r>
      <w:r w:rsidRPr="00954730">
        <w:rPr>
          <w:rFonts w:asciiTheme="minorBidi" w:hAnsiTheme="minorBidi" w:cstheme="minorBidi"/>
          <w:sz w:val="22"/>
          <w:szCs w:val="22"/>
        </w:rPr>
        <w:t>.</w:t>
      </w:r>
    </w:p>
    <w:p w14:paraId="7E4C5EF5" w14:textId="657DBA7C" w:rsidR="00EE22C4" w:rsidRPr="00954730" w:rsidRDefault="00EE22C4" w:rsidP="0000108B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view my semester GPA after all grades are entered</w:t>
      </w:r>
      <w:r w:rsidRPr="00954730">
        <w:rPr>
          <w:rFonts w:asciiTheme="minorBidi" w:hAnsiTheme="minorBidi" w:cstheme="minorBidi"/>
          <w:sz w:val="22"/>
          <w:szCs w:val="22"/>
        </w:rPr>
        <w:t xml:space="preserve">, so that I can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assess my academic performance</w:t>
      </w:r>
      <w:r w:rsidRPr="00954730">
        <w:rPr>
          <w:rFonts w:asciiTheme="minorBidi" w:hAnsiTheme="minorBidi" w:cstheme="minorBidi"/>
          <w:sz w:val="22"/>
          <w:szCs w:val="22"/>
        </w:rPr>
        <w:t>.</w:t>
      </w:r>
    </w:p>
    <w:p w14:paraId="52E3D227" w14:textId="23681186" w:rsidR="00EE22C4" w:rsidRPr="00954730" w:rsidRDefault="00EE22C4" w:rsidP="0000108B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view my cumulative GPA across all semesters</w:t>
      </w:r>
      <w:r w:rsidRPr="00954730">
        <w:rPr>
          <w:rFonts w:asciiTheme="minorBidi" w:hAnsiTheme="minorBidi" w:cstheme="minorBidi"/>
          <w:sz w:val="22"/>
          <w:szCs w:val="22"/>
        </w:rPr>
        <w:t xml:space="preserve">, so that I can </w:t>
      </w:r>
      <w:r w:rsidRPr="00954730">
        <w:rPr>
          <w:rStyle w:val="Strong"/>
          <w:rFonts w:asciiTheme="minorBidi" w:eastAsiaTheme="majorEastAsia" w:hAnsiTheme="minorBidi" w:cstheme="minorBidi"/>
          <w:b w:val="0"/>
          <w:bCs w:val="0"/>
          <w:sz w:val="22"/>
          <w:szCs w:val="22"/>
        </w:rPr>
        <w:t>track my progress over time</w:t>
      </w:r>
      <w:r w:rsidRPr="00954730">
        <w:rPr>
          <w:rFonts w:asciiTheme="minorBidi" w:hAnsiTheme="minorBidi" w:cstheme="minorBidi"/>
          <w:sz w:val="22"/>
          <w:szCs w:val="22"/>
        </w:rPr>
        <w:t>.</w:t>
      </w:r>
    </w:p>
    <w:p w14:paraId="2F07C98D" w14:textId="352F8A25" w:rsidR="00EE22C4" w:rsidRPr="00954730" w:rsidRDefault="00EE22C4" w:rsidP="006621E3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>download or print my transcript in PDF format after results are approved, so that I can use it for official purposes.</w:t>
      </w:r>
    </w:p>
    <w:p w14:paraId="39B542E0" w14:textId="5BEE52DD" w:rsidR="005627B6" w:rsidRPr="0088659B" w:rsidRDefault="005627B6" w:rsidP="0088659B">
      <w:pPr>
        <w:spacing w:line="360" w:lineRule="auto"/>
        <w:rPr>
          <w:rFonts w:asciiTheme="minorBidi" w:hAnsiTheme="minorBidi"/>
          <w:i/>
          <w:iCs/>
          <w:sz w:val="28"/>
          <w:szCs w:val="28"/>
          <w:u w:val="single"/>
          <w:lang w:val="en-US" w:bidi="ar-EG"/>
        </w:rPr>
      </w:pPr>
      <w:r w:rsidRPr="0088659B">
        <w:rPr>
          <w:rFonts w:asciiTheme="minorBidi" w:hAnsiTheme="minorBidi"/>
          <w:i/>
          <w:iCs/>
          <w:sz w:val="28"/>
          <w:szCs w:val="28"/>
          <w:u w:val="single"/>
          <w:lang w:val="en-US" w:bidi="ar-EG"/>
        </w:rPr>
        <w:t xml:space="preserve">As a </w:t>
      </w:r>
      <w:r w:rsidRPr="0088659B">
        <w:rPr>
          <w:rFonts w:asciiTheme="minorBidi" w:hAnsiTheme="minorBidi"/>
          <w:b/>
          <w:bCs/>
          <w:i/>
          <w:iCs/>
          <w:sz w:val="28"/>
          <w:szCs w:val="28"/>
          <w:u w:val="single"/>
          <w:lang w:val="en-US" w:bidi="ar-EG"/>
        </w:rPr>
        <w:t>Doctor</w:t>
      </w:r>
      <w:r w:rsidRPr="0088659B">
        <w:rPr>
          <w:rFonts w:asciiTheme="minorBidi" w:hAnsiTheme="minorBidi"/>
          <w:i/>
          <w:iCs/>
          <w:sz w:val="28"/>
          <w:szCs w:val="28"/>
          <w:u w:val="single"/>
          <w:lang w:val="en-US" w:bidi="ar-EG"/>
        </w:rPr>
        <w:t xml:space="preserve"> I want to</w:t>
      </w:r>
    </w:p>
    <w:p w14:paraId="6C06B257" w14:textId="3325C098" w:rsidR="005627B6" w:rsidRPr="005627B6" w:rsidRDefault="005627B6" w:rsidP="006621E3">
      <w:pPr>
        <w:pStyle w:val="NormalWeb"/>
        <w:numPr>
          <w:ilvl w:val="0"/>
          <w:numId w:val="9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5627B6">
        <w:rPr>
          <w:rFonts w:asciiTheme="minorBidi" w:hAnsiTheme="minorBidi" w:cstheme="minorBidi"/>
          <w:sz w:val="22"/>
          <w:szCs w:val="22"/>
        </w:rPr>
        <w:t xml:space="preserve">view the list of students registered in my </w:t>
      </w:r>
      <w:r w:rsidR="00D971D4">
        <w:rPr>
          <w:rFonts w:asciiTheme="minorBidi" w:hAnsiTheme="minorBidi" w:cstheme="minorBidi"/>
          <w:sz w:val="22"/>
          <w:szCs w:val="22"/>
        </w:rPr>
        <w:t>subjects</w:t>
      </w:r>
      <w:r w:rsidRPr="005627B6">
        <w:rPr>
          <w:rFonts w:asciiTheme="minorBidi" w:hAnsiTheme="minorBidi" w:cstheme="minorBidi"/>
          <w:sz w:val="22"/>
          <w:szCs w:val="22"/>
        </w:rPr>
        <w:t xml:space="preserve"> only, so that I can manage and monitor my enrolled students.</w:t>
      </w:r>
    </w:p>
    <w:p w14:paraId="57F4A01A" w14:textId="7FDC8833" w:rsidR="005627B6" w:rsidRPr="005627B6" w:rsidRDefault="005627B6" w:rsidP="006621E3">
      <w:pPr>
        <w:pStyle w:val="NormalWeb"/>
        <w:numPr>
          <w:ilvl w:val="0"/>
          <w:numId w:val="9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5627B6">
        <w:rPr>
          <w:rFonts w:asciiTheme="minorBidi" w:hAnsiTheme="minorBidi" w:cstheme="minorBidi"/>
          <w:sz w:val="22"/>
          <w:szCs w:val="22"/>
        </w:rPr>
        <w:t xml:space="preserve">enter my preferred </w:t>
      </w:r>
      <w:proofErr w:type="gramStart"/>
      <w:r w:rsidR="00F320CB">
        <w:rPr>
          <w:rFonts w:asciiTheme="minorBidi" w:hAnsiTheme="minorBidi" w:cstheme="minorBidi"/>
          <w:sz w:val="22"/>
          <w:szCs w:val="22"/>
        </w:rPr>
        <w:t>subjects</w:t>
      </w:r>
      <w:proofErr w:type="gramEnd"/>
      <w:r w:rsidRPr="005627B6">
        <w:rPr>
          <w:rFonts w:asciiTheme="minorBidi" w:hAnsiTheme="minorBidi" w:cstheme="minorBidi"/>
          <w:sz w:val="22"/>
          <w:szCs w:val="22"/>
        </w:rPr>
        <w:t xml:space="preserve"> times during the scheduling period, so that the college administration can make the final decision.</w:t>
      </w:r>
    </w:p>
    <w:p w14:paraId="2C127FAE" w14:textId="5CB8F5D3" w:rsidR="00B8499E" w:rsidRDefault="005627B6" w:rsidP="00B8499E">
      <w:pPr>
        <w:pStyle w:val="NormalWeb"/>
        <w:numPr>
          <w:ilvl w:val="0"/>
          <w:numId w:val="9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5627B6">
        <w:rPr>
          <w:rFonts w:asciiTheme="minorBidi" w:hAnsiTheme="minorBidi" w:cstheme="minorBidi"/>
          <w:sz w:val="22"/>
          <w:szCs w:val="22"/>
        </w:rPr>
        <w:t>view my approved course schedule after the registration period ends, so that I can know my official teaching timetable.</w:t>
      </w:r>
    </w:p>
    <w:p w14:paraId="5EAEDFE2" w14:textId="070D80CA" w:rsidR="005627B6" w:rsidRPr="005627B6" w:rsidRDefault="005627B6" w:rsidP="00B8499E">
      <w:pPr>
        <w:pStyle w:val="NormalWeb"/>
        <w:numPr>
          <w:ilvl w:val="0"/>
          <w:numId w:val="9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5627B6">
        <w:rPr>
          <w:rFonts w:asciiTheme="minorBidi" w:hAnsiTheme="minorBidi" w:cstheme="minorBidi"/>
          <w:sz w:val="22"/>
          <w:szCs w:val="22"/>
        </w:rPr>
        <w:t>be restricted from editing the schedule after it has been approved, so that the timetable remains consistent.</w:t>
      </w:r>
    </w:p>
    <w:p w14:paraId="75CFC427" w14:textId="4D40142B" w:rsidR="005627B6" w:rsidRPr="005627B6" w:rsidRDefault="005627B6" w:rsidP="006621E3">
      <w:pPr>
        <w:pStyle w:val="NormalWeb"/>
        <w:numPr>
          <w:ilvl w:val="0"/>
          <w:numId w:val="9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5627B6">
        <w:rPr>
          <w:rFonts w:asciiTheme="minorBidi" w:hAnsiTheme="minorBidi" w:cstheme="minorBidi"/>
          <w:sz w:val="22"/>
          <w:szCs w:val="22"/>
        </w:rPr>
        <w:t>download or print my course schedule in PDF format, so that I can easily keep a copy for reference.</w:t>
      </w:r>
    </w:p>
    <w:p w14:paraId="3EA51151" w14:textId="2E529ADA" w:rsidR="005627B6" w:rsidRPr="005627B6" w:rsidRDefault="005627B6" w:rsidP="006621E3">
      <w:pPr>
        <w:pStyle w:val="NormalWeb"/>
        <w:numPr>
          <w:ilvl w:val="0"/>
          <w:numId w:val="9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5627B6">
        <w:rPr>
          <w:rFonts w:asciiTheme="minorBidi" w:hAnsiTheme="minorBidi" w:cstheme="minorBidi"/>
          <w:sz w:val="22"/>
          <w:szCs w:val="22"/>
        </w:rPr>
        <w:t>view exam postponement requests submitted by students for my courses only, including student information and supporting documents, so that I can review them properly.</w:t>
      </w:r>
    </w:p>
    <w:p w14:paraId="5D9621B9" w14:textId="320B5FE2" w:rsidR="005627B6" w:rsidRPr="005627B6" w:rsidRDefault="005627B6" w:rsidP="006621E3">
      <w:pPr>
        <w:pStyle w:val="NormalWeb"/>
        <w:numPr>
          <w:ilvl w:val="0"/>
          <w:numId w:val="9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5627B6">
        <w:rPr>
          <w:rFonts w:asciiTheme="minorBidi" w:hAnsiTheme="minorBidi" w:cstheme="minorBidi"/>
          <w:sz w:val="22"/>
          <w:szCs w:val="22"/>
        </w:rPr>
        <w:t>accept or reject postponement requests and add my comments, so that the college administration can give the final approval.</w:t>
      </w:r>
    </w:p>
    <w:p w14:paraId="6398931E" w14:textId="796A2DE6" w:rsidR="005627B6" w:rsidRPr="005627B6" w:rsidRDefault="005627B6" w:rsidP="006621E3">
      <w:pPr>
        <w:pStyle w:val="NormalWeb"/>
        <w:numPr>
          <w:ilvl w:val="0"/>
          <w:numId w:val="9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5627B6">
        <w:rPr>
          <w:rFonts w:asciiTheme="minorBidi" w:hAnsiTheme="minorBidi" w:cstheme="minorBidi"/>
          <w:sz w:val="22"/>
          <w:szCs w:val="22"/>
        </w:rPr>
        <w:t>view grade review requests submitted by students for my courses only, including student details and comments, so that I can address their concerns accurately.</w:t>
      </w:r>
    </w:p>
    <w:p w14:paraId="6F50C8BA" w14:textId="796FD7B9" w:rsidR="005627B6" w:rsidRPr="005627B6" w:rsidRDefault="005627B6" w:rsidP="006621E3">
      <w:pPr>
        <w:pStyle w:val="NormalWeb"/>
        <w:numPr>
          <w:ilvl w:val="0"/>
          <w:numId w:val="9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5627B6">
        <w:rPr>
          <w:rFonts w:asciiTheme="minorBidi" w:hAnsiTheme="minorBidi" w:cstheme="minorBidi"/>
          <w:sz w:val="22"/>
          <w:szCs w:val="22"/>
        </w:rPr>
        <w:t>edit grades within an allowed period or submit an official review report, so that student requests are handled fairly and within policy.</w:t>
      </w:r>
    </w:p>
    <w:p w14:paraId="093177D1" w14:textId="52B3C81F" w:rsidR="005627B6" w:rsidRDefault="005627B6" w:rsidP="006621E3">
      <w:pPr>
        <w:pStyle w:val="NormalWeb"/>
        <w:numPr>
          <w:ilvl w:val="0"/>
          <w:numId w:val="9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5627B6">
        <w:rPr>
          <w:rFonts w:asciiTheme="minorBidi" w:hAnsiTheme="minorBidi" w:cstheme="minorBidi"/>
          <w:sz w:val="22"/>
          <w:szCs w:val="22"/>
        </w:rPr>
        <w:t>view the list of students who withdrew from my courses, so that I can stay informed, without having the ability to block or prevent the withdrawal.</w:t>
      </w:r>
    </w:p>
    <w:p w14:paraId="0769B98A" w14:textId="77777777" w:rsidR="00020481" w:rsidRPr="00954730" w:rsidRDefault="00020481" w:rsidP="00020481">
      <w:pPr>
        <w:pStyle w:val="NormalWeb"/>
        <w:spacing w:line="360" w:lineRule="auto"/>
        <w:rPr>
          <w:rFonts w:asciiTheme="minorBidi" w:hAnsiTheme="minorBidi" w:cstheme="minorBidi"/>
          <w:sz w:val="22"/>
          <w:szCs w:val="22"/>
        </w:rPr>
      </w:pPr>
    </w:p>
    <w:p w14:paraId="2C68D96A" w14:textId="1A04F0FE" w:rsidR="00263364" w:rsidRPr="00C64D53" w:rsidRDefault="00263364" w:rsidP="006621E3">
      <w:pPr>
        <w:pStyle w:val="NormalWeb"/>
        <w:spacing w:line="360" w:lineRule="auto"/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</w:pPr>
      <w:r w:rsidRPr="00C64D53"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 xml:space="preserve">As an </w:t>
      </w:r>
      <w:r w:rsidRPr="005B007E">
        <w:rPr>
          <w:rFonts w:asciiTheme="minorBidi" w:eastAsiaTheme="minorHAnsi" w:hAnsiTheme="minorBidi" w:cstheme="minorBidi"/>
          <w:b/>
          <w:bCs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>Instructor</w:t>
      </w:r>
      <w:r w:rsidRPr="00C64D53"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 xml:space="preserve"> I want to </w:t>
      </w:r>
    </w:p>
    <w:p w14:paraId="66D645C1" w14:textId="5611271A" w:rsidR="00263364" w:rsidRPr="00954730" w:rsidRDefault="00263364" w:rsidP="006621E3">
      <w:pPr>
        <w:pStyle w:val="NormalWeb"/>
        <w:numPr>
          <w:ilvl w:val="0"/>
          <w:numId w:val="10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>view the list of students registered in my courses only, so that I can manage and monitor my enrolled students.</w:t>
      </w:r>
    </w:p>
    <w:p w14:paraId="195826D1" w14:textId="6B15E21D" w:rsidR="00263364" w:rsidRPr="00954730" w:rsidRDefault="00263364" w:rsidP="006621E3">
      <w:pPr>
        <w:pStyle w:val="NormalWeb"/>
        <w:numPr>
          <w:ilvl w:val="0"/>
          <w:numId w:val="10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>enter my preferred course times during the scheduling period, so that the college administration can make the final decision.</w:t>
      </w:r>
    </w:p>
    <w:p w14:paraId="65D5E455" w14:textId="4190724A" w:rsidR="00263364" w:rsidRPr="00954730" w:rsidRDefault="00263364" w:rsidP="006621E3">
      <w:pPr>
        <w:pStyle w:val="NormalWeb"/>
        <w:numPr>
          <w:ilvl w:val="0"/>
          <w:numId w:val="10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lastRenderedPageBreak/>
        <w:t>view my approved course schedule after the registration period ends, so that I can know my official teaching timetable.</w:t>
      </w:r>
    </w:p>
    <w:p w14:paraId="3ECD0F09" w14:textId="5D7D4F2E" w:rsidR="00263364" w:rsidRPr="00954730" w:rsidRDefault="00263364" w:rsidP="006621E3">
      <w:pPr>
        <w:pStyle w:val="NormalWeb"/>
        <w:numPr>
          <w:ilvl w:val="0"/>
          <w:numId w:val="10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>be restricted from editing the schedule after it has been approved, so that the timetable remains consistent.</w:t>
      </w:r>
    </w:p>
    <w:p w14:paraId="6E52782E" w14:textId="2B5390CC" w:rsidR="00263364" w:rsidRPr="00954730" w:rsidRDefault="00263364" w:rsidP="006621E3">
      <w:pPr>
        <w:pStyle w:val="NormalWeb"/>
        <w:numPr>
          <w:ilvl w:val="0"/>
          <w:numId w:val="10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>download or print my course schedule in PDF format, so that I can easily keep a copy for reference.</w:t>
      </w:r>
    </w:p>
    <w:p w14:paraId="29FE6E84" w14:textId="3FE6A9F7" w:rsidR="00263364" w:rsidRPr="00954730" w:rsidRDefault="00263364" w:rsidP="006621E3">
      <w:pPr>
        <w:pStyle w:val="NormalWeb"/>
        <w:numPr>
          <w:ilvl w:val="0"/>
          <w:numId w:val="10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>view the list of students who withdrew from my courses, so that I can stay informed, without having the ability to block or prevent the withdrawal.</w:t>
      </w:r>
    </w:p>
    <w:p w14:paraId="676F070B" w14:textId="66CED31A" w:rsidR="00263364" w:rsidRPr="00C64D53" w:rsidRDefault="00263364" w:rsidP="006621E3">
      <w:pPr>
        <w:pStyle w:val="NormalWeb"/>
        <w:spacing w:line="360" w:lineRule="auto"/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</w:pPr>
      <w:r w:rsidRPr="00C64D53"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 xml:space="preserve">As an </w:t>
      </w:r>
      <w:r w:rsidRPr="0077011E">
        <w:rPr>
          <w:rFonts w:asciiTheme="minorBidi" w:eastAsiaTheme="minorHAnsi" w:hAnsiTheme="minorBidi" w:cstheme="minorBidi"/>
          <w:b/>
          <w:bCs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>SIS-Stuff</w:t>
      </w:r>
      <w:r w:rsidRPr="00C64D53"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 xml:space="preserve"> I want to</w:t>
      </w:r>
    </w:p>
    <w:p w14:paraId="4F3ADA93" w14:textId="16EE7C6E" w:rsidR="00263364" w:rsidRPr="00954730" w:rsidRDefault="00263364" w:rsidP="000C5360">
      <w:pPr>
        <w:pStyle w:val="NormalWeb"/>
        <w:numPr>
          <w:ilvl w:val="0"/>
          <w:numId w:val="11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add, edit, or delete student data while keeping a log of all changes, so that student information is accurate and changes are traceable</w:t>
      </w:r>
      <w:r w:rsidR="00DA111F">
        <w:rPr>
          <w:rFonts w:asciiTheme="minorBidi" w:hAnsiTheme="minorBidi" w:cstheme="minorBidi"/>
          <w:sz w:val="22"/>
          <w:szCs w:val="22"/>
        </w:rPr>
        <w:t>.</w:t>
      </w:r>
    </w:p>
    <w:p w14:paraId="74A2086C" w14:textId="1691C168" w:rsidR="00263364" w:rsidRPr="00954730" w:rsidRDefault="00263364" w:rsidP="006621E3">
      <w:pPr>
        <w:pStyle w:val="NormalWeb"/>
        <w:numPr>
          <w:ilvl w:val="0"/>
          <w:numId w:val="11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modify a student’s registration after obtaining official approval, so that registration issues can be resolved properly.</w:t>
      </w:r>
    </w:p>
    <w:p w14:paraId="7364E5C8" w14:textId="70B55D56" w:rsidR="00263364" w:rsidRPr="00954730" w:rsidRDefault="00263364" w:rsidP="006621E3">
      <w:pPr>
        <w:pStyle w:val="NormalWeb"/>
        <w:numPr>
          <w:ilvl w:val="0"/>
          <w:numId w:val="11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view and print course or student schedules in PDF format, so that I can easily generate official reports or distribute them.</w:t>
      </w:r>
    </w:p>
    <w:p w14:paraId="4AC36730" w14:textId="26FE1698" w:rsidR="00263364" w:rsidRPr="00954730" w:rsidRDefault="00263364" w:rsidP="006621E3">
      <w:pPr>
        <w:pStyle w:val="NormalWeb"/>
        <w:numPr>
          <w:ilvl w:val="0"/>
          <w:numId w:val="11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>view exam postponement requests for courses within my department only, so that I can process them accordingly</w:t>
      </w:r>
      <w:r w:rsidR="00DA111F">
        <w:rPr>
          <w:rFonts w:asciiTheme="minorBidi" w:hAnsiTheme="minorBidi" w:cstheme="minorBidi"/>
          <w:sz w:val="22"/>
          <w:szCs w:val="22"/>
        </w:rPr>
        <w:t>.</w:t>
      </w:r>
    </w:p>
    <w:p w14:paraId="387B95D2" w14:textId="1DA6F87A" w:rsidR="00263364" w:rsidRPr="00954730" w:rsidRDefault="00263364" w:rsidP="006621E3">
      <w:pPr>
        <w:pStyle w:val="NormalWeb"/>
        <w:numPr>
          <w:ilvl w:val="0"/>
          <w:numId w:val="11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>approve or reject postponement requests and send notifications to students, so that they are informed of the decision.</w:t>
      </w:r>
    </w:p>
    <w:p w14:paraId="4E2FD85E" w14:textId="02C8CB40" w:rsidR="00263364" w:rsidRPr="00954730" w:rsidRDefault="00263364" w:rsidP="006621E3">
      <w:pPr>
        <w:pStyle w:val="NormalWeb"/>
        <w:numPr>
          <w:ilvl w:val="0"/>
          <w:numId w:val="11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>view grade review reports for courses within my department without editing grades, so that I can track the review process.</w:t>
      </w:r>
    </w:p>
    <w:p w14:paraId="53A60DC0" w14:textId="694197CC" w:rsidR="00263364" w:rsidRPr="00954730" w:rsidRDefault="00263364" w:rsidP="006621E3">
      <w:pPr>
        <w:pStyle w:val="NormalWeb"/>
        <w:numPr>
          <w:ilvl w:val="0"/>
          <w:numId w:val="11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>view lists of withdrawn students and forward them to the department head, so that withdrawals are officially documented.</w:t>
      </w:r>
    </w:p>
    <w:p w14:paraId="20EC127A" w14:textId="78CAB309" w:rsidR="00263364" w:rsidRPr="00954730" w:rsidRDefault="00263364" w:rsidP="006621E3">
      <w:pPr>
        <w:pStyle w:val="NormalWeb"/>
        <w:numPr>
          <w:ilvl w:val="0"/>
          <w:numId w:val="11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print student ID cards after their data has been approved, so that students receive official identification.</w:t>
      </w:r>
    </w:p>
    <w:p w14:paraId="09A38233" w14:textId="260FD152" w:rsidR="005627B6" w:rsidRDefault="00263364" w:rsidP="006621E3">
      <w:pPr>
        <w:pStyle w:val="NormalWeb"/>
        <w:numPr>
          <w:ilvl w:val="0"/>
          <w:numId w:val="11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>generate and export exam committee distribution reports as PDF or Excel, so that I can organize exam logistics efficiently.</w:t>
      </w:r>
    </w:p>
    <w:p w14:paraId="53E811D2" w14:textId="77777777" w:rsidR="00020481" w:rsidRDefault="00020481" w:rsidP="00020481">
      <w:pPr>
        <w:pStyle w:val="NormalWeb"/>
        <w:spacing w:line="360" w:lineRule="auto"/>
        <w:rPr>
          <w:rFonts w:asciiTheme="minorBidi" w:hAnsiTheme="minorBidi" w:cstheme="minorBidi"/>
          <w:sz w:val="22"/>
          <w:szCs w:val="22"/>
        </w:rPr>
      </w:pPr>
    </w:p>
    <w:p w14:paraId="76C8BC3D" w14:textId="77777777" w:rsidR="00020481" w:rsidRDefault="00020481" w:rsidP="00020481">
      <w:pPr>
        <w:pStyle w:val="NormalWeb"/>
        <w:spacing w:line="360" w:lineRule="auto"/>
        <w:rPr>
          <w:rFonts w:asciiTheme="minorBidi" w:hAnsiTheme="minorBidi" w:cstheme="minorBidi"/>
          <w:sz w:val="22"/>
          <w:szCs w:val="22"/>
        </w:rPr>
      </w:pPr>
    </w:p>
    <w:p w14:paraId="747B41D3" w14:textId="77777777" w:rsidR="00020481" w:rsidRPr="00954730" w:rsidRDefault="00020481" w:rsidP="00020481">
      <w:pPr>
        <w:pStyle w:val="NormalWeb"/>
        <w:spacing w:line="360" w:lineRule="auto"/>
        <w:rPr>
          <w:rFonts w:asciiTheme="minorBidi" w:hAnsiTheme="minorBidi" w:cstheme="minorBidi"/>
          <w:sz w:val="22"/>
          <w:szCs w:val="22"/>
        </w:rPr>
      </w:pPr>
    </w:p>
    <w:p w14:paraId="6D24D8B8" w14:textId="34C5068B" w:rsidR="00542174" w:rsidRPr="005627B6" w:rsidRDefault="00542174" w:rsidP="006621E3">
      <w:pPr>
        <w:pStyle w:val="NormalWeb"/>
        <w:spacing w:line="360" w:lineRule="auto"/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</w:pPr>
      <w:r w:rsidRPr="00C64D53"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 xml:space="preserve">As an </w:t>
      </w:r>
      <w:r w:rsidRPr="005B007E">
        <w:rPr>
          <w:rFonts w:asciiTheme="minorBidi" w:eastAsiaTheme="minorHAnsi" w:hAnsiTheme="minorBidi" w:cstheme="minorBidi"/>
          <w:b/>
          <w:bCs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>SIS-Manager</w:t>
      </w:r>
      <w:r w:rsidRPr="00C64D53"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 xml:space="preserve"> I want to </w:t>
      </w:r>
    </w:p>
    <w:p w14:paraId="261A5C90" w14:textId="134357C9" w:rsidR="00542174" w:rsidRPr="00954730" w:rsidRDefault="00542174" w:rsidP="006621E3">
      <w:pPr>
        <w:pStyle w:val="NormalWeb"/>
        <w:numPr>
          <w:ilvl w:val="0"/>
          <w:numId w:val="1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add, edit, or delete departments, while preventing the deletion of any department linked to courses or students, so that the structure remains consistent and data integrity is maintained.</w:t>
      </w:r>
    </w:p>
    <w:p w14:paraId="1379382B" w14:textId="198B62B5" w:rsidR="00542174" w:rsidRPr="00954730" w:rsidRDefault="00542174" w:rsidP="006621E3">
      <w:pPr>
        <w:pStyle w:val="NormalWeb"/>
        <w:numPr>
          <w:ilvl w:val="0"/>
          <w:numId w:val="1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lastRenderedPageBreak/>
        <w:t xml:space="preserve"> set the start and end dates for the registration period, so that students and instructors can register within a defined timeline.</w:t>
      </w:r>
    </w:p>
    <w:p w14:paraId="58082543" w14:textId="1356856F" w:rsidR="00542174" w:rsidRPr="00954730" w:rsidRDefault="00542174" w:rsidP="006621E3">
      <w:pPr>
        <w:pStyle w:val="NormalWeb"/>
        <w:numPr>
          <w:ilvl w:val="0"/>
          <w:numId w:val="1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add, edit, or delete courses, while preventing the deletion of any course that is linked to an approved schedule, so that academic data remains valid.</w:t>
      </w:r>
    </w:p>
    <w:p w14:paraId="181A530C" w14:textId="7949B854" w:rsidR="00542174" w:rsidRPr="00954730" w:rsidRDefault="00542174" w:rsidP="006621E3">
      <w:pPr>
        <w:pStyle w:val="NormalWeb"/>
        <w:numPr>
          <w:ilvl w:val="0"/>
          <w:numId w:val="1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create new user accounts, modify permissions, or deactivate accounts, so that I can manage system access effectively.</w:t>
      </w:r>
    </w:p>
    <w:p w14:paraId="5E1ADE79" w14:textId="05CB9012" w:rsidR="00542174" w:rsidRPr="00954730" w:rsidRDefault="00542174" w:rsidP="006621E3">
      <w:pPr>
        <w:pStyle w:val="NormalWeb"/>
        <w:numPr>
          <w:ilvl w:val="0"/>
          <w:numId w:val="1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assign departments to instructors, </w:t>
      </w:r>
      <w:r w:rsidR="00A72F3A">
        <w:rPr>
          <w:rFonts w:asciiTheme="minorBidi" w:hAnsiTheme="minorBidi" w:cstheme="minorBidi"/>
          <w:sz w:val="22"/>
          <w:szCs w:val="22"/>
        </w:rPr>
        <w:t>doctor</w:t>
      </w:r>
      <w:r w:rsidRPr="00954730">
        <w:rPr>
          <w:rFonts w:asciiTheme="minorBidi" w:hAnsiTheme="minorBidi" w:cstheme="minorBidi"/>
          <w:sz w:val="22"/>
          <w:szCs w:val="22"/>
        </w:rPr>
        <w:t>, and students, so that each user is correctly associated with their department.</w:t>
      </w:r>
    </w:p>
    <w:p w14:paraId="6E7E094C" w14:textId="311DA73F" w:rsidR="00542174" w:rsidRPr="00954730" w:rsidRDefault="00542174" w:rsidP="006621E3">
      <w:pPr>
        <w:pStyle w:val="NormalWeb"/>
        <w:numPr>
          <w:ilvl w:val="0"/>
          <w:numId w:val="1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approve and finalize the overall academic schedule after instructors and teaching assistants have submitted their preferred timings, so that the official timetable is properly managed.</w:t>
      </w:r>
    </w:p>
    <w:p w14:paraId="15C72BB9" w14:textId="59A5F50D" w:rsidR="00542174" w:rsidRPr="00954730" w:rsidRDefault="00542174" w:rsidP="006621E3">
      <w:pPr>
        <w:pStyle w:val="NormalWeb"/>
        <w:numPr>
          <w:ilvl w:val="0"/>
          <w:numId w:val="1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review and approve exam postponement requests, so that final decisions are made in accordance with regulations.</w:t>
      </w:r>
    </w:p>
    <w:p w14:paraId="358A6161" w14:textId="4EB6D368" w:rsidR="00542174" w:rsidRPr="00954730" w:rsidRDefault="00542174" w:rsidP="006621E3">
      <w:pPr>
        <w:pStyle w:val="NormalWeb"/>
        <w:numPr>
          <w:ilvl w:val="0"/>
          <w:numId w:val="1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review and approve or reject grade modifications, so that grade review requests are handled officially.</w:t>
      </w:r>
    </w:p>
    <w:p w14:paraId="17372E18" w14:textId="56D914E5" w:rsidR="00542174" w:rsidRPr="00954730" w:rsidRDefault="00542174" w:rsidP="006621E3">
      <w:pPr>
        <w:pStyle w:val="NormalWeb"/>
        <w:numPr>
          <w:ilvl w:val="0"/>
          <w:numId w:val="1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review and accept or reject proposed resolutions for non-academic complaints, so that student issues are addressed appropriately.</w:t>
      </w:r>
    </w:p>
    <w:p w14:paraId="2828E074" w14:textId="61038668" w:rsidR="00542174" w:rsidRPr="00954730" w:rsidRDefault="00542174" w:rsidP="006621E3">
      <w:pPr>
        <w:pStyle w:val="NormalWeb"/>
        <w:numPr>
          <w:ilvl w:val="0"/>
          <w:numId w:val="1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review and approve student withdrawal requests, so that the process is officially documented.</w:t>
      </w:r>
    </w:p>
    <w:p w14:paraId="452E9776" w14:textId="5F482F3A" w:rsidR="00542174" w:rsidRPr="00954730" w:rsidRDefault="00542174" w:rsidP="006621E3">
      <w:pPr>
        <w:pStyle w:val="NormalWeb"/>
        <w:numPr>
          <w:ilvl w:val="0"/>
          <w:numId w:val="1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review student data before printing ID cards, so that the information on the ID is accurate and verified.</w:t>
      </w:r>
    </w:p>
    <w:p w14:paraId="5EFA575A" w14:textId="6F48B00A" w:rsidR="00542174" w:rsidRPr="00954730" w:rsidRDefault="00542174" w:rsidP="006621E3">
      <w:pPr>
        <w:pStyle w:val="NormalWeb"/>
        <w:numPr>
          <w:ilvl w:val="0"/>
          <w:numId w:val="1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review and approve the exam committee distribution report, so that exam logistics are officially validated.</w:t>
      </w:r>
    </w:p>
    <w:p w14:paraId="1EB29AFA" w14:textId="52966605" w:rsidR="005627B6" w:rsidRPr="00954730" w:rsidRDefault="00542174" w:rsidP="006621E3">
      <w:pPr>
        <w:pStyle w:val="NormalWeb"/>
        <w:numPr>
          <w:ilvl w:val="0"/>
          <w:numId w:val="12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54730">
        <w:rPr>
          <w:rFonts w:asciiTheme="minorBidi" w:hAnsiTheme="minorBidi" w:cstheme="minorBidi"/>
          <w:sz w:val="22"/>
          <w:szCs w:val="22"/>
        </w:rPr>
        <w:t xml:space="preserve"> view statistical reports on success rates, withdrawals, and registration, and export them as PDF or Excel, so that data-driven decisions can be made.</w:t>
      </w:r>
    </w:p>
    <w:p w14:paraId="4C3B0E46" w14:textId="64DB06FE" w:rsidR="00630686" w:rsidRPr="00C64D53" w:rsidRDefault="00630686" w:rsidP="006621E3">
      <w:pPr>
        <w:pStyle w:val="NormalWeb"/>
        <w:spacing w:line="360" w:lineRule="auto"/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</w:pPr>
      <w:r w:rsidRPr="00C64D53"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 xml:space="preserve">As </w:t>
      </w:r>
      <w:r w:rsidR="006F7E72" w:rsidRPr="00C64D53"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>a</w:t>
      </w:r>
      <w:r w:rsidRPr="00C64D53"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 xml:space="preserve"> </w:t>
      </w:r>
      <w:r w:rsidR="006F7E72" w:rsidRPr="00C64D53"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>Vice Dean I want to</w:t>
      </w:r>
    </w:p>
    <w:p w14:paraId="1CD728D7" w14:textId="1AB06663" w:rsidR="006F7E72" w:rsidRPr="00954730" w:rsidRDefault="006F7E72" w:rsidP="006621E3">
      <w:pPr>
        <w:pStyle w:val="NormalWeb"/>
        <w:numPr>
          <w:ilvl w:val="0"/>
          <w:numId w:val="13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954730">
        <w:rPr>
          <w:rFonts w:asciiTheme="minorBidi" w:hAnsiTheme="minorBidi" w:cstheme="minorBidi"/>
          <w:sz w:val="22"/>
          <w:szCs w:val="22"/>
          <w:lang w:val="en-US"/>
        </w:rPr>
        <w:t>view registration reports for each department and export them as PDF or Excel, so that I can analyze and share registration data easily.</w:t>
      </w:r>
    </w:p>
    <w:p w14:paraId="7F5ED829" w14:textId="1875FDAF" w:rsidR="006F7E72" w:rsidRPr="00954730" w:rsidRDefault="006F7E72" w:rsidP="006621E3">
      <w:pPr>
        <w:pStyle w:val="NormalWeb"/>
        <w:numPr>
          <w:ilvl w:val="0"/>
          <w:numId w:val="13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954730">
        <w:rPr>
          <w:rFonts w:asciiTheme="minorBidi" w:hAnsiTheme="minorBidi" w:cstheme="minorBidi"/>
          <w:sz w:val="22"/>
          <w:szCs w:val="22"/>
          <w:lang w:val="en-US"/>
        </w:rPr>
        <w:t>see the final approved schedule for each department without making any changes, so that I can stay informed about the official timetable.</w:t>
      </w:r>
    </w:p>
    <w:p w14:paraId="78FC6808" w14:textId="0EE85C65" w:rsidR="006F7E72" w:rsidRPr="00954730" w:rsidRDefault="006F7E72" w:rsidP="006621E3">
      <w:pPr>
        <w:pStyle w:val="NormalWeb"/>
        <w:numPr>
          <w:ilvl w:val="0"/>
          <w:numId w:val="13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954730">
        <w:rPr>
          <w:rFonts w:asciiTheme="minorBidi" w:hAnsiTheme="minorBidi" w:cstheme="minorBidi"/>
          <w:sz w:val="22"/>
          <w:szCs w:val="22"/>
          <w:lang w:val="en-US"/>
        </w:rPr>
        <w:t>download the overall schedule as PDF or Excel, so that I can store or distribute it when needed.</w:t>
      </w:r>
    </w:p>
    <w:p w14:paraId="7B53A0CF" w14:textId="457CD35A" w:rsidR="006F7E72" w:rsidRPr="00954730" w:rsidRDefault="006F7E72" w:rsidP="006621E3">
      <w:pPr>
        <w:pStyle w:val="NormalWeb"/>
        <w:numPr>
          <w:ilvl w:val="0"/>
          <w:numId w:val="13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954730">
        <w:rPr>
          <w:rFonts w:asciiTheme="minorBidi" w:hAnsiTheme="minorBidi" w:cstheme="minorBidi"/>
          <w:sz w:val="22"/>
          <w:szCs w:val="22"/>
          <w:lang w:val="en-US"/>
        </w:rPr>
        <w:t>view the details and statuses of exam postponement requests without making any changes, so that I can track the process transparently.</w:t>
      </w:r>
    </w:p>
    <w:p w14:paraId="75614992" w14:textId="72719638" w:rsidR="006F7E72" w:rsidRPr="00954730" w:rsidRDefault="006F7E72" w:rsidP="006621E3">
      <w:pPr>
        <w:pStyle w:val="NormalWeb"/>
        <w:numPr>
          <w:ilvl w:val="0"/>
          <w:numId w:val="13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954730">
        <w:rPr>
          <w:rFonts w:asciiTheme="minorBidi" w:hAnsiTheme="minorBidi" w:cstheme="minorBidi"/>
          <w:sz w:val="22"/>
          <w:szCs w:val="22"/>
          <w:lang w:val="en-US"/>
        </w:rPr>
        <w:t>see grade review requests and their reports without editing, so that I can stay informed of review activities.</w:t>
      </w:r>
    </w:p>
    <w:p w14:paraId="18524022" w14:textId="4CFDB5D2" w:rsidR="006F7E72" w:rsidRPr="00954730" w:rsidRDefault="006F7E72" w:rsidP="006621E3">
      <w:pPr>
        <w:pStyle w:val="NormalWeb"/>
        <w:numPr>
          <w:ilvl w:val="0"/>
          <w:numId w:val="13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954730">
        <w:rPr>
          <w:rFonts w:asciiTheme="minorBidi" w:hAnsiTheme="minorBidi" w:cstheme="minorBidi"/>
          <w:sz w:val="22"/>
          <w:szCs w:val="22"/>
          <w:lang w:val="en-US"/>
        </w:rPr>
        <w:t>view lists of withdrawn students without modifying them, so that I can track withdrawal statistics accurately.</w:t>
      </w:r>
    </w:p>
    <w:p w14:paraId="3CDC902F" w14:textId="64D62206" w:rsidR="006F7E72" w:rsidRPr="00954730" w:rsidRDefault="006F7E72" w:rsidP="006621E3">
      <w:pPr>
        <w:pStyle w:val="NormalWeb"/>
        <w:numPr>
          <w:ilvl w:val="0"/>
          <w:numId w:val="13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954730">
        <w:rPr>
          <w:rFonts w:asciiTheme="minorBidi" w:hAnsiTheme="minorBidi" w:cstheme="minorBidi"/>
          <w:sz w:val="22"/>
          <w:szCs w:val="22"/>
          <w:lang w:val="en-US"/>
        </w:rPr>
        <w:t>see the final approved exam committee distribution plan without editing, so that I can stay updated on the official arrangements.</w:t>
      </w:r>
    </w:p>
    <w:p w14:paraId="0BC367EE" w14:textId="4C0A1429" w:rsidR="006621E3" w:rsidRPr="00C64D53" w:rsidRDefault="006621E3" w:rsidP="006621E3">
      <w:pPr>
        <w:pStyle w:val="NormalWeb"/>
        <w:spacing w:line="360" w:lineRule="auto"/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</w:pPr>
      <w:r w:rsidRPr="00C64D53"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lastRenderedPageBreak/>
        <w:t xml:space="preserve">As a </w:t>
      </w:r>
      <w:r w:rsidRPr="00F00AB9">
        <w:rPr>
          <w:rFonts w:asciiTheme="minorBidi" w:eastAsiaTheme="minorHAnsi" w:hAnsiTheme="minorBidi" w:cstheme="minorBidi"/>
          <w:b/>
          <w:bCs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>Dean</w:t>
      </w:r>
      <w:r w:rsidRPr="00C64D53"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 xml:space="preserve"> I want to</w:t>
      </w:r>
    </w:p>
    <w:p w14:paraId="48170FAD" w14:textId="0330FDA4" w:rsidR="006621E3" w:rsidRPr="00954730" w:rsidRDefault="006621E3" w:rsidP="006621E3">
      <w:pPr>
        <w:pStyle w:val="NormalWeb"/>
        <w:numPr>
          <w:ilvl w:val="0"/>
          <w:numId w:val="14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954730">
        <w:rPr>
          <w:rFonts w:asciiTheme="minorBidi" w:hAnsiTheme="minorBidi" w:cstheme="minorBidi"/>
          <w:sz w:val="22"/>
          <w:szCs w:val="22"/>
          <w:lang w:val="en-US"/>
        </w:rPr>
        <w:t>View a general registration report for all departments and export it as PDF or Excel.</w:t>
      </w:r>
    </w:p>
    <w:p w14:paraId="0B83FE77" w14:textId="452A4F4C" w:rsidR="006621E3" w:rsidRPr="00954730" w:rsidRDefault="006621E3" w:rsidP="006621E3">
      <w:pPr>
        <w:pStyle w:val="NormalWeb"/>
        <w:numPr>
          <w:ilvl w:val="0"/>
          <w:numId w:val="14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954730">
        <w:rPr>
          <w:rFonts w:asciiTheme="minorBidi" w:hAnsiTheme="minorBidi" w:cstheme="minorBidi"/>
          <w:sz w:val="22"/>
          <w:szCs w:val="22"/>
          <w:lang w:val="en-US"/>
        </w:rPr>
        <w:t>View the final schedule for each department after it has been approved, without making any modifications.</w:t>
      </w:r>
    </w:p>
    <w:p w14:paraId="7DDC98CF" w14:textId="0D1DA407" w:rsidR="006621E3" w:rsidRPr="00954730" w:rsidRDefault="006621E3" w:rsidP="006621E3">
      <w:pPr>
        <w:pStyle w:val="NormalWeb"/>
        <w:numPr>
          <w:ilvl w:val="0"/>
          <w:numId w:val="14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954730">
        <w:rPr>
          <w:rFonts w:asciiTheme="minorBidi" w:hAnsiTheme="minorBidi" w:cstheme="minorBidi"/>
          <w:sz w:val="22"/>
          <w:szCs w:val="22"/>
          <w:lang w:val="en-US"/>
        </w:rPr>
        <w:t>Download the general schedule in PDF or Excel format.</w:t>
      </w:r>
    </w:p>
    <w:p w14:paraId="18661433" w14:textId="6A745CEB" w:rsidR="006621E3" w:rsidRPr="00954730" w:rsidRDefault="006621E3" w:rsidP="006621E3">
      <w:pPr>
        <w:pStyle w:val="NormalWeb"/>
        <w:numPr>
          <w:ilvl w:val="0"/>
          <w:numId w:val="14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954730">
        <w:rPr>
          <w:rFonts w:asciiTheme="minorBidi" w:hAnsiTheme="minorBidi" w:cstheme="minorBidi"/>
          <w:sz w:val="22"/>
          <w:szCs w:val="22"/>
          <w:lang w:val="en-US"/>
        </w:rPr>
        <w:t>View the details and statuses of all postponement requests, without making any changes.</w:t>
      </w:r>
    </w:p>
    <w:p w14:paraId="6AFF9AC7" w14:textId="2A85CF74" w:rsidR="006621E3" w:rsidRPr="00954730" w:rsidRDefault="006621E3" w:rsidP="006621E3">
      <w:pPr>
        <w:pStyle w:val="NormalWeb"/>
        <w:numPr>
          <w:ilvl w:val="0"/>
          <w:numId w:val="14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954730">
        <w:rPr>
          <w:rFonts w:asciiTheme="minorBidi" w:hAnsiTheme="minorBidi" w:cstheme="minorBidi"/>
          <w:sz w:val="22"/>
          <w:szCs w:val="22"/>
          <w:lang w:val="en-US"/>
        </w:rPr>
        <w:t>Review all grade review requests and their reports, without making any changes.</w:t>
      </w:r>
    </w:p>
    <w:p w14:paraId="70A1004D" w14:textId="5F285D07" w:rsidR="006621E3" w:rsidRPr="00954730" w:rsidRDefault="006621E3" w:rsidP="006621E3">
      <w:pPr>
        <w:pStyle w:val="NormalWeb"/>
        <w:numPr>
          <w:ilvl w:val="0"/>
          <w:numId w:val="14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954730">
        <w:rPr>
          <w:rFonts w:asciiTheme="minorBidi" w:hAnsiTheme="minorBidi" w:cstheme="minorBidi"/>
          <w:sz w:val="22"/>
          <w:szCs w:val="22"/>
          <w:lang w:val="en-US"/>
        </w:rPr>
        <w:t>View detailed student withdrawal information at the college level, without making any changes.</w:t>
      </w:r>
    </w:p>
    <w:p w14:paraId="16D178D9" w14:textId="6B95714C" w:rsidR="006621E3" w:rsidRDefault="006621E3" w:rsidP="006621E3">
      <w:pPr>
        <w:pStyle w:val="NormalWeb"/>
        <w:numPr>
          <w:ilvl w:val="0"/>
          <w:numId w:val="14"/>
        </w:numPr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  <w:r w:rsidRPr="00954730">
        <w:rPr>
          <w:rFonts w:asciiTheme="minorBidi" w:hAnsiTheme="minorBidi" w:cstheme="minorBidi"/>
          <w:sz w:val="22"/>
          <w:szCs w:val="22"/>
          <w:lang w:val="en-US"/>
        </w:rPr>
        <w:t>View the final exam committee distribution plan for all departments after approval, without making any changes.</w:t>
      </w:r>
    </w:p>
    <w:p w14:paraId="7FAE819B" w14:textId="77777777" w:rsidR="00385A8E" w:rsidRDefault="00385A8E" w:rsidP="00385A8E">
      <w:pPr>
        <w:pStyle w:val="NormalWeb"/>
        <w:spacing w:line="360" w:lineRule="auto"/>
        <w:rPr>
          <w:rFonts w:asciiTheme="minorBidi" w:hAnsiTheme="minorBidi" w:cstheme="minorBidi"/>
          <w:sz w:val="22"/>
          <w:szCs w:val="22"/>
          <w:rtl/>
          <w:lang w:val="en-US"/>
        </w:rPr>
      </w:pPr>
    </w:p>
    <w:p w14:paraId="2C314DD2" w14:textId="1DACF756" w:rsidR="00385A8E" w:rsidRPr="00BF6DAC" w:rsidRDefault="00385A8E" w:rsidP="00385A8E">
      <w:pPr>
        <w:pStyle w:val="NormalWeb"/>
        <w:spacing w:line="360" w:lineRule="auto"/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</w:pPr>
      <w:r w:rsidRPr="00BF6DAC"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 xml:space="preserve">As A </w:t>
      </w:r>
      <w:r w:rsidRPr="006F2BBA">
        <w:rPr>
          <w:rFonts w:asciiTheme="minorBidi" w:eastAsiaTheme="minorHAnsi" w:hAnsiTheme="minorBidi" w:cstheme="minorBidi"/>
          <w:b/>
          <w:bCs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>Head Department</w:t>
      </w:r>
      <w:r w:rsidRPr="00BF6DAC">
        <w:rPr>
          <w:rFonts w:asciiTheme="minorBidi" w:eastAsiaTheme="minorHAnsi" w:hAnsiTheme="minorBidi" w:cstheme="minorBidi"/>
          <w:i/>
          <w:iCs/>
          <w:kern w:val="2"/>
          <w:sz w:val="28"/>
          <w:szCs w:val="28"/>
          <w:u w:val="single"/>
          <w:lang w:val="en-US" w:eastAsia="en-US" w:bidi="ar-EG"/>
          <w14:ligatures w14:val="standardContextual"/>
        </w:rPr>
        <w:t xml:space="preserve"> I Want to</w:t>
      </w:r>
    </w:p>
    <w:p w14:paraId="07E69143" w14:textId="77777777" w:rsidR="00385A8E" w:rsidRPr="00954730" w:rsidRDefault="00385A8E" w:rsidP="00385A8E">
      <w:pPr>
        <w:pStyle w:val="NormalWeb"/>
        <w:spacing w:line="360" w:lineRule="auto"/>
        <w:rPr>
          <w:rFonts w:asciiTheme="minorBidi" w:hAnsiTheme="minorBidi" w:cstheme="minorBidi"/>
          <w:sz w:val="22"/>
          <w:szCs w:val="22"/>
          <w:lang w:val="en-US"/>
        </w:rPr>
      </w:pPr>
    </w:p>
    <w:p w14:paraId="241386B0" w14:textId="7D994336" w:rsidR="00EE22C4" w:rsidRPr="00954730" w:rsidRDefault="00EE22C4" w:rsidP="006621E3">
      <w:pPr>
        <w:spacing w:line="360" w:lineRule="auto"/>
        <w:rPr>
          <w:rFonts w:asciiTheme="minorBidi" w:hAnsiTheme="minorBidi"/>
          <w:sz w:val="22"/>
          <w:szCs w:val="22"/>
          <w:lang w:bidi="ar-EG"/>
        </w:rPr>
      </w:pPr>
    </w:p>
    <w:sectPr w:rsidR="00EE22C4" w:rsidRPr="00954730" w:rsidSect="008A4C04">
      <w:footerReference w:type="default" r:id="rId7"/>
      <w:pgSz w:w="11906" w:h="16838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18FC1" w14:textId="77777777" w:rsidR="004C71B2" w:rsidRDefault="004C71B2" w:rsidP="000A1FD8">
      <w:pPr>
        <w:spacing w:after="0" w:line="240" w:lineRule="auto"/>
      </w:pPr>
      <w:r>
        <w:separator/>
      </w:r>
    </w:p>
  </w:endnote>
  <w:endnote w:type="continuationSeparator" w:id="0">
    <w:p w14:paraId="3B4A10DF" w14:textId="77777777" w:rsidR="004C71B2" w:rsidRDefault="004C71B2" w:rsidP="000A1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06961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B35BB18" w14:textId="33A7AD15" w:rsidR="000A1FD8" w:rsidRDefault="000A1FD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FD2E8" w14:textId="77777777" w:rsidR="000A1FD8" w:rsidRDefault="000A1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D6CB6" w14:textId="77777777" w:rsidR="004C71B2" w:rsidRDefault="004C71B2" w:rsidP="000A1FD8">
      <w:pPr>
        <w:spacing w:after="0" w:line="240" w:lineRule="auto"/>
      </w:pPr>
      <w:r>
        <w:separator/>
      </w:r>
    </w:p>
  </w:footnote>
  <w:footnote w:type="continuationSeparator" w:id="0">
    <w:p w14:paraId="6D57D4B7" w14:textId="77777777" w:rsidR="004C71B2" w:rsidRDefault="004C71B2" w:rsidP="000A1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6A8"/>
    <w:multiLevelType w:val="hybridMultilevel"/>
    <w:tmpl w:val="2EEA15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36B49"/>
    <w:multiLevelType w:val="hybridMultilevel"/>
    <w:tmpl w:val="4B7EAB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B7D76"/>
    <w:multiLevelType w:val="multilevel"/>
    <w:tmpl w:val="E412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F03C9"/>
    <w:multiLevelType w:val="multilevel"/>
    <w:tmpl w:val="EBF2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13D54"/>
    <w:multiLevelType w:val="hybridMultilevel"/>
    <w:tmpl w:val="222C69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963C5"/>
    <w:multiLevelType w:val="multilevel"/>
    <w:tmpl w:val="8C4A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76C6F"/>
    <w:multiLevelType w:val="hybridMultilevel"/>
    <w:tmpl w:val="739492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D966F8"/>
    <w:multiLevelType w:val="hybridMultilevel"/>
    <w:tmpl w:val="2A8812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820BFB"/>
    <w:multiLevelType w:val="hybridMultilevel"/>
    <w:tmpl w:val="98AA42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95EE7"/>
    <w:multiLevelType w:val="multilevel"/>
    <w:tmpl w:val="120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74118"/>
    <w:multiLevelType w:val="hybridMultilevel"/>
    <w:tmpl w:val="337449E2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446E40C">
      <w:numFmt w:val="bullet"/>
      <w:lvlText w:val="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FA383E"/>
    <w:multiLevelType w:val="multilevel"/>
    <w:tmpl w:val="BC8C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F3E1E"/>
    <w:multiLevelType w:val="hybridMultilevel"/>
    <w:tmpl w:val="765ADF8C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155E34"/>
    <w:multiLevelType w:val="hybridMultilevel"/>
    <w:tmpl w:val="758CEB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450648">
    <w:abstractNumId w:val="2"/>
  </w:num>
  <w:num w:numId="2" w16cid:durableId="1052924059">
    <w:abstractNumId w:val="9"/>
  </w:num>
  <w:num w:numId="3" w16cid:durableId="1235893025">
    <w:abstractNumId w:val="3"/>
  </w:num>
  <w:num w:numId="4" w16cid:durableId="1110784317">
    <w:abstractNumId w:val="11"/>
  </w:num>
  <w:num w:numId="5" w16cid:durableId="301270413">
    <w:abstractNumId w:val="5"/>
  </w:num>
  <w:num w:numId="6" w16cid:durableId="876822077">
    <w:abstractNumId w:val="10"/>
  </w:num>
  <w:num w:numId="7" w16cid:durableId="1279337445">
    <w:abstractNumId w:val="12"/>
  </w:num>
  <w:num w:numId="8" w16cid:durableId="1120954431">
    <w:abstractNumId w:val="1"/>
  </w:num>
  <w:num w:numId="9" w16cid:durableId="597519414">
    <w:abstractNumId w:val="6"/>
  </w:num>
  <w:num w:numId="10" w16cid:durableId="109013970">
    <w:abstractNumId w:val="4"/>
  </w:num>
  <w:num w:numId="11" w16cid:durableId="1628052207">
    <w:abstractNumId w:val="13"/>
  </w:num>
  <w:num w:numId="12" w16cid:durableId="314527476">
    <w:abstractNumId w:val="8"/>
  </w:num>
  <w:num w:numId="13" w16cid:durableId="554195498">
    <w:abstractNumId w:val="7"/>
  </w:num>
  <w:num w:numId="14" w16cid:durableId="1230308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EC"/>
    <w:rsid w:val="0000108B"/>
    <w:rsid w:val="000203F7"/>
    <w:rsid w:val="00020481"/>
    <w:rsid w:val="000624F2"/>
    <w:rsid w:val="000A1FD8"/>
    <w:rsid w:val="000C5360"/>
    <w:rsid w:val="00263364"/>
    <w:rsid w:val="00385A8E"/>
    <w:rsid w:val="0040307D"/>
    <w:rsid w:val="00476DAD"/>
    <w:rsid w:val="004C71B2"/>
    <w:rsid w:val="00542174"/>
    <w:rsid w:val="005627B6"/>
    <w:rsid w:val="005B007E"/>
    <w:rsid w:val="005D6D0D"/>
    <w:rsid w:val="00630686"/>
    <w:rsid w:val="006621E3"/>
    <w:rsid w:val="006F2BBA"/>
    <w:rsid w:val="006F7E72"/>
    <w:rsid w:val="00753C6B"/>
    <w:rsid w:val="0077011E"/>
    <w:rsid w:val="0088659B"/>
    <w:rsid w:val="008A4C04"/>
    <w:rsid w:val="008E2235"/>
    <w:rsid w:val="00954730"/>
    <w:rsid w:val="00974884"/>
    <w:rsid w:val="009940B1"/>
    <w:rsid w:val="00A72F3A"/>
    <w:rsid w:val="00AD214E"/>
    <w:rsid w:val="00AF2BD7"/>
    <w:rsid w:val="00B27109"/>
    <w:rsid w:val="00B8499E"/>
    <w:rsid w:val="00BF6DAC"/>
    <w:rsid w:val="00C23427"/>
    <w:rsid w:val="00C35844"/>
    <w:rsid w:val="00C64D53"/>
    <w:rsid w:val="00CA5FEC"/>
    <w:rsid w:val="00D971D4"/>
    <w:rsid w:val="00DA111F"/>
    <w:rsid w:val="00EE06CA"/>
    <w:rsid w:val="00EE22C4"/>
    <w:rsid w:val="00EF3594"/>
    <w:rsid w:val="00F00AB9"/>
    <w:rsid w:val="00F320CB"/>
    <w:rsid w:val="00F7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8FB0F"/>
  <w15:chartTrackingRefBased/>
  <w15:docId w15:val="{4B486106-097B-43BA-9447-A4D92A33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4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A4C0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FD8"/>
  </w:style>
  <w:style w:type="paragraph" w:styleId="Footer">
    <w:name w:val="footer"/>
    <w:basedOn w:val="Normal"/>
    <w:link w:val="FooterChar"/>
    <w:uiPriority w:val="99"/>
    <w:unhideWhenUsed/>
    <w:rsid w:val="000A1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1433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Dahy</dc:creator>
  <cp:keywords/>
  <dc:description/>
  <cp:lastModifiedBy>Sherif Dahy</cp:lastModifiedBy>
  <cp:revision>30</cp:revision>
  <dcterms:created xsi:type="dcterms:W3CDTF">2025-09-27T17:09:00Z</dcterms:created>
  <dcterms:modified xsi:type="dcterms:W3CDTF">2025-10-09T13:57:00Z</dcterms:modified>
</cp:coreProperties>
</file>