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F9DD" w14:textId="7E76CC2A" w:rsidR="00355232" w:rsidRDefault="00355232" w:rsidP="00355232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Users =&gt; Related to MS Identity</w:t>
      </w:r>
    </w:p>
    <w:p w14:paraId="3A2491D7" w14:textId="6B22A674" w:rsidR="00355232" w:rsidRDefault="00355232" w:rsidP="00355232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Roles =&gt; Related to MS Identity</w:t>
      </w:r>
    </w:p>
    <w:p w14:paraId="1E3D4675" w14:textId="77777777" w:rsidR="003D157B" w:rsidRDefault="003D157B" w:rsidP="003D157B">
      <w:pPr>
        <w:pStyle w:val="ListParagraph"/>
        <w:rPr>
          <w:lang w:val="en-US" w:bidi="ar-EG"/>
        </w:rPr>
      </w:pPr>
    </w:p>
    <w:p w14:paraId="029DF56F" w14:textId="1408A2EE" w:rsidR="00355232" w:rsidRDefault="00355232" w:rsidP="00355232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University</w:t>
      </w:r>
    </w:p>
    <w:p w14:paraId="702E16F4" w14:textId="75F61A57" w:rsidR="003D157B" w:rsidRDefault="00355232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Faculty</w:t>
      </w:r>
    </w:p>
    <w:p w14:paraId="6BF8C7D6" w14:textId="59A2FE05" w:rsidR="006737A8" w:rsidRPr="003D157B" w:rsidRDefault="006737A8" w:rsidP="003D157B">
      <w:pPr>
        <w:pStyle w:val="ListParagraph"/>
        <w:numPr>
          <w:ilvl w:val="0"/>
          <w:numId w:val="2"/>
        </w:numPr>
        <w:rPr>
          <w:rtl/>
          <w:lang w:val="en-US" w:bidi="ar-EG"/>
        </w:rPr>
      </w:pPr>
      <w:r>
        <w:rPr>
          <w:lang w:val="en-US" w:bidi="ar-EG"/>
        </w:rPr>
        <w:t>Sections</w:t>
      </w:r>
    </w:p>
    <w:p w14:paraId="00EE36BC" w14:textId="092E9277" w:rsidR="003D157B" w:rsidRDefault="001F42A3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 w:rsidRPr="003D157B">
        <w:rPr>
          <w:lang w:val="en-US" w:bidi="ar-EG"/>
        </w:rPr>
        <w:t>Student</w:t>
      </w:r>
    </w:p>
    <w:p w14:paraId="026B1FB3" w14:textId="3B47612C" w:rsidR="003D157B" w:rsidRDefault="003D157B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Doctor</w:t>
      </w:r>
    </w:p>
    <w:p w14:paraId="5FDB9FA3" w14:textId="667090F9" w:rsidR="006737A8" w:rsidRPr="006737A8" w:rsidRDefault="003D157B" w:rsidP="006737A8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Instructor</w:t>
      </w:r>
    </w:p>
    <w:p w14:paraId="3F9E29E7" w14:textId="4779BC84" w:rsidR="003D157B" w:rsidRDefault="00594062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SIS-</w:t>
      </w:r>
      <w:r w:rsidR="003D157B">
        <w:rPr>
          <w:lang w:val="en-US" w:bidi="ar-EG"/>
        </w:rPr>
        <w:t>Stuff</w:t>
      </w:r>
    </w:p>
    <w:p w14:paraId="4FD41DE2" w14:textId="37DD848D" w:rsidR="003D157B" w:rsidRDefault="00594062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SIS-</w:t>
      </w:r>
      <w:r w:rsidR="003D157B">
        <w:rPr>
          <w:lang w:val="en-US" w:bidi="ar-EG"/>
        </w:rPr>
        <w:t>Manager</w:t>
      </w:r>
    </w:p>
    <w:p w14:paraId="618932D5" w14:textId="70AB5EAF" w:rsidR="00594062" w:rsidRDefault="00594062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LMS-Stuff</w:t>
      </w:r>
    </w:p>
    <w:p w14:paraId="6504875F" w14:textId="38D9961F" w:rsidR="00594062" w:rsidRDefault="00594062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LMS-Manager</w:t>
      </w:r>
    </w:p>
    <w:p w14:paraId="07E9F9C3" w14:textId="76853B40" w:rsidR="003D157B" w:rsidRDefault="003D157B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Dean</w:t>
      </w:r>
    </w:p>
    <w:p w14:paraId="3AA59BF5" w14:textId="096A2964" w:rsidR="003D157B" w:rsidRDefault="003D157B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Vice Dean</w:t>
      </w:r>
    </w:p>
    <w:p w14:paraId="110F4C11" w14:textId="608541A3" w:rsidR="006560D0" w:rsidRPr="006560D0" w:rsidRDefault="003D157B" w:rsidP="006560D0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Subject</w:t>
      </w:r>
      <w:r w:rsidR="00FB2327">
        <w:rPr>
          <w:lang w:val="en-US" w:bidi="ar-EG"/>
        </w:rPr>
        <w:t xml:space="preserve"> “</w:t>
      </w:r>
      <w:r w:rsidR="00FB2327">
        <w:rPr>
          <w:rFonts w:hint="cs"/>
          <w:rtl/>
          <w:lang w:val="en-US" w:bidi="ar-EG"/>
        </w:rPr>
        <w:t>المواد الدراسية</w:t>
      </w:r>
      <w:r w:rsidR="00FB2327">
        <w:rPr>
          <w:lang w:val="en-US" w:bidi="ar-EG"/>
        </w:rPr>
        <w:t>”</w:t>
      </w:r>
    </w:p>
    <w:p w14:paraId="1582E819" w14:textId="31897F23" w:rsidR="00750C9D" w:rsidRDefault="00A461D7" w:rsidP="003D157B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Request</w:t>
      </w:r>
    </w:p>
    <w:p w14:paraId="14F23959" w14:textId="6FD7AA0A" w:rsidR="00750C9D" w:rsidRDefault="00750C9D" w:rsidP="00750C9D">
      <w:pPr>
        <w:pStyle w:val="ListParagraph"/>
        <w:numPr>
          <w:ilvl w:val="1"/>
          <w:numId w:val="2"/>
        </w:numPr>
        <w:rPr>
          <w:lang w:val="en-US" w:bidi="ar-EG"/>
        </w:rPr>
      </w:pPr>
      <w:r>
        <w:rPr>
          <w:lang w:val="en-US" w:bidi="ar-EG"/>
        </w:rPr>
        <w:t>Exam Postpone</w:t>
      </w:r>
    </w:p>
    <w:p w14:paraId="15A8BFD2" w14:textId="42E5B9F2" w:rsidR="00750C9D" w:rsidRDefault="00750C9D" w:rsidP="00750C9D">
      <w:pPr>
        <w:pStyle w:val="ListParagraph"/>
        <w:numPr>
          <w:ilvl w:val="1"/>
          <w:numId w:val="2"/>
        </w:numPr>
        <w:rPr>
          <w:lang w:val="en-US" w:bidi="ar-EG"/>
        </w:rPr>
      </w:pPr>
      <w:r>
        <w:rPr>
          <w:lang w:val="en-US" w:bidi="ar-EG"/>
        </w:rPr>
        <w:t>Grade</w:t>
      </w:r>
    </w:p>
    <w:p w14:paraId="010A2ED4" w14:textId="386507F8" w:rsidR="00F24D0C" w:rsidRDefault="00F24D0C" w:rsidP="00750C9D">
      <w:pPr>
        <w:pStyle w:val="ListParagraph"/>
        <w:numPr>
          <w:ilvl w:val="1"/>
          <w:numId w:val="2"/>
        </w:numPr>
        <w:rPr>
          <w:lang w:val="en-US" w:bidi="ar-EG"/>
        </w:rPr>
      </w:pPr>
      <w:r w:rsidRPr="00FB2327">
        <w:rPr>
          <w:lang w:val="en-US" w:bidi="ar-EG"/>
        </w:rPr>
        <w:t>Withdrawals</w:t>
      </w:r>
      <w:r>
        <w:rPr>
          <w:rFonts w:hint="cs"/>
          <w:rtl/>
          <w:lang w:val="en-US" w:bidi="ar-EG"/>
        </w:rPr>
        <w:t xml:space="preserve">  </w:t>
      </w:r>
      <w:r>
        <w:rPr>
          <w:lang w:val="en-US" w:bidi="ar-EG"/>
        </w:rPr>
        <w:t xml:space="preserve"> </w:t>
      </w:r>
    </w:p>
    <w:p w14:paraId="5F8D3D90" w14:textId="08B8C34A" w:rsidR="0077338B" w:rsidRDefault="00F24D0C" w:rsidP="0077338B">
      <w:pPr>
        <w:pStyle w:val="ListParagraph"/>
        <w:numPr>
          <w:ilvl w:val="1"/>
          <w:numId w:val="2"/>
        </w:numPr>
        <w:rPr>
          <w:lang w:val="en-US" w:bidi="ar-EG"/>
        </w:rPr>
      </w:pPr>
      <w:r w:rsidRPr="00FB2327">
        <w:rPr>
          <w:lang w:val="en-US" w:bidi="ar-EG"/>
        </w:rPr>
        <w:t>Complaints</w:t>
      </w:r>
    </w:p>
    <w:p w14:paraId="60405979" w14:textId="169A8B11" w:rsidR="00F86E82" w:rsidRDefault="00F86E82" w:rsidP="00F86E82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Academic Year</w:t>
      </w:r>
    </w:p>
    <w:p w14:paraId="42728226" w14:textId="3A0ACCE4" w:rsidR="00F86E82" w:rsidRDefault="00F86E82" w:rsidP="00F86E82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Semester</w:t>
      </w:r>
    </w:p>
    <w:p w14:paraId="37AC44A4" w14:textId="6F132B75" w:rsidR="0077338B" w:rsidRDefault="006560D0" w:rsidP="0077338B">
      <w:pPr>
        <w:pStyle w:val="ListParagraph"/>
        <w:numPr>
          <w:ilvl w:val="0"/>
          <w:numId w:val="2"/>
        </w:numPr>
        <w:rPr>
          <w:lang w:val="en-US" w:bidi="ar-EG"/>
        </w:rPr>
      </w:pPr>
      <w:r w:rsidRPr="006560D0">
        <w:rPr>
          <w:lang w:val="en-US" w:bidi="ar-EG"/>
        </w:rPr>
        <w:t>Exam</w:t>
      </w:r>
      <w:r>
        <w:rPr>
          <w:lang w:val="en-US" w:bidi="ar-EG"/>
        </w:rPr>
        <w:t xml:space="preserve"> </w:t>
      </w:r>
      <w:r w:rsidRPr="006560D0">
        <w:rPr>
          <w:lang w:val="en-US" w:bidi="ar-EG"/>
        </w:rPr>
        <w:t>Seating</w:t>
      </w:r>
      <w:r>
        <w:rPr>
          <w:lang w:val="en-US" w:bidi="ar-EG"/>
        </w:rPr>
        <w:t xml:space="preserve"> </w:t>
      </w:r>
      <w:r w:rsidRPr="006560D0">
        <w:rPr>
          <w:lang w:val="en-US" w:bidi="ar-EG"/>
        </w:rPr>
        <w:t>Assignments</w:t>
      </w:r>
      <w:r>
        <w:rPr>
          <w:lang w:val="en-US" w:bidi="ar-EG"/>
        </w:rPr>
        <w:t xml:space="preserve"> “</w:t>
      </w:r>
      <w:r>
        <w:rPr>
          <w:rFonts w:hint="cs"/>
          <w:rtl/>
          <w:lang w:val="en-US" w:bidi="ar-EG"/>
        </w:rPr>
        <w:t>ارقام الجلوس و اللجان</w:t>
      </w:r>
      <w:r>
        <w:rPr>
          <w:lang w:val="en-US" w:bidi="ar-EG"/>
        </w:rPr>
        <w:t>”</w:t>
      </w:r>
    </w:p>
    <w:p w14:paraId="6EC821AC" w14:textId="05E36F68" w:rsidR="006560D0" w:rsidRDefault="006560D0" w:rsidP="006560D0">
      <w:pPr>
        <w:pStyle w:val="ListParagraph"/>
        <w:numPr>
          <w:ilvl w:val="0"/>
          <w:numId w:val="2"/>
        </w:numPr>
        <w:rPr>
          <w:lang w:val="en-US" w:bidi="ar-EG"/>
        </w:rPr>
      </w:pPr>
      <w:r w:rsidRPr="006560D0">
        <w:rPr>
          <w:lang w:val="en-US" w:bidi="ar-EG"/>
        </w:rPr>
        <w:t>Course</w:t>
      </w:r>
      <w:r>
        <w:rPr>
          <w:lang w:val="en-US" w:bidi="ar-EG"/>
        </w:rPr>
        <w:t xml:space="preserve"> </w:t>
      </w:r>
      <w:r w:rsidRPr="006560D0">
        <w:rPr>
          <w:lang w:val="en-US" w:bidi="ar-EG"/>
        </w:rPr>
        <w:t>Time</w:t>
      </w:r>
      <w:r>
        <w:rPr>
          <w:lang w:val="en-US" w:bidi="ar-EG"/>
        </w:rPr>
        <w:t xml:space="preserve"> </w:t>
      </w:r>
      <w:r w:rsidRPr="006560D0">
        <w:rPr>
          <w:lang w:val="en-US" w:bidi="ar-EG"/>
        </w:rPr>
        <w:t>Suggestions</w:t>
      </w:r>
      <w:r>
        <w:rPr>
          <w:lang w:val="en-US" w:bidi="ar-EG"/>
        </w:rPr>
        <w:t xml:space="preserve"> “</w:t>
      </w:r>
      <w:r>
        <w:rPr>
          <w:rFonts w:hint="cs"/>
          <w:rtl/>
          <w:lang w:val="en-US" w:bidi="ar-EG"/>
        </w:rPr>
        <w:t>اقتراح اوقات المقررات</w:t>
      </w:r>
      <w:r>
        <w:rPr>
          <w:lang w:val="en-US" w:bidi="ar-EG"/>
        </w:rPr>
        <w:t>”</w:t>
      </w:r>
    </w:p>
    <w:p w14:paraId="01E07455" w14:textId="7CA1073D" w:rsidR="006560D0" w:rsidRDefault="00594062" w:rsidP="006560D0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Department “major”</w:t>
      </w:r>
    </w:p>
    <w:p w14:paraId="2D8C7F52" w14:textId="5F5783A5" w:rsidR="00506888" w:rsidRPr="00506888" w:rsidRDefault="00594062" w:rsidP="00506888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Program “minor”</w:t>
      </w:r>
    </w:p>
    <w:p w14:paraId="65A262A6" w14:textId="61C35458" w:rsidR="00594062" w:rsidRPr="00E049C6" w:rsidRDefault="009B5E3E" w:rsidP="006560D0">
      <w:pPr>
        <w:pStyle w:val="ListParagraph"/>
        <w:numPr>
          <w:ilvl w:val="0"/>
          <w:numId w:val="2"/>
        </w:numPr>
        <w:rPr>
          <w:lang w:val="en-US" w:bidi="ar-EG"/>
        </w:rPr>
      </w:pPr>
      <w:r w:rsidRPr="00E049C6">
        <w:rPr>
          <w:lang w:val="en-US" w:bidi="ar-EG"/>
        </w:rPr>
        <w:t>Task</w:t>
      </w:r>
    </w:p>
    <w:p w14:paraId="6776184B" w14:textId="16C68D74" w:rsidR="009B5E3E" w:rsidRPr="00E049C6" w:rsidRDefault="009B5E3E" w:rsidP="006560D0">
      <w:pPr>
        <w:pStyle w:val="ListParagraph"/>
        <w:numPr>
          <w:ilvl w:val="0"/>
          <w:numId w:val="2"/>
        </w:numPr>
        <w:rPr>
          <w:lang w:val="en-US" w:bidi="ar-EG"/>
        </w:rPr>
      </w:pPr>
      <w:r w:rsidRPr="00E049C6">
        <w:rPr>
          <w:lang w:val="en-US" w:bidi="ar-EG"/>
        </w:rPr>
        <w:t>Quiz</w:t>
      </w:r>
    </w:p>
    <w:p w14:paraId="3919B4B8" w14:textId="3905EFA3" w:rsidR="009B5E3E" w:rsidRPr="00E049C6" w:rsidRDefault="009B5E3E" w:rsidP="00060880">
      <w:pPr>
        <w:pStyle w:val="ListParagraph"/>
        <w:numPr>
          <w:ilvl w:val="0"/>
          <w:numId w:val="2"/>
        </w:numPr>
        <w:rPr>
          <w:lang w:val="en-US" w:bidi="ar-EG"/>
        </w:rPr>
      </w:pPr>
      <w:r w:rsidRPr="00E049C6">
        <w:rPr>
          <w:lang w:val="en-US" w:bidi="ar-EG"/>
        </w:rPr>
        <w:t>Attendance</w:t>
      </w:r>
    </w:p>
    <w:p w14:paraId="26EBBFEF" w14:textId="49A43ED3" w:rsidR="0056320D" w:rsidRPr="00E049C6" w:rsidRDefault="0056320D" w:rsidP="00060880">
      <w:pPr>
        <w:pStyle w:val="ListParagraph"/>
        <w:numPr>
          <w:ilvl w:val="0"/>
          <w:numId w:val="2"/>
        </w:numPr>
        <w:rPr>
          <w:lang w:val="en-US" w:bidi="ar-EG"/>
        </w:rPr>
      </w:pPr>
      <w:r w:rsidRPr="00E049C6">
        <w:rPr>
          <w:lang w:val="en-US" w:bidi="ar-EG"/>
        </w:rPr>
        <w:t>meeting</w:t>
      </w:r>
    </w:p>
    <w:p w14:paraId="795FD5EE" w14:textId="23C752CC" w:rsidR="009B5E3E" w:rsidRDefault="009B5E3E" w:rsidP="006560D0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Material</w:t>
      </w:r>
    </w:p>
    <w:p w14:paraId="55D4A020" w14:textId="1038913E" w:rsidR="009B5E3E" w:rsidRDefault="009B5E3E" w:rsidP="006560D0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Lecture</w:t>
      </w:r>
    </w:p>
    <w:p w14:paraId="656882D5" w14:textId="1118F733" w:rsidR="009B5E3E" w:rsidRDefault="009B5E3E" w:rsidP="006560D0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Survey</w:t>
      </w:r>
    </w:p>
    <w:p w14:paraId="3C44ACBE" w14:textId="0B01DC30" w:rsidR="009B5E3E" w:rsidRDefault="009B5E3E" w:rsidP="006560D0">
      <w:pPr>
        <w:pStyle w:val="ListParagraph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FAQs</w:t>
      </w:r>
    </w:p>
    <w:p w14:paraId="574F987C" w14:textId="77777777" w:rsidR="00FB2327" w:rsidRPr="009B5E3E" w:rsidRDefault="00FB2327" w:rsidP="006D2BA3">
      <w:pPr>
        <w:pBdr>
          <w:bottom w:val="single" w:sz="6" w:space="1" w:color="auto"/>
        </w:pBdr>
        <w:rPr>
          <w:lang w:val="en-US" w:bidi="ar-EG"/>
        </w:rPr>
      </w:pPr>
    </w:p>
    <w:p w14:paraId="600ECA0B" w14:textId="2F3566C2" w:rsidR="00567FFD" w:rsidRDefault="007A680E" w:rsidP="007A680E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 xml:space="preserve">Each university </w:t>
      </w:r>
      <w:r w:rsidR="00A12643">
        <w:rPr>
          <w:lang w:val="en-US" w:bidi="ar-EG"/>
        </w:rPr>
        <w:t xml:space="preserve">may </w:t>
      </w:r>
      <w:r>
        <w:rPr>
          <w:lang w:val="en-US" w:bidi="ar-EG"/>
        </w:rPr>
        <w:t xml:space="preserve">has many </w:t>
      </w:r>
      <w:r w:rsidR="00E049C6">
        <w:rPr>
          <w:lang w:val="en-US" w:bidi="ar-EG"/>
        </w:rPr>
        <w:t>facilities</w:t>
      </w:r>
      <w:r>
        <w:rPr>
          <w:lang w:val="en-US" w:bidi="ar-EG"/>
        </w:rPr>
        <w:t xml:space="preserve"> and </w:t>
      </w:r>
      <w:r w:rsidR="00A12643">
        <w:rPr>
          <w:lang w:val="en-US" w:bidi="ar-EG"/>
        </w:rPr>
        <w:t>each facility must assign to one university</w:t>
      </w:r>
      <w:r w:rsidR="00316FBF">
        <w:rPr>
          <w:lang w:val="en-US" w:bidi="ar-EG"/>
        </w:rPr>
        <w:t>.</w:t>
      </w:r>
    </w:p>
    <w:p w14:paraId="1A76486B" w14:textId="35368487" w:rsidR="00A12643" w:rsidRDefault="00A12643" w:rsidP="007A680E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facility may has many departments and each department must assign to one facility</w:t>
      </w:r>
    </w:p>
    <w:p w14:paraId="636C6C43" w14:textId="02C3E4C3" w:rsidR="00A12643" w:rsidRDefault="00A12643" w:rsidP="007A680E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 xml:space="preserve">Each department may </w:t>
      </w:r>
      <w:r w:rsidR="00E049C6">
        <w:rPr>
          <w:lang w:val="en-US" w:bidi="ar-EG"/>
        </w:rPr>
        <w:t>have</w:t>
      </w:r>
      <w:r>
        <w:rPr>
          <w:lang w:val="en-US" w:bidi="ar-EG"/>
        </w:rPr>
        <w:t xml:space="preserve"> many </w:t>
      </w:r>
      <w:r w:rsidR="00E049C6">
        <w:rPr>
          <w:lang w:val="en-US" w:bidi="ar-EG"/>
        </w:rPr>
        <w:t>programs</w:t>
      </w:r>
      <w:r>
        <w:rPr>
          <w:lang w:val="en-US" w:bidi="ar-EG"/>
        </w:rPr>
        <w:t xml:space="preserve"> and each program must assigned to one department</w:t>
      </w:r>
    </w:p>
    <w:p w14:paraId="5F0692F2" w14:textId="6B5738E3" w:rsidR="00A12643" w:rsidRDefault="00A12643" w:rsidP="007A680E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 xml:space="preserve">Each program may </w:t>
      </w:r>
      <w:r w:rsidR="00E049C6">
        <w:rPr>
          <w:lang w:val="en-US" w:bidi="ar-EG"/>
        </w:rPr>
        <w:t>have</w:t>
      </w:r>
      <w:r>
        <w:rPr>
          <w:lang w:val="en-US" w:bidi="ar-EG"/>
        </w:rPr>
        <w:t xml:space="preserve"> many subjects and each subject must assigned to one program</w:t>
      </w:r>
    </w:p>
    <w:p w14:paraId="375EAB54" w14:textId="4024708A" w:rsidR="00E049C6" w:rsidRPr="00E049C6" w:rsidRDefault="00E049C6" w:rsidP="00E049C6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 xml:space="preserve">Each program may have many </w:t>
      </w:r>
      <w:r w:rsidR="00797074">
        <w:rPr>
          <w:lang w:val="en-US" w:bidi="ar-EG"/>
        </w:rPr>
        <w:t>students</w:t>
      </w:r>
      <w:r>
        <w:rPr>
          <w:lang w:val="en-US" w:bidi="ar-EG"/>
        </w:rPr>
        <w:t xml:space="preserve"> and each student must has one program.</w:t>
      </w:r>
    </w:p>
    <w:p w14:paraId="46A2FFF3" w14:textId="0A81A1E3" w:rsidR="00146B4F" w:rsidRDefault="00146B4F" w:rsidP="007A680E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user must has many roles and each role may has many users</w:t>
      </w:r>
    </w:p>
    <w:p w14:paraId="7FE8F156" w14:textId="5F17B188" w:rsidR="00146B4F" w:rsidRDefault="00146B4F" w:rsidP="007A680E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student must has one user and each user may has one student</w:t>
      </w:r>
    </w:p>
    <w:p w14:paraId="14E1EBDF" w14:textId="64760E42" w:rsidR="00146B4F" w:rsidRDefault="00146B4F" w:rsidP="00146B4F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doctor must has one user and each user may has one doctor</w:t>
      </w:r>
    </w:p>
    <w:p w14:paraId="2EB79983" w14:textId="6AE28BDA" w:rsidR="00146B4F" w:rsidRDefault="00146B4F" w:rsidP="00146B4F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lastRenderedPageBreak/>
        <w:t>Each instructor must has one user and each user may has one instructor</w:t>
      </w:r>
    </w:p>
    <w:p w14:paraId="13DB58A9" w14:textId="053000CF" w:rsidR="00146B4F" w:rsidRDefault="00146B4F" w:rsidP="00146B4F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vice dean must has one user and each user may has one vice dean</w:t>
      </w:r>
    </w:p>
    <w:p w14:paraId="5504D94F" w14:textId="0DC9B863" w:rsidR="00146B4F" w:rsidRDefault="00146B4F" w:rsidP="00146B4F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dean must has one user and each user may has one dean</w:t>
      </w:r>
    </w:p>
    <w:p w14:paraId="52E50DA0" w14:textId="279894AC" w:rsidR="00146B4F" w:rsidRDefault="00146B4F" w:rsidP="00146B4F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SIS-Stuff must has one user and each user may has one SIS-Stuff</w:t>
      </w:r>
    </w:p>
    <w:p w14:paraId="2F709D48" w14:textId="3CB6020B" w:rsidR="00146B4F" w:rsidRDefault="00146B4F" w:rsidP="00146B4F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LMS-Stuff must has one user and each user may has one LMS-Stuff</w:t>
      </w:r>
    </w:p>
    <w:p w14:paraId="185853DF" w14:textId="2958A087" w:rsidR="00146B4F" w:rsidRDefault="00146B4F" w:rsidP="00146B4F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SIS-</w:t>
      </w:r>
      <w:r w:rsidR="00EE7843">
        <w:rPr>
          <w:lang w:val="en-US" w:bidi="ar-EG"/>
        </w:rPr>
        <w:t>Manager</w:t>
      </w:r>
      <w:r>
        <w:rPr>
          <w:lang w:val="en-US" w:bidi="ar-EG"/>
        </w:rPr>
        <w:t xml:space="preserve"> must has one user and each user may has one SIS-</w:t>
      </w:r>
      <w:r w:rsidR="00EE7843">
        <w:rPr>
          <w:lang w:val="en-US" w:bidi="ar-EG"/>
        </w:rPr>
        <w:t>Manager</w:t>
      </w:r>
    </w:p>
    <w:p w14:paraId="1CE696E7" w14:textId="5F26E8FE" w:rsidR="00146B4F" w:rsidRDefault="00146B4F" w:rsidP="00146B4F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Each LMS-</w:t>
      </w:r>
      <w:r w:rsidR="00EE7843">
        <w:rPr>
          <w:lang w:val="en-US" w:bidi="ar-EG"/>
        </w:rPr>
        <w:t>Manager</w:t>
      </w:r>
      <w:r>
        <w:rPr>
          <w:lang w:val="en-US" w:bidi="ar-EG"/>
        </w:rPr>
        <w:t xml:space="preserve"> must has one user and each user may has one LMS-</w:t>
      </w:r>
      <w:r w:rsidR="00EE7843">
        <w:rPr>
          <w:lang w:val="en-US" w:bidi="ar-EG"/>
        </w:rPr>
        <w:t>Manager</w:t>
      </w:r>
    </w:p>
    <w:p w14:paraId="3DEB9801" w14:textId="3B6A30E6" w:rsidR="00F31D09" w:rsidRPr="00B17B4D" w:rsidRDefault="00DD2B44" w:rsidP="00F31D09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>
        <w:rPr>
          <w:highlight w:val="cyan"/>
          <w:lang w:val="en-US" w:bidi="ar-EG"/>
        </w:rPr>
        <w:t>E</w:t>
      </w:r>
      <w:r w:rsidR="00F31D09" w:rsidRPr="00B17B4D">
        <w:rPr>
          <w:highlight w:val="cyan"/>
          <w:lang w:val="en-US" w:bidi="ar-EG"/>
        </w:rPr>
        <w:t xml:space="preserve">ach doctor may </w:t>
      </w:r>
      <w:r w:rsidR="00F31D09">
        <w:rPr>
          <w:highlight w:val="cyan"/>
          <w:lang w:val="en-US" w:bidi="ar-EG"/>
        </w:rPr>
        <w:t>assigned</w:t>
      </w:r>
      <w:r w:rsidR="00F31D09" w:rsidRPr="00B17B4D">
        <w:rPr>
          <w:highlight w:val="cyan"/>
          <w:lang w:val="en-US" w:bidi="ar-EG"/>
        </w:rPr>
        <w:t xml:space="preserve"> into many subjects and each subject may assigned to many doctors for each semester</w:t>
      </w:r>
    </w:p>
    <w:p w14:paraId="123339EE" w14:textId="3C036345" w:rsidR="00F31D09" w:rsidRPr="00B17B4D" w:rsidRDefault="003B24C2" w:rsidP="00F31D09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>
        <w:rPr>
          <w:highlight w:val="cyan"/>
          <w:lang w:val="en-US" w:bidi="ar-EG"/>
        </w:rPr>
        <w:t>E</w:t>
      </w:r>
      <w:r w:rsidR="00F31D09" w:rsidRPr="00B17B4D">
        <w:rPr>
          <w:highlight w:val="cyan"/>
          <w:lang w:val="en-US" w:bidi="ar-EG"/>
        </w:rPr>
        <w:t xml:space="preserve">ach instructor may </w:t>
      </w:r>
      <w:r w:rsidR="00F31D09">
        <w:rPr>
          <w:highlight w:val="cyan"/>
          <w:lang w:val="en-US" w:bidi="ar-EG"/>
        </w:rPr>
        <w:t>assigned</w:t>
      </w:r>
      <w:r w:rsidR="00F31D09" w:rsidRPr="00B17B4D">
        <w:rPr>
          <w:highlight w:val="cyan"/>
          <w:lang w:val="en-US" w:bidi="ar-EG"/>
        </w:rPr>
        <w:t xml:space="preserve"> into many subjects and each subject may assigned to many instructors for each semester</w:t>
      </w:r>
    </w:p>
    <w:p w14:paraId="52421196" w14:textId="221BC163" w:rsidR="00F31D09" w:rsidRPr="00B17B4D" w:rsidRDefault="00FB30D0" w:rsidP="00F31D09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>
        <w:rPr>
          <w:highlight w:val="cyan"/>
          <w:lang w:val="en-US" w:bidi="ar-EG"/>
        </w:rPr>
        <w:t>E</w:t>
      </w:r>
      <w:r w:rsidR="00F31D09" w:rsidRPr="00B17B4D">
        <w:rPr>
          <w:highlight w:val="cyan"/>
          <w:lang w:val="en-US" w:bidi="ar-EG"/>
        </w:rPr>
        <w:t>ach subject may has many sections and each section must assign to one subject for each semester</w:t>
      </w:r>
    </w:p>
    <w:p w14:paraId="4BA99530" w14:textId="09CD7C94" w:rsidR="00F31D09" w:rsidRPr="001E3EA9" w:rsidRDefault="00347D22" w:rsidP="00F31D09">
      <w:pPr>
        <w:pStyle w:val="ListParagraph"/>
        <w:numPr>
          <w:ilvl w:val="0"/>
          <w:numId w:val="4"/>
        </w:numPr>
        <w:rPr>
          <w:lang w:val="en-US" w:bidi="ar-EG"/>
        </w:rPr>
      </w:pPr>
      <w:r w:rsidRPr="001E3EA9">
        <w:rPr>
          <w:lang w:val="en-US" w:bidi="ar-EG"/>
        </w:rPr>
        <w:t>E</w:t>
      </w:r>
      <w:r w:rsidR="00F31D09" w:rsidRPr="001E3EA9">
        <w:rPr>
          <w:lang w:val="en-US" w:bidi="ar-EG"/>
        </w:rPr>
        <w:t xml:space="preserve">ach student may assigned to many sections and each section may has many </w:t>
      </w:r>
      <w:r w:rsidR="00797074" w:rsidRPr="001E3EA9">
        <w:rPr>
          <w:lang w:val="en-US" w:bidi="ar-EG"/>
        </w:rPr>
        <w:t>students</w:t>
      </w:r>
      <w:r w:rsidR="00F31D09" w:rsidRPr="001E3EA9">
        <w:rPr>
          <w:lang w:val="en-US" w:bidi="ar-EG"/>
        </w:rPr>
        <w:t xml:space="preserve"> </w:t>
      </w:r>
    </w:p>
    <w:p w14:paraId="0BE07B6C" w14:textId="16A0073F" w:rsidR="00F31D09" w:rsidRPr="00A87848" w:rsidRDefault="00F31D09" w:rsidP="00A87848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 w:rsidRPr="0016735D">
        <w:rPr>
          <w:highlight w:val="cyan"/>
          <w:lang w:val="en-US" w:bidi="ar-EG"/>
        </w:rPr>
        <w:t xml:space="preserve"> </w:t>
      </w:r>
      <w:r w:rsidR="00347D22">
        <w:rPr>
          <w:highlight w:val="cyan"/>
          <w:lang w:val="en-US" w:bidi="ar-EG"/>
        </w:rPr>
        <w:t>E</w:t>
      </w:r>
      <w:r w:rsidRPr="0016735D">
        <w:rPr>
          <w:highlight w:val="cyan"/>
          <w:lang w:val="en-US" w:bidi="ar-EG"/>
        </w:rPr>
        <w:t>ach student may register many subjects and each subject may assigned to many students for each doctor for each semester</w:t>
      </w:r>
    </w:p>
    <w:p w14:paraId="234DF572" w14:textId="3CFF35FB" w:rsidR="00954250" w:rsidRPr="005A60A1" w:rsidRDefault="00FC3FE4" w:rsidP="00954250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 w:rsidRPr="005A60A1">
        <w:rPr>
          <w:highlight w:val="cyan"/>
          <w:lang w:val="en-US" w:bidi="ar-EG"/>
        </w:rPr>
        <w:t>Each student may has one Exam Seating Assignments and each Exam Seating Assignments must one student</w:t>
      </w:r>
      <w:r w:rsidR="003163F6" w:rsidRPr="005A60A1">
        <w:rPr>
          <w:highlight w:val="cyan"/>
          <w:lang w:val="en-US" w:bidi="ar-EG"/>
        </w:rPr>
        <w:t xml:space="preserve"> for each semester</w:t>
      </w:r>
    </w:p>
    <w:p w14:paraId="2A7D1A90" w14:textId="1A733B26" w:rsidR="0074747E" w:rsidRPr="001B35FC" w:rsidRDefault="00017B03" w:rsidP="00146B4F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 w:rsidRPr="001B35FC">
        <w:rPr>
          <w:highlight w:val="cyan"/>
          <w:lang w:val="en-US" w:bidi="ar-EG"/>
        </w:rPr>
        <w:t>Each Doctor may has many tasks and each task must assign to one doctor for each subject for each semester</w:t>
      </w:r>
      <w:r w:rsidR="00967744" w:rsidRPr="001B35FC">
        <w:rPr>
          <w:highlight w:val="cyan"/>
          <w:lang w:val="en-US" w:bidi="ar-EG"/>
        </w:rPr>
        <w:t>.</w:t>
      </w:r>
    </w:p>
    <w:p w14:paraId="44D0C80E" w14:textId="32C7E65F" w:rsidR="00133432" w:rsidRPr="00B567D8" w:rsidRDefault="00133432" w:rsidP="0030433F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 w:rsidRPr="00B567D8">
        <w:rPr>
          <w:highlight w:val="cyan"/>
          <w:lang w:val="en-US" w:bidi="ar-EG"/>
        </w:rPr>
        <w:t xml:space="preserve">Each </w:t>
      </w:r>
      <w:r w:rsidR="00370136" w:rsidRPr="00B567D8">
        <w:rPr>
          <w:highlight w:val="cyan"/>
          <w:lang w:val="en-US" w:bidi="ar-EG"/>
        </w:rPr>
        <w:t>Instructor</w:t>
      </w:r>
      <w:r w:rsidRPr="00B567D8">
        <w:rPr>
          <w:highlight w:val="cyan"/>
          <w:lang w:val="en-US" w:bidi="ar-EG"/>
        </w:rPr>
        <w:t xml:space="preserve"> may has many tasks and each task must assign to one </w:t>
      </w:r>
      <w:r w:rsidR="0023060D" w:rsidRPr="00B567D8">
        <w:rPr>
          <w:highlight w:val="cyan"/>
          <w:lang w:val="en-US" w:bidi="ar-EG"/>
        </w:rPr>
        <w:t xml:space="preserve">Instructor </w:t>
      </w:r>
      <w:r w:rsidRPr="00B567D8">
        <w:rPr>
          <w:highlight w:val="cyan"/>
          <w:lang w:val="en-US" w:bidi="ar-EG"/>
        </w:rPr>
        <w:t>for each subject for each semester</w:t>
      </w:r>
    </w:p>
    <w:p w14:paraId="0E895F5A" w14:textId="6FF07751" w:rsidR="00B567D8" w:rsidRDefault="00B567D8" w:rsidP="00146B4F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 w:rsidRPr="00223F2F">
        <w:rPr>
          <w:highlight w:val="cyan"/>
          <w:lang w:val="en-US" w:bidi="ar-EG"/>
        </w:rPr>
        <w:t xml:space="preserve">Each subject may has many </w:t>
      </w:r>
      <w:r w:rsidR="00E049C6" w:rsidRPr="00223F2F">
        <w:rPr>
          <w:highlight w:val="cyan"/>
          <w:lang w:val="en-US" w:bidi="ar-EG"/>
        </w:rPr>
        <w:t>meetings</w:t>
      </w:r>
      <w:r w:rsidRPr="00223F2F">
        <w:rPr>
          <w:highlight w:val="cyan"/>
          <w:lang w:val="en-US" w:bidi="ar-EG"/>
        </w:rPr>
        <w:t xml:space="preserve"> and Each meeting may assigned to one subject for each doctor for each semester.</w:t>
      </w:r>
    </w:p>
    <w:p w14:paraId="1467BE09" w14:textId="3967E7C0" w:rsidR="00223F2F" w:rsidRPr="001243B4" w:rsidRDefault="00223F2F" w:rsidP="00146B4F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 w:rsidRPr="001243B4">
        <w:rPr>
          <w:highlight w:val="cyan"/>
          <w:lang w:val="en-US" w:bidi="ar-EG"/>
        </w:rPr>
        <w:t xml:space="preserve">Each Subject may has many </w:t>
      </w:r>
      <w:r w:rsidR="00E049C6" w:rsidRPr="001243B4">
        <w:rPr>
          <w:highlight w:val="cyan"/>
          <w:lang w:val="en-US" w:bidi="ar-EG"/>
        </w:rPr>
        <w:t>lectures</w:t>
      </w:r>
      <w:r w:rsidRPr="001243B4">
        <w:rPr>
          <w:highlight w:val="cyan"/>
          <w:lang w:val="en-US" w:bidi="ar-EG"/>
        </w:rPr>
        <w:t xml:space="preserve"> and Each lecture may assigned to one subject for each doctor for each semester</w:t>
      </w:r>
    </w:p>
    <w:p w14:paraId="6BA46360" w14:textId="2EC55AEA" w:rsidR="0000234E" w:rsidRPr="007F1F69" w:rsidRDefault="0000234E" w:rsidP="00146B4F">
      <w:pPr>
        <w:pStyle w:val="ListParagraph"/>
        <w:numPr>
          <w:ilvl w:val="0"/>
          <w:numId w:val="4"/>
        </w:numPr>
        <w:rPr>
          <w:lang w:val="en-US" w:bidi="ar-EG"/>
        </w:rPr>
      </w:pPr>
      <w:r w:rsidRPr="007F1F69">
        <w:rPr>
          <w:lang w:val="en-US" w:bidi="ar-EG"/>
        </w:rPr>
        <w:t xml:space="preserve">Each </w:t>
      </w:r>
      <w:r w:rsidR="00356698" w:rsidRPr="007F1F69">
        <w:rPr>
          <w:lang w:val="en-US" w:bidi="ar-EG"/>
        </w:rPr>
        <w:t xml:space="preserve">lecture may have many </w:t>
      </w:r>
      <w:r w:rsidR="00E049C6" w:rsidRPr="007F1F69">
        <w:rPr>
          <w:lang w:val="en-US" w:bidi="ar-EG"/>
        </w:rPr>
        <w:t>materials</w:t>
      </w:r>
      <w:r w:rsidR="00356698" w:rsidRPr="007F1F69">
        <w:rPr>
          <w:lang w:val="en-US" w:bidi="ar-EG"/>
        </w:rPr>
        <w:t xml:space="preserve"> and each material must assign to one lecture</w:t>
      </w:r>
      <w:r w:rsidR="00800606">
        <w:rPr>
          <w:lang w:val="en-US" w:bidi="ar-EG"/>
        </w:rPr>
        <w:t xml:space="preserve"> (</w:t>
      </w:r>
      <w:r w:rsidR="006E3CFB">
        <w:rPr>
          <w:lang w:val="en-US" w:bidi="ar-EG"/>
        </w:rPr>
        <w:t>Status And Grade</w:t>
      </w:r>
      <w:r w:rsidR="00800606">
        <w:rPr>
          <w:lang w:val="en-US" w:bidi="ar-EG"/>
        </w:rPr>
        <w:t>)</w:t>
      </w:r>
    </w:p>
    <w:p w14:paraId="3D651AA9" w14:textId="2C5F06FF" w:rsidR="00F304AB" w:rsidRDefault="00F304AB" w:rsidP="00582076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 w:rsidRPr="00281872">
        <w:rPr>
          <w:highlight w:val="cyan"/>
          <w:lang w:val="en-US" w:bidi="ar-EG"/>
        </w:rPr>
        <w:t xml:space="preserve">Each Subject may has many quizzes and each quiz must assigned to one subject for each </w:t>
      </w:r>
      <w:r w:rsidR="00281872">
        <w:rPr>
          <w:highlight w:val="cyan"/>
          <w:lang w:val="en-US" w:bidi="ar-EG"/>
        </w:rPr>
        <w:t>Doctor</w:t>
      </w:r>
      <w:r w:rsidRPr="00281872">
        <w:rPr>
          <w:highlight w:val="cyan"/>
          <w:lang w:val="en-US" w:bidi="ar-EG"/>
        </w:rPr>
        <w:t xml:space="preserve"> for each semester</w:t>
      </w:r>
    </w:p>
    <w:p w14:paraId="565C4D4D" w14:textId="2A09FC89" w:rsidR="000359F2" w:rsidRDefault="000359F2" w:rsidP="000359F2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 w:rsidRPr="00281872">
        <w:rPr>
          <w:highlight w:val="cyan"/>
          <w:lang w:val="en-US" w:bidi="ar-EG"/>
        </w:rPr>
        <w:t xml:space="preserve">Each Subject may has many quizzes and each quiz must assigned to one subject for each </w:t>
      </w:r>
      <w:r>
        <w:rPr>
          <w:highlight w:val="cyan"/>
          <w:lang w:val="en-US" w:bidi="ar-EG"/>
        </w:rPr>
        <w:t>Instructor</w:t>
      </w:r>
      <w:r w:rsidRPr="00281872">
        <w:rPr>
          <w:highlight w:val="cyan"/>
          <w:lang w:val="en-US" w:bidi="ar-EG"/>
        </w:rPr>
        <w:t xml:space="preserve"> for each semester</w:t>
      </w:r>
    </w:p>
    <w:p w14:paraId="733B7E5A" w14:textId="63A97272" w:rsidR="00582076" w:rsidRPr="00527045" w:rsidRDefault="00582076" w:rsidP="00527045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 xml:space="preserve">For each </w:t>
      </w:r>
      <w:r w:rsidR="004832B0" w:rsidRPr="003600C2">
        <w:rPr>
          <w:lang w:val="en-US" w:bidi="ar-EG"/>
        </w:rPr>
        <w:t>quiz</w:t>
      </w:r>
      <w:r w:rsidR="00EE7847">
        <w:rPr>
          <w:lang w:val="en-US" w:bidi="ar-EG"/>
        </w:rPr>
        <w:t xml:space="preserve"> </w:t>
      </w:r>
      <w:r>
        <w:rPr>
          <w:lang w:val="en-US" w:bidi="ar-EG"/>
        </w:rPr>
        <w:t xml:space="preserve">may assigned to many students and each student may assigned to one </w:t>
      </w:r>
      <w:r w:rsidR="00794180" w:rsidRPr="003600C2">
        <w:rPr>
          <w:lang w:val="en-US" w:bidi="ar-EG"/>
        </w:rPr>
        <w:t>quiz</w:t>
      </w:r>
      <w:r w:rsidR="00331499">
        <w:rPr>
          <w:lang w:val="en-US" w:bidi="ar-EG"/>
        </w:rPr>
        <w:t xml:space="preserve"> </w:t>
      </w:r>
      <w:r w:rsidR="00331499">
        <w:rPr>
          <w:lang w:val="en-US" w:bidi="ar-EG"/>
        </w:rPr>
        <w:t>(Status And Grade)</w:t>
      </w:r>
      <w:r>
        <w:rPr>
          <w:lang w:val="en-US" w:bidi="ar-EG"/>
        </w:rPr>
        <w:t>.</w:t>
      </w:r>
    </w:p>
    <w:p w14:paraId="7002F7B3" w14:textId="646079CD" w:rsidR="009836A9" w:rsidRPr="003258FB" w:rsidRDefault="009836A9" w:rsidP="0034248D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 w:rsidRPr="003258FB">
        <w:rPr>
          <w:highlight w:val="cyan"/>
          <w:lang w:val="en-US" w:bidi="ar-EG"/>
        </w:rPr>
        <w:t xml:space="preserve">Each Student may have one </w:t>
      </w:r>
      <w:r w:rsidR="00E049C6" w:rsidRPr="003258FB">
        <w:rPr>
          <w:highlight w:val="cyan"/>
          <w:lang w:val="en-US" w:bidi="ar-EG"/>
        </w:rPr>
        <w:t>attendance</w:t>
      </w:r>
      <w:r w:rsidRPr="003258FB">
        <w:rPr>
          <w:highlight w:val="cyan"/>
          <w:lang w:val="en-US" w:bidi="ar-EG"/>
        </w:rPr>
        <w:t xml:space="preserve"> and each </w:t>
      </w:r>
      <w:r w:rsidR="00E049C6" w:rsidRPr="003258FB">
        <w:rPr>
          <w:highlight w:val="cyan"/>
          <w:lang w:val="en-US" w:bidi="ar-EG"/>
        </w:rPr>
        <w:t>attendance</w:t>
      </w:r>
      <w:r w:rsidRPr="003258FB">
        <w:rPr>
          <w:highlight w:val="cyan"/>
          <w:lang w:val="en-US" w:bidi="ar-EG"/>
        </w:rPr>
        <w:t xml:space="preserve"> must assign to one </w:t>
      </w:r>
      <w:r w:rsidR="00E049C6" w:rsidRPr="003258FB">
        <w:rPr>
          <w:highlight w:val="cyan"/>
          <w:lang w:val="en-US" w:bidi="ar-EG"/>
        </w:rPr>
        <w:t>Student</w:t>
      </w:r>
      <w:r w:rsidRPr="003258FB">
        <w:rPr>
          <w:highlight w:val="cyan"/>
          <w:lang w:val="en-US" w:bidi="ar-EG"/>
        </w:rPr>
        <w:t xml:space="preserve"> for each Lecture</w:t>
      </w:r>
    </w:p>
    <w:p w14:paraId="6F8FA43C" w14:textId="008B031C" w:rsidR="005B5D72" w:rsidRPr="004D59AC" w:rsidRDefault="00793B7A" w:rsidP="0034248D">
      <w:pPr>
        <w:pStyle w:val="ListParagraph"/>
        <w:numPr>
          <w:ilvl w:val="0"/>
          <w:numId w:val="4"/>
        </w:numPr>
        <w:rPr>
          <w:lang w:val="en-US" w:bidi="ar-EG"/>
        </w:rPr>
      </w:pPr>
      <w:r w:rsidRPr="004D59AC">
        <w:rPr>
          <w:lang w:val="en-US" w:bidi="ar-EG"/>
        </w:rPr>
        <w:t>For each subject may has many FAQs and each FAQ must has assign to one subject</w:t>
      </w:r>
    </w:p>
    <w:p w14:paraId="0884005B" w14:textId="4EA28957" w:rsidR="003258FB" w:rsidRDefault="00B14F9F" w:rsidP="0034248D">
      <w:pPr>
        <w:pStyle w:val="ListParagraph"/>
        <w:numPr>
          <w:ilvl w:val="0"/>
          <w:numId w:val="4"/>
        </w:numPr>
        <w:rPr>
          <w:highlight w:val="cyan"/>
          <w:lang w:val="en-US" w:bidi="ar-EG"/>
        </w:rPr>
      </w:pPr>
      <w:r>
        <w:rPr>
          <w:highlight w:val="cyan"/>
          <w:lang w:val="en-US" w:bidi="ar-EG"/>
        </w:rPr>
        <w:t>E</w:t>
      </w:r>
      <w:r w:rsidR="003258FB" w:rsidRPr="009871DD">
        <w:rPr>
          <w:highlight w:val="cyan"/>
          <w:lang w:val="en-US" w:bidi="ar-EG"/>
        </w:rPr>
        <w:t xml:space="preserve">ach subject may has many </w:t>
      </w:r>
      <w:r w:rsidR="00E049C6" w:rsidRPr="009871DD">
        <w:rPr>
          <w:highlight w:val="cyan"/>
          <w:lang w:val="en-US" w:bidi="ar-EG"/>
        </w:rPr>
        <w:t>surveys</w:t>
      </w:r>
      <w:r w:rsidR="003258FB" w:rsidRPr="009871DD">
        <w:rPr>
          <w:highlight w:val="cyan"/>
          <w:lang w:val="en-US" w:bidi="ar-EG"/>
        </w:rPr>
        <w:t xml:space="preserve"> and each survey must assign to one subject for each doctor for each semester </w:t>
      </w:r>
    </w:p>
    <w:p w14:paraId="4A2095DA" w14:textId="237C5D83" w:rsidR="00546DB2" w:rsidRDefault="00B14F9F" w:rsidP="0034248D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>E</w:t>
      </w:r>
      <w:r w:rsidR="00945118" w:rsidRPr="009871DD">
        <w:rPr>
          <w:lang w:val="en-US" w:bidi="ar-EG"/>
        </w:rPr>
        <w:t xml:space="preserve">ach survey may </w:t>
      </w:r>
      <w:r w:rsidR="00040666" w:rsidRPr="009871DD">
        <w:rPr>
          <w:lang w:val="en-US" w:bidi="ar-EG"/>
        </w:rPr>
        <w:t xml:space="preserve">assigned </w:t>
      </w:r>
      <w:r w:rsidR="008B521C" w:rsidRPr="009871DD">
        <w:rPr>
          <w:lang w:val="en-US" w:bidi="ar-EG"/>
        </w:rPr>
        <w:t xml:space="preserve">by many </w:t>
      </w:r>
      <w:r w:rsidR="00E049C6" w:rsidRPr="009871DD">
        <w:rPr>
          <w:lang w:val="en-US" w:bidi="ar-EG"/>
        </w:rPr>
        <w:t>students</w:t>
      </w:r>
      <w:r w:rsidR="008B521C" w:rsidRPr="009871DD">
        <w:rPr>
          <w:lang w:val="en-US" w:bidi="ar-EG"/>
        </w:rPr>
        <w:t xml:space="preserve"> and each </w:t>
      </w:r>
      <w:r w:rsidR="00E65A73" w:rsidRPr="009871DD">
        <w:rPr>
          <w:lang w:val="en-US" w:bidi="ar-EG"/>
        </w:rPr>
        <w:t>student</w:t>
      </w:r>
      <w:r w:rsidR="008B521C" w:rsidRPr="009871DD">
        <w:rPr>
          <w:lang w:val="en-US" w:bidi="ar-EG"/>
        </w:rPr>
        <w:t xml:space="preserve"> </w:t>
      </w:r>
      <w:r w:rsidR="00AF331E" w:rsidRPr="009871DD">
        <w:rPr>
          <w:lang w:val="en-US" w:bidi="ar-EG"/>
        </w:rPr>
        <w:t>may</w:t>
      </w:r>
      <w:r w:rsidR="008B521C" w:rsidRPr="009871DD">
        <w:rPr>
          <w:lang w:val="en-US" w:bidi="ar-EG"/>
        </w:rPr>
        <w:t xml:space="preserve"> assign ma</w:t>
      </w:r>
      <w:r w:rsidR="00131899" w:rsidRPr="009871DD">
        <w:rPr>
          <w:lang w:val="en-US" w:bidi="ar-EG"/>
        </w:rPr>
        <w:t xml:space="preserve">ny </w:t>
      </w:r>
      <w:r w:rsidR="001C0234" w:rsidRPr="009871DD">
        <w:rPr>
          <w:lang w:val="en-US" w:bidi="ar-EG"/>
        </w:rPr>
        <w:t>surveys</w:t>
      </w:r>
      <w:r w:rsidR="00CD731E">
        <w:rPr>
          <w:lang w:val="en-US" w:bidi="ar-EG"/>
        </w:rPr>
        <w:t xml:space="preserve"> </w:t>
      </w:r>
      <w:r w:rsidR="00142AA5">
        <w:rPr>
          <w:lang w:val="en-US" w:bidi="ar-EG"/>
        </w:rPr>
        <w:t>(Status State)</w:t>
      </w:r>
    </w:p>
    <w:p w14:paraId="258203F7" w14:textId="70C0BCDF" w:rsidR="00567FFD" w:rsidRDefault="007E00E5" w:rsidP="00EA2F66">
      <w:pPr>
        <w:pStyle w:val="ListParagraph"/>
        <w:numPr>
          <w:ilvl w:val="0"/>
          <w:numId w:val="4"/>
        </w:numPr>
        <w:rPr>
          <w:lang w:val="en-US" w:bidi="ar-EG"/>
        </w:rPr>
      </w:pPr>
      <w:r>
        <w:rPr>
          <w:lang w:val="en-US" w:bidi="ar-EG"/>
        </w:rPr>
        <w:t xml:space="preserve">Each </w:t>
      </w:r>
      <w:r w:rsidR="0032190C">
        <w:rPr>
          <w:lang w:val="en-US" w:bidi="ar-EG"/>
        </w:rPr>
        <w:t>Academic</w:t>
      </w:r>
      <w:r>
        <w:rPr>
          <w:lang w:val="en-US" w:bidi="ar-EG"/>
        </w:rPr>
        <w:t xml:space="preserve"> year may has many </w:t>
      </w:r>
      <w:r w:rsidR="0032190C">
        <w:rPr>
          <w:lang w:val="en-US" w:bidi="ar-EG"/>
        </w:rPr>
        <w:t>semesters</w:t>
      </w:r>
      <w:r>
        <w:rPr>
          <w:lang w:val="en-US" w:bidi="ar-EG"/>
        </w:rPr>
        <w:t xml:space="preserve"> </w:t>
      </w:r>
      <w:r w:rsidR="005861BE">
        <w:rPr>
          <w:lang w:val="en-US" w:bidi="ar-EG"/>
        </w:rPr>
        <w:t xml:space="preserve">and each semester </w:t>
      </w:r>
      <w:r w:rsidR="0022238C">
        <w:rPr>
          <w:lang w:val="en-US" w:bidi="ar-EG"/>
        </w:rPr>
        <w:t xml:space="preserve">must has one </w:t>
      </w:r>
      <w:r w:rsidR="0032190C">
        <w:rPr>
          <w:lang w:val="en-US" w:bidi="ar-EG"/>
        </w:rPr>
        <w:t>academic</w:t>
      </w:r>
      <w:r w:rsidR="0022238C">
        <w:rPr>
          <w:lang w:val="en-US" w:bidi="ar-EG"/>
        </w:rPr>
        <w:t xml:space="preserve"> year </w:t>
      </w:r>
    </w:p>
    <w:p w14:paraId="7FF62A21" w14:textId="77777777" w:rsidR="00443F8F" w:rsidRPr="00185B76" w:rsidRDefault="00443F8F" w:rsidP="00185B76">
      <w:pPr>
        <w:rPr>
          <w:lang w:val="en-US" w:bidi="ar-EG"/>
        </w:rPr>
      </w:pPr>
    </w:p>
    <w:p w14:paraId="1FA2DB15" w14:textId="77777777" w:rsidR="00567FFD" w:rsidRDefault="00567FFD" w:rsidP="00594062">
      <w:pPr>
        <w:rPr>
          <w:lang w:val="en-US" w:bidi="ar-EG"/>
        </w:rPr>
      </w:pPr>
    </w:p>
    <w:p w14:paraId="70FFC702" w14:textId="77777777" w:rsidR="00750C9D" w:rsidRDefault="00750C9D" w:rsidP="007B7E85">
      <w:pPr>
        <w:ind w:left="360"/>
        <w:rPr>
          <w:lang w:val="en-US" w:bidi="ar-EG"/>
        </w:rPr>
      </w:pPr>
    </w:p>
    <w:p w14:paraId="6BEC6698" w14:textId="77777777" w:rsidR="00750C9D" w:rsidRDefault="00750C9D" w:rsidP="007B7E85">
      <w:pPr>
        <w:ind w:left="360"/>
        <w:rPr>
          <w:lang w:val="en-US" w:bidi="ar-EG"/>
        </w:rPr>
      </w:pPr>
    </w:p>
    <w:p w14:paraId="212F28FC" w14:textId="20E131B9" w:rsidR="00750C9D" w:rsidRDefault="00750C9D" w:rsidP="007B7E85">
      <w:pPr>
        <w:ind w:left="360"/>
        <w:rPr>
          <w:lang w:val="en-US" w:bidi="ar-EG"/>
        </w:rPr>
      </w:pPr>
      <w:r>
        <w:rPr>
          <w:lang w:val="en-US" w:bidi="ar-EG"/>
        </w:rPr>
        <w:t>NOTE</w:t>
      </w:r>
    </w:p>
    <w:p w14:paraId="1BB50AE9" w14:textId="0E8B3E9B" w:rsidR="00750C9D" w:rsidRDefault="00750C9D" w:rsidP="00750C9D">
      <w:pPr>
        <w:pStyle w:val="ListParagraph"/>
        <w:numPr>
          <w:ilvl w:val="0"/>
          <w:numId w:val="3"/>
        </w:numPr>
        <w:rPr>
          <w:lang w:val="en-US" w:bidi="ar-EG"/>
        </w:rPr>
      </w:pPr>
      <w:r>
        <w:rPr>
          <w:lang w:val="en-US" w:bidi="ar-EG"/>
        </w:rPr>
        <w:t>Request work flow like “google forms”</w:t>
      </w:r>
      <w:r w:rsidR="00E31AFD">
        <w:rPr>
          <w:lang w:val="en-US" w:bidi="ar-EG"/>
        </w:rPr>
        <w:t xml:space="preserve"> + automation</w:t>
      </w:r>
    </w:p>
    <w:p w14:paraId="736245CC" w14:textId="6B55C036" w:rsidR="00C75111" w:rsidRDefault="00C75111" w:rsidP="00750C9D">
      <w:pPr>
        <w:pStyle w:val="ListParagraph"/>
        <w:numPr>
          <w:ilvl w:val="0"/>
          <w:numId w:val="3"/>
        </w:numPr>
        <w:rPr>
          <w:lang w:val="en-US" w:bidi="ar-EG"/>
        </w:rPr>
      </w:pPr>
      <w:r>
        <w:rPr>
          <w:lang w:val="en-US" w:bidi="ar-EG"/>
        </w:rPr>
        <w:t>Create schema for each university</w:t>
      </w:r>
    </w:p>
    <w:p w14:paraId="26D2DDE8" w14:textId="689ADEB6" w:rsidR="001703FE" w:rsidRPr="00750C9D" w:rsidRDefault="001703FE" w:rsidP="00750C9D">
      <w:pPr>
        <w:pStyle w:val="ListParagraph"/>
        <w:numPr>
          <w:ilvl w:val="0"/>
          <w:numId w:val="3"/>
        </w:numPr>
        <w:rPr>
          <w:lang w:val="en-US" w:bidi="ar-EG"/>
        </w:rPr>
      </w:pPr>
      <w:r>
        <w:rPr>
          <w:lang w:val="en-US" w:bidi="ar-EG"/>
        </w:rPr>
        <w:t xml:space="preserve">Student </w:t>
      </w:r>
      <w:r w:rsidR="00E049C6">
        <w:rPr>
          <w:lang w:val="en-US" w:bidi="ar-EG"/>
        </w:rPr>
        <w:t>can't</w:t>
      </w:r>
      <w:r>
        <w:rPr>
          <w:lang w:val="en-US" w:bidi="ar-EG"/>
        </w:rPr>
        <w:t xml:space="preserve"> use any feature of system before end all survey he has.</w:t>
      </w:r>
    </w:p>
    <w:sectPr w:rsidR="001703FE" w:rsidRPr="00750C9D" w:rsidSect="000270B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6BD0"/>
    <w:multiLevelType w:val="hybridMultilevel"/>
    <w:tmpl w:val="8B8625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4316E"/>
    <w:multiLevelType w:val="hybridMultilevel"/>
    <w:tmpl w:val="CF2086DA"/>
    <w:lvl w:ilvl="0" w:tplc="E49484C4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92126E"/>
    <w:multiLevelType w:val="hybridMultilevel"/>
    <w:tmpl w:val="978452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516B0"/>
    <w:multiLevelType w:val="hybridMultilevel"/>
    <w:tmpl w:val="8A5A23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12986">
    <w:abstractNumId w:val="0"/>
  </w:num>
  <w:num w:numId="2" w16cid:durableId="1516768288">
    <w:abstractNumId w:val="2"/>
  </w:num>
  <w:num w:numId="3" w16cid:durableId="277838728">
    <w:abstractNumId w:val="1"/>
  </w:num>
  <w:num w:numId="4" w16cid:durableId="1724908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E0"/>
    <w:rsid w:val="0000234E"/>
    <w:rsid w:val="000029B1"/>
    <w:rsid w:val="00017B03"/>
    <w:rsid w:val="000270BF"/>
    <w:rsid w:val="000359F2"/>
    <w:rsid w:val="00040666"/>
    <w:rsid w:val="00060880"/>
    <w:rsid w:val="000624F2"/>
    <w:rsid w:val="000A3007"/>
    <w:rsid w:val="000D27DB"/>
    <w:rsid w:val="000F101A"/>
    <w:rsid w:val="000F615D"/>
    <w:rsid w:val="001114DB"/>
    <w:rsid w:val="001243B4"/>
    <w:rsid w:val="00124A2A"/>
    <w:rsid w:val="00131899"/>
    <w:rsid w:val="00133432"/>
    <w:rsid w:val="00142AA5"/>
    <w:rsid w:val="00146B4F"/>
    <w:rsid w:val="0015022B"/>
    <w:rsid w:val="001575BC"/>
    <w:rsid w:val="00163DBC"/>
    <w:rsid w:val="0016735D"/>
    <w:rsid w:val="001703FE"/>
    <w:rsid w:val="00185B76"/>
    <w:rsid w:val="001B35FC"/>
    <w:rsid w:val="001C0234"/>
    <w:rsid w:val="001D0D40"/>
    <w:rsid w:val="001D6C5E"/>
    <w:rsid w:val="001E3EA9"/>
    <w:rsid w:val="001E4287"/>
    <w:rsid w:val="001E6D23"/>
    <w:rsid w:val="001F42A3"/>
    <w:rsid w:val="00212464"/>
    <w:rsid w:val="0022238C"/>
    <w:rsid w:val="00223F2F"/>
    <w:rsid w:val="00224DDA"/>
    <w:rsid w:val="0023060D"/>
    <w:rsid w:val="00253A93"/>
    <w:rsid w:val="002566FB"/>
    <w:rsid w:val="00273579"/>
    <w:rsid w:val="002802A2"/>
    <w:rsid w:val="00281872"/>
    <w:rsid w:val="00283D0C"/>
    <w:rsid w:val="002C0E10"/>
    <w:rsid w:val="002D158A"/>
    <w:rsid w:val="002D6D69"/>
    <w:rsid w:val="002F3972"/>
    <w:rsid w:val="0030433F"/>
    <w:rsid w:val="00305300"/>
    <w:rsid w:val="00307219"/>
    <w:rsid w:val="003163F6"/>
    <w:rsid w:val="00316FBF"/>
    <w:rsid w:val="0032190C"/>
    <w:rsid w:val="003258FB"/>
    <w:rsid w:val="00326659"/>
    <w:rsid w:val="00331499"/>
    <w:rsid w:val="0034248D"/>
    <w:rsid w:val="0034324B"/>
    <w:rsid w:val="00347D22"/>
    <w:rsid w:val="00353D31"/>
    <w:rsid w:val="00355232"/>
    <w:rsid w:val="00356698"/>
    <w:rsid w:val="00357CB9"/>
    <w:rsid w:val="003600C2"/>
    <w:rsid w:val="00367A48"/>
    <w:rsid w:val="00370136"/>
    <w:rsid w:val="0038115B"/>
    <w:rsid w:val="003B19AB"/>
    <w:rsid w:val="003B24C2"/>
    <w:rsid w:val="003D157B"/>
    <w:rsid w:val="003D1A58"/>
    <w:rsid w:val="003E56D1"/>
    <w:rsid w:val="003E752D"/>
    <w:rsid w:val="003F5E0A"/>
    <w:rsid w:val="003F6EEA"/>
    <w:rsid w:val="00443F8F"/>
    <w:rsid w:val="004469CE"/>
    <w:rsid w:val="00475B66"/>
    <w:rsid w:val="004832B0"/>
    <w:rsid w:val="00494147"/>
    <w:rsid w:val="004A2C2B"/>
    <w:rsid w:val="004D59AC"/>
    <w:rsid w:val="00506888"/>
    <w:rsid w:val="00527045"/>
    <w:rsid w:val="00546DB2"/>
    <w:rsid w:val="0056320D"/>
    <w:rsid w:val="00567FFD"/>
    <w:rsid w:val="00575B19"/>
    <w:rsid w:val="00582076"/>
    <w:rsid w:val="00584F32"/>
    <w:rsid w:val="005856B1"/>
    <w:rsid w:val="005861BE"/>
    <w:rsid w:val="005915F4"/>
    <w:rsid w:val="00594062"/>
    <w:rsid w:val="005A60A1"/>
    <w:rsid w:val="005B5D72"/>
    <w:rsid w:val="005C5DC1"/>
    <w:rsid w:val="005D2E1A"/>
    <w:rsid w:val="005D3362"/>
    <w:rsid w:val="005D6D0D"/>
    <w:rsid w:val="0062689C"/>
    <w:rsid w:val="00637553"/>
    <w:rsid w:val="00637C6A"/>
    <w:rsid w:val="006560D0"/>
    <w:rsid w:val="006737A8"/>
    <w:rsid w:val="006B6456"/>
    <w:rsid w:val="006B656A"/>
    <w:rsid w:val="006C4A96"/>
    <w:rsid w:val="006D2BA3"/>
    <w:rsid w:val="006D773D"/>
    <w:rsid w:val="006E19A3"/>
    <w:rsid w:val="006E3CFB"/>
    <w:rsid w:val="006E5E4E"/>
    <w:rsid w:val="006F1531"/>
    <w:rsid w:val="006F3072"/>
    <w:rsid w:val="007342AE"/>
    <w:rsid w:val="0074747E"/>
    <w:rsid w:val="00750C9D"/>
    <w:rsid w:val="00754680"/>
    <w:rsid w:val="00766C85"/>
    <w:rsid w:val="007719DB"/>
    <w:rsid w:val="0077338B"/>
    <w:rsid w:val="007838C8"/>
    <w:rsid w:val="00793B7A"/>
    <w:rsid w:val="00794180"/>
    <w:rsid w:val="00797074"/>
    <w:rsid w:val="007A0790"/>
    <w:rsid w:val="007A680E"/>
    <w:rsid w:val="007B7E85"/>
    <w:rsid w:val="007E00E5"/>
    <w:rsid w:val="007F1F69"/>
    <w:rsid w:val="007F2FF8"/>
    <w:rsid w:val="00800606"/>
    <w:rsid w:val="00850E63"/>
    <w:rsid w:val="00886650"/>
    <w:rsid w:val="008B521C"/>
    <w:rsid w:val="008C1B95"/>
    <w:rsid w:val="008D00DC"/>
    <w:rsid w:val="008D0C1A"/>
    <w:rsid w:val="008E2235"/>
    <w:rsid w:val="008E35FF"/>
    <w:rsid w:val="008E54C6"/>
    <w:rsid w:val="008E7670"/>
    <w:rsid w:val="008F07E0"/>
    <w:rsid w:val="009371B5"/>
    <w:rsid w:val="00945118"/>
    <w:rsid w:val="00954250"/>
    <w:rsid w:val="00966ABD"/>
    <w:rsid w:val="00967744"/>
    <w:rsid w:val="0097674E"/>
    <w:rsid w:val="009836A9"/>
    <w:rsid w:val="009871DD"/>
    <w:rsid w:val="00994D02"/>
    <w:rsid w:val="009B5E3E"/>
    <w:rsid w:val="009C1737"/>
    <w:rsid w:val="00A12643"/>
    <w:rsid w:val="00A2554C"/>
    <w:rsid w:val="00A263CA"/>
    <w:rsid w:val="00A35C2D"/>
    <w:rsid w:val="00A371C6"/>
    <w:rsid w:val="00A461D7"/>
    <w:rsid w:val="00A77F9D"/>
    <w:rsid w:val="00A87848"/>
    <w:rsid w:val="00AA4A3E"/>
    <w:rsid w:val="00AC024F"/>
    <w:rsid w:val="00AD704B"/>
    <w:rsid w:val="00AE787F"/>
    <w:rsid w:val="00AF331E"/>
    <w:rsid w:val="00B04429"/>
    <w:rsid w:val="00B05793"/>
    <w:rsid w:val="00B06E23"/>
    <w:rsid w:val="00B14F9F"/>
    <w:rsid w:val="00B17B4D"/>
    <w:rsid w:val="00B25466"/>
    <w:rsid w:val="00B454F8"/>
    <w:rsid w:val="00B47810"/>
    <w:rsid w:val="00B567D8"/>
    <w:rsid w:val="00B73A7D"/>
    <w:rsid w:val="00BA0CA4"/>
    <w:rsid w:val="00BD0526"/>
    <w:rsid w:val="00BF356E"/>
    <w:rsid w:val="00C35844"/>
    <w:rsid w:val="00C45724"/>
    <w:rsid w:val="00C54F68"/>
    <w:rsid w:val="00C56DFF"/>
    <w:rsid w:val="00C75111"/>
    <w:rsid w:val="00C91B12"/>
    <w:rsid w:val="00C97297"/>
    <w:rsid w:val="00CB500F"/>
    <w:rsid w:val="00CD731E"/>
    <w:rsid w:val="00CF5E1E"/>
    <w:rsid w:val="00D10A0D"/>
    <w:rsid w:val="00D45899"/>
    <w:rsid w:val="00D8641A"/>
    <w:rsid w:val="00DA2780"/>
    <w:rsid w:val="00DA7064"/>
    <w:rsid w:val="00DD2B44"/>
    <w:rsid w:val="00DE1063"/>
    <w:rsid w:val="00DF0BE6"/>
    <w:rsid w:val="00DF369D"/>
    <w:rsid w:val="00DF4ED4"/>
    <w:rsid w:val="00DF76EA"/>
    <w:rsid w:val="00E049C6"/>
    <w:rsid w:val="00E05832"/>
    <w:rsid w:val="00E31AFD"/>
    <w:rsid w:val="00E31F18"/>
    <w:rsid w:val="00E45E75"/>
    <w:rsid w:val="00E5157A"/>
    <w:rsid w:val="00E65A73"/>
    <w:rsid w:val="00E731DB"/>
    <w:rsid w:val="00E81880"/>
    <w:rsid w:val="00EA2F66"/>
    <w:rsid w:val="00EB43CF"/>
    <w:rsid w:val="00EB50F4"/>
    <w:rsid w:val="00EB654B"/>
    <w:rsid w:val="00ED2CEB"/>
    <w:rsid w:val="00EE7843"/>
    <w:rsid w:val="00EE7847"/>
    <w:rsid w:val="00F05E25"/>
    <w:rsid w:val="00F14993"/>
    <w:rsid w:val="00F24D0C"/>
    <w:rsid w:val="00F304AB"/>
    <w:rsid w:val="00F31D09"/>
    <w:rsid w:val="00F4247F"/>
    <w:rsid w:val="00F52986"/>
    <w:rsid w:val="00F727C7"/>
    <w:rsid w:val="00F77EC5"/>
    <w:rsid w:val="00F83A18"/>
    <w:rsid w:val="00F86419"/>
    <w:rsid w:val="00F86495"/>
    <w:rsid w:val="00F86E82"/>
    <w:rsid w:val="00F9716D"/>
    <w:rsid w:val="00FB2327"/>
    <w:rsid w:val="00FB30D0"/>
    <w:rsid w:val="00FC3FE4"/>
    <w:rsid w:val="00FE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E706B"/>
  <w15:chartTrackingRefBased/>
  <w15:docId w15:val="{ACAC2497-D10F-4256-B4B0-54AE03C1F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Dahy</dc:creator>
  <cp:keywords/>
  <dc:description/>
  <cp:lastModifiedBy>Omar Zaky</cp:lastModifiedBy>
  <cp:revision>233</cp:revision>
  <cp:lastPrinted>2025-10-14T15:18:00Z</cp:lastPrinted>
  <dcterms:created xsi:type="dcterms:W3CDTF">2025-09-19T11:16:00Z</dcterms:created>
  <dcterms:modified xsi:type="dcterms:W3CDTF">2025-10-14T16:09:00Z</dcterms:modified>
</cp:coreProperties>
</file>