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DF9DD" w14:textId="7E76CC2A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Users =&gt; Related to MS Identity</w:t>
      </w:r>
    </w:p>
    <w:p w14:paraId="3A2491D7" w14:textId="6B22A674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Roles =&gt; Related to MS Identity</w:t>
      </w:r>
    </w:p>
    <w:p w14:paraId="1E3D4675" w14:textId="77777777" w:rsidR="003D157B" w:rsidRDefault="003D157B" w:rsidP="003D157B">
      <w:pPr>
        <w:pStyle w:val="ListParagraph"/>
        <w:rPr>
          <w:lang w:val="en-US" w:bidi="ar-EG"/>
        </w:rPr>
      </w:pPr>
    </w:p>
    <w:p w14:paraId="029DF56F" w14:textId="1408A2EE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University</w:t>
      </w:r>
    </w:p>
    <w:p w14:paraId="702E16F4" w14:textId="75F61A57" w:rsidR="003D157B" w:rsidRDefault="0035523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Faculty</w:t>
      </w:r>
    </w:p>
    <w:p w14:paraId="6BF8C7D6" w14:textId="59A2FE05" w:rsidR="006737A8" w:rsidRPr="003D157B" w:rsidRDefault="006737A8" w:rsidP="003D157B">
      <w:pPr>
        <w:pStyle w:val="ListParagraph"/>
        <w:numPr>
          <w:ilvl w:val="0"/>
          <w:numId w:val="2"/>
        </w:numPr>
        <w:rPr>
          <w:rtl/>
          <w:lang w:val="en-US" w:bidi="ar-EG"/>
        </w:rPr>
      </w:pPr>
      <w:r>
        <w:rPr>
          <w:lang w:val="en-US" w:bidi="ar-EG"/>
        </w:rPr>
        <w:t>Sections</w:t>
      </w:r>
    </w:p>
    <w:p w14:paraId="00EE36BC" w14:textId="092E9277" w:rsidR="003D157B" w:rsidRDefault="001F42A3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 w:rsidRPr="003D157B">
        <w:rPr>
          <w:lang w:val="en-US" w:bidi="ar-EG"/>
        </w:rPr>
        <w:t>Student</w:t>
      </w:r>
    </w:p>
    <w:p w14:paraId="026B1FB3" w14:textId="3B47612C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Doctor</w:t>
      </w:r>
    </w:p>
    <w:p w14:paraId="5FDB9FA3" w14:textId="667090F9" w:rsidR="006737A8" w:rsidRPr="006737A8" w:rsidRDefault="003D157B" w:rsidP="006737A8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Instructor</w:t>
      </w:r>
    </w:p>
    <w:p w14:paraId="3F9E29E7" w14:textId="4779BC84" w:rsidR="003D157B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SIS-</w:t>
      </w:r>
      <w:r w:rsidR="003D157B">
        <w:rPr>
          <w:lang w:val="en-US" w:bidi="ar-EG"/>
        </w:rPr>
        <w:t>Stuff</w:t>
      </w:r>
    </w:p>
    <w:p w14:paraId="4FD41DE2" w14:textId="37DD848D" w:rsidR="003D157B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SIS-</w:t>
      </w:r>
      <w:r w:rsidR="003D157B">
        <w:rPr>
          <w:lang w:val="en-US" w:bidi="ar-EG"/>
        </w:rPr>
        <w:t>Manager</w:t>
      </w:r>
    </w:p>
    <w:p w14:paraId="618932D5" w14:textId="70AB5EAF" w:rsidR="00594062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LMS-Stuff</w:t>
      </w:r>
    </w:p>
    <w:p w14:paraId="6504875F" w14:textId="38D9961F" w:rsidR="00594062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LMS-Manager</w:t>
      </w:r>
    </w:p>
    <w:p w14:paraId="07E9F9C3" w14:textId="76853B40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Dean</w:t>
      </w:r>
    </w:p>
    <w:p w14:paraId="3AA59BF5" w14:textId="096A2964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Vice Dean</w:t>
      </w:r>
    </w:p>
    <w:p w14:paraId="110F4C11" w14:textId="608541A3" w:rsidR="006560D0" w:rsidRPr="006560D0" w:rsidRDefault="003D157B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Subject</w:t>
      </w:r>
      <w:r w:rsidR="00FB2327">
        <w:rPr>
          <w:lang w:val="en-US" w:bidi="ar-EG"/>
        </w:rPr>
        <w:t xml:space="preserve"> “</w:t>
      </w:r>
      <w:r w:rsidR="00FB2327">
        <w:rPr>
          <w:rFonts w:hint="cs"/>
          <w:rtl/>
          <w:lang w:val="en-US" w:bidi="ar-EG"/>
        </w:rPr>
        <w:t>المواد الدراسية</w:t>
      </w:r>
      <w:r w:rsidR="00FB2327">
        <w:rPr>
          <w:lang w:val="en-US" w:bidi="ar-EG"/>
        </w:rPr>
        <w:t>”</w:t>
      </w:r>
    </w:p>
    <w:p w14:paraId="1582E819" w14:textId="31897F23" w:rsidR="00750C9D" w:rsidRDefault="00A461D7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Request</w:t>
      </w:r>
    </w:p>
    <w:p w14:paraId="14F23959" w14:textId="6FD7AA0A" w:rsidR="00750C9D" w:rsidRDefault="00750C9D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>
        <w:rPr>
          <w:lang w:val="en-US" w:bidi="ar-EG"/>
        </w:rPr>
        <w:t>Exam Postpone</w:t>
      </w:r>
    </w:p>
    <w:p w14:paraId="15A8BFD2" w14:textId="42E5B9F2" w:rsidR="00750C9D" w:rsidRDefault="00750C9D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>
        <w:rPr>
          <w:lang w:val="en-US" w:bidi="ar-EG"/>
        </w:rPr>
        <w:t>Grade</w:t>
      </w:r>
    </w:p>
    <w:p w14:paraId="010A2ED4" w14:textId="386507F8" w:rsidR="00F24D0C" w:rsidRDefault="00F24D0C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 w:rsidRPr="00FB2327">
        <w:rPr>
          <w:lang w:val="en-US" w:bidi="ar-EG"/>
        </w:rPr>
        <w:t>Withdrawals</w:t>
      </w:r>
      <w:r>
        <w:rPr>
          <w:rFonts w:hint="cs"/>
          <w:rtl/>
          <w:lang w:val="en-US" w:bidi="ar-EG"/>
        </w:rPr>
        <w:t xml:space="preserve">  </w:t>
      </w:r>
      <w:r>
        <w:rPr>
          <w:lang w:val="en-US" w:bidi="ar-EG"/>
        </w:rPr>
        <w:t xml:space="preserve"> </w:t>
      </w:r>
    </w:p>
    <w:p w14:paraId="5F8D3D90" w14:textId="08B8C34A" w:rsidR="0077338B" w:rsidRDefault="00F24D0C" w:rsidP="0077338B">
      <w:pPr>
        <w:pStyle w:val="ListParagraph"/>
        <w:numPr>
          <w:ilvl w:val="1"/>
          <w:numId w:val="2"/>
        </w:numPr>
        <w:rPr>
          <w:lang w:val="en-US" w:bidi="ar-EG"/>
        </w:rPr>
      </w:pPr>
      <w:r w:rsidRPr="00FB2327">
        <w:rPr>
          <w:lang w:val="en-US" w:bidi="ar-EG"/>
        </w:rPr>
        <w:t>Complaints</w:t>
      </w:r>
    </w:p>
    <w:p w14:paraId="60405979" w14:textId="169A8B11" w:rsidR="00F86E82" w:rsidRDefault="00F86E82" w:rsidP="00F86E8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Academic Year</w:t>
      </w:r>
    </w:p>
    <w:p w14:paraId="42728226" w14:textId="3A0ACCE4" w:rsidR="00F86E82" w:rsidRDefault="00F86E82" w:rsidP="00F86E8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Semester</w:t>
      </w:r>
    </w:p>
    <w:p w14:paraId="37AC44A4" w14:textId="6F132B75" w:rsidR="0077338B" w:rsidRDefault="006560D0" w:rsidP="0077338B">
      <w:pPr>
        <w:pStyle w:val="ListParagraph"/>
        <w:numPr>
          <w:ilvl w:val="0"/>
          <w:numId w:val="2"/>
        </w:numPr>
        <w:rPr>
          <w:lang w:val="en-US" w:bidi="ar-EG"/>
        </w:rPr>
      </w:pPr>
      <w:r w:rsidRPr="006560D0">
        <w:rPr>
          <w:lang w:val="en-US" w:bidi="ar-EG"/>
        </w:rPr>
        <w:t>Exam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Seating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Assignments</w:t>
      </w:r>
      <w:r>
        <w:rPr>
          <w:lang w:val="en-US" w:bidi="ar-EG"/>
        </w:rPr>
        <w:t xml:space="preserve"> “</w:t>
      </w:r>
      <w:r>
        <w:rPr>
          <w:rFonts w:hint="cs"/>
          <w:rtl/>
          <w:lang w:val="en-US" w:bidi="ar-EG"/>
        </w:rPr>
        <w:t>ارقام الجلوس و اللجان</w:t>
      </w:r>
      <w:r>
        <w:rPr>
          <w:lang w:val="en-US" w:bidi="ar-EG"/>
        </w:rPr>
        <w:t>”</w:t>
      </w:r>
    </w:p>
    <w:p w14:paraId="6EC821AC" w14:textId="05E36F68" w:rsidR="006560D0" w:rsidRDefault="006560D0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 w:rsidRPr="006560D0">
        <w:rPr>
          <w:lang w:val="en-US" w:bidi="ar-EG"/>
        </w:rPr>
        <w:t>Course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Time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Suggestions</w:t>
      </w:r>
      <w:r>
        <w:rPr>
          <w:lang w:val="en-US" w:bidi="ar-EG"/>
        </w:rPr>
        <w:t xml:space="preserve"> “</w:t>
      </w:r>
      <w:r>
        <w:rPr>
          <w:rFonts w:hint="cs"/>
          <w:rtl/>
          <w:lang w:val="en-US" w:bidi="ar-EG"/>
        </w:rPr>
        <w:t>اقتراح اوقات المقررات</w:t>
      </w:r>
      <w:r>
        <w:rPr>
          <w:lang w:val="en-US" w:bidi="ar-EG"/>
        </w:rPr>
        <w:t>”</w:t>
      </w:r>
    </w:p>
    <w:p w14:paraId="01E07455" w14:textId="7CA1073D" w:rsidR="006560D0" w:rsidRDefault="00594062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Department “major”</w:t>
      </w:r>
    </w:p>
    <w:p w14:paraId="2D8C7F52" w14:textId="5F5783A5" w:rsidR="00506888" w:rsidRPr="00506888" w:rsidRDefault="00594062" w:rsidP="00506888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Program “minor”</w:t>
      </w:r>
    </w:p>
    <w:p w14:paraId="65A262A6" w14:textId="61C35458" w:rsidR="00594062" w:rsidRPr="00060880" w:rsidRDefault="009B5E3E" w:rsidP="006560D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Task</w:t>
      </w:r>
    </w:p>
    <w:p w14:paraId="6776184B" w14:textId="16C68D74" w:rsidR="009B5E3E" w:rsidRPr="00060880" w:rsidRDefault="009B5E3E" w:rsidP="006560D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Quiz</w:t>
      </w:r>
    </w:p>
    <w:p w14:paraId="3919B4B8" w14:textId="3905EFA3" w:rsidR="009B5E3E" w:rsidRDefault="009B5E3E" w:rsidP="0006088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Attendance</w:t>
      </w:r>
    </w:p>
    <w:p w14:paraId="26EBBFEF" w14:textId="49A43ED3" w:rsidR="0056320D" w:rsidRPr="00060880" w:rsidRDefault="0056320D" w:rsidP="0006088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>
        <w:rPr>
          <w:highlight w:val="yellow"/>
          <w:lang w:val="en-US" w:bidi="ar-EG"/>
        </w:rPr>
        <w:t>meeting</w:t>
      </w:r>
    </w:p>
    <w:p w14:paraId="795FD5EE" w14:textId="23C752CC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Material</w:t>
      </w:r>
    </w:p>
    <w:p w14:paraId="55D4A020" w14:textId="1038913E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Lecture</w:t>
      </w:r>
    </w:p>
    <w:p w14:paraId="656882D5" w14:textId="1118F733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Survey</w:t>
      </w:r>
    </w:p>
    <w:p w14:paraId="3C44ACBE" w14:textId="0B01DC30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FAQs</w:t>
      </w:r>
    </w:p>
    <w:p w14:paraId="574F987C" w14:textId="77777777" w:rsidR="00FB2327" w:rsidRPr="009B5E3E" w:rsidRDefault="00FB2327" w:rsidP="006D2BA3">
      <w:pPr>
        <w:pBdr>
          <w:bottom w:val="single" w:sz="6" w:space="1" w:color="auto"/>
        </w:pBdr>
        <w:rPr>
          <w:lang w:val="en-US" w:bidi="ar-EG"/>
        </w:rPr>
      </w:pPr>
    </w:p>
    <w:p w14:paraId="600ECA0B" w14:textId="34270548" w:rsidR="00567FFD" w:rsidRDefault="007A680E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university </w:t>
      </w:r>
      <w:r w:rsidR="00A12643">
        <w:rPr>
          <w:lang w:val="en-US" w:bidi="ar-EG"/>
        </w:rPr>
        <w:t xml:space="preserve">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proofErr w:type="gramStart"/>
      <w:r>
        <w:rPr>
          <w:lang w:val="en-US" w:bidi="ar-EG"/>
        </w:rPr>
        <w:t>facility</w:t>
      </w:r>
      <w:proofErr w:type="gramEnd"/>
      <w:r>
        <w:rPr>
          <w:lang w:val="en-US" w:bidi="ar-EG"/>
        </w:rPr>
        <w:t xml:space="preserve"> and </w:t>
      </w:r>
      <w:r w:rsidR="00A12643">
        <w:rPr>
          <w:lang w:val="en-US" w:bidi="ar-EG"/>
        </w:rPr>
        <w:t>each facility must assign to one university</w:t>
      </w:r>
      <w:r w:rsidR="00316FBF">
        <w:rPr>
          <w:lang w:val="en-US" w:bidi="ar-EG"/>
        </w:rPr>
        <w:t>.</w:t>
      </w:r>
    </w:p>
    <w:p w14:paraId="1A76486B" w14:textId="35368487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facility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departments and each department must assign to one facility</w:t>
      </w:r>
    </w:p>
    <w:p w14:paraId="636C6C43" w14:textId="07C9A2D2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department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proofErr w:type="gramStart"/>
      <w:r>
        <w:rPr>
          <w:lang w:val="en-US" w:bidi="ar-EG"/>
        </w:rPr>
        <w:t>program</w:t>
      </w:r>
      <w:proofErr w:type="gramEnd"/>
      <w:r>
        <w:rPr>
          <w:lang w:val="en-US" w:bidi="ar-EG"/>
        </w:rPr>
        <w:t xml:space="preserve"> and each program must </w:t>
      </w:r>
      <w:proofErr w:type="gramStart"/>
      <w:r>
        <w:rPr>
          <w:lang w:val="en-US" w:bidi="ar-EG"/>
        </w:rPr>
        <w:t>assigned</w:t>
      </w:r>
      <w:proofErr w:type="gramEnd"/>
      <w:r>
        <w:rPr>
          <w:lang w:val="en-US" w:bidi="ar-EG"/>
        </w:rPr>
        <w:t xml:space="preserve"> to one department</w:t>
      </w:r>
    </w:p>
    <w:p w14:paraId="5F0692F2" w14:textId="2C2262DD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program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subjects and each subject must </w:t>
      </w:r>
      <w:proofErr w:type="gramStart"/>
      <w:r>
        <w:rPr>
          <w:lang w:val="en-US" w:bidi="ar-EG"/>
        </w:rPr>
        <w:t>assigned</w:t>
      </w:r>
      <w:proofErr w:type="gramEnd"/>
      <w:r>
        <w:rPr>
          <w:lang w:val="en-US" w:bidi="ar-EG"/>
        </w:rPr>
        <w:t xml:space="preserve"> to one program</w:t>
      </w:r>
    </w:p>
    <w:p w14:paraId="46A2FFF3" w14:textId="0A81A1E3" w:rsidR="00146B4F" w:rsidRDefault="00146B4F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user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roles and each role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users</w:t>
      </w:r>
    </w:p>
    <w:p w14:paraId="7FE8F156" w14:textId="5F17B188" w:rsidR="00146B4F" w:rsidRDefault="00146B4F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student</w:t>
      </w:r>
    </w:p>
    <w:p w14:paraId="14E1EBDF" w14:textId="64760E42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doctor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doctor</w:t>
      </w:r>
    </w:p>
    <w:p w14:paraId="2EB79983" w14:textId="6AE28BDA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instructor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instructor</w:t>
      </w:r>
    </w:p>
    <w:p w14:paraId="13DB58A9" w14:textId="053000CF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lastRenderedPageBreak/>
        <w:t xml:space="preserve">Each vice dean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vice dean</w:t>
      </w:r>
    </w:p>
    <w:p w14:paraId="5504D94F" w14:textId="0DC9B863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dean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dean</w:t>
      </w:r>
    </w:p>
    <w:p w14:paraId="52E50DA0" w14:textId="279894AC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SIS-Stuff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SIS-Stuff</w:t>
      </w:r>
    </w:p>
    <w:p w14:paraId="2F709D48" w14:textId="3CB6020B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LMS-Stuff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LMS-Stuff</w:t>
      </w:r>
    </w:p>
    <w:p w14:paraId="185853DF" w14:textId="2958A087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SIS-</w:t>
      </w:r>
      <w:r w:rsidR="00EE7843">
        <w:rPr>
          <w:lang w:val="en-US" w:bidi="ar-EG"/>
        </w:rPr>
        <w:t>Manager</w:t>
      </w:r>
      <w:r>
        <w:rPr>
          <w:lang w:val="en-US" w:bidi="ar-EG"/>
        </w:rPr>
        <w:t xml:space="preserve">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SIS-</w:t>
      </w:r>
      <w:r w:rsidR="00EE7843">
        <w:rPr>
          <w:lang w:val="en-US" w:bidi="ar-EG"/>
        </w:rPr>
        <w:t>Manager</w:t>
      </w:r>
    </w:p>
    <w:p w14:paraId="1CE696E7" w14:textId="5F26E8FE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LMS-</w:t>
      </w:r>
      <w:r w:rsidR="00EE7843">
        <w:rPr>
          <w:lang w:val="en-US" w:bidi="ar-EG"/>
        </w:rPr>
        <w:t>Manager</w:t>
      </w:r>
      <w:r>
        <w:rPr>
          <w:lang w:val="en-US" w:bidi="ar-EG"/>
        </w:rPr>
        <w:t xml:space="preserve">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LMS-</w:t>
      </w:r>
      <w:r w:rsidR="00EE7843">
        <w:rPr>
          <w:lang w:val="en-US" w:bidi="ar-EG"/>
        </w:rPr>
        <w:t>Manager</w:t>
      </w:r>
    </w:p>
    <w:p w14:paraId="234DF572" w14:textId="12F1AAF6" w:rsidR="00954250" w:rsidRPr="00F86E82" w:rsidRDefault="00FC3FE4" w:rsidP="00954250">
      <w:pPr>
        <w:pStyle w:val="ListParagraph"/>
        <w:numPr>
          <w:ilvl w:val="0"/>
          <w:numId w:val="4"/>
        </w:numPr>
        <w:rPr>
          <w:highlight w:val="red"/>
          <w:lang w:val="en-US" w:bidi="ar-EG"/>
        </w:rPr>
      </w:pPr>
      <w:r w:rsidRPr="00F86E82">
        <w:rPr>
          <w:highlight w:val="red"/>
          <w:lang w:val="en-US" w:bidi="ar-EG"/>
        </w:rPr>
        <w:t xml:space="preserve">Each student may </w:t>
      </w:r>
      <w:proofErr w:type="gramStart"/>
      <w:r w:rsidRPr="00F86E82">
        <w:rPr>
          <w:highlight w:val="red"/>
          <w:lang w:val="en-US" w:bidi="ar-EG"/>
        </w:rPr>
        <w:t>has</w:t>
      </w:r>
      <w:proofErr w:type="gramEnd"/>
      <w:r w:rsidRPr="00F86E82">
        <w:rPr>
          <w:highlight w:val="red"/>
          <w:lang w:val="en-US" w:bidi="ar-EG"/>
        </w:rPr>
        <w:t xml:space="preserve"> one Exam Seating Assignments and each Exam Seating Assignments must one student</w:t>
      </w:r>
    </w:p>
    <w:p w14:paraId="05103F79" w14:textId="3CF11732" w:rsidR="001D6C5E" w:rsidRDefault="00F05E25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</w:t>
      </w:r>
      <w:r w:rsidR="00754680">
        <w:rPr>
          <w:lang w:val="en-US" w:bidi="ar-EG"/>
        </w:rPr>
        <w:t>program</w:t>
      </w:r>
      <w:r>
        <w:rPr>
          <w:lang w:val="en-US" w:bidi="ar-EG"/>
        </w:rPr>
        <w:t xml:space="preserve"> may have many </w:t>
      </w:r>
      <w:proofErr w:type="gramStart"/>
      <w:r>
        <w:rPr>
          <w:lang w:val="en-US" w:bidi="ar-EG"/>
        </w:rPr>
        <w:t>student</w:t>
      </w:r>
      <w:proofErr w:type="gramEnd"/>
      <w:r>
        <w:rPr>
          <w:lang w:val="en-US" w:bidi="ar-EG"/>
        </w:rPr>
        <w:t xml:space="preserve"> and each student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</w:t>
      </w:r>
      <w:r w:rsidR="00754680">
        <w:rPr>
          <w:lang w:val="en-US" w:bidi="ar-EG"/>
        </w:rPr>
        <w:t>program</w:t>
      </w:r>
    </w:p>
    <w:p w14:paraId="5B46BDA3" w14:textId="19AD0810" w:rsidR="00A77F9D" w:rsidRDefault="006737A8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may assign to many sections and each section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student</w:t>
      </w:r>
    </w:p>
    <w:p w14:paraId="14072DB2" w14:textId="6D4A1DD0" w:rsidR="00754680" w:rsidRDefault="001E4287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tasks and each task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proofErr w:type="gramStart"/>
      <w:r w:rsidR="00DF0BE6">
        <w:rPr>
          <w:lang w:val="en-US" w:bidi="ar-EG"/>
        </w:rPr>
        <w:t>student</w:t>
      </w:r>
      <w:proofErr w:type="gramEnd"/>
      <w:r w:rsidR="00DF0BE6">
        <w:rPr>
          <w:lang w:val="en-US" w:bidi="ar-EG"/>
        </w:rPr>
        <w:t xml:space="preserve"> and each student has grade in each task and each task has status for each student</w:t>
      </w:r>
    </w:p>
    <w:p w14:paraId="534450CD" w14:textId="2CAB51CB" w:rsidR="00DF0BE6" w:rsidRPr="000029B1" w:rsidRDefault="0056320D" w:rsidP="00146B4F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0029B1">
        <w:rPr>
          <w:highlight w:val="yellow"/>
          <w:lang w:val="en-US" w:bidi="ar-EG"/>
        </w:rPr>
        <w:t xml:space="preserve">Each subject may have many </w:t>
      </w:r>
      <w:proofErr w:type="gramStart"/>
      <w:r w:rsidRPr="000029B1">
        <w:rPr>
          <w:highlight w:val="yellow"/>
          <w:lang w:val="en-US" w:bidi="ar-EG"/>
        </w:rPr>
        <w:t>meeting</w:t>
      </w:r>
      <w:proofErr w:type="gramEnd"/>
      <w:r w:rsidRPr="000029B1">
        <w:rPr>
          <w:highlight w:val="yellow"/>
          <w:lang w:val="en-US" w:bidi="ar-EG"/>
        </w:rPr>
        <w:t xml:space="preserve"> and each meeting must </w:t>
      </w:r>
      <w:proofErr w:type="gramStart"/>
      <w:r w:rsidRPr="000029B1">
        <w:rPr>
          <w:highlight w:val="yellow"/>
          <w:lang w:val="en-US" w:bidi="ar-EG"/>
        </w:rPr>
        <w:t>has</w:t>
      </w:r>
      <w:proofErr w:type="gramEnd"/>
      <w:r w:rsidRPr="000029B1">
        <w:rPr>
          <w:highlight w:val="yellow"/>
          <w:lang w:val="en-US" w:bidi="ar-EG"/>
        </w:rPr>
        <w:t xml:space="preserve"> one subject</w:t>
      </w:r>
    </w:p>
    <w:p w14:paraId="743A34BB" w14:textId="291F456A" w:rsidR="000029B1" w:rsidRDefault="000029B1" w:rsidP="00146B4F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C56DFF">
        <w:rPr>
          <w:highlight w:val="yellow"/>
          <w:lang w:val="en-US" w:bidi="ar-EG"/>
        </w:rPr>
        <w:t xml:space="preserve">Each subject may have many </w:t>
      </w:r>
      <w:proofErr w:type="gramStart"/>
      <w:r w:rsidRPr="00C56DFF">
        <w:rPr>
          <w:highlight w:val="yellow"/>
          <w:lang w:val="en-US" w:bidi="ar-EG"/>
        </w:rPr>
        <w:t>material</w:t>
      </w:r>
      <w:proofErr w:type="gramEnd"/>
      <w:r w:rsidRPr="00C56DFF">
        <w:rPr>
          <w:highlight w:val="yellow"/>
          <w:lang w:val="en-US" w:bidi="ar-EG"/>
        </w:rPr>
        <w:t xml:space="preserve"> and each material must </w:t>
      </w:r>
      <w:proofErr w:type="gramStart"/>
      <w:r w:rsidRPr="00C56DFF">
        <w:rPr>
          <w:highlight w:val="yellow"/>
          <w:lang w:val="en-US" w:bidi="ar-EG"/>
        </w:rPr>
        <w:t>has</w:t>
      </w:r>
      <w:proofErr w:type="gramEnd"/>
      <w:r w:rsidRPr="00C56DFF">
        <w:rPr>
          <w:highlight w:val="yellow"/>
          <w:lang w:val="en-US" w:bidi="ar-EG"/>
        </w:rPr>
        <w:t xml:space="preserve"> one subject</w:t>
      </w:r>
    </w:p>
    <w:p w14:paraId="06155176" w14:textId="18C12349" w:rsidR="00C56DFF" w:rsidRDefault="00C56DFF" w:rsidP="00146B4F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>
        <w:rPr>
          <w:highlight w:val="yellow"/>
          <w:lang w:val="en-US" w:bidi="ar-EG"/>
        </w:rPr>
        <w:t xml:space="preserve">Each subject may </w:t>
      </w:r>
      <w:proofErr w:type="gramStart"/>
      <w:r>
        <w:rPr>
          <w:highlight w:val="yellow"/>
          <w:lang w:val="en-US" w:bidi="ar-EG"/>
        </w:rPr>
        <w:t>has</w:t>
      </w:r>
      <w:proofErr w:type="gramEnd"/>
      <w:r>
        <w:rPr>
          <w:highlight w:val="yellow"/>
          <w:lang w:val="en-US" w:bidi="ar-EG"/>
        </w:rPr>
        <w:t xml:space="preserve"> many tasks and each task must </w:t>
      </w:r>
      <w:proofErr w:type="gramStart"/>
      <w:r>
        <w:rPr>
          <w:highlight w:val="yellow"/>
          <w:lang w:val="en-US" w:bidi="ar-EG"/>
        </w:rPr>
        <w:t>assigned</w:t>
      </w:r>
      <w:proofErr w:type="gramEnd"/>
      <w:r>
        <w:rPr>
          <w:highlight w:val="yellow"/>
          <w:lang w:val="en-US" w:bidi="ar-EG"/>
        </w:rPr>
        <w:t xml:space="preserve"> to one subject</w:t>
      </w:r>
    </w:p>
    <w:p w14:paraId="61D740D2" w14:textId="28BAC5D5" w:rsidR="002802A2" w:rsidRDefault="002802A2" w:rsidP="00146B4F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>
        <w:rPr>
          <w:highlight w:val="yellow"/>
          <w:lang w:val="en-US" w:bidi="ar-EG"/>
        </w:rPr>
        <w:t xml:space="preserve">Each subject may </w:t>
      </w:r>
      <w:proofErr w:type="gramStart"/>
      <w:r>
        <w:rPr>
          <w:highlight w:val="yellow"/>
          <w:lang w:val="en-US" w:bidi="ar-EG"/>
        </w:rPr>
        <w:t>has</w:t>
      </w:r>
      <w:proofErr w:type="gramEnd"/>
      <w:r>
        <w:rPr>
          <w:highlight w:val="yellow"/>
          <w:lang w:val="en-US" w:bidi="ar-EG"/>
        </w:rPr>
        <w:t xml:space="preserve"> many </w:t>
      </w:r>
      <w:proofErr w:type="gramStart"/>
      <w:r>
        <w:rPr>
          <w:highlight w:val="yellow"/>
          <w:lang w:val="en-US" w:bidi="ar-EG"/>
        </w:rPr>
        <w:t>quiz</w:t>
      </w:r>
      <w:proofErr w:type="gramEnd"/>
      <w:r>
        <w:rPr>
          <w:highlight w:val="yellow"/>
          <w:lang w:val="en-US" w:bidi="ar-EG"/>
        </w:rPr>
        <w:t xml:space="preserve"> and each quiz must </w:t>
      </w:r>
      <w:proofErr w:type="gramStart"/>
      <w:r>
        <w:rPr>
          <w:highlight w:val="yellow"/>
          <w:lang w:val="en-US" w:bidi="ar-EG"/>
        </w:rPr>
        <w:t>assigned</w:t>
      </w:r>
      <w:proofErr w:type="gramEnd"/>
      <w:r>
        <w:rPr>
          <w:highlight w:val="yellow"/>
          <w:lang w:val="en-US" w:bidi="ar-EG"/>
        </w:rPr>
        <w:t xml:space="preserve"> to one subject</w:t>
      </w:r>
    </w:p>
    <w:p w14:paraId="795A9A4C" w14:textId="727A85F8" w:rsidR="005D2E1A" w:rsidRDefault="005D2E1A" w:rsidP="005D2E1A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r w:rsidR="00475B66">
        <w:rPr>
          <w:lang w:val="en-US" w:bidi="ar-EG"/>
        </w:rPr>
        <w:t>quizzes</w:t>
      </w:r>
      <w:r>
        <w:rPr>
          <w:lang w:val="en-US" w:bidi="ar-EG"/>
        </w:rPr>
        <w:t xml:space="preserve"> and each quiz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proofErr w:type="gramStart"/>
      <w:r>
        <w:rPr>
          <w:lang w:val="en-US" w:bidi="ar-EG"/>
        </w:rPr>
        <w:t>student</w:t>
      </w:r>
      <w:proofErr w:type="gramEnd"/>
      <w:r>
        <w:rPr>
          <w:lang w:val="en-US" w:bidi="ar-EG"/>
        </w:rPr>
        <w:t xml:space="preserve"> and each student has grade in each quiz</w:t>
      </w:r>
    </w:p>
    <w:p w14:paraId="6CCB2ACA" w14:textId="17B02269" w:rsidR="005D2E1A" w:rsidRPr="003B19AB" w:rsidRDefault="005D2E1A" w:rsidP="005D2E1A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3B19AB">
        <w:rPr>
          <w:highlight w:val="yellow"/>
          <w:lang w:val="en-US" w:bidi="ar-EG"/>
        </w:rPr>
        <w:t xml:space="preserve">For each subject may have many </w:t>
      </w:r>
      <w:proofErr w:type="gramStart"/>
      <w:r w:rsidRPr="003B19AB">
        <w:rPr>
          <w:highlight w:val="yellow"/>
          <w:lang w:val="en-US" w:bidi="ar-EG"/>
        </w:rPr>
        <w:t>lecture</w:t>
      </w:r>
      <w:proofErr w:type="gramEnd"/>
      <w:r w:rsidRPr="003B19AB">
        <w:rPr>
          <w:highlight w:val="yellow"/>
          <w:lang w:val="en-US" w:bidi="ar-EG"/>
        </w:rPr>
        <w:t xml:space="preserve"> and each lecture must </w:t>
      </w:r>
      <w:proofErr w:type="gramStart"/>
      <w:r w:rsidRPr="003B19AB">
        <w:rPr>
          <w:highlight w:val="yellow"/>
          <w:lang w:val="en-US" w:bidi="ar-EG"/>
        </w:rPr>
        <w:t>assigned</w:t>
      </w:r>
      <w:proofErr w:type="gramEnd"/>
      <w:r w:rsidRPr="003B19AB">
        <w:rPr>
          <w:highlight w:val="yellow"/>
          <w:lang w:val="en-US" w:bidi="ar-EG"/>
        </w:rPr>
        <w:t xml:space="preserve"> to one subject</w:t>
      </w:r>
    </w:p>
    <w:p w14:paraId="42B69763" w14:textId="2330B8D3" w:rsidR="003B19AB" w:rsidRDefault="00E81880" w:rsidP="0034248D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For each lecture may have many </w:t>
      </w:r>
      <w:proofErr w:type="gramStart"/>
      <w:r w:rsidR="0034248D">
        <w:rPr>
          <w:lang w:val="en-US" w:bidi="ar-EG"/>
        </w:rPr>
        <w:t>student</w:t>
      </w:r>
      <w:proofErr w:type="gramEnd"/>
      <w:r w:rsidR="0034248D">
        <w:rPr>
          <w:rFonts w:hint="cs"/>
          <w:rtl/>
          <w:lang w:val="en-US" w:bidi="ar-EG"/>
        </w:rPr>
        <w:t xml:space="preserve"> </w:t>
      </w:r>
      <w:proofErr w:type="gramStart"/>
      <w:r w:rsidR="0034248D" w:rsidRPr="0034248D">
        <w:rPr>
          <w:lang w:val="en-US" w:bidi="ar-EG"/>
        </w:rPr>
        <w:t>absent</w:t>
      </w:r>
      <w:r w:rsidR="0034248D">
        <w:rPr>
          <w:rFonts w:hint="cs"/>
          <w:rtl/>
          <w:lang w:val="en-US" w:bidi="ar-EG"/>
        </w:rPr>
        <w:t xml:space="preserve"> </w:t>
      </w:r>
      <w:r w:rsidR="0034248D">
        <w:rPr>
          <w:lang w:val="en-US" w:bidi="ar-EG"/>
        </w:rPr>
        <w:t xml:space="preserve"> and</w:t>
      </w:r>
      <w:proofErr w:type="gramEnd"/>
      <w:r w:rsidR="0034248D">
        <w:rPr>
          <w:lang w:val="en-US" w:bidi="ar-EG"/>
        </w:rPr>
        <w:t xml:space="preserve"> each student may absent in may lecture</w:t>
      </w:r>
      <w:r w:rsidR="005B5D72">
        <w:rPr>
          <w:lang w:val="en-US" w:bidi="ar-EG"/>
        </w:rPr>
        <w:t xml:space="preserve"> and each lecture has absent status for each student.</w:t>
      </w:r>
    </w:p>
    <w:p w14:paraId="6F8FA43C" w14:textId="37A6919B" w:rsidR="005B5D72" w:rsidRPr="00212464" w:rsidRDefault="00793B7A" w:rsidP="0034248D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212464">
        <w:rPr>
          <w:highlight w:val="yellow"/>
          <w:lang w:val="en-US" w:bidi="ar-EG"/>
        </w:rPr>
        <w:t xml:space="preserve">For each subject may has many FAQs and each FAQ must has </w:t>
      </w:r>
      <w:proofErr w:type="gramStart"/>
      <w:r w:rsidRPr="00212464">
        <w:rPr>
          <w:highlight w:val="yellow"/>
          <w:lang w:val="en-US" w:bidi="ar-EG"/>
        </w:rPr>
        <w:t>assign</w:t>
      </w:r>
      <w:proofErr w:type="gramEnd"/>
      <w:r w:rsidRPr="00212464">
        <w:rPr>
          <w:highlight w:val="yellow"/>
          <w:lang w:val="en-US" w:bidi="ar-EG"/>
        </w:rPr>
        <w:t xml:space="preserve"> to one subject</w:t>
      </w:r>
    </w:p>
    <w:p w14:paraId="2A55A92D" w14:textId="6893D09C" w:rsidR="00212464" w:rsidRPr="00212464" w:rsidRDefault="00212464" w:rsidP="00212464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212464">
        <w:rPr>
          <w:highlight w:val="yellow"/>
          <w:lang w:val="en-US" w:bidi="ar-EG"/>
        </w:rPr>
        <w:t xml:space="preserve">For each </w:t>
      </w:r>
      <w:r>
        <w:rPr>
          <w:highlight w:val="yellow"/>
          <w:lang w:val="en-US" w:bidi="ar-EG"/>
        </w:rPr>
        <w:t>survey</w:t>
      </w:r>
      <w:r w:rsidRPr="00212464">
        <w:rPr>
          <w:highlight w:val="yellow"/>
          <w:lang w:val="en-US" w:bidi="ar-EG"/>
        </w:rPr>
        <w:t xml:space="preserve"> may has many FAQs and each </w:t>
      </w:r>
      <w:r>
        <w:rPr>
          <w:highlight w:val="yellow"/>
          <w:lang w:val="en-US" w:bidi="ar-EG"/>
        </w:rPr>
        <w:t>survey</w:t>
      </w:r>
      <w:r w:rsidRPr="00212464">
        <w:rPr>
          <w:highlight w:val="yellow"/>
          <w:lang w:val="en-US" w:bidi="ar-EG"/>
        </w:rPr>
        <w:t xml:space="preserve"> must has </w:t>
      </w:r>
      <w:proofErr w:type="gramStart"/>
      <w:r w:rsidRPr="00212464">
        <w:rPr>
          <w:highlight w:val="yellow"/>
          <w:lang w:val="en-US" w:bidi="ar-EG"/>
        </w:rPr>
        <w:t>assign</w:t>
      </w:r>
      <w:proofErr w:type="gramEnd"/>
      <w:r w:rsidRPr="00212464">
        <w:rPr>
          <w:highlight w:val="yellow"/>
          <w:lang w:val="en-US" w:bidi="ar-EG"/>
        </w:rPr>
        <w:t xml:space="preserve"> to one subject</w:t>
      </w:r>
    </w:p>
    <w:p w14:paraId="48B4383F" w14:textId="1970EB21" w:rsidR="00AD704B" w:rsidRPr="00B17B4D" w:rsidRDefault="008D0C1A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 xml:space="preserve">For each doctor may </w:t>
      </w:r>
      <w:r w:rsidR="00A35C2D" w:rsidRPr="00B17B4D">
        <w:rPr>
          <w:highlight w:val="cyan"/>
          <w:lang w:val="en-US" w:bidi="ar-EG"/>
        </w:rPr>
        <w:t>registered</w:t>
      </w:r>
      <w:r w:rsidR="007719DB" w:rsidRPr="00B17B4D">
        <w:rPr>
          <w:highlight w:val="cyan"/>
          <w:lang w:val="en-US" w:bidi="ar-EG"/>
        </w:rPr>
        <w:t xml:space="preserve"> into many </w:t>
      </w:r>
      <w:proofErr w:type="gramStart"/>
      <w:r w:rsidR="007719DB" w:rsidRPr="00B17B4D">
        <w:rPr>
          <w:highlight w:val="cyan"/>
          <w:lang w:val="en-US" w:bidi="ar-EG"/>
        </w:rPr>
        <w:t>subject</w:t>
      </w:r>
      <w:proofErr w:type="gramEnd"/>
      <w:r w:rsidR="007719DB" w:rsidRPr="00B17B4D">
        <w:rPr>
          <w:highlight w:val="cyan"/>
          <w:lang w:val="en-US" w:bidi="ar-EG"/>
        </w:rPr>
        <w:t xml:space="preserve"> and each subject may </w:t>
      </w:r>
      <w:proofErr w:type="gramStart"/>
      <w:r w:rsidR="007719DB" w:rsidRPr="00B17B4D">
        <w:rPr>
          <w:highlight w:val="cyan"/>
          <w:lang w:val="en-US" w:bidi="ar-EG"/>
        </w:rPr>
        <w:t>assigned</w:t>
      </w:r>
      <w:proofErr w:type="gramEnd"/>
      <w:r w:rsidR="007719DB" w:rsidRPr="00B17B4D">
        <w:rPr>
          <w:highlight w:val="cyan"/>
          <w:lang w:val="en-US" w:bidi="ar-EG"/>
        </w:rPr>
        <w:t xml:space="preserve"> to many </w:t>
      </w:r>
      <w:proofErr w:type="gramStart"/>
      <w:r w:rsidR="007719DB" w:rsidRPr="00B17B4D">
        <w:rPr>
          <w:highlight w:val="cyan"/>
          <w:lang w:val="en-US" w:bidi="ar-EG"/>
        </w:rPr>
        <w:t>doctor</w:t>
      </w:r>
      <w:proofErr w:type="gramEnd"/>
      <w:r w:rsidR="00A35C2D" w:rsidRPr="00B17B4D">
        <w:rPr>
          <w:highlight w:val="cyan"/>
          <w:lang w:val="en-US" w:bidi="ar-EG"/>
        </w:rPr>
        <w:t xml:space="preserve"> for each semester</w:t>
      </w:r>
    </w:p>
    <w:p w14:paraId="5181EF62" w14:textId="6E3388F1" w:rsidR="00B47810" w:rsidRPr="00B17B4D" w:rsidRDefault="00B47810" w:rsidP="00B4781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 xml:space="preserve">For each </w:t>
      </w:r>
      <w:r w:rsidRPr="00B17B4D">
        <w:rPr>
          <w:highlight w:val="cyan"/>
          <w:lang w:val="en-US" w:bidi="ar-EG"/>
        </w:rPr>
        <w:t>instructor</w:t>
      </w:r>
      <w:r w:rsidRPr="00B17B4D">
        <w:rPr>
          <w:highlight w:val="cyan"/>
          <w:lang w:val="en-US" w:bidi="ar-EG"/>
        </w:rPr>
        <w:t xml:space="preserve"> may registered into many </w:t>
      </w:r>
      <w:proofErr w:type="gramStart"/>
      <w:r w:rsidRPr="00B17B4D">
        <w:rPr>
          <w:highlight w:val="cyan"/>
          <w:lang w:val="en-US" w:bidi="ar-EG"/>
        </w:rPr>
        <w:t>subject</w:t>
      </w:r>
      <w:proofErr w:type="gramEnd"/>
      <w:r w:rsidRPr="00B17B4D">
        <w:rPr>
          <w:highlight w:val="cyan"/>
          <w:lang w:val="en-US" w:bidi="ar-EG"/>
        </w:rPr>
        <w:t xml:space="preserve"> and each subject may </w:t>
      </w:r>
      <w:proofErr w:type="gramStart"/>
      <w:r w:rsidRPr="00B17B4D">
        <w:rPr>
          <w:highlight w:val="cyan"/>
          <w:lang w:val="en-US" w:bidi="ar-EG"/>
        </w:rPr>
        <w:t>assigned</w:t>
      </w:r>
      <w:proofErr w:type="gramEnd"/>
      <w:r w:rsidRPr="00B17B4D">
        <w:rPr>
          <w:highlight w:val="cyan"/>
          <w:lang w:val="en-US" w:bidi="ar-EG"/>
        </w:rPr>
        <w:t xml:space="preserve"> to many </w:t>
      </w:r>
      <w:proofErr w:type="gramStart"/>
      <w:r w:rsidR="00966ABD" w:rsidRPr="00B17B4D">
        <w:rPr>
          <w:highlight w:val="cyan"/>
          <w:lang w:val="en-US" w:bidi="ar-EG"/>
        </w:rPr>
        <w:t>instructor</w:t>
      </w:r>
      <w:proofErr w:type="gramEnd"/>
      <w:r w:rsidR="00966ABD" w:rsidRPr="00B17B4D">
        <w:rPr>
          <w:highlight w:val="cyan"/>
          <w:lang w:val="en-US" w:bidi="ar-EG"/>
        </w:rPr>
        <w:t xml:space="preserve"> </w:t>
      </w:r>
      <w:r w:rsidRPr="00B17B4D">
        <w:rPr>
          <w:highlight w:val="cyan"/>
          <w:lang w:val="en-US" w:bidi="ar-EG"/>
        </w:rPr>
        <w:t>for each semester</w:t>
      </w:r>
    </w:p>
    <w:p w14:paraId="4E08077C" w14:textId="6FF00A96" w:rsidR="004A2C2B" w:rsidRPr="00B17B4D" w:rsidRDefault="004A2C2B" w:rsidP="00B4781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>For each subject may has many sections and each section must assign to one subject for each semester</w:t>
      </w:r>
    </w:p>
    <w:p w14:paraId="49AA6CA4" w14:textId="40CF3655" w:rsidR="005D3362" w:rsidRPr="00B17B4D" w:rsidRDefault="005D3362" w:rsidP="00B4781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 xml:space="preserve">For each student may assigned to many </w:t>
      </w:r>
      <w:proofErr w:type="gramStart"/>
      <w:r w:rsidRPr="00B17B4D">
        <w:rPr>
          <w:highlight w:val="cyan"/>
          <w:lang w:val="en-US" w:bidi="ar-EG"/>
        </w:rPr>
        <w:t>section</w:t>
      </w:r>
      <w:proofErr w:type="gramEnd"/>
      <w:r w:rsidRPr="00B17B4D">
        <w:rPr>
          <w:highlight w:val="cyan"/>
          <w:lang w:val="en-US" w:bidi="ar-EG"/>
        </w:rPr>
        <w:t xml:space="preserve"> and each section may </w:t>
      </w:r>
      <w:proofErr w:type="gramStart"/>
      <w:r w:rsidRPr="00B17B4D">
        <w:rPr>
          <w:highlight w:val="cyan"/>
          <w:lang w:val="en-US" w:bidi="ar-EG"/>
        </w:rPr>
        <w:t>has</w:t>
      </w:r>
      <w:proofErr w:type="gramEnd"/>
      <w:r w:rsidRPr="00B17B4D">
        <w:rPr>
          <w:highlight w:val="cyan"/>
          <w:lang w:val="en-US" w:bidi="ar-EG"/>
        </w:rPr>
        <w:t xml:space="preserve"> many </w:t>
      </w:r>
      <w:proofErr w:type="gramStart"/>
      <w:r w:rsidRPr="00B17B4D">
        <w:rPr>
          <w:highlight w:val="cyan"/>
          <w:lang w:val="en-US" w:bidi="ar-EG"/>
        </w:rPr>
        <w:t>student</w:t>
      </w:r>
      <w:proofErr w:type="gramEnd"/>
      <w:r w:rsidRPr="00B17B4D">
        <w:rPr>
          <w:highlight w:val="cyan"/>
          <w:lang w:val="en-US" w:bidi="ar-EG"/>
        </w:rPr>
        <w:t xml:space="preserve"> for each semester</w:t>
      </w:r>
    </w:p>
    <w:p w14:paraId="6BF64B71" w14:textId="47FC0BD5" w:rsidR="00994D02" w:rsidRPr="00B17B4D" w:rsidRDefault="00994D02" w:rsidP="00B4781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17B4D">
        <w:rPr>
          <w:highlight w:val="cyan"/>
          <w:lang w:val="en-US" w:bidi="ar-EG"/>
        </w:rPr>
        <w:t xml:space="preserve">For each student may register many </w:t>
      </w:r>
      <w:proofErr w:type="gramStart"/>
      <w:r w:rsidRPr="00B17B4D">
        <w:rPr>
          <w:highlight w:val="cyan"/>
          <w:lang w:val="en-US" w:bidi="ar-EG"/>
        </w:rPr>
        <w:t>subjects ,must</w:t>
      </w:r>
      <w:proofErr w:type="gramEnd"/>
      <w:r w:rsidRPr="00B17B4D">
        <w:rPr>
          <w:highlight w:val="cyan"/>
          <w:lang w:val="en-US" w:bidi="ar-EG"/>
        </w:rPr>
        <w:t xml:space="preserve"> select doctor and each subject may </w:t>
      </w:r>
      <w:proofErr w:type="gramStart"/>
      <w:r w:rsidRPr="00B17B4D">
        <w:rPr>
          <w:highlight w:val="cyan"/>
          <w:lang w:val="en-US" w:bidi="ar-EG"/>
        </w:rPr>
        <w:t>assigned</w:t>
      </w:r>
      <w:proofErr w:type="gramEnd"/>
      <w:r w:rsidRPr="00B17B4D">
        <w:rPr>
          <w:highlight w:val="cyan"/>
          <w:lang w:val="en-US" w:bidi="ar-EG"/>
        </w:rPr>
        <w:t xml:space="preserve"> to many </w:t>
      </w:r>
      <w:proofErr w:type="gramStart"/>
      <w:r w:rsidRPr="00B17B4D">
        <w:rPr>
          <w:highlight w:val="cyan"/>
          <w:lang w:val="en-US" w:bidi="ar-EG"/>
        </w:rPr>
        <w:t>student</w:t>
      </w:r>
      <w:proofErr w:type="gramEnd"/>
      <w:r w:rsidRPr="00B17B4D">
        <w:rPr>
          <w:highlight w:val="cyan"/>
          <w:lang w:val="en-US" w:bidi="ar-EG"/>
        </w:rPr>
        <w:t xml:space="preserve"> for each semester</w:t>
      </w:r>
    </w:p>
    <w:p w14:paraId="43C6A753" w14:textId="77777777" w:rsidR="00B17B4D" w:rsidRDefault="00B17B4D" w:rsidP="00B47810">
      <w:pPr>
        <w:pStyle w:val="ListParagraph"/>
        <w:numPr>
          <w:ilvl w:val="0"/>
          <w:numId w:val="4"/>
        </w:numPr>
        <w:rPr>
          <w:lang w:val="en-US" w:bidi="ar-EG"/>
        </w:rPr>
      </w:pPr>
    </w:p>
    <w:p w14:paraId="258203F7" w14:textId="77777777" w:rsidR="00567FFD" w:rsidRDefault="00567FFD" w:rsidP="00594062">
      <w:pPr>
        <w:pBdr>
          <w:bottom w:val="single" w:sz="6" w:space="1" w:color="auto"/>
        </w:pBdr>
        <w:rPr>
          <w:lang w:val="en-US" w:bidi="ar-EG"/>
        </w:rPr>
      </w:pPr>
    </w:p>
    <w:p w14:paraId="1FA2DB15" w14:textId="77777777" w:rsidR="00567FFD" w:rsidRDefault="00567FFD" w:rsidP="00594062">
      <w:pPr>
        <w:rPr>
          <w:lang w:val="en-US" w:bidi="ar-EG"/>
        </w:rPr>
      </w:pPr>
    </w:p>
    <w:p w14:paraId="70FFC702" w14:textId="77777777" w:rsidR="00750C9D" w:rsidRDefault="00750C9D" w:rsidP="007B7E85">
      <w:pPr>
        <w:ind w:left="360"/>
        <w:rPr>
          <w:lang w:val="en-US" w:bidi="ar-EG"/>
        </w:rPr>
      </w:pPr>
    </w:p>
    <w:p w14:paraId="6BEC6698" w14:textId="77777777" w:rsidR="00750C9D" w:rsidRDefault="00750C9D" w:rsidP="007B7E85">
      <w:pPr>
        <w:ind w:left="360"/>
        <w:rPr>
          <w:lang w:val="en-US" w:bidi="ar-EG"/>
        </w:rPr>
      </w:pPr>
    </w:p>
    <w:p w14:paraId="212F28FC" w14:textId="20E131B9" w:rsidR="00750C9D" w:rsidRDefault="00750C9D" w:rsidP="007B7E85">
      <w:pPr>
        <w:ind w:left="360"/>
        <w:rPr>
          <w:lang w:val="en-US" w:bidi="ar-EG"/>
        </w:rPr>
      </w:pPr>
      <w:r>
        <w:rPr>
          <w:lang w:val="en-US" w:bidi="ar-EG"/>
        </w:rPr>
        <w:t>NOTE</w:t>
      </w:r>
    </w:p>
    <w:p w14:paraId="1BB50AE9" w14:textId="0E8B3E9B" w:rsidR="00750C9D" w:rsidRDefault="00750C9D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Request work flow like “google forms”</w:t>
      </w:r>
      <w:r w:rsidR="00E31AFD">
        <w:rPr>
          <w:lang w:val="en-US" w:bidi="ar-EG"/>
        </w:rPr>
        <w:t xml:space="preserve"> + automation</w:t>
      </w:r>
    </w:p>
    <w:p w14:paraId="736245CC" w14:textId="6B55C036" w:rsidR="00C75111" w:rsidRDefault="00C75111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Create schema for each university</w:t>
      </w:r>
    </w:p>
    <w:p w14:paraId="26D2DDE8" w14:textId="4164E9AE" w:rsidR="001703FE" w:rsidRPr="00750C9D" w:rsidRDefault="001703FE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 xml:space="preserve">Student </w:t>
      </w:r>
      <w:proofErr w:type="spellStart"/>
      <w:proofErr w:type="gramStart"/>
      <w:r>
        <w:rPr>
          <w:lang w:val="en-US" w:bidi="ar-EG"/>
        </w:rPr>
        <w:t>cant</w:t>
      </w:r>
      <w:proofErr w:type="spellEnd"/>
      <w:proofErr w:type="gramEnd"/>
      <w:r>
        <w:rPr>
          <w:lang w:val="en-US" w:bidi="ar-EG"/>
        </w:rPr>
        <w:t xml:space="preserve"> use any feature of system before end all survey he has.</w:t>
      </w:r>
    </w:p>
    <w:sectPr w:rsidR="001703FE" w:rsidRPr="00750C9D" w:rsidSect="000270BF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6BD0"/>
    <w:multiLevelType w:val="hybridMultilevel"/>
    <w:tmpl w:val="8B8625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4316E"/>
    <w:multiLevelType w:val="hybridMultilevel"/>
    <w:tmpl w:val="CF2086DA"/>
    <w:lvl w:ilvl="0" w:tplc="E49484C4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92126E"/>
    <w:multiLevelType w:val="hybridMultilevel"/>
    <w:tmpl w:val="978452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516B0"/>
    <w:multiLevelType w:val="hybridMultilevel"/>
    <w:tmpl w:val="8A5A23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12986">
    <w:abstractNumId w:val="0"/>
  </w:num>
  <w:num w:numId="2" w16cid:durableId="1516768288">
    <w:abstractNumId w:val="2"/>
  </w:num>
  <w:num w:numId="3" w16cid:durableId="277838728">
    <w:abstractNumId w:val="1"/>
  </w:num>
  <w:num w:numId="4" w16cid:durableId="1724908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7E0"/>
    <w:rsid w:val="000029B1"/>
    <w:rsid w:val="000270BF"/>
    <w:rsid w:val="00060880"/>
    <w:rsid w:val="000624F2"/>
    <w:rsid w:val="000A3007"/>
    <w:rsid w:val="001114DB"/>
    <w:rsid w:val="00146B4F"/>
    <w:rsid w:val="001703FE"/>
    <w:rsid w:val="001D6C5E"/>
    <w:rsid w:val="001E4287"/>
    <w:rsid w:val="001F42A3"/>
    <w:rsid w:val="00212464"/>
    <w:rsid w:val="00253A93"/>
    <w:rsid w:val="002802A2"/>
    <w:rsid w:val="002C0E10"/>
    <w:rsid w:val="002D6D69"/>
    <w:rsid w:val="00316FBF"/>
    <w:rsid w:val="0034248D"/>
    <w:rsid w:val="00355232"/>
    <w:rsid w:val="003B19AB"/>
    <w:rsid w:val="003D157B"/>
    <w:rsid w:val="00475B66"/>
    <w:rsid w:val="004A2C2B"/>
    <w:rsid w:val="00506888"/>
    <w:rsid w:val="0056320D"/>
    <w:rsid w:val="00567FFD"/>
    <w:rsid w:val="00594062"/>
    <w:rsid w:val="005B5D72"/>
    <w:rsid w:val="005D2E1A"/>
    <w:rsid w:val="005D3362"/>
    <w:rsid w:val="005D6D0D"/>
    <w:rsid w:val="00637553"/>
    <w:rsid w:val="006560D0"/>
    <w:rsid w:val="006737A8"/>
    <w:rsid w:val="006B6456"/>
    <w:rsid w:val="006D2BA3"/>
    <w:rsid w:val="006E19A3"/>
    <w:rsid w:val="006E5E4E"/>
    <w:rsid w:val="00750C9D"/>
    <w:rsid w:val="00754680"/>
    <w:rsid w:val="007719DB"/>
    <w:rsid w:val="0077338B"/>
    <w:rsid w:val="00793B7A"/>
    <w:rsid w:val="007A0790"/>
    <w:rsid w:val="007A680E"/>
    <w:rsid w:val="007B7E85"/>
    <w:rsid w:val="008D0C1A"/>
    <w:rsid w:val="008E2235"/>
    <w:rsid w:val="008E7670"/>
    <w:rsid w:val="008F07E0"/>
    <w:rsid w:val="009371B5"/>
    <w:rsid w:val="00954250"/>
    <w:rsid w:val="00966ABD"/>
    <w:rsid w:val="00994D02"/>
    <w:rsid w:val="009B5E3E"/>
    <w:rsid w:val="00A12643"/>
    <w:rsid w:val="00A35C2D"/>
    <w:rsid w:val="00A461D7"/>
    <w:rsid w:val="00A77F9D"/>
    <w:rsid w:val="00AD704B"/>
    <w:rsid w:val="00B17B4D"/>
    <w:rsid w:val="00B47810"/>
    <w:rsid w:val="00C35844"/>
    <w:rsid w:val="00C56DFF"/>
    <w:rsid w:val="00C75111"/>
    <w:rsid w:val="00D45899"/>
    <w:rsid w:val="00DE1063"/>
    <w:rsid w:val="00DF0BE6"/>
    <w:rsid w:val="00DF4ED4"/>
    <w:rsid w:val="00E31AFD"/>
    <w:rsid w:val="00E81880"/>
    <w:rsid w:val="00EE7843"/>
    <w:rsid w:val="00F05E25"/>
    <w:rsid w:val="00F24D0C"/>
    <w:rsid w:val="00F4247F"/>
    <w:rsid w:val="00F83A18"/>
    <w:rsid w:val="00F86495"/>
    <w:rsid w:val="00F86E82"/>
    <w:rsid w:val="00F9716D"/>
    <w:rsid w:val="00FB2327"/>
    <w:rsid w:val="00FC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E706B"/>
  <w15:chartTrackingRefBased/>
  <w15:docId w15:val="{ACAC2497-D10F-4256-B4B0-54AE03C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7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1</Pages>
  <Words>508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Sherif Dahy</dc:creator>
  <cp:keywords/>
  <dc:description/>
  <cp:lastModifiedBy>Sherif Dahy</cp:lastModifiedBy>
  <cp:revision>53</cp:revision>
  <dcterms:created xsi:type="dcterms:W3CDTF">2025-09-19T11:16:00Z</dcterms:created>
  <dcterms:modified xsi:type="dcterms:W3CDTF">2025-10-10T16:07:00Z</dcterms:modified>
</cp:coreProperties>
</file>