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EA803" w14:textId="605B3B4F" w:rsidR="008A4C04" w:rsidRPr="00EF3594" w:rsidRDefault="00EE22C4" w:rsidP="006621E3">
      <w:pPr>
        <w:spacing w:line="360" w:lineRule="auto"/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</w:pPr>
      <w:r w:rsidRPr="00EF3594"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  <w:t xml:space="preserve">As a </w:t>
      </w:r>
      <w:r w:rsidRPr="00EF3594">
        <w:rPr>
          <w:rFonts w:asciiTheme="minorBidi" w:hAnsiTheme="minorBidi"/>
          <w:b/>
          <w:bCs/>
          <w:i/>
          <w:iCs/>
          <w:sz w:val="28"/>
          <w:szCs w:val="28"/>
          <w:u w:val="single"/>
          <w:lang w:val="en-US" w:bidi="ar-EG"/>
        </w:rPr>
        <w:t>Student</w:t>
      </w:r>
      <w:r w:rsidRPr="00EF3594"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  <w:t xml:space="preserve"> I want to </w:t>
      </w:r>
    </w:p>
    <w:p w14:paraId="7BB4574A" w14:textId="14413D21" w:rsidR="00EE22C4" w:rsidRPr="00954730" w:rsidRDefault="00EE22C4" w:rsidP="006621E3">
      <w:pPr>
        <w:pStyle w:val="ListParagraph"/>
        <w:numPr>
          <w:ilvl w:val="0"/>
          <w:numId w:val="8"/>
        </w:numPr>
        <w:spacing w:line="360" w:lineRule="auto"/>
        <w:rPr>
          <w:rFonts w:asciiTheme="minorBidi" w:hAnsiTheme="minorBidi"/>
          <w:sz w:val="22"/>
          <w:szCs w:val="22"/>
        </w:rPr>
      </w:pPr>
      <w:r w:rsidRPr="00954730">
        <w:rPr>
          <w:rFonts w:asciiTheme="minorBidi" w:hAnsiTheme="minorBidi"/>
          <w:sz w:val="22"/>
          <w:szCs w:val="22"/>
        </w:rPr>
        <w:t xml:space="preserve">view the list of available </w:t>
      </w:r>
      <w:r w:rsidR="004902E8">
        <w:rPr>
          <w:rFonts w:asciiTheme="minorBidi" w:hAnsiTheme="minorBidi"/>
          <w:sz w:val="22"/>
          <w:szCs w:val="22"/>
        </w:rPr>
        <w:t>subjects</w:t>
      </w:r>
      <w:r w:rsidRPr="00954730">
        <w:rPr>
          <w:rFonts w:asciiTheme="minorBidi" w:hAnsiTheme="minorBidi"/>
          <w:sz w:val="22"/>
          <w:szCs w:val="22"/>
        </w:rPr>
        <w:t xml:space="preserve"> at the beginning of each semester, so that I can choose the subjects I want to register for.</w:t>
      </w:r>
    </w:p>
    <w:p w14:paraId="5085A8A5" w14:textId="3CEFF758" w:rsidR="00EE22C4" w:rsidRPr="00954730" w:rsidRDefault="00EE22C4" w:rsidP="006621E3">
      <w:pPr>
        <w:pStyle w:val="ListParagraph"/>
        <w:numPr>
          <w:ilvl w:val="0"/>
          <w:numId w:val="8"/>
        </w:numPr>
        <w:spacing w:line="360" w:lineRule="auto"/>
        <w:rPr>
          <w:rFonts w:asciiTheme="minorBidi" w:hAnsiTheme="minorBidi"/>
          <w:sz w:val="22"/>
          <w:szCs w:val="22"/>
        </w:rPr>
      </w:pPr>
      <w:r w:rsidRPr="00954730">
        <w:rPr>
          <w:rFonts w:asciiTheme="minorBidi" w:hAnsiTheme="minorBidi"/>
          <w:sz w:val="22"/>
          <w:szCs w:val="22"/>
        </w:rPr>
        <w:t xml:space="preserve">register for </w:t>
      </w:r>
      <w:r w:rsidR="00DB3B54">
        <w:rPr>
          <w:rFonts w:asciiTheme="minorBidi" w:hAnsiTheme="minorBidi"/>
          <w:sz w:val="22"/>
          <w:szCs w:val="22"/>
        </w:rPr>
        <w:t>subjects</w:t>
      </w:r>
      <w:r w:rsidR="00DB3B54" w:rsidRPr="00954730">
        <w:rPr>
          <w:rFonts w:asciiTheme="minorBidi" w:hAnsiTheme="minorBidi"/>
          <w:sz w:val="22"/>
          <w:szCs w:val="22"/>
        </w:rPr>
        <w:t xml:space="preserve"> </w:t>
      </w:r>
      <w:r w:rsidRPr="00954730">
        <w:rPr>
          <w:rFonts w:asciiTheme="minorBidi" w:hAnsiTheme="minorBidi"/>
          <w:sz w:val="22"/>
          <w:szCs w:val="22"/>
        </w:rPr>
        <w:t>only during the official registration period, so that I comply with the academic calendar.</w:t>
      </w:r>
    </w:p>
    <w:p w14:paraId="32A39809" w14:textId="55A76941" w:rsidR="00EE22C4" w:rsidRPr="00954730" w:rsidRDefault="00EE22C4" w:rsidP="006621E3">
      <w:pPr>
        <w:pStyle w:val="ListParagraph"/>
        <w:numPr>
          <w:ilvl w:val="0"/>
          <w:numId w:val="8"/>
        </w:numPr>
        <w:spacing w:line="360" w:lineRule="auto"/>
        <w:rPr>
          <w:rFonts w:asciiTheme="minorBidi" w:hAnsiTheme="minorBidi"/>
          <w:sz w:val="22"/>
          <w:szCs w:val="22"/>
        </w:rPr>
      </w:pPr>
      <w:r w:rsidRPr="00954730">
        <w:rPr>
          <w:rFonts w:asciiTheme="minorBidi" w:hAnsiTheme="minorBidi"/>
          <w:sz w:val="22"/>
          <w:szCs w:val="22"/>
        </w:rPr>
        <w:t>be restricted from registering after the registration period ends, so that the system enforces the rules.</w:t>
      </w:r>
    </w:p>
    <w:p w14:paraId="490C5FCB" w14:textId="72324C73" w:rsidR="00EE22C4" w:rsidRPr="00954730" w:rsidRDefault="00EE22C4" w:rsidP="0040307D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 xml:space="preserve">view all available sections for each </w:t>
      </w:r>
      <w:r w:rsidR="00884F85">
        <w:rPr>
          <w:rFonts w:asciiTheme="minorBidi" w:hAnsiTheme="minorBidi"/>
          <w:sz w:val="22"/>
          <w:szCs w:val="22"/>
        </w:rPr>
        <w:t>subject</w:t>
      </w:r>
      <w:r w:rsidR="00884F85">
        <w:rPr>
          <w:rFonts w:asciiTheme="minorBidi" w:hAnsi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during the registration period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select the section that fits my schedule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7AC3D65E" w14:textId="42D6E3A9" w:rsidR="00EE22C4" w:rsidRPr="00954730" w:rsidRDefault="00EE22C4" w:rsidP="0040307D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 xml:space="preserve">register for a section separately for each </w:t>
      </w:r>
      <w:r w:rsidR="00C65176">
        <w:rPr>
          <w:rFonts w:asciiTheme="minorBidi" w:hAnsiTheme="minorBidi"/>
          <w:sz w:val="22"/>
          <w:szCs w:val="22"/>
        </w:rPr>
        <w:t>subject</w:t>
      </w:r>
      <w:r w:rsidR="00C65176">
        <w:rPr>
          <w:rFonts w:asciiTheme="minorBidi" w:hAnsiTheme="minorBidi"/>
          <w:sz w:val="22"/>
          <w:szCs w:val="22"/>
        </w:rPr>
        <w:t xml:space="preserve"> for each semester</w:t>
      </w:r>
      <w:r w:rsidR="00102591">
        <w:rPr>
          <w:rFonts w:asciiTheme="minorBidi" w:hAnsiTheme="minorBidi"/>
          <w:sz w:val="22"/>
          <w:szCs w:val="22"/>
        </w:rPr>
        <w:t xml:space="preserve"> for each academic year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my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schedule is accurate and organized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4603DC5E" w14:textId="40810637" w:rsidR="00EE22C4" w:rsidRPr="00954730" w:rsidRDefault="00EE22C4" w:rsidP="0040307D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be prevented from registering for sections outside the registration period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the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rules are applied consistently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1D29E4AE" w14:textId="29703661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 xml:space="preserve">edit my registered </w:t>
      </w:r>
      <w:r w:rsidR="00C7296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  <w:lang w:val="en-US"/>
        </w:rPr>
        <w:t>subjects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 xml:space="preserve"> and sections during the registration period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fix any mistakes or adjust my schedule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6B36BB94" w14:textId="74FB2570" w:rsidR="00EE22C4" w:rsidRPr="00954730" w:rsidRDefault="00EE22C4" w:rsidP="006621E3">
      <w:pPr>
        <w:pStyle w:val="ListParagraph"/>
        <w:numPr>
          <w:ilvl w:val="0"/>
          <w:numId w:val="8"/>
        </w:numPr>
        <w:spacing w:line="360" w:lineRule="auto"/>
        <w:rPr>
          <w:rFonts w:asciiTheme="minorBidi" w:hAnsiTheme="minorBidi"/>
          <w:sz w:val="22"/>
          <w:szCs w:val="22"/>
        </w:rPr>
      </w:pPr>
      <w:r w:rsidRPr="00954730">
        <w:rPr>
          <w:rFonts w:asciiTheme="minorBidi" w:hAnsiTheme="minorBidi"/>
          <w:sz w:val="22"/>
          <w:szCs w:val="22"/>
        </w:rPr>
        <w:t xml:space="preserve">delete registered </w:t>
      </w:r>
      <w:r w:rsidR="00D1339A">
        <w:rPr>
          <w:rFonts w:asciiTheme="minorBidi" w:hAnsiTheme="minorBidi"/>
          <w:sz w:val="22"/>
          <w:szCs w:val="22"/>
        </w:rPr>
        <w:t>subjects</w:t>
      </w:r>
      <w:r w:rsidRPr="00954730">
        <w:rPr>
          <w:rFonts w:asciiTheme="minorBidi" w:hAnsiTheme="minorBidi"/>
          <w:sz w:val="22"/>
          <w:szCs w:val="22"/>
        </w:rPr>
        <w:t xml:space="preserve"> and sections during the registration period, so that I can remove any course I no longer want.</w:t>
      </w:r>
    </w:p>
    <w:p w14:paraId="2DC70AD6" w14:textId="60DAA77A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receive automatic notifications when I add, edit, or delete a </w:t>
      </w:r>
      <w:r w:rsidR="00267BF0">
        <w:rPr>
          <w:rFonts w:asciiTheme="minorBidi" w:hAnsiTheme="minorBidi" w:cstheme="minorBidi"/>
          <w:sz w:val="22"/>
          <w:szCs w:val="22"/>
        </w:rPr>
        <w:t>subject</w:t>
      </w:r>
      <w:r w:rsidRPr="00954730">
        <w:rPr>
          <w:rFonts w:asciiTheme="minorBidi" w:hAnsiTheme="minorBidi" w:cstheme="minorBidi"/>
          <w:sz w:val="22"/>
          <w:szCs w:val="22"/>
        </w:rPr>
        <w:t>, so that I can track all changes to my schedule clearly.</w:t>
      </w:r>
    </w:p>
    <w:p w14:paraId="47F78723" w14:textId="27042540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receive a notification when the registration period starts, so that I can register on time.</w:t>
      </w:r>
    </w:p>
    <w:p w14:paraId="7E0829EB" w14:textId="6515C5C4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receive a notification before and when the registration period ends, so that I can finalize my registration before the deadline.</w:t>
      </w:r>
    </w:p>
    <w:p w14:paraId="1A3D2545" w14:textId="6798C4AA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view my complete registered schedule after the registration period, including </w:t>
      </w:r>
      <w:r w:rsidR="00B40E6E">
        <w:rPr>
          <w:rFonts w:asciiTheme="minorBidi" w:hAnsiTheme="minorBidi" w:cstheme="minorBidi"/>
          <w:sz w:val="22"/>
          <w:szCs w:val="22"/>
        </w:rPr>
        <w:t>subject</w:t>
      </w:r>
      <w:r w:rsidRPr="00954730">
        <w:rPr>
          <w:rFonts w:asciiTheme="minorBidi" w:hAnsiTheme="minorBidi" w:cstheme="minorBidi"/>
          <w:sz w:val="22"/>
          <w:szCs w:val="22"/>
        </w:rPr>
        <w:t xml:space="preserve"> names, timings, and instructors, so that I can know my academic plan.</w:t>
      </w:r>
    </w:p>
    <w:p w14:paraId="36CB7626" w14:textId="2A1EB143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download or print my registered schedule in PDF or paper format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keep a copy for reference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36805E7B" w14:textId="76833167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submit a request to postpone a midterm or final exam, specifying the course, exam type, and attaching supporting documents, so that my request can be officially reviewed.</w:t>
      </w:r>
    </w:p>
    <w:p w14:paraId="75B563E1" w14:textId="220B22FF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submit a request to review my final or continuous assessment grades</w:t>
      </w:r>
      <w:r w:rsidRPr="00954730">
        <w:rPr>
          <w:rFonts w:asciiTheme="minorBidi" w:hAnsiTheme="minorBidi" w:cstheme="minorBidi"/>
          <w:sz w:val="22"/>
          <w:szCs w:val="22"/>
        </w:rPr>
        <w:t xml:space="preserve">, with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a clear justification and supporting documents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contest my grade if needed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4AC5AEB7" w14:textId="204A5DBD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receive a notification when my grade review request is accepted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stay informed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1CCC859D" w14:textId="5FFAF1FA" w:rsidR="00EE22C4" w:rsidRPr="00954730" w:rsidRDefault="00EE22C4" w:rsidP="006621E3">
      <w:pPr>
        <w:pStyle w:val="NormalWeb"/>
        <w:numPr>
          <w:ilvl w:val="1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submit a formal non-academic complaint</w:t>
      </w:r>
      <w:r w:rsidRPr="00954730">
        <w:rPr>
          <w:rFonts w:asciiTheme="minorBidi" w:hAnsiTheme="minorBidi" w:cstheme="minorBidi"/>
          <w:sz w:val="22"/>
          <w:szCs w:val="22"/>
        </w:rPr>
        <w:t xml:space="preserve">, specifying the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type and details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my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issue is tracked and addressed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6D2E976C" w14:textId="3921E740" w:rsidR="00EE22C4" w:rsidRPr="00954730" w:rsidRDefault="00EE22C4" w:rsidP="006621E3">
      <w:pPr>
        <w:pStyle w:val="NormalWeb"/>
        <w:numPr>
          <w:ilvl w:val="1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receive a complaint reference number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follow up on my case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2F73FDB3" w14:textId="64B15D83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submit a withdrawal request for a course after the registration period, subject to official approval, so that I can manage my academic load if needed.</w:t>
      </w:r>
    </w:p>
    <w:p w14:paraId="0FD8926C" w14:textId="035D4D93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lastRenderedPageBreak/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view my seat number and exam committee from my personal account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prepare for exams</w:t>
      </w:r>
      <w:r w:rsidRPr="00954730">
        <w:rPr>
          <w:rFonts w:asciiTheme="minorBidi" w:hAnsiTheme="minorBidi" w:cstheme="minorBidi"/>
          <w:sz w:val="22"/>
          <w:szCs w:val="22"/>
        </w:rPr>
        <w:t xml:space="preserve">, while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not seeing other students’ data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0275FD46" w14:textId="2D75B1DB" w:rsidR="00EE22C4" w:rsidRPr="00954730" w:rsidRDefault="00EE22C4" w:rsidP="0000108B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view my grades for coursework, midterm, and final exams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track my performance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03821736" w14:textId="1734F3E8" w:rsidR="00EE22C4" w:rsidRPr="00954730" w:rsidRDefault="00EE22C4" w:rsidP="0000108B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be restricted from viewing other students’ grades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privacy is maintained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30C12F9D" w14:textId="7C908D37" w:rsidR="00EE22C4" w:rsidRPr="00954730" w:rsidRDefault="00EE22C4" w:rsidP="0000108B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As a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student</w:t>
      </w:r>
      <w:r w:rsidRPr="00954730">
        <w:rPr>
          <w:rFonts w:asciiTheme="minorBidi" w:hAnsiTheme="minorBidi" w:cstheme="minorBidi"/>
          <w:sz w:val="22"/>
          <w:szCs w:val="22"/>
        </w:rPr>
        <w:t xml:space="preserve">, I want my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grades to update automatically once entered by the instructor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always see the latest information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7E4C5EF5" w14:textId="657DBA7C" w:rsidR="00EE22C4" w:rsidRPr="00954730" w:rsidRDefault="00EE22C4" w:rsidP="0000108B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view my semester GPA after all grades are entered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assess my academic performance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52E3D227" w14:textId="23681186" w:rsidR="00EE22C4" w:rsidRPr="00954730" w:rsidRDefault="00EE22C4" w:rsidP="0000108B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view my cumulative GPA across all semesters</w:t>
      </w:r>
      <w:r w:rsidRPr="00954730">
        <w:rPr>
          <w:rFonts w:asciiTheme="minorBidi" w:hAnsiTheme="minorBidi" w:cstheme="minorBidi"/>
          <w:sz w:val="22"/>
          <w:szCs w:val="22"/>
        </w:rPr>
        <w:t xml:space="preserve">, so that I can </w:t>
      </w:r>
      <w:r w:rsidRPr="00954730">
        <w:rPr>
          <w:rStyle w:val="Strong"/>
          <w:rFonts w:asciiTheme="minorBidi" w:eastAsiaTheme="majorEastAsia" w:hAnsiTheme="minorBidi" w:cstheme="minorBidi"/>
          <w:b w:val="0"/>
          <w:bCs w:val="0"/>
          <w:sz w:val="22"/>
          <w:szCs w:val="22"/>
        </w:rPr>
        <w:t>track my progress over time</w:t>
      </w:r>
      <w:r w:rsidRPr="00954730">
        <w:rPr>
          <w:rFonts w:asciiTheme="minorBidi" w:hAnsiTheme="minorBidi" w:cstheme="minorBidi"/>
          <w:sz w:val="22"/>
          <w:szCs w:val="22"/>
        </w:rPr>
        <w:t>.</w:t>
      </w:r>
    </w:p>
    <w:p w14:paraId="2F07C98D" w14:textId="352F8A25" w:rsidR="00EE22C4" w:rsidRPr="00954730" w:rsidRDefault="00EE22C4" w:rsidP="006621E3">
      <w:pPr>
        <w:pStyle w:val="NormalWeb"/>
        <w:numPr>
          <w:ilvl w:val="0"/>
          <w:numId w:val="8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download or print my transcript in PDF format after results are approved, so that I can use it for official purposes.</w:t>
      </w:r>
    </w:p>
    <w:p w14:paraId="39B542E0" w14:textId="5BEE52DD" w:rsidR="005627B6" w:rsidRPr="0088659B" w:rsidRDefault="005627B6" w:rsidP="0088659B">
      <w:pPr>
        <w:spacing w:line="360" w:lineRule="auto"/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</w:pPr>
      <w:r w:rsidRPr="0088659B"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  <w:t xml:space="preserve">As a </w:t>
      </w:r>
      <w:r w:rsidRPr="0088659B">
        <w:rPr>
          <w:rFonts w:asciiTheme="minorBidi" w:hAnsiTheme="minorBidi"/>
          <w:b/>
          <w:bCs/>
          <w:i/>
          <w:iCs/>
          <w:sz w:val="28"/>
          <w:szCs w:val="28"/>
          <w:u w:val="single"/>
          <w:lang w:val="en-US" w:bidi="ar-EG"/>
        </w:rPr>
        <w:t>Doctor</w:t>
      </w:r>
      <w:r w:rsidRPr="0088659B">
        <w:rPr>
          <w:rFonts w:asciiTheme="minorBidi" w:hAnsiTheme="minorBidi"/>
          <w:i/>
          <w:iCs/>
          <w:sz w:val="28"/>
          <w:szCs w:val="28"/>
          <w:u w:val="single"/>
          <w:lang w:val="en-US" w:bidi="ar-EG"/>
        </w:rPr>
        <w:t xml:space="preserve"> I want to</w:t>
      </w:r>
    </w:p>
    <w:p w14:paraId="6C06B257" w14:textId="3325C098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 xml:space="preserve">view the list of students registered in my </w:t>
      </w:r>
      <w:r w:rsidR="00D971D4">
        <w:rPr>
          <w:rFonts w:asciiTheme="minorBidi" w:hAnsiTheme="minorBidi" w:cstheme="minorBidi"/>
          <w:sz w:val="22"/>
          <w:szCs w:val="22"/>
        </w:rPr>
        <w:t>subjects</w:t>
      </w:r>
      <w:r w:rsidRPr="005627B6">
        <w:rPr>
          <w:rFonts w:asciiTheme="minorBidi" w:hAnsiTheme="minorBidi" w:cstheme="minorBidi"/>
          <w:sz w:val="22"/>
          <w:szCs w:val="22"/>
        </w:rPr>
        <w:t xml:space="preserve"> only, so that I can manage and monitor my enrolled students.</w:t>
      </w:r>
    </w:p>
    <w:p w14:paraId="57F4A01A" w14:textId="7FDC8833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 xml:space="preserve">enter my preferred </w:t>
      </w:r>
      <w:r w:rsidR="00F320CB">
        <w:rPr>
          <w:rFonts w:asciiTheme="minorBidi" w:hAnsiTheme="minorBidi" w:cstheme="minorBidi"/>
          <w:sz w:val="22"/>
          <w:szCs w:val="22"/>
        </w:rPr>
        <w:t>subjects</w:t>
      </w:r>
      <w:r w:rsidRPr="005627B6">
        <w:rPr>
          <w:rFonts w:asciiTheme="minorBidi" w:hAnsiTheme="minorBidi" w:cstheme="minorBidi"/>
          <w:sz w:val="22"/>
          <w:szCs w:val="22"/>
        </w:rPr>
        <w:t xml:space="preserve"> times during the scheduling period, so that the college administration can make the final decision.</w:t>
      </w:r>
    </w:p>
    <w:p w14:paraId="2C127FAE" w14:textId="5CB8F5D3" w:rsidR="00B8499E" w:rsidRDefault="005627B6" w:rsidP="00B8499E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view my approved course schedule after the registration period ends, so that I can know my official teaching timetable.</w:t>
      </w:r>
    </w:p>
    <w:p w14:paraId="5EAEDFE2" w14:textId="070D80CA" w:rsidR="005627B6" w:rsidRPr="005627B6" w:rsidRDefault="005627B6" w:rsidP="00B8499E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be restricted from editing the schedule after it has been approved, so that the timetable remains consistent.</w:t>
      </w:r>
    </w:p>
    <w:p w14:paraId="75CFC427" w14:textId="4D40142B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download or print my course schedule in PDF format, so that I can easily keep a copy for reference.</w:t>
      </w:r>
    </w:p>
    <w:p w14:paraId="3EA51151" w14:textId="2E529ADA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view exam postponement requests submitted by students for my courses only, including student information and supporting documents, so that I can review them properly.</w:t>
      </w:r>
    </w:p>
    <w:p w14:paraId="5D9621B9" w14:textId="320B5FE2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accept or reject postponement requests and add my comments, so that the college administration can give the final approval.</w:t>
      </w:r>
    </w:p>
    <w:p w14:paraId="6398931E" w14:textId="796A2DE6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view grade review requests submitted by students for my courses only, including student details and comments, so that I can address their concerns accurately.</w:t>
      </w:r>
    </w:p>
    <w:p w14:paraId="6F50C8BA" w14:textId="796FD7B9" w:rsidR="005627B6" w:rsidRP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edit grades within an allowed period or submit an official review report, so that student requests are handled fairly and within policy.</w:t>
      </w:r>
    </w:p>
    <w:p w14:paraId="093177D1" w14:textId="52B3C81F" w:rsidR="005627B6" w:rsidRDefault="005627B6" w:rsidP="006621E3">
      <w:pPr>
        <w:pStyle w:val="NormalWeb"/>
        <w:numPr>
          <w:ilvl w:val="0"/>
          <w:numId w:val="9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5627B6">
        <w:rPr>
          <w:rFonts w:asciiTheme="minorBidi" w:hAnsiTheme="minorBidi" w:cstheme="minorBidi"/>
          <w:sz w:val="22"/>
          <w:szCs w:val="22"/>
        </w:rPr>
        <w:t>view the list of students who withdrew from my courses, so that I can stay informed, without having the ability to block or prevent the withdrawal.</w:t>
      </w:r>
    </w:p>
    <w:p w14:paraId="0769B98A" w14:textId="77777777" w:rsidR="00020481" w:rsidRPr="00954730" w:rsidRDefault="00020481" w:rsidP="00020481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14:paraId="2C68D96A" w14:textId="1A04F0FE" w:rsidR="00263364" w:rsidRPr="00C64D53" w:rsidRDefault="00263364" w:rsidP="006621E3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an </w:t>
      </w:r>
      <w:r w:rsidRPr="005B007E">
        <w:rPr>
          <w:rFonts w:asciiTheme="minorBidi" w:eastAsiaTheme="minorHAnsi" w:hAnsiTheme="minorBidi" w:cstheme="minorBidi"/>
          <w:b/>
          <w:bCs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Instructor</w:t>
      </w: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I want to </w:t>
      </w:r>
    </w:p>
    <w:p w14:paraId="66D645C1" w14:textId="5611271A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the list of students registered in my courses only, so that I can manage and monitor my enrolled students.</w:t>
      </w:r>
    </w:p>
    <w:p w14:paraId="195826D1" w14:textId="6B15E21D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lastRenderedPageBreak/>
        <w:t>enter my preferred course times during the scheduling period, so that the college administration can make the final decision.</w:t>
      </w:r>
    </w:p>
    <w:p w14:paraId="65D5E455" w14:textId="4190724A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my approved course schedule after the registration period ends, so that I can know my official teaching timetable.</w:t>
      </w:r>
    </w:p>
    <w:p w14:paraId="3ECD0F09" w14:textId="5D7D4F2E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be restricted from editing the schedule after it has been approved, so that the timetable remains consistent.</w:t>
      </w:r>
    </w:p>
    <w:p w14:paraId="6E52782E" w14:textId="2B5390CC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download or print my course schedule in PDF format, so that I can easily keep a copy for reference.</w:t>
      </w:r>
    </w:p>
    <w:p w14:paraId="29FE6E84" w14:textId="3FE6A9F7" w:rsidR="00263364" w:rsidRPr="00954730" w:rsidRDefault="00263364" w:rsidP="006621E3">
      <w:pPr>
        <w:pStyle w:val="NormalWeb"/>
        <w:numPr>
          <w:ilvl w:val="0"/>
          <w:numId w:val="10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the list of students who withdrew from my courses, so that I can stay informed, without having the ability to block or prevent the withdrawal.</w:t>
      </w:r>
    </w:p>
    <w:p w14:paraId="676F070B" w14:textId="66CED31A" w:rsidR="00263364" w:rsidRPr="00C64D53" w:rsidRDefault="00263364" w:rsidP="006621E3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an </w:t>
      </w:r>
      <w:r w:rsidRPr="0077011E">
        <w:rPr>
          <w:rFonts w:asciiTheme="minorBidi" w:eastAsiaTheme="minorHAnsi" w:hAnsiTheme="minorBidi" w:cstheme="minorBidi"/>
          <w:b/>
          <w:bCs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SIS-Stuff</w:t>
      </w: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I want to</w:t>
      </w:r>
    </w:p>
    <w:p w14:paraId="4F3ADA93" w14:textId="16EE7C6E" w:rsidR="00263364" w:rsidRPr="00954730" w:rsidRDefault="00263364" w:rsidP="000C5360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add, edit, or delete student data while keeping a log of all changes, so that student information is accurate and changes are traceable</w:t>
      </w:r>
      <w:r w:rsidR="00DA111F">
        <w:rPr>
          <w:rFonts w:asciiTheme="minorBidi" w:hAnsiTheme="minorBidi" w:cstheme="minorBidi"/>
          <w:sz w:val="22"/>
          <w:szCs w:val="22"/>
        </w:rPr>
        <w:t>.</w:t>
      </w:r>
    </w:p>
    <w:p w14:paraId="74A2086C" w14:textId="1691C168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modify a student’s registration after obtaining official approval, so that registration issues can be resolved properly.</w:t>
      </w:r>
    </w:p>
    <w:p w14:paraId="7364E5C8" w14:textId="70B55D56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view and print course or student schedules in PDF format, so that I can easily generate official reports or distribute them.</w:t>
      </w:r>
    </w:p>
    <w:p w14:paraId="4AC36730" w14:textId="26FE1698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exam postponement requests for courses within my department only, so that I can process them accordingly</w:t>
      </w:r>
      <w:r w:rsidR="00DA111F">
        <w:rPr>
          <w:rFonts w:asciiTheme="minorBidi" w:hAnsiTheme="minorBidi" w:cstheme="minorBidi"/>
          <w:sz w:val="22"/>
          <w:szCs w:val="22"/>
        </w:rPr>
        <w:t>.</w:t>
      </w:r>
    </w:p>
    <w:p w14:paraId="387B95D2" w14:textId="1DA6F87A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approve or reject postponement requests and send notifications to students, so that they are informed of the decision.</w:t>
      </w:r>
    </w:p>
    <w:p w14:paraId="4E2FD85E" w14:textId="02C8CB40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grade review reports for courses within my department without editing grades, so that I can track the review process.</w:t>
      </w:r>
    </w:p>
    <w:p w14:paraId="53A60DC0" w14:textId="694197CC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view lists of withdrawn students and forward them to the department head, so that withdrawals are officially documented.</w:t>
      </w:r>
    </w:p>
    <w:p w14:paraId="20EC127A" w14:textId="78CAB309" w:rsidR="00263364" w:rsidRPr="00954730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print student ID cards after their data has been approved, so that students receive official identification.</w:t>
      </w:r>
    </w:p>
    <w:p w14:paraId="09A38233" w14:textId="260FD152" w:rsidR="005627B6" w:rsidRDefault="00263364" w:rsidP="006621E3">
      <w:pPr>
        <w:pStyle w:val="NormalWeb"/>
        <w:numPr>
          <w:ilvl w:val="0"/>
          <w:numId w:val="11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>generate and export exam committee distribution reports as PDF or Excel, so that I can organize exam logistics efficiently.</w:t>
      </w:r>
    </w:p>
    <w:p w14:paraId="53E811D2" w14:textId="77777777" w:rsidR="00020481" w:rsidRDefault="00020481" w:rsidP="00020481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14:paraId="76C8BC3D" w14:textId="77777777" w:rsidR="00020481" w:rsidRDefault="00020481" w:rsidP="00020481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14:paraId="747B41D3" w14:textId="77777777" w:rsidR="00020481" w:rsidRPr="00954730" w:rsidRDefault="00020481" w:rsidP="00020481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</w:rPr>
      </w:pPr>
    </w:p>
    <w:p w14:paraId="6D24D8B8" w14:textId="34C5068B" w:rsidR="00542174" w:rsidRPr="005627B6" w:rsidRDefault="00542174" w:rsidP="006621E3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an </w:t>
      </w:r>
      <w:r w:rsidRPr="005B007E">
        <w:rPr>
          <w:rFonts w:asciiTheme="minorBidi" w:eastAsiaTheme="minorHAnsi" w:hAnsiTheme="minorBidi" w:cstheme="minorBidi"/>
          <w:b/>
          <w:bCs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SIS-Manager</w:t>
      </w: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I want to </w:t>
      </w:r>
    </w:p>
    <w:p w14:paraId="261A5C90" w14:textId="134357C9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lastRenderedPageBreak/>
        <w:t xml:space="preserve"> add, edit, or delete departments, while preventing the deletion of any department linked to courses or students, so that the structure remains consistent and data integrity is maintained.</w:t>
      </w:r>
    </w:p>
    <w:p w14:paraId="1379382B" w14:textId="198B62B5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set the start and end dates for the registration period, so that students and instructors can register within a defined timeline.</w:t>
      </w:r>
    </w:p>
    <w:p w14:paraId="58082543" w14:textId="1356856F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add, edit, or delete courses, while preventing the deletion of any course that is linked to an approved schedule, so that academic data remains valid.</w:t>
      </w:r>
    </w:p>
    <w:p w14:paraId="181A530C" w14:textId="7949B854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create new user accounts, modify permissions, or deactivate accounts, so that I can manage system access effectively.</w:t>
      </w:r>
    </w:p>
    <w:p w14:paraId="5E1ADE79" w14:textId="05CB9012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assign departments to instructors, </w:t>
      </w:r>
      <w:r w:rsidR="00A72F3A">
        <w:rPr>
          <w:rFonts w:asciiTheme="minorBidi" w:hAnsiTheme="minorBidi" w:cstheme="minorBidi"/>
          <w:sz w:val="22"/>
          <w:szCs w:val="22"/>
        </w:rPr>
        <w:t>doctor</w:t>
      </w:r>
      <w:r w:rsidRPr="00954730">
        <w:rPr>
          <w:rFonts w:asciiTheme="minorBidi" w:hAnsiTheme="minorBidi" w:cstheme="minorBidi"/>
          <w:sz w:val="22"/>
          <w:szCs w:val="22"/>
        </w:rPr>
        <w:t>, and students, so that each user is correctly associated with their department.</w:t>
      </w:r>
    </w:p>
    <w:p w14:paraId="6E7E094C" w14:textId="311DA73F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approve and finalize the overall academic schedule after instructors and teaching assistants have submitted their preferred timings, so that the official timetable is properly managed.</w:t>
      </w:r>
    </w:p>
    <w:p w14:paraId="15C72BB9" w14:textId="59A5F50D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and approve exam postponement requests, so that final decisions are made in accordance with regulations.</w:t>
      </w:r>
    </w:p>
    <w:p w14:paraId="358A6161" w14:textId="4EB6D368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and approve or reject grade modifications, so that grade review requests are handled officially.</w:t>
      </w:r>
    </w:p>
    <w:p w14:paraId="17372E18" w14:textId="56D914E5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and accept or reject proposed resolutions for non-academic complaints, so that student issues are addressed appropriately.</w:t>
      </w:r>
    </w:p>
    <w:p w14:paraId="2828E074" w14:textId="61038668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and approve student withdrawal requests, so that the process is officially documented.</w:t>
      </w:r>
    </w:p>
    <w:p w14:paraId="452E9776" w14:textId="5F482F3A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student data before printing ID cards, so that the information on the ID is accurate and verified.</w:t>
      </w:r>
    </w:p>
    <w:p w14:paraId="5EFA575A" w14:textId="6F48B00A" w:rsidR="00542174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review and approve the exam committee distribution report, so that exam logistics are officially validated.</w:t>
      </w:r>
    </w:p>
    <w:p w14:paraId="1EB29AFA" w14:textId="52966605" w:rsidR="005627B6" w:rsidRPr="00954730" w:rsidRDefault="00542174" w:rsidP="006621E3">
      <w:pPr>
        <w:pStyle w:val="NormalWeb"/>
        <w:numPr>
          <w:ilvl w:val="0"/>
          <w:numId w:val="12"/>
        </w:numPr>
        <w:spacing w:line="360" w:lineRule="auto"/>
        <w:rPr>
          <w:rFonts w:asciiTheme="minorBidi" w:hAnsiTheme="minorBidi" w:cstheme="minorBidi"/>
          <w:sz w:val="22"/>
          <w:szCs w:val="22"/>
        </w:rPr>
      </w:pPr>
      <w:r w:rsidRPr="00954730">
        <w:rPr>
          <w:rFonts w:asciiTheme="minorBidi" w:hAnsiTheme="minorBidi" w:cstheme="minorBidi"/>
          <w:sz w:val="22"/>
          <w:szCs w:val="22"/>
        </w:rPr>
        <w:t xml:space="preserve"> view statistical reports on success rates, withdrawals, and registration, and export them as PDF or Excel, so that data-driven decisions can be made.</w:t>
      </w:r>
    </w:p>
    <w:p w14:paraId="4C3B0E46" w14:textId="64DB06FE" w:rsidR="00630686" w:rsidRPr="00C64D53" w:rsidRDefault="00630686" w:rsidP="006621E3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</w:t>
      </w:r>
      <w:r w:rsidR="006F7E72"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a</w:t>
      </w: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</w:t>
      </w:r>
      <w:r w:rsidR="006F7E72"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Vice Dean I want to</w:t>
      </w:r>
    </w:p>
    <w:p w14:paraId="1CD728D7" w14:textId="1AB06663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registration reports for each department and export them as PDF or Excel, so that I can analyze and share registration data easily.</w:t>
      </w:r>
    </w:p>
    <w:p w14:paraId="7F5ED829" w14:textId="1875FDAF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see the final approved schedule for each department without making any changes, so that I can stay informed about the official timetable.</w:t>
      </w:r>
    </w:p>
    <w:p w14:paraId="78FC6808" w14:textId="0EE85C65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download the overall schedule as PDF or Excel, so that I can store or distribute it when needed.</w:t>
      </w:r>
    </w:p>
    <w:p w14:paraId="7B53A0CF" w14:textId="457CD35A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the details and statuses of exam postponement requests without making any changes, so that I can track the process transparently.</w:t>
      </w:r>
    </w:p>
    <w:p w14:paraId="75614992" w14:textId="72719638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see grade review requests and their reports without editing, so that I can stay informed of review activities.</w:t>
      </w:r>
    </w:p>
    <w:p w14:paraId="18524022" w14:textId="4CFDB5D2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lists of withdrawn students without modifying them, so that I can track withdrawal statistics accurately.</w:t>
      </w:r>
    </w:p>
    <w:p w14:paraId="3CDC902F" w14:textId="64D62206" w:rsidR="006F7E72" w:rsidRPr="00954730" w:rsidRDefault="006F7E72" w:rsidP="006621E3">
      <w:pPr>
        <w:pStyle w:val="NormalWeb"/>
        <w:numPr>
          <w:ilvl w:val="0"/>
          <w:numId w:val="13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lastRenderedPageBreak/>
        <w:t>see the final approved exam committee distribution plan without editing, so that I can stay updated on the official arrangements.</w:t>
      </w:r>
    </w:p>
    <w:p w14:paraId="0BC367EE" w14:textId="4C0A1429" w:rsidR="006621E3" w:rsidRPr="00C64D53" w:rsidRDefault="006621E3" w:rsidP="006621E3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a </w:t>
      </w:r>
      <w:r w:rsidRPr="00F00AB9">
        <w:rPr>
          <w:rFonts w:asciiTheme="minorBidi" w:eastAsiaTheme="minorHAnsi" w:hAnsiTheme="minorBidi" w:cstheme="minorBidi"/>
          <w:b/>
          <w:bCs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Dean</w:t>
      </w:r>
      <w:r w:rsidRPr="00C64D53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I want to</w:t>
      </w:r>
    </w:p>
    <w:p w14:paraId="48170FAD" w14:textId="0330FDA4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a general registration report for all departments and export it as PDF or Excel.</w:t>
      </w:r>
    </w:p>
    <w:p w14:paraId="0B83FE77" w14:textId="452A4F4C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the final schedule for each department after it has been approved, without making any modifications.</w:t>
      </w:r>
    </w:p>
    <w:p w14:paraId="7DDC98CF" w14:textId="0D1DA407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Download the general schedule in PDF or Excel format.</w:t>
      </w:r>
    </w:p>
    <w:p w14:paraId="18661433" w14:textId="6A745CEB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the details and statuses of all postponement requests, without making any changes.</w:t>
      </w:r>
    </w:p>
    <w:p w14:paraId="6AFF9AC7" w14:textId="2A85CF74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Review all grade review requests and their reports, without making any changes.</w:t>
      </w:r>
    </w:p>
    <w:p w14:paraId="70A1004D" w14:textId="5F285D07" w:rsidR="006621E3" w:rsidRPr="00954730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detailed student withdrawal information at the college level, without making any changes.</w:t>
      </w:r>
    </w:p>
    <w:p w14:paraId="16D178D9" w14:textId="6B95714C" w:rsidR="006621E3" w:rsidRDefault="006621E3" w:rsidP="006621E3">
      <w:pPr>
        <w:pStyle w:val="NormalWeb"/>
        <w:numPr>
          <w:ilvl w:val="0"/>
          <w:numId w:val="14"/>
        </w:numPr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  <w:r w:rsidRPr="00954730">
        <w:rPr>
          <w:rFonts w:asciiTheme="minorBidi" w:hAnsiTheme="minorBidi" w:cstheme="minorBidi"/>
          <w:sz w:val="22"/>
          <w:szCs w:val="22"/>
          <w:lang w:val="en-US"/>
        </w:rPr>
        <w:t>View the final exam committee distribution plan for all departments after approval, without making any changes.</w:t>
      </w:r>
    </w:p>
    <w:p w14:paraId="7FAE819B" w14:textId="77777777" w:rsidR="00385A8E" w:rsidRDefault="00385A8E" w:rsidP="00385A8E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  <w:rtl/>
          <w:lang w:val="en-US"/>
        </w:rPr>
      </w:pPr>
    </w:p>
    <w:p w14:paraId="2C314DD2" w14:textId="1DACF756" w:rsidR="00385A8E" w:rsidRPr="00BF6DAC" w:rsidRDefault="00385A8E" w:rsidP="00385A8E">
      <w:pPr>
        <w:pStyle w:val="NormalWeb"/>
        <w:spacing w:line="360" w:lineRule="auto"/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</w:pPr>
      <w:r w:rsidRPr="00BF6DAC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As A </w:t>
      </w:r>
      <w:r w:rsidRPr="006F2BBA">
        <w:rPr>
          <w:rFonts w:asciiTheme="minorBidi" w:eastAsiaTheme="minorHAnsi" w:hAnsiTheme="minorBidi" w:cstheme="minorBidi"/>
          <w:b/>
          <w:bCs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>Head Department</w:t>
      </w:r>
      <w:r w:rsidRPr="00BF6DAC">
        <w:rPr>
          <w:rFonts w:asciiTheme="minorBidi" w:eastAsiaTheme="minorHAnsi" w:hAnsiTheme="minorBidi" w:cstheme="minorBidi"/>
          <w:i/>
          <w:iCs/>
          <w:kern w:val="2"/>
          <w:sz w:val="28"/>
          <w:szCs w:val="28"/>
          <w:u w:val="single"/>
          <w:lang w:val="en-US" w:eastAsia="en-US" w:bidi="ar-EG"/>
          <w14:ligatures w14:val="standardContextual"/>
        </w:rPr>
        <w:t xml:space="preserve"> I Want to</w:t>
      </w:r>
    </w:p>
    <w:p w14:paraId="07E69143" w14:textId="77777777" w:rsidR="00385A8E" w:rsidRPr="00954730" w:rsidRDefault="00385A8E" w:rsidP="00385A8E">
      <w:pPr>
        <w:pStyle w:val="NormalWeb"/>
        <w:spacing w:line="360" w:lineRule="auto"/>
        <w:rPr>
          <w:rFonts w:asciiTheme="minorBidi" w:hAnsiTheme="minorBidi" w:cstheme="minorBidi"/>
          <w:sz w:val="22"/>
          <w:szCs w:val="22"/>
          <w:lang w:val="en-US"/>
        </w:rPr>
      </w:pPr>
    </w:p>
    <w:p w14:paraId="241386B0" w14:textId="7D994336" w:rsidR="00EE22C4" w:rsidRPr="00954730" w:rsidRDefault="00EE22C4" w:rsidP="006621E3">
      <w:pPr>
        <w:spacing w:line="360" w:lineRule="auto"/>
        <w:rPr>
          <w:rFonts w:asciiTheme="minorBidi" w:hAnsiTheme="minorBidi"/>
          <w:sz w:val="22"/>
          <w:szCs w:val="22"/>
          <w:lang w:bidi="ar-EG"/>
        </w:rPr>
      </w:pPr>
    </w:p>
    <w:sectPr w:rsidR="00EE22C4" w:rsidRPr="00954730" w:rsidSect="008A4C04">
      <w:footerReference w:type="default" r:id="rId7"/>
      <w:pgSz w:w="11906" w:h="16838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7FD69" w14:textId="77777777" w:rsidR="00263A66" w:rsidRDefault="00263A66" w:rsidP="000A1FD8">
      <w:pPr>
        <w:spacing w:after="0" w:line="240" w:lineRule="auto"/>
      </w:pPr>
      <w:r>
        <w:separator/>
      </w:r>
    </w:p>
  </w:endnote>
  <w:endnote w:type="continuationSeparator" w:id="0">
    <w:p w14:paraId="02915539" w14:textId="77777777" w:rsidR="00263A66" w:rsidRDefault="00263A66" w:rsidP="000A1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06961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B35BB18" w14:textId="33A7AD15" w:rsidR="000A1FD8" w:rsidRDefault="000A1FD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D0FD2E8" w14:textId="77777777" w:rsidR="000A1FD8" w:rsidRDefault="000A1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122F4" w14:textId="77777777" w:rsidR="00263A66" w:rsidRDefault="00263A66" w:rsidP="000A1FD8">
      <w:pPr>
        <w:spacing w:after="0" w:line="240" w:lineRule="auto"/>
      </w:pPr>
      <w:r>
        <w:separator/>
      </w:r>
    </w:p>
  </w:footnote>
  <w:footnote w:type="continuationSeparator" w:id="0">
    <w:p w14:paraId="4F772697" w14:textId="77777777" w:rsidR="00263A66" w:rsidRDefault="00263A66" w:rsidP="000A1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6A8"/>
    <w:multiLevelType w:val="hybridMultilevel"/>
    <w:tmpl w:val="2EEA15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36B49"/>
    <w:multiLevelType w:val="hybridMultilevel"/>
    <w:tmpl w:val="4B7EAB7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B7D76"/>
    <w:multiLevelType w:val="multilevel"/>
    <w:tmpl w:val="E412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F03C9"/>
    <w:multiLevelType w:val="multilevel"/>
    <w:tmpl w:val="EBF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13D54"/>
    <w:multiLevelType w:val="hybridMultilevel"/>
    <w:tmpl w:val="222C691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E963C5"/>
    <w:multiLevelType w:val="multilevel"/>
    <w:tmpl w:val="8C4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76C6F"/>
    <w:multiLevelType w:val="hybridMultilevel"/>
    <w:tmpl w:val="739492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966F8"/>
    <w:multiLevelType w:val="hybridMultilevel"/>
    <w:tmpl w:val="2A8812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20BFB"/>
    <w:multiLevelType w:val="hybridMultilevel"/>
    <w:tmpl w:val="98AA42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95EE7"/>
    <w:multiLevelType w:val="multilevel"/>
    <w:tmpl w:val="120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74118"/>
    <w:multiLevelType w:val="hybridMultilevel"/>
    <w:tmpl w:val="337449E2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446E40C">
      <w:numFmt w:val="bullet"/>
      <w:lvlText w:val="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FA383E"/>
    <w:multiLevelType w:val="multilevel"/>
    <w:tmpl w:val="BC8C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5F3E1E"/>
    <w:multiLevelType w:val="hybridMultilevel"/>
    <w:tmpl w:val="765ADF8C"/>
    <w:lvl w:ilvl="0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155E34"/>
    <w:multiLevelType w:val="hybridMultilevel"/>
    <w:tmpl w:val="758CEB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7450648">
    <w:abstractNumId w:val="2"/>
  </w:num>
  <w:num w:numId="2" w16cid:durableId="1052924059">
    <w:abstractNumId w:val="9"/>
  </w:num>
  <w:num w:numId="3" w16cid:durableId="1235893025">
    <w:abstractNumId w:val="3"/>
  </w:num>
  <w:num w:numId="4" w16cid:durableId="1110784317">
    <w:abstractNumId w:val="11"/>
  </w:num>
  <w:num w:numId="5" w16cid:durableId="301270413">
    <w:abstractNumId w:val="5"/>
  </w:num>
  <w:num w:numId="6" w16cid:durableId="876822077">
    <w:abstractNumId w:val="10"/>
  </w:num>
  <w:num w:numId="7" w16cid:durableId="1279337445">
    <w:abstractNumId w:val="12"/>
  </w:num>
  <w:num w:numId="8" w16cid:durableId="1120954431">
    <w:abstractNumId w:val="1"/>
  </w:num>
  <w:num w:numId="9" w16cid:durableId="597519414">
    <w:abstractNumId w:val="6"/>
  </w:num>
  <w:num w:numId="10" w16cid:durableId="109013970">
    <w:abstractNumId w:val="4"/>
  </w:num>
  <w:num w:numId="11" w16cid:durableId="1628052207">
    <w:abstractNumId w:val="13"/>
  </w:num>
  <w:num w:numId="12" w16cid:durableId="314527476">
    <w:abstractNumId w:val="8"/>
  </w:num>
  <w:num w:numId="13" w16cid:durableId="554195498">
    <w:abstractNumId w:val="7"/>
  </w:num>
  <w:num w:numId="14" w16cid:durableId="1230308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FEC"/>
    <w:rsid w:val="0000108B"/>
    <w:rsid w:val="000203F7"/>
    <w:rsid w:val="00020481"/>
    <w:rsid w:val="000624F2"/>
    <w:rsid w:val="000A1FD8"/>
    <w:rsid w:val="000A54B9"/>
    <w:rsid w:val="000C5360"/>
    <w:rsid w:val="00102591"/>
    <w:rsid w:val="00263364"/>
    <w:rsid w:val="00263A66"/>
    <w:rsid w:val="00267BF0"/>
    <w:rsid w:val="00385A8E"/>
    <w:rsid w:val="0040307D"/>
    <w:rsid w:val="00476DAD"/>
    <w:rsid w:val="004902E8"/>
    <w:rsid w:val="004C71B2"/>
    <w:rsid w:val="00542174"/>
    <w:rsid w:val="005627B6"/>
    <w:rsid w:val="005B007E"/>
    <w:rsid w:val="005D6D0D"/>
    <w:rsid w:val="00630686"/>
    <w:rsid w:val="006621E3"/>
    <w:rsid w:val="006F2BBA"/>
    <w:rsid w:val="006F7E72"/>
    <w:rsid w:val="00753C6B"/>
    <w:rsid w:val="0077011E"/>
    <w:rsid w:val="00884F85"/>
    <w:rsid w:val="0088659B"/>
    <w:rsid w:val="008A4C04"/>
    <w:rsid w:val="008E2235"/>
    <w:rsid w:val="0092708E"/>
    <w:rsid w:val="00954730"/>
    <w:rsid w:val="00974884"/>
    <w:rsid w:val="009940B1"/>
    <w:rsid w:val="00A72F3A"/>
    <w:rsid w:val="00AD214E"/>
    <w:rsid w:val="00AF2BD7"/>
    <w:rsid w:val="00B129C8"/>
    <w:rsid w:val="00B27109"/>
    <w:rsid w:val="00B40E6E"/>
    <w:rsid w:val="00B8499E"/>
    <w:rsid w:val="00BF6DAC"/>
    <w:rsid w:val="00C23427"/>
    <w:rsid w:val="00C35844"/>
    <w:rsid w:val="00C64D53"/>
    <w:rsid w:val="00C65176"/>
    <w:rsid w:val="00C72960"/>
    <w:rsid w:val="00CA5FEC"/>
    <w:rsid w:val="00D1339A"/>
    <w:rsid w:val="00D971D4"/>
    <w:rsid w:val="00DA111F"/>
    <w:rsid w:val="00DB3B54"/>
    <w:rsid w:val="00EE06CA"/>
    <w:rsid w:val="00EE22C4"/>
    <w:rsid w:val="00EF3594"/>
    <w:rsid w:val="00F00AB9"/>
    <w:rsid w:val="00F320CB"/>
    <w:rsid w:val="00F7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8FB0F"/>
  <w15:chartTrackingRefBased/>
  <w15:docId w15:val="{4B486106-097B-43BA-9447-A4D92A338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F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F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F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F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F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F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F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F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F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F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F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F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F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F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F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F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FE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4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A4C0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A1F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FD8"/>
  </w:style>
  <w:style w:type="paragraph" w:styleId="Footer">
    <w:name w:val="footer"/>
    <w:basedOn w:val="Normal"/>
    <w:link w:val="FooterChar"/>
    <w:uiPriority w:val="99"/>
    <w:unhideWhenUsed/>
    <w:rsid w:val="000A1F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F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5</Pages>
  <Words>1440</Words>
  <Characters>8211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Sherif Dahy</dc:creator>
  <cp:keywords/>
  <dc:description/>
  <cp:lastModifiedBy>Sherif Dahy</cp:lastModifiedBy>
  <cp:revision>41</cp:revision>
  <dcterms:created xsi:type="dcterms:W3CDTF">2025-09-27T17:09:00Z</dcterms:created>
  <dcterms:modified xsi:type="dcterms:W3CDTF">2025-10-09T16:32:00Z</dcterms:modified>
</cp:coreProperties>
</file>