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FD66" w14:textId="457BAE44" w:rsidR="00A359DB" w:rsidRPr="00C90924" w:rsidRDefault="000C2615" w:rsidP="00581C79">
      <w:pPr>
        <w:pStyle w:val="IntenseQuote"/>
        <w:rPr>
          <w:rFonts w:cstheme="minorHAnsi"/>
          <w:sz w:val="52"/>
          <w:szCs w:val="52"/>
          <w:lang w:bidi="ar-EG"/>
        </w:rPr>
      </w:pPr>
      <w:r w:rsidRPr="00C90924">
        <w:rPr>
          <w:rFonts w:cstheme="minorHAnsi"/>
          <w:sz w:val="52"/>
          <w:szCs w:val="52"/>
          <w:lang w:bidi="ar-EG"/>
        </w:rPr>
        <w:t>Custody Feature</w:t>
      </w:r>
    </w:p>
    <w:p w14:paraId="77B2495D" w14:textId="5D0E12D3" w:rsidR="00A359DB" w:rsidRPr="00C90924" w:rsidRDefault="001D7579" w:rsidP="00D81A2E">
      <w:pPr>
        <w:pStyle w:val="Heading1"/>
        <w:rPr>
          <w:rFonts w:asciiTheme="minorHAnsi" w:hAnsiTheme="minorHAnsi" w:cstheme="minorHAnsi"/>
          <w:b/>
          <w:bCs/>
          <w:sz w:val="36"/>
          <w:szCs w:val="36"/>
          <w:lang w:bidi="ar-EG"/>
        </w:rPr>
      </w:pPr>
      <w:r w:rsidRPr="00C90924">
        <w:rPr>
          <w:rFonts w:asciiTheme="minorHAnsi" w:hAnsiTheme="minorHAnsi" w:cstheme="minorHAnsi"/>
          <w:b/>
          <w:bCs/>
          <w:sz w:val="36"/>
          <w:szCs w:val="36"/>
          <w:lang w:bidi="ar-EG"/>
        </w:rPr>
        <w:t>Some definitions</w:t>
      </w:r>
    </w:p>
    <w:p w14:paraId="40342928" w14:textId="05ECF46C" w:rsidR="007B51AD" w:rsidRPr="00C90924" w:rsidRDefault="007B51AD" w:rsidP="007B51AD">
      <w:pPr>
        <w:pStyle w:val="ListParagraph"/>
        <w:numPr>
          <w:ilvl w:val="0"/>
          <w:numId w:val="14"/>
        </w:numPr>
        <w:rPr>
          <w:rFonts w:cstheme="minorHAnsi"/>
          <w:lang w:bidi="ar-EG"/>
        </w:rPr>
      </w:pPr>
      <w:r w:rsidRPr="00C90924">
        <w:rPr>
          <w:rFonts w:cstheme="minorHAnsi"/>
          <w:lang w:bidi="ar-EG"/>
        </w:rPr>
        <w:t xml:space="preserve">Custody : </w:t>
      </w:r>
      <w:r w:rsidRPr="00C90924">
        <w:rPr>
          <w:rFonts w:cstheme="minorHAnsi"/>
          <w:rtl/>
          <w:lang w:bidi="ar-EG"/>
        </w:rPr>
        <w:t>الحساب المالي للموظف</w:t>
      </w:r>
    </w:p>
    <w:p w14:paraId="6A21185B" w14:textId="6A7C815D" w:rsidR="008D2B3F" w:rsidRPr="00C90924" w:rsidRDefault="00C639DF" w:rsidP="00581C79">
      <w:pPr>
        <w:pStyle w:val="ListParagraph"/>
        <w:numPr>
          <w:ilvl w:val="0"/>
          <w:numId w:val="14"/>
        </w:numPr>
        <w:rPr>
          <w:rFonts w:cstheme="minorHAnsi"/>
          <w:rtl/>
          <w:lang w:bidi="ar-EG"/>
        </w:rPr>
      </w:pPr>
      <w:r w:rsidRPr="00C90924">
        <w:rPr>
          <w:rFonts w:cstheme="minorHAnsi"/>
          <w:lang w:bidi="ar-EG"/>
        </w:rPr>
        <w:t xml:space="preserve">Custody Movement : </w:t>
      </w:r>
      <w:r w:rsidR="00344CCF" w:rsidRPr="00C90924">
        <w:rPr>
          <w:rFonts w:cstheme="minorHAnsi"/>
          <w:rtl/>
          <w:lang w:bidi="ar-EG"/>
        </w:rPr>
        <w:t>أي تغيير على العهدة (إيداع/خصم/تسوية)</w:t>
      </w:r>
    </w:p>
    <w:p w14:paraId="5F186E3D" w14:textId="2524AC99" w:rsidR="008D2B3F" w:rsidRPr="00C90924" w:rsidRDefault="008D2B3F" w:rsidP="00D81A2E">
      <w:pPr>
        <w:pStyle w:val="Heading1"/>
        <w:rPr>
          <w:rFonts w:asciiTheme="minorHAnsi" w:hAnsiTheme="minorHAnsi" w:cstheme="minorHAnsi"/>
          <w:b/>
          <w:bCs/>
          <w:sz w:val="36"/>
          <w:szCs w:val="36"/>
          <w:lang w:bidi="ar-EG"/>
        </w:rPr>
      </w:pPr>
      <w:r w:rsidRPr="00C90924">
        <w:rPr>
          <w:rFonts w:asciiTheme="minorHAnsi" w:hAnsiTheme="minorHAnsi" w:cstheme="minorHAnsi"/>
          <w:b/>
          <w:bCs/>
          <w:sz w:val="36"/>
          <w:szCs w:val="36"/>
          <w:lang w:bidi="ar-EG"/>
        </w:rPr>
        <w:t>Enums</w:t>
      </w:r>
    </w:p>
    <w:p w14:paraId="3E9E4BDC" w14:textId="7C7538F7" w:rsidR="00530912" w:rsidRPr="00C90924" w:rsidRDefault="00530912" w:rsidP="008731BB">
      <w:pPr>
        <w:pStyle w:val="Heading2"/>
        <w:rPr>
          <w:rFonts w:asciiTheme="minorHAnsi" w:hAnsiTheme="minorHAnsi" w:cstheme="minorHAnsi"/>
          <w:color w:val="auto"/>
          <w:lang w:bidi="ar-EG"/>
        </w:rPr>
      </w:pPr>
      <w:r w:rsidRPr="00C90924">
        <w:rPr>
          <w:rFonts w:asciiTheme="minorHAnsi" w:hAnsiTheme="minorHAnsi" w:cstheme="minorHAnsi"/>
          <w:color w:val="auto"/>
          <w:lang w:bidi="ar-EG"/>
        </w:rPr>
        <w:t>Custody</w:t>
      </w:r>
      <w:r w:rsidR="005B39B1" w:rsidRPr="00C90924">
        <w:rPr>
          <w:rFonts w:asciiTheme="minorHAnsi" w:hAnsiTheme="minorHAnsi" w:cstheme="minorHAnsi"/>
          <w:color w:val="auto"/>
          <w:lang w:bidi="ar-EG"/>
        </w:rPr>
        <w:t xml:space="preserve"> </w:t>
      </w:r>
      <w:r w:rsidRPr="00C90924">
        <w:rPr>
          <w:rFonts w:asciiTheme="minorHAnsi" w:hAnsiTheme="minorHAnsi" w:cstheme="minorHAnsi"/>
          <w:color w:val="auto"/>
          <w:lang w:bidi="ar-EG"/>
        </w:rPr>
        <w:t>Movement Type</w:t>
      </w:r>
    </w:p>
    <w:tbl>
      <w:tblPr>
        <w:tblStyle w:val="GridTable4-Accent5"/>
        <w:tblpPr w:leftFromText="180" w:rightFromText="180" w:vertAnchor="text" w:horzAnchor="margin" w:tblpY="25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31BB" w:rsidRPr="00C90924" w14:paraId="15866238" w14:textId="77777777" w:rsidTr="00204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ABFAA4" w14:textId="77777777" w:rsidR="008731BB" w:rsidRPr="00C90924" w:rsidRDefault="008731BB" w:rsidP="002043A1">
            <w:pPr>
              <w:pStyle w:val="ListParagraph"/>
              <w:ind w:left="0"/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Type</w:t>
            </w:r>
          </w:p>
        </w:tc>
        <w:tc>
          <w:tcPr>
            <w:tcW w:w="4675" w:type="dxa"/>
          </w:tcPr>
          <w:p w14:paraId="25BB17A2" w14:textId="77777777" w:rsidR="008731BB" w:rsidRPr="00C90924" w:rsidRDefault="008731BB" w:rsidP="002043A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Description</w:t>
            </w:r>
          </w:p>
        </w:tc>
      </w:tr>
      <w:tr w:rsidR="008731BB" w:rsidRPr="00C90924" w14:paraId="2FF8691E" w14:textId="77777777" w:rsidTr="00204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72B2F1" w14:textId="77777777" w:rsidR="008731BB" w:rsidRPr="00C90924" w:rsidRDefault="008731BB" w:rsidP="002043A1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lang w:bidi="ar-EG"/>
              </w:rPr>
              <w:t>Deposit</w:t>
            </w:r>
          </w:p>
        </w:tc>
        <w:tc>
          <w:tcPr>
            <w:tcW w:w="4675" w:type="dxa"/>
          </w:tcPr>
          <w:p w14:paraId="4E47B505" w14:textId="77777777" w:rsidR="008731BB" w:rsidRPr="00C90924" w:rsidRDefault="008731BB" w:rsidP="002043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>ايداع للعهده</w:t>
            </w:r>
          </w:p>
        </w:tc>
      </w:tr>
      <w:tr w:rsidR="008731BB" w:rsidRPr="00C90924" w14:paraId="61DAB803" w14:textId="77777777" w:rsidTr="002043A1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E577BE" w14:textId="77777777" w:rsidR="008731BB" w:rsidRPr="00C90924" w:rsidRDefault="008731BB" w:rsidP="002043A1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lang w:bidi="ar-EG"/>
              </w:rPr>
              <w:t>Approved Expense</w:t>
            </w:r>
          </w:p>
        </w:tc>
        <w:tc>
          <w:tcPr>
            <w:tcW w:w="4675" w:type="dxa"/>
          </w:tcPr>
          <w:p w14:paraId="692F97AD" w14:textId="77777777" w:rsidR="008731BB" w:rsidRPr="00C90924" w:rsidRDefault="008731BB" w:rsidP="002043A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>مصروف معتمد</w:t>
            </w:r>
          </w:p>
        </w:tc>
      </w:tr>
      <w:tr w:rsidR="008731BB" w:rsidRPr="00C90924" w14:paraId="68A94076" w14:textId="77777777" w:rsidTr="00204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D24813" w14:textId="77777777" w:rsidR="008731BB" w:rsidRPr="00C90924" w:rsidRDefault="008731BB" w:rsidP="002043A1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lang w:bidi="ar-EG"/>
              </w:rPr>
              <w:t>Return</w:t>
            </w:r>
          </w:p>
        </w:tc>
        <w:tc>
          <w:tcPr>
            <w:tcW w:w="4675" w:type="dxa"/>
          </w:tcPr>
          <w:p w14:paraId="0423B37C" w14:textId="77777777" w:rsidR="008731BB" w:rsidRPr="00C90924" w:rsidRDefault="008731BB" w:rsidP="002043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>الموظف رجع عهده</w:t>
            </w:r>
          </w:p>
        </w:tc>
      </w:tr>
      <w:tr w:rsidR="008731BB" w:rsidRPr="00C90924" w14:paraId="64238076" w14:textId="77777777" w:rsidTr="002043A1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1AD359" w14:textId="77777777" w:rsidR="008731BB" w:rsidRPr="00C90924" w:rsidRDefault="008731BB" w:rsidP="002043A1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lang w:bidi="ar-EG"/>
              </w:rPr>
              <w:t>Adjustment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In</w:t>
            </w:r>
          </w:p>
        </w:tc>
        <w:tc>
          <w:tcPr>
            <w:tcW w:w="4675" w:type="dxa"/>
          </w:tcPr>
          <w:p w14:paraId="602AC70F" w14:textId="77777777" w:rsidR="008731BB" w:rsidRPr="00C90924" w:rsidRDefault="008731BB" w:rsidP="002043A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>تسوية بالزيادة</w:t>
            </w:r>
          </w:p>
        </w:tc>
      </w:tr>
      <w:tr w:rsidR="008731BB" w:rsidRPr="00C90924" w14:paraId="6A4BCD49" w14:textId="77777777" w:rsidTr="00204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040BEE" w14:textId="77777777" w:rsidR="008731BB" w:rsidRPr="00C90924" w:rsidRDefault="008731BB" w:rsidP="002043A1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lang w:bidi="ar-EG"/>
              </w:rPr>
              <w:t>Adjustment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Out</w:t>
            </w:r>
          </w:p>
        </w:tc>
        <w:tc>
          <w:tcPr>
            <w:tcW w:w="4675" w:type="dxa"/>
          </w:tcPr>
          <w:p w14:paraId="534A73DD" w14:textId="77777777" w:rsidR="008731BB" w:rsidRPr="00C90924" w:rsidRDefault="008731BB" w:rsidP="002043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>تسوية بالنقص</w:t>
            </w:r>
          </w:p>
        </w:tc>
      </w:tr>
    </w:tbl>
    <w:p w14:paraId="48A24D6B" w14:textId="4C288CF9" w:rsidR="009B074F" w:rsidRPr="00C90924" w:rsidRDefault="0054244D" w:rsidP="007A3B7F">
      <w:pPr>
        <w:pStyle w:val="Heading1"/>
        <w:rPr>
          <w:rFonts w:asciiTheme="minorHAnsi" w:hAnsiTheme="minorHAnsi" w:cstheme="minorHAnsi"/>
          <w:b/>
          <w:bCs/>
          <w:sz w:val="36"/>
          <w:szCs w:val="36"/>
          <w:rtl/>
          <w:lang w:bidi="ar-EG"/>
        </w:rPr>
      </w:pPr>
      <w:r w:rsidRPr="00C90924">
        <w:rPr>
          <w:rFonts w:asciiTheme="minorHAnsi" w:hAnsiTheme="minorHAnsi" w:cstheme="minorHAnsi"/>
          <w:b/>
          <w:bCs/>
          <w:sz w:val="36"/>
          <w:szCs w:val="36"/>
          <w:lang w:bidi="ar-EG"/>
        </w:rPr>
        <w:t>Business Validations</w:t>
      </w:r>
    </w:p>
    <w:p w14:paraId="21151CE0" w14:textId="0CE2BD35" w:rsidR="007A3B7F" w:rsidRPr="00C90924" w:rsidRDefault="004D6DFE" w:rsidP="004D6DFE">
      <w:pPr>
        <w:pStyle w:val="Heading2"/>
        <w:rPr>
          <w:rFonts w:asciiTheme="minorHAnsi" w:hAnsiTheme="minorHAnsi" w:cstheme="minorHAnsi"/>
          <w:color w:val="auto"/>
          <w:lang w:bidi="ar-EG"/>
        </w:rPr>
      </w:pPr>
      <w:r w:rsidRPr="00C90924">
        <w:rPr>
          <w:rFonts w:asciiTheme="minorHAnsi" w:hAnsiTheme="minorHAnsi" w:cstheme="minorHAnsi"/>
          <w:color w:val="auto"/>
          <w:lang w:bidi="ar-EG"/>
        </w:rPr>
        <w:t>Custody</w:t>
      </w:r>
    </w:p>
    <w:tbl>
      <w:tblPr>
        <w:tblStyle w:val="GridTable4-Accent5"/>
        <w:tblW w:w="9355" w:type="dxa"/>
        <w:tblLook w:val="04A0" w:firstRow="1" w:lastRow="0" w:firstColumn="1" w:lastColumn="0" w:noHBand="0" w:noVBand="1"/>
      </w:tblPr>
      <w:tblGrid>
        <w:gridCol w:w="5040"/>
        <w:gridCol w:w="4315"/>
      </w:tblGrid>
      <w:tr w:rsidR="00A557F9" w:rsidRPr="00C90924" w14:paraId="2C05BC0D" w14:textId="77777777" w:rsidTr="00274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258942" w14:textId="5204CBFB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Validation</w:t>
            </w:r>
          </w:p>
        </w:tc>
        <w:tc>
          <w:tcPr>
            <w:tcW w:w="4315" w:type="dxa"/>
          </w:tcPr>
          <w:p w14:paraId="770F964B" w14:textId="55D5D6B7" w:rsidR="00A557F9" w:rsidRPr="00C90924" w:rsidRDefault="00A557F9" w:rsidP="00204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Layer</w:t>
            </w:r>
          </w:p>
        </w:tc>
      </w:tr>
      <w:tr w:rsidR="00A557F9" w:rsidRPr="00C90924" w14:paraId="07A6677C" w14:textId="77777777" w:rsidTr="0027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DBBD02A" w14:textId="699DCE81" w:rsidR="00A557F9" w:rsidRPr="00C90924" w:rsidRDefault="00A557F9" w:rsidP="002043A1">
            <w:pPr>
              <w:bidi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lang w:bidi="ar-EG"/>
              </w:rPr>
              <w:t>User Id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>موجود في الـ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 xml:space="preserve"> Users</w:t>
            </w:r>
          </w:p>
        </w:tc>
        <w:tc>
          <w:tcPr>
            <w:tcW w:w="4315" w:type="dxa"/>
          </w:tcPr>
          <w:p w14:paraId="192DA883" w14:textId="67690548" w:rsidR="00A557F9" w:rsidRPr="00C90924" w:rsidRDefault="00A557F9" w:rsidP="00204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Handler</w:t>
            </w:r>
          </w:p>
        </w:tc>
      </w:tr>
      <w:tr w:rsidR="00A557F9" w:rsidRPr="00C90924" w14:paraId="096E2D4F" w14:textId="77777777" w:rsidTr="00274B1F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6CA6341" w14:textId="010C8604" w:rsidR="00A557F9" w:rsidRPr="00C90924" w:rsidRDefault="00A557F9" w:rsidP="002043A1">
            <w:pPr>
              <w:bidi/>
              <w:jc w:val="center"/>
              <w:rPr>
                <w:rFonts w:cstheme="minorHAnsi"/>
                <w:b w:val="0"/>
                <w:bCs w:val="0"/>
                <w:rtl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lastRenderedPageBreak/>
              <w:t xml:space="preserve">كل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User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ليه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Custody Active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واحدة بس</w:t>
            </w:r>
          </w:p>
        </w:tc>
        <w:tc>
          <w:tcPr>
            <w:tcW w:w="4315" w:type="dxa"/>
          </w:tcPr>
          <w:p w14:paraId="3D4E8C6E" w14:textId="025AC51C" w:rsidR="00A557F9" w:rsidRPr="00C90924" w:rsidRDefault="00A557F9" w:rsidP="002043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Handler + DB Unique</w:t>
            </w:r>
          </w:p>
        </w:tc>
      </w:tr>
      <w:tr w:rsidR="00A557F9" w:rsidRPr="00C90924" w14:paraId="5D26D63F" w14:textId="77777777" w:rsidTr="0027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65B571" w14:textId="4D21B88B" w:rsidR="00A557F9" w:rsidRPr="00C90924" w:rsidRDefault="00A557F9" w:rsidP="002043A1">
            <w:pPr>
              <w:bidi/>
              <w:jc w:val="center"/>
              <w:rPr>
                <w:rFonts w:cstheme="minorHAnsi"/>
                <w:b w:val="0"/>
                <w:bCs w:val="0"/>
                <w:rtl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الـ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Number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فريد</w:t>
            </w:r>
          </w:p>
        </w:tc>
        <w:tc>
          <w:tcPr>
            <w:tcW w:w="4315" w:type="dxa"/>
          </w:tcPr>
          <w:p w14:paraId="6AEE9068" w14:textId="69CE8A4A" w:rsidR="00A557F9" w:rsidRPr="00C90924" w:rsidRDefault="00A557F9" w:rsidP="00204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DB Unique</w:t>
            </w:r>
          </w:p>
        </w:tc>
      </w:tr>
      <w:tr w:rsidR="00A557F9" w:rsidRPr="00C90924" w14:paraId="18FBD3DC" w14:textId="77777777" w:rsidTr="00274B1F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3368A71" w14:textId="5DF1A707" w:rsidR="00A557F9" w:rsidRPr="00C90924" w:rsidRDefault="00A557F9" w:rsidP="002043A1">
            <w:pPr>
              <w:bidi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الـ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Number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يتولد تلقائي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CUS-YYYY-NNNN</w:t>
            </w:r>
          </w:p>
        </w:tc>
        <w:tc>
          <w:tcPr>
            <w:tcW w:w="4315" w:type="dxa"/>
          </w:tcPr>
          <w:p w14:paraId="5E69B970" w14:textId="01D608B3" w:rsidR="00A557F9" w:rsidRPr="00C90924" w:rsidRDefault="00A557F9" w:rsidP="002043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Service</w:t>
            </w:r>
          </w:p>
        </w:tc>
      </w:tr>
      <w:tr w:rsidR="00A557F9" w:rsidRPr="00C90924" w14:paraId="54754420" w14:textId="77777777" w:rsidTr="0027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CF39C5A" w14:textId="3D7DFD27" w:rsidR="00A557F9" w:rsidRPr="00C90924" w:rsidRDefault="00A557F9" w:rsidP="002043A1">
            <w:pPr>
              <w:bidi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الـ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Custody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مش بيتحذف مجرد بنحط الـ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IsDisabled = True</w:t>
            </w:r>
          </w:p>
        </w:tc>
        <w:tc>
          <w:tcPr>
            <w:tcW w:w="4315" w:type="dxa"/>
          </w:tcPr>
          <w:p w14:paraId="48C1F8DE" w14:textId="3E30D067" w:rsidR="00A557F9" w:rsidRPr="00C90924" w:rsidRDefault="00A557F9" w:rsidP="00204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Business Rule</w:t>
            </w:r>
          </w:p>
        </w:tc>
      </w:tr>
      <w:tr w:rsidR="00A557F9" w:rsidRPr="00C90924" w14:paraId="4265CB7B" w14:textId="77777777" w:rsidTr="00274B1F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36F09A" w14:textId="754AEF58" w:rsidR="00A557F9" w:rsidRPr="00C90924" w:rsidRDefault="00A557F9" w:rsidP="002043A1">
            <w:pPr>
              <w:bidi/>
              <w:jc w:val="center"/>
              <w:rPr>
                <w:rFonts w:cstheme="minorHAnsi"/>
                <w:b w:val="0"/>
                <w:bCs w:val="0"/>
                <w:rtl/>
                <w:lang w:bidi="ar-EG"/>
              </w:rPr>
            </w:pP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مينفعش نقفل </w:t>
            </w:r>
            <w:r w:rsidRPr="00C90924">
              <w:rPr>
                <w:rFonts w:cstheme="minorHAnsi"/>
                <w:b w:val="0"/>
                <w:bCs w:val="0"/>
                <w:lang w:bidi="ar-EG"/>
              </w:rPr>
              <w:t>Custody</w:t>
            </w:r>
            <w:r w:rsidRPr="00C90924">
              <w:rPr>
                <w:rFonts w:cstheme="minorHAnsi"/>
                <w:b w:val="0"/>
                <w:bCs w:val="0"/>
                <w:rtl/>
                <w:lang w:bidi="ar-EG"/>
              </w:rPr>
              <w:t xml:space="preserve"> رصيدها لا يساوي صفر</w:t>
            </w:r>
          </w:p>
        </w:tc>
        <w:tc>
          <w:tcPr>
            <w:tcW w:w="4315" w:type="dxa"/>
          </w:tcPr>
          <w:p w14:paraId="46B900F0" w14:textId="24AF452D" w:rsidR="00A557F9" w:rsidRPr="00C90924" w:rsidRDefault="00A557F9" w:rsidP="002043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Handler</w:t>
            </w:r>
          </w:p>
        </w:tc>
      </w:tr>
    </w:tbl>
    <w:p w14:paraId="19F4D068" w14:textId="2CCD4B1F" w:rsidR="00E67A82" w:rsidRPr="00C90924" w:rsidRDefault="00E67A82" w:rsidP="00282C92">
      <w:pPr>
        <w:rPr>
          <w:rFonts w:cstheme="minorHAnsi"/>
          <w:lang w:bidi="ar-EG"/>
        </w:rPr>
      </w:pPr>
    </w:p>
    <w:p w14:paraId="07BB1A2E" w14:textId="6E2153EF" w:rsidR="004D6DFE" w:rsidRPr="00C90924" w:rsidRDefault="00056D7A" w:rsidP="00056D7A">
      <w:pPr>
        <w:pStyle w:val="Heading2"/>
        <w:rPr>
          <w:rFonts w:asciiTheme="minorHAnsi" w:hAnsiTheme="minorHAnsi" w:cstheme="minorHAnsi"/>
          <w:color w:val="auto"/>
          <w:rtl/>
          <w:lang w:bidi="ar-EG"/>
        </w:rPr>
      </w:pPr>
      <w:r w:rsidRPr="00C90924">
        <w:rPr>
          <w:rFonts w:asciiTheme="minorHAnsi" w:hAnsiTheme="minorHAnsi" w:cstheme="minorHAnsi"/>
          <w:color w:val="auto"/>
          <w:lang w:bidi="ar-EG"/>
        </w:rPr>
        <w:t>Custody Movement</w:t>
      </w:r>
    </w:p>
    <w:tbl>
      <w:tblPr>
        <w:tblStyle w:val="GridTable4-Accent5"/>
        <w:tblW w:w="9355" w:type="dxa"/>
        <w:tblLook w:val="0420" w:firstRow="1" w:lastRow="0" w:firstColumn="0" w:lastColumn="0" w:noHBand="0" w:noVBand="1"/>
      </w:tblPr>
      <w:tblGrid>
        <w:gridCol w:w="5040"/>
        <w:gridCol w:w="4315"/>
      </w:tblGrid>
      <w:tr w:rsidR="00A557F9" w:rsidRPr="00C90924" w14:paraId="4EE0A684" w14:textId="77777777" w:rsidTr="00D06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654468AB" w14:textId="06605AA6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Validation</w:t>
            </w:r>
          </w:p>
        </w:tc>
        <w:tc>
          <w:tcPr>
            <w:tcW w:w="4315" w:type="dxa"/>
          </w:tcPr>
          <w:p w14:paraId="0C706508" w14:textId="336E7E2B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Layer</w:t>
            </w:r>
          </w:p>
        </w:tc>
      </w:tr>
      <w:tr w:rsidR="00A557F9" w:rsidRPr="00C90924" w14:paraId="6AC24464" w14:textId="77777777" w:rsidTr="00D0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739C50BB" w14:textId="304239EB" w:rsidR="00A557F9" w:rsidRPr="00C90924" w:rsidRDefault="00A557F9" w:rsidP="002043A1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 xml:space="preserve">الـ </w:t>
            </w:r>
            <w:r w:rsidRPr="00C90924">
              <w:rPr>
                <w:rFonts w:cstheme="minorHAnsi"/>
                <w:lang w:bidi="ar-EG"/>
              </w:rPr>
              <w:t>Amount</w:t>
            </w:r>
            <w:r w:rsidRPr="00C90924">
              <w:rPr>
                <w:rFonts w:cstheme="minorHAnsi"/>
                <w:rtl/>
                <w:lang w:bidi="ar-EG"/>
              </w:rPr>
              <w:t xml:space="preserve"> لازم يكون اكبر من صفر</w:t>
            </w:r>
          </w:p>
        </w:tc>
        <w:tc>
          <w:tcPr>
            <w:tcW w:w="4315" w:type="dxa"/>
          </w:tcPr>
          <w:p w14:paraId="4ED20979" w14:textId="4D55EC5E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Validator + DB Check Constraint</w:t>
            </w:r>
          </w:p>
        </w:tc>
      </w:tr>
      <w:tr w:rsidR="00A557F9" w:rsidRPr="00C90924" w14:paraId="2B0D45D2" w14:textId="77777777" w:rsidTr="00D06EF6">
        <w:trPr>
          <w:trHeight w:val="720"/>
        </w:trPr>
        <w:tc>
          <w:tcPr>
            <w:tcW w:w="5040" w:type="dxa"/>
          </w:tcPr>
          <w:p w14:paraId="4945A25A" w14:textId="504F5F3F" w:rsidR="00A557F9" w:rsidRPr="00C90924" w:rsidRDefault="00A557F9" w:rsidP="002043A1">
            <w:pPr>
              <w:bidi/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 xml:space="preserve">الـ </w:t>
            </w:r>
            <w:r w:rsidRPr="00C90924">
              <w:rPr>
                <w:rFonts w:cstheme="minorHAnsi"/>
                <w:lang w:bidi="ar-EG"/>
              </w:rPr>
              <w:t>Type</w:t>
            </w:r>
            <w:r w:rsidRPr="00C90924">
              <w:rPr>
                <w:rFonts w:cstheme="minorHAnsi"/>
                <w:rtl/>
                <w:lang w:bidi="ar-EG"/>
              </w:rPr>
              <w:t xml:space="preserve"> لازم يكون في الـ </w:t>
            </w:r>
            <w:r w:rsidRPr="00C90924">
              <w:rPr>
                <w:rFonts w:cstheme="minorHAnsi"/>
                <w:lang w:bidi="ar-EG"/>
              </w:rPr>
              <w:t>Enum(1-5)</w:t>
            </w:r>
          </w:p>
        </w:tc>
        <w:tc>
          <w:tcPr>
            <w:tcW w:w="4315" w:type="dxa"/>
          </w:tcPr>
          <w:p w14:paraId="0F7232A3" w14:textId="2DF0C541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Validator</w:t>
            </w:r>
          </w:p>
        </w:tc>
      </w:tr>
      <w:tr w:rsidR="00A557F9" w:rsidRPr="00C90924" w14:paraId="6F5EBCE1" w14:textId="77777777" w:rsidTr="00D0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467F597E" w14:textId="4A901093" w:rsidR="00A557F9" w:rsidRPr="00C90924" w:rsidRDefault="00A557F9" w:rsidP="002043A1">
            <w:pPr>
              <w:bidi/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>الـ</w:t>
            </w:r>
            <w:r w:rsidRPr="00C90924">
              <w:rPr>
                <w:rFonts w:cstheme="minorHAnsi"/>
                <w:lang w:bidi="ar-EG"/>
              </w:rPr>
              <w:t xml:space="preserve"> Custody </w:t>
            </w:r>
            <w:r w:rsidRPr="00C90924">
              <w:rPr>
                <w:rFonts w:cstheme="minorHAnsi"/>
                <w:rtl/>
                <w:lang w:bidi="ar-EG"/>
              </w:rPr>
              <w:t>موجودة</w:t>
            </w:r>
          </w:p>
        </w:tc>
        <w:tc>
          <w:tcPr>
            <w:tcW w:w="4315" w:type="dxa"/>
          </w:tcPr>
          <w:p w14:paraId="1E9904ED" w14:textId="6ECB2405" w:rsidR="00A557F9" w:rsidRPr="00C90924" w:rsidRDefault="00A557F9" w:rsidP="002043A1">
            <w:pPr>
              <w:tabs>
                <w:tab w:val="left" w:pos="1140"/>
              </w:tabs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Handler</w:t>
            </w:r>
          </w:p>
        </w:tc>
      </w:tr>
      <w:tr w:rsidR="00A557F9" w:rsidRPr="00C90924" w14:paraId="534E6958" w14:textId="77777777" w:rsidTr="00D06EF6">
        <w:trPr>
          <w:trHeight w:val="720"/>
        </w:trPr>
        <w:tc>
          <w:tcPr>
            <w:tcW w:w="5040" w:type="dxa"/>
          </w:tcPr>
          <w:p w14:paraId="435BCF54" w14:textId="424E4413" w:rsidR="00A557F9" w:rsidRPr="00C90924" w:rsidRDefault="00A557F9" w:rsidP="002043A1">
            <w:pPr>
              <w:bidi/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>الـ</w:t>
            </w:r>
            <w:r w:rsidRPr="00C90924">
              <w:rPr>
                <w:rFonts w:cstheme="minorHAnsi"/>
                <w:lang w:bidi="ar-EG"/>
              </w:rPr>
              <w:t xml:space="preserve"> Custody </w:t>
            </w:r>
            <w:r w:rsidRPr="00C90924">
              <w:rPr>
                <w:rFonts w:cstheme="minorHAnsi"/>
                <w:rtl/>
                <w:lang w:bidi="ar-EG"/>
              </w:rPr>
              <w:t>لازم تكون</w:t>
            </w:r>
            <w:r w:rsidRPr="00C90924">
              <w:rPr>
                <w:rFonts w:cstheme="minorHAnsi"/>
                <w:lang w:bidi="ar-EG"/>
              </w:rPr>
              <w:t xml:space="preserve"> Active</w:t>
            </w:r>
          </w:p>
        </w:tc>
        <w:tc>
          <w:tcPr>
            <w:tcW w:w="4315" w:type="dxa"/>
          </w:tcPr>
          <w:p w14:paraId="342D9232" w14:textId="15F6FB9F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Handler</w:t>
            </w:r>
          </w:p>
        </w:tc>
      </w:tr>
      <w:tr w:rsidR="00A557F9" w:rsidRPr="00C90924" w14:paraId="1D0CA6AD" w14:textId="77777777" w:rsidTr="00D0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4D834438" w14:textId="286DF63D" w:rsidR="00A557F9" w:rsidRPr="00C90924" w:rsidRDefault="00A557F9" w:rsidP="002043A1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Approved</w:t>
            </w:r>
            <w:r w:rsidR="00D06EF6" w:rsidRPr="00C90924">
              <w:rPr>
                <w:rFonts w:cstheme="minorHAnsi"/>
                <w:lang w:bidi="ar-EG"/>
              </w:rPr>
              <w:t xml:space="preserve"> </w:t>
            </w:r>
            <w:r w:rsidRPr="00C90924">
              <w:rPr>
                <w:rFonts w:cstheme="minorHAnsi"/>
                <w:lang w:bidi="ar-EG"/>
              </w:rPr>
              <w:t>Expense</w:t>
            </w:r>
            <w:r w:rsidRPr="00C90924">
              <w:rPr>
                <w:rFonts w:cstheme="minorHAnsi"/>
                <w:rtl/>
                <w:lang w:bidi="ar-EG"/>
              </w:rPr>
              <w:t xml:space="preserve"> ممنوع </w:t>
            </w:r>
            <w:r w:rsidRPr="00C90924">
              <w:rPr>
                <w:rFonts w:cstheme="minorHAnsi"/>
                <w:lang w:bidi="ar-EG"/>
              </w:rPr>
              <w:t>manually</w:t>
            </w:r>
          </w:p>
        </w:tc>
        <w:tc>
          <w:tcPr>
            <w:tcW w:w="4315" w:type="dxa"/>
          </w:tcPr>
          <w:p w14:paraId="3FDD04C4" w14:textId="1F524CE9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Validator + Handler</w:t>
            </w:r>
          </w:p>
        </w:tc>
      </w:tr>
      <w:tr w:rsidR="00A557F9" w:rsidRPr="00C90924" w14:paraId="3A48DD4A" w14:textId="77777777" w:rsidTr="00D06EF6">
        <w:trPr>
          <w:trHeight w:val="720"/>
        </w:trPr>
        <w:tc>
          <w:tcPr>
            <w:tcW w:w="5040" w:type="dxa"/>
          </w:tcPr>
          <w:p w14:paraId="1B7C1145" w14:textId="1DDA0A0F" w:rsidR="00A557F9" w:rsidRPr="00C90924" w:rsidRDefault="00A557F9" w:rsidP="002043A1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Approved</w:t>
            </w:r>
            <w:r w:rsidR="00D06EF6" w:rsidRPr="00C90924">
              <w:rPr>
                <w:rFonts w:cstheme="minorHAnsi"/>
                <w:lang w:bidi="ar-EG"/>
              </w:rPr>
              <w:t xml:space="preserve"> </w:t>
            </w:r>
            <w:r w:rsidRPr="00C90924">
              <w:rPr>
                <w:rFonts w:cstheme="minorHAnsi"/>
                <w:lang w:bidi="ar-EG"/>
              </w:rPr>
              <w:t>Expense</w:t>
            </w:r>
            <w:r w:rsidRPr="00C90924">
              <w:rPr>
                <w:rFonts w:cstheme="minorHAnsi"/>
                <w:rtl/>
                <w:lang w:bidi="ar-EG"/>
              </w:rPr>
              <w:t xml:space="preserve"> لازم له </w:t>
            </w:r>
            <w:r w:rsidRPr="00C90924">
              <w:rPr>
                <w:rFonts w:cstheme="minorHAnsi"/>
                <w:lang w:bidi="ar-EG"/>
              </w:rPr>
              <w:t>Expense</w:t>
            </w:r>
            <w:r w:rsidR="00D06EF6" w:rsidRPr="00C90924">
              <w:rPr>
                <w:rFonts w:cstheme="minorHAnsi"/>
                <w:lang w:bidi="ar-EG"/>
              </w:rPr>
              <w:t xml:space="preserve"> </w:t>
            </w:r>
            <w:r w:rsidRPr="00C90924">
              <w:rPr>
                <w:rFonts w:cstheme="minorHAnsi"/>
                <w:lang w:bidi="ar-EG"/>
              </w:rPr>
              <w:t>Claim</w:t>
            </w:r>
            <w:r w:rsidR="00D06EF6" w:rsidRPr="00C90924">
              <w:rPr>
                <w:rFonts w:cstheme="minorHAnsi"/>
                <w:lang w:bidi="ar-EG"/>
              </w:rPr>
              <w:t xml:space="preserve"> </w:t>
            </w:r>
            <w:r w:rsidRPr="00C90924">
              <w:rPr>
                <w:rFonts w:cstheme="minorHAnsi"/>
                <w:lang w:bidi="ar-EG"/>
              </w:rPr>
              <w:t>Id</w:t>
            </w:r>
          </w:p>
        </w:tc>
        <w:tc>
          <w:tcPr>
            <w:tcW w:w="4315" w:type="dxa"/>
          </w:tcPr>
          <w:p w14:paraId="01AF39CB" w14:textId="7552786B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DB Check Constraint</w:t>
            </w:r>
          </w:p>
        </w:tc>
      </w:tr>
      <w:tr w:rsidR="00A557F9" w:rsidRPr="00C90924" w14:paraId="5584613A" w14:textId="77777777" w:rsidTr="00D0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56AC2AC8" w14:textId="0C28BFB5" w:rsidR="00A557F9" w:rsidRPr="00C90924" w:rsidRDefault="00A557F9" w:rsidP="002043A1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 xml:space="preserve">الأنواع التانية ممنوع يكون لها </w:t>
            </w:r>
            <w:r w:rsidRPr="00C90924">
              <w:rPr>
                <w:rFonts w:cstheme="minorHAnsi"/>
                <w:lang w:bidi="ar-EG"/>
              </w:rPr>
              <w:t>Expense</w:t>
            </w:r>
            <w:r w:rsidR="00D06EF6" w:rsidRPr="00C90924">
              <w:rPr>
                <w:rFonts w:cstheme="minorHAnsi"/>
                <w:lang w:bidi="ar-EG"/>
              </w:rPr>
              <w:t xml:space="preserve"> </w:t>
            </w:r>
            <w:r w:rsidRPr="00C90924">
              <w:rPr>
                <w:rFonts w:cstheme="minorHAnsi"/>
                <w:lang w:bidi="ar-EG"/>
              </w:rPr>
              <w:t>Claim</w:t>
            </w:r>
            <w:r w:rsidR="00D06EF6" w:rsidRPr="00C90924">
              <w:rPr>
                <w:rFonts w:cstheme="minorHAnsi"/>
                <w:lang w:bidi="ar-EG"/>
              </w:rPr>
              <w:t xml:space="preserve"> </w:t>
            </w:r>
            <w:r w:rsidRPr="00C90924">
              <w:rPr>
                <w:rFonts w:cstheme="minorHAnsi"/>
                <w:lang w:bidi="ar-EG"/>
              </w:rPr>
              <w:t>Id</w:t>
            </w:r>
          </w:p>
        </w:tc>
        <w:tc>
          <w:tcPr>
            <w:tcW w:w="4315" w:type="dxa"/>
          </w:tcPr>
          <w:p w14:paraId="25F2250E" w14:textId="6DD9A666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DB Check Constraint</w:t>
            </w:r>
          </w:p>
        </w:tc>
      </w:tr>
      <w:tr w:rsidR="00A557F9" w:rsidRPr="00C90924" w14:paraId="5F84FDD8" w14:textId="77777777" w:rsidTr="00D06EF6">
        <w:trPr>
          <w:trHeight w:val="720"/>
        </w:trPr>
        <w:tc>
          <w:tcPr>
            <w:tcW w:w="5040" w:type="dxa"/>
          </w:tcPr>
          <w:p w14:paraId="0E2A34C7" w14:textId="07C75F6A" w:rsidR="00A557F9" w:rsidRPr="00C90924" w:rsidRDefault="00A557F9" w:rsidP="002043A1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 xml:space="preserve">للـ </w:t>
            </w:r>
            <w:r w:rsidRPr="00C90924">
              <w:rPr>
                <w:rFonts w:cstheme="minorHAnsi"/>
                <w:lang w:bidi="ar-EG"/>
              </w:rPr>
              <w:t>Adjustments (In/Out): Note</w:t>
            </w:r>
            <w:r w:rsidRPr="00C90924">
              <w:rPr>
                <w:rFonts w:cstheme="minorHAnsi"/>
                <w:rtl/>
                <w:lang w:bidi="ar-EG"/>
              </w:rPr>
              <w:t xml:space="preserve"> مطلوبة</w:t>
            </w:r>
          </w:p>
        </w:tc>
        <w:tc>
          <w:tcPr>
            <w:tcW w:w="4315" w:type="dxa"/>
          </w:tcPr>
          <w:p w14:paraId="04377B61" w14:textId="08B9C550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Validator</w:t>
            </w:r>
          </w:p>
        </w:tc>
      </w:tr>
      <w:tr w:rsidR="00A557F9" w:rsidRPr="00C90924" w14:paraId="4AF5A597" w14:textId="77777777" w:rsidTr="00D0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2303627F" w14:textId="245872A2" w:rsidR="00A557F9" w:rsidRPr="00C90924" w:rsidRDefault="00A557F9" w:rsidP="002043A1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 xml:space="preserve">للـ </w:t>
            </w:r>
            <w:r w:rsidRPr="00C90924">
              <w:rPr>
                <w:rFonts w:cstheme="minorHAnsi"/>
                <w:lang w:bidi="ar-EG"/>
              </w:rPr>
              <w:t>Outflow (Return / Adjustment</w:t>
            </w:r>
            <w:r w:rsidR="00765D11" w:rsidRPr="00C90924">
              <w:rPr>
                <w:rFonts w:cstheme="minorHAnsi"/>
                <w:lang w:bidi="ar-EG"/>
              </w:rPr>
              <w:t xml:space="preserve"> </w:t>
            </w:r>
            <w:r w:rsidRPr="00C90924">
              <w:rPr>
                <w:rFonts w:cstheme="minorHAnsi"/>
                <w:lang w:bidi="ar-EG"/>
              </w:rPr>
              <w:t>Out)</w:t>
            </w:r>
            <w:r w:rsidRPr="00C90924">
              <w:rPr>
                <w:rFonts w:cstheme="minorHAnsi"/>
                <w:rtl/>
                <w:lang w:bidi="ar-EG"/>
              </w:rPr>
              <w:t>: الرصيد لازم يكفي</w:t>
            </w:r>
          </w:p>
        </w:tc>
        <w:tc>
          <w:tcPr>
            <w:tcW w:w="4315" w:type="dxa"/>
          </w:tcPr>
          <w:p w14:paraId="53E673CF" w14:textId="6B4E4290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Handler</w:t>
            </w:r>
          </w:p>
        </w:tc>
      </w:tr>
      <w:tr w:rsidR="00A557F9" w:rsidRPr="00C90924" w14:paraId="37398E34" w14:textId="77777777" w:rsidTr="00D06EF6">
        <w:trPr>
          <w:trHeight w:val="720"/>
        </w:trPr>
        <w:tc>
          <w:tcPr>
            <w:tcW w:w="5040" w:type="dxa"/>
          </w:tcPr>
          <w:p w14:paraId="6D70BE2A" w14:textId="1ADD73E6" w:rsidR="00A557F9" w:rsidRPr="00C90924" w:rsidRDefault="00A557F9" w:rsidP="002043A1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C90924">
              <w:rPr>
                <w:rFonts w:cstheme="minorHAnsi"/>
                <w:rtl/>
                <w:lang w:bidi="ar-EG"/>
              </w:rPr>
              <w:t xml:space="preserve">ممنوع تسوية نفس </w:t>
            </w:r>
            <w:r w:rsidRPr="00C90924">
              <w:rPr>
                <w:rFonts w:cstheme="minorHAnsi"/>
                <w:lang w:bidi="ar-EG"/>
              </w:rPr>
              <w:t>Claim</w:t>
            </w:r>
            <w:r w:rsidRPr="00C90924">
              <w:rPr>
                <w:rFonts w:cstheme="minorHAnsi"/>
                <w:rtl/>
                <w:lang w:bidi="ar-EG"/>
              </w:rPr>
              <w:t xml:space="preserve"> مرتين</w:t>
            </w:r>
          </w:p>
        </w:tc>
        <w:tc>
          <w:tcPr>
            <w:tcW w:w="4315" w:type="dxa"/>
          </w:tcPr>
          <w:p w14:paraId="193C3E95" w14:textId="5D7977B2" w:rsidR="00A557F9" w:rsidRPr="00C90924" w:rsidRDefault="00A557F9" w:rsidP="002043A1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DB Unique Filtered Index + Handler</w:t>
            </w:r>
          </w:p>
        </w:tc>
      </w:tr>
    </w:tbl>
    <w:p w14:paraId="234CBE0F" w14:textId="30AAE0A3" w:rsidR="00A371A0" w:rsidRPr="00C90924" w:rsidRDefault="00A371A0" w:rsidP="00A371A0">
      <w:pPr>
        <w:pStyle w:val="IntenseQuote"/>
        <w:rPr>
          <w:rFonts w:cstheme="minorHAnsi"/>
          <w:sz w:val="48"/>
          <w:szCs w:val="48"/>
          <w:lang w:bidi="ar-EG"/>
        </w:rPr>
      </w:pPr>
      <w:r w:rsidRPr="00C90924">
        <w:rPr>
          <w:rFonts w:cstheme="minorHAnsi"/>
          <w:sz w:val="48"/>
          <w:szCs w:val="48"/>
          <w:lang w:bidi="ar-EG"/>
        </w:rPr>
        <w:lastRenderedPageBreak/>
        <w:t>Expense Claim</w:t>
      </w:r>
      <w:r w:rsidR="006E721A" w:rsidRPr="00C90924">
        <w:rPr>
          <w:rFonts w:cstheme="minorHAnsi"/>
          <w:sz w:val="48"/>
          <w:szCs w:val="48"/>
          <w:lang w:bidi="ar-EG"/>
        </w:rPr>
        <w:t xml:space="preserve"> Feature</w:t>
      </w:r>
    </w:p>
    <w:p w14:paraId="6DFFA536" w14:textId="77777777" w:rsidR="009324AA" w:rsidRPr="00C90924" w:rsidRDefault="009324AA" w:rsidP="009324AA">
      <w:pPr>
        <w:pStyle w:val="Heading1"/>
        <w:rPr>
          <w:rFonts w:asciiTheme="minorHAnsi" w:hAnsiTheme="minorHAnsi" w:cstheme="minorHAnsi"/>
          <w:b/>
          <w:bCs/>
          <w:sz w:val="36"/>
          <w:szCs w:val="36"/>
          <w:lang w:bidi="ar-EG"/>
        </w:rPr>
      </w:pPr>
      <w:r w:rsidRPr="00C90924">
        <w:rPr>
          <w:rFonts w:asciiTheme="minorHAnsi" w:hAnsiTheme="minorHAnsi" w:cstheme="minorHAnsi"/>
          <w:b/>
          <w:bCs/>
          <w:sz w:val="36"/>
          <w:szCs w:val="36"/>
          <w:lang w:bidi="ar-EG"/>
        </w:rPr>
        <w:t>Some definitions</w:t>
      </w:r>
    </w:p>
    <w:p w14:paraId="0371F471" w14:textId="395ECD60" w:rsidR="009324AA" w:rsidRPr="00C90924" w:rsidRDefault="009324AA" w:rsidP="009324AA">
      <w:pPr>
        <w:pStyle w:val="ListParagraph"/>
        <w:numPr>
          <w:ilvl w:val="0"/>
          <w:numId w:val="14"/>
        </w:numPr>
        <w:rPr>
          <w:rFonts w:cstheme="minorHAnsi"/>
          <w:lang w:bidi="ar-EG"/>
        </w:rPr>
      </w:pPr>
      <w:r w:rsidRPr="00C90924">
        <w:rPr>
          <w:rFonts w:cstheme="minorHAnsi"/>
          <w:lang w:bidi="ar-EG"/>
        </w:rPr>
        <w:t xml:space="preserve">Expense Claim : </w:t>
      </w:r>
      <w:r w:rsidR="00042972" w:rsidRPr="00C90924">
        <w:rPr>
          <w:rFonts w:cstheme="minorHAnsi"/>
          <w:rtl/>
          <w:lang w:bidi="ar-EG"/>
        </w:rPr>
        <w:t>فورم مصاريف</w:t>
      </w:r>
    </w:p>
    <w:p w14:paraId="45BB5536" w14:textId="21A153F8" w:rsidR="009324AA" w:rsidRDefault="00B664DF" w:rsidP="009324AA">
      <w:pPr>
        <w:pStyle w:val="ListParagraph"/>
        <w:numPr>
          <w:ilvl w:val="0"/>
          <w:numId w:val="14"/>
        </w:numPr>
        <w:rPr>
          <w:rFonts w:cstheme="minorHAnsi"/>
          <w:lang w:bidi="ar-EG"/>
        </w:rPr>
      </w:pPr>
      <w:r w:rsidRPr="00C90924">
        <w:rPr>
          <w:rFonts w:cstheme="minorHAnsi"/>
          <w:lang w:bidi="ar-EG"/>
        </w:rPr>
        <w:t xml:space="preserve">Expense Claim Item </w:t>
      </w:r>
      <w:r w:rsidR="009324AA" w:rsidRPr="00C90924">
        <w:rPr>
          <w:rFonts w:cstheme="minorHAnsi"/>
          <w:lang w:bidi="ar-EG"/>
        </w:rPr>
        <w:t xml:space="preserve">: </w:t>
      </w:r>
      <w:r w:rsidR="005F7F0D" w:rsidRPr="005F7F0D">
        <w:rPr>
          <w:rFonts w:cs="Calibri"/>
          <w:rtl/>
          <w:lang w:bidi="ar-EG"/>
        </w:rPr>
        <w:t>بند مصروف</w:t>
      </w:r>
      <w:r w:rsidR="005F7F0D">
        <w:rPr>
          <w:rFonts w:cs="Calibri"/>
          <w:lang w:bidi="ar-EG"/>
        </w:rPr>
        <w:t xml:space="preserve"> - </w:t>
      </w:r>
      <w:r w:rsidR="005F7F0D" w:rsidRPr="005F7F0D">
        <w:rPr>
          <w:rFonts w:cs="Calibri"/>
          <w:rtl/>
          <w:lang w:bidi="ar-EG"/>
        </w:rPr>
        <w:t>سطر داخل الفورم (شركة، تصنيف، مبلغ)</w:t>
      </w:r>
    </w:p>
    <w:p w14:paraId="77B0F2E5" w14:textId="48177B0A" w:rsidR="00FA593F" w:rsidRPr="00C90924" w:rsidRDefault="00FA593F" w:rsidP="009324AA">
      <w:pPr>
        <w:pStyle w:val="ListParagraph"/>
        <w:numPr>
          <w:ilvl w:val="0"/>
          <w:numId w:val="14"/>
        </w:numPr>
        <w:rPr>
          <w:rFonts w:cstheme="minorHAnsi"/>
          <w:rtl/>
          <w:lang w:bidi="ar-EG"/>
        </w:rPr>
      </w:pPr>
      <w:r>
        <w:rPr>
          <w:rFonts w:cstheme="minorHAnsi"/>
          <w:lang w:bidi="ar-EG"/>
        </w:rPr>
        <w:t xml:space="preserve">Expense Claim History : </w:t>
      </w:r>
      <w:r w:rsidRPr="00FA593F">
        <w:rPr>
          <w:rFonts w:cs="Calibri"/>
          <w:rtl/>
          <w:lang w:bidi="ar-EG"/>
        </w:rPr>
        <w:t>سجل تاريخي</w:t>
      </w:r>
      <w:r>
        <w:rPr>
          <w:rFonts w:cs="Calibri"/>
          <w:lang w:bidi="ar-EG"/>
        </w:rPr>
        <w:t xml:space="preserve"> - </w:t>
      </w:r>
      <w:r w:rsidRPr="00FA593F">
        <w:rPr>
          <w:rFonts w:cs="Calibri"/>
          <w:rtl/>
          <w:lang w:bidi="ar-EG"/>
        </w:rPr>
        <w:t>كل تغيير في حالة الفورم</w:t>
      </w:r>
    </w:p>
    <w:p w14:paraId="3EC0E15E" w14:textId="77777777" w:rsidR="009324AA" w:rsidRPr="00C90924" w:rsidRDefault="009324AA" w:rsidP="009324AA">
      <w:pPr>
        <w:pStyle w:val="Heading1"/>
        <w:rPr>
          <w:rFonts w:asciiTheme="minorHAnsi" w:hAnsiTheme="minorHAnsi" w:cstheme="minorHAnsi"/>
          <w:b/>
          <w:bCs/>
          <w:sz w:val="36"/>
          <w:szCs w:val="36"/>
          <w:lang w:bidi="ar-EG"/>
        </w:rPr>
      </w:pPr>
      <w:r w:rsidRPr="00C90924">
        <w:rPr>
          <w:rFonts w:asciiTheme="minorHAnsi" w:hAnsiTheme="minorHAnsi" w:cstheme="minorHAnsi"/>
          <w:b/>
          <w:bCs/>
          <w:sz w:val="36"/>
          <w:szCs w:val="36"/>
          <w:lang w:bidi="ar-EG"/>
        </w:rPr>
        <w:t>Enums</w:t>
      </w:r>
    </w:p>
    <w:p w14:paraId="0892AA72" w14:textId="2A153106" w:rsidR="009324AA" w:rsidRPr="00372280" w:rsidRDefault="00C23A40" w:rsidP="009324AA">
      <w:pPr>
        <w:pStyle w:val="Heading2"/>
        <w:rPr>
          <w:lang w:bidi="ar-EG"/>
        </w:rPr>
      </w:pPr>
      <w:r w:rsidRPr="00372280">
        <w:rPr>
          <w:lang w:bidi="ar-EG"/>
        </w:rPr>
        <w:t>Expense Claim State</w:t>
      </w:r>
    </w:p>
    <w:tbl>
      <w:tblPr>
        <w:tblStyle w:val="GridTable4-Accent5"/>
        <w:tblpPr w:leftFromText="180" w:rightFromText="180" w:vertAnchor="text" w:horzAnchor="margin" w:tblpY="25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24AA" w:rsidRPr="00C90924" w14:paraId="18949DBA" w14:textId="77777777" w:rsidTr="00DF7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A17BFA" w14:textId="77777777" w:rsidR="009324AA" w:rsidRPr="00C90924" w:rsidRDefault="009324AA" w:rsidP="00DF714B">
            <w:pPr>
              <w:pStyle w:val="ListParagraph"/>
              <w:ind w:left="0"/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Type</w:t>
            </w:r>
          </w:p>
        </w:tc>
        <w:tc>
          <w:tcPr>
            <w:tcW w:w="4675" w:type="dxa"/>
          </w:tcPr>
          <w:p w14:paraId="371E183D" w14:textId="77777777" w:rsidR="009324AA" w:rsidRPr="00C90924" w:rsidRDefault="009324AA" w:rsidP="00DF714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Description</w:t>
            </w:r>
          </w:p>
        </w:tc>
      </w:tr>
      <w:tr w:rsidR="009324AA" w:rsidRPr="00C90924" w14:paraId="54AF47E7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8739993" w14:textId="5A817829" w:rsidR="009324AA" w:rsidRPr="00C90924" w:rsidRDefault="00BF54DA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Draft</w:t>
            </w:r>
          </w:p>
        </w:tc>
        <w:tc>
          <w:tcPr>
            <w:tcW w:w="4675" w:type="dxa"/>
          </w:tcPr>
          <w:p w14:paraId="25D76E4D" w14:textId="2EB69EEF" w:rsidR="009324AA" w:rsidRPr="00C90924" w:rsidRDefault="00021A8A" w:rsidP="00DF714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021A8A">
              <w:rPr>
                <w:rFonts w:cs="Calibri"/>
                <w:rtl/>
                <w:lang w:bidi="ar-EG"/>
              </w:rPr>
              <w:t>مسودة (الموظف لسه بيكتب)</w:t>
            </w:r>
          </w:p>
        </w:tc>
      </w:tr>
      <w:tr w:rsidR="009324AA" w:rsidRPr="00C90924" w14:paraId="2DF59C34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665124" w14:textId="5171421B" w:rsidR="009324AA" w:rsidRPr="00C90924" w:rsidRDefault="00BF54DA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Submitted</w:t>
            </w:r>
          </w:p>
        </w:tc>
        <w:tc>
          <w:tcPr>
            <w:tcW w:w="4675" w:type="dxa"/>
          </w:tcPr>
          <w:p w14:paraId="6743C551" w14:textId="082E9228" w:rsidR="009324AA" w:rsidRPr="00C90924" w:rsidRDefault="00021A8A" w:rsidP="00DF714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021A8A">
              <w:rPr>
                <w:rFonts w:cs="Calibri"/>
                <w:rtl/>
                <w:lang w:bidi="ar-EG"/>
              </w:rPr>
              <w:t>تم التقديم</w:t>
            </w:r>
          </w:p>
        </w:tc>
      </w:tr>
      <w:tr w:rsidR="009324AA" w:rsidRPr="00C90924" w14:paraId="6A9C68A4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764052" w14:textId="76618B5B" w:rsidR="009324AA" w:rsidRPr="00C90924" w:rsidRDefault="00466A56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Under Review</w:t>
            </w:r>
          </w:p>
        </w:tc>
        <w:tc>
          <w:tcPr>
            <w:tcW w:w="4675" w:type="dxa"/>
          </w:tcPr>
          <w:p w14:paraId="4D8E63ED" w14:textId="12D080BC" w:rsidR="009324AA" w:rsidRPr="00C90924" w:rsidRDefault="00D41E95" w:rsidP="00DF714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D41E95">
              <w:rPr>
                <w:rFonts w:cs="Calibri"/>
                <w:rtl/>
                <w:lang w:bidi="ar-EG"/>
              </w:rPr>
              <w:t>تحت المراجعة (محجوز للمستقبل، غير مستخدم حالياً)</w:t>
            </w:r>
          </w:p>
        </w:tc>
      </w:tr>
      <w:tr w:rsidR="009324AA" w:rsidRPr="00C90924" w14:paraId="32CCC99E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674ADA" w14:textId="44C1CA71" w:rsidR="009324AA" w:rsidRPr="00C90924" w:rsidRDefault="00A05C6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Approved</w:t>
            </w:r>
          </w:p>
        </w:tc>
        <w:tc>
          <w:tcPr>
            <w:tcW w:w="4675" w:type="dxa"/>
          </w:tcPr>
          <w:p w14:paraId="4EAF368E" w14:textId="75B450B9" w:rsidR="009324AA" w:rsidRPr="00C90924" w:rsidRDefault="004F562B" w:rsidP="00DF714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4F562B">
              <w:rPr>
                <w:rFonts w:cs="Calibri"/>
                <w:rtl/>
                <w:lang w:bidi="ar-EG"/>
              </w:rPr>
              <w:t>كل البنود معتمدة</w:t>
            </w:r>
          </w:p>
        </w:tc>
      </w:tr>
      <w:tr w:rsidR="009324AA" w:rsidRPr="00C90924" w14:paraId="6D1BBC61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5F78AE" w14:textId="4AE14D93" w:rsidR="009324AA" w:rsidRPr="00C90924" w:rsidRDefault="00A05C6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Partial Approved</w:t>
            </w:r>
          </w:p>
        </w:tc>
        <w:tc>
          <w:tcPr>
            <w:tcW w:w="4675" w:type="dxa"/>
          </w:tcPr>
          <w:p w14:paraId="6AA59395" w14:textId="1A7679CE" w:rsidR="009324AA" w:rsidRPr="00C90924" w:rsidRDefault="002B512E" w:rsidP="00DF714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2B512E">
              <w:rPr>
                <w:rFonts w:cs="Calibri"/>
                <w:rtl/>
                <w:lang w:bidi="ar-EG"/>
              </w:rPr>
              <w:t>بعض البنود معتمدة وبعضها مرفوض</w:t>
            </w:r>
          </w:p>
        </w:tc>
      </w:tr>
      <w:tr w:rsidR="00C4778D" w:rsidRPr="00C90924" w14:paraId="032A0FA3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29E349" w14:textId="763EB9D7" w:rsidR="00C4778D" w:rsidRDefault="00C4778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Rejected</w:t>
            </w:r>
          </w:p>
        </w:tc>
        <w:tc>
          <w:tcPr>
            <w:tcW w:w="4675" w:type="dxa"/>
          </w:tcPr>
          <w:p w14:paraId="020133BA" w14:textId="4ACCBAED" w:rsidR="00C4778D" w:rsidRPr="00C90924" w:rsidRDefault="0056454B" w:rsidP="00DF714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56454B">
              <w:rPr>
                <w:rFonts w:cs="Calibri"/>
                <w:rtl/>
                <w:lang w:bidi="ar-EG"/>
              </w:rPr>
              <w:t>كل البنود مرفوضة</w:t>
            </w:r>
          </w:p>
        </w:tc>
      </w:tr>
      <w:tr w:rsidR="00C4778D" w:rsidRPr="00C90924" w14:paraId="3E68B0E0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27D0E0" w14:textId="63A74996" w:rsidR="00C4778D" w:rsidRDefault="00C4778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Settled</w:t>
            </w:r>
          </w:p>
        </w:tc>
        <w:tc>
          <w:tcPr>
            <w:tcW w:w="4675" w:type="dxa"/>
          </w:tcPr>
          <w:p w14:paraId="7B852851" w14:textId="3741E82F" w:rsidR="00C4778D" w:rsidRPr="00C90924" w:rsidRDefault="004C7C0F" w:rsidP="00DF714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4C7C0F">
              <w:rPr>
                <w:rFonts w:cs="Calibri"/>
                <w:rtl/>
                <w:lang w:bidi="ar-EG"/>
              </w:rPr>
              <w:t>تم خصمها من العهدة</w:t>
            </w:r>
          </w:p>
        </w:tc>
      </w:tr>
      <w:tr w:rsidR="00C4778D" w:rsidRPr="00C90924" w14:paraId="0ECF3E63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0E65EF" w14:textId="55FC23A4" w:rsidR="00C4778D" w:rsidRDefault="00C4778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Cancelled</w:t>
            </w:r>
          </w:p>
        </w:tc>
        <w:tc>
          <w:tcPr>
            <w:tcW w:w="4675" w:type="dxa"/>
          </w:tcPr>
          <w:p w14:paraId="116946D6" w14:textId="58EBB933" w:rsidR="00C4778D" w:rsidRPr="00C90924" w:rsidRDefault="00486708" w:rsidP="00DF714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486708">
              <w:rPr>
                <w:rFonts w:cs="Calibri"/>
                <w:rtl/>
                <w:lang w:bidi="ar-EG"/>
              </w:rPr>
              <w:t>ملغاة</w:t>
            </w:r>
          </w:p>
        </w:tc>
      </w:tr>
      <w:tr w:rsidR="008606F2" w:rsidRPr="00C90924" w14:paraId="140415D8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DE4996" w14:textId="32749758" w:rsidR="008606F2" w:rsidRDefault="008606F2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Returned for Edit</w:t>
            </w:r>
          </w:p>
        </w:tc>
        <w:tc>
          <w:tcPr>
            <w:tcW w:w="4675" w:type="dxa"/>
          </w:tcPr>
          <w:p w14:paraId="36B9E146" w14:textId="08588917" w:rsidR="008606F2" w:rsidRPr="00C90924" w:rsidRDefault="000053A6" w:rsidP="00DF714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0053A6">
              <w:rPr>
                <w:rFonts w:cs="Calibri"/>
                <w:rtl/>
                <w:lang w:bidi="ar-EG"/>
              </w:rPr>
              <w:t>رجعت للموظف للتعديل</w:t>
            </w:r>
          </w:p>
        </w:tc>
      </w:tr>
    </w:tbl>
    <w:p w14:paraId="00014DB5" w14:textId="6DCAAE62" w:rsidR="00CB2F78" w:rsidRDefault="00CB2F78" w:rsidP="00CB2F78">
      <w:pPr>
        <w:pStyle w:val="Heading2"/>
        <w:rPr>
          <w:lang w:bidi="ar-EG"/>
        </w:rPr>
      </w:pPr>
      <w:r>
        <w:rPr>
          <w:lang w:bidi="ar-EG"/>
        </w:rPr>
        <w:lastRenderedPageBreak/>
        <w:t>Expense Claim</w:t>
      </w:r>
      <w:r w:rsidR="008E60D4">
        <w:rPr>
          <w:lang w:bidi="ar-EG"/>
        </w:rPr>
        <w:t xml:space="preserve"> Item</w:t>
      </w:r>
      <w:r>
        <w:rPr>
          <w:lang w:bidi="ar-EG"/>
        </w:rPr>
        <w:t xml:space="preserve"> State</w:t>
      </w:r>
    </w:p>
    <w:tbl>
      <w:tblPr>
        <w:tblStyle w:val="GridTable4-Accent5"/>
        <w:tblpPr w:leftFromText="180" w:rightFromText="180" w:vertAnchor="text" w:horzAnchor="margin" w:tblpY="25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7827" w:rsidRPr="00C90924" w14:paraId="401176FD" w14:textId="77777777" w:rsidTr="00DF7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7253C7" w14:textId="77777777" w:rsidR="00197827" w:rsidRPr="00C90924" w:rsidRDefault="00197827" w:rsidP="00DF714B">
            <w:pPr>
              <w:pStyle w:val="ListParagraph"/>
              <w:ind w:left="0"/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Type</w:t>
            </w:r>
          </w:p>
        </w:tc>
        <w:tc>
          <w:tcPr>
            <w:tcW w:w="4675" w:type="dxa"/>
          </w:tcPr>
          <w:p w14:paraId="1A04AA99" w14:textId="77777777" w:rsidR="00197827" w:rsidRPr="00C90924" w:rsidRDefault="00197827" w:rsidP="00DF714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Description</w:t>
            </w:r>
          </w:p>
        </w:tc>
      </w:tr>
      <w:tr w:rsidR="00197827" w:rsidRPr="00C90924" w14:paraId="11C74743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0EB138" w14:textId="095C8A2D" w:rsidR="00197827" w:rsidRPr="00C90924" w:rsidRDefault="008F1B9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Pending</w:t>
            </w:r>
          </w:p>
        </w:tc>
        <w:tc>
          <w:tcPr>
            <w:tcW w:w="4675" w:type="dxa"/>
          </w:tcPr>
          <w:p w14:paraId="43B1A9AE" w14:textId="53AAE738" w:rsidR="00197827" w:rsidRPr="00C90924" w:rsidRDefault="00B52DE1" w:rsidP="00DF714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B52DE1">
              <w:rPr>
                <w:rFonts w:cs="Calibri"/>
                <w:rtl/>
                <w:lang w:bidi="ar-EG"/>
              </w:rPr>
              <w:t>في انتظار المراجعة</w:t>
            </w:r>
          </w:p>
        </w:tc>
      </w:tr>
      <w:tr w:rsidR="00197827" w:rsidRPr="00C90924" w14:paraId="48F5E0A8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05A105" w14:textId="3466DE64" w:rsidR="00197827" w:rsidRPr="00C90924" w:rsidRDefault="008F1B9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Approved</w:t>
            </w:r>
          </w:p>
        </w:tc>
        <w:tc>
          <w:tcPr>
            <w:tcW w:w="4675" w:type="dxa"/>
          </w:tcPr>
          <w:p w14:paraId="63FF01D3" w14:textId="7FCFD360" w:rsidR="00197827" w:rsidRPr="00C90924" w:rsidRDefault="00B52DE1" w:rsidP="00DF714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B52DE1">
              <w:rPr>
                <w:rFonts w:cs="Calibri"/>
                <w:rtl/>
                <w:lang w:bidi="ar-EG"/>
              </w:rPr>
              <w:t>معتمد</w:t>
            </w:r>
          </w:p>
        </w:tc>
      </w:tr>
      <w:tr w:rsidR="00197827" w:rsidRPr="00C90924" w14:paraId="1C098547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BB8612E" w14:textId="4795AA34" w:rsidR="00197827" w:rsidRPr="00C90924" w:rsidRDefault="008F1B9D" w:rsidP="00DF714B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>
              <w:rPr>
                <w:rFonts w:cstheme="minorHAnsi"/>
                <w:b w:val="0"/>
                <w:bCs w:val="0"/>
                <w:lang w:bidi="ar-EG"/>
              </w:rPr>
              <w:t>Rejected</w:t>
            </w:r>
          </w:p>
        </w:tc>
        <w:tc>
          <w:tcPr>
            <w:tcW w:w="4675" w:type="dxa"/>
          </w:tcPr>
          <w:p w14:paraId="0B74D484" w14:textId="3EDE32F1" w:rsidR="00197827" w:rsidRPr="00C90924" w:rsidRDefault="00B52DE1" w:rsidP="00DF714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B52DE1">
              <w:rPr>
                <w:rFonts w:cs="Calibri"/>
                <w:rtl/>
                <w:lang w:bidi="ar-EG"/>
              </w:rPr>
              <w:t>مرفوض</w:t>
            </w:r>
          </w:p>
        </w:tc>
      </w:tr>
    </w:tbl>
    <w:p w14:paraId="3E8B4F69" w14:textId="77777777" w:rsidR="00197827" w:rsidRPr="00197827" w:rsidRDefault="00197827" w:rsidP="00197827">
      <w:pPr>
        <w:rPr>
          <w:lang w:bidi="ar-EG"/>
        </w:rPr>
      </w:pPr>
    </w:p>
    <w:p w14:paraId="5C16BBBD" w14:textId="2A57A929" w:rsidR="009324AA" w:rsidRPr="00C90924" w:rsidRDefault="009324AA" w:rsidP="009324AA">
      <w:pPr>
        <w:pStyle w:val="Heading1"/>
        <w:rPr>
          <w:rFonts w:asciiTheme="minorHAnsi" w:hAnsiTheme="minorHAnsi" w:cstheme="minorHAnsi"/>
          <w:b/>
          <w:bCs/>
          <w:sz w:val="36"/>
          <w:szCs w:val="36"/>
          <w:rtl/>
          <w:lang w:bidi="ar-EG"/>
        </w:rPr>
      </w:pPr>
      <w:r w:rsidRPr="00C90924">
        <w:rPr>
          <w:rFonts w:asciiTheme="minorHAnsi" w:hAnsiTheme="minorHAnsi" w:cstheme="minorHAnsi"/>
          <w:b/>
          <w:bCs/>
          <w:sz w:val="36"/>
          <w:szCs w:val="36"/>
          <w:lang w:bidi="ar-EG"/>
        </w:rPr>
        <w:t>Business Validations</w:t>
      </w:r>
    </w:p>
    <w:p w14:paraId="6F2D2E14" w14:textId="6171CC3E" w:rsidR="009324AA" w:rsidRPr="00C90924" w:rsidRDefault="00B14178" w:rsidP="009324AA">
      <w:pPr>
        <w:pStyle w:val="Heading2"/>
        <w:rPr>
          <w:rFonts w:asciiTheme="minorHAnsi" w:hAnsiTheme="minorHAnsi" w:cstheme="minorHAnsi"/>
          <w:color w:val="auto"/>
          <w:lang w:bidi="ar-EG"/>
        </w:rPr>
      </w:pPr>
      <w:r w:rsidRPr="00B14178">
        <w:rPr>
          <w:lang w:bidi="ar-EG"/>
        </w:rPr>
        <w:t>Expense</w:t>
      </w:r>
      <w:r w:rsidR="00AB6408">
        <w:rPr>
          <w:lang w:bidi="ar-EG"/>
        </w:rPr>
        <w:t xml:space="preserve"> </w:t>
      </w:r>
      <w:r w:rsidRPr="00B14178">
        <w:rPr>
          <w:lang w:bidi="ar-EG"/>
        </w:rPr>
        <w:t>Claim</w:t>
      </w:r>
    </w:p>
    <w:tbl>
      <w:tblPr>
        <w:tblStyle w:val="GridTable4-Accent5"/>
        <w:tblW w:w="9355" w:type="dxa"/>
        <w:tblLook w:val="04A0" w:firstRow="1" w:lastRow="0" w:firstColumn="1" w:lastColumn="0" w:noHBand="0" w:noVBand="1"/>
      </w:tblPr>
      <w:tblGrid>
        <w:gridCol w:w="5040"/>
        <w:gridCol w:w="4315"/>
      </w:tblGrid>
      <w:tr w:rsidR="009324AA" w:rsidRPr="00C90924" w14:paraId="1BFE3721" w14:textId="77777777" w:rsidTr="00DF7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4DAF1A" w14:textId="77777777" w:rsidR="009324AA" w:rsidRPr="00C90924" w:rsidRDefault="009324AA" w:rsidP="00DF714B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Validation</w:t>
            </w:r>
          </w:p>
        </w:tc>
        <w:tc>
          <w:tcPr>
            <w:tcW w:w="4315" w:type="dxa"/>
          </w:tcPr>
          <w:p w14:paraId="46433968" w14:textId="77777777" w:rsidR="009324AA" w:rsidRPr="00C90924" w:rsidRDefault="009324AA" w:rsidP="00DF7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Layer</w:t>
            </w:r>
          </w:p>
        </w:tc>
      </w:tr>
      <w:tr w:rsidR="009324AA" w:rsidRPr="00C90924" w14:paraId="406E8CCB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295B97F" w14:textId="39845ABF" w:rsidR="009324AA" w:rsidRPr="00C90924" w:rsidRDefault="00845EB2" w:rsidP="00DF714B">
            <w:pPr>
              <w:bidi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845EB2">
              <w:rPr>
                <w:rFonts w:cstheme="minorHAnsi"/>
                <w:b w:val="0"/>
                <w:bCs w:val="0"/>
                <w:lang w:bidi="ar-EG"/>
              </w:rPr>
              <w:t>User</w:t>
            </w:r>
            <w:r>
              <w:rPr>
                <w:rFonts w:cstheme="minorHAnsi"/>
                <w:b w:val="0"/>
                <w:bCs w:val="0"/>
                <w:lang w:bidi="ar-EG"/>
              </w:rPr>
              <w:t xml:space="preserve"> </w:t>
            </w:r>
            <w:r w:rsidRPr="00845EB2">
              <w:rPr>
                <w:rFonts w:cstheme="minorHAnsi"/>
                <w:b w:val="0"/>
                <w:bCs w:val="0"/>
                <w:lang w:bidi="ar-EG"/>
              </w:rPr>
              <w:t>Id</w:t>
            </w:r>
            <w:r w:rsidRPr="00845EB2">
              <w:rPr>
                <w:rFonts w:cs="Calibri"/>
                <w:b w:val="0"/>
                <w:bCs w:val="0"/>
                <w:rtl/>
                <w:lang w:bidi="ar-EG"/>
              </w:rPr>
              <w:t xml:space="preserve"> موجود</w:t>
            </w:r>
          </w:p>
        </w:tc>
        <w:tc>
          <w:tcPr>
            <w:tcW w:w="4315" w:type="dxa"/>
          </w:tcPr>
          <w:p w14:paraId="44F9DBB5" w14:textId="2E191EFA" w:rsidR="009324AA" w:rsidRPr="00C90924" w:rsidRDefault="000D4790" w:rsidP="00DF71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0D4790">
              <w:rPr>
                <w:rFonts w:cstheme="minorHAnsi"/>
                <w:lang w:bidi="ar-EG"/>
              </w:rPr>
              <w:t>Handler</w:t>
            </w:r>
          </w:p>
        </w:tc>
      </w:tr>
      <w:tr w:rsidR="009324AA" w:rsidRPr="00C90924" w14:paraId="1F772E5C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1C10A6" w14:textId="62F5D189" w:rsidR="009324AA" w:rsidRPr="00C90924" w:rsidRDefault="00093460" w:rsidP="00DF714B">
            <w:pPr>
              <w:bidi/>
              <w:jc w:val="center"/>
              <w:rPr>
                <w:rFonts w:cstheme="minorHAnsi"/>
                <w:b w:val="0"/>
                <w:bCs w:val="0"/>
                <w:rtl/>
                <w:lang w:bidi="ar-EG"/>
              </w:rPr>
            </w:pPr>
            <w:r w:rsidRPr="00093460">
              <w:rPr>
                <w:rFonts w:cstheme="minorHAnsi"/>
                <w:b w:val="0"/>
                <w:bCs w:val="0"/>
                <w:lang w:bidi="ar-EG"/>
              </w:rPr>
              <w:t>Claim</w:t>
            </w:r>
            <w:r w:rsidR="00BB7939">
              <w:rPr>
                <w:rFonts w:cstheme="minorHAnsi"/>
                <w:b w:val="0"/>
                <w:bCs w:val="0"/>
                <w:lang w:bidi="ar-EG"/>
              </w:rPr>
              <w:t xml:space="preserve"> </w:t>
            </w:r>
            <w:r w:rsidRPr="00093460">
              <w:rPr>
                <w:rFonts w:cstheme="minorHAnsi"/>
                <w:b w:val="0"/>
                <w:bCs w:val="0"/>
                <w:lang w:bidi="ar-EG"/>
              </w:rPr>
              <w:t>Date</w:t>
            </w:r>
            <w:r w:rsidRPr="00093460">
              <w:rPr>
                <w:rFonts w:cs="Calibri"/>
                <w:b w:val="0"/>
                <w:bCs w:val="0"/>
                <w:rtl/>
                <w:lang w:bidi="ar-EG"/>
              </w:rPr>
              <w:t xml:space="preserve"> لا يكون في المستقبل</w:t>
            </w:r>
          </w:p>
        </w:tc>
        <w:tc>
          <w:tcPr>
            <w:tcW w:w="4315" w:type="dxa"/>
          </w:tcPr>
          <w:p w14:paraId="0BB7A665" w14:textId="42B65368" w:rsidR="009324AA" w:rsidRPr="00C90924" w:rsidRDefault="000D4790" w:rsidP="00DF71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0D4790">
              <w:rPr>
                <w:rFonts w:cstheme="minorHAnsi"/>
                <w:lang w:bidi="ar-EG"/>
              </w:rPr>
              <w:t>Validator</w:t>
            </w:r>
          </w:p>
        </w:tc>
      </w:tr>
      <w:tr w:rsidR="009324AA" w:rsidRPr="00C90924" w14:paraId="1BBE2405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3A45B5" w14:textId="59D537C7" w:rsidR="009324AA" w:rsidRPr="00C90924" w:rsidRDefault="00A06485" w:rsidP="00DF714B">
            <w:pPr>
              <w:bidi/>
              <w:jc w:val="center"/>
              <w:rPr>
                <w:rFonts w:cstheme="minorHAnsi"/>
                <w:b w:val="0"/>
                <w:bCs w:val="0"/>
                <w:rtl/>
                <w:lang w:bidi="ar-EG"/>
              </w:rPr>
            </w:pPr>
            <w:r w:rsidRPr="00A06485">
              <w:rPr>
                <w:rFonts w:cstheme="minorHAnsi"/>
                <w:b w:val="0"/>
                <w:bCs w:val="0"/>
                <w:lang w:bidi="ar-EG"/>
              </w:rPr>
              <w:t>Note</w:t>
            </w:r>
            <w:r w:rsidRPr="00A06485">
              <w:rPr>
                <w:rFonts w:cs="Calibri"/>
                <w:b w:val="0"/>
                <w:bCs w:val="0"/>
                <w:rtl/>
                <w:lang w:bidi="ar-EG"/>
              </w:rPr>
              <w:t xml:space="preserve"> لا يتجاوز 1000 حرف</w:t>
            </w:r>
          </w:p>
        </w:tc>
        <w:tc>
          <w:tcPr>
            <w:tcW w:w="4315" w:type="dxa"/>
          </w:tcPr>
          <w:p w14:paraId="6890F2C3" w14:textId="7A083B16" w:rsidR="009324AA" w:rsidRPr="00C90924" w:rsidRDefault="00F142C6" w:rsidP="00DF71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F142C6">
              <w:rPr>
                <w:rFonts w:cstheme="minorHAnsi"/>
                <w:lang w:bidi="ar-EG"/>
              </w:rPr>
              <w:t>Validator + DB</w:t>
            </w:r>
          </w:p>
        </w:tc>
      </w:tr>
      <w:tr w:rsidR="009324AA" w:rsidRPr="00C90924" w14:paraId="7D359573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788CFC" w14:textId="53456389" w:rsidR="009324AA" w:rsidRPr="00C90924" w:rsidRDefault="00A06485" w:rsidP="00DF714B">
            <w:pPr>
              <w:bidi/>
              <w:jc w:val="center"/>
              <w:rPr>
                <w:rFonts w:cstheme="minorHAnsi" w:hint="cs"/>
                <w:b w:val="0"/>
                <w:bCs w:val="0"/>
                <w:rtl/>
                <w:lang w:bidi="ar-EG"/>
              </w:rPr>
            </w:pPr>
            <w:r w:rsidRPr="00A06485">
              <w:rPr>
                <w:rFonts w:cstheme="minorHAnsi"/>
                <w:b w:val="0"/>
                <w:bCs w:val="0"/>
                <w:lang w:bidi="ar-EG"/>
              </w:rPr>
              <w:t>Number</w:t>
            </w:r>
            <w:r w:rsidRPr="00A06485">
              <w:rPr>
                <w:rFonts w:cs="Calibri"/>
                <w:b w:val="0"/>
                <w:bCs w:val="0"/>
                <w:rtl/>
                <w:lang w:bidi="ar-EG"/>
              </w:rPr>
              <w:t xml:space="preserve"> يتولد تلقائياً </w:t>
            </w:r>
            <w:r w:rsidRPr="00A06485">
              <w:rPr>
                <w:rFonts w:cstheme="minorHAnsi"/>
                <w:b w:val="0"/>
                <w:bCs w:val="0"/>
                <w:lang w:bidi="ar-EG"/>
              </w:rPr>
              <w:t>EXP-YYYY-NNNN</w:t>
            </w:r>
            <w:r w:rsidR="000D1B8C">
              <w:rPr>
                <w:rFonts w:cstheme="minorHAnsi"/>
                <w:b w:val="0"/>
                <w:bCs w:val="0"/>
                <w:lang w:bidi="ar-EG"/>
              </w:rPr>
              <w:br/>
            </w:r>
            <w:r w:rsidR="000D1B8C">
              <w:rPr>
                <w:rFonts w:cstheme="minorHAnsi" w:hint="cs"/>
                <w:b w:val="0"/>
                <w:bCs w:val="0"/>
                <w:rtl/>
                <w:lang w:bidi="ar-EG"/>
              </w:rPr>
              <w:t>عدد الحروف لا يتجاوز 50 حرف</w:t>
            </w:r>
          </w:p>
        </w:tc>
        <w:tc>
          <w:tcPr>
            <w:tcW w:w="4315" w:type="dxa"/>
          </w:tcPr>
          <w:p w14:paraId="2BC1A985" w14:textId="77777777" w:rsidR="009324AA" w:rsidRDefault="00E9152B" w:rsidP="00DF71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rtl/>
                <w:lang w:bidi="ar-EG"/>
              </w:rPr>
            </w:pPr>
            <w:r w:rsidRPr="00E9152B">
              <w:rPr>
                <w:rFonts w:cstheme="minorHAnsi"/>
                <w:lang w:bidi="ar-EG"/>
              </w:rPr>
              <w:t>Service</w:t>
            </w:r>
          </w:p>
          <w:p w14:paraId="73C59016" w14:textId="2B47D0A7" w:rsidR="003C21F6" w:rsidRPr="00C90924" w:rsidRDefault="003C21F6" w:rsidP="00DF71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Validator + DB Check constraint</w:t>
            </w:r>
          </w:p>
        </w:tc>
      </w:tr>
      <w:tr w:rsidR="009324AA" w:rsidRPr="00C90924" w14:paraId="04EB7018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B3478E" w14:textId="7DA71E9B" w:rsidR="009324AA" w:rsidRPr="00C90924" w:rsidRDefault="00C838E9" w:rsidP="00DF714B">
            <w:pPr>
              <w:bidi/>
              <w:jc w:val="center"/>
              <w:rPr>
                <w:rFonts w:cstheme="minorHAnsi"/>
                <w:b w:val="0"/>
                <w:bCs w:val="0"/>
                <w:lang w:bidi="ar-EG"/>
              </w:rPr>
            </w:pPr>
            <w:r w:rsidRPr="00C838E9">
              <w:rPr>
                <w:rFonts w:cstheme="minorHAnsi"/>
                <w:b w:val="0"/>
                <w:bCs w:val="0"/>
                <w:lang w:bidi="ar-EG"/>
              </w:rPr>
              <w:t>Number</w:t>
            </w:r>
            <w:r w:rsidRPr="00C838E9">
              <w:rPr>
                <w:rFonts w:cs="Calibri"/>
                <w:b w:val="0"/>
                <w:bCs w:val="0"/>
                <w:rtl/>
                <w:lang w:bidi="ar-EG"/>
              </w:rPr>
              <w:t xml:space="preserve"> فريد</w:t>
            </w:r>
          </w:p>
        </w:tc>
        <w:tc>
          <w:tcPr>
            <w:tcW w:w="4315" w:type="dxa"/>
          </w:tcPr>
          <w:p w14:paraId="77CCBFEA" w14:textId="4F2EBF8C" w:rsidR="009324AA" w:rsidRPr="00C90924" w:rsidRDefault="00BF3F07" w:rsidP="00DF71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BF3F07">
              <w:rPr>
                <w:rFonts w:cstheme="minorHAnsi"/>
                <w:lang w:bidi="ar-EG"/>
              </w:rPr>
              <w:t>DB Unique Index</w:t>
            </w:r>
          </w:p>
        </w:tc>
      </w:tr>
      <w:tr w:rsidR="009324AA" w:rsidRPr="00C90924" w14:paraId="7CAD7580" w14:textId="77777777" w:rsidTr="00DF714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737F467" w14:textId="1E14D6C1" w:rsidR="009324AA" w:rsidRPr="00C90924" w:rsidRDefault="00C838E9" w:rsidP="00DF714B">
            <w:pPr>
              <w:bidi/>
              <w:jc w:val="center"/>
              <w:rPr>
                <w:rFonts w:cstheme="minorHAnsi"/>
                <w:b w:val="0"/>
                <w:bCs w:val="0"/>
                <w:rtl/>
                <w:lang w:bidi="ar-EG"/>
              </w:rPr>
            </w:pPr>
            <w:r w:rsidRPr="00C838E9">
              <w:rPr>
                <w:rFonts w:cs="Calibri"/>
                <w:b w:val="0"/>
                <w:bCs w:val="0"/>
                <w:rtl/>
                <w:lang w:bidi="ar-EG"/>
              </w:rPr>
              <w:t xml:space="preserve">لازم </w:t>
            </w:r>
            <w:r w:rsidRPr="00C838E9">
              <w:rPr>
                <w:rFonts w:cstheme="minorHAnsi"/>
                <w:b w:val="0"/>
                <w:bCs w:val="0"/>
                <w:lang w:bidi="ar-EG"/>
              </w:rPr>
              <w:t>Item</w:t>
            </w:r>
            <w:r w:rsidRPr="00C838E9">
              <w:rPr>
                <w:rFonts w:cs="Calibri"/>
                <w:b w:val="0"/>
                <w:bCs w:val="0"/>
                <w:rtl/>
                <w:lang w:bidi="ar-EG"/>
              </w:rPr>
              <w:t xml:space="preserve"> واحد على الأقل</w:t>
            </w:r>
          </w:p>
        </w:tc>
        <w:tc>
          <w:tcPr>
            <w:tcW w:w="4315" w:type="dxa"/>
          </w:tcPr>
          <w:p w14:paraId="18A7E94A" w14:textId="46B432B2" w:rsidR="009324AA" w:rsidRPr="00C90924" w:rsidRDefault="004E5A28" w:rsidP="00DF71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4E5A28">
              <w:rPr>
                <w:rFonts w:cstheme="minorHAnsi"/>
                <w:lang w:bidi="ar-EG"/>
              </w:rPr>
              <w:t>Validator + Handler (Submit)</w:t>
            </w:r>
          </w:p>
        </w:tc>
      </w:tr>
      <w:tr w:rsidR="00C252C4" w:rsidRPr="00C90924" w14:paraId="340C7F9B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008A8B5" w14:textId="320D94F8" w:rsidR="00C252C4" w:rsidRPr="00C601D4" w:rsidRDefault="00C601D4" w:rsidP="00DF714B">
            <w:pPr>
              <w:bidi/>
              <w:jc w:val="center"/>
              <w:rPr>
                <w:rFonts w:cs="Calibri"/>
                <w:b w:val="0"/>
                <w:bCs w:val="0"/>
                <w:rtl/>
                <w:lang w:bidi="ar-EG"/>
              </w:rPr>
            </w:pPr>
            <w:r w:rsidRPr="00C601D4">
              <w:rPr>
                <w:rFonts w:cs="Calibri"/>
                <w:b w:val="0"/>
                <w:bCs w:val="0"/>
                <w:rtl/>
                <w:lang w:bidi="ar-EG"/>
              </w:rPr>
              <w:t xml:space="preserve">يبدأ دايماً في حالة </w:t>
            </w:r>
            <w:r w:rsidRPr="00C601D4">
              <w:rPr>
                <w:rFonts w:cs="Calibri"/>
                <w:b w:val="0"/>
                <w:bCs w:val="0"/>
                <w:lang w:bidi="ar-EG"/>
              </w:rPr>
              <w:t>Draft</w:t>
            </w:r>
          </w:p>
        </w:tc>
        <w:tc>
          <w:tcPr>
            <w:tcW w:w="4315" w:type="dxa"/>
          </w:tcPr>
          <w:p w14:paraId="373CD6E2" w14:textId="08CD1135" w:rsidR="00C252C4" w:rsidRPr="00C90924" w:rsidRDefault="006960CF" w:rsidP="00DF71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bidi="ar-EG"/>
              </w:rPr>
            </w:pPr>
            <w:r w:rsidRPr="006960CF">
              <w:rPr>
                <w:rFonts w:cstheme="minorHAnsi"/>
                <w:lang w:bidi="ar-EG"/>
              </w:rPr>
              <w:t>Default Value</w:t>
            </w:r>
          </w:p>
        </w:tc>
      </w:tr>
    </w:tbl>
    <w:p w14:paraId="2581A37E" w14:textId="77777777" w:rsidR="009324AA" w:rsidRPr="00C90924" w:rsidRDefault="009324AA" w:rsidP="009324AA">
      <w:pPr>
        <w:rPr>
          <w:rFonts w:cstheme="minorHAnsi"/>
          <w:lang w:bidi="ar-EG"/>
        </w:rPr>
      </w:pPr>
    </w:p>
    <w:p w14:paraId="7969D324" w14:textId="3E6910A4" w:rsidR="009324AA" w:rsidRPr="009F439D" w:rsidRDefault="009F439D" w:rsidP="009324AA">
      <w:pPr>
        <w:pStyle w:val="Heading2"/>
        <w:rPr>
          <w:rtl/>
          <w:lang w:bidi="ar-EG"/>
        </w:rPr>
      </w:pPr>
      <w:r w:rsidRPr="00E73C63">
        <w:rPr>
          <w:lang w:bidi="ar-EG"/>
        </w:rPr>
        <w:lastRenderedPageBreak/>
        <w:t>E</w:t>
      </w:r>
      <w:r w:rsidRPr="009F439D">
        <w:rPr>
          <w:lang w:bidi="ar-EG"/>
        </w:rPr>
        <w:t>xpense Claim Item</w:t>
      </w:r>
    </w:p>
    <w:tbl>
      <w:tblPr>
        <w:tblStyle w:val="GridTable4-Accent5"/>
        <w:tblW w:w="9355" w:type="dxa"/>
        <w:tblLook w:val="0420" w:firstRow="1" w:lastRow="0" w:firstColumn="0" w:lastColumn="0" w:noHBand="0" w:noVBand="1"/>
      </w:tblPr>
      <w:tblGrid>
        <w:gridCol w:w="5040"/>
        <w:gridCol w:w="4315"/>
      </w:tblGrid>
      <w:tr w:rsidR="009324AA" w:rsidRPr="00C90924" w14:paraId="6502CB52" w14:textId="77777777" w:rsidTr="00DF7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6BD5F906" w14:textId="77777777" w:rsidR="009324AA" w:rsidRPr="00C90924" w:rsidRDefault="009324AA" w:rsidP="00DF714B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Validation</w:t>
            </w:r>
          </w:p>
        </w:tc>
        <w:tc>
          <w:tcPr>
            <w:tcW w:w="4315" w:type="dxa"/>
          </w:tcPr>
          <w:p w14:paraId="0ABF3938" w14:textId="77777777" w:rsidR="009324AA" w:rsidRPr="00C90924" w:rsidRDefault="009324AA" w:rsidP="00DF714B">
            <w:pPr>
              <w:jc w:val="center"/>
              <w:rPr>
                <w:rFonts w:cstheme="minorHAnsi"/>
                <w:lang w:bidi="ar-EG"/>
              </w:rPr>
            </w:pPr>
            <w:r w:rsidRPr="00C90924">
              <w:rPr>
                <w:rFonts w:cstheme="minorHAnsi"/>
                <w:lang w:bidi="ar-EG"/>
              </w:rPr>
              <w:t>Layer</w:t>
            </w:r>
          </w:p>
        </w:tc>
      </w:tr>
      <w:tr w:rsidR="009324AA" w:rsidRPr="00C90924" w14:paraId="72FEA5A9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66B530C3" w14:textId="2D80E294" w:rsidR="009324AA" w:rsidRPr="00C90924" w:rsidRDefault="00D5349B" w:rsidP="00DF714B">
            <w:pPr>
              <w:bidi/>
              <w:jc w:val="center"/>
              <w:rPr>
                <w:rFonts w:cstheme="minorHAnsi"/>
                <w:lang w:bidi="ar-EG"/>
              </w:rPr>
            </w:pPr>
            <w:r w:rsidRPr="00D5349B">
              <w:rPr>
                <w:rFonts w:cstheme="minorHAnsi"/>
                <w:lang w:bidi="ar-EG"/>
              </w:rPr>
              <w:t>Amount &gt; 0</w:t>
            </w:r>
          </w:p>
        </w:tc>
        <w:tc>
          <w:tcPr>
            <w:tcW w:w="4315" w:type="dxa"/>
          </w:tcPr>
          <w:p w14:paraId="501C914A" w14:textId="4696B3AD" w:rsidR="009324AA" w:rsidRPr="00C90924" w:rsidRDefault="009B6CA4" w:rsidP="00DF714B">
            <w:pPr>
              <w:jc w:val="center"/>
              <w:rPr>
                <w:rFonts w:cstheme="minorHAnsi"/>
                <w:lang w:bidi="ar-EG"/>
              </w:rPr>
            </w:pPr>
            <w:r w:rsidRPr="009B6CA4">
              <w:rPr>
                <w:rFonts w:cstheme="minorHAnsi"/>
                <w:lang w:bidi="ar-EG"/>
              </w:rPr>
              <w:t>Validator + DB Check</w:t>
            </w:r>
          </w:p>
        </w:tc>
      </w:tr>
      <w:tr w:rsidR="009324AA" w:rsidRPr="00C90924" w14:paraId="09730DB6" w14:textId="77777777" w:rsidTr="00DF714B">
        <w:trPr>
          <w:trHeight w:val="720"/>
        </w:trPr>
        <w:tc>
          <w:tcPr>
            <w:tcW w:w="5040" w:type="dxa"/>
          </w:tcPr>
          <w:p w14:paraId="2E26462C" w14:textId="50F26A9C" w:rsidR="009324AA" w:rsidRPr="00C90924" w:rsidRDefault="00040913" w:rsidP="00DF714B">
            <w:pPr>
              <w:bidi/>
              <w:jc w:val="center"/>
              <w:rPr>
                <w:rFonts w:cstheme="minorHAnsi"/>
                <w:lang w:bidi="ar-EG"/>
              </w:rPr>
            </w:pPr>
            <w:r w:rsidRPr="00040913">
              <w:rPr>
                <w:rFonts w:cstheme="minorHAnsi"/>
                <w:lang w:bidi="ar-EG"/>
              </w:rPr>
              <w:t>Company</w:t>
            </w:r>
            <w:r w:rsidR="00812D76">
              <w:rPr>
                <w:rFonts w:cstheme="minorHAnsi"/>
                <w:lang w:bidi="ar-EG"/>
              </w:rPr>
              <w:t xml:space="preserve"> </w:t>
            </w:r>
            <w:r w:rsidRPr="00040913">
              <w:rPr>
                <w:rFonts w:cstheme="minorHAnsi"/>
                <w:lang w:bidi="ar-EG"/>
              </w:rPr>
              <w:t>Id</w:t>
            </w:r>
            <w:r w:rsidRPr="00040913">
              <w:rPr>
                <w:rFonts w:cs="Calibri"/>
                <w:rtl/>
                <w:lang w:bidi="ar-EG"/>
              </w:rPr>
              <w:t xml:space="preserve"> موجود</w:t>
            </w:r>
          </w:p>
        </w:tc>
        <w:tc>
          <w:tcPr>
            <w:tcW w:w="4315" w:type="dxa"/>
          </w:tcPr>
          <w:p w14:paraId="0D5ED08B" w14:textId="61AE73C3" w:rsidR="009324AA" w:rsidRPr="00C90924" w:rsidRDefault="00BF658F" w:rsidP="00DF714B">
            <w:pPr>
              <w:tabs>
                <w:tab w:val="left" w:pos="1140"/>
              </w:tabs>
              <w:jc w:val="center"/>
              <w:rPr>
                <w:rFonts w:cstheme="minorHAnsi"/>
                <w:lang w:bidi="ar-EG"/>
              </w:rPr>
            </w:pPr>
            <w:r w:rsidRPr="00BF658F">
              <w:rPr>
                <w:rFonts w:cstheme="minorHAnsi"/>
                <w:lang w:bidi="ar-EG"/>
              </w:rPr>
              <w:t>Handler</w:t>
            </w:r>
          </w:p>
        </w:tc>
      </w:tr>
      <w:tr w:rsidR="009324AA" w:rsidRPr="00C90924" w14:paraId="1A8B4FB0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1DE1AED9" w14:textId="519343F6" w:rsidR="009324AA" w:rsidRPr="00C90924" w:rsidRDefault="00D43F6D" w:rsidP="00DF714B">
            <w:pPr>
              <w:bidi/>
              <w:jc w:val="center"/>
              <w:rPr>
                <w:rFonts w:cstheme="minorHAnsi"/>
                <w:lang w:bidi="ar-EG"/>
              </w:rPr>
            </w:pPr>
            <w:r w:rsidRPr="00D43F6D">
              <w:rPr>
                <w:rFonts w:cstheme="minorHAnsi"/>
                <w:lang w:bidi="ar-EG"/>
              </w:rPr>
              <w:t>Expense</w:t>
            </w:r>
            <w:r>
              <w:rPr>
                <w:rFonts w:cstheme="minorHAnsi"/>
                <w:lang w:bidi="ar-EG"/>
              </w:rPr>
              <w:t xml:space="preserve"> </w:t>
            </w:r>
            <w:r w:rsidRPr="00D43F6D">
              <w:rPr>
                <w:rFonts w:cstheme="minorHAnsi"/>
                <w:lang w:bidi="ar-EG"/>
              </w:rPr>
              <w:t>Category</w:t>
            </w:r>
            <w:r>
              <w:rPr>
                <w:rFonts w:cstheme="minorHAnsi"/>
                <w:lang w:bidi="ar-EG"/>
              </w:rPr>
              <w:t xml:space="preserve"> </w:t>
            </w:r>
            <w:r w:rsidRPr="00D43F6D">
              <w:rPr>
                <w:rFonts w:cstheme="minorHAnsi"/>
                <w:lang w:bidi="ar-EG"/>
              </w:rPr>
              <w:t>Id</w:t>
            </w:r>
            <w:r w:rsidRPr="00D43F6D">
              <w:rPr>
                <w:rFonts w:cs="Calibri"/>
                <w:rtl/>
                <w:lang w:bidi="ar-EG"/>
              </w:rPr>
              <w:t xml:space="preserve"> موجود</w:t>
            </w:r>
          </w:p>
        </w:tc>
        <w:tc>
          <w:tcPr>
            <w:tcW w:w="4315" w:type="dxa"/>
          </w:tcPr>
          <w:p w14:paraId="75FD895B" w14:textId="104278FF" w:rsidR="009324AA" w:rsidRPr="00C90924" w:rsidRDefault="00DC31C2" w:rsidP="00DF714B">
            <w:pPr>
              <w:jc w:val="center"/>
              <w:rPr>
                <w:rFonts w:cstheme="minorHAnsi"/>
                <w:lang w:bidi="ar-EG"/>
              </w:rPr>
            </w:pPr>
            <w:r w:rsidRPr="00DC31C2">
              <w:rPr>
                <w:rFonts w:cstheme="minorHAnsi"/>
                <w:lang w:bidi="ar-EG"/>
              </w:rPr>
              <w:t>Handler</w:t>
            </w:r>
          </w:p>
        </w:tc>
      </w:tr>
      <w:tr w:rsidR="009324AA" w:rsidRPr="00C90924" w14:paraId="0C134472" w14:textId="77777777" w:rsidTr="00DF714B">
        <w:trPr>
          <w:trHeight w:val="720"/>
        </w:trPr>
        <w:tc>
          <w:tcPr>
            <w:tcW w:w="5040" w:type="dxa"/>
          </w:tcPr>
          <w:p w14:paraId="6D7CCE81" w14:textId="314DAF65" w:rsidR="009324AA" w:rsidRPr="00C90924" w:rsidRDefault="00F27674" w:rsidP="00DF714B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F27674">
              <w:rPr>
                <w:rFonts w:cs="Calibri"/>
                <w:rtl/>
                <w:lang w:bidi="ar-EG"/>
              </w:rPr>
              <w:t xml:space="preserve">ـ </w:t>
            </w:r>
            <w:r w:rsidRPr="00F27674">
              <w:rPr>
                <w:rFonts w:cstheme="minorHAnsi"/>
                <w:lang w:bidi="ar-EG"/>
              </w:rPr>
              <w:t>Category</w:t>
            </w:r>
            <w:r w:rsidRPr="00F27674">
              <w:rPr>
                <w:rFonts w:cs="Calibri"/>
                <w:rtl/>
                <w:lang w:bidi="ar-EG"/>
              </w:rPr>
              <w:t xml:space="preserve"> لازم تكون </w:t>
            </w:r>
            <w:r w:rsidRPr="00F27674">
              <w:rPr>
                <w:rFonts w:cstheme="minorHAnsi"/>
                <w:lang w:bidi="ar-EG"/>
              </w:rPr>
              <w:t>Active</w:t>
            </w:r>
          </w:p>
        </w:tc>
        <w:tc>
          <w:tcPr>
            <w:tcW w:w="4315" w:type="dxa"/>
          </w:tcPr>
          <w:p w14:paraId="680B1436" w14:textId="2BBF5025" w:rsidR="009324AA" w:rsidRPr="00C90924" w:rsidRDefault="00657505" w:rsidP="00DF714B">
            <w:pPr>
              <w:jc w:val="center"/>
              <w:rPr>
                <w:rFonts w:cstheme="minorHAnsi"/>
                <w:lang w:bidi="ar-EG"/>
              </w:rPr>
            </w:pPr>
            <w:r w:rsidRPr="00657505">
              <w:rPr>
                <w:rFonts w:cstheme="minorHAnsi"/>
                <w:lang w:bidi="ar-EG"/>
              </w:rPr>
              <w:t>Handler</w:t>
            </w:r>
          </w:p>
        </w:tc>
      </w:tr>
      <w:tr w:rsidR="009324AA" w:rsidRPr="00C90924" w14:paraId="335E5771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5A35814F" w14:textId="5910C5DB" w:rsidR="009324AA" w:rsidRPr="00C90924" w:rsidRDefault="00976EC7" w:rsidP="00976EC7">
            <w:pPr>
              <w:bidi/>
              <w:jc w:val="center"/>
              <w:rPr>
                <w:rFonts w:cstheme="minorHAnsi"/>
                <w:lang w:bidi="ar-EG"/>
              </w:rPr>
            </w:pPr>
            <w:r w:rsidRPr="00976EC7">
              <w:rPr>
                <w:rFonts w:cs="Calibri"/>
                <w:rtl/>
                <w:lang w:bidi="ar-EG"/>
              </w:rPr>
              <w:t xml:space="preserve">لو </w:t>
            </w:r>
            <w:r w:rsidRPr="00976EC7">
              <w:rPr>
                <w:rFonts w:cstheme="minorHAnsi"/>
                <w:lang w:bidi="ar-EG"/>
              </w:rPr>
              <w:t>Category.RequiresAttachment = true</w:t>
            </w:r>
            <w:r>
              <w:rPr>
                <w:rFonts w:cstheme="minorHAnsi" w:hint="cs"/>
                <w:rtl/>
                <w:lang w:bidi="ar-EG"/>
              </w:rPr>
              <w:t xml:space="preserve"> يبقا لازم </w:t>
            </w:r>
            <w:r>
              <w:rPr>
                <w:rFonts w:cstheme="minorHAnsi"/>
                <w:lang w:bidi="ar-EG"/>
              </w:rPr>
              <w:t>FileUrl</w:t>
            </w:r>
          </w:p>
        </w:tc>
        <w:tc>
          <w:tcPr>
            <w:tcW w:w="4315" w:type="dxa"/>
          </w:tcPr>
          <w:p w14:paraId="51AEA0DE" w14:textId="7EEB0E47" w:rsidR="009324AA" w:rsidRPr="00C90924" w:rsidRDefault="009F5421" w:rsidP="00DF714B">
            <w:pPr>
              <w:jc w:val="center"/>
              <w:rPr>
                <w:rFonts w:cstheme="minorHAnsi"/>
                <w:lang w:bidi="ar-EG"/>
              </w:rPr>
            </w:pPr>
            <w:r w:rsidRPr="009F5421">
              <w:rPr>
                <w:rFonts w:cstheme="minorHAnsi"/>
                <w:lang w:bidi="ar-EG"/>
              </w:rPr>
              <w:t>Handler (cross-table)</w:t>
            </w:r>
          </w:p>
        </w:tc>
      </w:tr>
      <w:tr w:rsidR="009324AA" w:rsidRPr="00C90924" w14:paraId="1F216F91" w14:textId="77777777" w:rsidTr="00DF714B">
        <w:trPr>
          <w:trHeight w:val="720"/>
        </w:trPr>
        <w:tc>
          <w:tcPr>
            <w:tcW w:w="5040" w:type="dxa"/>
          </w:tcPr>
          <w:p w14:paraId="454D4804" w14:textId="646D74F7" w:rsidR="009324AA" w:rsidRPr="00C90924" w:rsidRDefault="007B660F" w:rsidP="00DF714B">
            <w:pPr>
              <w:bidi/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 xml:space="preserve">لو الـ </w:t>
            </w:r>
            <w:r>
              <w:rPr>
                <w:rFonts w:cstheme="minorHAnsi"/>
                <w:lang w:bidi="ar-EG"/>
              </w:rPr>
              <w:t>State = Rejected</w:t>
            </w:r>
            <w:r>
              <w:rPr>
                <w:rFonts w:cstheme="minorHAnsi" w:hint="cs"/>
                <w:rtl/>
                <w:lang w:bidi="ar-EG"/>
              </w:rPr>
              <w:t xml:space="preserve"> يبقا مطلوب </w:t>
            </w:r>
            <w:r>
              <w:rPr>
                <w:rFonts w:cstheme="minorHAnsi"/>
                <w:lang w:bidi="ar-EG"/>
              </w:rPr>
              <w:t>Rejected Reason</w:t>
            </w:r>
          </w:p>
        </w:tc>
        <w:tc>
          <w:tcPr>
            <w:tcW w:w="4315" w:type="dxa"/>
          </w:tcPr>
          <w:p w14:paraId="40D0A39C" w14:textId="40BB4CA2" w:rsidR="009324AA" w:rsidRPr="00C90924" w:rsidRDefault="00A87FB1" w:rsidP="00DF714B">
            <w:pPr>
              <w:jc w:val="center"/>
              <w:rPr>
                <w:rFonts w:cstheme="minorHAnsi"/>
                <w:lang w:bidi="ar-EG"/>
              </w:rPr>
            </w:pPr>
            <w:r w:rsidRPr="00A87FB1">
              <w:rPr>
                <w:rFonts w:cstheme="minorHAnsi"/>
                <w:lang w:bidi="ar-EG"/>
              </w:rPr>
              <w:t>DB Check + Validator</w:t>
            </w:r>
          </w:p>
        </w:tc>
      </w:tr>
      <w:tr w:rsidR="009324AA" w:rsidRPr="00C90924" w14:paraId="6FBBA5E2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60C1C39F" w14:textId="3E60E6A9" w:rsidR="009324AA" w:rsidRPr="00C90924" w:rsidRDefault="00494BD2" w:rsidP="00DF714B">
            <w:pPr>
              <w:bidi/>
              <w:jc w:val="center"/>
              <w:rPr>
                <w:rFonts w:cstheme="minorHAnsi"/>
                <w:rtl/>
                <w:lang w:bidi="ar-EG"/>
              </w:rPr>
            </w:pPr>
            <w:r w:rsidRPr="00494BD2">
              <w:rPr>
                <w:rFonts w:cs="Calibri"/>
                <w:rtl/>
                <w:lang w:bidi="ar-EG"/>
              </w:rPr>
              <w:t xml:space="preserve">يبدأ دايماً </w:t>
            </w:r>
            <w:r w:rsidRPr="00494BD2">
              <w:rPr>
                <w:rFonts w:cstheme="minorHAnsi"/>
                <w:lang w:bidi="ar-EG"/>
              </w:rPr>
              <w:t>Pending</w:t>
            </w:r>
          </w:p>
        </w:tc>
        <w:tc>
          <w:tcPr>
            <w:tcW w:w="4315" w:type="dxa"/>
          </w:tcPr>
          <w:p w14:paraId="047AA293" w14:textId="79DD0D56" w:rsidR="009324AA" w:rsidRPr="00C90924" w:rsidRDefault="00A4779B" w:rsidP="00DF714B">
            <w:pPr>
              <w:jc w:val="center"/>
              <w:rPr>
                <w:rFonts w:cstheme="minorHAnsi"/>
                <w:lang w:bidi="ar-EG"/>
              </w:rPr>
            </w:pPr>
            <w:r w:rsidRPr="00A4779B">
              <w:rPr>
                <w:rFonts w:cstheme="minorHAnsi"/>
                <w:lang w:bidi="ar-EG"/>
              </w:rPr>
              <w:t>Default Value</w:t>
            </w:r>
          </w:p>
        </w:tc>
      </w:tr>
      <w:tr w:rsidR="00320161" w:rsidRPr="00C90924" w14:paraId="30BB7844" w14:textId="77777777" w:rsidTr="00DF714B">
        <w:trPr>
          <w:trHeight w:val="720"/>
        </w:trPr>
        <w:tc>
          <w:tcPr>
            <w:tcW w:w="5040" w:type="dxa"/>
          </w:tcPr>
          <w:p w14:paraId="69B79949" w14:textId="7FAC7F0B" w:rsidR="00320161" w:rsidRPr="00494BD2" w:rsidRDefault="00320161" w:rsidP="00DF714B">
            <w:pPr>
              <w:bidi/>
              <w:jc w:val="center"/>
              <w:rPr>
                <w:rFonts w:cs="Calibri" w:hint="cs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 xml:space="preserve">مش بيتضاف واحد جديد </w:t>
            </w:r>
            <w:r w:rsidR="000D6A0B">
              <w:rPr>
                <w:rFonts w:cs="Calibri" w:hint="cs"/>
                <w:rtl/>
                <w:lang w:bidi="ar-EG"/>
              </w:rPr>
              <w:t xml:space="preserve">او يتعمل تحديث </w:t>
            </w:r>
            <w:r>
              <w:rPr>
                <w:rFonts w:cs="Calibri" w:hint="cs"/>
                <w:rtl/>
                <w:lang w:bidi="ar-EG"/>
              </w:rPr>
              <w:t xml:space="preserve">الا لو الـ </w:t>
            </w:r>
            <w:r>
              <w:rPr>
                <w:rFonts w:cs="Calibri"/>
                <w:lang w:bidi="ar-EG"/>
              </w:rPr>
              <w:t>Expense Claim</w:t>
            </w:r>
            <w:r>
              <w:rPr>
                <w:rFonts w:cs="Calibri" w:hint="cs"/>
                <w:rtl/>
                <w:lang w:bidi="ar-EG"/>
              </w:rPr>
              <w:t xml:space="preserve"> </w:t>
            </w:r>
            <w:r>
              <w:rPr>
                <w:rFonts w:cs="Calibri"/>
                <w:rtl/>
                <w:lang w:bidi="ar-EG"/>
              </w:rPr>
              <w:br/>
            </w:r>
            <w:r>
              <w:rPr>
                <w:rFonts w:cs="Calibri" w:hint="cs"/>
                <w:rtl/>
                <w:lang w:bidi="ar-EG"/>
              </w:rPr>
              <w:t xml:space="preserve">حالتها واحدة من ( </w:t>
            </w:r>
            <w:r>
              <w:rPr>
                <w:rFonts w:cs="Calibri"/>
                <w:lang w:bidi="ar-EG"/>
              </w:rPr>
              <w:t>Draft || Return for edit</w:t>
            </w:r>
            <w:r>
              <w:rPr>
                <w:rFonts w:cs="Calibri" w:hint="cs"/>
                <w:rtl/>
                <w:lang w:bidi="ar-EG"/>
              </w:rPr>
              <w:t xml:space="preserve"> )</w:t>
            </w:r>
          </w:p>
        </w:tc>
        <w:tc>
          <w:tcPr>
            <w:tcW w:w="4315" w:type="dxa"/>
          </w:tcPr>
          <w:p w14:paraId="43806BFC" w14:textId="5CFEBACB" w:rsidR="00320161" w:rsidRPr="00A4779B" w:rsidRDefault="00866B52" w:rsidP="00DF714B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Handler</w:t>
            </w:r>
          </w:p>
        </w:tc>
      </w:tr>
      <w:tr w:rsidR="0006334B" w:rsidRPr="00C90924" w14:paraId="1F76835B" w14:textId="77777777" w:rsidTr="00DF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5040" w:type="dxa"/>
          </w:tcPr>
          <w:p w14:paraId="2328AF30" w14:textId="7272B2E4" w:rsidR="0006334B" w:rsidRDefault="0006334B" w:rsidP="00DF714B">
            <w:pPr>
              <w:bidi/>
              <w:jc w:val="center"/>
              <w:rPr>
                <w:rFonts w:cs="Calibri"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 xml:space="preserve">مينفعش اعمل </w:t>
            </w:r>
            <w:r>
              <w:rPr>
                <w:rFonts w:cs="Calibri"/>
                <w:lang w:bidi="ar-EG"/>
              </w:rPr>
              <w:t>Update</w:t>
            </w:r>
            <w:r>
              <w:rPr>
                <w:rFonts w:cs="Calibri" w:hint="cs"/>
                <w:rtl/>
                <w:lang w:bidi="ar-EG"/>
              </w:rPr>
              <w:t xml:space="preserve"> لـ </w:t>
            </w:r>
            <w:r>
              <w:rPr>
                <w:rFonts w:cs="Calibri"/>
                <w:lang w:bidi="ar-EG"/>
              </w:rPr>
              <w:t>item</w:t>
            </w:r>
            <w:r>
              <w:rPr>
                <w:rFonts w:cs="Calibri" w:hint="cs"/>
                <w:rtl/>
                <w:lang w:bidi="ar-EG"/>
              </w:rPr>
              <w:t xml:space="preserve"> هوا اصلا </w:t>
            </w:r>
            <w:r>
              <w:rPr>
                <w:rFonts w:cs="Calibri"/>
                <w:lang w:bidi="ar-EG"/>
              </w:rPr>
              <w:t>approved</w:t>
            </w:r>
          </w:p>
        </w:tc>
        <w:tc>
          <w:tcPr>
            <w:tcW w:w="4315" w:type="dxa"/>
          </w:tcPr>
          <w:p w14:paraId="6AD599B4" w14:textId="4B7188E0" w:rsidR="0006334B" w:rsidRDefault="004079A5" w:rsidP="00DF714B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Handler</w:t>
            </w:r>
          </w:p>
        </w:tc>
      </w:tr>
    </w:tbl>
    <w:p w14:paraId="77859C5F" w14:textId="326CD593" w:rsidR="006114CE" w:rsidRDefault="006114CE" w:rsidP="002043A1">
      <w:pPr>
        <w:rPr>
          <w:rFonts w:cstheme="minorHAnsi"/>
          <w:lang w:bidi="ar-EG"/>
        </w:rPr>
      </w:pPr>
    </w:p>
    <w:p w14:paraId="144A301D" w14:textId="77777777" w:rsidR="006114CE" w:rsidRDefault="006114CE">
      <w:pPr>
        <w:rPr>
          <w:rFonts w:cstheme="minorHAnsi"/>
          <w:lang w:bidi="ar-EG"/>
        </w:rPr>
      </w:pPr>
      <w:r>
        <w:rPr>
          <w:rFonts w:cstheme="minorHAnsi"/>
          <w:lang w:bidi="ar-EG"/>
        </w:rPr>
        <w:br w:type="page"/>
      </w:r>
    </w:p>
    <w:p w14:paraId="1F8D90ED" w14:textId="6979942D" w:rsidR="00E05A07" w:rsidRDefault="00716141" w:rsidP="00E05A07">
      <w:pPr>
        <w:pStyle w:val="IntenseQuote"/>
        <w:rPr>
          <w:sz w:val="48"/>
          <w:szCs w:val="48"/>
          <w:rtl/>
          <w:lang w:bidi="ar-EG"/>
        </w:rPr>
      </w:pPr>
      <w:r w:rsidRPr="00E4204B">
        <w:rPr>
          <w:sz w:val="48"/>
          <w:szCs w:val="48"/>
          <w:lang w:bidi="ar-EG"/>
        </w:rPr>
        <w:lastRenderedPageBreak/>
        <w:t>Workflow Action</w:t>
      </w:r>
    </w:p>
    <w:p w14:paraId="2AEEEDCD" w14:textId="228B53B6" w:rsidR="00AD22B0" w:rsidRDefault="00E05A07" w:rsidP="00AD22B0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>انشاء فورم مصاريف</w:t>
      </w:r>
    </w:p>
    <w:p w14:paraId="71990BF8" w14:textId="74D0D999" w:rsidR="00AD22B0" w:rsidRDefault="00AD22B0" w:rsidP="00AD22B0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الـ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موجود </w:t>
      </w:r>
    </w:p>
    <w:p w14:paraId="1B9B2A83" w14:textId="1332A8F0" w:rsidR="00AD22B0" w:rsidRDefault="00AD22B0" w:rsidP="00AD22B0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الشركات موجوده ومفيش واحدة فيهم </w:t>
      </w:r>
      <w:r>
        <w:rPr>
          <w:lang w:bidi="ar-EG"/>
        </w:rPr>
        <w:t>is deleted = true</w:t>
      </w:r>
    </w:p>
    <w:p w14:paraId="7417EBAE" w14:textId="62B3B7E6" w:rsidR="00312F7D" w:rsidRDefault="00312F7D" w:rsidP="00312F7D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كل الاصناف موجوده و </w:t>
      </w:r>
      <w:r>
        <w:rPr>
          <w:lang w:bidi="ar-EG"/>
        </w:rPr>
        <w:t>active</w:t>
      </w:r>
    </w:p>
    <w:p w14:paraId="526DF97F" w14:textId="6986191C" w:rsidR="00535785" w:rsidRDefault="00535785" w:rsidP="00535785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الـ </w:t>
      </w:r>
      <w:r>
        <w:rPr>
          <w:lang w:bidi="ar-EG"/>
        </w:rPr>
        <w:t>number</w:t>
      </w:r>
      <w:r>
        <w:rPr>
          <w:rFonts w:hint="cs"/>
          <w:rtl/>
          <w:lang w:bidi="ar-EG"/>
        </w:rPr>
        <w:t xml:space="preserve"> يتولد تلقائيا</w:t>
      </w:r>
    </w:p>
    <w:p w14:paraId="1E8D3479" w14:textId="58B54A35" w:rsidR="00D7299A" w:rsidRDefault="004F3F2A" w:rsidP="00D7299A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الـ </w:t>
      </w:r>
      <w:r>
        <w:rPr>
          <w:lang w:bidi="ar-EG"/>
        </w:rPr>
        <w:t>state = draft</w:t>
      </w:r>
    </w:p>
    <w:p w14:paraId="51EB0623" w14:textId="0C154B8B" w:rsidR="00AD22B0" w:rsidRDefault="00A802CA" w:rsidP="00AD22B0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>تحديث فورم المصاريف</w:t>
      </w:r>
    </w:p>
    <w:p w14:paraId="1878C78A" w14:textId="2254A5BF" w:rsidR="00A802CA" w:rsidRDefault="00A802CA" w:rsidP="00A802CA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الـ </w:t>
      </w:r>
      <w:r>
        <w:rPr>
          <w:lang w:bidi="ar-EG"/>
        </w:rPr>
        <w:t>claim id</w:t>
      </w:r>
      <w:r>
        <w:rPr>
          <w:rFonts w:hint="cs"/>
          <w:rtl/>
          <w:lang w:bidi="ar-EG"/>
        </w:rPr>
        <w:t xml:space="preserve"> لازم يكون موجود</w:t>
      </w:r>
    </w:p>
    <w:p w14:paraId="2B01E2AC" w14:textId="009FDA50" w:rsidR="00A802CA" w:rsidRDefault="00A802CA" w:rsidP="00A802CA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الـحالة </w:t>
      </w:r>
      <w:r>
        <w:rPr>
          <w:lang w:bidi="ar-EG"/>
        </w:rPr>
        <w:t>draft or returned for edit</w:t>
      </w:r>
      <w:r>
        <w:rPr>
          <w:rFonts w:hint="cs"/>
          <w:rtl/>
          <w:lang w:bidi="ar-EG"/>
        </w:rPr>
        <w:t xml:space="preserve"> بس</w:t>
      </w:r>
    </w:p>
    <w:p w14:paraId="542AF514" w14:textId="48B40210" w:rsidR="00ED2C58" w:rsidRDefault="00ED2C58" w:rsidP="00ED2C58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الـ </w:t>
      </w:r>
      <w:r>
        <w:rPr>
          <w:lang w:bidi="ar-EG"/>
        </w:rPr>
        <w:t>submit</w:t>
      </w:r>
      <w:r>
        <w:rPr>
          <w:rFonts w:hint="cs"/>
          <w:rtl/>
          <w:lang w:bidi="ar-EG"/>
        </w:rPr>
        <w:t xml:space="preserve"> للـفورم</w:t>
      </w:r>
    </w:p>
    <w:p w14:paraId="7EDDCA4C" w14:textId="5E1DAA86" w:rsidR="00F82ABB" w:rsidRDefault="00F82ABB" w:rsidP="00F82ABB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الحالية </w:t>
      </w:r>
      <w:r>
        <w:rPr>
          <w:lang w:bidi="ar-EG"/>
        </w:rPr>
        <w:t>draft or returned for edit</w:t>
      </w:r>
    </w:p>
    <w:p w14:paraId="7BE4283A" w14:textId="31F91CF8" w:rsidR="00F82ABB" w:rsidRDefault="00F82ABB" w:rsidP="00F82ABB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لازم </w:t>
      </w:r>
      <w:r>
        <w:rPr>
          <w:lang w:bidi="ar-EG"/>
        </w:rPr>
        <w:t>item</w:t>
      </w:r>
      <w:r>
        <w:rPr>
          <w:rFonts w:hint="cs"/>
          <w:rtl/>
          <w:lang w:bidi="ar-EG"/>
        </w:rPr>
        <w:t xml:space="preserve"> واحد علي الاقل</w:t>
      </w:r>
    </w:p>
    <w:p w14:paraId="70070506" w14:textId="4CE0717A" w:rsidR="004B7E94" w:rsidRDefault="004B7E94" w:rsidP="004B7E94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الجديدة </w:t>
      </w:r>
      <w:r>
        <w:rPr>
          <w:lang w:bidi="ar-EG"/>
        </w:rPr>
        <w:t>submitted</w:t>
      </w:r>
    </w:p>
    <w:p w14:paraId="4FA73D85" w14:textId="26346427" w:rsidR="00211BC1" w:rsidRDefault="00211BC1" w:rsidP="00211BC1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لازم نعمل </w:t>
      </w:r>
      <w:r>
        <w:rPr>
          <w:lang w:bidi="ar-EG"/>
        </w:rPr>
        <w:t>history entry</w:t>
      </w:r>
    </w:p>
    <w:p w14:paraId="12205942" w14:textId="042EFE88" w:rsidR="00211BC1" w:rsidRDefault="00051A75" w:rsidP="00211BC1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الـ </w:t>
      </w:r>
      <w:r>
        <w:rPr>
          <w:lang w:bidi="ar-EG"/>
        </w:rPr>
        <w:t>review</w:t>
      </w:r>
      <w:r>
        <w:rPr>
          <w:rFonts w:hint="cs"/>
          <w:rtl/>
          <w:lang w:bidi="ar-EG"/>
        </w:rPr>
        <w:t xml:space="preserve"> للفورم</w:t>
      </w:r>
    </w:p>
    <w:p w14:paraId="4C6F7D37" w14:textId="7C56EB25" w:rsidR="004814A1" w:rsidRDefault="004814A1" w:rsidP="004814A1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الحاليه </w:t>
      </w:r>
      <w:r>
        <w:rPr>
          <w:lang w:bidi="ar-EG"/>
        </w:rPr>
        <w:t>submitted</w:t>
      </w:r>
    </w:p>
    <w:p w14:paraId="683419B4" w14:textId="3EDE1DFC" w:rsidR="005B491F" w:rsidRDefault="005B491F" w:rsidP="005B491F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>الحالة القادمة :</w:t>
      </w:r>
      <w:r w:rsidR="00127540">
        <w:rPr>
          <w:lang w:bidi="ar-EG"/>
        </w:rPr>
        <w:t xml:space="preserve"> </w:t>
      </w:r>
      <w:r w:rsidR="00127540">
        <w:rPr>
          <w:rFonts w:hint="cs"/>
          <w:rtl/>
          <w:lang w:bidi="ar-EG"/>
        </w:rPr>
        <w:t xml:space="preserve">بتتحسب بناء علي الـ </w:t>
      </w:r>
      <w:r w:rsidR="00127540">
        <w:rPr>
          <w:lang w:bidi="ar-EG"/>
        </w:rPr>
        <w:t>items</w:t>
      </w:r>
      <w:r>
        <w:rPr>
          <w:rFonts w:hint="cs"/>
          <w:rtl/>
          <w:lang w:bidi="ar-EG"/>
        </w:rPr>
        <w:t xml:space="preserve"> </w:t>
      </w:r>
    </w:p>
    <w:p w14:paraId="3FC86A96" w14:textId="1DD4FC90" w:rsidR="005B491F" w:rsidRDefault="00467E3C" w:rsidP="005B491F">
      <w:pPr>
        <w:pStyle w:val="ListParagraph"/>
        <w:numPr>
          <w:ilvl w:val="2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كله </w:t>
      </w:r>
      <w:r>
        <w:rPr>
          <w:lang w:bidi="ar-EG"/>
        </w:rPr>
        <w:t>Approved</w:t>
      </w:r>
      <w:r>
        <w:rPr>
          <w:rFonts w:hint="cs"/>
          <w:rtl/>
          <w:lang w:bidi="ar-EG"/>
        </w:rPr>
        <w:t xml:space="preserve"> يبقا حالة الـ </w:t>
      </w:r>
      <w:r>
        <w:rPr>
          <w:lang w:bidi="ar-EG"/>
        </w:rPr>
        <w:t>Claim</w:t>
      </w:r>
      <w:r>
        <w:rPr>
          <w:rFonts w:hint="cs"/>
          <w:rtl/>
          <w:lang w:bidi="ar-EG"/>
        </w:rPr>
        <w:t xml:space="preserve"> تبقا </w:t>
      </w:r>
      <w:r>
        <w:rPr>
          <w:lang w:bidi="ar-EG"/>
        </w:rPr>
        <w:t>Approved</w:t>
      </w:r>
    </w:p>
    <w:p w14:paraId="76E57D6B" w14:textId="4E122B7A" w:rsidR="00F67A08" w:rsidRDefault="00F67A08" w:rsidP="00F67A08">
      <w:pPr>
        <w:pStyle w:val="ListParagraph"/>
        <w:numPr>
          <w:ilvl w:val="2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كله </w:t>
      </w:r>
      <w:r>
        <w:rPr>
          <w:lang w:bidi="ar-EG"/>
        </w:rPr>
        <w:t>Rejected</w:t>
      </w:r>
      <w:r>
        <w:rPr>
          <w:rFonts w:hint="cs"/>
          <w:rtl/>
          <w:lang w:bidi="ar-EG"/>
        </w:rPr>
        <w:t xml:space="preserve"> يبقا حالة الـ </w:t>
      </w:r>
      <w:r>
        <w:rPr>
          <w:lang w:bidi="ar-EG"/>
        </w:rPr>
        <w:t>Claim</w:t>
      </w:r>
      <w:r>
        <w:rPr>
          <w:rFonts w:hint="cs"/>
          <w:rtl/>
          <w:lang w:bidi="ar-EG"/>
        </w:rPr>
        <w:t xml:space="preserve"> تبقا </w:t>
      </w:r>
      <w:r w:rsidR="00BE3A86">
        <w:rPr>
          <w:lang w:bidi="ar-EG"/>
        </w:rPr>
        <w:t>Rejected</w:t>
      </w:r>
    </w:p>
    <w:p w14:paraId="4EA7F91E" w14:textId="147B7613" w:rsidR="005B491F" w:rsidRDefault="00BE3A86" w:rsidP="005B491F">
      <w:pPr>
        <w:pStyle w:val="ListParagraph"/>
        <w:numPr>
          <w:ilvl w:val="2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مزيج يبقا الحالة بتاعة الـ </w:t>
      </w:r>
      <w:r>
        <w:rPr>
          <w:lang w:bidi="ar-EG"/>
        </w:rPr>
        <w:t>Claim</w:t>
      </w:r>
      <w:r>
        <w:rPr>
          <w:rFonts w:hint="cs"/>
          <w:rtl/>
          <w:lang w:bidi="ar-EG"/>
        </w:rPr>
        <w:t xml:space="preserve"> تبقا </w:t>
      </w:r>
      <w:r>
        <w:rPr>
          <w:lang w:bidi="ar-EG"/>
        </w:rPr>
        <w:t>Partial Approved</w:t>
      </w:r>
    </w:p>
    <w:p w14:paraId="200B4733" w14:textId="671AEA33" w:rsidR="005C5E82" w:rsidRDefault="005C5E82" w:rsidP="005C5E82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لازم نعمل </w:t>
      </w:r>
      <w:r>
        <w:rPr>
          <w:lang w:bidi="ar-EG"/>
        </w:rPr>
        <w:t>history entry</w:t>
      </w:r>
    </w:p>
    <w:p w14:paraId="1B131D0D" w14:textId="09E8DAEE" w:rsidR="00C26F54" w:rsidRDefault="00C26F54" w:rsidP="00C26F54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lang w:bidi="ar-EG"/>
        </w:rPr>
        <w:t>Return for edit</w:t>
      </w:r>
      <w:r w:rsidR="0025771E">
        <w:rPr>
          <w:rFonts w:hint="cs"/>
          <w:rtl/>
          <w:lang w:bidi="ar-EG"/>
        </w:rPr>
        <w:t xml:space="preserve"> </w:t>
      </w:r>
    </w:p>
    <w:p w14:paraId="0094F905" w14:textId="2C5509F7" w:rsidR="0025771E" w:rsidRDefault="0025771E" w:rsidP="0025771E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الحالية </w:t>
      </w:r>
      <w:r>
        <w:rPr>
          <w:lang w:bidi="ar-EG"/>
        </w:rPr>
        <w:t>submitted</w:t>
      </w:r>
    </w:p>
    <w:p w14:paraId="2EA281CB" w14:textId="213DB193" w:rsidR="0025771E" w:rsidRDefault="00F42AA2" w:rsidP="0025771E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مطلوب </w:t>
      </w:r>
      <w:r>
        <w:rPr>
          <w:lang w:bidi="ar-EG"/>
        </w:rPr>
        <w:t>Reason</w:t>
      </w:r>
    </w:p>
    <w:p w14:paraId="5639A9BB" w14:textId="0A2B076B" w:rsidR="00833AB2" w:rsidRDefault="00833AB2" w:rsidP="00833AB2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القادمة </w:t>
      </w:r>
      <w:r>
        <w:rPr>
          <w:lang w:bidi="ar-EG"/>
        </w:rPr>
        <w:t>Return for Edit</w:t>
      </w:r>
    </w:p>
    <w:p w14:paraId="5443B62F" w14:textId="7E970ED9" w:rsidR="00A43BDC" w:rsidRDefault="00A43BDC" w:rsidP="00A43BDC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بنسجلها </w:t>
      </w:r>
      <w:r>
        <w:rPr>
          <w:lang w:bidi="ar-EG"/>
        </w:rPr>
        <w:t>history</w:t>
      </w:r>
    </w:p>
    <w:p w14:paraId="698F1F0A" w14:textId="6C3893C0" w:rsidR="004D2F85" w:rsidRDefault="004D2F85" w:rsidP="004D2F85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lang w:bidi="ar-EG"/>
        </w:rPr>
        <w:t>Cancel</w:t>
      </w:r>
    </w:p>
    <w:p w14:paraId="50261A0D" w14:textId="54C872FD" w:rsidR="003C516C" w:rsidRDefault="003C516C" w:rsidP="003C516C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مينفعش اعمل </w:t>
      </w:r>
      <w:r>
        <w:rPr>
          <w:lang w:bidi="ar-EG"/>
        </w:rPr>
        <w:t>cancel</w:t>
      </w:r>
      <w:r>
        <w:rPr>
          <w:rFonts w:hint="cs"/>
          <w:rtl/>
          <w:lang w:bidi="ar-EG"/>
        </w:rPr>
        <w:t xml:space="preserve"> لو الحالة بتاعت الـ </w:t>
      </w:r>
      <w:r>
        <w:rPr>
          <w:lang w:bidi="ar-EG"/>
        </w:rPr>
        <w:t>claim</w:t>
      </w:r>
      <w:r>
        <w:rPr>
          <w:rFonts w:hint="cs"/>
          <w:rtl/>
          <w:lang w:bidi="ar-EG"/>
        </w:rPr>
        <w:t xml:space="preserve"> كانت </w:t>
      </w:r>
      <w:r>
        <w:rPr>
          <w:lang w:bidi="ar-EG"/>
        </w:rPr>
        <w:t>settled</w:t>
      </w:r>
      <w:r>
        <w:rPr>
          <w:rFonts w:hint="cs"/>
          <w:rtl/>
          <w:lang w:bidi="ar-EG"/>
        </w:rPr>
        <w:t xml:space="preserve"> او </w:t>
      </w:r>
      <w:r>
        <w:rPr>
          <w:lang w:bidi="ar-EG"/>
        </w:rPr>
        <w:t>cancelled</w:t>
      </w:r>
    </w:p>
    <w:p w14:paraId="1CAC164B" w14:textId="2C89CD3E" w:rsidR="006B5CDD" w:rsidRDefault="006B5CDD" w:rsidP="006B5CDD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القادمة </w:t>
      </w:r>
      <w:r>
        <w:rPr>
          <w:lang w:bidi="ar-EG"/>
        </w:rPr>
        <w:t>cancelled</w:t>
      </w:r>
    </w:p>
    <w:p w14:paraId="6336C863" w14:textId="3C69BA80" w:rsidR="006B5CDD" w:rsidRDefault="006B5CDD" w:rsidP="006B5CDD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بنسجلها </w:t>
      </w:r>
      <w:r>
        <w:rPr>
          <w:lang w:bidi="ar-EG"/>
        </w:rPr>
        <w:t>history</w:t>
      </w:r>
    </w:p>
    <w:p w14:paraId="0077EA21" w14:textId="1656B1FF" w:rsidR="00181FCE" w:rsidRDefault="00181FCE" w:rsidP="00181FCE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lang w:bidi="ar-EG"/>
        </w:rPr>
        <w:t>Settle</w:t>
      </w:r>
    </w:p>
    <w:p w14:paraId="08C3E236" w14:textId="36C6B76F" w:rsidR="00181FCE" w:rsidRDefault="00181FCE" w:rsidP="006E45A4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الحالية </w:t>
      </w:r>
      <w:r>
        <w:rPr>
          <w:lang w:bidi="ar-EG"/>
        </w:rPr>
        <w:t>Approved</w:t>
      </w:r>
      <w:r>
        <w:rPr>
          <w:rFonts w:hint="cs"/>
          <w:rtl/>
          <w:lang w:bidi="ar-EG"/>
        </w:rPr>
        <w:t xml:space="preserve"> او </w:t>
      </w:r>
      <w:r>
        <w:rPr>
          <w:lang w:bidi="ar-EG"/>
        </w:rPr>
        <w:t>Partially Approved</w:t>
      </w:r>
      <w:r>
        <w:rPr>
          <w:rFonts w:hint="cs"/>
          <w:rtl/>
          <w:lang w:bidi="ar-EG"/>
        </w:rPr>
        <w:t xml:space="preserve"> </w:t>
      </w:r>
    </w:p>
    <w:p w14:paraId="5B694242" w14:textId="503C407C" w:rsidR="00492D8E" w:rsidRDefault="007B745F" w:rsidP="00492D8E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مفيش </w:t>
      </w:r>
      <w:r>
        <w:rPr>
          <w:lang w:bidi="ar-EG"/>
        </w:rPr>
        <w:t>Settlement</w:t>
      </w:r>
      <w:r>
        <w:rPr>
          <w:rFonts w:hint="cs"/>
          <w:rtl/>
          <w:lang w:bidi="ar-EG"/>
        </w:rPr>
        <w:t xml:space="preserve"> سابق لنفس الـ </w:t>
      </w:r>
      <w:r>
        <w:rPr>
          <w:lang w:bidi="ar-EG"/>
        </w:rPr>
        <w:t>claim</w:t>
      </w:r>
    </w:p>
    <w:p w14:paraId="45CB406C" w14:textId="6B476E28" w:rsidR="00AA3E49" w:rsidRDefault="00AA3E49" w:rsidP="00AA3E49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لازم واحد علي الاقل من </w:t>
      </w:r>
      <w:r>
        <w:rPr>
          <w:lang w:bidi="ar-EG"/>
        </w:rPr>
        <w:t>item</w:t>
      </w:r>
      <w:r>
        <w:rPr>
          <w:rFonts w:hint="cs"/>
          <w:rtl/>
          <w:lang w:bidi="ar-EG"/>
        </w:rPr>
        <w:t xml:space="preserve"> يكون </w:t>
      </w:r>
      <w:r>
        <w:rPr>
          <w:lang w:bidi="ar-EG"/>
        </w:rPr>
        <w:t>approved</w:t>
      </w:r>
    </w:p>
    <w:p w14:paraId="14629D38" w14:textId="48977BC6" w:rsidR="00A7550A" w:rsidRDefault="00A7550A" w:rsidP="00A7550A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الـ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لازم يكون عنده </w:t>
      </w:r>
      <w:r>
        <w:rPr>
          <w:lang w:bidi="ar-EG"/>
        </w:rPr>
        <w:t>active custody</w:t>
      </w:r>
    </w:p>
    <w:p w14:paraId="58B4D92A" w14:textId="741D3EB4" w:rsidR="00202793" w:rsidRDefault="00202793" w:rsidP="00202793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مجموع الـ </w:t>
      </w:r>
      <w:r>
        <w:rPr>
          <w:lang w:bidi="ar-EG"/>
        </w:rPr>
        <w:t>custody balance</w:t>
      </w:r>
      <w:r>
        <w:rPr>
          <w:rFonts w:hint="cs"/>
          <w:rtl/>
          <w:lang w:bidi="ar-EG"/>
        </w:rPr>
        <w:t xml:space="preserve"> اكبر من او يساوي الـ </w:t>
      </w:r>
      <w:r>
        <w:rPr>
          <w:lang w:bidi="ar-EG"/>
        </w:rPr>
        <w:t>approved items</w:t>
      </w:r>
    </w:p>
    <w:p w14:paraId="1DEEBEDE" w14:textId="2057799B" w:rsidR="00127B53" w:rsidRDefault="00127B53" w:rsidP="00127B53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بنعمل </w:t>
      </w:r>
      <w:r>
        <w:rPr>
          <w:lang w:bidi="ar-EG"/>
        </w:rPr>
        <w:t>movement</w:t>
      </w:r>
      <w:r>
        <w:rPr>
          <w:rFonts w:hint="cs"/>
          <w:rtl/>
          <w:lang w:bidi="ar-EG"/>
        </w:rPr>
        <w:t xml:space="preserve"> من نوع </w:t>
      </w:r>
      <w:r>
        <w:rPr>
          <w:lang w:bidi="ar-EG"/>
        </w:rPr>
        <w:t>approved expense</w:t>
      </w:r>
    </w:p>
    <w:p w14:paraId="12270549" w14:textId="60EA19A7" w:rsidR="001C02D2" w:rsidRDefault="001C02D2" w:rsidP="001C02D2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الحالة القادمة </w:t>
      </w:r>
      <w:r>
        <w:rPr>
          <w:lang w:bidi="ar-EG"/>
        </w:rPr>
        <w:t>settled</w:t>
      </w:r>
    </w:p>
    <w:p w14:paraId="241CE3A3" w14:textId="7E551774" w:rsidR="00AF4EA1" w:rsidRPr="00E05A07" w:rsidRDefault="00AF4EA1" w:rsidP="00AF4EA1">
      <w:pPr>
        <w:pStyle w:val="ListParagraph"/>
        <w:numPr>
          <w:ilvl w:val="1"/>
          <w:numId w:val="1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بنعملها </w:t>
      </w:r>
      <w:r>
        <w:rPr>
          <w:lang w:bidi="ar-EG"/>
        </w:rPr>
        <w:t>history</w:t>
      </w:r>
    </w:p>
    <w:sectPr w:rsidR="00AF4EA1" w:rsidRPr="00E05A07" w:rsidSect="001E55F5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FC4"/>
    <w:multiLevelType w:val="hybridMultilevel"/>
    <w:tmpl w:val="71681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6527"/>
    <w:multiLevelType w:val="multilevel"/>
    <w:tmpl w:val="87A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C8210E"/>
    <w:multiLevelType w:val="multilevel"/>
    <w:tmpl w:val="99F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0A546A"/>
    <w:multiLevelType w:val="multilevel"/>
    <w:tmpl w:val="682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D7F2B"/>
    <w:multiLevelType w:val="hybridMultilevel"/>
    <w:tmpl w:val="A074F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23976"/>
    <w:multiLevelType w:val="hybridMultilevel"/>
    <w:tmpl w:val="62AA9D50"/>
    <w:lvl w:ilvl="0" w:tplc="5FA80F2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F65D9"/>
    <w:multiLevelType w:val="hybridMultilevel"/>
    <w:tmpl w:val="ACDE5004"/>
    <w:lvl w:ilvl="0" w:tplc="FD5A01F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D6210"/>
    <w:multiLevelType w:val="hybridMultilevel"/>
    <w:tmpl w:val="ED160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E6D9B"/>
    <w:multiLevelType w:val="hybridMultilevel"/>
    <w:tmpl w:val="3FC0F69E"/>
    <w:lvl w:ilvl="0" w:tplc="8ECA86BC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6F66FB"/>
    <w:multiLevelType w:val="multilevel"/>
    <w:tmpl w:val="F99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BD7EE4"/>
    <w:multiLevelType w:val="hybridMultilevel"/>
    <w:tmpl w:val="0D8E62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4028A1"/>
    <w:multiLevelType w:val="multilevel"/>
    <w:tmpl w:val="E8E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FF65D1"/>
    <w:multiLevelType w:val="multilevel"/>
    <w:tmpl w:val="BAD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B14652"/>
    <w:multiLevelType w:val="hybridMultilevel"/>
    <w:tmpl w:val="C8FCFFEE"/>
    <w:lvl w:ilvl="0" w:tplc="CD44543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74F27"/>
    <w:multiLevelType w:val="multilevel"/>
    <w:tmpl w:val="B7F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2B0D33"/>
    <w:multiLevelType w:val="hybridMultilevel"/>
    <w:tmpl w:val="08FC16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166206"/>
    <w:multiLevelType w:val="hybridMultilevel"/>
    <w:tmpl w:val="EC90E1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6597261">
    <w:abstractNumId w:val="15"/>
  </w:num>
  <w:num w:numId="2" w16cid:durableId="839078469">
    <w:abstractNumId w:val="13"/>
  </w:num>
  <w:num w:numId="3" w16cid:durableId="1222791120">
    <w:abstractNumId w:val="5"/>
  </w:num>
  <w:num w:numId="4" w16cid:durableId="1153764078">
    <w:abstractNumId w:val="6"/>
  </w:num>
  <w:num w:numId="5" w16cid:durableId="505704979">
    <w:abstractNumId w:val="9"/>
  </w:num>
  <w:num w:numId="6" w16cid:durableId="2110738891">
    <w:abstractNumId w:val="3"/>
  </w:num>
  <w:num w:numId="7" w16cid:durableId="1577010829">
    <w:abstractNumId w:val="1"/>
  </w:num>
  <w:num w:numId="8" w16cid:durableId="1455369800">
    <w:abstractNumId w:val="12"/>
  </w:num>
  <w:num w:numId="9" w16cid:durableId="570431042">
    <w:abstractNumId w:val="11"/>
  </w:num>
  <w:num w:numId="10" w16cid:durableId="353462214">
    <w:abstractNumId w:val="2"/>
  </w:num>
  <w:num w:numId="11" w16cid:durableId="1280725100">
    <w:abstractNumId w:val="14"/>
  </w:num>
  <w:num w:numId="12" w16cid:durableId="53505381">
    <w:abstractNumId w:val="10"/>
  </w:num>
  <w:num w:numId="13" w16cid:durableId="1843160340">
    <w:abstractNumId w:val="7"/>
  </w:num>
  <w:num w:numId="14" w16cid:durableId="842278929">
    <w:abstractNumId w:val="8"/>
  </w:num>
  <w:num w:numId="15" w16cid:durableId="1747612300">
    <w:abstractNumId w:val="0"/>
  </w:num>
  <w:num w:numId="16" w16cid:durableId="1382896960">
    <w:abstractNumId w:val="4"/>
  </w:num>
  <w:num w:numId="17" w16cid:durableId="1188455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5E"/>
    <w:rsid w:val="000053A6"/>
    <w:rsid w:val="00021A8A"/>
    <w:rsid w:val="00036240"/>
    <w:rsid w:val="00040913"/>
    <w:rsid w:val="00042972"/>
    <w:rsid w:val="00051A75"/>
    <w:rsid w:val="00056D7A"/>
    <w:rsid w:val="0006334B"/>
    <w:rsid w:val="000661D6"/>
    <w:rsid w:val="000705DB"/>
    <w:rsid w:val="00093460"/>
    <w:rsid w:val="00096133"/>
    <w:rsid w:val="000A195D"/>
    <w:rsid w:val="000C2615"/>
    <w:rsid w:val="000D1B8C"/>
    <w:rsid w:val="000D4790"/>
    <w:rsid w:val="000D6A0B"/>
    <w:rsid w:val="000F0B23"/>
    <w:rsid w:val="0012006C"/>
    <w:rsid w:val="00127540"/>
    <w:rsid w:val="00127B53"/>
    <w:rsid w:val="0013068B"/>
    <w:rsid w:val="001455C2"/>
    <w:rsid w:val="00145862"/>
    <w:rsid w:val="00163D6D"/>
    <w:rsid w:val="00181FCE"/>
    <w:rsid w:val="00187446"/>
    <w:rsid w:val="00194927"/>
    <w:rsid w:val="00195953"/>
    <w:rsid w:val="00197827"/>
    <w:rsid w:val="001A51A3"/>
    <w:rsid w:val="001C02D2"/>
    <w:rsid w:val="001D7579"/>
    <w:rsid w:val="001E55F5"/>
    <w:rsid w:val="00201CD1"/>
    <w:rsid w:val="00202793"/>
    <w:rsid w:val="00202B77"/>
    <w:rsid w:val="002043A1"/>
    <w:rsid w:val="00204601"/>
    <w:rsid w:val="00205D0C"/>
    <w:rsid w:val="00211BC1"/>
    <w:rsid w:val="00215960"/>
    <w:rsid w:val="002223EA"/>
    <w:rsid w:val="00225E5F"/>
    <w:rsid w:val="00226C53"/>
    <w:rsid w:val="002313DC"/>
    <w:rsid w:val="0023601E"/>
    <w:rsid w:val="0025771E"/>
    <w:rsid w:val="00262294"/>
    <w:rsid w:val="00271805"/>
    <w:rsid w:val="00274B1F"/>
    <w:rsid w:val="00282C92"/>
    <w:rsid w:val="002A4030"/>
    <w:rsid w:val="002B44B9"/>
    <w:rsid w:val="002B512E"/>
    <w:rsid w:val="002B654B"/>
    <w:rsid w:val="003034B4"/>
    <w:rsid w:val="00312F7D"/>
    <w:rsid w:val="00320161"/>
    <w:rsid w:val="00344CCF"/>
    <w:rsid w:val="00352CB9"/>
    <w:rsid w:val="003532A5"/>
    <w:rsid w:val="00372280"/>
    <w:rsid w:val="00391E13"/>
    <w:rsid w:val="003B0981"/>
    <w:rsid w:val="003C21F6"/>
    <w:rsid w:val="003C5161"/>
    <w:rsid w:val="003C516C"/>
    <w:rsid w:val="003E28A4"/>
    <w:rsid w:val="003E7AC3"/>
    <w:rsid w:val="003F0CDB"/>
    <w:rsid w:val="004079A5"/>
    <w:rsid w:val="00417F28"/>
    <w:rsid w:val="004326B2"/>
    <w:rsid w:val="00434E5E"/>
    <w:rsid w:val="00450A76"/>
    <w:rsid w:val="00466A56"/>
    <w:rsid w:val="00467E3C"/>
    <w:rsid w:val="00476D4C"/>
    <w:rsid w:val="004814A1"/>
    <w:rsid w:val="00486708"/>
    <w:rsid w:val="00492D8E"/>
    <w:rsid w:val="00494BD2"/>
    <w:rsid w:val="004B7E22"/>
    <w:rsid w:val="004B7E94"/>
    <w:rsid w:val="004C7C0F"/>
    <w:rsid w:val="004D2F85"/>
    <w:rsid w:val="004D3F81"/>
    <w:rsid w:val="004D6DFE"/>
    <w:rsid w:val="004E20D9"/>
    <w:rsid w:val="004E5A28"/>
    <w:rsid w:val="004F3F2A"/>
    <w:rsid w:val="004F562B"/>
    <w:rsid w:val="00502F46"/>
    <w:rsid w:val="00530912"/>
    <w:rsid w:val="00535785"/>
    <w:rsid w:val="0054244D"/>
    <w:rsid w:val="005457DF"/>
    <w:rsid w:val="0056454B"/>
    <w:rsid w:val="005665BA"/>
    <w:rsid w:val="0056775B"/>
    <w:rsid w:val="00581C79"/>
    <w:rsid w:val="00594196"/>
    <w:rsid w:val="00595633"/>
    <w:rsid w:val="005B39B1"/>
    <w:rsid w:val="005B491F"/>
    <w:rsid w:val="005C0827"/>
    <w:rsid w:val="005C31BA"/>
    <w:rsid w:val="005C5E82"/>
    <w:rsid w:val="005F7F0D"/>
    <w:rsid w:val="00603B4C"/>
    <w:rsid w:val="006114CE"/>
    <w:rsid w:val="00622E2D"/>
    <w:rsid w:val="00633E26"/>
    <w:rsid w:val="00640EBE"/>
    <w:rsid w:val="00646F4B"/>
    <w:rsid w:val="00657505"/>
    <w:rsid w:val="00662343"/>
    <w:rsid w:val="006674EE"/>
    <w:rsid w:val="006960CF"/>
    <w:rsid w:val="006A7ED3"/>
    <w:rsid w:val="006B234E"/>
    <w:rsid w:val="006B5CDD"/>
    <w:rsid w:val="006B63A0"/>
    <w:rsid w:val="006D28F9"/>
    <w:rsid w:val="006D5D43"/>
    <w:rsid w:val="006E45A4"/>
    <w:rsid w:val="006E721A"/>
    <w:rsid w:val="00716141"/>
    <w:rsid w:val="0073702C"/>
    <w:rsid w:val="00765D11"/>
    <w:rsid w:val="00783F0C"/>
    <w:rsid w:val="00787819"/>
    <w:rsid w:val="007A3B7F"/>
    <w:rsid w:val="007B0E31"/>
    <w:rsid w:val="007B51AD"/>
    <w:rsid w:val="007B660F"/>
    <w:rsid w:val="007B745F"/>
    <w:rsid w:val="007C76C0"/>
    <w:rsid w:val="007E03F0"/>
    <w:rsid w:val="007E2B21"/>
    <w:rsid w:val="008024F2"/>
    <w:rsid w:val="00812D76"/>
    <w:rsid w:val="00833AB2"/>
    <w:rsid w:val="00845EB2"/>
    <w:rsid w:val="008465BA"/>
    <w:rsid w:val="00847DC2"/>
    <w:rsid w:val="008606F2"/>
    <w:rsid w:val="00866B52"/>
    <w:rsid w:val="00867271"/>
    <w:rsid w:val="0086772F"/>
    <w:rsid w:val="00867DD1"/>
    <w:rsid w:val="008731BB"/>
    <w:rsid w:val="008A7F74"/>
    <w:rsid w:val="008B2AA8"/>
    <w:rsid w:val="008B312A"/>
    <w:rsid w:val="008C3749"/>
    <w:rsid w:val="008D2B3F"/>
    <w:rsid w:val="008E60D4"/>
    <w:rsid w:val="008F1B9D"/>
    <w:rsid w:val="008F2D45"/>
    <w:rsid w:val="00901463"/>
    <w:rsid w:val="00925C9B"/>
    <w:rsid w:val="009324AA"/>
    <w:rsid w:val="00935A69"/>
    <w:rsid w:val="00943CDD"/>
    <w:rsid w:val="00976EC7"/>
    <w:rsid w:val="00986CAA"/>
    <w:rsid w:val="00996AC6"/>
    <w:rsid w:val="009A373E"/>
    <w:rsid w:val="009B074F"/>
    <w:rsid w:val="009B3906"/>
    <w:rsid w:val="009B3CDB"/>
    <w:rsid w:val="009B6CA4"/>
    <w:rsid w:val="009C775C"/>
    <w:rsid w:val="009D5BB7"/>
    <w:rsid w:val="009F439D"/>
    <w:rsid w:val="009F5421"/>
    <w:rsid w:val="009F59FD"/>
    <w:rsid w:val="009F5B3A"/>
    <w:rsid w:val="00A02CD6"/>
    <w:rsid w:val="00A05C6D"/>
    <w:rsid w:val="00A05C6F"/>
    <w:rsid w:val="00A06485"/>
    <w:rsid w:val="00A30F1F"/>
    <w:rsid w:val="00A32C5B"/>
    <w:rsid w:val="00A359DB"/>
    <w:rsid w:val="00A371A0"/>
    <w:rsid w:val="00A37E07"/>
    <w:rsid w:val="00A43BDC"/>
    <w:rsid w:val="00A4779B"/>
    <w:rsid w:val="00A557F9"/>
    <w:rsid w:val="00A56BB7"/>
    <w:rsid w:val="00A7550A"/>
    <w:rsid w:val="00A802CA"/>
    <w:rsid w:val="00A87FB1"/>
    <w:rsid w:val="00A90A68"/>
    <w:rsid w:val="00A919D7"/>
    <w:rsid w:val="00AA3E49"/>
    <w:rsid w:val="00AA733D"/>
    <w:rsid w:val="00AB6408"/>
    <w:rsid w:val="00AD22B0"/>
    <w:rsid w:val="00AD4058"/>
    <w:rsid w:val="00AF4855"/>
    <w:rsid w:val="00AF4EA1"/>
    <w:rsid w:val="00B02D67"/>
    <w:rsid w:val="00B14178"/>
    <w:rsid w:val="00B27518"/>
    <w:rsid w:val="00B367E4"/>
    <w:rsid w:val="00B36C00"/>
    <w:rsid w:val="00B45FDC"/>
    <w:rsid w:val="00B52DE1"/>
    <w:rsid w:val="00B664DF"/>
    <w:rsid w:val="00B80316"/>
    <w:rsid w:val="00B91AA5"/>
    <w:rsid w:val="00BA2F6F"/>
    <w:rsid w:val="00BB0181"/>
    <w:rsid w:val="00BB3428"/>
    <w:rsid w:val="00BB7939"/>
    <w:rsid w:val="00BD2D68"/>
    <w:rsid w:val="00BD615D"/>
    <w:rsid w:val="00BE3A86"/>
    <w:rsid w:val="00BF3F07"/>
    <w:rsid w:val="00BF54DA"/>
    <w:rsid w:val="00BF658F"/>
    <w:rsid w:val="00C20491"/>
    <w:rsid w:val="00C23A40"/>
    <w:rsid w:val="00C252C4"/>
    <w:rsid w:val="00C26F54"/>
    <w:rsid w:val="00C30C18"/>
    <w:rsid w:val="00C3102B"/>
    <w:rsid w:val="00C43D1F"/>
    <w:rsid w:val="00C45DBB"/>
    <w:rsid w:val="00C4778D"/>
    <w:rsid w:val="00C601D4"/>
    <w:rsid w:val="00C639DF"/>
    <w:rsid w:val="00C74CDF"/>
    <w:rsid w:val="00C77C10"/>
    <w:rsid w:val="00C838E9"/>
    <w:rsid w:val="00C9058E"/>
    <w:rsid w:val="00C90924"/>
    <w:rsid w:val="00C9223D"/>
    <w:rsid w:val="00CB2F78"/>
    <w:rsid w:val="00CF3B55"/>
    <w:rsid w:val="00D0238D"/>
    <w:rsid w:val="00D06EF6"/>
    <w:rsid w:val="00D41E95"/>
    <w:rsid w:val="00D43F6D"/>
    <w:rsid w:val="00D505FD"/>
    <w:rsid w:val="00D5349B"/>
    <w:rsid w:val="00D701E5"/>
    <w:rsid w:val="00D7299A"/>
    <w:rsid w:val="00D756D5"/>
    <w:rsid w:val="00D81A2E"/>
    <w:rsid w:val="00D928CC"/>
    <w:rsid w:val="00D979BB"/>
    <w:rsid w:val="00D97DFA"/>
    <w:rsid w:val="00DA5F17"/>
    <w:rsid w:val="00DC31C2"/>
    <w:rsid w:val="00DC3EB6"/>
    <w:rsid w:val="00DC647A"/>
    <w:rsid w:val="00DC792B"/>
    <w:rsid w:val="00E033DD"/>
    <w:rsid w:val="00E05A07"/>
    <w:rsid w:val="00E173C5"/>
    <w:rsid w:val="00E27615"/>
    <w:rsid w:val="00E33482"/>
    <w:rsid w:val="00E4204B"/>
    <w:rsid w:val="00E427D1"/>
    <w:rsid w:val="00E56293"/>
    <w:rsid w:val="00E67A82"/>
    <w:rsid w:val="00E72749"/>
    <w:rsid w:val="00E73C63"/>
    <w:rsid w:val="00E9106C"/>
    <w:rsid w:val="00E9152B"/>
    <w:rsid w:val="00E96027"/>
    <w:rsid w:val="00EB5C01"/>
    <w:rsid w:val="00ED2C58"/>
    <w:rsid w:val="00ED46A1"/>
    <w:rsid w:val="00F03BA3"/>
    <w:rsid w:val="00F11DEF"/>
    <w:rsid w:val="00F142C6"/>
    <w:rsid w:val="00F27674"/>
    <w:rsid w:val="00F27953"/>
    <w:rsid w:val="00F31F78"/>
    <w:rsid w:val="00F32213"/>
    <w:rsid w:val="00F3658C"/>
    <w:rsid w:val="00F3722B"/>
    <w:rsid w:val="00F376C1"/>
    <w:rsid w:val="00F42AA2"/>
    <w:rsid w:val="00F67A08"/>
    <w:rsid w:val="00F73158"/>
    <w:rsid w:val="00F82ABB"/>
    <w:rsid w:val="00FA593F"/>
    <w:rsid w:val="00FE0E93"/>
    <w:rsid w:val="00FE2ED2"/>
    <w:rsid w:val="00FE4BF1"/>
    <w:rsid w:val="00FE74D9"/>
    <w:rsid w:val="00FF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E241"/>
  <w15:chartTrackingRefBased/>
  <w15:docId w15:val="{3D077C1A-CF90-48F2-9591-8465F2DF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27"/>
  </w:style>
  <w:style w:type="paragraph" w:styleId="Heading1">
    <w:name w:val="heading 1"/>
    <w:basedOn w:val="Normal"/>
    <w:next w:val="Normal"/>
    <w:link w:val="Heading1Char"/>
    <w:uiPriority w:val="9"/>
    <w:qFormat/>
    <w:rsid w:val="00434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E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7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C792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language-text">
    <w:name w:val="language-text"/>
    <w:basedOn w:val="DefaultParagraphFont"/>
    <w:rsid w:val="00C43D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D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var--gray-11">
    <w:name w:val="text-[var(--gray-11)]"/>
    <w:basedOn w:val="DefaultParagraphFont"/>
    <w:rsid w:val="00C43D1F"/>
  </w:style>
  <w:style w:type="character" w:styleId="HTMLCode">
    <w:name w:val="HTML Code"/>
    <w:basedOn w:val="DefaultParagraphFont"/>
    <w:uiPriority w:val="99"/>
    <w:semiHidden/>
    <w:unhideWhenUsed/>
    <w:rsid w:val="00C43D1F"/>
    <w:rPr>
      <w:rFonts w:ascii="Courier New" w:eastAsia="Times New Roman" w:hAnsi="Courier New" w:cs="Courier New"/>
      <w:sz w:val="20"/>
      <w:szCs w:val="20"/>
    </w:rPr>
  </w:style>
  <w:style w:type="table" w:styleId="GridTable4-Accent5">
    <w:name w:val="Grid Table 4 Accent 5"/>
    <w:basedOn w:val="TableNormal"/>
    <w:uiPriority w:val="49"/>
    <w:rsid w:val="003E28A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7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306</cp:revision>
  <cp:lastPrinted>2026-05-07T09:16:00Z</cp:lastPrinted>
  <dcterms:created xsi:type="dcterms:W3CDTF">2026-05-06T16:27:00Z</dcterms:created>
  <dcterms:modified xsi:type="dcterms:W3CDTF">2026-05-07T14:29:00Z</dcterms:modified>
</cp:coreProperties>
</file>