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49D7" w14:textId="77777777" w:rsidR="00DD1839" w:rsidRPr="00DD1839" w:rsidRDefault="00DD1839" w:rsidP="00DD1839">
      <w:pPr>
        <w:rPr>
          <w:b/>
          <w:bCs/>
        </w:rPr>
      </w:pPr>
      <w:r w:rsidRPr="00DD1839">
        <w:rPr>
          <w:b/>
          <w:bCs/>
        </w:rPr>
        <w:t>Sample 2 – Email Negotiation Trail</w:t>
      </w:r>
    </w:p>
    <w:p w14:paraId="632B69E9" w14:textId="77777777" w:rsidR="00DD1839" w:rsidRPr="00DD1839" w:rsidRDefault="00DD1839" w:rsidP="00DD1839">
      <w:r w:rsidRPr="00DD1839">
        <w:rPr>
          <w:b/>
          <w:bCs/>
        </w:rPr>
        <w:t>Subject:</w:t>
      </w:r>
      <w:r w:rsidRPr="00DD1839">
        <w:t xml:space="preserve"> Follow-up on Hardware Integration &amp; Cybersecurity Terms</w:t>
      </w:r>
    </w:p>
    <w:p w14:paraId="138B0150" w14:textId="32B18DE2" w:rsidR="00DD1839" w:rsidRPr="00DD1839" w:rsidRDefault="00DD1839" w:rsidP="00DD1839"/>
    <w:p w14:paraId="56BE2298" w14:textId="77777777" w:rsidR="00DD1839" w:rsidRPr="00DD1839" w:rsidRDefault="00DD1839" w:rsidP="00DD1839">
      <w:r w:rsidRPr="00DD1839">
        <w:rPr>
          <w:b/>
          <w:bCs/>
        </w:rPr>
        <w:t>Email 1: Vendor → Client</w:t>
      </w:r>
      <w:r w:rsidRPr="00DD1839">
        <w:br/>
      </w:r>
      <w:r w:rsidRPr="00DD1839">
        <w:rPr>
          <w:b/>
          <w:bCs/>
        </w:rPr>
        <w:t>Date:</w:t>
      </w:r>
      <w:r w:rsidRPr="00DD1839">
        <w:t xml:space="preserve"> Mar 7, 2024</w:t>
      </w:r>
      <w:r w:rsidRPr="00DD1839">
        <w:br/>
      </w:r>
      <w:r w:rsidRPr="00DD1839">
        <w:rPr>
          <w:b/>
          <w:bCs/>
        </w:rPr>
        <w:t>From:</w:t>
      </w:r>
      <w:r w:rsidRPr="00DD1839">
        <w:t xml:space="preserve"> contracts@primevolta.com</w:t>
      </w:r>
      <w:r w:rsidRPr="00DD1839">
        <w:br/>
      </w:r>
      <w:r w:rsidRPr="00DD1839">
        <w:rPr>
          <w:b/>
          <w:bCs/>
        </w:rPr>
        <w:t>To:</w:t>
      </w:r>
      <w:r w:rsidRPr="00DD1839">
        <w:t xml:space="preserve"> procurement@finsecure.com</w:t>
      </w:r>
    </w:p>
    <w:p w14:paraId="5741F477" w14:textId="77777777" w:rsidR="00DD1839" w:rsidRPr="00DD1839" w:rsidRDefault="00DD1839" w:rsidP="00DD1839">
      <w:r w:rsidRPr="00DD1839">
        <w:t>Dear [Client Contact Name],</w:t>
      </w:r>
    </w:p>
    <w:p w14:paraId="184C4B81" w14:textId="77777777" w:rsidR="00DD1839" w:rsidRPr="00DD1839" w:rsidRDefault="00DD1839" w:rsidP="00DD1839">
      <w:r w:rsidRPr="00DD1839">
        <w:t>Following our previous discussions, please find the updated draft Agreement with the following highlights:</w:t>
      </w:r>
    </w:p>
    <w:p w14:paraId="41F95846" w14:textId="77777777" w:rsidR="00DD1839" w:rsidRPr="00DD1839" w:rsidRDefault="00DD1839" w:rsidP="00DD1839">
      <w:pPr>
        <w:numPr>
          <w:ilvl w:val="0"/>
          <w:numId w:val="1"/>
        </w:numPr>
      </w:pPr>
      <w:r w:rsidRPr="00DD1839">
        <w:t>Hardware supply and on-site integration services for all BFSI sites.</w:t>
      </w:r>
    </w:p>
    <w:p w14:paraId="15BC490D" w14:textId="77777777" w:rsidR="00DD1839" w:rsidRPr="00DD1839" w:rsidRDefault="00DD1839" w:rsidP="00DD1839">
      <w:pPr>
        <w:numPr>
          <w:ilvl w:val="0"/>
          <w:numId w:val="1"/>
        </w:numPr>
      </w:pPr>
      <w:r w:rsidRPr="00DD1839">
        <w:t>Quarterly preventive maintenance and firmware updates within 30 days of release.</w:t>
      </w:r>
    </w:p>
    <w:p w14:paraId="734B4678" w14:textId="77777777" w:rsidR="00DD1839" w:rsidRPr="00DD1839" w:rsidRDefault="00DD1839" w:rsidP="00DD1839">
      <w:pPr>
        <w:numPr>
          <w:ilvl w:val="0"/>
          <w:numId w:val="1"/>
        </w:numPr>
      </w:pPr>
      <w:r w:rsidRPr="00DD1839">
        <w:t xml:space="preserve">Cybersecurity configurations </w:t>
      </w:r>
      <w:proofErr w:type="gramStart"/>
      <w:r w:rsidRPr="00DD1839">
        <w:t>including</w:t>
      </w:r>
      <w:proofErr w:type="gramEnd"/>
      <w:r w:rsidRPr="00DD1839">
        <w:t xml:space="preserve"> firewall, encryption, and monitoring tools.</w:t>
      </w:r>
    </w:p>
    <w:p w14:paraId="29DB6620" w14:textId="77777777" w:rsidR="00DD1839" w:rsidRPr="00DD1839" w:rsidRDefault="00DD1839" w:rsidP="00DD1839">
      <w:r w:rsidRPr="00DD1839">
        <w:t>We welcome your feedback on the integration and cybersecurity sections.</w:t>
      </w:r>
    </w:p>
    <w:p w14:paraId="60E9AF44" w14:textId="77777777" w:rsidR="00DD1839" w:rsidRPr="00DD1839" w:rsidRDefault="00DD1839" w:rsidP="00DD1839">
      <w:r w:rsidRPr="00DD1839">
        <w:t>Best regards,</w:t>
      </w:r>
      <w:r w:rsidRPr="00DD1839">
        <w:br/>
        <w:t>[Vendor Legal &amp; Sales Team]</w:t>
      </w:r>
      <w:r w:rsidRPr="00DD1839">
        <w:br/>
      </w:r>
      <w:proofErr w:type="spellStart"/>
      <w:r w:rsidRPr="00DD1839">
        <w:t>Primevolta</w:t>
      </w:r>
      <w:proofErr w:type="spellEnd"/>
      <w:r w:rsidRPr="00DD1839">
        <w:t xml:space="preserve"> Hardware Solutions</w:t>
      </w:r>
    </w:p>
    <w:p w14:paraId="7FF5B524" w14:textId="609CE8D9" w:rsidR="00DD1839" w:rsidRPr="00DD1839" w:rsidRDefault="00DD1839" w:rsidP="00DD1839"/>
    <w:p w14:paraId="1033266F" w14:textId="77777777" w:rsidR="00DD1839" w:rsidRPr="00DD1839" w:rsidRDefault="00DD1839" w:rsidP="00DD1839">
      <w:r w:rsidRPr="00DD1839">
        <w:rPr>
          <w:b/>
          <w:bCs/>
        </w:rPr>
        <w:t>Email 2: Client → Vendor</w:t>
      </w:r>
      <w:r w:rsidRPr="00DD1839">
        <w:br/>
      </w:r>
      <w:r w:rsidRPr="00DD1839">
        <w:rPr>
          <w:b/>
          <w:bCs/>
        </w:rPr>
        <w:t>Date:</w:t>
      </w:r>
      <w:r w:rsidRPr="00DD1839">
        <w:t xml:space="preserve"> Mar 9, 2024</w:t>
      </w:r>
      <w:r w:rsidRPr="00DD1839">
        <w:br/>
      </w:r>
      <w:r w:rsidRPr="00DD1839">
        <w:rPr>
          <w:b/>
          <w:bCs/>
        </w:rPr>
        <w:t>From:</w:t>
      </w:r>
      <w:r w:rsidRPr="00DD1839">
        <w:t xml:space="preserve"> procurement@finsecure.com</w:t>
      </w:r>
      <w:r w:rsidRPr="00DD1839">
        <w:br/>
      </w:r>
      <w:r w:rsidRPr="00DD1839">
        <w:rPr>
          <w:b/>
          <w:bCs/>
        </w:rPr>
        <w:t>To:</w:t>
      </w:r>
      <w:r w:rsidRPr="00DD1839">
        <w:t xml:space="preserve"> contracts@primevolta.com</w:t>
      </w:r>
    </w:p>
    <w:p w14:paraId="155629A6" w14:textId="77777777" w:rsidR="00DD1839" w:rsidRPr="00DD1839" w:rsidRDefault="00DD1839" w:rsidP="00DD1839">
      <w:r w:rsidRPr="00DD1839">
        <w:t>Dear [Vendor Team],</w:t>
      </w:r>
    </w:p>
    <w:p w14:paraId="2588770F" w14:textId="77777777" w:rsidR="00DD1839" w:rsidRPr="00DD1839" w:rsidRDefault="00DD1839" w:rsidP="00DD1839">
      <w:r w:rsidRPr="00DD1839">
        <w:t>Thank you for the update. Some points need clarification:</w:t>
      </w:r>
    </w:p>
    <w:p w14:paraId="7F4C454D" w14:textId="77777777" w:rsidR="00DD1839" w:rsidRPr="00DD1839" w:rsidRDefault="00DD1839" w:rsidP="00DD1839">
      <w:pPr>
        <w:numPr>
          <w:ilvl w:val="0"/>
          <w:numId w:val="2"/>
        </w:numPr>
      </w:pPr>
      <w:r w:rsidRPr="00DD1839">
        <w:t>Firmware updates: SLA of 30 days is too long. We require updates within 15 days.</w:t>
      </w:r>
    </w:p>
    <w:p w14:paraId="2C0B866C" w14:textId="77777777" w:rsidR="00DD1839" w:rsidRPr="00DD1839" w:rsidRDefault="00DD1839" w:rsidP="00DD1839">
      <w:pPr>
        <w:numPr>
          <w:ilvl w:val="0"/>
          <w:numId w:val="2"/>
        </w:numPr>
      </w:pPr>
      <w:r w:rsidRPr="00DD1839">
        <w:t xml:space="preserve">Cybersecurity monitoring: Must include real-time alerts to </w:t>
      </w:r>
      <w:proofErr w:type="spellStart"/>
      <w:r w:rsidRPr="00DD1839">
        <w:t>FinSecure</w:t>
      </w:r>
      <w:proofErr w:type="spellEnd"/>
      <w:r w:rsidRPr="00DD1839">
        <w:t xml:space="preserve"> SOC.</w:t>
      </w:r>
    </w:p>
    <w:p w14:paraId="5130A2FE" w14:textId="77777777" w:rsidR="00DD1839" w:rsidRPr="00DD1839" w:rsidRDefault="00DD1839" w:rsidP="00DD1839">
      <w:pPr>
        <w:numPr>
          <w:ilvl w:val="0"/>
          <w:numId w:val="2"/>
        </w:numPr>
      </w:pPr>
      <w:r w:rsidRPr="00DD1839">
        <w:t>Liability for data breaches caused by integration errors needs to be explicitly included.</w:t>
      </w:r>
    </w:p>
    <w:p w14:paraId="51E9C83C" w14:textId="77777777" w:rsidR="00DD1839" w:rsidRPr="00DD1839" w:rsidRDefault="00DD1839" w:rsidP="00DD1839">
      <w:r w:rsidRPr="00DD1839">
        <w:t>Please revise accordingly.</w:t>
      </w:r>
    </w:p>
    <w:p w14:paraId="10B37719" w14:textId="77777777" w:rsidR="00DD1839" w:rsidRPr="00DD1839" w:rsidRDefault="00DD1839" w:rsidP="00DD1839">
      <w:r w:rsidRPr="00DD1839">
        <w:lastRenderedPageBreak/>
        <w:t>Regards,</w:t>
      </w:r>
      <w:r w:rsidRPr="00DD1839">
        <w:br/>
        <w:t>[Client Legal &amp; IT Security Team]</w:t>
      </w:r>
      <w:r w:rsidRPr="00DD1839">
        <w:br/>
      </w:r>
      <w:proofErr w:type="spellStart"/>
      <w:r w:rsidRPr="00DD1839">
        <w:t>FinSecure</w:t>
      </w:r>
      <w:proofErr w:type="spellEnd"/>
      <w:r w:rsidRPr="00DD1839">
        <w:t xml:space="preserve"> Services</w:t>
      </w:r>
    </w:p>
    <w:p w14:paraId="4FECB0A1" w14:textId="7E9DAD30" w:rsidR="00DD1839" w:rsidRPr="00DD1839" w:rsidRDefault="00DD1839" w:rsidP="00DD1839"/>
    <w:p w14:paraId="4640F352" w14:textId="77777777" w:rsidR="00DD1839" w:rsidRPr="00DD1839" w:rsidRDefault="00DD1839" w:rsidP="00DD1839">
      <w:r w:rsidRPr="00DD1839">
        <w:rPr>
          <w:b/>
          <w:bCs/>
        </w:rPr>
        <w:t>Email 3: Vendor → Client</w:t>
      </w:r>
      <w:r w:rsidRPr="00DD1839">
        <w:br/>
      </w:r>
      <w:r w:rsidRPr="00DD1839">
        <w:rPr>
          <w:b/>
          <w:bCs/>
        </w:rPr>
        <w:t>Date:</w:t>
      </w:r>
      <w:r w:rsidRPr="00DD1839">
        <w:t xml:space="preserve"> Mar 11, 2024</w:t>
      </w:r>
      <w:r w:rsidRPr="00DD1839">
        <w:br/>
      </w:r>
      <w:r w:rsidRPr="00DD1839">
        <w:rPr>
          <w:b/>
          <w:bCs/>
        </w:rPr>
        <w:t>From:</w:t>
      </w:r>
      <w:r w:rsidRPr="00DD1839">
        <w:t xml:space="preserve"> contracts@primevolta.com</w:t>
      </w:r>
      <w:r w:rsidRPr="00DD1839">
        <w:br/>
      </w:r>
      <w:r w:rsidRPr="00DD1839">
        <w:rPr>
          <w:b/>
          <w:bCs/>
        </w:rPr>
        <w:t>To:</w:t>
      </w:r>
      <w:r w:rsidRPr="00DD1839">
        <w:t xml:space="preserve"> procurement@finsecure.com</w:t>
      </w:r>
    </w:p>
    <w:p w14:paraId="44C35AAB" w14:textId="77777777" w:rsidR="00DD1839" w:rsidRPr="00DD1839" w:rsidRDefault="00DD1839" w:rsidP="00DD1839">
      <w:r w:rsidRPr="00DD1839">
        <w:t>Dear [Client Team],</w:t>
      </w:r>
    </w:p>
    <w:p w14:paraId="157A2FB6" w14:textId="77777777" w:rsidR="00DD1839" w:rsidRPr="00DD1839" w:rsidRDefault="00DD1839" w:rsidP="00DD1839">
      <w:r w:rsidRPr="00DD1839">
        <w:t>We have reviewed your feedback:</w:t>
      </w:r>
    </w:p>
    <w:p w14:paraId="0B850794" w14:textId="77777777" w:rsidR="00DD1839" w:rsidRPr="00DD1839" w:rsidRDefault="00DD1839" w:rsidP="00DD1839">
      <w:pPr>
        <w:numPr>
          <w:ilvl w:val="0"/>
          <w:numId w:val="3"/>
        </w:numPr>
      </w:pPr>
      <w:r w:rsidRPr="00DD1839">
        <w:t>Firmware Updates: SLA revised to 15 days for critical updates.</w:t>
      </w:r>
    </w:p>
    <w:p w14:paraId="09805D8F" w14:textId="77777777" w:rsidR="00DD1839" w:rsidRPr="00DD1839" w:rsidRDefault="00DD1839" w:rsidP="00DD1839">
      <w:pPr>
        <w:numPr>
          <w:ilvl w:val="0"/>
          <w:numId w:val="3"/>
        </w:numPr>
      </w:pPr>
      <w:r w:rsidRPr="00DD1839">
        <w:t>Monitoring: Real-time alerting added for Client SOC.</w:t>
      </w:r>
    </w:p>
    <w:p w14:paraId="1C91F18C" w14:textId="77777777" w:rsidR="00DD1839" w:rsidRPr="00DD1839" w:rsidRDefault="00DD1839" w:rsidP="00DD1839">
      <w:pPr>
        <w:numPr>
          <w:ilvl w:val="0"/>
          <w:numId w:val="3"/>
        </w:numPr>
      </w:pPr>
      <w:r w:rsidRPr="00DD1839">
        <w:t>Data Breach Liability: Vendor accepts liability for integration-related breaches but requests exclusion for breaches caused by third-party software.</w:t>
      </w:r>
    </w:p>
    <w:p w14:paraId="25EC3CFC" w14:textId="77777777" w:rsidR="00DD1839" w:rsidRPr="00DD1839" w:rsidRDefault="00DD1839" w:rsidP="00DD1839">
      <w:r w:rsidRPr="00DD1839">
        <w:t>Attached is the revised draft reflecting these points.</w:t>
      </w:r>
    </w:p>
    <w:p w14:paraId="72EC6111" w14:textId="77777777" w:rsidR="00DD1839" w:rsidRPr="00DD1839" w:rsidRDefault="00DD1839" w:rsidP="00DD1839">
      <w:r w:rsidRPr="00DD1839">
        <w:t>Best regards,</w:t>
      </w:r>
      <w:r w:rsidRPr="00DD1839">
        <w:br/>
        <w:t>[Vendor Legal &amp; Sales Team]</w:t>
      </w:r>
    </w:p>
    <w:p w14:paraId="7154BAFD" w14:textId="0209FAE9" w:rsidR="00DD1839" w:rsidRPr="00DD1839" w:rsidRDefault="00DD1839" w:rsidP="00DD1839"/>
    <w:p w14:paraId="5A9678D0" w14:textId="77777777" w:rsidR="00DD1839" w:rsidRPr="00DD1839" w:rsidRDefault="00DD1839" w:rsidP="00DD1839">
      <w:r w:rsidRPr="00DD1839">
        <w:rPr>
          <w:b/>
          <w:bCs/>
        </w:rPr>
        <w:t>Email 4: Client → Vendor</w:t>
      </w:r>
      <w:r w:rsidRPr="00DD1839">
        <w:br/>
      </w:r>
      <w:r w:rsidRPr="00DD1839">
        <w:rPr>
          <w:b/>
          <w:bCs/>
        </w:rPr>
        <w:t>Date:</w:t>
      </w:r>
      <w:r w:rsidRPr="00DD1839">
        <w:t xml:space="preserve"> Mar 13, 2024</w:t>
      </w:r>
      <w:r w:rsidRPr="00DD1839">
        <w:br/>
      </w:r>
      <w:r w:rsidRPr="00DD1839">
        <w:rPr>
          <w:b/>
          <w:bCs/>
        </w:rPr>
        <w:t>From:</w:t>
      </w:r>
      <w:r w:rsidRPr="00DD1839">
        <w:t xml:space="preserve"> procurement@finsecure.com</w:t>
      </w:r>
      <w:r w:rsidRPr="00DD1839">
        <w:br/>
      </w:r>
      <w:r w:rsidRPr="00DD1839">
        <w:rPr>
          <w:b/>
          <w:bCs/>
        </w:rPr>
        <w:t>To:</w:t>
      </w:r>
      <w:r w:rsidRPr="00DD1839">
        <w:t xml:space="preserve"> contracts@primevolta.com</w:t>
      </w:r>
    </w:p>
    <w:p w14:paraId="59A5BBF9" w14:textId="77777777" w:rsidR="00DD1839" w:rsidRPr="00DD1839" w:rsidRDefault="00DD1839" w:rsidP="00DD1839">
      <w:r w:rsidRPr="00DD1839">
        <w:t>Dear [Vendor Team],</w:t>
      </w:r>
    </w:p>
    <w:p w14:paraId="46291553" w14:textId="77777777" w:rsidR="00DD1839" w:rsidRPr="00DD1839" w:rsidRDefault="00DD1839" w:rsidP="00DD1839">
      <w:r w:rsidRPr="00DD1839">
        <w:t>The revisions are acceptable, but a few additional clarifications:</w:t>
      </w:r>
    </w:p>
    <w:p w14:paraId="3123F123" w14:textId="77777777" w:rsidR="00DD1839" w:rsidRPr="00DD1839" w:rsidRDefault="00DD1839" w:rsidP="00DD1839">
      <w:pPr>
        <w:numPr>
          <w:ilvl w:val="0"/>
          <w:numId w:val="4"/>
        </w:numPr>
      </w:pPr>
      <w:r w:rsidRPr="00DD1839">
        <w:t>Preventive maintenance: Quarterly schedule is acceptable, but please guarantee minimum 98% uptime during maintenance windows.</w:t>
      </w:r>
    </w:p>
    <w:p w14:paraId="4AE69957" w14:textId="77777777" w:rsidR="00DD1839" w:rsidRPr="00DD1839" w:rsidRDefault="00DD1839" w:rsidP="00DD1839">
      <w:pPr>
        <w:numPr>
          <w:ilvl w:val="0"/>
          <w:numId w:val="4"/>
        </w:numPr>
      </w:pPr>
      <w:r w:rsidRPr="00DD1839">
        <w:t>Integration team: On-site support must include certified engineers with experience in BFSI systems.</w:t>
      </w:r>
    </w:p>
    <w:p w14:paraId="0B957F57" w14:textId="77777777" w:rsidR="00DD1839" w:rsidRPr="00DD1839" w:rsidRDefault="00DD1839" w:rsidP="00DD1839">
      <w:pPr>
        <w:numPr>
          <w:ilvl w:val="0"/>
          <w:numId w:val="4"/>
        </w:numPr>
      </w:pPr>
      <w:r w:rsidRPr="00DD1839">
        <w:t xml:space="preserve">Compliance audits: </w:t>
      </w:r>
      <w:proofErr w:type="spellStart"/>
      <w:r w:rsidRPr="00DD1839">
        <w:t>FinSecure</w:t>
      </w:r>
      <w:proofErr w:type="spellEnd"/>
      <w:r w:rsidRPr="00DD1839">
        <w:t xml:space="preserve"> reserves the right to conduct quarterly cybersecurity audits.</w:t>
      </w:r>
    </w:p>
    <w:p w14:paraId="0142F331" w14:textId="77777777" w:rsidR="00DD1839" w:rsidRPr="00DD1839" w:rsidRDefault="00DD1839" w:rsidP="00DD1839">
      <w:r w:rsidRPr="00DD1839">
        <w:lastRenderedPageBreak/>
        <w:t>Please incorporate these clauses.</w:t>
      </w:r>
    </w:p>
    <w:p w14:paraId="00785654" w14:textId="77777777" w:rsidR="00DD1839" w:rsidRPr="00DD1839" w:rsidRDefault="00DD1839" w:rsidP="00DD1839">
      <w:r w:rsidRPr="00DD1839">
        <w:t>Regards,</w:t>
      </w:r>
      <w:r w:rsidRPr="00DD1839">
        <w:br/>
        <w:t>[Client Legal &amp; IT Security Team]</w:t>
      </w:r>
    </w:p>
    <w:p w14:paraId="2394787C" w14:textId="53EB627C" w:rsidR="00DD1839" w:rsidRPr="00DD1839" w:rsidRDefault="00DD1839" w:rsidP="00DD1839"/>
    <w:p w14:paraId="11DEF338" w14:textId="77777777" w:rsidR="00DD1839" w:rsidRPr="00DD1839" w:rsidRDefault="00DD1839" w:rsidP="00DD1839">
      <w:r w:rsidRPr="00DD1839">
        <w:rPr>
          <w:b/>
          <w:bCs/>
        </w:rPr>
        <w:t>Email 5: Vendor → Client</w:t>
      </w:r>
      <w:r w:rsidRPr="00DD1839">
        <w:br/>
      </w:r>
      <w:r w:rsidRPr="00DD1839">
        <w:rPr>
          <w:b/>
          <w:bCs/>
        </w:rPr>
        <w:t>Date:</w:t>
      </w:r>
      <w:r w:rsidRPr="00DD1839">
        <w:t xml:space="preserve"> Mar 15, 2024</w:t>
      </w:r>
      <w:r w:rsidRPr="00DD1839">
        <w:br/>
      </w:r>
      <w:r w:rsidRPr="00DD1839">
        <w:rPr>
          <w:b/>
          <w:bCs/>
        </w:rPr>
        <w:t>From:</w:t>
      </w:r>
      <w:r w:rsidRPr="00DD1839">
        <w:t xml:space="preserve"> contracts@primevolta.com</w:t>
      </w:r>
      <w:r w:rsidRPr="00DD1839">
        <w:br/>
      </w:r>
      <w:r w:rsidRPr="00DD1839">
        <w:rPr>
          <w:b/>
          <w:bCs/>
        </w:rPr>
        <w:t>To:</w:t>
      </w:r>
      <w:r w:rsidRPr="00DD1839">
        <w:t xml:space="preserve"> procurement@finsecure.com</w:t>
      </w:r>
    </w:p>
    <w:p w14:paraId="31255F15" w14:textId="77777777" w:rsidR="00DD1839" w:rsidRPr="00DD1839" w:rsidRDefault="00DD1839" w:rsidP="00DD1839">
      <w:r w:rsidRPr="00DD1839">
        <w:t>Dear [Client Team],</w:t>
      </w:r>
    </w:p>
    <w:p w14:paraId="01BD7F83" w14:textId="77777777" w:rsidR="00DD1839" w:rsidRPr="00DD1839" w:rsidRDefault="00DD1839" w:rsidP="00DD1839">
      <w:r w:rsidRPr="00DD1839">
        <w:t>We have updated the draft accordingly:</w:t>
      </w:r>
    </w:p>
    <w:p w14:paraId="5DD17C5F" w14:textId="77777777" w:rsidR="00DD1839" w:rsidRPr="00DD1839" w:rsidRDefault="00DD1839" w:rsidP="00DD1839">
      <w:pPr>
        <w:numPr>
          <w:ilvl w:val="0"/>
          <w:numId w:val="5"/>
        </w:numPr>
      </w:pPr>
      <w:r w:rsidRPr="00DD1839">
        <w:t>Preventive Maintenance: SLA updated with 98% uptime guarantee during maintenance.</w:t>
      </w:r>
    </w:p>
    <w:p w14:paraId="489D3E6A" w14:textId="77777777" w:rsidR="00DD1839" w:rsidRPr="00DD1839" w:rsidRDefault="00DD1839" w:rsidP="00DD1839">
      <w:pPr>
        <w:numPr>
          <w:ilvl w:val="0"/>
          <w:numId w:val="5"/>
        </w:numPr>
      </w:pPr>
      <w:r w:rsidRPr="00DD1839">
        <w:t>Integration Team: Certified engineers assigned to all on-site installations.</w:t>
      </w:r>
    </w:p>
    <w:p w14:paraId="53703EE6" w14:textId="77777777" w:rsidR="00DD1839" w:rsidRPr="00DD1839" w:rsidRDefault="00DD1839" w:rsidP="00DD1839">
      <w:pPr>
        <w:numPr>
          <w:ilvl w:val="0"/>
          <w:numId w:val="5"/>
        </w:numPr>
      </w:pPr>
      <w:r w:rsidRPr="00DD1839">
        <w:t xml:space="preserve">Compliance Audits: Quarterly audits by </w:t>
      </w:r>
      <w:proofErr w:type="spellStart"/>
      <w:r w:rsidRPr="00DD1839">
        <w:t>FinSecure</w:t>
      </w:r>
      <w:proofErr w:type="spellEnd"/>
      <w:r w:rsidRPr="00DD1839">
        <w:t xml:space="preserve"> allowed; Vendor to provide audit support.</w:t>
      </w:r>
    </w:p>
    <w:p w14:paraId="1429E7F5" w14:textId="77777777" w:rsidR="00DD1839" w:rsidRPr="00DD1839" w:rsidRDefault="00DD1839" w:rsidP="00DD1839">
      <w:r w:rsidRPr="00DD1839">
        <w:t>We believe this addresses all your key concerns for integration and cybersecurity. Attached is the final redline for approval.</w:t>
      </w:r>
    </w:p>
    <w:p w14:paraId="26B452C9" w14:textId="77777777" w:rsidR="00DD1839" w:rsidRPr="00DD1839" w:rsidRDefault="00DD1839" w:rsidP="00DD1839">
      <w:r w:rsidRPr="00DD1839">
        <w:t>Best regards,</w:t>
      </w:r>
      <w:r w:rsidRPr="00DD1839">
        <w:br/>
        <w:t>[Vendor Legal &amp; Sales Team]</w:t>
      </w:r>
    </w:p>
    <w:p w14:paraId="6ED8A602" w14:textId="082DFE7A" w:rsidR="00DD1839" w:rsidRPr="00DD1839" w:rsidRDefault="00DD1839" w:rsidP="00DD1839"/>
    <w:p w14:paraId="08659563" w14:textId="77777777" w:rsidR="00DD1839" w:rsidRPr="00DD1839" w:rsidRDefault="00DD1839" w:rsidP="00DD1839">
      <w:r w:rsidRPr="00DD1839">
        <w:rPr>
          <w:b/>
          <w:bCs/>
        </w:rPr>
        <w:t>Email 6: Client → Vendor</w:t>
      </w:r>
      <w:r w:rsidRPr="00DD1839">
        <w:br/>
      </w:r>
      <w:r w:rsidRPr="00DD1839">
        <w:rPr>
          <w:b/>
          <w:bCs/>
        </w:rPr>
        <w:t>Date:</w:t>
      </w:r>
      <w:r w:rsidRPr="00DD1839">
        <w:t xml:space="preserve"> Mar 17, 2024</w:t>
      </w:r>
      <w:r w:rsidRPr="00DD1839">
        <w:br/>
      </w:r>
      <w:r w:rsidRPr="00DD1839">
        <w:rPr>
          <w:b/>
          <w:bCs/>
        </w:rPr>
        <w:t>From:</w:t>
      </w:r>
      <w:r w:rsidRPr="00DD1839">
        <w:t xml:space="preserve"> procurement@finsecure.com</w:t>
      </w:r>
      <w:r w:rsidRPr="00DD1839">
        <w:br/>
      </w:r>
      <w:r w:rsidRPr="00DD1839">
        <w:rPr>
          <w:b/>
          <w:bCs/>
        </w:rPr>
        <w:t>To:</w:t>
      </w:r>
      <w:r w:rsidRPr="00DD1839">
        <w:t xml:space="preserve"> contracts@primevolta.com</w:t>
      </w:r>
    </w:p>
    <w:p w14:paraId="3C20B7C7" w14:textId="77777777" w:rsidR="00DD1839" w:rsidRPr="00DD1839" w:rsidRDefault="00DD1839" w:rsidP="00DD1839">
      <w:r w:rsidRPr="00DD1839">
        <w:t>Dear [Vendor Team],</w:t>
      </w:r>
    </w:p>
    <w:p w14:paraId="4E372BB4" w14:textId="77777777" w:rsidR="00DD1839" w:rsidRPr="00DD1839" w:rsidRDefault="00DD1839" w:rsidP="00DD1839">
      <w:r w:rsidRPr="00DD1839">
        <w:t xml:space="preserve">The </w:t>
      </w:r>
      <w:proofErr w:type="gramStart"/>
      <w:r w:rsidRPr="00DD1839">
        <w:t>redline</w:t>
      </w:r>
      <w:proofErr w:type="gramEnd"/>
      <w:r w:rsidRPr="00DD1839">
        <w:t xml:space="preserve"> is acceptable. Pending legal sign-off, we are ready to proceed with execution. Thank you for the collaborative approach.</w:t>
      </w:r>
    </w:p>
    <w:p w14:paraId="35946D23" w14:textId="77777777" w:rsidR="00DD1839" w:rsidRPr="00DD1839" w:rsidRDefault="00DD1839" w:rsidP="00DD1839">
      <w:r w:rsidRPr="00DD1839">
        <w:t>Regards,</w:t>
      </w:r>
    </w:p>
    <w:p w14:paraId="64DC1DBB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3CFF"/>
    <w:multiLevelType w:val="multilevel"/>
    <w:tmpl w:val="7A6C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674FF"/>
    <w:multiLevelType w:val="multilevel"/>
    <w:tmpl w:val="3410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07C9D"/>
    <w:multiLevelType w:val="multilevel"/>
    <w:tmpl w:val="F08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040B7"/>
    <w:multiLevelType w:val="multilevel"/>
    <w:tmpl w:val="CF3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6584C"/>
    <w:multiLevelType w:val="multilevel"/>
    <w:tmpl w:val="352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6178">
    <w:abstractNumId w:val="2"/>
  </w:num>
  <w:num w:numId="2" w16cid:durableId="166554576">
    <w:abstractNumId w:val="0"/>
  </w:num>
  <w:num w:numId="3" w16cid:durableId="1800343811">
    <w:abstractNumId w:val="1"/>
  </w:num>
  <w:num w:numId="4" w16cid:durableId="1585920973">
    <w:abstractNumId w:val="3"/>
  </w:num>
  <w:num w:numId="5" w16cid:durableId="298387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39"/>
    <w:rsid w:val="000A0ED7"/>
    <w:rsid w:val="000C665A"/>
    <w:rsid w:val="004766F7"/>
    <w:rsid w:val="00BE7A3D"/>
    <w:rsid w:val="00C00DC1"/>
    <w:rsid w:val="00DD1839"/>
    <w:rsid w:val="00F0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CABF"/>
  <w15:chartTrackingRefBased/>
  <w15:docId w15:val="{5DCE8689-24EA-401E-9789-9FE0DE30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476</Words>
  <Characters>2718</Characters>
  <Application>Microsoft Office Word</Application>
  <DocSecurity>0</DocSecurity>
  <Lines>22</Lines>
  <Paragraphs>6</Paragraphs>
  <ScaleCrop>false</ScaleCrop>
  <Company>PricewaterhouseCoopers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2025-12-11T06:28:00Z</dcterms:created>
  <dcterms:modified xsi:type="dcterms:W3CDTF">2025-12-12T06:28:00Z</dcterms:modified>
</cp:coreProperties>
</file>