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5E33" w14:textId="77777777" w:rsidR="000638D4" w:rsidRPr="000638D4" w:rsidRDefault="000638D4" w:rsidP="000638D4">
      <w:pPr>
        <w:rPr>
          <w:b/>
          <w:bCs/>
        </w:rPr>
      </w:pPr>
      <w:r w:rsidRPr="000638D4">
        <w:rPr>
          <w:b/>
          <w:bCs/>
        </w:rPr>
        <w:t>Sample 1 – Email Negotiation Trail</w:t>
      </w:r>
    </w:p>
    <w:p w14:paraId="534C9BD3" w14:textId="77777777" w:rsidR="000638D4" w:rsidRPr="000638D4" w:rsidRDefault="000638D4" w:rsidP="000638D4">
      <w:r w:rsidRPr="000638D4">
        <w:rPr>
          <w:b/>
          <w:bCs/>
        </w:rPr>
        <w:t>Subject:</w:t>
      </w:r>
      <w:r w:rsidRPr="000638D4">
        <w:t xml:space="preserve"> Proposal for Hardware Supply &amp; Maintenance Agreement</w:t>
      </w:r>
    </w:p>
    <w:p w14:paraId="3D02CA90" w14:textId="7D86249C" w:rsidR="000638D4" w:rsidRPr="000638D4" w:rsidRDefault="000638D4" w:rsidP="000638D4"/>
    <w:p w14:paraId="2F21D925" w14:textId="77777777" w:rsidR="000638D4" w:rsidRPr="000638D4" w:rsidRDefault="000638D4" w:rsidP="000638D4">
      <w:r w:rsidRPr="000638D4">
        <w:rPr>
          <w:b/>
          <w:bCs/>
        </w:rPr>
        <w:t>Email 1: Vendor → Client</w:t>
      </w:r>
      <w:r w:rsidRPr="000638D4">
        <w:br/>
      </w:r>
      <w:r w:rsidRPr="000638D4">
        <w:rPr>
          <w:b/>
          <w:bCs/>
        </w:rPr>
        <w:t>Date:</w:t>
      </w:r>
      <w:r w:rsidRPr="000638D4">
        <w:t xml:space="preserve"> Feb 10, 2024</w:t>
      </w:r>
      <w:r w:rsidRPr="000638D4">
        <w:br/>
      </w:r>
      <w:r w:rsidRPr="000638D4">
        <w:rPr>
          <w:b/>
          <w:bCs/>
        </w:rPr>
        <w:t>From:</w:t>
      </w:r>
      <w:r w:rsidRPr="000638D4">
        <w:t xml:space="preserve"> contracts@primevolta.com</w:t>
      </w:r>
      <w:r w:rsidRPr="000638D4">
        <w:br/>
      </w:r>
      <w:r w:rsidRPr="000638D4">
        <w:rPr>
          <w:b/>
          <w:bCs/>
        </w:rPr>
        <w:t>To:</w:t>
      </w:r>
      <w:r w:rsidRPr="000638D4">
        <w:t xml:space="preserve"> procurement@finsecure.com</w:t>
      </w:r>
    </w:p>
    <w:p w14:paraId="40942A52" w14:textId="77777777" w:rsidR="000638D4" w:rsidRPr="000638D4" w:rsidRDefault="000638D4" w:rsidP="000638D4">
      <w:r w:rsidRPr="000638D4">
        <w:t>Dear [Client Contact Name],</w:t>
      </w:r>
    </w:p>
    <w:p w14:paraId="0F286961" w14:textId="77777777" w:rsidR="000638D4" w:rsidRPr="000638D4" w:rsidRDefault="000638D4" w:rsidP="000638D4">
      <w:r w:rsidRPr="000638D4">
        <w:t>Please find attached our proposed Hardware Supply and Maintenance Agreement for your review. Key highlights:</w:t>
      </w:r>
    </w:p>
    <w:p w14:paraId="1C5F5CB2" w14:textId="77777777" w:rsidR="000638D4" w:rsidRPr="000638D4" w:rsidRDefault="000638D4" w:rsidP="000638D4">
      <w:pPr>
        <w:numPr>
          <w:ilvl w:val="0"/>
          <w:numId w:val="1"/>
        </w:numPr>
      </w:pPr>
      <w:r w:rsidRPr="000638D4">
        <w:t>Supply of servers, ATMs, and secure transaction devices as per Annexure A.</w:t>
      </w:r>
    </w:p>
    <w:p w14:paraId="1173E3D2" w14:textId="77777777" w:rsidR="000638D4" w:rsidRPr="000638D4" w:rsidRDefault="000638D4" w:rsidP="000638D4">
      <w:pPr>
        <w:numPr>
          <w:ilvl w:val="0"/>
          <w:numId w:val="1"/>
        </w:numPr>
      </w:pPr>
      <w:r w:rsidRPr="000638D4">
        <w:t>36-month hardware warranty.</w:t>
      </w:r>
    </w:p>
    <w:p w14:paraId="25F7A9E3" w14:textId="77777777" w:rsidR="000638D4" w:rsidRPr="000638D4" w:rsidRDefault="000638D4" w:rsidP="000638D4">
      <w:pPr>
        <w:numPr>
          <w:ilvl w:val="0"/>
          <w:numId w:val="1"/>
        </w:numPr>
      </w:pPr>
      <w:r w:rsidRPr="000638D4">
        <w:t>On-site technical support within 24 hours for critical devices.</w:t>
      </w:r>
    </w:p>
    <w:p w14:paraId="293D1E97" w14:textId="77777777" w:rsidR="000638D4" w:rsidRPr="000638D4" w:rsidRDefault="000638D4" w:rsidP="000638D4">
      <w:pPr>
        <w:numPr>
          <w:ilvl w:val="0"/>
          <w:numId w:val="1"/>
        </w:numPr>
      </w:pPr>
      <w:r w:rsidRPr="000638D4">
        <w:t>Payment: 30% advance, 50% on delivery, 20% on completion of installation.</w:t>
      </w:r>
    </w:p>
    <w:p w14:paraId="28CB5861" w14:textId="77777777" w:rsidR="000638D4" w:rsidRPr="000638D4" w:rsidRDefault="000638D4" w:rsidP="000638D4">
      <w:r w:rsidRPr="000638D4">
        <w:t>We look forward to your feedback and are open to discussing adjustments to align with your operational requirements.</w:t>
      </w:r>
    </w:p>
    <w:p w14:paraId="1C0A4CB2" w14:textId="77777777" w:rsidR="000638D4" w:rsidRPr="000638D4" w:rsidRDefault="000638D4" w:rsidP="000638D4">
      <w:r w:rsidRPr="000638D4">
        <w:t>Best regards,</w:t>
      </w:r>
      <w:r w:rsidRPr="000638D4">
        <w:br/>
        <w:t>[Vendor Legal &amp; Sales Team]</w:t>
      </w:r>
      <w:r w:rsidRPr="000638D4">
        <w:br/>
      </w:r>
      <w:proofErr w:type="spellStart"/>
      <w:r w:rsidRPr="000638D4">
        <w:t>Primevolta</w:t>
      </w:r>
      <w:proofErr w:type="spellEnd"/>
      <w:r w:rsidRPr="000638D4">
        <w:t xml:space="preserve"> Hardware Solutions</w:t>
      </w:r>
    </w:p>
    <w:p w14:paraId="522CF8C4" w14:textId="1E37625F" w:rsidR="000638D4" w:rsidRPr="000638D4" w:rsidRDefault="000638D4" w:rsidP="000638D4"/>
    <w:p w14:paraId="22506892" w14:textId="77777777" w:rsidR="000638D4" w:rsidRPr="000638D4" w:rsidRDefault="000638D4" w:rsidP="000638D4">
      <w:r w:rsidRPr="000638D4">
        <w:rPr>
          <w:b/>
          <w:bCs/>
        </w:rPr>
        <w:t>Email 2: Client → Vendor</w:t>
      </w:r>
      <w:r w:rsidRPr="000638D4">
        <w:br/>
      </w:r>
      <w:r w:rsidRPr="000638D4">
        <w:rPr>
          <w:b/>
          <w:bCs/>
        </w:rPr>
        <w:t>Date:</w:t>
      </w:r>
      <w:r w:rsidRPr="000638D4">
        <w:t xml:space="preserve"> Feb 12, 2024</w:t>
      </w:r>
      <w:r w:rsidRPr="000638D4">
        <w:br/>
      </w:r>
      <w:r w:rsidRPr="000638D4">
        <w:rPr>
          <w:b/>
          <w:bCs/>
        </w:rPr>
        <w:t>From:</w:t>
      </w:r>
      <w:r w:rsidRPr="000638D4">
        <w:t xml:space="preserve"> procurement@finsecure.com</w:t>
      </w:r>
      <w:r w:rsidRPr="000638D4">
        <w:br/>
      </w:r>
      <w:r w:rsidRPr="000638D4">
        <w:rPr>
          <w:b/>
          <w:bCs/>
        </w:rPr>
        <w:t>To:</w:t>
      </w:r>
      <w:r w:rsidRPr="000638D4">
        <w:t xml:space="preserve"> contracts@primevolta.com</w:t>
      </w:r>
    </w:p>
    <w:p w14:paraId="01C87C10" w14:textId="77777777" w:rsidR="000638D4" w:rsidRPr="000638D4" w:rsidRDefault="000638D4" w:rsidP="000638D4">
      <w:r w:rsidRPr="000638D4">
        <w:t>Dear [Vendor Team],</w:t>
      </w:r>
    </w:p>
    <w:p w14:paraId="034C2F2F" w14:textId="77777777" w:rsidR="000638D4" w:rsidRPr="000638D4" w:rsidRDefault="000638D4" w:rsidP="000638D4">
      <w:r w:rsidRPr="000638D4">
        <w:t>Thank you for your proposal. Our initial observations:</w:t>
      </w:r>
    </w:p>
    <w:p w14:paraId="1CBAC87D" w14:textId="77777777" w:rsidR="000638D4" w:rsidRPr="000638D4" w:rsidRDefault="000638D4" w:rsidP="000638D4">
      <w:pPr>
        <w:numPr>
          <w:ilvl w:val="0"/>
          <w:numId w:val="2"/>
        </w:numPr>
      </w:pPr>
      <w:r w:rsidRPr="000638D4">
        <w:t>Warranty period: We require 24 months instead of 36, with SLA for critical devices within 24 hours.</w:t>
      </w:r>
    </w:p>
    <w:p w14:paraId="44AA268B" w14:textId="77777777" w:rsidR="000638D4" w:rsidRPr="000638D4" w:rsidRDefault="000638D4" w:rsidP="000638D4">
      <w:pPr>
        <w:numPr>
          <w:ilvl w:val="0"/>
          <w:numId w:val="2"/>
        </w:numPr>
      </w:pPr>
      <w:r w:rsidRPr="000638D4">
        <w:t>Payment milestones: We prefer payments tied to site-specific acceptance tests rather than delivery.</w:t>
      </w:r>
    </w:p>
    <w:p w14:paraId="4E956B1A" w14:textId="77777777" w:rsidR="000638D4" w:rsidRPr="000638D4" w:rsidRDefault="000638D4" w:rsidP="000638D4">
      <w:pPr>
        <w:numPr>
          <w:ilvl w:val="0"/>
          <w:numId w:val="2"/>
        </w:numPr>
      </w:pPr>
      <w:r w:rsidRPr="000638D4">
        <w:lastRenderedPageBreak/>
        <w:t>Liability: Please clarify limits for data loss or security breaches.</w:t>
      </w:r>
    </w:p>
    <w:p w14:paraId="553A9EA8" w14:textId="77777777" w:rsidR="000638D4" w:rsidRPr="000638D4" w:rsidRDefault="000638D4" w:rsidP="000638D4">
      <w:r w:rsidRPr="000638D4">
        <w:t>Kindly review and provide a revised draft addressing these points.</w:t>
      </w:r>
    </w:p>
    <w:p w14:paraId="44E5878B" w14:textId="77777777" w:rsidR="000638D4" w:rsidRPr="000638D4" w:rsidRDefault="000638D4" w:rsidP="000638D4">
      <w:r w:rsidRPr="000638D4">
        <w:t>Regards,</w:t>
      </w:r>
      <w:r w:rsidRPr="000638D4">
        <w:br/>
        <w:t>[Client Legal &amp; Procurement Team]</w:t>
      </w:r>
      <w:r w:rsidRPr="000638D4">
        <w:br/>
      </w:r>
      <w:proofErr w:type="spellStart"/>
      <w:r w:rsidRPr="000638D4">
        <w:t>FinSecure</w:t>
      </w:r>
      <w:proofErr w:type="spellEnd"/>
      <w:r w:rsidRPr="000638D4">
        <w:t xml:space="preserve"> Services</w:t>
      </w:r>
    </w:p>
    <w:p w14:paraId="348DCAA5" w14:textId="4DC586FD" w:rsidR="000638D4" w:rsidRPr="000638D4" w:rsidRDefault="000638D4" w:rsidP="000638D4"/>
    <w:p w14:paraId="3EA3EC0A" w14:textId="77777777" w:rsidR="000638D4" w:rsidRPr="000638D4" w:rsidRDefault="000638D4" w:rsidP="000638D4">
      <w:r w:rsidRPr="000638D4">
        <w:rPr>
          <w:b/>
          <w:bCs/>
        </w:rPr>
        <w:t>Email 3: Vendor → Client</w:t>
      </w:r>
      <w:r w:rsidRPr="000638D4">
        <w:br/>
      </w:r>
      <w:r w:rsidRPr="000638D4">
        <w:rPr>
          <w:b/>
          <w:bCs/>
        </w:rPr>
        <w:t>Date:</w:t>
      </w:r>
      <w:r w:rsidRPr="000638D4">
        <w:t xml:space="preserve"> Feb 14, 2024</w:t>
      </w:r>
      <w:r w:rsidRPr="000638D4">
        <w:br/>
      </w:r>
      <w:r w:rsidRPr="000638D4">
        <w:rPr>
          <w:b/>
          <w:bCs/>
        </w:rPr>
        <w:t>From:</w:t>
      </w:r>
      <w:r w:rsidRPr="000638D4">
        <w:t xml:space="preserve"> contracts@primevolta.com</w:t>
      </w:r>
      <w:r w:rsidRPr="000638D4">
        <w:br/>
      </w:r>
      <w:r w:rsidRPr="000638D4">
        <w:rPr>
          <w:b/>
          <w:bCs/>
        </w:rPr>
        <w:t>To:</w:t>
      </w:r>
      <w:r w:rsidRPr="000638D4">
        <w:t xml:space="preserve"> procurement@finsecure.com</w:t>
      </w:r>
    </w:p>
    <w:p w14:paraId="31A31C24" w14:textId="77777777" w:rsidR="000638D4" w:rsidRPr="000638D4" w:rsidRDefault="000638D4" w:rsidP="000638D4">
      <w:r w:rsidRPr="000638D4">
        <w:t>Dear [Client Team],</w:t>
      </w:r>
    </w:p>
    <w:p w14:paraId="597B691E" w14:textId="77777777" w:rsidR="000638D4" w:rsidRPr="000638D4" w:rsidRDefault="000638D4" w:rsidP="000638D4">
      <w:r w:rsidRPr="000638D4">
        <w:t xml:space="preserve">We have reviewed your feedback. </w:t>
      </w:r>
      <w:proofErr w:type="gramStart"/>
      <w:r w:rsidRPr="000638D4">
        <w:t>Our responses</w:t>
      </w:r>
      <w:proofErr w:type="gramEnd"/>
      <w:r w:rsidRPr="000638D4">
        <w:t>:</w:t>
      </w:r>
    </w:p>
    <w:p w14:paraId="6E7C8E25" w14:textId="77777777" w:rsidR="000638D4" w:rsidRPr="000638D4" w:rsidRDefault="000638D4" w:rsidP="000638D4">
      <w:pPr>
        <w:numPr>
          <w:ilvl w:val="0"/>
          <w:numId w:val="3"/>
        </w:numPr>
      </w:pPr>
      <w:r w:rsidRPr="000638D4">
        <w:t>Warranty: We can agree to 36 months but will provide an option for critical devices to have a 24-month warranty if required.</w:t>
      </w:r>
    </w:p>
    <w:p w14:paraId="3B661103" w14:textId="77777777" w:rsidR="000638D4" w:rsidRPr="000638D4" w:rsidRDefault="000638D4" w:rsidP="000638D4">
      <w:pPr>
        <w:numPr>
          <w:ilvl w:val="0"/>
          <w:numId w:val="3"/>
        </w:numPr>
      </w:pPr>
      <w:r w:rsidRPr="000638D4">
        <w:t>Payment: We can accommodate milestone-based payments linked to UAT at each site.</w:t>
      </w:r>
    </w:p>
    <w:p w14:paraId="55A76566" w14:textId="77777777" w:rsidR="000638D4" w:rsidRPr="000638D4" w:rsidRDefault="000638D4" w:rsidP="000638D4">
      <w:pPr>
        <w:numPr>
          <w:ilvl w:val="0"/>
          <w:numId w:val="3"/>
        </w:numPr>
      </w:pPr>
      <w:r w:rsidRPr="000638D4">
        <w:t xml:space="preserve">Liability: Vendor accepts responsibility for hardware defects and gross negligence. However, indirect losses and consequential </w:t>
      </w:r>
      <w:proofErr w:type="gramStart"/>
      <w:r w:rsidRPr="000638D4">
        <w:t>damages</w:t>
      </w:r>
      <w:proofErr w:type="gramEnd"/>
      <w:r w:rsidRPr="000638D4">
        <w:t xml:space="preserve"> are excluded. We can include limited data breach coverage per site.</w:t>
      </w:r>
    </w:p>
    <w:p w14:paraId="11E9D492" w14:textId="77777777" w:rsidR="000638D4" w:rsidRPr="000638D4" w:rsidRDefault="000638D4" w:rsidP="000638D4">
      <w:r w:rsidRPr="000638D4">
        <w:t>Attached is a revised draft reflecting these changes.</w:t>
      </w:r>
    </w:p>
    <w:p w14:paraId="528CA8B3" w14:textId="77777777" w:rsidR="000638D4" w:rsidRPr="000638D4" w:rsidRDefault="000638D4" w:rsidP="000638D4">
      <w:r w:rsidRPr="000638D4">
        <w:t>Best regards,</w:t>
      </w:r>
      <w:r w:rsidRPr="000638D4">
        <w:br/>
        <w:t>[Vendor Legal &amp; Sales Team]</w:t>
      </w:r>
    </w:p>
    <w:p w14:paraId="7930B5B0" w14:textId="2DD885C2" w:rsidR="000638D4" w:rsidRPr="000638D4" w:rsidRDefault="000638D4" w:rsidP="000638D4"/>
    <w:p w14:paraId="5CB718E5" w14:textId="77777777" w:rsidR="000638D4" w:rsidRPr="000638D4" w:rsidRDefault="000638D4" w:rsidP="000638D4">
      <w:r w:rsidRPr="000638D4">
        <w:rPr>
          <w:b/>
          <w:bCs/>
        </w:rPr>
        <w:t>Email 4: Client → Vendor</w:t>
      </w:r>
      <w:r w:rsidRPr="000638D4">
        <w:br/>
      </w:r>
      <w:r w:rsidRPr="000638D4">
        <w:rPr>
          <w:b/>
          <w:bCs/>
        </w:rPr>
        <w:t>Date:</w:t>
      </w:r>
      <w:r w:rsidRPr="000638D4">
        <w:t xml:space="preserve"> Feb 16, 2024</w:t>
      </w:r>
      <w:r w:rsidRPr="000638D4">
        <w:br/>
      </w:r>
      <w:r w:rsidRPr="000638D4">
        <w:rPr>
          <w:b/>
          <w:bCs/>
        </w:rPr>
        <w:t>From:</w:t>
      </w:r>
      <w:r w:rsidRPr="000638D4">
        <w:t xml:space="preserve"> procurement@finsecure.com</w:t>
      </w:r>
      <w:r w:rsidRPr="000638D4">
        <w:br/>
      </w:r>
      <w:r w:rsidRPr="000638D4">
        <w:rPr>
          <w:b/>
          <w:bCs/>
        </w:rPr>
        <w:t>To:</w:t>
      </w:r>
      <w:r w:rsidRPr="000638D4">
        <w:t xml:space="preserve"> contracts@primevolta.com</w:t>
      </w:r>
    </w:p>
    <w:p w14:paraId="7743020C" w14:textId="77777777" w:rsidR="000638D4" w:rsidRPr="000638D4" w:rsidRDefault="000638D4" w:rsidP="000638D4">
      <w:r w:rsidRPr="000638D4">
        <w:t>Dear [Vendor Team],</w:t>
      </w:r>
    </w:p>
    <w:p w14:paraId="60B28609" w14:textId="77777777" w:rsidR="000638D4" w:rsidRPr="000638D4" w:rsidRDefault="000638D4" w:rsidP="000638D4">
      <w:r w:rsidRPr="000638D4">
        <w:t>The revised draft is closer to our expectations. Additional points:</w:t>
      </w:r>
    </w:p>
    <w:p w14:paraId="3BCCF4E4" w14:textId="77777777" w:rsidR="000638D4" w:rsidRPr="000638D4" w:rsidRDefault="000638D4" w:rsidP="000638D4">
      <w:pPr>
        <w:numPr>
          <w:ilvl w:val="0"/>
          <w:numId w:val="4"/>
        </w:numPr>
      </w:pPr>
      <w:r w:rsidRPr="000638D4">
        <w:t>SLA: On-site response for ATMs must be 5 business days maximum.</w:t>
      </w:r>
    </w:p>
    <w:p w14:paraId="40DB9EB4" w14:textId="77777777" w:rsidR="000638D4" w:rsidRPr="000638D4" w:rsidRDefault="000638D4" w:rsidP="000638D4">
      <w:pPr>
        <w:numPr>
          <w:ilvl w:val="0"/>
          <w:numId w:val="4"/>
        </w:numPr>
      </w:pPr>
      <w:r w:rsidRPr="000638D4">
        <w:lastRenderedPageBreak/>
        <w:t xml:space="preserve">Compliance: All devices must comply with PCI DSS and ISO 27001, with audit rights for </w:t>
      </w:r>
      <w:proofErr w:type="spellStart"/>
      <w:r w:rsidRPr="000638D4">
        <w:t>FinSecure</w:t>
      </w:r>
      <w:proofErr w:type="spellEnd"/>
      <w:r w:rsidRPr="000638D4">
        <w:t>.</w:t>
      </w:r>
    </w:p>
    <w:p w14:paraId="44642AFE" w14:textId="77777777" w:rsidR="000638D4" w:rsidRPr="000638D4" w:rsidRDefault="000638D4" w:rsidP="000638D4">
      <w:pPr>
        <w:numPr>
          <w:ilvl w:val="0"/>
          <w:numId w:val="4"/>
        </w:numPr>
      </w:pPr>
      <w:r w:rsidRPr="000638D4">
        <w:t>Confidentiality: Extend obligations to 5 years post-termination.</w:t>
      </w:r>
    </w:p>
    <w:p w14:paraId="51D236AD" w14:textId="77777777" w:rsidR="000638D4" w:rsidRPr="000638D4" w:rsidRDefault="000638D4" w:rsidP="000638D4">
      <w:r w:rsidRPr="000638D4">
        <w:t>Please incorporate these into the next revision.</w:t>
      </w:r>
    </w:p>
    <w:p w14:paraId="088873FA" w14:textId="77777777" w:rsidR="000638D4" w:rsidRPr="000638D4" w:rsidRDefault="000638D4" w:rsidP="000638D4">
      <w:r w:rsidRPr="000638D4">
        <w:t>Regards,</w:t>
      </w:r>
      <w:r w:rsidRPr="000638D4">
        <w:br/>
        <w:t>[Client Legal &amp; Procurement Team]</w:t>
      </w:r>
    </w:p>
    <w:p w14:paraId="75D5EB39" w14:textId="669021E4" w:rsidR="000638D4" w:rsidRPr="000638D4" w:rsidRDefault="000638D4" w:rsidP="000638D4"/>
    <w:p w14:paraId="2AADECC2" w14:textId="77777777" w:rsidR="000638D4" w:rsidRPr="000638D4" w:rsidRDefault="000638D4" w:rsidP="000638D4">
      <w:r w:rsidRPr="000638D4">
        <w:rPr>
          <w:b/>
          <w:bCs/>
        </w:rPr>
        <w:t>Email 5: Vendor → Client</w:t>
      </w:r>
      <w:r w:rsidRPr="000638D4">
        <w:br/>
      </w:r>
      <w:r w:rsidRPr="000638D4">
        <w:rPr>
          <w:b/>
          <w:bCs/>
        </w:rPr>
        <w:t>Date:</w:t>
      </w:r>
      <w:r w:rsidRPr="000638D4">
        <w:t xml:space="preserve"> Feb 18, 2024</w:t>
      </w:r>
      <w:r w:rsidRPr="000638D4">
        <w:br/>
      </w:r>
      <w:r w:rsidRPr="000638D4">
        <w:rPr>
          <w:b/>
          <w:bCs/>
        </w:rPr>
        <w:t>From:</w:t>
      </w:r>
      <w:r w:rsidRPr="000638D4">
        <w:t xml:space="preserve"> contracts@primevolta.com</w:t>
      </w:r>
      <w:r w:rsidRPr="000638D4">
        <w:br/>
      </w:r>
      <w:r w:rsidRPr="000638D4">
        <w:rPr>
          <w:b/>
          <w:bCs/>
        </w:rPr>
        <w:t>To:</w:t>
      </w:r>
      <w:r w:rsidRPr="000638D4">
        <w:t xml:space="preserve"> procurement@finsecure.com</w:t>
      </w:r>
    </w:p>
    <w:p w14:paraId="6D609C79" w14:textId="77777777" w:rsidR="000638D4" w:rsidRPr="000638D4" w:rsidRDefault="000638D4" w:rsidP="000638D4">
      <w:r w:rsidRPr="000638D4">
        <w:t>Dear [Client Team],</w:t>
      </w:r>
    </w:p>
    <w:p w14:paraId="2E5FD188" w14:textId="77777777" w:rsidR="000638D4" w:rsidRPr="000638D4" w:rsidRDefault="000638D4" w:rsidP="000638D4">
      <w:r w:rsidRPr="000638D4">
        <w:t xml:space="preserve">We have incorporated </w:t>
      </w:r>
      <w:proofErr w:type="gramStart"/>
      <w:r w:rsidRPr="000638D4">
        <w:t>your</w:t>
      </w:r>
      <w:proofErr w:type="gramEnd"/>
      <w:r w:rsidRPr="000638D4">
        <w:t xml:space="preserve"> requested changes:</w:t>
      </w:r>
    </w:p>
    <w:p w14:paraId="2CF626C0" w14:textId="77777777" w:rsidR="000638D4" w:rsidRPr="000638D4" w:rsidRDefault="000638D4" w:rsidP="000638D4">
      <w:pPr>
        <w:numPr>
          <w:ilvl w:val="0"/>
          <w:numId w:val="5"/>
        </w:numPr>
      </w:pPr>
      <w:r w:rsidRPr="000638D4">
        <w:t>SLA for ATMs: 5 business days</w:t>
      </w:r>
    </w:p>
    <w:p w14:paraId="7A394D24" w14:textId="77777777" w:rsidR="000638D4" w:rsidRPr="000638D4" w:rsidRDefault="000638D4" w:rsidP="000638D4">
      <w:pPr>
        <w:numPr>
          <w:ilvl w:val="0"/>
          <w:numId w:val="5"/>
        </w:numPr>
      </w:pPr>
      <w:r w:rsidRPr="000638D4">
        <w:t>Compliance: PCI DSS &amp; ISO 27001 included, audit rights granted</w:t>
      </w:r>
    </w:p>
    <w:p w14:paraId="03516388" w14:textId="77777777" w:rsidR="000638D4" w:rsidRPr="000638D4" w:rsidRDefault="000638D4" w:rsidP="000638D4">
      <w:pPr>
        <w:numPr>
          <w:ilvl w:val="0"/>
          <w:numId w:val="5"/>
        </w:numPr>
      </w:pPr>
      <w:r w:rsidRPr="000638D4">
        <w:t>Confidentiality extended to 5 years</w:t>
      </w:r>
    </w:p>
    <w:p w14:paraId="6463F8D9" w14:textId="77777777" w:rsidR="000638D4" w:rsidRPr="000638D4" w:rsidRDefault="000638D4" w:rsidP="000638D4">
      <w:pPr>
        <w:numPr>
          <w:ilvl w:val="0"/>
          <w:numId w:val="5"/>
        </w:numPr>
      </w:pPr>
      <w:r w:rsidRPr="000638D4">
        <w:t xml:space="preserve">Minor </w:t>
      </w:r>
      <w:proofErr w:type="gramStart"/>
      <w:r w:rsidRPr="000638D4">
        <w:t>edits to</w:t>
      </w:r>
      <w:proofErr w:type="gramEnd"/>
      <w:r w:rsidRPr="000638D4">
        <w:t xml:space="preserve"> payment milestones for clarity</w:t>
      </w:r>
    </w:p>
    <w:p w14:paraId="6A4E8F9F" w14:textId="77777777" w:rsidR="000638D4" w:rsidRPr="000638D4" w:rsidRDefault="000638D4" w:rsidP="000638D4">
      <w:r w:rsidRPr="000638D4">
        <w:t>Please review the attached redline version for final comments. We believe this version addresses all your concerns and positions us for a smooth execution.</w:t>
      </w:r>
    </w:p>
    <w:p w14:paraId="62E8C218" w14:textId="77777777" w:rsidR="000638D4" w:rsidRPr="000638D4" w:rsidRDefault="000638D4" w:rsidP="000638D4">
      <w:r w:rsidRPr="000638D4">
        <w:t>Best regards,</w:t>
      </w:r>
      <w:r w:rsidRPr="000638D4">
        <w:br/>
        <w:t>[Vendor Legal &amp; Sales Team]</w:t>
      </w:r>
    </w:p>
    <w:p w14:paraId="166AEBD0" w14:textId="42710D6E" w:rsidR="000638D4" w:rsidRPr="000638D4" w:rsidRDefault="000638D4" w:rsidP="000638D4"/>
    <w:p w14:paraId="1EE53CEB" w14:textId="77777777" w:rsidR="000638D4" w:rsidRPr="000638D4" w:rsidRDefault="000638D4" w:rsidP="000638D4">
      <w:r w:rsidRPr="000638D4">
        <w:rPr>
          <w:b/>
          <w:bCs/>
        </w:rPr>
        <w:t>Email 6: Client → Vendor</w:t>
      </w:r>
      <w:r w:rsidRPr="000638D4">
        <w:br/>
      </w:r>
      <w:r w:rsidRPr="000638D4">
        <w:rPr>
          <w:b/>
          <w:bCs/>
        </w:rPr>
        <w:t>Date:</w:t>
      </w:r>
      <w:r w:rsidRPr="000638D4">
        <w:t xml:space="preserve"> Feb 20, 2024</w:t>
      </w:r>
      <w:r w:rsidRPr="000638D4">
        <w:br/>
      </w:r>
      <w:r w:rsidRPr="000638D4">
        <w:rPr>
          <w:b/>
          <w:bCs/>
        </w:rPr>
        <w:t>From:</w:t>
      </w:r>
      <w:r w:rsidRPr="000638D4">
        <w:t xml:space="preserve"> procurement@finsecure.com</w:t>
      </w:r>
      <w:r w:rsidRPr="000638D4">
        <w:br/>
      </w:r>
      <w:r w:rsidRPr="000638D4">
        <w:rPr>
          <w:b/>
          <w:bCs/>
        </w:rPr>
        <w:t>To:</w:t>
      </w:r>
      <w:r w:rsidRPr="000638D4">
        <w:t xml:space="preserve"> contracts@primevolta.com</w:t>
      </w:r>
    </w:p>
    <w:p w14:paraId="5B5EB93E" w14:textId="77777777" w:rsidR="000638D4" w:rsidRPr="000638D4" w:rsidRDefault="000638D4" w:rsidP="000638D4">
      <w:r w:rsidRPr="000638D4">
        <w:t>Dear [Vendor Team],</w:t>
      </w:r>
    </w:p>
    <w:p w14:paraId="5BF5705D" w14:textId="77777777" w:rsidR="000638D4" w:rsidRPr="000638D4" w:rsidRDefault="000638D4" w:rsidP="000638D4">
      <w:r w:rsidRPr="000638D4">
        <w:t xml:space="preserve">The </w:t>
      </w:r>
      <w:proofErr w:type="gramStart"/>
      <w:r w:rsidRPr="000638D4">
        <w:t>redline</w:t>
      </w:r>
      <w:proofErr w:type="gramEnd"/>
      <w:r w:rsidRPr="000638D4">
        <w:t xml:space="preserve"> looks acceptable. Pending final legal review, we are prepared to proceed with signing once the last confirmation on early payment discount (2%) is finalized.</w:t>
      </w:r>
    </w:p>
    <w:p w14:paraId="71E48EC0" w14:textId="77777777" w:rsidR="000638D4" w:rsidRPr="000638D4" w:rsidRDefault="000638D4" w:rsidP="000638D4">
      <w:r w:rsidRPr="000638D4">
        <w:lastRenderedPageBreak/>
        <w:t xml:space="preserve">Thank you for your </w:t>
      </w:r>
      <w:proofErr w:type="gramStart"/>
      <w:r w:rsidRPr="000638D4">
        <w:t>collaboration</w:t>
      </w:r>
      <w:proofErr w:type="gramEnd"/>
      <w:r w:rsidRPr="000638D4">
        <w:t>.</w:t>
      </w:r>
    </w:p>
    <w:p w14:paraId="68455C53" w14:textId="77777777" w:rsidR="000638D4" w:rsidRPr="000638D4" w:rsidRDefault="000638D4" w:rsidP="000638D4">
      <w:r w:rsidRPr="000638D4">
        <w:t>Regards,</w:t>
      </w:r>
      <w:r w:rsidRPr="000638D4">
        <w:br/>
        <w:t>[Client Legal &amp; Procurement Team]</w:t>
      </w:r>
    </w:p>
    <w:p w14:paraId="071BB861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53DF"/>
    <w:multiLevelType w:val="multilevel"/>
    <w:tmpl w:val="9EAC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924DF"/>
    <w:multiLevelType w:val="multilevel"/>
    <w:tmpl w:val="6DEE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F60C1"/>
    <w:multiLevelType w:val="multilevel"/>
    <w:tmpl w:val="474E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276FE"/>
    <w:multiLevelType w:val="multilevel"/>
    <w:tmpl w:val="6E8A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6C4DB7"/>
    <w:multiLevelType w:val="multilevel"/>
    <w:tmpl w:val="4EB2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988984">
    <w:abstractNumId w:val="1"/>
  </w:num>
  <w:num w:numId="2" w16cid:durableId="94983856">
    <w:abstractNumId w:val="3"/>
  </w:num>
  <w:num w:numId="3" w16cid:durableId="1420368557">
    <w:abstractNumId w:val="4"/>
  </w:num>
  <w:num w:numId="4" w16cid:durableId="1395011371">
    <w:abstractNumId w:val="0"/>
  </w:num>
  <w:num w:numId="5" w16cid:durableId="1562600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8D4"/>
    <w:rsid w:val="000638D4"/>
    <w:rsid w:val="000A0ED7"/>
    <w:rsid w:val="004766F7"/>
    <w:rsid w:val="00567753"/>
    <w:rsid w:val="007D7E12"/>
    <w:rsid w:val="00BE7A3D"/>
    <w:rsid w:val="00DD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F2748"/>
  <w15:chartTrackingRefBased/>
  <w15:docId w15:val="{858F67C5-1077-4B1E-912A-F9AACCBE6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515</Words>
  <Characters>2942</Characters>
  <Application>Microsoft Office Word</Application>
  <DocSecurity>0</DocSecurity>
  <Lines>24</Lines>
  <Paragraphs>6</Paragraphs>
  <ScaleCrop>false</ScaleCrop>
  <Company>PricewaterhouseCoopers</Company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2025-12-11T06:28:00Z</dcterms:created>
  <dcterms:modified xsi:type="dcterms:W3CDTF">2025-12-12T06:27:00Z</dcterms:modified>
</cp:coreProperties>
</file>