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9E9A" w14:textId="77777777" w:rsidR="00395259" w:rsidRDefault="00395259" w:rsidP="00395259">
      <w:pPr>
        <w:rPr>
          <w:b/>
          <w:bCs/>
          <w:color w:val="000000" w:themeColor="text1"/>
          <w:sz w:val="40"/>
          <w:szCs w:val="40"/>
        </w:rPr>
      </w:pPr>
      <w:r w:rsidRPr="00395259">
        <w:rPr>
          <w:b/>
          <w:bCs/>
          <w:color w:val="000000" w:themeColor="text1"/>
          <w:sz w:val="40"/>
          <w:szCs w:val="40"/>
        </w:rPr>
        <w:t>JSON INPUT FOR CUSTOMER ANALYSIS AGENT</w:t>
      </w:r>
    </w:p>
    <w:p w14:paraId="2F7E0232" w14:textId="170D23F1" w:rsidR="00395259" w:rsidRPr="00395259" w:rsidRDefault="00395259" w:rsidP="00395259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1) Product- Wireless Headphones</w:t>
      </w:r>
    </w:p>
    <w:p w14:paraId="602D64CC" w14:textId="0F8E1A1E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>{</w:t>
      </w:r>
    </w:p>
    <w:p w14:paraId="4880CFC2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"competitors": [</w:t>
      </w:r>
    </w:p>
    <w:p w14:paraId="10AF23AA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{</w:t>
      </w:r>
    </w:p>
    <w:p w14:paraId="29F7F099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"name": "Y",</w:t>
      </w:r>
    </w:p>
    <w:p w14:paraId="27D5EE22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"</w:t>
      </w:r>
      <w:proofErr w:type="spellStart"/>
      <w:r w:rsidRPr="00395259">
        <w:rPr>
          <w:b/>
          <w:bCs/>
          <w:color w:val="FF0000"/>
          <w:sz w:val="18"/>
          <w:szCs w:val="18"/>
        </w:rPr>
        <w:t>url</w:t>
      </w:r>
      <w:proofErr w:type="spellEnd"/>
      <w:r w:rsidRPr="00395259">
        <w:rPr>
          <w:b/>
          <w:bCs/>
          <w:color w:val="FF0000"/>
          <w:sz w:val="18"/>
          <w:szCs w:val="18"/>
        </w:rPr>
        <w:t>": "https://www.competitorY.com",</w:t>
      </w:r>
    </w:p>
    <w:p w14:paraId="551D4BF1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"products": [</w:t>
      </w:r>
    </w:p>
    <w:p w14:paraId="5FF7423A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// ---------- Wireless Headphones ----------</w:t>
      </w:r>
    </w:p>
    <w:p w14:paraId="2BB49791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{</w:t>
      </w:r>
    </w:p>
    <w:p w14:paraId="4A27701D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"category": "Wireless Headphones",</w:t>
      </w:r>
    </w:p>
    <w:p w14:paraId="6604EB97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product</w:t>
      </w:r>
      <w:proofErr w:type="gramEnd"/>
      <w:r w:rsidRPr="00395259">
        <w:rPr>
          <w:b/>
          <w:bCs/>
          <w:color w:val="FF0000"/>
          <w:sz w:val="18"/>
          <w:szCs w:val="18"/>
        </w:rPr>
        <w:t>_name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Z1",</w:t>
      </w:r>
    </w:p>
    <w:p w14:paraId="65CEDEA3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"price": 105,</w:t>
      </w:r>
    </w:p>
    <w:p w14:paraId="4C400ACD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"currency": "USD",</w:t>
      </w:r>
    </w:p>
    <w:p w14:paraId="4FEB306A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"features": ["Bluetooth 5.2", "Noise Cancelling", "25h Battery", "Quick Charge", "Foldable"],</w:t>
      </w:r>
    </w:p>
    <w:p w14:paraId="0CAD3976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"discount": "5% off + Free Case",</w:t>
      </w:r>
    </w:p>
    <w:p w14:paraId="6C822D5F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"availability": "In Stock",</w:t>
      </w:r>
    </w:p>
    <w:p w14:paraId="5913769E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raw</w:t>
      </w:r>
      <w:proofErr w:type="gramEnd"/>
      <w:r w:rsidRPr="00395259">
        <w:rPr>
          <w:b/>
          <w:bCs/>
          <w:color w:val="FF0000"/>
          <w:sz w:val="18"/>
          <w:szCs w:val="18"/>
        </w:rPr>
        <w:t>_text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Z1 Pro: $105, Noise Cancelling, 25h Battery, Quick Charge"</w:t>
      </w:r>
    </w:p>
    <w:p w14:paraId="5ABA74D2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},</w:t>
      </w:r>
    </w:p>
    <w:p w14:paraId="3E208BEF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{</w:t>
      </w:r>
    </w:p>
    <w:p w14:paraId="01A51C08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"category": "Wireless Headphones",</w:t>
      </w:r>
    </w:p>
    <w:p w14:paraId="363107F8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product</w:t>
      </w:r>
      <w:proofErr w:type="gramEnd"/>
      <w:r w:rsidRPr="00395259">
        <w:rPr>
          <w:b/>
          <w:bCs/>
          <w:color w:val="FF0000"/>
          <w:sz w:val="18"/>
          <w:szCs w:val="18"/>
        </w:rPr>
        <w:t>_name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Z2",</w:t>
      </w:r>
    </w:p>
    <w:p w14:paraId="120B7D41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"price": 115,</w:t>
      </w:r>
    </w:p>
    <w:p w14:paraId="5DD0E27B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"currency": "USD",</w:t>
      </w:r>
    </w:p>
    <w:p w14:paraId="318D678B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"features": ["Bluetooth 5.2", "Advanced Noise Cancelling", "30h Battery", "Waterproof"],</w:t>
      </w:r>
    </w:p>
    <w:p w14:paraId="18CA17B0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"discount": "Bundle with Cable &amp; Pouch",</w:t>
      </w:r>
    </w:p>
    <w:p w14:paraId="1BFB8CC3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"availability": "In Stock",</w:t>
      </w:r>
    </w:p>
    <w:p w14:paraId="1C53D5CE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raw</w:t>
      </w:r>
      <w:proofErr w:type="gramEnd"/>
      <w:r w:rsidRPr="00395259">
        <w:rPr>
          <w:b/>
          <w:bCs/>
          <w:color w:val="FF0000"/>
          <w:sz w:val="18"/>
          <w:szCs w:val="18"/>
        </w:rPr>
        <w:t>_text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Z2: $115, Advanced Noise Cancelling, 30h Battery, Waterproof"</w:t>
      </w:r>
    </w:p>
    <w:p w14:paraId="573E05D1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},</w:t>
      </w:r>
    </w:p>
    <w:p w14:paraId="017215CC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{</w:t>
      </w:r>
    </w:p>
    <w:p w14:paraId="10BAD1AF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lastRenderedPageBreak/>
        <w:t xml:space="preserve">          "category": "Wireless Headphones",</w:t>
      </w:r>
    </w:p>
    <w:p w14:paraId="6A0ADE3F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product</w:t>
      </w:r>
      <w:proofErr w:type="gramEnd"/>
      <w:r w:rsidRPr="00395259">
        <w:rPr>
          <w:b/>
          <w:bCs/>
          <w:color w:val="FF0000"/>
          <w:sz w:val="18"/>
          <w:szCs w:val="18"/>
        </w:rPr>
        <w:t>_name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Z3",</w:t>
      </w:r>
    </w:p>
    <w:p w14:paraId="3DFCFAA7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"price": 95,</w:t>
      </w:r>
    </w:p>
    <w:p w14:paraId="2D28C012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"currency": "USD",</w:t>
      </w:r>
    </w:p>
    <w:p w14:paraId="0F5D3F7E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"features": ["Bluetooth 5.1", "Noise Cancelling", "20h Battery"],</w:t>
      </w:r>
    </w:p>
    <w:p w14:paraId="07598D28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"discount": null,</w:t>
      </w:r>
    </w:p>
    <w:p w14:paraId="1188FCD8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"availability": "Limited Stock",</w:t>
      </w:r>
    </w:p>
    <w:p w14:paraId="4F589E9E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raw</w:t>
      </w:r>
      <w:proofErr w:type="gramEnd"/>
      <w:r w:rsidRPr="00395259">
        <w:rPr>
          <w:b/>
          <w:bCs/>
          <w:color w:val="FF0000"/>
          <w:sz w:val="18"/>
          <w:szCs w:val="18"/>
        </w:rPr>
        <w:t>_text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Z3: $95, Bluetooth 5.1, 20h Battery"</w:t>
      </w:r>
    </w:p>
    <w:p w14:paraId="15C9FD6D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},</w:t>
      </w:r>
    </w:p>
    <w:p w14:paraId="010BF2E7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{</w:t>
      </w:r>
    </w:p>
    <w:p w14:paraId="42723327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"category": "Wireless Headphones",</w:t>
      </w:r>
    </w:p>
    <w:p w14:paraId="32213197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product</w:t>
      </w:r>
      <w:proofErr w:type="gramEnd"/>
      <w:r w:rsidRPr="00395259">
        <w:rPr>
          <w:b/>
          <w:bCs/>
          <w:color w:val="FF0000"/>
          <w:sz w:val="18"/>
          <w:szCs w:val="18"/>
        </w:rPr>
        <w:t>_name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Z4",</w:t>
      </w:r>
    </w:p>
    <w:p w14:paraId="3E784BAB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"price": 130,</w:t>
      </w:r>
    </w:p>
    <w:p w14:paraId="27FBA27C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"currency": "USD",</w:t>
      </w:r>
    </w:p>
    <w:p w14:paraId="7B952DD5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"features": ["Bluetooth 5.2", "Noise Cancelling", "35h Battery", "Foldable", "Quick Charge"],</w:t>
      </w:r>
    </w:p>
    <w:p w14:paraId="250C4CD3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"discount": "10% off",</w:t>
      </w:r>
    </w:p>
    <w:p w14:paraId="63EC0BA6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"availability": "In Stock",</w:t>
      </w:r>
    </w:p>
    <w:p w14:paraId="7187C6B4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raw</w:t>
      </w:r>
      <w:proofErr w:type="gramEnd"/>
      <w:r w:rsidRPr="00395259">
        <w:rPr>
          <w:b/>
          <w:bCs/>
          <w:color w:val="FF0000"/>
          <w:sz w:val="18"/>
          <w:szCs w:val="18"/>
        </w:rPr>
        <w:t>_text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Z4: $130, Bluetooth 5.2, 35h Battery, Foldable, Quick Charge"</w:t>
      </w:r>
    </w:p>
    <w:p w14:paraId="00DEDAB6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},</w:t>
      </w:r>
    </w:p>
    <w:p w14:paraId="00791A37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{</w:t>
      </w:r>
    </w:p>
    <w:p w14:paraId="40EF55E5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"category": "Wireless Headphones",</w:t>
      </w:r>
    </w:p>
    <w:p w14:paraId="38BF1415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product</w:t>
      </w:r>
      <w:proofErr w:type="gramEnd"/>
      <w:r w:rsidRPr="00395259">
        <w:rPr>
          <w:b/>
          <w:bCs/>
          <w:color w:val="FF0000"/>
          <w:sz w:val="18"/>
          <w:szCs w:val="18"/>
        </w:rPr>
        <w:t>_name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Z5",</w:t>
      </w:r>
    </w:p>
    <w:p w14:paraId="15724BB7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"price": 90,</w:t>
      </w:r>
    </w:p>
    <w:p w14:paraId="5CCF560A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"currency": "USD",</w:t>
      </w:r>
    </w:p>
    <w:p w14:paraId="19249E11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"features": ["Bluetooth 5.0", "Basic Noise Cancelling", "18h Battery"],</w:t>
      </w:r>
    </w:p>
    <w:p w14:paraId="2CD0C340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"discount": null,</w:t>
      </w:r>
    </w:p>
    <w:p w14:paraId="5FDF3641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"availability": "In Stock",</w:t>
      </w:r>
    </w:p>
    <w:p w14:paraId="11314ACF" w14:textId="77777777" w:rsidR="00395259" w:rsidRPr="00395259" w:rsidRDefault="00395259" w:rsidP="00395259">
      <w:pPr>
        <w:rPr>
          <w:b/>
          <w:bCs/>
          <w:color w:val="FF0000"/>
          <w:sz w:val="18"/>
          <w:szCs w:val="18"/>
        </w:rPr>
      </w:pPr>
      <w:r w:rsidRPr="00395259">
        <w:rPr>
          <w:b/>
          <w:bCs/>
          <w:color w:val="FF0000"/>
          <w:sz w:val="18"/>
          <w:szCs w:val="18"/>
        </w:rPr>
        <w:t xml:space="preserve">          "</w:t>
      </w:r>
      <w:proofErr w:type="spellStart"/>
      <w:proofErr w:type="gramStart"/>
      <w:r w:rsidRPr="00395259">
        <w:rPr>
          <w:b/>
          <w:bCs/>
          <w:color w:val="FF0000"/>
          <w:sz w:val="18"/>
          <w:szCs w:val="18"/>
        </w:rPr>
        <w:t>raw</w:t>
      </w:r>
      <w:proofErr w:type="gramEnd"/>
      <w:r w:rsidRPr="00395259">
        <w:rPr>
          <w:b/>
          <w:bCs/>
          <w:color w:val="FF0000"/>
          <w:sz w:val="18"/>
          <w:szCs w:val="18"/>
        </w:rPr>
        <w:t>_text</w:t>
      </w:r>
      <w:proofErr w:type="spellEnd"/>
      <w:r w:rsidRPr="00395259">
        <w:rPr>
          <w:b/>
          <w:bCs/>
          <w:color w:val="FF0000"/>
          <w:sz w:val="18"/>
          <w:szCs w:val="18"/>
        </w:rPr>
        <w:t>": "Headphones Z5: $90, Bluetooth 5.0, 18h Battery"</w:t>
      </w:r>
    </w:p>
    <w:p w14:paraId="2B0FAFF5" w14:textId="77777777" w:rsidR="00395259" w:rsidRPr="0061306B" w:rsidRDefault="00395259" w:rsidP="00395259">
      <w:pPr>
        <w:rPr>
          <w:b/>
          <w:bCs/>
          <w:color w:val="FF0000"/>
          <w:sz w:val="18"/>
          <w:szCs w:val="18"/>
        </w:rPr>
      </w:pPr>
      <w:r w:rsidRPr="0061306B">
        <w:rPr>
          <w:b/>
          <w:bCs/>
          <w:color w:val="FF0000"/>
          <w:sz w:val="18"/>
          <w:szCs w:val="18"/>
        </w:rPr>
        <w:t xml:space="preserve">        },</w:t>
      </w:r>
    </w:p>
    <w:p w14:paraId="02138EBB" w14:textId="77777777" w:rsidR="00395259" w:rsidRDefault="00395259" w:rsidP="00395259">
      <w:pPr>
        <w:rPr>
          <w:color w:val="3A7C22" w:themeColor="accent6" w:themeShade="BF"/>
          <w:sz w:val="20"/>
          <w:szCs w:val="20"/>
        </w:rPr>
      </w:pPr>
      <w:r w:rsidRPr="00395259">
        <w:rPr>
          <w:color w:val="3A7C22" w:themeColor="accent6" w:themeShade="BF"/>
          <w:sz w:val="20"/>
          <w:szCs w:val="20"/>
        </w:rPr>
        <w:t xml:space="preserve">      </w:t>
      </w:r>
    </w:p>
    <w:p w14:paraId="04C560E5" w14:textId="77777777" w:rsidR="00395259" w:rsidRDefault="00395259" w:rsidP="00395259">
      <w:pPr>
        <w:rPr>
          <w:color w:val="3A7C22" w:themeColor="accent6" w:themeShade="BF"/>
          <w:sz w:val="20"/>
          <w:szCs w:val="20"/>
        </w:rPr>
      </w:pPr>
    </w:p>
    <w:p w14:paraId="6B815C4E" w14:textId="77777777" w:rsidR="00395259" w:rsidRPr="00395259" w:rsidRDefault="00395259" w:rsidP="00395259">
      <w:pPr>
        <w:rPr>
          <w:b/>
          <w:bCs/>
          <w:color w:val="000000" w:themeColor="text1"/>
          <w:sz w:val="40"/>
          <w:szCs w:val="40"/>
        </w:rPr>
      </w:pPr>
      <w:r w:rsidRPr="00395259">
        <w:rPr>
          <w:b/>
          <w:bCs/>
          <w:color w:val="000000" w:themeColor="text1"/>
          <w:sz w:val="40"/>
          <w:szCs w:val="40"/>
        </w:rPr>
        <w:lastRenderedPageBreak/>
        <w:t>Product- Apple iPhones</w:t>
      </w:r>
    </w:p>
    <w:p w14:paraId="1F926291" w14:textId="1557FC93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395259">
        <w:rPr>
          <w:color w:val="000000" w:themeColor="text1"/>
          <w:sz w:val="20"/>
          <w:szCs w:val="20"/>
        </w:rPr>
        <w:t xml:space="preserve">  </w:t>
      </w:r>
      <w:r w:rsidRPr="0061306B">
        <w:rPr>
          <w:b/>
          <w:bCs/>
          <w:color w:val="3A7C22" w:themeColor="accent6" w:themeShade="BF"/>
          <w:sz w:val="20"/>
          <w:szCs w:val="20"/>
        </w:rPr>
        <w:t>{</w:t>
      </w:r>
    </w:p>
    <w:p w14:paraId="4DDC1DBB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"category": "Smartphones",</w:t>
      </w:r>
    </w:p>
    <w:p w14:paraId="106D6C99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": "iPhone 15",</w:t>
      </w:r>
    </w:p>
    <w:p w14:paraId="50EBDF01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"price": 999,</w:t>
      </w:r>
    </w:p>
    <w:p w14:paraId="03D716C3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"currency": "USD",</w:t>
      </w:r>
    </w:p>
    <w:p w14:paraId="6D90F1CE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"features": ["</w:t>
      </w:r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6.1 inch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 xml:space="preserve"> Display", "128GB Storage", "Dual Camera", "5G"],</w:t>
      </w:r>
    </w:p>
    <w:p w14:paraId="6C996A2A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"discount": null,</w:t>
      </w:r>
    </w:p>
    <w:p w14:paraId="548AB0B0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"availability": "In Stock",</w:t>
      </w:r>
    </w:p>
    <w:p w14:paraId="67A92B46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": "iPhone 15: 6.1 inch, 128GB, Dual Camera, $999"</w:t>
      </w:r>
    </w:p>
    <w:p w14:paraId="5FEE0660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},</w:t>
      </w:r>
    </w:p>
    <w:p w14:paraId="49778AEF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{</w:t>
      </w:r>
    </w:p>
    <w:p w14:paraId="0A19C88C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"category": "Smartphones",</w:t>
      </w:r>
    </w:p>
    <w:p w14:paraId="1A2F4E8C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": "iPhone 15 Pro",</w:t>
      </w:r>
    </w:p>
    <w:p w14:paraId="23E5005E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"price": 1199,</w:t>
      </w:r>
    </w:p>
    <w:p w14:paraId="234BCFC5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"currency": "USD",</w:t>
      </w:r>
    </w:p>
    <w:p w14:paraId="2E6E8632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"features": ["</w:t>
      </w:r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6.1 inch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 xml:space="preserve"> Display", "256GB Storage", "Triple Camera", "5G", "</w:t>
      </w:r>
      <w:proofErr w:type="spellStart"/>
      <w:r w:rsidRPr="0061306B">
        <w:rPr>
          <w:b/>
          <w:bCs/>
          <w:color w:val="3A7C22" w:themeColor="accent6" w:themeShade="BF"/>
          <w:sz w:val="20"/>
          <w:szCs w:val="20"/>
        </w:rPr>
        <w:t>ProMotion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"],</w:t>
      </w:r>
    </w:p>
    <w:p w14:paraId="611EE688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"discount": "5% off",</w:t>
      </w:r>
    </w:p>
    <w:p w14:paraId="797EDC59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"availability": "In Stock",</w:t>
      </w:r>
    </w:p>
    <w:p w14:paraId="12D84695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 xml:space="preserve">": "iPhone 15 Pro: 256GB, Triple Camera, </w:t>
      </w:r>
      <w:proofErr w:type="spellStart"/>
      <w:r w:rsidRPr="0061306B">
        <w:rPr>
          <w:b/>
          <w:bCs/>
          <w:color w:val="3A7C22" w:themeColor="accent6" w:themeShade="BF"/>
          <w:sz w:val="20"/>
          <w:szCs w:val="20"/>
        </w:rPr>
        <w:t>ProMotion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, $1199"</w:t>
      </w:r>
    </w:p>
    <w:p w14:paraId="0E188C89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},</w:t>
      </w:r>
    </w:p>
    <w:p w14:paraId="5ED42568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{</w:t>
      </w:r>
    </w:p>
    <w:p w14:paraId="0BABE51F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"category": "Smartphones",</w:t>
      </w:r>
    </w:p>
    <w:p w14:paraId="5C817DAC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": "iPhone 15 Pro Max",</w:t>
      </w:r>
    </w:p>
    <w:p w14:paraId="6EBF1E27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"price": 1299,</w:t>
      </w:r>
    </w:p>
    <w:p w14:paraId="34F4A2DF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"currency": "USD",</w:t>
      </w:r>
    </w:p>
    <w:p w14:paraId="281923A6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"features": ["</w:t>
      </w:r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6.7 inch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 xml:space="preserve"> Display", "512GB Storage", "Triple Camera", "5G", "</w:t>
      </w:r>
      <w:proofErr w:type="spellStart"/>
      <w:r w:rsidRPr="0061306B">
        <w:rPr>
          <w:b/>
          <w:bCs/>
          <w:color w:val="3A7C22" w:themeColor="accent6" w:themeShade="BF"/>
          <w:sz w:val="20"/>
          <w:szCs w:val="20"/>
        </w:rPr>
        <w:t>ProMotion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"],</w:t>
      </w:r>
    </w:p>
    <w:p w14:paraId="67795A97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"discount": null,</w:t>
      </w:r>
    </w:p>
    <w:p w14:paraId="3595310B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"availability": "Limited Stock",</w:t>
      </w:r>
    </w:p>
    <w:p w14:paraId="378732D6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lastRenderedPageBreak/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": "iPhone 15 Pro Max: 6.7 inch, 512GB, Triple Camera, $1299"</w:t>
      </w:r>
    </w:p>
    <w:p w14:paraId="58B60C4A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},</w:t>
      </w:r>
    </w:p>
    <w:p w14:paraId="5B0256D6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{</w:t>
      </w:r>
    </w:p>
    <w:p w14:paraId="03CA356D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"category": "Smartphones",</w:t>
      </w:r>
    </w:p>
    <w:p w14:paraId="7F70365D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": "iPhone 15 Plus",</w:t>
      </w:r>
    </w:p>
    <w:p w14:paraId="0EE28E97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"price": 1099,</w:t>
      </w:r>
    </w:p>
    <w:p w14:paraId="2484F3A0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"currency": "USD",</w:t>
      </w:r>
    </w:p>
    <w:p w14:paraId="1B830084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"features": ["</w:t>
      </w:r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6.7 inch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 xml:space="preserve"> Display", "128GB Storage", "Dual Camera", "5G"],</w:t>
      </w:r>
    </w:p>
    <w:p w14:paraId="0BB7950F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"discount": null,</w:t>
      </w:r>
    </w:p>
    <w:p w14:paraId="1CDE1068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"availability": "In Stock",</w:t>
      </w:r>
    </w:p>
    <w:p w14:paraId="0E2822DA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": "iPhone 15 Plus: 6.7 inch, 128GB, Dual Camera, $1099"</w:t>
      </w:r>
    </w:p>
    <w:p w14:paraId="34CDBA18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},</w:t>
      </w:r>
    </w:p>
    <w:p w14:paraId="53690DB3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{</w:t>
      </w:r>
    </w:p>
    <w:p w14:paraId="003F63D9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"category": "Smartphones",</w:t>
      </w:r>
    </w:p>
    <w:p w14:paraId="1AE62AD1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": "iPhone SE (3rd Gen)",</w:t>
      </w:r>
    </w:p>
    <w:p w14:paraId="0B054323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"price": 429,</w:t>
      </w:r>
    </w:p>
    <w:p w14:paraId="63ED41D9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"currency": "USD",</w:t>
      </w:r>
    </w:p>
    <w:p w14:paraId="2003FB26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"features": ["</w:t>
      </w:r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4.7 inch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 xml:space="preserve"> Display", "64GB Storage", "Single Camera", "4G"],</w:t>
      </w:r>
    </w:p>
    <w:p w14:paraId="53C6A810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"discount": null,</w:t>
      </w:r>
    </w:p>
    <w:p w14:paraId="072A3DB1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"availability": "In Stock",</w:t>
      </w:r>
    </w:p>
    <w:p w14:paraId="7A8D5489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3A7C22" w:themeColor="accent6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3A7C22" w:themeColor="accent6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3A7C22" w:themeColor="accent6" w:themeShade="BF"/>
          <w:sz w:val="20"/>
          <w:szCs w:val="20"/>
        </w:rPr>
        <w:t>": "iPhone SE (3rd Gen): 4.7 inch, 64GB, Single Camera, $429"</w:t>
      </w:r>
    </w:p>
    <w:p w14:paraId="1AF1168A" w14:textId="77777777" w:rsidR="00395259" w:rsidRPr="0061306B" w:rsidRDefault="00395259" w:rsidP="00395259">
      <w:pPr>
        <w:rPr>
          <w:b/>
          <w:bCs/>
          <w:color w:val="3A7C22" w:themeColor="accent6" w:themeShade="BF"/>
          <w:sz w:val="20"/>
          <w:szCs w:val="20"/>
        </w:rPr>
      </w:pPr>
      <w:r w:rsidRPr="0061306B">
        <w:rPr>
          <w:b/>
          <w:bCs/>
          <w:color w:val="3A7C22" w:themeColor="accent6" w:themeShade="BF"/>
          <w:sz w:val="20"/>
          <w:szCs w:val="20"/>
        </w:rPr>
        <w:t xml:space="preserve">        },</w:t>
      </w:r>
    </w:p>
    <w:p w14:paraId="2DFA6EE5" w14:textId="77777777" w:rsidR="00395259" w:rsidRDefault="00395259" w:rsidP="00395259">
      <w:pPr>
        <w:rPr>
          <w:sz w:val="10"/>
          <w:szCs w:val="10"/>
        </w:rPr>
      </w:pPr>
    </w:p>
    <w:p w14:paraId="29329D44" w14:textId="77777777" w:rsidR="00395259" w:rsidRDefault="00395259" w:rsidP="00395259">
      <w:pPr>
        <w:rPr>
          <w:sz w:val="10"/>
          <w:szCs w:val="10"/>
        </w:rPr>
      </w:pPr>
    </w:p>
    <w:p w14:paraId="34B44EEC" w14:textId="77777777" w:rsidR="00395259" w:rsidRDefault="00395259" w:rsidP="00395259">
      <w:pPr>
        <w:rPr>
          <w:sz w:val="10"/>
          <w:szCs w:val="10"/>
        </w:rPr>
      </w:pPr>
    </w:p>
    <w:p w14:paraId="551D7064" w14:textId="77777777" w:rsidR="00395259" w:rsidRDefault="00395259" w:rsidP="00395259">
      <w:pPr>
        <w:rPr>
          <w:sz w:val="10"/>
          <w:szCs w:val="10"/>
        </w:rPr>
      </w:pPr>
    </w:p>
    <w:p w14:paraId="3927EA1C" w14:textId="77777777" w:rsidR="00395259" w:rsidRDefault="00395259" w:rsidP="00395259">
      <w:pPr>
        <w:rPr>
          <w:sz w:val="10"/>
          <w:szCs w:val="10"/>
        </w:rPr>
      </w:pPr>
    </w:p>
    <w:p w14:paraId="62E65FE0" w14:textId="77777777" w:rsidR="00395259" w:rsidRDefault="00395259" w:rsidP="00395259">
      <w:pPr>
        <w:rPr>
          <w:sz w:val="10"/>
          <w:szCs w:val="10"/>
        </w:rPr>
      </w:pPr>
    </w:p>
    <w:p w14:paraId="7F8BEF76" w14:textId="77777777" w:rsidR="00395259" w:rsidRDefault="00395259" w:rsidP="00395259">
      <w:pPr>
        <w:rPr>
          <w:sz w:val="10"/>
          <w:szCs w:val="10"/>
        </w:rPr>
      </w:pPr>
    </w:p>
    <w:p w14:paraId="48611FA2" w14:textId="77777777" w:rsidR="00395259" w:rsidRDefault="00395259" w:rsidP="00395259">
      <w:pPr>
        <w:rPr>
          <w:sz w:val="10"/>
          <w:szCs w:val="10"/>
        </w:rPr>
      </w:pPr>
    </w:p>
    <w:p w14:paraId="248263B9" w14:textId="77777777" w:rsidR="00395259" w:rsidRDefault="00395259" w:rsidP="00395259">
      <w:pPr>
        <w:rPr>
          <w:sz w:val="10"/>
          <w:szCs w:val="10"/>
        </w:rPr>
      </w:pPr>
    </w:p>
    <w:p w14:paraId="4706B7B3" w14:textId="77777777" w:rsidR="00395259" w:rsidRDefault="00395259" w:rsidP="00395259">
      <w:pPr>
        <w:rPr>
          <w:sz w:val="10"/>
          <w:szCs w:val="10"/>
        </w:rPr>
      </w:pPr>
    </w:p>
    <w:p w14:paraId="1C77F8BB" w14:textId="09139B22" w:rsidR="00395259" w:rsidRPr="00395259" w:rsidRDefault="00395259" w:rsidP="00395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</w:t>
      </w:r>
      <w:proofErr w:type="gramStart"/>
      <w:r>
        <w:rPr>
          <w:b/>
          <w:bCs/>
          <w:sz w:val="40"/>
          <w:szCs w:val="40"/>
        </w:rPr>
        <w:t xml:space="preserve">)  </w:t>
      </w:r>
      <w:r w:rsidRPr="00395259">
        <w:rPr>
          <w:b/>
          <w:bCs/>
          <w:sz w:val="40"/>
          <w:szCs w:val="40"/>
        </w:rPr>
        <w:t>Product</w:t>
      </w:r>
      <w:proofErr w:type="gramEnd"/>
      <w:r w:rsidRPr="00395259">
        <w:rPr>
          <w:b/>
          <w:bCs/>
          <w:sz w:val="40"/>
          <w:szCs w:val="40"/>
        </w:rPr>
        <w:t>- Coolers</w:t>
      </w:r>
    </w:p>
    <w:p w14:paraId="09802C0F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{</w:t>
      </w:r>
    </w:p>
    <w:p w14:paraId="1526E317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"category": "Coolers",</w:t>
      </w:r>
    </w:p>
    <w:p w14:paraId="0FE2A035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A1",</w:t>
      </w:r>
    </w:p>
    <w:p w14:paraId="0428C33C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"price": 120,</w:t>
      </w:r>
    </w:p>
    <w:p w14:paraId="2AD68E32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"currency": "USD",</w:t>
      </w:r>
    </w:p>
    <w:p w14:paraId="0419CCE4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"features": ["1.5 Ton", "Inverter", "Fast Cooling"],</w:t>
      </w:r>
    </w:p>
    <w:p w14:paraId="6CD5E732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"discount": "10% off",</w:t>
      </w:r>
    </w:p>
    <w:p w14:paraId="651354FC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"availability": "In Stock",</w:t>
      </w:r>
    </w:p>
    <w:p w14:paraId="31B03013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A1: 1.5 Ton, Inverter, Fast Cooling, $120"</w:t>
      </w:r>
    </w:p>
    <w:p w14:paraId="4F310B4A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},</w:t>
      </w:r>
    </w:p>
    <w:p w14:paraId="278AED2D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{</w:t>
      </w:r>
    </w:p>
    <w:p w14:paraId="17B9A247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"category": "Coolers",</w:t>
      </w:r>
    </w:p>
    <w:p w14:paraId="479349D8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A2",</w:t>
      </w:r>
    </w:p>
    <w:p w14:paraId="7884CB51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"price": 150,</w:t>
      </w:r>
    </w:p>
    <w:p w14:paraId="1978D931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"currency": "USD",</w:t>
      </w:r>
    </w:p>
    <w:p w14:paraId="4C30DC88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"features": ["2 Ton", "Inverter", "Energy Saving"],</w:t>
      </w:r>
    </w:p>
    <w:p w14:paraId="09891BEF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"discount": null,</w:t>
      </w:r>
    </w:p>
    <w:p w14:paraId="6C016116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"availability": "In Stock",</w:t>
      </w:r>
    </w:p>
    <w:p w14:paraId="0BF66ADA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A2: 2 Ton, Inverter, Energy Saving, $150"</w:t>
      </w:r>
    </w:p>
    <w:p w14:paraId="076DE95E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},</w:t>
      </w:r>
    </w:p>
    <w:p w14:paraId="1E9E6928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{</w:t>
      </w:r>
    </w:p>
    <w:p w14:paraId="3E34EB3D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"category": "Coolers",</w:t>
      </w:r>
    </w:p>
    <w:p w14:paraId="0F31567C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A3",</w:t>
      </w:r>
    </w:p>
    <w:p w14:paraId="72CF85EC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"price": 110,</w:t>
      </w:r>
    </w:p>
    <w:p w14:paraId="1E519563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"currency": "USD",</w:t>
      </w:r>
    </w:p>
    <w:p w14:paraId="3ADCCB1C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"features": ["1 Ton", "Non-Inverter", "Basic Cooling"],</w:t>
      </w:r>
    </w:p>
    <w:p w14:paraId="4368CA56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"discount": null,</w:t>
      </w:r>
    </w:p>
    <w:p w14:paraId="262724ED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"availability": "Limited Stock",</w:t>
      </w:r>
    </w:p>
    <w:p w14:paraId="46C07037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lastRenderedPageBreak/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A3: 1 Ton, Non-Inverter, Basic Cooling, $110"</w:t>
      </w:r>
    </w:p>
    <w:p w14:paraId="5F9DB8D5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},</w:t>
      </w:r>
    </w:p>
    <w:p w14:paraId="40C8AED4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{</w:t>
      </w:r>
    </w:p>
    <w:p w14:paraId="6DE7C09F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"category": "Coolers",</w:t>
      </w:r>
    </w:p>
    <w:p w14:paraId="6ED58A25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A4",</w:t>
      </w:r>
    </w:p>
    <w:p w14:paraId="1121AD59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"price": 130,</w:t>
      </w:r>
    </w:p>
    <w:p w14:paraId="5403E534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"currency": "USD",</w:t>
      </w:r>
    </w:p>
    <w:p w14:paraId="347CECBC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"features": ["1.5 Ton", "Inverter", "Smart Control"],</w:t>
      </w:r>
    </w:p>
    <w:p w14:paraId="3792B0E7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"discount": "5% off",</w:t>
      </w:r>
    </w:p>
    <w:p w14:paraId="11996823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"availability": "In Stock",</w:t>
      </w:r>
    </w:p>
    <w:p w14:paraId="453CAE80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A4: 1.5 Ton, Inverter, Smart Control, $130"</w:t>
      </w:r>
    </w:p>
    <w:p w14:paraId="43FF4FA6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},</w:t>
      </w:r>
    </w:p>
    <w:p w14:paraId="349F6367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{</w:t>
      </w:r>
    </w:p>
    <w:p w14:paraId="61B546ED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"category": "Coolers",</w:t>
      </w:r>
    </w:p>
    <w:p w14:paraId="026ECA24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product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_name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A5",</w:t>
      </w:r>
    </w:p>
    <w:p w14:paraId="6F4D8AF6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"price": 140,</w:t>
      </w:r>
    </w:p>
    <w:p w14:paraId="0CD8EEF1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"currency": "USD",</w:t>
      </w:r>
    </w:p>
    <w:p w14:paraId="7953496C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"features": ["2 Ton", "Non-Inverter", "Quick Cooling"],</w:t>
      </w:r>
    </w:p>
    <w:p w14:paraId="0B34A514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"discount": null,</w:t>
      </w:r>
    </w:p>
    <w:p w14:paraId="7DADB904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"availability": "In Stock",</w:t>
      </w:r>
    </w:p>
    <w:p w14:paraId="0C9FDCF8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77206D" w:themeColor="accent5" w:themeShade="BF"/>
          <w:sz w:val="20"/>
          <w:szCs w:val="20"/>
        </w:rPr>
        <w:t>raw</w:t>
      </w:r>
      <w:proofErr w:type="gramEnd"/>
      <w:r w:rsidRPr="0061306B">
        <w:rPr>
          <w:b/>
          <w:bCs/>
          <w:color w:val="77206D" w:themeColor="accent5" w:themeShade="BF"/>
          <w:sz w:val="20"/>
          <w:szCs w:val="20"/>
        </w:rPr>
        <w:t>_text</w:t>
      </w:r>
      <w:proofErr w:type="spellEnd"/>
      <w:r w:rsidRPr="0061306B">
        <w:rPr>
          <w:b/>
          <w:bCs/>
          <w:color w:val="77206D" w:themeColor="accent5" w:themeShade="BF"/>
          <w:sz w:val="20"/>
          <w:szCs w:val="20"/>
        </w:rPr>
        <w:t>": "Cooler A5: 2 Ton, Non-Inverter, Quick Cooling, $140"</w:t>
      </w:r>
    </w:p>
    <w:p w14:paraId="6BECDC26" w14:textId="77777777" w:rsidR="00395259" w:rsidRPr="0061306B" w:rsidRDefault="00395259" w:rsidP="00395259">
      <w:pPr>
        <w:rPr>
          <w:b/>
          <w:bCs/>
          <w:color w:val="77206D" w:themeColor="accent5" w:themeShade="BF"/>
          <w:sz w:val="20"/>
          <w:szCs w:val="20"/>
        </w:rPr>
      </w:pPr>
      <w:r w:rsidRPr="0061306B">
        <w:rPr>
          <w:b/>
          <w:bCs/>
          <w:color w:val="77206D" w:themeColor="accent5" w:themeShade="BF"/>
          <w:sz w:val="20"/>
          <w:szCs w:val="20"/>
        </w:rPr>
        <w:t xml:space="preserve">        },</w:t>
      </w:r>
    </w:p>
    <w:p w14:paraId="78C697A3" w14:textId="77777777" w:rsidR="00395259" w:rsidRPr="00395259" w:rsidRDefault="00395259" w:rsidP="00395259">
      <w:pPr>
        <w:rPr>
          <w:sz w:val="10"/>
          <w:szCs w:val="10"/>
        </w:rPr>
      </w:pPr>
    </w:p>
    <w:p w14:paraId="723F0C0B" w14:textId="77777777" w:rsidR="0061306B" w:rsidRDefault="00395259" w:rsidP="00395259">
      <w:pPr>
        <w:rPr>
          <w:sz w:val="10"/>
          <w:szCs w:val="10"/>
        </w:rPr>
      </w:pPr>
      <w:r w:rsidRPr="00395259">
        <w:rPr>
          <w:sz w:val="10"/>
          <w:szCs w:val="10"/>
        </w:rPr>
        <w:t xml:space="preserve">     </w:t>
      </w:r>
    </w:p>
    <w:p w14:paraId="4F33729A" w14:textId="77777777" w:rsidR="0061306B" w:rsidRDefault="0061306B" w:rsidP="00395259">
      <w:pPr>
        <w:rPr>
          <w:sz w:val="10"/>
          <w:szCs w:val="10"/>
        </w:rPr>
      </w:pPr>
    </w:p>
    <w:p w14:paraId="058FC4B6" w14:textId="77777777" w:rsidR="0061306B" w:rsidRDefault="0061306B" w:rsidP="00395259">
      <w:pPr>
        <w:rPr>
          <w:sz w:val="10"/>
          <w:szCs w:val="10"/>
        </w:rPr>
      </w:pPr>
    </w:p>
    <w:p w14:paraId="2647E57A" w14:textId="77777777" w:rsidR="0061306B" w:rsidRDefault="0061306B" w:rsidP="00395259">
      <w:pPr>
        <w:rPr>
          <w:sz w:val="10"/>
          <w:szCs w:val="10"/>
        </w:rPr>
      </w:pPr>
    </w:p>
    <w:p w14:paraId="101AB2C7" w14:textId="77777777" w:rsidR="0061306B" w:rsidRDefault="0061306B" w:rsidP="00395259">
      <w:pPr>
        <w:rPr>
          <w:sz w:val="10"/>
          <w:szCs w:val="10"/>
        </w:rPr>
      </w:pPr>
    </w:p>
    <w:p w14:paraId="75358225" w14:textId="77777777" w:rsidR="0061306B" w:rsidRDefault="0061306B" w:rsidP="00395259">
      <w:pPr>
        <w:rPr>
          <w:sz w:val="10"/>
          <w:szCs w:val="10"/>
        </w:rPr>
      </w:pPr>
    </w:p>
    <w:p w14:paraId="35B53162" w14:textId="77777777" w:rsidR="0061306B" w:rsidRDefault="0061306B" w:rsidP="00395259">
      <w:pPr>
        <w:rPr>
          <w:sz w:val="10"/>
          <w:szCs w:val="10"/>
        </w:rPr>
      </w:pPr>
    </w:p>
    <w:p w14:paraId="06334946" w14:textId="77777777" w:rsidR="0061306B" w:rsidRDefault="0061306B" w:rsidP="00395259">
      <w:pPr>
        <w:rPr>
          <w:sz w:val="10"/>
          <w:szCs w:val="10"/>
        </w:rPr>
      </w:pPr>
    </w:p>
    <w:p w14:paraId="17CB3818" w14:textId="77777777" w:rsidR="0061306B" w:rsidRDefault="0061306B" w:rsidP="00395259">
      <w:pPr>
        <w:rPr>
          <w:sz w:val="10"/>
          <w:szCs w:val="10"/>
        </w:rPr>
      </w:pPr>
    </w:p>
    <w:p w14:paraId="75B42F8A" w14:textId="347259ED" w:rsidR="00395259" w:rsidRPr="0061306B" w:rsidRDefault="0061306B" w:rsidP="00395259">
      <w:pPr>
        <w:rPr>
          <w:b/>
          <w:bCs/>
          <w:sz w:val="40"/>
          <w:szCs w:val="40"/>
        </w:rPr>
      </w:pPr>
      <w:r w:rsidRPr="0061306B">
        <w:rPr>
          <w:b/>
          <w:bCs/>
          <w:sz w:val="40"/>
          <w:szCs w:val="40"/>
        </w:rPr>
        <w:lastRenderedPageBreak/>
        <w:t>Product- Inverters</w:t>
      </w:r>
      <w:r w:rsidR="00395259" w:rsidRPr="0061306B">
        <w:rPr>
          <w:b/>
          <w:bCs/>
          <w:sz w:val="40"/>
          <w:szCs w:val="40"/>
        </w:rPr>
        <w:t xml:space="preserve">   </w:t>
      </w:r>
    </w:p>
    <w:p w14:paraId="1C90AD8E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10"/>
          <w:szCs w:val="10"/>
        </w:rPr>
        <w:t xml:space="preserve">        </w:t>
      </w:r>
      <w:r w:rsidRPr="0061306B">
        <w:rPr>
          <w:b/>
          <w:bCs/>
          <w:color w:val="E97132" w:themeColor="accent2"/>
          <w:sz w:val="20"/>
          <w:szCs w:val="20"/>
        </w:rPr>
        <w:t>{</w:t>
      </w:r>
    </w:p>
    <w:p w14:paraId="755EF421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"category": "Inverters",</w:t>
      </w:r>
    </w:p>
    <w:p w14:paraId="56C88422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product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_name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I1",</w:t>
      </w:r>
    </w:p>
    <w:p w14:paraId="6581E6CA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"price": 200,</w:t>
      </w:r>
    </w:p>
    <w:p w14:paraId="437FB670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"currency": "USD",</w:t>
      </w:r>
    </w:p>
    <w:p w14:paraId="1586C57A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"features": ["1000W", "Battery Backup", "Pure Sine Wave"],</w:t>
      </w:r>
    </w:p>
    <w:p w14:paraId="6E52842D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"discount": null,</w:t>
      </w:r>
    </w:p>
    <w:p w14:paraId="6EA5AEA7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"availability": "In Stock",</w:t>
      </w:r>
    </w:p>
    <w:p w14:paraId="652A23B1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raw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_text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I1: 1000W, Battery Backup, Pure Sine Wave, $200"</w:t>
      </w:r>
    </w:p>
    <w:p w14:paraId="1CA83437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},</w:t>
      </w:r>
    </w:p>
    <w:p w14:paraId="7BE7DF91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{</w:t>
      </w:r>
    </w:p>
    <w:p w14:paraId="0978C9B8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"category": "Inverters",</w:t>
      </w:r>
    </w:p>
    <w:p w14:paraId="79DF5E0C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product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_name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I2",</w:t>
      </w:r>
    </w:p>
    <w:p w14:paraId="0927FA22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"price": 250,</w:t>
      </w:r>
    </w:p>
    <w:p w14:paraId="5DB3A2EC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"currency": "USD",</w:t>
      </w:r>
    </w:p>
    <w:p w14:paraId="4F7E16E5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"features": ["1500W", "Battery Backup", "Modified Sine Wave"],</w:t>
      </w:r>
    </w:p>
    <w:p w14:paraId="33411CE5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"discount": null,</w:t>
      </w:r>
    </w:p>
    <w:p w14:paraId="63FE3E87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"availability": "Limited Stock",</w:t>
      </w:r>
    </w:p>
    <w:p w14:paraId="2BB1A9DF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raw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_text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I2: 1500W, Battery Backup, Modified Sine Wave, $250"</w:t>
      </w:r>
    </w:p>
    <w:p w14:paraId="59CE87E8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},</w:t>
      </w:r>
    </w:p>
    <w:p w14:paraId="6340BC73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{</w:t>
      </w:r>
    </w:p>
    <w:p w14:paraId="458A7A91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"category": "Inverters",</w:t>
      </w:r>
    </w:p>
    <w:p w14:paraId="6C8CF101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product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_name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I3",</w:t>
      </w:r>
    </w:p>
    <w:p w14:paraId="76069584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"price": 300,</w:t>
      </w:r>
    </w:p>
    <w:p w14:paraId="75A2E75B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"currency": "USD",</w:t>
      </w:r>
    </w:p>
    <w:p w14:paraId="05927863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"features": ["2000W", "Battery Backup", "Pure Sine Wave"],</w:t>
      </w:r>
    </w:p>
    <w:p w14:paraId="5F2117D9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"discount": "5% off",</w:t>
      </w:r>
    </w:p>
    <w:p w14:paraId="139CCE48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"availability": "In Stock",</w:t>
      </w:r>
    </w:p>
    <w:p w14:paraId="01A24999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lastRenderedPageBreak/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raw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_text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I3: 2000W, Pure Sine Wave, $300"</w:t>
      </w:r>
    </w:p>
    <w:p w14:paraId="49EE10DA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},</w:t>
      </w:r>
    </w:p>
    <w:p w14:paraId="4D0963B9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{</w:t>
      </w:r>
    </w:p>
    <w:p w14:paraId="7C437E0E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"category": "Inverters",</w:t>
      </w:r>
    </w:p>
    <w:p w14:paraId="4447D4B9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product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_name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I4",</w:t>
      </w:r>
    </w:p>
    <w:p w14:paraId="12B89DF1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"price": 180,</w:t>
      </w:r>
    </w:p>
    <w:p w14:paraId="4F8FED22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"currency": "USD",</w:t>
      </w:r>
    </w:p>
    <w:p w14:paraId="5F890F3C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"features": ["800W", "Battery Backup", "Modified Sine Wave"],</w:t>
      </w:r>
    </w:p>
    <w:p w14:paraId="281A617E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"discount": null,</w:t>
      </w:r>
    </w:p>
    <w:p w14:paraId="171AD972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"availability": "In Stock",</w:t>
      </w:r>
    </w:p>
    <w:p w14:paraId="7C14A681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raw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_text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I4: 800W, Modified Sine Wave, $180"</w:t>
      </w:r>
    </w:p>
    <w:p w14:paraId="3F4496A1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},</w:t>
      </w:r>
    </w:p>
    <w:p w14:paraId="45536A64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{</w:t>
      </w:r>
    </w:p>
    <w:p w14:paraId="2C25583E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"category": "Inverters",</w:t>
      </w:r>
    </w:p>
    <w:p w14:paraId="2FB71B2A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product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_name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I5",</w:t>
      </w:r>
    </w:p>
    <w:p w14:paraId="1E99EF87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"price": 220,</w:t>
      </w:r>
    </w:p>
    <w:p w14:paraId="1286DCA5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"currency": "USD",</w:t>
      </w:r>
    </w:p>
    <w:p w14:paraId="5ACB6E2C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"features": ["1200W", "Battery Backup", "Pure Sine Wave"],</w:t>
      </w:r>
    </w:p>
    <w:p w14:paraId="494E6BB8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"discount": null,</w:t>
      </w:r>
    </w:p>
    <w:p w14:paraId="60875499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"availability": "In Stock",</w:t>
      </w:r>
    </w:p>
    <w:p w14:paraId="42C55ADB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  "</w:t>
      </w:r>
      <w:proofErr w:type="spellStart"/>
      <w:proofErr w:type="gramStart"/>
      <w:r w:rsidRPr="0061306B">
        <w:rPr>
          <w:b/>
          <w:bCs/>
          <w:color w:val="E97132" w:themeColor="accent2"/>
          <w:sz w:val="20"/>
          <w:szCs w:val="20"/>
        </w:rPr>
        <w:t>raw</w:t>
      </w:r>
      <w:proofErr w:type="gramEnd"/>
      <w:r w:rsidRPr="0061306B">
        <w:rPr>
          <w:b/>
          <w:bCs/>
          <w:color w:val="E97132" w:themeColor="accent2"/>
          <w:sz w:val="20"/>
          <w:szCs w:val="20"/>
        </w:rPr>
        <w:t>_text</w:t>
      </w:r>
      <w:proofErr w:type="spellEnd"/>
      <w:r w:rsidRPr="0061306B">
        <w:rPr>
          <w:b/>
          <w:bCs/>
          <w:color w:val="E97132" w:themeColor="accent2"/>
          <w:sz w:val="20"/>
          <w:szCs w:val="20"/>
        </w:rPr>
        <w:t>": "Inverter I5: 1200W, Pure Sine Wave, $220"</w:t>
      </w:r>
    </w:p>
    <w:p w14:paraId="283B6544" w14:textId="77777777" w:rsidR="00395259" w:rsidRPr="0061306B" w:rsidRDefault="00395259" w:rsidP="00395259">
      <w:pPr>
        <w:rPr>
          <w:b/>
          <w:bCs/>
          <w:color w:val="E97132" w:themeColor="accent2"/>
          <w:sz w:val="20"/>
          <w:szCs w:val="20"/>
        </w:rPr>
      </w:pPr>
      <w:r w:rsidRPr="0061306B">
        <w:rPr>
          <w:b/>
          <w:bCs/>
          <w:color w:val="E97132" w:themeColor="accent2"/>
          <w:sz w:val="20"/>
          <w:szCs w:val="20"/>
        </w:rPr>
        <w:t xml:space="preserve">        }</w:t>
      </w:r>
    </w:p>
    <w:sectPr w:rsidR="00395259" w:rsidRPr="0061306B" w:rsidSect="0061306B"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D8C44" w14:textId="77777777" w:rsidR="00E95522" w:rsidRDefault="00E95522" w:rsidP="0061306B">
      <w:pPr>
        <w:spacing w:after="0" w:line="240" w:lineRule="auto"/>
      </w:pPr>
      <w:r>
        <w:separator/>
      </w:r>
    </w:p>
  </w:endnote>
  <w:endnote w:type="continuationSeparator" w:id="0">
    <w:p w14:paraId="3586311F" w14:textId="77777777" w:rsidR="00E95522" w:rsidRDefault="00E95522" w:rsidP="00613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99E11" w14:textId="77777777" w:rsidR="00E95522" w:rsidRDefault="00E95522" w:rsidP="0061306B">
      <w:pPr>
        <w:spacing w:after="0" w:line="240" w:lineRule="auto"/>
      </w:pPr>
      <w:r>
        <w:separator/>
      </w:r>
    </w:p>
  </w:footnote>
  <w:footnote w:type="continuationSeparator" w:id="0">
    <w:p w14:paraId="1FB24D05" w14:textId="77777777" w:rsidR="00E95522" w:rsidRDefault="00E95522" w:rsidP="006130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59"/>
    <w:rsid w:val="000A0ED7"/>
    <w:rsid w:val="00395259"/>
    <w:rsid w:val="004766F7"/>
    <w:rsid w:val="0061306B"/>
    <w:rsid w:val="00703984"/>
    <w:rsid w:val="00BE7A3D"/>
    <w:rsid w:val="00E9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D818E"/>
  <w15:chartTrackingRefBased/>
  <w15:docId w15:val="{F05AE26A-3A2C-4C7A-BAA0-5433C4AC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06B"/>
  </w:style>
  <w:style w:type="paragraph" w:styleId="Footer">
    <w:name w:val="footer"/>
    <w:basedOn w:val="Normal"/>
    <w:link w:val="FooterChar"/>
    <w:uiPriority w:val="99"/>
    <w:unhideWhenUsed/>
    <w:rsid w:val="00613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1</cp:revision>
  <dcterms:created xsi:type="dcterms:W3CDTF">2025-11-30T18:11:00Z</dcterms:created>
  <dcterms:modified xsi:type="dcterms:W3CDTF">2025-11-30T18:30:00Z</dcterms:modified>
</cp:coreProperties>
</file>