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2657" w14:textId="04C1AB15" w:rsidR="007F412C" w:rsidRDefault="007F412C" w:rsidP="007F412C">
      <w:r w:rsidRPr="007F412C">
        <w:rPr>
          <w:b/>
          <w:bCs/>
          <w:sz w:val="40"/>
          <w:szCs w:val="40"/>
        </w:rPr>
        <w:t>Sample input for comparison between X and Y platform-</w:t>
      </w:r>
      <w:r>
        <w:br/>
      </w:r>
      <w:r>
        <w:br/>
      </w:r>
      <w:r>
        <w:br/>
      </w:r>
      <w:r>
        <w:t>{</w:t>
      </w:r>
    </w:p>
    <w:p w14:paraId="5169C79F" w14:textId="77777777" w:rsidR="007F412C" w:rsidRDefault="007F412C" w:rsidP="007F412C">
      <w:r>
        <w:t xml:space="preserve">  "task": "Generate E-Commerce Product Comparison Report",</w:t>
      </w:r>
    </w:p>
    <w:p w14:paraId="621C0DE1" w14:textId="77777777" w:rsidR="007F412C" w:rsidRDefault="007F412C" w:rsidP="007F412C">
      <w:r>
        <w:t xml:space="preserve">  "instructions</w:t>
      </w:r>
      <w:proofErr w:type="gramStart"/>
      <w:r>
        <w:t>": {</w:t>
      </w:r>
      <w:proofErr w:type="gramEnd"/>
    </w:p>
    <w:p w14:paraId="694D58E3" w14:textId="77777777" w:rsidR="007F412C" w:rsidRDefault="007F412C" w:rsidP="007F412C">
      <w:r>
        <w:t xml:space="preserve">    "</w:t>
      </w:r>
      <w:proofErr w:type="spellStart"/>
      <w:proofErr w:type="gramStart"/>
      <w:r>
        <w:t>report</w:t>
      </w:r>
      <w:proofErr w:type="gramEnd"/>
      <w:r>
        <w:t>_title</w:t>
      </w:r>
      <w:proofErr w:type="spellEnd"/>
      <w:r>
        <w:t>": "E-Commerce Product Comparison Report",</w:t>
      </w:r>
    </w:p>
    <w:p w14:paraId="5757E8BC" w14:textId="77777777" w:rsidR="007F412C" w:rsidRDefault="007F412C" w:rsidP="007F412C">
      <w:r>
        <w:t xml:space="preserve">    "date": "2025-12-01",</w:t>
      </w:r>
    </w:p>
    <w:p w14:paraId="62886031" w14:textId="77777777" w:rsidR="007F412C" w:rsidRDefault="007F412C" w:rsidP="007F412C">
      <w:r>
        <w:t xml:space="preserve">    "</w:t>
      </w:r>
      <w:proofErr w:type="spellStart"/>
      <w:proofErr w:type="gramStart"/>
      <w:r>
        <w:t>generated</w:t>
      </w:r>
      <w:proofErr w:type="gramEnd"/>
      <w:r>
        <w:t>_by</w:t>
      </w:r>
      <w:proofErr w:type="spellEnd"/>
      <w:r>
        <w:t>": "AI Product Comparison Agent",</w:t>
      </w:r>
    </w:p>
    <w:p w14:paraId="24DF2739" w14:textId="77777777" w:rsidR="007F412C" w:rsidRDefault="007F412C" w:rsidP="007F412C">
      <w:r>
        <w:t xml:space="preserve">    "categories": [</w:t>
      </w:r>
    </w:p>
    <w:p w14:paraId="1FF06D02" w14:textId="77777777" w:rsidR="007F412C" w:rsidRDefault="007F412C" w:rsidP="007F412C">
      <w:r>
        <w:t xml:space="preserve">      {</w:t>
      </w:r>
    </w:p>
    <w:p w14:paraId="65929B26" w14:textId="77777777" w:rsidR="007F412C" w:rsidRDefault="007F412C" w:rsidP="007F412C">
      <w:r>
        <w:t xml:space="preserve">        "name": "Wireless Headphones",</w:t>
      </w:r>
    </w:p>
    <w:p w14:paraId="4456EE33" w14:textId="77777777" w:rsidR="007F412C" w:rsidRDefault="007F412C" w:rsidP="007F412C">
      <w:r>
        <w:t xml:space="preserve">        "</w:t>
      </w:r>
      <w:proofErr w:type="spellStart"/>
      <w:proofErr w:type="gramStart"/>
      <w:r>
        <w:t>data</w:t>
      </w:r>
      <w:proofErr w:type="gramEnd"/>
      <w:r>
        <w:t>_sources</w:t>
      </w:r>
      <w:proofErr w:type="spellEnd"/>
      <w:proofErr w:type="gramStart"/>
      <w:r>
        <w:t>": {</w:t>
      </w:r>
      <w:proofErr w:type="gramEnd"/>
    </w:p>
    <w:p w14:paraId="55FCFBDC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_x_url</w:t>
      </w:r>
      <w:proofErr w:type="spellEnd"/>
      <w:r>
        <w:t>": "URL for Platform X Wireless Headphones",</w:t>
      </w:r>
    </w:p>
    <w:p w14:paraId="6556FEE3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_y_url</w:t>
      </w:r>
      <w:proofErr w:type="spellEnd"/>
      <w:r>
        <w:t>": "URL for Platform Y Wireless Headphones"</w:t>
      </w:r>
    </w:p>
    <w:p w14:paraId="557D2DBE" w14:textId="77777777" w:rsidR="007F412C" w:rsidRDefault="007F412C" w:rsidP="007F412C">
      <w:r>
        <w:t xml:space="preserve">        },</w:t>
      </w:r>
    </w:p>
    <w:p w14:paraId="3E50C5B7" w14:textId="77777777" w:rsidR="007F412C" w:rsidRDefault="007F412C" w:rsidP="007F412C">
      <w:r>
        <w:t xml:space="preserve">        "comparisons": [</w:t>
      </w:r>
    </w:p>
    <w:p w14:paraId="3BBDC257" w14:textId="77777777" w:rsidR="007F412C" w:rsidRDefault="007F412C" w:rsidP="007F412C">
      <w:r>
        <w:t xml:space="preserve">          "Price Comparison: Fetch latest prices for each headphone model from both platforms.",</w:t>
      </w:r>
    </w:p>
    <w:p w14:paraId="79D55AAB" w14:textId="77777777" w:rsidR="007F412C" w:rsidRDefault="007F412C" w:rsidP="007F412C">
      <w:r>
        <w:t xml:space="preserve">          "Discount Comparison: Fetch all available discounts, offers, and bundles.",</w:t>
      </w:r>
    </w:p>
    <w:p w14:paraId="090454E0" w14:textId="77777777" w:rsidR="007F412C" w:rsidRDefault="007F412C" w:rsidP="007F412C">
      <w:r>
        <w:t xml:space="preserve">          "Feature Comparison: Fetch detailed specifications like Bluetooth version, battery, noise cancellation, waterproofing.",</w:t>
      </w:r>
    </w:p>
    <w:p w14:paraId="0638C782" w14:textId="77777777" w:rsidR="007F412C" w:rsidRDefault="007F412C" w:rsidP="007F412C">
      <w:r>
        <w:t xml:space="preserve">          "Availability Comparison: Fetch current stock status for each model."</w:t>
      </w:r>
    </w:p>
    <w:p w14:paraId="4B4A6732" w14:textId="77777777" w:rsidR="007F412C" w:rsidRDefault="007F412C" w:rsidP="007F412C">
      <w:r>
        <w:t xml:space="preserve">        ],</w:t>
      </w:r>
    </w:p>
    <w:p w14:paraId="0065C003" w14:textId="77777777" w:rsidR="007F412C" w:rsidRDefault="007F412C" w:rsidP="007F412C">
      <w:r>
        <w:t xml:space="preserve">        "</w:t>
      </w:r>
      <w:proofErr w:type="spellStart"/>
      <w:proofErr w:type="gramStart"/>
      <w:r>
        <w:t>observation</w:t>
      </w:r>
      <w:proofErr w:type="gramEnd"/>
      <w:r>
        <w:t>_instruction</w:t>
      </w:r>
      <w:proofErr w:type="spellEnd"/>
      <w:r>
        <w:t>": "Analyze the data and summarize which platform offers better prices, discounts, features, and availability for headphones."</w:t>
      </w:r>
    </w:p>
    <w:p w14:paraId="5A83D435" w14:textId="77777777" w:rsidR="007F412C" w:rsidRDefault="007F412C" w:rsidP="007F412C">
      <w:r>
        <w:lastRenderedPageBreak/>
        <w:t xml:space="preserve">      },</w:t>
      </w:r>
    </w:p>
    <w:p w14:paraId="0E70DA0A" w14:textId="77777777" w:rsidR="007F412C" w:rsidRDefault="007F412C" w:rsidP="007F412C">
      <w:r>
        <w:t xml:space="preserve">      {</w:t>
      </w:r>
    </w:p>
    <w:p w14:paraId="1A6958E6" w14:textId="77777777" w:rsidR="007F412C" w:rsidRDefault="007F412C" w:rsidP="007F412C">
      <w:r>
        <w:t xml:space="preserve">        "name": "Smartphones (Apple iPhones)",</w:t>
      </w:r>
    </w:p>
    <w:p w14:paraId="568429EC" w14:textId="77777777" w:rsidR="007F412C" w:rsidRDefault="007F412C" w:rsidP="007F412C">
      <w:r>
        <w:t xml:space="preserve">        "</w:t>
      </w:r>
      <w:proofErr w:type="spellStart"/>
      <w:proofErr w:type="gramStart"/>
      <w:r>
        <w:t>data</w:t>
      </w:r>
      <w:proofErr w:type="gramEnd"/>
      <w:r>
        <w:t>_sources</w:t>
      </w:r>
      <w:proofErr w:type="spellEnd"/>
      <w:proofErr w:type="gramStart"/>
      <w:r>
        <w:t>": {</w:t>
      </w:r>
      <w:proofErr w:type="gramEnd"/>
    </w:p>
    <w:p w14:paraId="27492FAF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_x_url</w:t>
      </w:r>
      <w:proofErr w:type="spellEnd"/>
      <w:r>
        <w:t>": "URL for Platform X iPhones",</w:t>
      </w:r>
    </w:p>
    <w:p w14:paraId="3DB70419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_y_url</w:t>
      </w:r>
      <w:proofErr w:type="spellEnd"/>
      <w:r>
        <w:t>": "URL for Platform Y iPhones"</w:t>
      </w:r>
    </w:p>
    <w:p w14:paraId="3124FD6A" w14:textId="77777777" w:rsidR="007F412C" w:rsidRDefault="007F412C" w:rsidP="007F412C">
      <w:r>
        <w:t xml:space="preserve">        },</w:t>
      </w:r>
    </w:p>
    <w:p w14:paraId="731A862D" w14:textId="77777777" w:rsidR="007F412C" w:rsidRDefault="007F412C" w:rsidP="007F412C">
      <w:r>
        <w:t xml:space="preserve">        "comparisons": [</w:t>
      </w:r>
    </w:p>
    <w:p w14:paraId="5B9A4ECD" w14:textId="77777777" w:rsidR="007F412C" w:rsidRDefault="007F412C" w:rsidP="007F412C">
      <w:r>
        <w:t xml:space="preserve">          "Price Comparison: Fetch latest prices for each iPhone model.",</w:t>
      </w:r>
    </w:p>
    <w:p w14:paraId="49CE0263" w14:textId="77777777" w:rsidR="007F412C" w:rsidRDefault="007F412C" w:rsidP="007F412C">
      <w:r>
        <w:t xml:space="preserve">          "Discount Comparison: Fetch all current offers or promotions.",</w:t>
      </w:r>
    </w:p>
    <w:p w14:paraId="7F3E69BA" w14:textId="77777777" w:rsidR="007F412C" w:rsidRDefault="007F412C" w:rsidP="007F412C">
      <w:r>
        <w:t xml:space="preserve">          "Feature Comparison: Fetch detailed specifications including storage, camera, display features (e.g., </w:t>
      </w:r>
      <w:proofErr w:type="spellStart"/>
      <w:r>
        <w:t>ProMotion</w:t>
      </w:r>
      <w:proofErr w:type="spellEnd"/>
      <w:r>
        <w:t>), and connectivity.",</w:t>
      </w:r>
    </w:p>
    <w:p w14:paraId="186AF5A4" w14:textId="77777777" w:rsidR="007F412C" w:rsidRDefault="007F412C" w:rsidP="007F412C">
      <w:r>
        <w:t xml:space="preserve">          "Availability Comparison: Fetch current stock status for each iPhone model."</w:t>
      </w:r>
    </w:p>
    <w:p w14:paraId="5A5E4BCD" w14:textId="77777777" w:rsidR="007F412C" w:rsidRDefault="007F412C" w:rsidP="007F412C">
      <w:r>
        <w:t xml:space="preserve">        ],</w:t>
      </w:r>
    </w:p>
    <w:p w14:paraId="6E8ECC4A" w14:textId="77777777" w:rsidR="007F412C" w:rsidRDefault="007F412C" w:rsidP="007F412C">
      <w:r>
        <w:t xml:space="preserve">        "</w:t>
      </w:r>
      <w:proofErr w:type="spellStart"/>
      <w:proofErr w:type="gramStart"/>
      <w:r>
        <w:t>observation</w:t>
      </w:r>
      <w:proofErr w:type="gramEnd"/>
      <w:r>
        <w:t>_instruction</w:t>
      </w:r>
      <w:proofErr w:type="spellEnd"/>
      <w:r>
        <w:t>": "Analyze the data and summarize which platform offers better prices, discounts, features, and availability for iPhones."</w:t>
      </w:r>
    </w:p>
    <w:p w14:paraId="77402465" w14:textId="77777777" w:rsidR="007F412C" w:rsidRDefault="007F412C" w:rsidP="007F412C">
      <w:r>
        <w:t xml:space="preserve">      },</w:t>
      </w:r>
    </w:p>
    <w:p w14:paraId="72C13E16" w14:textId="77777777" w:rsidR="007F412C" w:rsidRDefault="007F412C" w:rsidP="007F412C">
      <w:r>
        <w:t xml:space="preserve">      {</w:t>
      </w:r>
    </w:p>
    <w:p w14:paraId="7A77B485" w14:textId="77777777" w:rsidR="007F412C" w:rsidRDefault="007F412C" w:rsidP="007F412C">
      <w:r>
        <w:t xml:space="preserve">        "name": "Coolers",</w:t>
      </w:r>
    </w:p>
    <w:p w14:paraId="5D554D1F" w14:textId="77777777" w:rsidR="007F412C" w:rsidRDefault="007F412C" w:rsidP="007F412C">
      <w:r>
        <w:t xml:space="preserve">        "</w:t>
      </w:r>
      <w:proofErr w:type="spellStart"/>
      <w:proofErr w:type="gramStart"/>
      <w:r>
        <w:t>data</w:t>
      </w:r>
      <w:proofErr w:type="gramEnd"/>
      <w:r>
        <w:t>_sources</w:t>
      </w:r>
      <w:proofErr w:type="spellEnd"/>
      <w:proofErr w:type="gramStart"/>
      <w:r>
        <w:t>": {</w:t>
      </w:r>
      <w:proofErr w:type="gramEnd"/>
    </w:p>
    <w:p w14:paraId="2C7C9360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_x_url</w:t>
      </w:r>
      <w:proofErr w:type="spellEnd"/>
      <w:r>
        <w:t>": "URL for Platform X Coolers",</w:t>
      </w:r>
    </w:p>
    <w:p w14:paraId="422EA00B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_y_url</w:t>
      </w:r>
      <w:proofErr w:type="spellEnd"/>
      <w:r>
        <w:t>": "URL for Platform Y Coolers"</w:t>
      </w:r>
    </w:p>
    <w:p w14:paraId="11BE9B7E" w14:textId="77777777" w:rsidR="007F412C" w:rsidRDefault="007F412C" w:rsidP="007F412C">
      <w:r>
        <w:t xml:space="preserve">        },</w:t>
      </w:r>
    </w:p>
    <w:p w14:paraId="585FEDEA" w14:textId="77777777" w:rsidR="007F412C" w:rsidRDefault="007F412C" w:rsidP="007F412C">
      <w:r>
        <w:t xml:space="preserve">        "comparisons": [</w:t>
      </w:r>
    </w:p>
    <w:p w14:paraId="73370C3C" w14:textId="77777777" w:rsidR="007F412C" w:rsidRDefault="007F412C" w:rsidP="007F412C">
      <w:r>
        <w:t xml:space="preserve">          "Price Comparison: Fetch latest prices for each cooler model.",</w:t>
      </w:r>
    </w:p>
    <w:p w14:paraId="21DD5F06" w14:textId="77777777" w:rsidR="007F412C" w:rsidRDefault="007F412C" w:rsidP="007F412C">
      <w:r>
        <w:t xml:space="preserve">          "Discount Comparison: Fetch all current offers and discounts.",</w:t>
      </w:r>
    </w:p>
    <w:p w14:paraId="44931B28" w14:textId="77777777" w:rsidR="007F412C" w:rsidRDefault="007F412C" w:rsidP="007F412C">
      <w:r>
        <w:lastRenderedPageBreak/>
        <w:t xml:space="preserve">          "Feature Comparison: Fetch specifications including tonnage, inverter/non-inverter, cooling speed, and smart control features.",</w:t>
      </w:r>
    </w:p>
    <w:p w14:paraId="5A85AD4A" w14:textId="77777777" w:rsidR="007F412C" w:rsidRDefault="007F412C" w:rsidP="007F412C">
      <w:r>
        <w:t xml:space="preserve">          "Availability Comparison: Fetch current stock status for each cooler model."</w:t>
      </w:r>
    </w:p>
    <w:p w14:paraId="5555CEF7" w14:textId="77777777" w:rsidR="007F412C" w:rsidRDefault="007F412C" w:rsidP="007F412C">
      <w:r>
        <w:t xml:space="preserve">        ],</w:t>
      </w:r>
    </w:p>
    <w:p w14:paraId="57F1C6D3" w14:textId="77777777" w:rsidR="007F412C" w:rsidRDefault="007F412C" w:rsidP="007F412C">
      <w:r>
        <w:t xml:space="preserve">        "</w:t>
      </w:r>
      <w:proofErr w:type="spellStart"/>
      <w:proofErr w:type="gramStart"/>
      <w:r>
        <w:t>observation</w:t>
      </w:r>
      <w:proofErr w:type="gramEnd"/>
      <w:r>
        <w:t>_instruction</w:t>
      </w:r>
      <w:proofErr w:type="spellEnd"/>
      <w:r>
        <w:t>": "Analyze the data and summarize which platform offers better prices, discounts, features, and availability for coolers."</w:t>
      </w:r>
    </w:p>
    <w:p w14:paraId="71657879" w14:textId="77777777" w:rsidR="007F412C" w:rsidRDefault="007F412C" w:rsidP="007F412C">
      <w:r>
        <w:t xml:space="preserve">      },</w:t>
      </w:r>
    </w:p>
    <w:p w14:paraId="5CCBA268" w14:textId="77777777" w:rsidR="007F412C" w:rsidRDefault="007F412C" w:rsidP="007F412C">
      <w:r>
        <w:t xml:space="preserve">      {</w:t>
      </w:r>
    </w:p>
    <w:p w14:paraId="0B2251B7" w14:textId="77777777" w:rsidR="007F412C" w:rsidRDefault="007F412C" w:rsidP="007F412C">
      <w:r>
        <w:t xml:space="preserve">        "name": "Inverters",</w:t>
      </w:r>
    </w:p>
    <w:p w14:paraId="3EA59C77" w14:textId="77777777" w:rsidR="007F412C" w:rsidRDefault="007F412C" w:rsidP="007F412C">
      <w:r>
        <w:t xml:space="preserve">        "</w:t>
      </w:r>
      <w:proofErr w:type="spellStart"/>
      <w:proofErr w:type="gramStart"/>
      <w:r>
        <w:t>data</w:t>
      </w:r>
      <w:proofErr w:type="gramEnd"/>
      <w:r>
        <w:t>_sources</w:t>
      </w:r>
      <w:proofErr w:type="spellEnd"/>
      <w:proofErr w:type="gramStart"/>
      <w:r>
        <w:t>": {</w:t>
      </w:r>
      <w:proofErr w:type="gramEnd"/>
    </w:p>
    <w:p w14:paraId="727069E7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_x_url</w:t>
      </w:r>
      <w:proofErr w:type="spellEnd"/>
      <w:r>
        <w:t>": "URL for Platform X Inverters",</w:t>
      </w:r>
    </w:p>
    <w:p w14:paraId="5D9BB99A" w14:textId="77777777" w:rsidR="007F412C" w:rsidRDefault="007F412C" w:rsidP="007F412C">
      <w:r>
        <w:t xml:space="preserve">          "</w:t>
      </w:r>
      <w:proofErr w:type="spellStart"/>
      <w:proofErr w:type="gramStart"/>
      <w:r>
        <w:t>platform</w:t>
      </w:r>
      <w:proofErr w:type="gramEnd"/>
      <w:r>
        <w:t>_y_url</w:t>
      </w:r>
      <w:proofErr w:type="spellEnd"/>
      <w:r>
        <w:t>": "URL for Platform Y Inverters"</w:t>
      </w:r>
    </w:p>
    <w:p w14:paraId="3A2C3E5C" w14:textId="77777777" w:rsidR="007F412C" w:rsidRDefault="007F412C" w:rsidP="007F412C">
      <w:r>
        <w:t xml:space="preserve">        },</w:t>
      </w:r>
    </w:p>
    <w:p w14:paraId="4E611B19" w14:textId="77777777" w:rsidR="007F412C" w:rsidRDefault="007F412C" w:rsidP="007F412C">
      <w:r>
        <w:t xml:space="preserve">        "comparisons": [</w:t>
      </w:r>
    </w:p>
    <w:p w14:paraId="7E597973" w14:textId="77777777" w:rsidR="007F412C" w:rsidRDefault="007F412C" w:rsidP="007F412C">
      <w:r>
        <w:t xml:space="preserve">          "Price Comparison: Fetch latest prices for each inverter model.",</w:t>
      </w:r>
    </w:p>
    <w:p w14:paraId="49953C25" w14:textId="77777777" w:rsidR="007F412C" w:rsidRDefault="007F412C" w:rsidP="007F412C">
      <w:r>
        <w:t xml:space="preserve">          "Discount Comparison: Fetch all available offers and promotions.",</w:t>
      </w:r>
    </w:p>
    <w:p w14:paraId="7D312B95" w14:textId="77777777" w:rsidR="007F412C" w:rsidRDefault="007F412C" w:rsidP="007F412C">
      <w:r>
        <w:t xml:space="preserve">          "Feature Comparison: Fetch specifications including wattage, battery backup, sine wave type (pure/modified), and other features.",</w:t>
      </w:r>
    </w:p>
    <w:p w14:paraId="6261F2A8" w14:textId="77777777" w:rsidR="007F412C" w:rsidRDefault="007F412C" w:rsidP="007F412C">
      <w:r>
        <w:t xml:space="preserve">          "Availability Comparison: Fetch current stock status for each inverter model."</w:t>
      </w:r>
    </w:p>
    <w:p w14:paraId="62A6F6DD" w14:textId="77777777" w:rsidR="007F412C" w:rsidRDefault="007F412C" w:rsidP="007F412C">
      <w:r>
        <w:t xml:space="preserve">        ],</w:t>
      </w:r>
    </w:p>
    <w:p w14:paraId="3A596257" w14:textId="77777777" w:rsidR="007F412C" w:rsidRDefault="007F412C" w:rsidP="007F412C">
      <w:r>
        <w:t xml:space="preserve">        "</w:t>
      </w:r>
      <w:proofErr w:type="spellStart"/>
      <w:proofErr w:type="gramStart"/>
      <w:r>
        <w:t>observation</w:t>
      </w:r>
      <w:proofErr w:type="gramEnd"/>
      <w:r>
        <w:t>_instruction</w:t>
      </w:r>
      <w:proofErr w:type="spellEnd"/>
      <w:r>
        <w:t>": "Analyze the data and summarize which platform offers better prices, discounts, features, and availability for inverters."</w:t>
      </w:r>
    </w:p>
    <w:p w14:paraId="121E6638" w14:textId="77777777" w:rsidR="007F412C" w:rsidRDefault="007F412C" w:rsidP="007F412C">
      <w:r>
        <w:t xml:space="preserve">      }</w:t>
      </w:r>
    </w:p>
    <w:p w14:paraId="3344382E" w14:textId="77777777" w:rsidR="007F412C" w:rsidRDefault="007F412C" w:rsidP="007F412C">
      <w:r>
        <w:t xml:space="preserve">    ],</w:t>
      </w:r>
    </w:p>
    <w:p w14:paraId="5B2BFB46" w14:textId="77777777" w:rsidR="007F412C" w:rsidRDefault="007F412C" w:rsidP="007F412C">
      <w:r>
        <w:t xml:space="preserve">    "</w:t>
      </w:r>
      <w:proofErr w:type="spellStart"/>
      <w:proofErr w:type="gramStart"/>
      <w:r>
        <w:t>overall</w:t>
      </w:r>
      <w:proofErr w:type="gramEnd"/>
      <w:r>
        <w:t>_summary_instruction</w:t>
      </w:r>
      <w:proofErr w:type="spellEnd"/>
      <w:r>
        <w:t xml:space="preserve">": "Compare all categories to provide platform-wide advantages and </w:t>
      </w:r>
      <w:proofErr w:type="gramStart"/>
      <w:r>
        <w:t>a buying</w:t>
      </w:r>
      <w:proofErr w:type="gramEnd"/>
      <w:r>
        <w:t xml:space="preserve"> recommendation. Highlight which platform is generally better for cost, discounts, features, and availability."</w:t>
      </w:r>
    </w:p>
    <w:p w14:paraId="41539FF8" w14:textId="77777777" w:rsidR="007F412C" w:rsidRDefault="007F412C" w:rsidP="007F412C">
      <w:r>
        <w:t xml:space="preserve">  }</w:t>
      </w:r>
    </w:p>
    <w:p w14:paraId="016E8F97" w14:textId="402CCA61" w:rsidR="004766F7" w:rsidRDefault="007F412C" w:rsidP="007F412C">
      <w:r>
        <w:lastRenderedPageBreak/>
        <w:t>}</w:t>
      </w:r>
    </w:p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2C"/>
    <w:rsid w:val="000A0ED7"/>
    <w:rsid w:val="004766F7"/>
    <w:rsid w:val="00703984"/>
    <w:rsid w:val="007F412C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D97F"/>
  <w15:chartTrackingRefBased/>
  <w15:docId w15:val="{2B8CC541-98E3-4B02-A621-E1DBA3B3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548</Words>
  <Characters>3126</Characters>
  <Application>Microsoft Office Word</Application>
  <DocSecurity>0</DocSecurity>
  <Lines>26</Lines>
  <Paragraphs>7</Paragraphs>
  <ScaleCrop>false</ScaleCrop>
  <Company>PricewaterhouseCoopers</Company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1</cp:revision>
  <dcterms:created xsi:type="dcterms:W3CDTF">2025-12-01T09:56:00Z</dcterms:created>
  <dcterms:modified xsi:type="dcterms:W3CDTF">2025-12-01T10:00:00Z</dcterms:modified>
</cp:coreProperties>
</file>