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4269" w14:textId="39B7F720" w:rsidR="00B4325D" w:rsidRPr="00CA1775" w:rsidRDefault="000A4F7E" w:rsidP="00CA17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A1775">
        <w:rPr>
          <w:rFonts w:ascii="Times New Roman" w:hAnsi="Times New Roman" w:cs="Times New Roman"/>
          <w:b/>
          <w:bCs/>
          <w:sz w:val="44"/>
          <w:szCs w:val="44"/>
        </w:rPr>
        <w:t>Documentation</w:t>
      </w:r>
    </w:p>
    <w:p w14:paraId="667E983C" w14:textId="3681F488" w:rsidR="00722B59" w:rsidRPr="00F749D8" w:rsidRDefault="000A4F7E" w:rsidP="00F749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775">
        <w:rPr>
          <w:rFonts w:ascii="Times New Roman" w:hAnsi="Times New Roman" w:cs="Times New Roman"/>
          <w:b/>
          <w:bCs/>
          <w:sz w:val="32"/>
          <w:szCs w:val="32"/>
        </w:rPr>
        <w:t>Business Type: Hardware Store</w:t>
      </w:r>
    </w:p>
    <w:p w14:paraId="0853A99D" w14:textId="28F1D744" w:rsidR="00722B59" w:rsidRPr="00CA1775" w:rsidRDefault="00722B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775">
        <w:rPr>
          <w:rFonts w:ascii="Times New Roman" w:hAnsi="Times New Roman" w:cs="Times New Roman"/>
          <w:b/>
          <w:bCs/>
          <w:sz w:val="32"/>
          <w:szCs w:val="32"/>
        </w:rPr>
        <w:t>Purpose:</w:t>
      </w:r>
    </w:p>
    <w:p w14:paraId="4C3B73FC" w14:textId="32354B76" w:rsidR="00722B59" w:rsidRPr="00CA1775" w:rsidRDefault="00722B59">
      <w:p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 xml:space="preserve">The purpose of the program is to provide basic store functionality of the hardware store to the staff and customers of the hardware store. </w:t>
      </w:r>
    </w:p>
    <w:p w14:paraId="33C57595" w14:textId="095C4E90" w:rsidR="00722B59" w:rsidRPr="00CA1775" w:rsidRDefault="00D91A26">
      <w:p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The program provides the following functionality to the staff:</w:t>
      </w:r>
    </w:p>
    <w:p w14:paraId="09F7B065" w14:textId="0AB48689" w:rsidR="00D91A26" w:rsidRPr="00CA1775" w:rsidRDefault="00D91A26" w:rsidP="00D91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Add Customers</w:t>
      </w:r>
    </w:p>
    <w:p w14:paraId="4A99E4D3" w14:textId="48E27E63" w:rsidR="00D91A26" w:rsidRPr="00CA1775" w:rsidRDefault="00D91A26" w:rsidP="00D91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Remove Customers</w:t>
      </w:r>
    </w:p>
    <w:p w14:paraId="341780A2" w14:textId="7C57C517" w:rsidR="00D91A26" w:rsidRPr="00CA1775" w:rsidRDefault="00D91A26" w:rsidP="00D91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Add Inventory Items</w:t>
      </w:r>
    </w:p>
    <w:p w14:paraId="4E310162" w14:textId="4CA9E828" w:rsidR="00D91A26" w:rsidRPr="00CA1775" w:rsidRDefault="00D91A26" w:rsidP="00D91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Get Inventory Items</w:t>
      </w:r>
    </w:p>
    <w:p w14:paraId="2D3C2637" w14:textId="1A9D08E5" w:rsidR="00D91A26" w:rsidRPr="00CA1775" w:rsidRDefault="00D91A26" w:rsidP="00D91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Show Inventory Items</w:t>
      </w:r>
    </w:p>
    <w:p w14:paraId="156AFF8D" w14:textId="04D33BDF" w:rsidR="00D91A26" w:rsidRPr="00CA1775" w:rsidRDefault="00D91A26" w:rsidP="00D91A26">
      <w:pPr>
        <w:rPr>
          <w:rFonts w:ascii="Times New Roman" w:hAnsi="Times New Roman" w:cs="Times New Roman"/>
          <w:sz w:val="24"/>
          <w:szCs w:val="24"/>
        </w:rPr>
      </w:pPr>
    </w:p>
    <w:p w14:paraId="36AC950E" w14:textId="70FC8EBE" w:rsidR="00D91A26" w:rsidRPr="00CA1775" w:rsidRDefault="00D91A26" w:rsidP="00D91A26">
      <w:p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The program provides the following functionality to the customers:</w:t>
      </w:r>
    </w:p>
    <w:p w14:paraId="23FD0D81" w14:textId="1D2FFC32" w:rsidR="00D91A26" w:rsidRPr="00CA1775" w:rsidRDefault="00D91A26" w:rsidP="00D91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Get Inventory Items</w:t>
      </w:r>
    </w:p>
    <w:p w14:paraId="14A9262A" w14:textId="4BB7C751" w:rsidR="00D91A26" w:rsidRDefault="00D91A26" w:rsidP="00D91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Show Inventory Items</w:t>
      </w:r>
    </w:p>
    <w:p w14:paraId="64664C9C" w14:textId="77777777" w:rsidR="00087333" w:rsidRDefault="00087333" w:rsidP="00087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8EA99" w14:textId="085814DF" w:rsidR="00D6310D" w:rsidRPr="00D6310D" w:rsidRDefault="00D6310D" w:rsidP="00D631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310D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5DD4BA68" w14:textId="43957EC9" w:rsidR="00E27083" w:rsidRDefault="00D6310D" w:rsidP="00D6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program is to make it easier for the staff and customers to deal with day to day business operations of the hardware store.</w:t>
      </w:r>
    </w:p>
    <w:p w14:paraId="592DC3A7" w14:textId="77777777" w:rsidR="00087333" w:rsidRPr="00D6310D" w:rsidRDefault="00087333" w:rsidP="00D6310D">
      <w:pPr>
        <w:rPr>
          <w:rFonts w:ascii="Times New Roman" w:hAnsi="Times New Roman" w:cs="Times New Roman"/>
          <w:sz w:val="24"/>
          <w:szCs w:val="24"/>
        </w:rPr>
      </w:pPr>
    </w:p>
    <w:p w14:paraId="506820FC" w14:textId="0F85094E" w:rsidR="00D91A26" w:rsidRPr="00CA1775" w:rsidRDefault="00E27083" w:rsidP="00D91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775">
        <w:rPr>
          <w:rFonts w:ascii="Times New Roman" w:hAnsi="Times New Roman" w:cs="Times New Roman"/>
          <w:b/>
          <w:bCs/>
          <w:sz w:val="32"/>
          <w:szCs w:val="32"/>
        </w:rPr>
        <w:t>Business Function</w:t>
      </w:r>
      <w:r w:rsidR="00CA1775" w:rsidRPr="00CA177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5C1626" w14:textId="3DE6853F" w:rsidR="00E27083" w:rsidRPr="00CA1775" w:rsidRDefault="00E27083" w:rsidP="00E27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Allows the staff to easily manage the store</w:t>
      </w:r>
    </w:p>
    <w:p w14:paraId="4F929309" w14:textId="22D03C9D" w:rsidR="00E27083" w:rsidRPr="00CA1775" w:rsidRDefault="00E27083" w:rsidP="00E27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Allows the staff to manage the store inventory</w:t>
      </w:r>
    </w:p>
    <w:p w14:paraId="29B20C35" w14:textId="72DC516E" w:rsidR="00E27083" w:rsidRPr="00CA1775" w:rsidRDefault="00E27083" w:rsidP="00E27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Allows the staff to manage the customers</w:t>
      </w:r>
    </w:p>
    <w:p w14:paraId="3E660957" w14:textId="1F21D29E" w:rsidR="00CA1775" w:rsidRPr="00CA1775" w:rsidRDefault="00E27083" w:rsidP="00CA1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1775">
        <w:rPr>
          <w:rFonts w:ascii="Times New Roman" w:hAnsi="Times New Roman" w:cs="Times New Roman"/>
          <w:sz w:val="24"/>
          <w:szCs w:val="24"/>
        </w:rPr>
        <w:t>Allows the customers to get items</w:t>
      </w:r>
    </w:p>
    <w:p w14:paraId="5B6FC4C1" w14:textId="084C3B9C" w:rsidR="00E27083" w:rsidRDefault="00CA1775" w:rsidP="00E270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775">
        <w:rPr>
          <w:rFonts w:ascii="Times New Roman" w:hAnsi="Times New Roman" w:cs="Times New Roman"/>
          <w:b/>
          <w:bCs/>
          <w:sz w:val="32"/>
          <w:szCs w:val="32"/>
        </w:rPr>
        <w:t>Technical Function:</w:t>
      </w:r>
    </w:p>
    <w:p w14:paraId="6F97835F" w14:textId="352DBFEC" w:rsidR="00CA1775" w:rsidRDefault="00CA1775" w:rsidP="00CA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the store run more efficiently</w:t>
      </w:r>
    </w:p>
    <w:p w14:paraId="372899C0" w14:textId="5166C35A" w:rsidR="00CA1775" w:rsidRDefault="00CA1775" w:rsidP="00CA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use for staff</w:t>
      </w:r>
    </w:p>
    <w:p w14:paraId="6E6130C1" w14:textId="22C0FC90" w:rsidR="00CA1775" w:rsidRDefault="00CA1775" w:rsidP="00CA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use for customers</w:t>
      </w:r>
    </w:p>
    <w:p w14:paraId="60A5F7C1" w14:textId="1BF3A8BE" w:rsidR="00CA1775" w:rsidRDefault="00CA1775" w:rsidP="00CA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Easily manage large inventories</w:t>
      </w:r>
    </w:p>
    <w:p w14:paraId="6D9D4E0C" w14:textId="320C8BF3" w:rsidR="00CA1775" w:rsidRDefault="00CA1775" w:rsidP="00CA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large inventory</w:t>
      </w:r>
    </w:p>
    <w:p w14:paraId="46BED6E5" w14:textId="50E33E33" w:rsidR="00CA1775" w:rsidRDefault="00CA1775" w:rsidP="00CA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customer data</w:t>
      </w:r>
    </w:p>
    <w:p w14:paraId="38D60E2F" w14:textId="26A7234E" w:rsidR="00CA1775" w:rsidRPr="00CA1775" w:rsidRDefault="00CA1775" w:rsidP="00CA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staff data</w:t>
      </w:r>
    </w:p>
    <w:p w14:paraId="7BE3DBB2" w14:textId="428909FE" w:rsidR="00E27083" w:rsidRPr="000C5085" w:rsidRDefault="000700B0" w:rsidP="00D91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5085">
        <w:rPr>
          <w:rFonts w:ascii="Times New Roman" w:hAnsi="Times New Roman" w:cs="Times New Roman"/>
          <w:b/>
          <w:bCs/>
          <w:sz w:val="32"/>
          <w:szCs w:val="32"/>
        </w:rPr>
        <w:lastRenderedPageBreak/>
        <w:t>Pseudo Code:</w:t>
      </w:r>
    </w:p>
    <w:p w14:paraId="7C1EBEC2" w14:textId="1E51364F" w:rsidR="000700B0" w:rsidRDefault="000700B0" w:rsidP="00D91A26">
      <w:pPr>
        <w:rPr>
          <w:rFonts w:ascii="Times New Roman" w:hAnsi="Times New Roman" w:cs="Times New Roman"/>
        </w:rPr>
      </w:pPr>
    </w:p>
    <w:p w14:paraId="2C9D30CB" w14:textId="3D83D667" w:rsidR="000700B0" w:rsidRDefault="000700B0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 w14:paraId="162CF5E0" w14:textId="4FDA3CC0" w:rsidR="000700B0" w:rsidRDefault="000700B0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menu</w:t>
      </w:r>
    </w:p>
    <w:p w14:paraId="53D888BE" w14:textId="0FAEAB77" w:rsidR="000C5085" w:rsidRDefault="000700B0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r w:rsidR="000C5085">
        <w:rPr>
          <w:rFonts w:ascii="Times New Roman" w:hAnsi="Times New Roman" w:cs="Times New Roman"/>
        </w:rPr>
        <w:t>staff:</w:t>
      </w:r>
    </w:p>
    <w:p w14:paraId="3AF49CD8" w14:textId="2EAEA7E8" w:rsidR="000C5085" w:rsidRDefault="000C5085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Provide staff functionality</w:t>
      </w:r>
    </w:p>
    <w:p w14:paraId="7D6C47FF" w14:textId="6EF17A68" w:rsidR="000C5085" w:rsidRDefault="000C5085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customer </w:t>
      </w:r>
    </w:p>
    <w:p w14:paraId="40F1DE78" w14:textId="5A2DE9D2" w:rsidR="000C5085" w:rsidRDefault="000C5085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Provide customer functionality</w:t>
      </w:r>
    </w:p>
    <w:p w14:paraId="2E700AC3" w14:textId="0B43A740" w:rsidR="000C5085" w:rsidRDefault="000C5085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exit</w:t>
      </w:r>
    </w:p>
    <w:p w14:paraId="3D73E64A" w14:textId="5B84B6E3" w:rsidR="000C5085" w:rsidRDefault="000C5085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 the program</w:t>
      </w:r>
    </w:p>
    <w:p w14:paraId="73273B79" w14:textId="2FDCA127" w:rsidR="000700B0" w:rsidRDefault="000700B0" w:rsidP="00D9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0C5085">
        <w:rPr>
          <w:rFonts w:ascii="Times New Roman" w:hAnsi="Times New Roman" w:cs="Times New Roman"/>
        </w:rPr>
        <w:t>exit option is not selected</w:t>
      </w:r>
    </w:p>
    <w:p w14:paraId="3E1F1C33" w14:textId="19A0C067" w:rsidR="006365F5" w:rsidRDefault="006365F5" w:rsidP="00D91A26">
      <w:pPr>
        <w:rPr>
          <w:rFonts w:ascii="Times New Roman" w:hAnsi="Times New Roman" w:cs="Times New Roman"/>
        </w:rPr>
      </w:pPr>
    </w:p>
    <w:p w14:paraId="4701EE5C" w14:textId="77777777" w:rsidR="00257FF0" w:rsidRDefault="00257FF0" w:rsidP="00D91A26">
      <w:pPr>
        <w:rPr>
          <w:rFonts w:ascii="Times New Roman" w:hAnsi="Times New Roman" w:cs="Times New Roman"/>
        </w:rPr>
      </w:pPr>
    </w:p>
    <w:p w14:paraId="1F791CE4" w14:textId="08661498" w:rsidR="006365F5" w:rsidRDefault="006365F5" w:rsidP="00D91A26">
      <w:pPr>
        <w:rPr>
          <w:rFonts w:ascii="Times New Roman" w:hAnsi="Times New Roman" w:cs="Times New Roman"/>
          <w:b/>
          <w:sz w:val="32"/>
          <w:szCs w:val="32"/>
        </w:rPr>
      </w:pPr>
      <w:r w:rsidRPr="006365F5">
        <w:rPr>
          <w:rFonts w:ascii="Times New Roman" w:hAnsi="Times New Roman" w:cs="Times New Roman"/>
          <w:b/>
          <w:sz w:val="32"/>
          <w:szCs w:val="32"/>
        </w:rPr>
        <w:t>Flow Chart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68F6A3A" w14:textId="4F30AE6F" w:rsidR="006365F5" w:rsidRPr="006365F5" w:rsidRDefault="00257FF0" w:rsidP="00D91A2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E3AEAD" wp14:editId="0F983022">
            <wp:simplePos x="0" y="0"/>
            <wp:positionH relativeFrom="column">
              <wp:posOffset>552450</wp:posOffset>
            </wp:positionH>
            <wp:positionV relativeFrom="paragraph">
              <wp:posOffset>200025</wp:posOffset>
            </wp:positionV>
            <wp:extent cx="3428365" cy="40195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65F5" w:rsidRPr="0063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C05"/>
    <w:multiLevelType w:val="hybridMultilevel"/>
    <w:tmpl w:val="0B66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6AAD"/>
    <w:multiLevelType w:val="hybridMultilevel"/>
    <w:tmpl w:val="38A44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19F"/>
    <w:multiLevelType w:val="hybridMultilevel"/>
    <w:tmpl w:val="71B2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0970"/>
    <w:multiLevelType w:val="hybridMultilevel"/>
    <w:tmpl w:val="EB1E9F64"/>
    <w:lvl w:ilvl="0" w:tplc="17961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C7CA4"/>
    <w:multiLevelType w:val="hybridMultilevel"/>
    <w:tmpl w:val="2512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7E"/>
    <w:rsid w:val="000700B0"/>
    <w:rsid w:val="00087333"/>
    <w:rsid w:val="000A4F7E"/>
    <w:rsid w:val="000C5085"/>
    <w:rsid w:val="00257FF0"/>
    <w:rsid w:val="006365F5"/>
    <w:rsid w:val="00722B59"/>
    <w:rsid w:val="00B4325D"/>
    <w:rsid w:val="00CA1775"/>
    <w:rsid w:val="00D6310D"/>
    <w:rsid w:val="00D91A26"/>
    <w:rsid w:val="00E27083"/>
    <w:rsid w:val="00F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2CAD"/>
  <w15:chartTrackingRefBased/>
  <w15:docId w15:val="{5E119AE4-95FC-42AB-B359-403C0C0B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2020-02-12T06:14:00Z</dcterms:created>
  <dcterms:modified xsi:type="dcterms:W3CDTF">2020-02-12T06:32:00Z</dcterms:modified>
</cp:coreProperties>
</file>