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="279" w:tblpY="349"/>
        <w:tblW w:w="109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8"/>
        <w:gridCol w:w="4457"/>
      </w:tblGrid>
      <w:tr w:rsidR="009C35CA" w:rsidRPr="009C35CA" w14:paraId="05FB5685" w14:textId="77777777" w:rsidTr="006577AC">
        <w:trPr>
          <w:trHeight w:val="1482"/>
        </w:trPr>
        <w:tc>
          <w:tcPr>
            <w:tcW w:w="6508" w:type="dxa"/>
          </w:tcPr>
          <w:p w14:paraId="69899048" w14:textId="37157996" w:rsidR="00CE5A90" w:rsidRPr="00742AF5" w:rsidRDefault="006577AC" w:rsidP="00A5413D">
            <w:pPr>
              <w:spacing w:before="24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577AC">
              <w:rPr>
                <w:rFonts w:ascii="Arial" w:hAnsi="Arial" w:cs="Arial"/>
                <w:color w:val="000000" w:themeColor="text1"/>
                <w:sz w:val="4"/>
                <w:szCs w:val="4"/>
              </w:rPr>
              <w:t>{{</w:t>
            </w:r>
            <w:proofErr w:type="gramStart"/>
            <w:r w:rsidRPr="006577AC">
              <w:rPr>
                <w:rFonts w:ascii="Arial" w:hAnsi="Arial" w:cs="Arial"/>
                <w:color w:val="000000" w:themeColor="text1"/>
                <w:sz w:val="4"/>
                <w:szCs w:val="4"/>
              </w:rPr>
              <w:t>TableStart:WGSNAcentialLogo</w:t>
            </w:r>
            <w:proofErr w:type="gramEnd"/>
            <w:r w:rsidRPr="006577AC">
              <w:rPr>
                <w:rFonts w:ascii="Arial" w:hAnsi="Arial" w:cs="Arial"/>
                <w:color w:val="000000" w:themeColor="text1"/>
                <w:sz w:val="4"/>
                <w:szCs w:val="4"/>
              </w:rPr>
              <w:t>}}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{{IMAGE:DOCUMENT_ID:W=170}}</w:t>
            </w:r>
            <w:r w:rsidRPr="006577AC">
              <w:rPr>
                <w:rFonts w:ascii="Arial" w:hAnsi="Arial" w:cs="Arial"/>
                <w:color w:val="000000" w:themeColor="text1"/>
                <w:sz w:val="4"/>
                <w:szCs w:val="4"/>
              </w:rPr>
              <w:t>{{TableEnd:WGSNAcentialLogo}}</w:t>
            </w:r>
          </w:p>
        </w:tc>
        <w:bookmarkStart w:id="0" w:name="_Hlk63870249"/>
        <w:tc>
          <w:tcPr>
            <w:tcW w:w="4457" w:type="dxa"/>
          </w:tcPr>
          <w:p w14:paraId="5D710707" w14:textId="77777777" w:rsidR="00AF1037" w:rsidRPr="00656565" w:rsidRDefault="00AF1037" w:rsidP="00AF1037">
            <w:pPr>
              <w:rPr>
                <w:rFonts w:ascii="Arial" w:hAnsi="Arial" w:cs="Arial"/>
                <w:sz w:val="16"/>
                <w:szCs w:val="16"/>
              </w:rPr>
            </w:pPr>
            <w:r w:rsidRPr="00656565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656565">
              <w:rPr>
                <w:rFonts w:ascii="Arial" w:hAnsi="Arial" w:cs="Arial"/>
                <w:sz w:val="16"/>
                <w:szCs w:val="16"/>
              </w:rPr>
              <w:instrText xml:space="preserve"> IF "{{OPPORTUNITY_BILLINGENTITY}}" = "WGSN UK" "</w:instrText>
            </w:r>
          </w:p>
          <w:tbl>
            <w:tblPr>
              <w:tblStyle w:val="TableGrid"/>
              <w:tblpPr w:leftFromText="180" w:rightFromText="180" w:horzAnchor="margin" w:tblpXSpec="right" w:tblpY="336"/>
              <w:tblOverlap w:val="never"/>
              <w:tblW w:w="3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1"/>
              <w:gridCol w:w="2126"/>
            </w:tblGrid>
            <w:tr w:rsidR="00313288" w:rsidRPr="00656565" w14:paraId="282BB362" w14:textId="77777777" w:rsidTr="00A83AC9">
              <w:trPr>
                <w:trHeight w:val="330"/>
              </w:trPr>
              <w:tc>
                <w:tcPr>
                  <w:tcW w:w="931" w:type="dxa"/>
                </w:tcPr>
                <w:p w14:paraId="54276E75" w14:textId="77777777" w:rsidR="00AF1037" w:rsidRPr="00656565" w:rsidRDefault="00AF1037" w:rsidP="00AF103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07C57352" w14:textId="77777777" w:rsidR="00AF1037" w:rsidRPr="00656565" w:rsidRDefault="00AF1037" w:rsidP="00AF103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126" w:type="dxa"/>
                </w:tcPr>
                <w:p w14:paraId="3CE5CB15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WGSN Ltd,</w:instrText>
                  </w:r>
                </w:p>
                <w:p w14:paraId="56ACCA9B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2</w:instrText>
                  </w:r>
                  <w:r w:rsidRPr="00656565">
                    <w:rPr>
                      <w:rFonts w:ascii="Arial" w:hAnsi="Arial" w:cs="Arial"/>
                      <w:sz w:val="16"/>
                      <w:szCs w:val="16"/>
                      <w:vertAlign w:val="superscript"/>
                    </w:rPr>
                    <w:instrText>nd</w:instrText>
                  </w: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 xml:space="preserve"> Floor, 20 Air Street,</w:instrText>
                  </w:r>
                </w:p>
                <w:p w14:paraId="3DE57E51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London, W1B 5AN, UK</w:instrText>
                  </w:r>
                </w:p>
              </w:tc>
            </w:tr>
            <w:tr w:rsidR="00313288" w:rsidRPr="00656565" w14:paraId="356EC0F1" w14:textId="77777777" w:rsidTr="00A83AC9">
              <w:trPr>
                <w:trHeight w:val="80"/>
              </w:trPr>
              <w:tc>
                <w:tcPr>
                  <w:tcW w:w="931" w:type="dxa"/>
                </w:tcPr>
                <w:p w14:paraId="2F8D74CB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TEL:</w:instrText>
                  </w:r>
                </w:p>
              </w:tc>
              <w:tc>
                <w:tcPr>
                  <w:tcW w:w="2126" w:type="dxa"/>
                </w:tcPr>
                <w:p w14:paraId="60C66071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+44 20 7715 6200</w:instrText>
                  </w:r>
                </w:p>
              </w:tc>
            </w:tr>
            <w:tr w:rsidR="00313288" w:rsidRPr="00656565" w14:paraId="5BE5394A" w14:textId="77777777" w:rsidTr="00A83AC9">
              <w:trPr>
                <w:trHeight w:val="83"/>
              </w:trPr>
              <w:tc>
                <w:tcPr>
                  <w:tcW w:w="931" w:type="dxa"/>
                </w:tcPr>
                <w:p w14:paraId="74ECBAFC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FAX:</w:instrText>
                  </w:r>
                </w:p>
              </w:tc>
              <w:tc>
                <w:tcPr>
                  <w:tcW w:w="2126" w:type="dxa"/>
                </w:tcPr>
                <w:p w14:paraId="38CE42CB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+44 20 7692 7843</w:instrText>
                  </w:r>
                </w:p>
              </w:tc>
            </w:tr>
            <w:tr w:rsidR="00313288" w:rsidRPr="00656565" w14:paraId="16EC5880" w14:textId="77777777" w:rsidTr="00A83AC9">
              <w:trPr>
                <w:trHeight w:val="306"/>
              </w:trPr>
              <w:tc>
                <w:tcPr>
                  <w:tcW w:w="931" w:type="dxa"/>
                </w:tcPr>
                <w:p w14:paraId="03D3BA08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EMAIL:</w:instrText>
                  </w:r>
                </w:p>
              </w:tc>
              <w:tc>
                <w:tcPr>
                  <w:tcW w:w="2126" w:type="dxa"/>
                </w:tcPr>
                <w:p w14:paraId="6C9478D4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legal@wgsn.com</w:instrText>
                  </w:r>
                </w:p>
              </w:tc>
            </w:tr>
          </w:tbl>
          <w:p w14:paraId="040BE72B" w14:textId="77777777" w:rsidR="00AF1037" w:rsidRPr="00656565" w:rsidRDefault="00AF1037" w:rsidP="00AF1037">
            <w:pPr>
              <w:rPr>
                <w:rFonts w:ascii="Arial" w:hAnsi="Arial" w:cs="Arial"/>
                <w:sz w:val="16"/>
                <w:szCs w:val="16"/>
              </w:rPr>
            </w:pPr>
            <w:r w:rsidRPr="00656565">
              <w:rPr>
                <w:rFonts w:ascii="Arial" w:hAnsi="Arial" w:cs="Arial"/>
                <w:sz w:val="16"/>
                <w:szCs w:val="16"/>
              </w:rPr>
              <w:instrText xml:space="preserve">" "" </w:instrText>
            </w:r>
            <w:r w:rsidRPr="0065656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56565">
              <w:rPr>
                <w:rFonts w:ascii="Arial" w:hAnsi="Arial" w:cs="Arial"/>
                <w:noProof/>
                <w:sz w:val="16"/>
                <w:szCs w:val="16"/>
              </w:rPr>
              <w:t>«IF»</w:t>
            </w:r>
            <w:r w:rsidRPr="00656565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57B006BB" w14:textId="77777777" w:rsidR="00AF1037" w:rsidRPr="00656565" w:rsidRDefault="00AF1037" w:rsidP="00AF1037">
            <w:pPr>
              <w:rPr>
                <w:rFonts w:ascii="Arial" w:hAnsi="Arial" w:cs="Arial"/>
                <w:sz w:val="16"/>
                <w:szCs w:val="16"/>
              </w:rPr>
            </w:pPr>
            <w:r w:rsidRPr="00656565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656565">
              <w:rPr>
                <w:rFonts w:ascii="Arial" w:hAnsi="Arial" w:cs="Arial"/>
                <w:sz w:val="16"/>
                <w:szCs w:val="16"/>
              </w:rPr>
              <w:instrText xml:space="preserve"> IF "{{OPPORTUNITY_BILLINGENTITY}}" = "WGSN France" "</w:instrText>
            </w:r>
          </w:p>
          <w:tbl>
            <w:tblPr>
              <w:tblStyle w:val="TableGrid"/>
              <w:tblpPr w:leftFromText="180" w:rightFromText="180" w:horzAnchor="margin" w:tblpXSpec="right" w:tblpY="336"/>
              <w:tblOverlap w:val="never"/>
              <w:tblW w:w="32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1"/>
              <w:gridCol w:w="2098"/>
            </w:tblGrid>
            <w:tr w:rsidR="00313288" w:rsidRPr="00656565" w14:paraId="78F9D71E" w14:textId="77777777" w:rsidTr="00A83AC9">
              <w:trPr>
                <w:trHeight w:val="499"/>
              </w:trPr>
              <w:tc>
                <w:tcPr>
                  <w:tcW w:w="1141" w:type="dxa"/>
                </w:tcPr>
                <w:p w14:paraId="16FF10EC" w14:textId="77777777" w:rsidR="00AF1037" w:rsidRPr="00656565" w:rsidRDefault="00AF1037" w:rsidP="00AF103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5238F12B" w14:textId="77777777" w:rsidR="00AF1037" w:rsidRPr="00656565" w:rsidRDefault="00AF1037" w:rsidP="00AF103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98" w:type="dxa"/>
                </w:tcPr>
                <w:p w14:paraId="25D800A1" w14:textId="77777777" w:rsidR="00B670E2" w:rsidRPr="00656565" w:rsidRDefault="00E87378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 xml:space="preserve">WGSN Ltd </w:instrText>
                  </w:r>
                </w:p>
                <w:p w14:paraId="473C8CFE" w14:textId="44C071BC" w:rsidR="00AF1037" w:rsidRPr="00656565" w:rsidRDefault="00E87378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>43-47 avenue de la Grande Armée Paris 75116, France</w:instrText>
                  </w:r>
                </w:p>
              </w:tc>
            </w:tr>
            <w:tr w:rsidR="00313288" w:rsidRPr="00656565" w14:paraId="6869C010" w14:textId="77777777" w:rsidTr="00A83AC9">
              <w:trPr>
                <w:trHeight w:val="85"/>
              </w:trPr>
              <w:tc>
                <w:tcPr>
                  <w:tcW w:w="1141" w:type="dxa"/>
                </w:tcPr>
                <w:p w14:paraId="23BE9ADA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TEL:</w:instrText>
                  </w:r>
                </w:p>
              </w:tc>
              <w:tc>
                <w:tcPr>
                  <w:tcW w:w="2098" w:type="dxa"/>
                </w:tcPr>
                <w:p w14:paraId="624767E6" w14:textId="7568760B" w:rsidR="00AF1037" w:rsidRPr="00656565" w:rsidRDefault="00E87378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>+33 (0) 1 42 68 36 00</w:instrText>
                  </w:r>
                </w:p>
              </w:tc>
            </w:tr>
            <w:tr w:rsidR="00313288" w:rsidRPr="00656565" w14:paraId="20472B83" w14:textId="77777777" w:rsidTr="00A83AC9">
              <w:trPr>
                <w:trHeight w:val="119"/>
              </w:trPr>
              <w:tc>
                <w:tcPr>
                  <w:tcW w:w="1141" w:type="dxa"/>
                </w:tcPr>
                <w:p w14:paraId="3BFA1A07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FAX:</w:instrText>
                  </w:r>
                </w:p>
              </w:tc>
              <w:tc>
                <w:tcPr>
                  <w:tcW w:w="2098" w:type="dxa"/>
                </w:tcPr>
                <w:p w14:paraId="04C54DD2" w14:textId="640F15B6" w:rsidR="00AF1037" w:rsidRPr="00656565" w:rsidRDefault="00E87378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>+33 (0) 1 77 72 26 46</w:instrText>
                  </w:r>
                </w:p>
              </w:tc>
            </w:tr>
            <w:tr w:rsidR="00313288" w:rsidRPr="00656565" w14:paraId="32AA45AE" w14:textId="77777777" w:rsidTr="00A83AC9">
              <w:trPr>
                <w:trHeight w:val="253"/>
              </w:trPr>
              <w:tc>
                <w:tcPr>
                  <w:tcW w:w="1141" w:type="dxa"/>
                </w:tcPr>
                <w:p w14:paraId="655CF93C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EMAIL:</w:instrText>
                  </w:r>
                </w:p>
              </w:tc>
              <w:tc>
                <w:tcPr>
                  <w:tcW w:w="2098" w:type="dxa"/>
                </w:tcPr>
                <w:p w14:paraId="3AD258ED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legal@wgsn.com</w:instrText>
                  </w:r>
                </w:p>
              </w:tc>
            </w:tr>
          </w:tbl>
          <w:p w14:paraId="493FE5EC" w14:textId="77777777" w:rsidR="00AF1037" w:rsidRPr="00656565" w:rsidRDefault="00AF1037" w:rsidP="00AF1037">
            <w:pPr>
              <w:rPr>
                <w:rFonts w:ascii="Arial" w:hAnsi="Arial" w:cs="Arial"/>
                <w:sz w:val="16"/>
                <w:szCs w:val="16"/>
              </w:rPr>
            </w:pPr>
            <w:r w:rsidRPr="00656565">
              <w:rPr>
                <w:rFonts w:ascii="Arial" w:hAnsi="Arial" w:cs="Arial"/>
                <w:sz w:val="16"/>
                <w:szCs w:val="16"/>
              </w:rPr>
              <w:instrText xml:space="preserve">" "" </w:instrText>
            </w:r>
            <w:r w:rsidRPr="0065656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56565">
              <w:rPr>
                <w:rFonts w:ascii="Arial" w:hAnsi="Arial" w:cs="Arial"/>
                <w:noProof/>
                <w:sz w:val="16"/>
                <w:szCs w:val="16"/>
              </w:rPr>
              <w:t>«IF»</w:t>
            </w:r>
            <w:r w:rsidRPr="00656565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3364740A" w14:textId="77777777" w:rsidR="00AF1037" w:rsidRPr="00656565" w:rsidRDefault="00AF1037" w:rsidP="00AF1037">
            <w:pPr>
              <w:rPr>
                <w:rFonts w:ascii="Arial" w:hAnsi="Arial" w:cs="Arial"/>
                <w:sz w:val="16"/>
                <w:szCs w:val="16"/>
              </w:rPr>
            </w:pPr>
            <w:r w:rsidRPr="00656565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656565">
              <w:rPr>
                <w:rFonts w:ascii="Arial" w:hAnsi="Arial" w:cs="Arial"/>
                <w:sz w:val="16"/>
                <w:szCs w:val="16"/>
              </w:rPr>
              <w:instrText xml:space="preserve"> IF "{{OPPORTUNITY_BILLINGENTITY}}" = "WGSN GmbH" "</w:instrText>
            </w:r>
          </w:p>
          <w:tbl>
            <w:tblPr>
              <w:tblStyle w:val="TableGrid"/>
              <w:tblpPr w:leftFromText="180" w:rightFromText="180" w:horzAnchor="margin" w:tblpXSpec="right" w:tblpY="336"/>
              <w:tblOverlap w:val="never"/>
              <w:tblW w:w="32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1"/>
              <w:gridCol w:w="2085"/>
            </w:tblGrid>
            <w:tr w:rsidR="00313288" w:rsidRPr="00656565" w14:paraId="4D5E863C" w14:textId="77777777" w:rsidTr="00CA4AFB">
              <w:trPr>
                <w:trHeight w:val="518"/>
              </w:trPr>
              <w:tc>
                <w:tcPr>
                  <w:tcW w:w="1141" w:type="dxa"/>
                </w:tcPr>
                <w:p w14:paraId="2FC46D4A" w14:textId="77777777" w:rsidR="00AF1037" w:rsidRPr="00656565" w:rsidRDefault="00AF1037" w:rsidP="00AF103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1DA17891" w14:textId="77777777" w:rsidR="00AF1037" w:rsidRPr="00656565" w:rsidRDefault="00AF1037" w:rsidP="00AF103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85" w:type="dxa"/>
                </w:tcPr>
                <w:p w14:paraId="3DAA2E56" w14:textId="77777777" w:rsidR="00B670E2" w:rsidRPr="00656565" w:rsidRDefault="00E87378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 xml:space="preserve">WGSN GmbH </w:instrText>
                  </w:r>
                </w:p>
                <w:p w14:paraId="5A24B5C7" w14:textId="630B257E" w:rsidR="00AF1037" w:rsidRPr="00656565" w:rsidRDefault="00E87378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>ID: C00097490 Venloer Strasse 310-316 50823 Cologne, Germany</w:instrText>
                  </w:r>
                </w:p>
              </w:tc>
            </w:tr>
            <w:tr w:rsidR="00313288" w:rsidRPr="00656565" w14:paraId="7A2AE130" w14:textId="77777777" w:rsidTr="00CA4AFB">
              <w:trPr>
                <w:trHeight w:val="142"/>
              </w:trPr>
              <w:tc>
                <w:tcPr>
                  <w:tcW w:w="1141" w:type="dxa"/>
                </w:tcPr>
                <w:p w14:paraId="3E5077B3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TEL:</w:instrText>
                  </w:r>
                </w:p>
              </w:tc>
              <w:tc>
                <w:tcPr>
                  <w:tcW w:w="2085" w:type="dxa"/>
                </w:tcPr>
                <w:p w14:paraId="300CE7F1" w14:textId="105D9C3A" w:rsidR="00AF1037" w:rsidRPr="00656565" w:rsidRDefault="00E87378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>+49 (0) 2204 482 7302</w:instrText>
                  </w:r>
                </w:p>
              </w:tc>
            </w:tr>
            <w:tr w:rsidR="00313288" w:rsidRPr="00656565" w14:paraId="1BDE1048" w14:textId="77777777" w:rsidTr="00CA4AFB">
              <w:trPr>
                <w:trHeight w:val="243"/>
              </w:trPr>
              <w:tc>
                <w:tcPr>
                  <w:tcW w:w="1141" w:type="dxa"/>
                </w:tcPr>
                <w:p w14:paraId="6F6CBC37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EMAIL:</w:instrText>
                  </w:r>
                </w:p>
              </w:tc>
              <w:tc>
                <w:tcPr>
                  <w:tcW w:w="2085" w:type="dxa"/>
                </w:tcPr>
                <w:p w14:paraId="397D6D7C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legal@wgsn.com</w:instrText>
                  </w:r>
                </w:p>
              </w:tc>
            </w:tr>
          </w:tbl>
          <w:p w14:paraId="312352A7" w14:textId="77777777" w:rsidR="00AF1037" w:rsidRPr="00656565" w:rsidRDefault="00AF1037" w:rsidP="00AF1037">
            <w:pPr>
              <w:rPr>
                <w:rFonts w:ascii="Arial" w:hAnsi="Arial" w:cs="Arial"/>
                <w:sz w:val="16"/>
                <w:szCs w:val="16"/>
              </w:rPr>
            </w:pPr>
            <w:r w:rsidRPr="00656565">
              <w:rPr>
                <w:rFonts w:ascii="Arial" w:hAnsi="Arial" w:cs="Arial"/>
                <w:sz w:val="16"/>
                <w:szCs w:val="16"/>
              </w:rPr>
              <w:instrText xml:space="preserve">" "" </w:instrText>
            </w:r>
            <w:r w:rsidRPr="0065656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56565">
              <w:rPr>
                <w:rFonts w:ascii="Arial" w:hAnsi="Arial" w:cs="Arial"/>
                <w:noProof/>
                <w:sz w:val="16"/>
                <w:szCs w:val="16"/>
              </w:rPr>
              <w:t>«IF»</w:t>
            </w:r>
            <w:r w:rsidRPr="00656565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3326A8DC" w14:textId="77777777" w:rsidR="00AF1037" w:rsidRPr="00656565" w:rsidRDefault="00AF1037" w:rsidP="00AF1037">
            <w:pPr>
              <w:rPr>
                <w:rFonts w:ascii="Arial" w:hAnsi="Arial" w:cs="Arial"/>
                <w:sz w:val="16"/>
                <w:szCs w:val="16"/>
              </w:rPr>
            </w:pPr>
            <w:r w:rsidRPr="00656565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656565">
              <w:rPr>
                <w:rFonts w:ascii="Arial" w:hAnsi="Arial" w:cs="Arial"/>
                <w:sz w:val="16"/>
                <w:szCs w:val="16"/>
              </w:rPr>
              <w:instrText xml:space="preserve"> IF "{{OPPORTUNITY_BILLINGENTITY}}" = "</w:instrText>
            </w:r>
            <w:r w:rsidRPr="00656565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instrText>WGSN Intelligence Espana S.L</w:instrText>
            </w:r>
            <w:r w:rsidRPr="00656565">
              <w:rPr>
                <w:rFonts w:ascii="Arial" w:hAnsi="Arial" w:cs="Arial"/>
                <w:sz w:val="16"/>
                <w:szCs w:val="16"/>
              </w:rPr>
              <w:instrText>" "</w:instrText>
            </w:r>
          </w:p>
          <w:tbl>
            <w:tblPr>
              <w:tblStyle w:val="TableGrid"/>
              <w:tblpPr w:leftFromText="180" w:rightFromText="180" w:horzAnchor="margin" w:tblpXSpec="right" w:tblpY="336"/>
              <w:tblOverlap w:val="never"/>
              <w:tblW w:w="32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075"/>
            </w:tblGrid>
            <w:tr w:rsidR="00313288" w:rsidRPr="00656565" w14:paraId="32311BBF" w14:textId="77777777" w:rsidTr="00CD70D0">
              <w:trPr>
                <w:trHeight w:val="477"/>
              </w:trPr>
              <w:tc>
                <w:tcPr>
                  <w:tcW w:w="1129" w:type="dxa"/>
                </w:tcPr>
                <w:p w14:paraId="6D28D1BE" w14:textId="77777777" w:rsidR="00AF1037" w:rsidRPr="00656565" w:rsidRDefault="00AF1037" w:rsidP="00AF103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52034D59" w14:textId="77777777" w:rsidR="00AF1037" w:rsidRPr="00656565" w:rsidRDefault="00AF1037" w:rsidP="00AF103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75" w:type="dxa"/>
                </w:tcPr>
                <w:p w14:paraId="04794103" w14:textId="77777777" w:rsidR="00B670E2" w:rsidRPr="00656565" w:rsidRDefault="00E87378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>WGSN Intelligence</w:instrText>
                  </w:r>
                </w:p>
                <w:p w14:paraId="2424BFFC" w14:textId="77777777" w:rsidR="00B670E2" w:rsidRPr="00656565" w:rsidRDefault="00E87378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 xml:space="preserve">España S.L </w:instrText>
                  </w:r>
                </w:p>
                <w:p w14:paraId="3937F14E" w14:textId="27E8AC3F" w:rsidR="00AF1037" w:rsidRPr="00656565" w:rsidRDefault="00E87378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>Cali Aribau175, Piso 10 1*A Barcelona, Spain 08036</w:instrText>
                  </w:r>
                </w:p>
              </w:tc>
            </w:tr>
            <w:tr w:rsidR="00CD70D0" w:rsidRPr="00656565" w14:paraId="24EB086F" w14:textId="77777777" w:rsidTr="00CD70D0">
              <w:trPr>
                <w:trHeight w:val="103"/>
              </w:trPr>
              <w:tc>
                <w:tcPr>
                  <w:tcW w:w="1129" w:type="dxa"/>
                </w:tcPr>
                <w:p w14:paraId="69472D5A" w14:textId="7D4972F8" w:rsidR="00CD70D0" w:rsidRPr="00CD70D0" w:rsidRDefault="00CD70D0" w:rsidP="00CD70D0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D70D0">
                    <w:rPr>
                      <w:rFonts w:ascii="Arial" w:hAnsi="Arial" w:cs="Arial"/>
                      <w:sz w:val="16"/>
                      <w:szCs w:val="16"/>
                    </w:rPr>
                    <w:instrText>TEL:</w:instrText>
                  </w:r>
                </w:p>
              </w:tc>
              <w:tc>
                <w:tcPr>
                  <w:tcW w:w="2075" w:type="dxa"/>
                </w:tcPr>
                <w:p w14:paraId="6AA3B1DB" w14:textId="7BEA69C3" w:rsidR="00CD70D0" w:rsidRPr="00CD70D0" w:rsidRDefault="00CD70D0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</w:pPr>
                  <w:r w:rsidRPr="00CD70D0">
                    <w:rPr>
                      <w:rFonts w:ascii="Arial" w:hAnsi="Arial" w:cs="Arial"/>
                      <w:color w:val="000000"/>
                      <w:sz w:val="16"/>
                      <w:szCs w:val="16"/>
                      <w:shd w:val="clear" w:color="auto" w:fill="FFFFFF"/>
                    </w:rPr>
                    <w:instrText>+44 20 7715 6200</w:instrText>
                  </w:r>
                </w:p>
              </w:tc>
            </w:tr>
            <w:tr w:rsidR="00CD70D0" w:rsidRPr="00656565" w14:paraId="1F974370" w14:textId="77777777" w:rsidTr="00CD70D0">
              <w:trPr>
                <w:trHeight w:val="190"/>
              </w:trPr>
              <w:tc>
                <w:tcPr>
                  <w:tcW w:w="1129" w:type="dxa"/>
                </w:tcPr>
                <w:p w14:paraId="209FE25A" w14:textId="1AFE496C" w:rsidR="00CD70D0" w:rsidRPr="00CD70D0" w:rsidRDefault="00CD70D0" w:rsidP="00CD70D0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D70D0">
                    <w:rPr>
                      <w:rFonts w:ascii="Arial" w:hAnsi="Arial" w:cs="Arial"/>
                      <w:color w:val="000000"/>
                      <w:sz w:val="16"/>
                      <w:szCs w:val="16"/>
                      <w:shd w:val="clear" w:color="auto" w:fill="FFFFFF"/>
                    </w:rPr>
                    <w:instrText>EMAIL:</w:instrText>
                  </w:r>
                </w:p>
              </w:tc>
              <w:tc>
                <w:tcPr>
                  <w:tcW w:w="2075" w:type="dxa"/>
                </w:tcPr>
                <w:p w14:paraId="30BB617A" w14:textId="34EEBC03" w:rsidR="00CD70D0" w:rsidRPr="00CD70D0" w:rsidRDefault="00CD70D0" w:rsidP="00AF1037">
                  <w:pPr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  <w:shd w:val="clear" w:color="auto" w:fill="FFFFFF"/>
                    </w:rPr>
                  </w:pPr>
                  <w:r w:rsidRPr="00CD70D0">
                    <w:rPr>
                      <w:rFonts w:ascii="Arial" w:hAnsi="Arial" w:cs="Arial"/>
                      <w:color w:val="000000"/>
                      <w:sz w:val="16"/>
                      <w:szCs w:val="16"/>
                      <w:shd w:val="clear" w:color="auto" w:fill="FFFFFF"/>
                    </w:rPr>
                    <w:instrText>legal@wgsn.com</w:instrText>
                  </w:r>
                </w:p>
              </w:tc>
            </w:tr>
          </w:tbl>
          <w:p w14:paraId="4BCE78D3" w14:textId="77777777" w:rsidR="00AF1037" w:rsidRPr="00656565" w:rsidRDefault="00AF1037" w:rsidP="00AF1037">
            <w:pPr>
              <w:rPr>
                <w:rFonts w:ascii="Arial" w:hAnsi="Arial" w:cs="Arial"/>
                <w:sz w:val="16"/>
                <w:szCs w:val="16"/>
              </w:rPr>
            </w:pPr>
            <w:r w:rsidRPr="00656565">
              <w:rPr>
                <w:rFonts w:ascii="Arial" w:hAnsi="Arial" w:cs="Arial"/>
                <w:sz w:val="16"/>
                <w:szCs w:val="16"/>
              </w:rPr>
              <w:instrText xml:space="preserve">" "" </w:instrText>
            </w:r>
            <w:r w:rsidRPr="0065656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56565">
              <w:rPr>
                <w:rFonts w:ascii="Arial" w:hAnsi="Arial" w:cs="Arial"/>
                <w:noProof/>
                <w:sz w:val="16"/>
                <w:szCs w:val="16"/>
              </w:rPr>
              <w:t>«IF»</w:t>
            </w:r>
            <w:r w:rsidRPr="00656565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31D70830" w14:textId="77777777" w:rsidR="00AF1037" w:rsidRPr="00656565" w:rsidRDefault="00AF1037" w:rsidP="00AF1037">
            <w:pPr>
              <w:rPr>
                <w:rFonts w:ascii="Arial" w:hAnsi="Arial" w:cs="Arial"/>
                <w:sz w:val="16"/>
                <w:szCs w:val="16"/>
              </w:rPr>
            </w:pPr>
            <w:r w:rsidRPr="00656565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656565">
              <w:rPr>
                <w:rFonts w:ascii="Arial" w:hAnsi="Arial" w:cs="Arial"/>
                <w:sz w:val="16"/>
                <w:szCs w:val="16"/>
              </w:rPr>
              <w:instrText xml:space="preserve"> IF "{{OPPORTUNITY_BILLINGENTITY}}" = "WGSN Italy" "</w:instrText>
            </w:r>
          </w:p>
          <w:tbl>
            <w:tblPr>
              <w:tblStyle w:val="TableGrid"/>
              <w:tblpPr w:leftFromText="180" w:rightFromText="180" w:horzAnchor="margin" w:tblpXSpec="right" w:tblpY="336"/>
              <w:tblOverlap w:val="never"/>
              <w:tblW w:w="28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7"/>
              <w:gridCol w:w="1958"/>
            </w:tblGrid>
            <w:tr w:rsidR="00313288" w:rsidRPr="00656565" w14:paraId="5FBAA8B9" w14:textId="77777777" w:rsidTr="00A83AC9">
              <w:trPr>
                <w:trHeight w:val="478"/>
              </w:trPr>
              <w:tc>
                <w:tcPr>
                  <w:tcW w:w="857" w:type="dxa"/>
                </w:tcPr>
                <w:p w14:paraId="2161F6CD" w14:textId="77777777" w:rsidR="00AF1037" w:rsidRPr="00656565" w:rsidRDefault="00AF1037" w:rsidP="00AF103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4645D663" w14:textId="77777777" w:rsidR="00AF1037" w:rsidRPr="00656565" w:rsidRDefault="00AF1037" w:rsidP="00AF103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958" w:type="dxa"/>
                </w:tcPr>
                <w:p w14:paraId="47E1133F" w14:textId="77777777" w:rsidR="00B670E2" w:rsidRPr="00656565" w:rsidRDefault="00E87378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 xml:space="preserve">WGSN Ltd </w:instrText>
                  </w:r>
                </w:p>
                <w:p w14:paraId="36150702" w14:textId="693F9918" w:rsidR="00AF1037" w:rsidRPr="00656565" w:rsidRDefault="00E87378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>Sede Secondaria Viale Monte Nero, 84 Milano, 20135, Italy</w:instrText>
                  </w:r>
                </w:p>
              </w:tc>
            </w:tr>
            <w:tr w:rsidR="00313288" w:rsidRPr="00656565" w14:paraId="30E20382" w14:textId="77777777" w:rsidTr="00A83AC9">
              <w:trPr>
                <w:trHeight w:val="94"/>
              </w:trPr>
              <w:tc>
                <w:tcPr>
                  <w:tcW w:w="857" w:type="dxa"/>
                </w:tcPr>
                <w:p w14:paraId="16E7A89C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TEL:</w:instrText>
                  </w:r>
                </w:p>
              </w:tc>
              <w:tc>
                <w:tcPr>
                  <w:tcW w:w="1958" w:type="dxa"/>
                </w:tcPr>
                <w:p w14:paraId="503C359F" w14:textId="7C74C6F6" w:rsidR="00AF1037" w:rsidRPr="00656565" w:rsidRDefault="00E87378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>+39 045 803 4054</w:instrText>
                  </w:r>
                </w:p>
              </w:tc>
            </w:tr>
            <w:tr w:rsidR="00313288" w:rsidRPr="00656565" w14:paraId="46189D2E" w14:textId="77777777" w:rsidTr="00A83AC9">
              <w:trPr>
                <w:trHeight w:val="55"/>
              </w:trPr>
              <w:tc>
                <w:tcPr>
                  <w:tcW w:w="857" w:type="dxa"/>
                </w:tcPr>
                <w:p w14:paraId="69AD5788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FAX:</w:instrText>
                  </w:r>
                </w:p>
              </w:tc>
              <w:tc>
                <w:tcPr>
                  <w:tcW w:w="1958" w:type="dxa"/>
                </w:tcPr>
                <w:p w14:paraId="3A03FD49" w14:textId="169395E9" w:rsidR="00AF1037" w:rsidRPr="00656565" w:rsidRDefault="00E87378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>+39 045 803 4054</w:instrText>
                  </w:r>
                </w:p>
              </w:tc>
            </w:tr>
            <w:tr w:rsidR="00313288" w:rsidRPr="00656565" w14:paraId="555FE061" w14:textId="77777777" w:rsidTr="00A83AC9">
              <w:trPr>
                <w:trHeight w:val="269"/>
              </w:trPr>
              <w:tc>
                <w:tcPr>
                  <w:tcW w:w="857" w:type="dxa"/>
                </w:tcPr>
                <w:p w14:paraId="3952C860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EMAIL:</w:instrText>
                  </w:r>
                </w:p>
              </w:tc>
              <w:tc>
                <w:tcPr>
                  <w:tcW w:w="1958" w:type="dxa"/>
                </w:tcPr>
                <w:p w14:paraId="37DDDC79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legal@wgsn.com</w:instrText>
                  </w:r>
                </w:p>
              </w:tc>
            </w:tr>
          </w:tbl>
          <w:p w14:paraId="5A2FBB95" w14:textId="77777777" w:rsidR="00AF1037" w:rsidRPr="00656565" w:rsidRDefault="00AF1037" w:rsidP="00AF1037">
            <w:pPr>
              <w:rPr>
                <w:rFonts w:ascii="Arial" w:hAnsi="Arial" w:cs="Arial"/>
                <w:sz w:val="16"/>
                <w:szCs w:val="16"/>
              </w:rPr>
            </w:pPr>
            <w:r w:rsidRPr="00656565">
              <w:rPr>
                <w:rFonts w:ascii="Arial" w:hAnsi="Arial" w:cs="Arial"/>
                <w:sz w:val="16"/>
                <w:szCs w:val="16"/>
              </w:rPr>
              <w:instrText xml:space="preserve">" "" </w:instrText>
            </w:r>
            <w:r w:rsidRPr="0065656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56565">
              <w:rPr>
                <w:rFonts w:ascii="Arial" w:hAnsi="Arial" w:cs="Arial"/>
                <w:noProof/>
                <w:sz w:val="16"/>
                <w:szCs w:val="16"/>
              </w:rPr>
              <w:t>«IF»</w:t>
            </w:r>
            <w:r w:rsidRPr="00656565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743C34DE" w14:textId="77777777" w:rsidR="00AF1037" w:rsidRPr="00656565" w:rsidRDefault="00AF1037" w:rsidP="00AF1037">
            <w:pPr>
              <w:rPr>
                <w:rFonts w:ascii="Arial" w:hAnsi="Arial" w:cs="Arial"/>
                <w:sz w:val="16"/>
                <w:szCs w:val="16"/>
              </w:rPr>
            </w:pPr>
            <w:r w:rsidRPr="00656565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656565">
              <w:rPr>
                <w:rFonts w:ascii="Arial" w:hAnsi="Arial" w:cs="Arial"/>
                <w:sz w:val="16"/>
                <w:szCs w:val="16"/>
              </w:rPr>
              <w:instrText xml:space="preserve"> IF "{{OPPORTUNITY_BILLINGENTITY}}" = "WGSN USA" "</w:instrText>
            </w:r>
          </w:p>
          <w:tbl>
            <w:tblPr>
              <w:tblStyle w:val="TableGrid"/>
              <w:tblpPr w:leftFromText="180" w:rightFromText="180" w:horzAnchor="margin" w:tblpXSpec="right" w:tblpY="336"/>
              <w:tblOverlap w:val="never"/>
              <w:tblW w:w="34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9"/>
              <w:gridCol w:w="2461"/>
            </w:tblGrid>
            <w:tr w:rsidR="00313288" w:rsidRPr="00656565" w14:paraId="6F8FA51A" w14:textId="77777777" w:rsidTr="00A83AC9">
              <w:trPr>
                <w:trHeight w:val="468"/>
              </w:trPr>
              <w:tc>
                <w:tcPr>
                  <w:tcW w:w="999" w:type="dxa"/>
                </w:tcPr>
                <w:p w14:paraId="44C51E83" w14:textId="77777777" w:rsidR="00AF1037" w:rsidRPr="00656565" w:rsidRDefault="00AF1037" w:rsidP="00AF103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593056CA" w14:textId="77777777" w:rsidR="00AF1037" w:rsidRPr="00656565" w:rsidRDefault="00AF1037" w:rsidP="00AF103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61" w:type="dxa"/>
                </w:tcPr>
                <w:p w14:paraId="1AD45DB8" w14:textId="77777777" w:rsidR="008033B8" w:rsidRPr="00656565" w:rsidRDefault="00E87378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 xml:space="preserve">Ascential Inc. </w:instrText>
                  </w:r>
                </w:p>
                <w:p w14:paraId="32A3AA82" w14:textId="77777777" w:rsidR="008033B8" w:rsidRPr="00656565" w:rsidRDefault="00E87378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 xml:space="preserve">(Formerly WGSN Inc.) </w:instrText>
                  </w:r>
                </w:p>
                <w:p w14:paraId="019295F6" w14:textId="601C2426" w:rsidR="00AF1037" w:rsidRPr="00656565" w:rsidRDefault="00E87378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>229, West 43rd Street, 7th Floor New York, NY 10036, USA</w:instrText>
                  </w:r>
                </w:p>
              </w:tc>
            </w:tr>
            <w:tr w:rsidR="00313288" w:rsidRPr="00656565" w14:paraId="4D01DE82" w14:textId="77777777" w:rsidTr="00A83AC9">
              <w:trPr>
                <w:trHeight w:val="60"/>
              </w:trPr>
              <w:tc>
                <w:tcPr>
                  <w:tcW w:w="999" w:type="dxa"/>
                </w:tcPr>
                <w:p w14:paraId="74BDD320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TEL:</w:instrText>
                  </w:r>
                </w:p>
              </w:tc>
              <w:tc>
                <w:tcPr>
                  <w:tcW w:w="2461" w:type="dxa"/>
                </w:tcPr>
                <w:p w14:paraId="31596198" w14:textId="05F5EF74" w:rsidR="00AF1037" w:rsidRPr="00656565" w:rsidRDefault="00E87378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>+1 877 277 9476</w:instrText>
                  </w:r>
                </w:p>
              </w:tc>
            </w:tr>
            <w:tr w:rsidR="00313288" w:rsidRPr="00656565" w14:paraId="1AD92B1D" w14:textId="77777777" w:rsidTr="00A83AC9">
              <w:trPr>
                <w:trHeight w:val="103"/>
              </w:trPr>
              <w:tc>
                <w:tcPr>
                  <w:tcW w:w="999" w:type="dxa"/>
                </w:tcPr>
                <w:p w14:paraId="5BC1F658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FAX:</w:instrText>
                  </w:r>
                </w:p>
              </w:tc>
              <w:tc>
                <w:tcPr>
                  <w:tcW w:w="2461" w:type="dxa"/>
                </w:tcPr>
                <w:p w14:paraId="3B1474FF" w14:textId="05E0D773" w:rsidR="00AF1037" w:rsidRPr="00656565" w:rsidRDefault="00E87378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>+1 646 417 7520</w:instrText>
                  </w:r>
                </w:p>
              </w:tc>
            </w:tr>
            <w:tr w:rsidR="00313288" w:rsidRPr="00656565" w14:paraId="69B568A3" w14:textId="77777777" w:rsidTr="00A83AC9">
              <w:trPr>
                <w:trHeight w:val="192"/>
              </w:trPr>
              <w:tc>
                <w:tcPr>
                  <w:tcW w:w="999" w:type="dxa"/>
                </w:tcPr>
                <w:p w14:paraId="1857AE29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EMAIL:</w:instrText>
                  </w:r>
                </w:p>
              </w:tc>
              <w:tc>
                <w:tcPr>
                  <w:tcW w:w="2461" w:type="dxa"/>
                </w:tcPr>
                <w:p w14:paraId="76C11E54" w14:textId="77777777" w:rsidR="00AF1037" w:rsidRPr="00656565" w:rsidRDefault="00AF1037" w:rsidP="00AF1037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legal@wgsn.com</w:instrText>
                  </w:r>
                </w:p>
              </w:tc>
            </w:tr>
          </w:tbl>
          <w:p w14:paraId="0C59A0EF" w14:textId="77777777" w:rsidR="0000642E" w:rsidRPr="00656565" w:rsidRDefault="00AF1037" w:rsidP="00AF1037">
            <w:pPr>
              <w:rPr>
                <w:rFonts w:ascii="Arial" w:hAnsi="Arial" w:cs="Arial"/>
                <w:sz w:val="16"/>
                <w:szCs w:val="16"/>
              </w:rPr>
            </w:pPr>
            <w:r w:rsidRPr="00656565">
              <w:rPr>
                <w:rFonts w:ascii="Arial" w:hAnsi="Arial" w:cs="Arial"/>
                <w:sz w:val="16"/>
                <w:szCs w:val="16"/>
              </w:rPr>
              <w:instrText>" "</w:instrText>
            </w:r>
            <w:r w:rsidR="0000642E" w:rsidRPr="00656565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0642E" w:rsidRPr="00656565">
              <w:rPr>
                <w:rFonts w:ascii="Arial" w:hAnsi="Arial" w:cs="Arial"/>
                <w:sz w:val="16"/>
                <w:szCs w:val="16"/>
              </w:rPr>
              <w:instrText>IF"{{OPPORTUNITY_BILLINGENTITY}}" = "WGSN Russia" "</w:instrText>
            </w:r>
          </w:p>
          <w:tbl>
            <w:tblPr>
              <w:tblStyle w:val="TableGrid"/>
              <w:tblpPr w:leftFromText="180" w:rightFromText="180" w:horzAnchor="margin" w:tblpXSpec="right" w:tblpY="336"/>
              <w:tblOverlap w:val="never"/>
              <w:tblW w:w="3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1"/>
              <w:gridCol w:w="2126"/>
            </w:tblGrid>
            <w:tr w:rsidR="0000642E" w:rsidRPr="00656565" w14:paraId="20DF6F48" w14:textId="77777777" w:rsidTr="00854ECC">
              <w:trPr>
                <w:trHeight w:val="330"/>
              </w:trPr>
              <w:tc>
                <w:tcPr>
                  <w:tcW w:w="931" w:type="dxa"/>
                </w:tcPr>
                <w:p w14:paraId="657F99CF" w14:textId="77777777" w:rsidR="0000642E" w:rsidRPr="00656565" w:rsidRDefault="0000642E" w:rsidP="0000642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6B3C81BF" w14:textId="77777777" w:rsidR="0000642E" w:rsidRPr="00656565" w:rsidRDefault="0000642E" w:rsidP="0000642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126" w:type="dxa"/>
                </w:tcPr>
                <w:p w14:paraId="0B4A7DA4" w14:textId="77777777" w:rsidR="0000642E" w:rsidRPr="00656565" w:rsidRDefault="0000642E" w:rsidP="0000642E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WGSN Ltd,</w:instrText>
                  </w:r>
                </w:p>
                <w:p w14:paraId="43C2BCCB" w14:textId="77777777" w:rsidR="0000642E" w:rsidRPr="00656565" w:rsidRDefault="0000642E" w:rsidP="0000642E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2</w:instrText>
                  </w:r>
                  <w:r w:rsidRPr="00656565">
                    <w:rPr>
                      <w:rFonts w:ascii="Arial" w:hAnsi="Arial" w:cs="Arial"/>
                      <w:sz w:val="16"/>
                      <w:szCs w:val="16"/>
                      <w:vertAlign w:val="superscript"/>
                    </w:rPr>
                    <w:instrText>nd</w:instrText>
                  </w: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 xml:space="preserve"> Floor, 20 Air Street,</w:instrText>
                  </w:r>
                </w:p>
                <w:p w14:paraId="20D184C6" w14:textId="77777777" w:rsidR="0000642E" w:rsidRPr="00656565" w:rsidRDefault="0000642E" w:rsidP="0000642E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London, W1B 5AN, UK</w:instrText>
                  </w:r>
                </w:p>
              </w:tc>
            </w:tr>
            <w:tr w:rsidR="0000642E" w:rsidRPr="00656565" w14:paraId="5D4FA80F" w14:textId="77777777" w:rsidTr="00854ECC">
              <w:trPr>
                <w:trHeight w:val="80"/>
              </w:trPr>
              <w:tc>
                <w:tcPr>
                  <w:tcW w:w="931" w:type="dxa"/>
                </w:tcPr>
                <w:p w14:paraId="36BCDE58" w14:textId="77777777" w:rsidR="0000642E" w:rsidRPr="00656565" w:rsidRDefault="0000642E" w:rsidP="0000642E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TEL:</w:instrText>
                  </w:r>
                </w:p>
              </w:tc>
              <w:tc>
                <w:tcPr>
                  <w:tcW w:w="2126" w:type="dxa"/>
                </w:tcPr>
                <w:p w14:paraId="06AAB0DC" w14:textId="77777777" w:rsidR="0000642E" w:rsidRPr="00656565" w:rsidRDefault="0000642E" w:rsidP="0000642E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+44 20 7715 6200</w:instrText>
                  </w:r>
                </w:p>
              </w:tc>
            </w:tr>
            <w:tr w:rsidR="0000642E" w:rsidRPr="00656565" w14:paraId="6495E6DC" w14:textId="77777777" w:rsidTr="00854ECC">
              <w:trPr>
                <w:trHeight w:val="83"/>
              </w:trPr>
              <w:tc>
                <w:tcPr>
                  <w:tcW w:w="931" w:type="dxa"/>
                </w:tcPr>
                <w:p w14:paraId="53EF33DF" w14:textId="77777777" w:rsidR="0000642E" w:rsidRPr="00656565" w:rsidRDefault="0000642E" w:rsidP="0000642E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FAX:</w:instrText>
                  </w:r>
                </w:p>
              </w:tc>
              <w:tc>
                <w:tcPr>
                  <w:tcW w:w="2126" w:type="dxa"/>
                </w:tcPr>
                <w:p w14:paraId="1AA5C57C" w14:textId="77777777" w:rsidR="0000642E" w:rsidRPr="00656565" w:rsidRDefault="0000642E" w:rsidP="0000642E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+44 20 7692 7843</w:instrText>
                  </w:r>
                </w:p>
              </w:tc>
            </w:tr>
            <w:tr w:rsidR="0000642E" w:rsidRPr="00656565" w14:paraId="3B8CEF4F" w14:textId="77777777" w:rsidTr="00854ECC">
              <w:trPr>
                <w:trHeight w:val="306"/>
              </w:trPr>
              <w:tc>
                <w:tcPr>
                  <w:tcW w:w="931" w:type="dxa"/>
                </w:tcPr>
                <w:p w14:paraId="65C66454" w14:textId="77777777" w:rsidR="0000642E" w:rsidRPr="00656565" w:rsidRDefault="0000642E" w:rsidP="0000642E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EMAIL:</w:instrText>
                  </w:r>
                </w:p>
              </w:tc>
              <w:tc>
                <w:tcPr>
                  <w:tcW w:w="2126" w:type="dxa"/>
                </w:tcPr>
                <w:p w14:paraId="0703E5A0" w14:textId="77777777" w:rsidR="0000642E" w:rsidRPr="00656565" w:rsidRDefault="0000642E" w:rsidP="0000642E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legal@wgsn.com</w:instrText>
                  </w:r>
                </w:p>
              </w:tc>
            </w:tr>
          </w:tbl>
          <w:p w14:paraId="6F41624F" w14:textId="77777777" w:rsidR="0000642E" w:rsidRPr="00656565" w:rsidRDefault="0000642E" w:rsidP="00AF1037">
            <w:pPr>
              <w:rPr>
                <w:rFonts w:ascii="Arial" w:hAnsi="Arial" w:cs="Arial"/>
                <w:sz w:val="16"/>
                <w:szCs w:val="16"/>
              </w:rPr>
            </w:pPr>
            <w:r w:rsidRPr="00656565">
              <w:rPr>
                <w:rFonts w:ascii="Arial" w:hAnsi="Arial" w:cs="Arial"/>
                <w:sz w:val="16"/>
                <w:szCs w:val="16"/>
              </w:rPr>
              <w:instrText>" "</w:instrText>
            </w:r>
            <w:r w:rsidRPr="00656565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656565">
              <w:rPr>
                <w:rFonts w:ascii="Arial" w:hAnsi="Arial" w:cs="Arial"/>
                <w:sz w:val="16"/>
                <w:szCs w:val="16"/>
              </w:rPr>
              <w:instrText>IF"{{OPPORTUNITY_BILLINGENTITY}}" = "WGSN UK South Africa" "</w:instrText>
            </w:r>
          </w:p>
          <w:tbl>
            <w:tblPr>
              <w:tblStyle w:val="TableGrid"/>
              <w:tblpPr w:leftFromText="180" w:rightFromText="180" w:horzAnchor="margin" w:tblpXSpec="right" w:tblpY="336"/>
              <w:tblOverlap w:val="never"/>
              <w:tblW w:w="3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1"/>
              <w:gridCol w:w="2126"/>
            </w:tblGrid>
            <w:tr w:rsidR="0000642E" w:rsidRPr="00656565" w14:paraId="36D1F442" w14:textId="77777777" w:rsidTr="00854ECC">
              <w:trPr>
                <w:trHeight w:val="330"/>
              </w:trPr>
              <w:tc>
                <w:tcPr>
                  <w:tcW w:w="931" w:type="dxa"/>
                </w:tcPr>
                <w:p w14:paraId="3A655926" w14:textId="77777777" w:rsidR="0000642E" w:rsidRPr="00656565" w:rsidRDefault="0000642E" w:rsidP="006C004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5D19E8BC" w14:textId="77777777" w:rsidR="0000642E" w:rsidRPr="00656565" w:rsidRDefault="0000642E" w:rsidP="006C004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126" w:type="dxa"/>
                </w:tcPr>
                <w:p w14:paraId="46025DA5" w14:textId="77777777" w:rsidR="0000642E" w:rsidRPr="00656565" w:rsidRDefault="0000642E" w:rsidP="006C004B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WGSN Ltd,</w:instrText>
                  </w:r>
                </w:p>
                <w:p w14:paraId="63CF6B9D" w14:textId="77777777" w:rsidR="0000642E" w:rsidRPr="00656565" w:rsidRDefault="0000642E" w:rsidP="006C004B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2</w:instrText>
                  </w:r>
                  <w:r w:rsidRPr="00656565">
                    <w:rPr>
                      <w:rFonts w:ascii="Arial" w:hAnsi="Arial" w:cs="Arial"/>
                      <w:sz w:val="16"/>
                      <w:szCs w:val="16"/>
                      <w:vertAlign w:val="superscript"/>
                    </w:rPr>
                    <w:instrText>nd</w:instrText>
                  </w: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 xml:space="preserve"> Floor, 20 Air Street,</w:instrText>
                  </w:r>
                </w:p>
                <w:p w14:paraId="27605CB9" w14:textId="77777777" w:rsidR="0000642E" w:rsidRPr="00656565" w:rsidRDefault="0000642E" w:rsidP="006C004B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London, W1B 5AN, UK</w:instrText>
                  </w:r>
                </w:p>
              </w:tc>
            </w:tr>
            <w:tr w:rsidR="0000642E" w:rsidRPr="00656565" w14:paraId="637F79A2" w14:textId="77777777" w:rsidTr="00854ECC">
              <w:trPr>
                <w:trHeight w:val="80"/>
              </w:trPr>
              <w:tc>
                <w:tcPr>
                  <w:tcW w:w="931" w:type="dxa"/>
                </w:tcPr>
                <w:p w14:paraId="2F9453A8" w14:textId="77777777" w:rsidR="0000642E" w:rsidRPr="00656565" w:rsidRDefault="0000642E" w:rsidP="006C004B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TEL:</w:instrText>
                  </w:r>
                </w:p>
              </w:tc>
              <w:tc>
                <w:tcPr>
                  <w:tcW w:w="2126" w:type="dxa"/>
                </w:tcPr>
                <w:p w14:paraId="685A190A" w14:textId="77777777" w:rsidR="0000642E" w:rsidRPr="00656565" w:rsidRDefault="0000642E" w:rsidP="006C004B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+44 20 7715 6200</w:instrText>
                  </w:r>
                </w:p>
              </w:tc>
            </w:tr>
            <w:tr w:rsidR="0000642E" w:rsidRPr="00656565" w14:paraId="7B1E9A2C" w14:textId="77777777" w:rsidTr="00854ECC">
              <w:trPr>
                <w:trHeight w:val="83"/>
              </w:trPr>
              <w:tc>
                <w:tcPr>
                  <w:tcW w:w="931" w:type="dxa"/>
                </w:tcPr>
                <w:p w14:paraId="2C6A365C" w14:textId="77777777" w:rsidR="0000642E" w:rsidRPr="00656565" w:rsidRDefault="0000642E" w:rsidP="006C004B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FAX:</w:instrText>
                  </w:r>
                </w:p>
              </w:tc>
              <w:tc>
                <w:tcPr>
                  <w:tcW w:w="2126" w:type="dxa"/>
                </w:tcPr>
                <w:p w14:paraId="01B44097" w14:textId="77777777" w:rsidR="0000642E" w:rsidRPr="00656565" w:rsidRDefault="0000642E" w:rsidP="006C004B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+44 20 7692 7843</w:instrText>
                  </w:r>
                </w:p>
              </w:tc>
            </w:tr>
            <w:tr w:rsidR="0000642E" w:rsidRPr="00656565" w14:paraId="646D513E" w14:textId="77777777" w:rsidTr="00854ECC">
              <w:trPr>
                <w:trHeight w:val="306"/>
              </w:trPr>
              <w:tc>
                <w:tcPr>
                  <w:tcW w:w="931" w:type="dxa"/>
                </w:tcPr>
                <w:p w14:paraId="600D8877" w14:textId="77777777" w:rsidR="0000642E" w:rsidRPr="00656565" w:rsidRDefault="0000642E" w:rsidP="006C004B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EMAIL:</w:instrText>
                  </w:r>
                </w:p>
              </w:tc>
              <w:tc>
                <w:tcPr>
                  <w:tcW w:w="2126" w:type="dxa"/>
                </w:tcPr>
                <w:p w14:paraId="02391F2A" w14:textId="77777777" w:rsidR="0000642E" w:rsidRPr="00656565" w:rsidRDefault="0000642E" w:rsidP="006C004B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legal@wgsn.com</w:instrText>
                  </w:r>
                </w:p>
              </w:tc>
            </w:tr>
          </w:tbl>
          <w:p w14:paraId="341AA415" w14:textId="77777777" w:rsidR="006C004B" w:rsidRPr="00656565" w:rsidRDefault="0000642E" w:rsidP="00AF1037">
            <w:pPr>
              <w:rPr>
                <w:rFonts w:ascii="Arial" w:hAnsi="Arial" w:cs="Arial"/>
                <w:sz w:val="16"/>
                <w:szCs w:val="16"/>
              </w:rPr>
            </w:pPr>
            <w:r w:rsidRPr="00656565">
              <w:rPr>
                <w:rFonts w:ascii="Arial" w:hAnsi="Arial" w:cs="Arial"/>
                <w:sz w:val="16"/>
                <w:szCs w:val="16"/>
              </w:rPr>
              <w:instrText>" "</w:instrText>
            </w:r>
            <w:r w:rsidRPr="00656565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656565">
              <w:rPr>
                <w:rFonts w:ascii="Arial" w:hAnsi="Arial" w:cs="Arial"/>
                <w:sz w:val="16"/>
                <w:szCs w:val="16"/>
              </w:rPr>
              <w:instrText>IF"{{OPPORTUNITY_BILLINGENTITY}}" = "WGSN Brazil" "</w:instrText>
            </w:r>
          </w:p>
          <w:tbl>
            <w:tblPr>
              <w:tblStyle w:val="TableGrid"/>
              <w:tblpPr w:leftFromText="180" w:rightFromText="180" w:horzAnchor="margin" w:tblpXSpec="right" w:tblpY="336"/>
              <w:tblOverlap w:val="never"/>
              <w:tblW w:w="34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9"/>
              <w:gridCol w:w="2461"/>
            </w:tblGrid>
            <w:tr w:rsidR="006C004B" w:rsidRPr="00656565" w14:paraId="304596D7" w14:textId="77777777" w:rsidTr="00854ECC">
              <w:trPr>
                <w:trHeight w:val="468"/>
              </w:trPr>
              <w:tc>
                <w:tcPr>
                  <w:tcW w:w="999" w:type="dxa"/>
                </w:tcPr>
                <w:p w14:paraId="7D15963D" w14:textId="77777777" w:rsidR="006C004B" w:rsidRPr="00656565" w:rsidRDefault="006C004B" w:rsidP="00C8422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40318F7B" w14:textId="77777777" w:rsidR="006C004B" w:rsidRPr="00656565" w:rsidRDefault="006C004B" w:rsidP="00C8422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61" w:type="dxa"/>
                </w:tcPr>
                <w:p w14:paraId="485A3C1F" w14:textId="77777777" w:rsidR="006C004B" w:rsidRPr="00656565" w:rsidRDefault="006C004B" w:rsidP="00C84221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 xml:space="preserve">Ascential Inc. </w:instrText>
                  </w:r>
                </w:p>
                <w:p w14:paraId="48C15451" w14:textId="77777777" w:rsidR="006C004B" w:rsidRPr="00656565" w:rsidRDefault="006C004B" w:rsidP="00C84221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 xml:space="preserve">(Formerly WGSN Inc.) </w:instrText>
                  </w:r>
                </w:p>
                <w:p w14:paraId="3BCC8636" w14:textId="77777777" w:rsidR="006C004B" w:rsidRPr="00656565" w:rsidRDefault="006C004B" w:rsidP="00C84221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>229, West 43rd Street, 7th Floor New York, NY 10036, USA</w:instrText>
                  </w:r>
                </w:p>
              </w:tc>
            </w:tr>
            <w:tr w:rsidR="006C004B" w:rsidRPr="00656565" w14:paraId="1A43B9B8" w14:textId="77777777" w:rsidTr="00854ECC">
              <w:trPr>
                <w:trHeight w:val="60"/>
              </w:trPr>
              <w:tc>
                <w:tcPr>
                  <w:tcW w:w="999" w:type="dxa"/>
                </w:tcPr>
                <w:p w14:paraId="78B88C0C" w14:textId="77777777" w:rsidR="006C004B" w:rsidRPr="00656565" w:rsidRDefault="006C004B" w:rsidP="00C84221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TEL:</w:instrText>
                  </w:r>
                </w:p>
              </w:tc>
              <w:tc>
                <w:tcPr>
                  <w:tcW w:w="2461" w:type="dxa"/>
                </w:tcPr>
                <w:p w14:paraId="5AE18F4F" w14:textId="77777777" w:rsidR="006C004B" w:rsidRPr="00656565" w:rsidRDefault="006C004B" w:rsidP="00C84221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>+1 877 277 9476</w:instrText>
                  </w:r>
                </w:p>
              </w:tc>
            </w:tr>
            <w:tr w:rsidR="006C004B" w:rsidRPr="00656565" w14:paraId="443DF950" w14:textId="77777777" w:rsidTr="00854ECC">
              <w:trPr>
                <w:trHeight w:val="103"/>
              </w:trPr>
              <w:tc>
                <w:tcPr>
                  <w:tcW w:w="999" w:type="dxa"/>
                </w:tcPr>
                <w:p w14:paraId="33389086" w14:textId="77777777" w:rsidR="006C004B" w:rsidRPr="00656565" w:rsidRDefault="006C004B" w:rsidP="00C84221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FAX:</w:instrText>
                  </w:r>
                </w:p>
              </w:tc>
              <w:tc>
                <w:tcPr>
                  <w:tcW w:w="2461" w:type="dxa"/>
                </w:tcPr>
                <w:p w14:paraId="1C0D45DD" w14:textId="77777777" w:rsidR="006C004B" w:rsidRPr="00656565" w:rsidRDefault="006C004B" w:rsidP="00C84221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instrText>+1 646 417 7520</w:instrText>
                  </w:r>
                </w:p>
              </w:tc>
            </w:tr>
            <w:tr w:rsidR="006C004B" w:rsidRPr="00656565" w14:paraId="6FFE4E70" w14:textId="77777777" w:rsidTr="00854ECC">
              <w:trPr>
                <w:trHeight w:val="192"/>
              </w:trPr>
              <w:tc>
                <w:tcPr>
                  <w:tcW w:w="999" w:type="dxa"/>
                </w:tcPr>
                <w:p w14:paraId="18925D96" w14:textId="77777777" w:rsidR="006C004B" w:rsidRPr="00656565" w:rsidRDefault="006C004B" w:rsidP="00C84221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EMAIL:</w:instrText>
                  </w:r>
                </w:p>
              </w:tc>
              <w:tc>
                <w:tcPr>
                  <w:tcW w:w="2461" w:type="dxa"/>
                </w:tcPr>
                <w:p w14:paraId="421D1012" w14:textId="77777777" w:rsidR="006C004B" w:rsidRPr="00656565" w:rsidRDefault="006C004B" w:rsidP="00C84221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56565">
                    <w:rPr>
                      <w:rFonts w:ascii="Arial" w:hAnsi="Arial" w:cs="Arial"/>
                      <w:sz w:val="16"/>
                      <w:szCs w:val="16"/>
                    </w:rPr>
                    <w:instrText>legal@wgsn.com</w:instrText>
                  </w:r>
                </w:p>
              </w:tc>
            </w:tr>
          </w:tbl>
          <w:p w14:paraId="6F7C133F" w14:textId="4A337BA1" w:rsidR="00AF1037" w:rsidRPr="00990495" w:rsidRDefault="0000642E" w:rsidP="00AF103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6"/>
                <w:szCs w:val="16"/>
              </w:rPr>
              <w:instrText>" ""</w:instrText>
            </w:r>
            <w:r w:rsidRPr="0065656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56565">
              <w:rPr>
                <w:rFonts w:ascii="Arial" w:hAnsi="Arial" w:cs="Arial"/>
                <w:noProof/>
                <w:sz w:val="16"/>
                <w:szCs w:val="16"/>
              </w:rPr>
              <w:instrText>«IF»</w:instrText>
            </w:r>
            <w:r w:rsidRPr="00656565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656565">
              <w:rPr>
                <w:rFonts w:ascii="Arial" w:hAnsi="Arial" w:cs="Arial"/>
                <w:sz w:val="16"/>
                <w:szCs w:val="16"/>
              </w:rPr>
              <w:instrText>"</w:instrText>
            </w:r>
            <w:r w:rsidRPr="0065656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56565">
              <w:rPr>
                <w:rFonts w:ascii="Arial" w:hAnsi="Arial" w:cs="Arial"/>
                <w:noProof/>
                <w:sz w:val="16"/>
                <w:szCs w:val="16"/>
              </w:rPr>
              <w:instrText>«IF»</w:instrText>
            </w:r>
            <w:r w:rsidRPr="00656565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656565">
              <w:rPr>
                <w:rFonts w:ascii="Arial" w:hAnsi="Arial" w:cs="Arial"/>
                <w:sz w:val="16"/>
                <w:szCs w:val="16"/>
              </w:rPr>
              <w:instrText>"</w:instrText>
            </w:r>
            <w:r w:rsidRPr="0065656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56565">
              <w:rPr>
                <w:rFonts w:ascii="Arial" w:hAnsi="Arial" w:cs="Arial"/>
                <w:noProof/>
                <w:sz w:val="16"/>
                <w:szCs w:val="16"/>
              </w:rPr>
              <w:instrText>«IF»</w:instrText>
            </w:r>
            <w:r w:rsidRPr="00656565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AF1037" w:rsidRPr="00656565">
              <w:rPr>
                <w:rFonts w:ascii="Arial" w:hAnsi="Arial" w:cs="Arial"/>
                <w:sz w:val="16"/>
                <w:szCs w:val="16"/>
              </w:rPr>
              <w:instrText>"</w:instrText>
            </w:r>
            <w:r w:rsidR="00AF1037" w:rsidRPr="0065656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AF1037" w:rsidRPr="00656565">
              <w:rPr>
                <w:rFonts w:ascii="Arial" w:hAnsi="Arial" w:cs="Arial"/>
                <w:noProof/>
                <w:sz w:val="16"/>
                <w:szCs w:val="16"/>
              </w:rPr>
              <w:t>«IF»</w:t>
            </w:r>
            <w:r w:rsidR="00AF1037" w:rsidRPr="00656565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</w:p>
        </w:tc>
      </w:tr>
    </w:tbl>
    <w:p w14:paraId="0E4539D2" w14:textId="096DD883" w:rsidR="00CE5A90" w:rsidRPr="00332D7A" w:rsidRDefault="00CE5A90" w:rsidP="00CE5A90">
      <w:pPr>
        <w:tabs>
          <w:tab w:val="left" w:pos="3048"/>
        </w:tabs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      </w:t>
      </w:r>
      <w:r w:rsidR="0008079B" w:rsidRPr="00332D7A">
        <w:rPr>
          <w:rFonts w:ascii="Arial" w:hAnsi="Arial" w:cs="Arial"/>
          <w:color w:val="000000" w:themeColor="text1"/>
        </w:rPr>
        <w:t>Order Form</w:t>
      </w:r>
    </w:p>
    <w:tbl>
      <w:tblPr>
        <w:tblStyle w:val="TableGrid"/>
        <w:tblW w:w="10778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3685"/>
        <w:gridCol w:w="1276"/>
        <w:gridCol w:w="3402"/>
      </w:tblGrid>
      <w:tr w:rsidR="00D21EC4" w:rsidRPr="00990495" w14:paraId="0EB673B5" w14:textId="4D1B4EB0" w:rsidTr="00E60763">
        <w:trPr>
          <w:trHeight w:val="284"/>
        </w:trPr>
        <w:tc>
          <w:tcPr>
            <w:tcW w:w="10778" w:type="dxa"/>
            <w:gridSpan w:val="4"/>
            <w:shd w:val="clear" w:color="auto" w:fill="999A9F"/>
            <w:vAlign w:val="center"/>
          </w:tcPr>
          <w:p w14:paraId="2BA6A37C" w14:textId="486CB8AA" w:rsidR="00D21EC4" w:rsidRPr="00990495" w:rsidRDefault="00D21EC4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990495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Billing Address Information</w:t>
            </w:r>
          </w:p>
        </w:tc>
      </w:tr>
      <w:tr w:rsidR="000B15BD" w:rsidRPr="00990495" w14:paraId="0750D02A" w14:textId="32DA94F4" w:rsidTr="00E60763">
        <w:trPr>
          <w:trHeight w:val="284"/>
        </w:trPr>
        <w:tc>
          <w:tcPr>
            <w:tcW w:w="2415" w:type="dxa"/>
            <w:tcBorders>
              <w:bottom w:val="single" w:sz="4" w:space="0" w:color="A6A6A6"/>
            </w:tcBorders>
            <w:shd w:val="clear" w:color="auto" w:fill="EEF0F0"/>
            <w:vAlign w:val="center"/>
          </w:tcPr>
          <w:p w14:paraId="08818F4B" w14:textId="4BA03AA4" w:rsidR="000B15BD" w:rsidRPr="00656565" w:rsidRDefault="000B15BD" w:rsidP="000B15BD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t xml:space="preserve">Company </w:t>
            </w:r>
          </w:p>
        </w:tc>
        <w:tc>
          <w:tcPr>
            <w:tcW w:w="8363" w:type="dxa"/>
            <w:gridSpan w:val="3"/>
            <w:tcBorders>
              <w:bottom w:val="single" w:sz="4" w:space="0" w:color="A6A6A6"/>
            </w:tcBorders>
            <w:vAlign w:val="center"/>
          </w:tcPr>
          <w:p w14:paraId="0691245E" w14:textId="032BD5A4" w:rsidR="000B15BD" w:rsidRPr="00656565" w:rsidRDefault="000B15BD" w:rsidP="000B15BD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t>{{OPPORTUNITY_</w:t>
            </w:r>
            <w:r w:rsidR="00816C01" w:rsidRPr="00656565">
              <w:rPr>
                <w:rFonts w:ascii="Arial" w:hAnsi="Arial" w:cs="Arial"/>
                <w:sz w:val="18"/>
                <w:szCs w:val="18"/>
              </w:rPr>
              <w:t>BILLTO</w:t>
            </w:r>
            <w:r w:rsidRPr="00656565">
              <w:rPr>
                <w:rFonts w:ascii="Arial" w:hAnsi="Arial" w:cs="Arial"/>
                <w:sz w:val="18"/>
                <w:szCs w:val="18"/>
              </w:rPr>
              <w:t>ACCOUNT</w:t>
            </w:r>
            <w:r w:rsidR="00C6098F" w:rsidRPr="00656565">
              <w:rPr>
                <w:rFonts w:ascii="Arial" w:hAnsi="Arial" w:cs="Arial"/>
                <w:sz w:val="18"/>
                <w:szCs w:val="18"/>
              </w:rPr>
              <w:t>_NAME</w:t>
            </w:r>
            <w:r w:rsidRPr="00656565"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  <w:tr w:rsidR="000B15BD" w:rsidRPr="00990495" w14:paraId="5DA9532D" w14:textId="092CE7D1" w:rsidTr="00E60763">
        <w:trPr>
          <w:trHeight w:val="284"/>
        </w:trPr>
        <w:tc>
          <w:tcPr>
            <w:tcW w:w="2415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EEF0F0"/>
            <w:vAlign w:val="center"/>
          </w:tcPr>
          <w:p w14:paraId="424E9939" w14:textId="5CF67BD2" w:rsidR="000B15BD" w:rsidRPr="00656565" w:rsidRDefault="000B15BD" w:rsidP="000B15BD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t>Attention of</w:t>
            </w:r>
          </w:p>
        </w:tc>
        <w:tc>
          <w:tcPr>
            <w:tcW w:w="8363" w:type="dxa"/>
            <w:gridSpan w:val="3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1AC60336" w14:textId="6A1E35F4" w:rsidR="000B15BD" w:rsidRPr="00656565" w:rsidRDefault="00AD4E8C" w:rsidP="000B15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t>{{</w:t>
            </w:r>
            <w:proofErr w:type="gramStart"/>
            <w:r w:rsidRPr="00656565">
              <w:rPr>
                <w:rFonts w:ascii="Arial" w:hAnsi="Arial" w:cs="Arial"/>
                <w:sz w:val="18"/>
                <w:szCs w:val="18"/>
              </w:rPr>
              <w:t>TableStart:primaryContactDetail</w:t>
            </w:r>
            <w:proofErr w:type="gramEnd"/>
            <w:r w:rsidRPr="00656565">
              <w:rPr>
                <w:rFonts w:ascii="Arial" w:hAnsi="Arial" w:cs="Arial"/>
                <w:sz w:val="18"/>
                <w:szCs w:val="18"/>
              </w:rPr>
              <w:t>}}{{</w:t>
            </w:r>
            <w:r w:rsidR="00BA5893">
              <w:rPr>
                <w:rFonts w:ascii="Arial" w:hAnsi="Arial" w:cs="Arial"/>
                <w:sz w:val="18"/>
                <w:szCs w:val="18"/>
              </w:rPr>
              <w:t>CONTACT_</w:t>
            </w:r>
            <w:r w:rsidRPr="00656565">
              <w:rPr>
                <w:rFonts w:ascii="Arial" w:hAnsi="Arial" w:cs="Arial"/>
                <w:sz w:val="18"/>
                <w:szCs w:val="18"/>
              </w:rPr>
              <w:t>NAME}}{{TableEnd:primaryContactDetail}}</w:t>
            </w:r>
          </w:p>
        </w:tc>
      </w:tr>
      <w:tr w:rsidR="000B15BD" w:rsidRPr="00990495" w14:paraId="0F007811" w14:textId="3975F0A1" w:rsidTr="00E60763">
        <w:trPr>
          <w:trHeight w:val="284"/>
        </w:trPr>
        <w:tc>
          <w:tcPr>
            <w:tcW w:w="2415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EEF0F0"/>
            <w:vAlign w:val="center"/>
          </w:tcPr>
          <w:p w14:paraId="489CBFF4" w14:textId="76F903BF" w:rsidR="000B15BD" w:rsidRPr="00656565" w:rsidRDefault="000B15BD" w:rsidP="000B15BD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8363" w:type="dxa"/>
            <w:gridSpan w:val="3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7C9D2B4C" w14:textId="168C6ADA" w:rsidR="000B15BD" w:rsidRPr="00656565" w:rsidRDefault="00816C01" w:rsidP="005634CF">
            <w:pPr>
              <w:p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pBdr>
              <w:ind w:right="60"/>
              <w:rPr>
                <w:rFonts w:ascii="Arial" w:eastAsia="Times New Roman" w:hAnsi="Arial" w:cs="Arial"/>
                <w:sz w:val="18"/>
                <w:szCs w:val="18"/>
              </w:rPr>
            </w:pPr>
            <w:r w:rsidRPr="00656565">
              <w:rPr>
                <w:rFonts w:ascii="Arial" w:eastAsia="Times New Roman" w:hAnsi="Arial" w:cs="Arial"/>
                <w:sz w:val="18"/>
                <w:szCs w:val="18"/>
              </w:rPr>
              <w:t>{{</w:t>
            </w:r>
            <w:proofErr w:type="gramStart"/>
            <w:r w:rsidRPr="00656565">
              <w:rPr>
                <w:rFonts w:ascii="Arial" w:eastAsia="Times New Roman" w:hAnsi="Arial" w:cs="Arial"/>
                <w:sz w:val="18"/>
                <w:szCs w:val="18"/>
              </w:rPr>
              <w:t>TableStart:AccountDetails</w:t>
            </w:r>
            <w:proofErr w:type="gramEnd"/>
            <w:r w:rsidRPr="00656565">
              <w:rPr>
                <w:rFonts w:ascii="Arial" w:eastAsia="Times New Roman" w:hAnsi="Arial" w:cs="Arial"/>
                <w:sz w:val="18"/>
                <w:szCs w:val="18"/>
              </w:rPr>
              <w:t>}}</w:t>
            </w:r>
            <w:r w:rsidR="000B15BD" w:rsidRPr="00656565">
              <w:rPr>
                <w:rFonts w:ascii="Arial" w:eastAsia="Times New Roman" w:hAnsi="Arial" w:cs="Arial"/>
                <w:sz w:val="18"/>
                <w:szCs w:val="18"/>
              </w:rPr>
              <w:t>{{</w:t>
            </w:r>
            <w:r w:rsidR="00792478" w:rsidRPr="00656565">
              <w:rPr>
                <w:rFonts w:ascii="Arial" w:hAnsi="Arial" w:cs="Arial"/>
                <w:sz w:val="18"/>
                <w:szCs w:val="18"/>
              </w:rPr>
              <w:t>BILLTOACCOUNT</w:t>
            </w:r>
            <w:r w:rsidR="000B15BD" w:rsidRPr="00656565">
              <w:rPr>
                <w:rFonts w:ascii="Arial" w:eastAsia="Times New Roman" w:hAnsi="Arial" w:cs="Arial"/>
                <w:sz w:val="18"/>
                <w:szCs w:val="18"/>
              </w:rPr>
              <w:t>_</w:t>
            </w:r>
            <w:r w:rsidR="00AA5A6A" w:rsidRPr="00656565">
              <w:rPr>
                <w:rFonts w:ascii="Arial" w:eastAsia="Times New Roman" w:hAnsi="Arial" w:cs="Arial"/>
                <w:sz w:val="18"/>
                <w:szCs w:val="18"/>
              </w:rPr>
              <w:t>BILLING</w:t>
            </w:r>
            <w:r w:rsidR="00174DCB" w:rsidRPr="00656565">
              <w:rPr>
                <w:rFonts w:ascii="Arial" w:eastAsia="Times New Roman" w:hAnsi="Arial" w:cs="Arial"/>
                <w:sz w:val="18"/>
                <w:szCs w:val="18"/>
              </w:rPr>
              <w:t>STREET</w:t>
            </w:r>
            <w:r w:rsidR="000B15BD" w:rsidRPr="00656565">
              <w:rPr>
                <w:rFonts w:ascii="Arial" w:eastAsia="Times New Roman" w:hAnsi="Arial" w:cs="Arial"/>
                <w:sz w:val="18"/>
                <w:szCs w:val="18"/>
              </w:rPr>
              <w:t>}}</w:t>
            </w:r>
            <w:r w:rsidR="00A45075" w:rsidRPr="00656565">
              <w:rPr>
                <w:rFonts w:ascii="Arial" w:eastAsia="Times New Roman" w:hAnsi="Arial" w:cs="Arial"/>
                <w:sz w:val="18"/>
                <w:szCs w:val="18"/>
              </w:rPr>
              <w:t>,</w:t>
            </w:r>
            <w:r w:rsidRPr="00656565">
              <w:rPr>
                <w:rFonts w:ascii="Arial" w:eastAsia="Times New Roman" w:hAnsi="Arial" w:cs="Arial"/>
                <w:sz w:val="18"/>
                <w:szCs w:val="18"/>
              </w:rPr>
              <w:t>{{TableEnd:AccountDetails}}</w:t>
            </w:r>
            <w:r w:rsidR="00A638AC" w:rsidRPr="00656565"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 w:rsidR="00174DCB" w:rsidRPr="00656565">
              <w:rPr>
                <w:rFonts w:ascii="Arial" w:eastAsia="Times New Roman" w:hAnsi="Arial" w:cs="Arial"/>
                <w:sz w:val="18"/>
                <w:szCs w:val="18"/>
              </w:rPr>
              <w:t xml:space="preserve"> {{TableStart:AccountDetails}}{{</w:t>
            </w:r>
            <w:r w:rsidR="00174DCB" w:rsidRPr="00656565">
              <w:rPr>
                <w:rFonts w:ascii="Arial" w:hAnsi="Arial" w:cs="Arial"/>
                <w:sz w:val="18"/>
                <w:szCs w:val="18"/>
              </w:rPr>
              <w:t>BILLTOACCOUNT</w:t>
            </w:r>
            <w:r w:rsidR="00174DCB" w:rsidRPr="00656565">
              <w:rPr>
                <w:rFonts w:ascii="Arial" w:eastAsia="Times New Roman" w:hAnsi="Arial" w:cs="Arial"/>
                <w:sz w:val="18"/>
                <w:szCs w:val="18"/>
              </w:rPr>
              <w:t>_BILLINGCITY}}</w:t>
            </w:r>
            <w:r w:rsidR="00A45075" w:rsidRPr="00656565">
              <w:rPr>
                <w:rFonts w:ascii="Arial" w:eastAsia="Times New Roman" w:hAnsi="Arial" w:cs="Arial"/>
                <w:sz w:val="18"/>
                <w:szCs w:val="18"/>
              </w:rPr>
              <w:t>,</w:t>
            </w:r>
            <w:r w:rsidR="00174DCB" w:rsidRPr="00656565">
              <w:rPr>
                <w:rFonts w:ascii="Arial" w:eastAsia="Times New Roman" w:hAnsi="Arial" w:cs="Arial"/>
                <w:sz w:val="18"/>
                <w:szCs w:val="18"/>
              </w:rPr>
              <w:t>{{TableEnd:AccountDetails}}   {{TableStart:AccountDetails}}{{</w:t>
            </w:r>
            <w:r w:rsidR="00174DCB" w:rsidRPr="00656565">
              <w:rPr>
                <w:rFonts w:ascii="Arial" w:hAnsi="Arial" w:cs="Arial"/>
                <w:sz w:val="18"/>
                <w:szCs w:val="18"/>
              </w:rPr>
              <w:t>BILLTOACCOUNT</w:t>
            </w:r>
            <w:r w:rsidR="00174DCB" w:rsidRPr="00656565">
              <w:rPr>
                <w:rFonts w:ascii="Arial" w:eastAsia="Times New Roman" w:hAnsi="Arial" w:cs="Arial"/>
                <w:sz w:val="18"/>
                <w:szCs w:val="18"/>
              </w:rPr>
              <w:t xml:space="preserve">_BILLINGSTATE}}{{TableEnd:AccountDetails}}  </w:t>
            </w:r>
          </w:p>
        </w:tc>
      </w:tr>
      <w:tr w:rsidR="000C24F9" w:rsidRPr="00990495" w14:paraId="72AD8ACD" w14:textId="34930882" w:rsidTr="00E60763">
        <w:trPr>
          <w:trHeight w:val="284"/>
        </w:trPr>
        <w:tc>
          <w:tcPr>
            <w:tcW w:w="2415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EEF0F0"/>
            <w:vAlign w:val="center"/>
          </w:tcPr>
          <w:p w14:paraId="340CF6CF" w14:textId="4A11BC22" w:rsidR="000B15BD" w:rsidRPr="00656565" w:rsidRDefault="000B15BD" w:rsidP="000B15BD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t>Postal Code</w:t>
            </w:r>
          </w:p>
        </w:tc>
        <w:tc>
          <w:tcPr>
            <w:tcW w:w="3685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706520F0" w14:textId="4D25A806" w:rsidR="000B15BD" w:rsidRPr="00656565" w:rsidRDefault="00816C01" w:rsidP="005634CF">
            <w:pPr>
              <w:p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pBdr>
              <w:ind w:right="60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eastAsia="Times New Roman" w:hAnsi="Arial" w:cs="Arial"/>
                <w:sz w:val="18"/>
                <w:szCs w:val="18"/>
              </w:rPr>
              <w:t>{{</w:t>
            </w:r>
            <w:proofErr w:type="gramStart"/>
            <w:r w:rsidRPr="00656565">
              <w:rPr>
                <w:rFonts w:ascii="Arial" w:eastAsia="Times New Roman" w:hAnsi="Arial" w:cs="Arial"/>
                <w:sz w:val="18"/>
                <w:szCs w:val="18"/>
              </w:rPr>
              <w:t>TableStart:AccountDetails</w:t>
            </w:r>
            <w:proofErr w:type="gramEnd"/>
            <w:r w:rsidRPr="00656565">
              <w:rPr>
                <w:rFonts w:ascii="Arial" w:eastAsia="Times New Roman" w:hAnsi="Arial" w:cs="Arial"/>
                <w:sz w:val="18"/>
                <w:szCs w:val="18"/>
              </w:rPr>
              <w:t>}}</w:t>
            </w:r>
            <w:r w:rsidR="000B15BD" w:rsidRPr="00656565">
              <w:rPr>
                <w:rFonts w:ascii="Arial" w:eastAsia="Times New Roman" w:hAnsi="Arial" w:cs="Arial"/>
                <w:sz w:val="18"/>
                <w:szCs w:val="18"/>
              </w:rPr>
              <w:t>{{</w:t>
            </w:r>
            <w:r w:rsidR="00792478" w:rsidRPr="00656565">
              <w:rPr>
                <w:rFonts w:ascii="Arial" w:hAnsi="Arial" w:cs="Arial"/>
                <w:sz w:val="18"/>
                <w:szCs w:val="18"/>
              </w:rPr>
              <w:t>BILLTOACCOUNT</w:t>
            </w:r>
            <w:r w:rsidR="000B15BD" w:rsidRPr="00656565">
              <w:rPr>
                <w:rFonts w:ascii="Arial" w:eastAsia="Times New Roman" w:hAnsi="Arial" w:cs="Arial"/>
                <w:sz w:val="18"/>
                <w:szCs w:val="18"/>
              </w:rPr>
              <w:t>_BILLINGPOSTALCODE}}</w:t>
            </w:r>
            <w:r w:rsidRPr="00656565">
              <w:rPr>
                <w:rFonts w:ascii="Arial" w:eastAsia="Times New Roman" w:hAnsi="Arial" w:cs="Arial"/>
                <w:sz w:val="18"/>
                <w:szCs w:val="18"/>
              </w:rPr>
              <w:t>{{TableEnd:AccountDetails}}</w:t>
            </w:r>
          </w:p>
        </w:tc>
        <w:tc>
          <w:tcPr>
            <w:tcW w:w="1276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EEF0F0"/>
            <w:vAlign w:val="center"/>
          </w:tcPr>
          <w:p w14:paraId="67193245" w14:textId="313CE2E6" w:rsidR="000B15BD" w:rsidRPr="00656565" w:rsidRDefault="000B15BD" w:rsidP="000B15BD">
            <w:pPr>
              <w:p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pBdr>
              <w:ind w:right="60"/>
              <w:rPr>
                <w:rFonts w:ascii="Arial" w:eastAsia="Times New Roman" w:hAnsi="Arial" w:cs="Arial"/>
                <w:sz w:val="18"/>
                <w:szCs w:val="18"/>
              </w:rPr>
            </w:pPr>
            <w:r w:rsidRPr="00656565">
              <w:rPr>
                <w:rFonts w:ascii="Arial" w:eastAsia="Times New Roman" w:hAnsi="Arial" w:cs="Arial"/>
                <w:sz w:val="18"/>
                <w:szCs w:val="18"/>
              </w:rPr>
              <w:t>Country</w:t>
            </w:r>
          </w:p>
        </w:tc>
        <w:tc>
          <w:tcPr>
            <w:tcW w:w="3402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07BA2D7C" w14:textId="2A44A591" w:rsidR="000B15BD" w:rsidRPr="00656565" w:rsidRDefault="00816C01" w:rsidP="005634CF">
            <w:pPr>
              <w:p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pBdr>
              <w:ind w:right="60"/>
              <w:rPr>
                <w:rFonts w:ascii="Arial" w:eastAsia="Times New Roman" w:hAnsi="Arial" w:cs="Arial"/>
                <w:sz w:val="18"/>
                <w:szCs w:val="18"/>
              </w:rPr>
            </w:pPr>
            <w:r w:rsidRPr="00656565">
              <w:rPr>
                <w:rFonts w:ascii="Arial" w:eastAsia="Times New Roman" w:hAnsi="Arial" w:cs="Arial"/>
                <w:sz w:val="18"/>
                <w:szCs w:val="18"/>
              </w:rPr>
              <w:t>{{</w:t>
            </w:r>
            <w:proofErr w:type="gramStart"/>
            <w:r w:rsidRPr="00656565">
              <w:rPr>
                <w:rFonts w:ascii="Arial" w:eastAsia="Times New Roman" w:hAnsi="Arial" w:cs="Arial"/>
                <w:sz w:val="18"/>
                <w:szCs w:val="18"/>
              </w:rPr>
              <w:t>TableStart:AccountDetails</w:t>
            </w:r>
            <w:proofErr w:type="gramEnd"/>
            <w:r w:rsidRPr="00656565">
              <w:rPr>
                <w:rFonts w:ascii="Arial" w:eastAsia="Times New Roman" w:hAnsi="Arial" w:cs="Arial"/>
                <w:sz w:val="18"/>
                <w:szCs w:val="18"/>
              </w:rPr>
              <w:t>}}</w:t>
            </w:r>
            <w:r w:rsidR="00B91902" w:rsidRPr="00656565">
              <w:rPr>
                <w:rFonts w:ascii="Arial" w:eastAsia="Times New Roman" w:hAnsi="Arial" w:cs="Arial"/>
                <w:sz w:val="18"/>
                <w:szCs w:val="18"/>
              </w:rPr>
              <w:t>{{</w:t>
            </w:r>
            <w:r w:rsidR="00792478" w:rsidRPr="00656565">
              <w:rPr>
                <w:rFonts w:ascii="Arial" w:hAnsi="Arial" w:cs="Arial"/>
                <w:sz w:val="18"/>
                <w:szCs w:val="18"/>
              </w:rPr>
              <w:t>BILLTOACCOUNT</w:t>
            </w:r>
            <w:r w:rsidR="00B91902" w:rsidRPr="00656565">
              <w:rPr>
                <w:rFonts w:ascii="Arial" w:eastAsia="Times New Roman" w:hAnsi="Arial" w:cs="Arial"/>
                <w:sz w:val="18"/>
                <w:szCs w:val="18"/>
              </w:rPr>
              <w:t>_</w:t>
            </w:r>
            <w:r w:rsidR="00CA58F8" w:rsidRPr="00656565">
              <w:rPr>
                <w:rFonts w:ascii="Arial" w:eastAsia="Times New Roman" w:hAnsi="Arial" w:cs="Arial"/>
                <w:sz w:val="18"/>
                <w:szCs w:val="18"/>
              </w:rPr>
              <w:t>BILLING</w:t>
            </w:r>
            <w:r w:rsidR="00B91902" w:rsidRPr="00656565">
              <w:rPr>
                <w:rFonts w:ascii="Arial" w:eastAsia="Times New Roman" w:hAnsi="Arial" w:cs="Arial"/>
                <w:sz w:val="18"/>
                <w:szCs w:val="18"/>
              </w:rPr>
              <w:t>COUNTRY}}</w:t>
            </w:r>
            <w:r w:rsidRPr="00656565">
              <w:rPr>
                <w:rFonts w:ascii="Arial" w:eastAsia="Times New Roman" w:hAnsi="Arial" w:cs="Arial"/>
                <w:sz w:val="18"/>
                <w:szCs w:val="18"/>
              </w:rPr>
              <w:t>{{TableEnd:AccountDetails}}</w:t>
            </w:r>
          </w:p>
        </w:tc>
      </w:tr>
      <w:tr w:rsidR="000C24F9" w:rsidRPr="00990495" w14:paraId="5407CBF2" w14:textId="0C6FA1C0" w:rsidTr="00E60763">
        <w:trPr>
          <w:trHeight w:val="284"/>
        </w:trPr>
        <w:tc>
          <w:tcPr>
            <w:tcW w:w="2415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EEF0F0"/>
            <w:vAlign w:val="center"/>
          </w:tcPr>
          <w:p w14:paraId="6D77F83F" w14:textId="256B4709" w:rsidR="000B15BD" w:rsidRPr="00656565" w:rsidRDefault="000B15BD" w:rsidP="000B15BD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t>Telephone</w:t>
            </w:r>
          </w:p>
        </w:tc>
        <w:tc>
          <w:tcPr>
            <w:tcW w:w="3685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2E7B8771" w14:textId="1CB208FC" w:rsidR="000B15BD" w:rsidRPr="00656565" w:rsidRDefault="00AD4E8C" w:rsidP="000B15BD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t>{{</w:t>
            </w:r>
            <w:proofErr w:type="gramStart"/>
            <w:r w:rsidRPr="00656565">
              <w:rPr>
                <w:rFonts w:ascii="Arial" w:hAnsi="Arial" w:cs="Arial"/>
                <w:sz w:val="18"/>
                <w:szCs w:val="18"/>
              </w:rPr>
              <w:t>TableStart:primaryContactDetail</w:t>
            </w:r>
            <w:proofErr w:type="gramEnd"/>
            <w:r w:rsidRPr="00656565">
              <w:rPr>
                <w:rFonts w:ascii="Arial" w:hAnsi="Arial" w:cs="Arial"/>
                <w:sz w:val="18"/>
                <w:szCs w:val="18"/>
              </w:rPr>
              <w:t>}}{{</w:t>
            </w:r>
            <w:r w:rsidR="00BA5893">
              <w:rPr>
                <w:rFonts w:ascii="Arial" w:hAnsi="Arial" w:cs="Arial"/>
                <w:sz w:val="18"/>
                <w:szCs w:val="18"/>
              </w:rPr>
              <w:t>CONTACT_</w:t>
            </w:r>
            <w:r w:rsidRPr="00656565">
              <w:rPr>
                <w:rFonts w:ascii="Arial" w:hAnsi="Arial" w:cs="Arial"/>
                <w:sz w:val="18"/>
                <w:szCs w:val="18"/>
              </w:rPr>
              <w:t>PHONE}}{{TableEnd:primaryContactDetail}}</w:t>
            </w:r>
          </w:p>
        </w:tc>
        <w:tc>
          <w:tcPr>
            <w:tcW w:w="1276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EEF0F0"/>
            <w:vAlign w:val="center"/>
          </w:tcPr>
          <w:p w14:paraId="42B576AE" w14:textId="32B5CE6A" w:rsidR="000B15BD" w:rsidRPr="00656565" w:rsidRDefault="000B15BD" w:rsidP="000B15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56565">
              <w:rPr>
                <w:rFonts w:ascii="Arial" w:eastAsia="Times New Roman" w:hAnsi="Arial" w:cs="Arial"/>
                <w:sz w:val="18"/>
                <w:szCs w:val="18"/>
              </w:rPr>
              <w:t>Fax</w:t>
            </w:r>
          </w:p>
        </w:tc>
        <w:tc>
          <w:tcPr>
            <w:tcW w:w="3402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319D02F7" w14:textId="13099DDC" w:rsidR="000B15BD" w:rsidRPr="00656565" w:rsidRDefault="00816C01" w:rsidP="000B15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56565">
              <w:rPr>
                <w:rFonts w:ascii="Arial" w:eastAsia="Times New Roman" w:hAnsi="Arial" w:cs="Arial"/>
                <w:sz w:val="18"/>
                <w:szCs w:val="18"/>
              </w:rPr>
              <w:t>{{</w:t>
            </w:r>
            <w:proofErr w:type="gramStart"/>
            <w:r w:rsidRPr="00656565">
              <w:rPr>
                <w:rFonts w:ascii="Arial" w:eastAsia="Times New Roman" w:hAnsi="Arial" w:cs="Arial"/>
                <w:sz w:val="18"/>
                <w:szCs w:val="18"/>
              </w:rPr>
              <w:t>TableStart:AccountDetails</w:t>
            </w:r>
            <w:proofErr w:type="gramEnd"/>
            <w:r w:rsidRPr="00656565">
              <w:rPr>
                <w:rFonts w:ascii="Arial" w:eastAsia="Times New Roman" w:hAnsi="Arial" w:cs="Arial"/>
                <w:sz w:val="18"/>
                <w:szCs w:val="18"/>
              </w:rPr>
              <w:t>}}</w:t>
            </w:r>
            <w:r w:rsidR="00B91902" w:rsidRPr="00656565">
              <w:rPr>
                <w:rFonts w:ascii="Arial" w:eastAsia="Times New Roman" w:hAnsi="Arial" w:cs="Arial"/>
                <w:sz w:val="18"/>
                <w:szCs w:val="18"/>
              </w:rPr>
              <w:t>{{</w:t>
            </w:r>
            <w:r w:rsidR="00792478" w:rsidRPr="00656565">
              <w:rPr>
                <w:rFonts w:ascii="Arial" w:hAnsi="Arial" w:cs="Arial"/>
                <w:sz w:val="18"/>
                <w:szCs w:val="18"/>
              </w:rPr>
              <w:t>BILLTOACCOUNT</w:t>
            </w:r>
            <w:r w:rsidR="00B91902" w:rsidRPr="00656565">
              <w:rPr>
                <w:rFonts w:ascii="Arial" w:eastAsia="Times New Roman" w:hAnsi="Arial" w:cs="Arial"/>
                <w:sz w:val="18"/>
                <w:szCs w:val="18"/>
              </w:rPr>
              <w:t>_FAX}}</w:t>
            </w:r>
            <w:r w:rsidRPr="00656565">
              <w:rPr>
                <w:rFonts w:ascii="Arial" w:eastAsia="Times New Roman" w:hAnsi="Arial" w:cs="Arial"/>
                <w:sz w:val="18"/>
                <w:szCs w:val="18"/>
              </w:rPr>
              <w:t>{{TableEnd:AccountDetails}}</w:t>
            </w:r>
          </w:p>
        </w:tc>
      </w:tr>
      <w:tr w:rsidR="000C24F9" w:rsidRPr="00990495" w14:paraId="56DC9ABE" w14:textId="6F878AC1" w:rsidTr="00E60763">
        <w:trPr>
          <w:trHeight w:val="284"/>
        </w:trPr>
        <w:tc>
          <w:tcPr>
            <w:tcW w:w="2415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EEF0F0"/>
            <w:vAlign w:val="center"/>
          </w:tcPr>
          <w:p w14:paraId="0F314990" w14:textId="1F90E037" w:rsidR="000B15BD" w:rsidRPr="00656565" w:rsidRDefault="000B15BD" w:rsidP="000B15BD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t>Email</w:t>
            </w:r>
          </w:p>
        </w:tc>
        <w:tc>
          <w:tcPr>
            <w:tcW w:w="3685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70DFDADF" w14:textId="183A644C" w:rsidR="000B15BD" w:rsidRPr="00656565" w:rsidRDefault="000B15BD" w:rsidP="000B15BD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t>{{</w:t>
            </w:r>
            <w:proofErr w:type="gramStart"/>
            <w:r w:rsidRPr="00656565">
              <w:rPr>
                <w:rFonts w:ascii="Arial" w:hAnsi="Arial" w:cs="Arial"/>
                <w:sz w:val="18"/>
                <w:szCs w:val="18"/>
              </w:rPr>
              <w:t>TableStart:</w:t>
            </w:r>
            <w:r w:rsidR="007C2B45" w:rsidRPr="00656565">
              <w:rPr>
                <w:rFonts w:ascii="Arial" w:hAnsi="Arial" w:cs="Arial"/>
                <w:sz w:val="18"/>
                <w:szCs w:val="18"/>
              </w:rPr>
              <w:t>primaryContactDetail</w:t>
            </w:r>
            <w:proofErr w:type="gramEnd"/>
            <w:r w:rsidRPr="00656565">
              <w:rPr>
                <w:rFonts w:ascii="Arial" w:hAnsi="Arial" w:cs="Arial"/>
                <w:sz w:val="18"/>
                <w:szCs w:val="18"/>
              </w:rPr>
              <w:t>}}{{</w:t>
            </w:r>
            <w:r w:rsidR="00BA5893">
              <w:rPr>
                <w:rFonts w:ascii="Arial" w:hAnsi="Arial" w:cs="Arial"/>
                <w:sz w:val="18"/>
                <w:szCs w:val="18"/>
              </w:rPr>
              <w:t>CONTACT_</w:t>
            </w:r>
            <w:r w:rsidRPr="00656565">
              <w:rPr>
                <w:rFonts w:ascii="Arial" w:hAnsi="Arial" w:cs="Arial"/>
                <w:sz w:val="18"/>
                <w:szCs w:val="18"/>
              </w:rPr>
              <w:t>EMAIL}}{{TableEnd:</w:t>
            </w:r>
            <w:r w:rsidR="007C2B45" w:rsidRPr="00656565">
              <w:rPr>
                <w:rFonts w:ascii="Arial" w:hAnsi="Arial" w:cs="Arial"/>
                <w:sz w:val="18"/>
                <w:szCs w:val="18"/>
              </w:rPr>
              <w:t>primaryContactDetail</w:t>
            </w:r>
            <w:r w:rsidRPr="00656565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EEF0F0"/>
            <w:vAlign w:val="center"/>
          </w:tcPr>
          <w:p w14:paraId="22519F63" w14:textId="15791CFC" w:rsidR="000B15BD" w:rsidRPr="00656565" w:rsidRDefault="000B15BD" w:rsidP="000B15BD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t>Account No</w:t>
            </w:r>
          </w:p>
        </w:tc>
        <w:tc>
          <w:tcPr>
            <w:tcW w:w="3402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3DE303D3" w14:textId="060D9CB2" w:rsidR="000B15BD" w:rsidRPr="00656565" w:rsidRDefault="00816C01" w:rsidP="000B15BD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eastAsia="Times New Roman" w:hAnsi="Arial" w:cs="Arial"/>
                <w:sz w:val="18"/>
                <w:szCs w:val="18"/>
              </w:rPr>
              <w:t>{{</w:t>
            </w:r>
            <w:proofErr w:type="gramStart"/>
            <w:r w:rsidRPr="00656565">
              <w:rPr>
                <w:rFonts w:ascii="Arial" w:eastAsia="Times New Roman" w:hAnsi="Arial" w:cs="Arial"/>
                <w:sz w:val="18"/>
                <w:szCs w:val="18"/>
              </w:rPr>
              <w:t>TableStart:AccountDetails</w:t>
            </w:r>
            <w:proofErr w:type="gramEnd"/>
            <w:r w:rsidRPr="00656565">
              <w:rPr>
                <w:rFonts w:ascii="Arial" w:eastAsia="Times New Roman" w:hAnsi="Arial" w:cs="Arial"/>
                <w:sz w:val="18"/>
                <w:szCs w:val="18"/>
              </w:rPr>
              <w:t>}}</w:t>
            </w:r>
            <w:r w:rsidR="00B91902" w:rsidRPr="00656565">
              <w:rPr>
                <w:rFonts w:ascii="Arial" w:eastAsia="Times New Roman" w:hAnsi="Arial" w:cs="Arial"/>
                <w:sz w:val="18"/>
                <w:szCs w:val="18"/>
              </w:rPr>
              <w:t>{{</w:t>
            </w:r>
            <w:r w:rsidR="00792478" w:rsidRPr="00656565">
              <w:rPr>
                <w:rFonts w:ascii="Arial" w:hAnsi="Arial" w:cs="Arial"/>
                <w:sz w:val="18"/>
                <w:szCs w:val="18"/>
              </w:rPr>
              <w:t>BILLTOACCOUNT</w:t>
            </w:r>
            <w:r w:rsidR="00B91902" w:rsidRPr="00656565">
              <w:rPr>
                <w:rFonts w:ascii="Arial" w:eastAsia="Times New Roman" w:hAnsi="Arial" w:cs="Arial"/>
                <w:sz w:val="18"/>
                <w:szCs w:val="18"/>
              </w:rPr>
              <w:t>_</w:t>
            </w:r>
            <w:r w:rsidR="007E2753" w:rsidRPr="00656565">
              <w:rPr>
                <w:rFonts w:ascii="Arial" w:eastAsia="Times New Roman" w:hAnsi="Arial" w:cs="Arial"/>
                <w:sz w:val="18"/>
                <w:szCs w:val="18"/>
              </w:rPr>
              <w:t>REMITTANCE_REFERENCE</w:t>
            </w:r>
            <w:r w:rsidR="00B91902" w:rsidRPr="00656565">
              <w:rPr>
                <w:rFonts w:ascii="Arial" w:eastAsia="Times New Roman" w:hAnsi="Arial" w:cs="Arial"/>
                <w:sz w:val="18"/>
                <w:szCs w:val="18"/>
              </w:rPr>
              <w:t>}}</w:t>
            </w:r>
            <w:r w:rsidRPr="00656565">
              <w:rPr>
                <w:rFonts w:ascii="Arial" w:eastAsia="Times New Roman" w:hAnsi="Arial" w:cs="Arial"/>
                <w:sz w:val="18"/>
                <w:szCs w:val="18"/>
              </w:rPr>
              <w:t>{{TableEnd:AccountDetails}}</w:t>
            </w:r>
          </w:p>
        </w:tc>
      </w:tr>
      <w:tr w:rsidR="000B15BD" w:rsidRPr="00990495" w14:paraId="1D7E3B30" w14:textId="49169D47" w:rsidTr="001F1A68">
        <w:trPr>
          <w:trHeight w:val="284"/>
        </w:trPr>
        <w:tc>
          <w:tcPr>
            <w:tcW w:w="2415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EEF0F0"/>
            <w:vAlign w:val="center"/>
          </w:tcPr>
          <w:p w14:paraId="154D2091" w14:textId="1451620B" w:rsidR="000B15BD" w:rsidRPr="00656565" w:rsidRDefault="00E806CA" w:rsidP="000B15BD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eastAsia="Times New Roman" w:hAnsi="Arial" w:cs="Arial"/>
                <w:sz w:val="4"/>
                <w:szCs w:val="4"/>
              </w:rPr>
              <w:t>{{</w:t>
            </w:r>
            <w:proofErr w:type="spellStart"/>
            <w:proofErr w:type="gramStart"/>
            <w:r w:rsidRPr="00656565">
              <w:rPr>
                <w:rFonts w:ascii="Arial" w:eastAsia="Times New Roman" w:hAnsi="Arial" w:cs="Arial"/>
                <w:sz w:val="4"/>
                <w:szCs w:val="4"/>
              </w:rPr>
              <w:t>TableStart:AccountVAT</w:t>
            </w:r>
            <w:proofErr w:type="spellEnd"/>
            <w:proofErr w:type="gramEnd"/>
            <w:r w:rsidRPr="00656565">
              <w:rPr>
                <w:rFonts w:ascii="Arial" w:eastAsia="Times New Roman" w:hAnsi="Arial" w:cs="Arial"/>
                <w:sz w:val="4"/>
                <w:szCs w:val="4"/>
              </w:rPr>
              <w:t>}}</w:t>
            </w:r>
            <w:r w:rsidR="000B15BD" w:rsidRPr="00656565">
              <w:rPr>
                <w:rFonts w:ascii="Arial" w:hAnsi="Arial" w:cs="Arial"/>
                <w:sz w:val="18"/>
                <w:szCs w:val="18"/>
              </w:rPr>
              <w:t>VAT Registration</w:t>
            </w:r>
          </w:p>
        </w:tc>
        <w:tc>
          <w:tcPr>
            <w:tcW w:w="8363" w:type="dxa"/>
            <w:gridSpan w:val="3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039C8EA7" w14:textId="6FB8C57E" w:rsidR="000B15BD" w:rsidRPr="00656565" w:rsidRDefault="00B91902" w:rsidP="000B15BD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eastAsia="Times New Roman" w:hAnsi="Arial" w:cs="Arial"/>
                <w:sz w:val="18"/>
                <w:szCs w:val="18"/>
              </w:rPr>
              <w:t>{{</w:t>
            </w:r>
            <w:r w:rsidR="00792478" w:rsidRPr="00656565">
              <w:rPr>
                <w:rFonts w:ascii="Arial" w:hAnsi="Arial" w:cs="Arial"/>
                <w:sz w:val="18"/>
                <w:szCs w:val="18"/>
              </w:rPr>
              <w:t>BILLTOACCOUNT</w:t>
            </w:r>
            <w:r w:rsidRPr="00656565">
              <w:rPr>
                <w:rFonts w:ascii="Arial" w:eastAsia="Times New Roman" w:hAnsi="Arial" w:cs="Arial"/>
                <w:sz w:val="18"/>
                <w:szCs w:val="18"/>
              </w:rPr>
              <w:t>_VAT_NUMBER</w:t>
            </w:r>
            <w:proofErr w:type="gramStart"/>
            <w:r w:rsidRPr="00656565">
              <w:rPr>
                <w:rFonts w:ascii="Arial" w:eastAsia="Times New Roman" w:hAnsi="Arial" w:cs="Arial"/>
                <w:sz w:val="18"/>
                <w:szCs w:val="18"/>
              </w:rPr>
              <w:t>}}</w:t>
            </w:r>
            <w:r w:rsidR="00816C01" w:rsidRPr="00656565">
              <w:rPr>
                <w:rFonts w:ascii="Arial" w:eastAsia="Times New Roman" w:hAnsi="Arial" w:cs="Arial"/>
                <w:sz w:val="4"/>
                <w:szCs w:val="4"/>
              </w:rPr>
              <w:t>{</w:t>
            </w:r>
            <w:proofErr w:type="gramEnd"/>
            <w:r w:rsidR="00816C01" w:rsidRPr="00656565">
              <w:rPr>
                <w:rFonts w:ascii="Arial" w:eastAsia="Times New Roman" w:hAnsi="Arial" w:cs="Arial"/>
                <w:sz w:val="4"/>
                <w:szCs w:val="4"/>
              </w:rPr>
              <w:t>{</w:t>
            </w:r>
            <w:proofErr w:type="spellStart"/>
            <w:r w:rsidR="00816C01" w:rsidRPr="00656565">
              <w:rPr>
                <w:rFonts w:ascii="Arial" w:eastAsia="Times New Roman" w:hAnsi="Arial" w:cs="Arial"/>
                <w:sz w:val="4"/>
                <w:szCs w:val="4"/>
              </w:rPr>
              <w:t>TableEnd:Account</w:t>
            </w:r>
            <w:r w:rsidR="0013534F" w:rsidRPr="00656565">
              <w:rPr>
                <w:rFonts w:ascii="Arial" w:eastAsia="Times New Roman" w:hAnsi="Arial" w:cs="Arial"/>
                <w:sz w:val="4"/>
                <w:szCs w:val="4"/>
              </w:rPr>
              <w:t>VAT</w:t>
            </w:r>
            <w:proofErr w:type="spellEnd"/>
            <w:r w:rsidR="00816C01" w:rsidRPr="00656565">
              <w:rPr>
                <w:rFonts w:ascii="Arial" w:eastAsia="Times New Roman" w:hAnsi="Arial" w:cs="Arial"/>
                <w:sz w:val="4"/>
                <w:szCs w:val="4"/>
              </w:rPr>
              <w:t>}}</w:t>
            </w:r>
          </w:p>
        </w:tc>
      </w:tr>
      <w:tr w:rsidR="001F1A68" w:rsidRPr="00990495" w14:paraId="056B0FFD" w14:textId="77777777" w:rsidTr="00E60763">
        <w:trPr>
          <w:trHeight w:val="284"/>
        </w:trPr>
        <w:tc>
          <w:tcPr>
            <w:tcW w:w="2415" w:type="dxa"/>
            <w:tcBorders>
              <w:top w:val="single" w:sz="4" w:space="0" w:color="A6A6A6"/>
              <w:bottom w:val="single" w:sz="4" w:space="0" w:color="auto"/>
            </w:tcBorders>
            <w:shd w:val="clear" w:color="auto" w:fill="EEF0F0"/>
            <w:vAlign w:val="center"/>
          </w:tcPr>
          <w:p w14:paraId="7BDB0063" w14:textId="6F2D0651" w:rsidR="001F1A68" w:rsidRPr="00656565" w:rsidRDefault="001F1A68" w:rsidP="000B15BD">
            <w:pPr>
              <w:rPr>
                <w:rFonts w:ascii="Arial" w:eastAsia="Times New Roman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TableStart:</w:t>
            </w:r>
            <w:r w:rsidRPr="00A46163">
              <w:rPr>
                <w:rFonts w:ascii="Arial" w:hAnsi="Arial" w:cs="Arial"/>
                <w:sz w:val="18"/>
                <w:szCs w:val="18"/>
              </w:rPr>
              <w:t>AccountItalySDI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}}SDI</w:t>
            </w:r>
          </w:p>
        </w:tc>
        <w:tc>
          <w:tcPr>
            <w:tcW w:w="8363" w:type="dxa"/>
            <w:gridSpan w:val="3"/>
            <w:tcBorders>
              <w:top w:val="single" w:sz="4" w:space="0" w:color="A6A6A6"/>
              <w:bottom w:val="single" w:sz="4" w:space="0" w:color="auto"/>
            </w:tcBorders>
            <w:vAlign w:val="center"/>
          </w:tcPr>
          <w:p w14:paraId="1BAAE049" w14:textId="643A9BFD" w:rsidR="001F1A68" w:rsidRPr="00656565" w:rsidRDefault="001F1A68" w:rsidP="000B15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{{BILLTOACCOUNT_ITALIAN_SUPPLIER_CODE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}}{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{TableEnd:</w:t>
            </w:r>
            <w:r w:rsidRPr="00A46163">
              <w:rPr>
                <w:rFonts w:ascii="Arial" w:hAnsi="Arial" w:cs="Arial"/>
                <w:sz w:val="18"/>
                <w:szCs w:val="18"/>
              </w:rPr>
              <w:t>AccountItalySDI</w:t>
            </w:r>
            <w:r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</w:tbl>
    <w:p w14:paraId="21F15985" w14:textId="32D7B81C" w:rsidR="00733E95" w:rsidRDefault="00733E95" w:rsidP="00CD5715">
      <w:pPr>
        <w:spacing w:after="0"/>
        <w:ind w:left="3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IF"{{OPPORTUNITY_RENEWAL_PROCESS}}" </w:instrText>
      </w:r>
      <w:r w:rsidR="007A4A63">
        <w:rPr>
          <w:rFonts w:ascii="Arial" w:hAnsi="Arial" w:cs="Arial"/>
          <w:sz w:val="18"/>
          <w:szCs w:val="18"/>
        </w:rPr>
        <w:instrText>=</w:instrText>
      </w:r>
      <w:r>
        <w:rPr>
          <w:rFonts w:ascii="Arial" w:hAnsi="Arial" w:cs="Arial"/>
          <w:sz w:val="18"/>
          <w:szCs w:val="18"/>
        </w:rPr>
        <w:instrText xml:space="preserve"> "Automatic" "</w:instrText>
      </w:r>
    </w:p>
    <w:tbl>
      <w:tblPr>
        <w:tblStyle w:val="TableGrid"/>
        <w:tblW w:w="10778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2976"/>
        <w:gridCol w:w="1985"/>
        <w:gridCol w:w="3402"/>
      </w:tblGrid>
      <w:tr w:rsidR="00733E95" w:rsidRPr="00990495" w14:paraId="739802C1" w14:textId="77777777" w:rsidTr="00F11861">
        <w:trPr>
          <w:trHeight w:val="284"/>
        </w:trPr>
        <w:tc>
          <w:tcPr>
            <w:tcW w:w="2415" w:type="dxa"/>
            <w:tcBorders>
              <w:bottom w:val="single" w:sz="4" w:space="0" w:color="A6A6A6"/>
            </w:tcBorders>
            <w:shd w:val="clear" w:color="auto" w:fill="EEF0F0"/>
            <w:vAlign w:val="center"/>
          </w:tcPr>
          <w:p w14:paraId="43040D32" w14:textId="77777777" w:rsidR="00733E95" w:rsidRPr="00656565" w:rsidRDefault="00733E95" w:rsidP="00F11861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Contract Start Date</w:instrText>
            </w:r>
          </w:p>
        </w:tc>
        <w:tc>
          <w:tcPr>
            <w:tcW w:w="2976" w:type="dxa"/>
            <w:tcBorders>
              <w:bottom w:val="single" w:sz="4" w:space="0" w:color="A6A6A6"/>
            </w:tcBorders>
            <w:vAlign w:val="center"/>
          </w:tcPr>
          <w:p w14:paraId="0D7B14C1" w14:textId="77777777" w:rsidR="00733E95" w:rsidRPr="00656565" w:rsidRDefault="00733E95" w:rsidP="00D9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{{OPPORTUNITY_OPP_SERVICE_START_DATE</w:instrText>
            </w:r>
            <w:r w:rsidRPr="00656565">
              <w:rPr>
                <w:rFonts w:ascii="Arial" w:eastAsia="Calibri" w:hAnsi="Arial" w:cs="Arial"/>
                <w:sz w:val="18"/>
                <w:szCs w:val="18"/>
              </w:rPr>
              <w:instrText>\@"dd-MMM-yyyy"</w:instrText>
            </w:r>
            <w:r w:rsidRPr="00656565">
              <w:rPr>
                <w:rFonts w:ascii="Arial" w:hAnsi="Arial" w:cs="Arial"/>
                <w:sz w:val="18"/>
                <w:szCs w:val="18"/>
              </w:rPr>
              <w:instrText>}}</w:instrText>
            </w:r>
          </w:p>
        </w:tc>
        <w:tc>
          <w:tcPr>
            <w:tcW w:w="1985" w:type="dxa"/>
            <w:tcBorders>
              <w:bottom w:val="single" w:sz="4" w:space="0" w:color="A6A6A6"/>
            </w:tcBorders>
            <w:shd w:val="clear" w:color="auto" w:fill="EEF0F0"/>
            <w:vAlign w:val="center"/>
          </w:tcPr>
          <w:p w14:paraId="45D7DE92" w14:textId="77777777" w:rsidR="00733E95" w:rsidRPr="00656565" w:rsidRDefault="00733E95" w:rsidP="00F11861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Quotation No.</w:instrText>
            </w:r>
          </w:p>
        </w:tc>
        <w:tc>
          <w:tcPr>
            <w:tcW w:w="3402" w:type="dxa"/>
            <w:tcBorders>
              <w:bottom w:val="single" w:sz="4" w:space="0" w:color="A6A6A6"/>
            </w:tcBorders>
            <w:vAlign w:val="center"/>
          </w:tcPr>
          <w:p w14:paraId="05825232" w14:textId="77777777" w:rsidR="00733E95" w:rsidRPr="00656565" w:rsidRDefault="00733E95" w:rsidP="0053593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{{OPPORTUNITY_OPP_NUMBER}}-{{OPPORTUNITY_NEXTPROPOSALREVISION}}</w:instrText>
            </w:r>
          </w:p>
        </w:tc>
      </w:tr>
      <w:tr w:rsidR="00535935" w:rsidRPr="00990495" w14:paraId="263DE8F0" w14:textId="77777777" w:rsidTr="00535935">
        <w:trPr>
          <w:trHeight w:val="284"/>
        </w:trPr>
        <w:tc>
          <w:tcPr>
            <w:tcW w:w="2415" w:type="dxa"/>
            <w:tcBorders>
              <w:top w:val="single" w:sz="4" w:space="0" w:color="A6A6A6"/>
              <w:bottom w:val="single" w:sz="8" w:space="0" w:color="A6A6A6"/>
            </w:tcBorders>
            <w:shd w:val="clear" w:color="auto" w:fill="EEF0F0"/>
            <w:vAlign w:val="center"/>
          </w:tcPr>
          <w:p w14:paraId="29AEA7F7" w14:textId="77777777" w:rsidR="00535935" w:rsidRPr="00656565" w:rsidRDefault="00535935" w:rsidP="00F11861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Initial Contract End Date</w:instrText>
            </w:r>
          </w:p>
        </w:tc>
        <w:tc>
          <w:tcPr>
            <w:tcW w:w="2976" w:type="dxa"/>
            <w:tcBorders>
              <w:top w:val="single" w:sz="4" w:space="0" w:color="A6A6A6"/>
              <w:bottom w:val="single" w:sz="8" w:space="0" w:color="A6A6A6"/>
            </w:tcBorders>
            <w:vAlign w:val="center"/>
          </w:tcPr>
          <w:p w14:paraId="3BB67C6E" w14:textId="77777777" w:rsidR="00535935" w:rsidRPr="00656565" w:rsidRDefault="00535935" w:rsidP="00D9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{{OPPORTUNITY_CONTRACT_EXPIRATION</w:instrText>
            </w:r>
            <w:r w:rsidRPr="00656565">
              <w:rPr>
                <w:rFonts w:ascii="Arial" w:eastAsia="Calibri" w:hAnsi="Arial" w:cs="Arial"/>
                <w:sz w:val="18"/>
                <w:szCs w:val="18"/>
              </w:rPr>
              <w:instrText>\@"dd-MMM-yyyy"</w:instrText>
            </w:r>
            <w:r w:rsidRPr="00656565">
              <w:rPr>
                <w:rFonts w:ascii="Arial" w:hAnsi="Arial" w:cs="Arial"/>
                <w:sz w:val="18"/>
                <w:szCs w:val="18"/>
              </w:rPr>
              <w:instrText>}}</w:instrText>
            </w:r>
          </w:p>
        </w:tc>
        <w:tc>
          <w:tcPr>
            <w:tcW w:w="5387" w:type="dxa"/>
            <w:gridSpan w:val="2"/>
            <w:tcBorders>
              <w:top w:val="single" w:sz="4" w:space="0" w:color="A6A6A6"/>
              <w:bottom w:val="single" w:sz="8" w:space="0" w:color="A6A6A6"/>
            </w:tcBorders>
            <w:vAlign w:val="center"/>
          </w:tcPr>
          <w:p w14:paraId="2C6E8054" w14:textId="33D98B01" w:rsidR="00535935" w:rsidRPr="00656565" w:rsidRDefault="00535935" w:rsidP="00F1186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0F9E17B" w14:textId="77777777" w:rsidR="00733E95" w:rsidRDefault="00733E95" w:rsidP="00A14180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instrText>" "</w:instrText>
      </w:r>
    </w:p>
    <w:tbl>
      <w:tblPr>
        <w:tblStyle w:val="TableGrid"/>
        <w:tblW w:w="10778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2"/>
        <w:gridCol w:w="2975"/>
        <w:gridCol w:w="1984"/>
        <w:gridCol w:w="3407"/>
      </w:tblGrid>
      <w:tr w:rsidR="00733E95" w:rsidRPr="00990495" w14:paraId="55589EED" w14:textId="77777777" w:rsidTr="005479B6">
        <w:trPr>
          <w:trHeight w:val="284"/>
        </w:trPr>
        <w:tc>
          <w:tcPr>
            <w:tcW w:w="2413" w:type="dxa"/>
            <w:tcBorders>
              <w:bottom w:val="single" w:sz="4" w:space="0" w:color="999A9F"/>
            </w:tcBorders>
            <w:shd w:val="clear" w:color="auto" w:fill="EEF0F0"/>
            <w:vAlign w:val="center"/>
          </w:tcPr>
          <w:p w14:paraId="7D4C0AC4" w14:textId="77777777" w:rsidR="00733E95" w:rsidRPr="00656565" w:rsidRDefault="00733E95" w:rsidP="00F11861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Contract Start Date</w:instrText>
            </w:r>
          </w:p>
        </w:tc>
        <w:tc>
          <w:tcPr>
            <w:tcW w:w="2975" w:type="dxa"/>
            <w:tcBorders>
              <w:bottom w:val="single" w:sz="4" w:space="0" w:color="999A9F"/>
            </w:tcBorders>
            <w:vAlign w:val="center"/>
          </w:tcPr>
          <w:p w14:paraId="6945EE4C" w14:textId="77777777" w:rsidR="00733E95" w:rsidRPr="00656565" w:rsidRDefault="00733E95" w:rsidP="00D9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{{OPPORTUNITY_OPP_SERVICE_START_DATE</w:instrText>
            </w:r>
            <w:r w:rsidRPr="00656565">
              <w:rPr>
                <w:rFonts w:ascii="Arial" w:eastAsia="Calibri" w:hAnsi="Arial" w:cs="Arial"/>
                <w:sz w:val="18"/>
                <w:szCs w:val="18"/>
              </w:rPr>
              <w:instrText>\@"dd-MMM-yyyy"</w:instrText>
            </w:r>
            <w:r w:rsidRPr="00656565">
              <w:rPr>
                <w:rFonts w:ascii="Arial" w:hAnsi="Arial" w:cs="Arial"/>
                <w:sz w:val="18"/>
                <w:szCs w:val="18"/>
              </w:rPr>
              <w:instrText>}}</w:instrText>
            </w:r>
          </w:p>
        </w:tc>
        <w:tc>
          <w:tcPr>
            <w:tcW w:w="1984" w:type="dxa"/>
            <w:tcBorders>
              <w:bottom w:val="single" w:sz="4" w:space="0" w:color="999A9F"/>
            </w:tcBorders>
            <w:shd w:val="clear" w:color="auto" w:fill="EEF0F0"/>
            <w:vAlign w:val="center"/>
          </w:tcPr>
          <w:p w14:paraId="3AD3C56F" w14:textId="77777777" w:rsidR="00733E95" w:rsidRPr="00656565" w:rsidRDefault="00733E95" w:rsidP="00F11861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Quotation No.</w:instrText>
            </w:r>
          </w:p>
        </w:tc>
        <w:tc>
          <w:tcPr>
            <w:tcW w:w="3406" w:type="dxa"/>
            <w:tcBorders>
              <w:bottom w:val="single" w:sz="4" w:space="0" w:color="999A9F"/>
            </w:tcBorders>
            <w:vAlign w:val="center"/>
          </w:tcPr>
          <w:p w14:paraId="6949F569" w14:textId="77777777" w:rsidR="00733E95" w:rsidRPr="00656565" w:rsidRDefault="00733E95" w:rsidP="0053593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{{OPPORTUNITY_OPP_NUMBER}}-{{OPPORTUNITY_NEXTPROPOSALREVISION}}</w:instrText>
            </w:r>
          </w:p>
        </w:tc>
      </w:tr>
      <w:tr w:rsidR="00733E95" w:rsidRPr="00990495" w14:paraId="562A4404" w14:textId="77777777" w:rsidTr="005479B6">
        <w:trPr>
          <w:trHeight w:val="284"/>
        </w:trPr>
        <w:tc>
          <w:tcPr>
            <w:tcW w:w="2413" w:type="dxa"/>
            <w:tcBorders>
              <w:top w:val="single" w:sz="4" w:space="0" w:color="999A9F"/>
              <w:bottom w:val="single" w:sz="4" w:space="0" w:color="999A9F"/>
            </w:tcBorders>
            <w:shd w:val="clear" w:color="auto" w:fill="EEF0F0"/>
            <w:vAlign w:val="center"/>
          </w:tcPr>
          <w:p w14:paraId="43D5C583" w14:textId="77777777" w:rsidR="00733E95" w:rsidRPr="00656565" w:rsidRDefault="00733E95" w:rsidP="00F11861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Initial Contract End Date</w:instrText>
            </w:r>
          </w:p>
        </w:tc>
        <w:tc>
          <w:tcPr>
            <w:tcW w:w="2975" w:type="dxa"/>
            <w:tcBorders>
              <w:top w:val="single" w:sz="4" w:space="0" w:color="999A9F"/>
              <w:bottom w:val="single" w:sz="4" w:space="0" w:color="999A9F"/>
            </w:tcBorders>
            <w:vAlign w:val="center"/>
          </w:tcPr>
          <w:p w14:paraId="2BB36C48" w14:textId="77777777" w:rsidR="00733E95" w:rsidRPr="00656565" w:rsidRDefault="00733E95" w:rsidP="00D9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{{OPPORTUNITY_CONTRACT_EXPIRATION</w:instrText>
            </w:r>
            <w:r w:rsidRPr="00656565">
              <w:rPr>
                <w:rFonts w:ascii="Arial" w:eastAsia="Calibri" w:hAnsi="Arial" w:cs="Arial"/>
                <w:sz w:val="18"/>
                <w:szCs w:val="18"/>
              </w:rPr>
              <w:instrText>\@"dd-MMM-yyyy"</w:instrText>
            </w:r>
            <w:r w:rsidRPr="00656565">
              <w:rPr>
                <w:rFonts w:ascii="Arial" w:hAnsi="Arial" w:cs="Arial"/>
                <w:sz w:val="18"/>
                <w:szCs w:val="18"/>
              </w:rPr>
              <w:instrText>}}</w:instrText>
            </w:r>
          </w:p>
        </w:tc>
        <w:tc>
          <w:tcPr>
            <w:tcW w:w="1983" w:type="dxa"/>
            <w:tcBorders>
              <w:top w:val="single" w:sz="4" w:space="0" w:color="999A9F"/>
              <w:bottom w:val="single" w:sz="4" w:space="0" w:color="999A9F"/>
            </w:tcBorders>
            <w:shd w:val="clear" w:color="auto" w:fill="EEF0F0"/>
            <w:vAlign w:val="center"/>
          </w:tcPr>
          <w:p w14:paraId="1D4DC6BF" w14:textId="55C4CDFC" w:rsidR="00733E95" w:rsidRPr="00656565" w:rsidRDefault="00733E95" w:rsidP="00F1186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instrText>Quotation Expires</w:instrText>
            </w:r>
          </w:p>
        </w:tc>
        <w:tc>
          <w:tcPr>
            <w:tcW w:w="3407" w:type="dxa"/>
            <w:tcBorders>
              <w:top w:val="single" w:sz="4" w:space="0" w:color="999A9F"/>
              <w:bottom w:val="single" w:sz="4" w:space="0" w:color="999A9F"/>
            </w:tcBorders>
            <w:vAlign w:val="center"/>
          </w:tcPr>
          <w:p w14:paraId="7B06FD24" w14:textId="3CDDEB48" w:rsidR="00733E95" w:rsidRPr="00656565" w:rsidRDefault="00733E95" w:rsidP="0053593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{{OPPORTUNITY_</w:instrText>
            </w:r>
            <w:r>
              <w:rPr>
                <w:rFonts w:ascii="Arial" w:hAnsi="Arial" w:cs="Arial"/>
                <w:sz w:val="18"/>
                <w:szCs w:val="18"/>
              </w:rPr>
              <w:instrText>PROPOSAL</w:instrText>
            </w:r>
            <w:r w:rsidRPr="00656565">
              <w:rPr>
                <w:rFonts w:ascii="Arial" w:hAnsi="Arial" w:cs="Arial"/>
                <w:sz w:val="18"/>
                <w:szCs w:val="18"/>
              </w:rPr>
              <w:instrText>_EXPIRATION</w:instrText>
            </w:r>
            <w:r>
              <w:rPr>
                <w:rFonts w:ascii="Arial" w:hAnsi="Arial" w:cs="Arial"/>
                <w:sz w:val="18"/>
                <w:szCs w:val="18"/>
              </w:rPr>
              <w:instrText>_DATE</w:instrText>
            </w:r>
            <w:r w:rsidRPr="00656565">
              <w:rPr>
                <w:rFonts w:ascii="Arial" w:eastAsia="Calibri" w:hAnsi="Arial" w:cs="Arial"/>
                <w:sz w:val="18"/>
                <w:szCs w:val="18"/>
              </w:rPr>
              <w:instrText>\@"dd-MMM-yyyy"</w:instrText>
            </w:r>
            <w:r w:rsidRPr="00656565">
              <w:rPr>
                <w:rFonts w:ascii="Arial" w:hAnsi="Arial" w:cs="Arial"/>
                <w:sz w:val="18"/>
                <w:szCs w:val="18"/>
              </w:rPr>
              <w:instrText>}}</w:instrText>
            </w:r>
          </w:p>
        </w:tc>
      </w:tr>
    </w:tbl>
    <w:p w14:paraId="281C7B50" w14:textId="00F81166" w:rsidR="00F2744D" w:rsidRPr="00656565" w:rsidRDefault="00733E95" w:rsidP="009A31D5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instrText>"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«IF»</w:t>
      </w:r>
      <w:r>
        <w:rPr>
          <w:rFonts w:ascii="Arial" w:hAnsi="Arial" w:cs="Arial"/>
          <w:sz w:val="18"/>
          <w:szCs w:val="18"/>
        </w:rPr>
        <w:fldChar w:fldCharType="end"/>
      </w:r>
      <w:r w:rsidR="002472E9" w:rsidRPr="00656565">
        <w:rPr>
          <w:rFonts w:ascii="Arial" w:hAnsi="Arial" w:cs="Arial"/>
          <w:sz w:val="18"/>
          <w:szCs w:val="18"/>
        </w:rPr>
        <w:fldChar w:fldCharType="begin"/>
      </w:r>
      <w:r w:rsidR="002472E9" w:rsidRPr="00656565">
        <w:rPr>
          <w:rFonts w:ascii="Arial" w:hAnsi="Arial" w:cs="Arial"/>
          <w:sz w:val="18"/>
          <w:szCs w:val="18"/>
        </w:rPr>
        <w:instrText>IF "{{OPPORTUNITY_DISCOUNT_DISPLAY}}" = "</w:instrText>
      </w:r>
      <w:r w:rsidR="0012556C" w:rsidRPr="00656565">
        <w:rPr>
          <w:rFonts w:ascii="Arial" w:hAnsi="Arial" w:cs="Arial"/>
          <w:sz w:val="18"/>
          <w:szCs w:val="18"/>
        </w:rPr>
        <w:instrText>False</w:instrText>
      </w:r>
      <w:r w:rsidR="002472E9" w:rsidRPr="00656565">
        <w:rPr>
          <w:rFonts w:ascii="Arial" w:hAnsi="Arial" w:cs="Arial"/>
          <w:sz w:val="18"/>
          <w:szCs w:val="18"/>
        </w:rPr>
        <w:instrText>" "</w:instrText>
      </w:r>
    </w:p>
    <w:tbl>
      <w:tblPr>
        <w:tblStyle w:val="TableGrid"/>
        <w:tblW w:w="10773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1134"/>
        <w:gridCol w:w="992"/>
        <w:gridCol w:w="1701"/>
      </w:tblGrid>
      <w:tr w:rsidR="00F2744D" w:rsidRPr="00656565" w14:paraId="6B44B62F" w14:textId="77777777" w:rsidTr="00F11861">
        <w:trPr>
          <w:trHeight w:val="284"/>
        </w:trPr>
        <w:tc>
          <w:tcPr>
            <w:tcW w:w="10773" w:type="dxa"/>
            <w:gridSpan w:val="4"/>
            <w:shd w:val="clear" w:color="auto" w:fill="999A9F"/>
            <w:vAlign w:val="center"/>
          </w:tcPr>
          <w:p w14:paraId="67B37963" w14:textId="77777777" w:rsidR="00F2744D" w:rsidRPr="00656565" w:rsidRDefault="00F2744D" w:rsidP="005B149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0614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instrText>Order Details{{TABLEHIDE:OppLineItems}}</w:instrText>
            </w:r>
          </w:p>
        </w:tc>
      </w:tr>
      <w:tr w:rsidR="003005E5" w:rsidRPr="00656565" w14:paraId="0A39126B" w14:textId="77777777" w:rsidTr="00507C66">
        <w:trPr>
          <w:trHeight w:val="284"/>
        </w:trPr>
        <w:tc>
          <w:tcPr>
            <w:tcW w:w="6946" w:type="dxa"/>
            <w:tcBorders>
              <w:bottom w:val="single" w:sz="4" w:space="0" w:color="999A9F"/>
            </w:tcBorders>
            <w:shd w:val="clear" w:color="auto" w:fill="EEF0F0"/>
            <w:vAlign w:val="center"/>
          </w:tcPr>
          <w:p w14:paraId="460E2681" w14:textId="77777777" w:rsidR="003005E5" w:rsidRPr="00656565" w:rsidRDefault="003005E5" w:rsidP="005B1498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Description</w:instrText>
            </w:r>
          </w:p>
        </w:tc>
        <w:tc>
          <w:tcPr>
            <w:tcW w:w="1134" w:type="dxa"/>
            <w:tcBorders>
              <w:bottom w:val="single" w:sz="4" w:space="0" w:color="999A9F"/>
            </w:tcBorders>
            <w:shd w:val="clear" w:color="auto" w:fill="EEF0F0"/>
            <w:vAlign w:val="center"/>
          </w:tcPr>
          <w:p w14:paraId="27E7FF67" w14:textId="77777777" w:rsidR="003005E5" w:rsidRPr="00656565" w:rsidRDefault="003005E5" w:rsidP="005B14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Discount</w:instrText>
            </w:r>
          </w:p>
        </w:tc>
        <w:tc>
          <w:tcPr>
            <w:tcW w:w="2693" w:type="dxa"/>
            <w:gridSpan w:val="2"/>
            <w:tcBorders>
              <w:bottom w:val="single" w:sz="4" w:space="0" w:color="999A9F"/>
            </w:tcBorders>
            <w:shd w:val="clear" w:color="auto" w:fill="EEF0F0"/>
            <w:vAlign w:val="center"/>
          </w:tcPr>
          <w:p w14:paraId="00BDBE45" w14:textId="2BB9B63F" w:rsidR="003005E5" w:rsidRPr="00656565" w:rsidRDefault="003005E5" w:rsidP="005B149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Qty</w:instrText>
            </w:r>
          </w:p>
        </w:tc>
      </w:tr>
      <w:tr w:rsidR="003005E5" w:rsidRPr="00656565" w14:paraId="21DF54B9" w14:textId="77777777" w:rsidTr="00507C66">
        <w:trPr>
          <w:trHeight w:val="284"/>
        </w:trPr>
        <w:tc>
          <w:tcPr>
            <w:tcW w:w="6946" w:type="dxa"/>
            <w:tcBorders>
              <w:top w:val="single" w:sz="4" w:space="0" w:color="999A9F"/>
              <w:bottom w:val="single" w:sz="4" w:space="0" w:color="999A9F"/>
            </w:tcBorders>
            <w:vAlign w:val="center"/>
          </w:tcPr>
          <w:p w14:paraId="4A8452F0" w14:textId="74227425" w:rsidR="003005E5" w:rsidRPr="00656565" w:rsidRDefault="003005E5" w:rsidP="005B1498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eastAsia="Times New Roman" w:hAnsi="Arial" w:cs="Arial"/>
                <w:sz w:val="18"/>
                <w:szCs w:val="18"/>
              </w:rPr>
              <w:instrText>{{TableStart:OppLineItems}}{{OPPORTUNITY_LINEITEM_PRODUCT_DESCRIPTION}}</w:instrText>
            </w:r>
          </w:p>
        </w:tc>
        <w:tc>
          <w:tcPr>
            <w:tcW w:w="1134" w:type="dxa"/>
            <w:tcBorders>
              <w:top w:val="single" w:sz="4" w:space="0" w:color="999A9F"/>
              <w:bottom w:val="single" w:sz="4" w:space="0" w:color="999A9F"/>
            </w:tcBorders>
            <w:vAlign w:val="center"/>
          </w:tcPr>
          <w:p w14:paraId="516E8BC7" w14:textId="77777777" w:rsidR="003005E5" w:rsidRPr="00656565" w:rsidRDefault="003005E5" w:rsidP="005B14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eastAsia="Times New Roman" w:hAnsi="Arial" w:cs="Arial"/>
                <w:sz w:val="18"/>
                <w:szCs w:val="18"/>
              </w:rPr>
              <w:instrText xml:space="preserve">{{OPPORTUNITY_LINEITEM_DISCOUNT </w:instrText>
            </w:r>
            <w:r w:rsidRPr="00656565">
              <w:rPr>
                <w:rFonts w:ascii="Arial" w:hAnsi="Arial" w:cs="Arial"/>
                <w:sz w:val="18"/>
                <w:szCs w:val="18"/>
              </w:rPr>
              <w:instrText>\# Percent</w:instrText>
            </w:r>
            <w:r w:rsidRPr="00656565">
              <w:rPr>
                <w:rFonts w:ascii="Arial" w:eastAsia="Times New Roman" w:hAnsi="Arial" w:cs="Arial"/>
                <w:sz w:val="18"/>
                <w:szCs w:val="18"/>
              </w:rPr>
              <w:instrText>}}</w:instrText>
            </w:r>
          </w:p>
        </w:tc>
        <w:tc>
          <w:tcPr>
            <w:tcW w:w="2693" w:type="dxa"/>
            <w:gridSpan w:val="2"/>
            <w:tcBorders>
              <w:top w:val="single" w:sz="4" w:space="0" w:color="999A9F"/>
              <w:bottom w:val="single" w:sz="4" w:space="0" w:color="999A9F"/>
            </w:tcBorders>
            <w:vAlign w:val="center"/>
          </w:tcPr>
          <w:p w14:paraId="7C66EB14" w14:textId="77777777" w:rsidR="003005E5" w:rsidRPr="00656565" w:rsidRDefault="003005E5" w:rsidP="003005E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eastAsia="Times New Roman" w:hAnsi="Arial" w:cs="Arial"/>
                <w:sz w:val="18"/>
                <w:szCs w:val="18"/>
              </w:rPr>
              <w:instrText xml:space="preserve">{{OPPORTUNITY_LINEITEM_QUANTITY </w:instrText>
            </w:r>
            <w:r w:rsidRPr="00656565">
              <w:rPr>
                <w:rFonts w:ascii="Arial" w:hAnsi="Arial" w:cs="Arial"/>
                <w:sz w:val="18"/>
                <w:szCs w:val="18"/>
              </w:rPr>
              <w:instrText>\# Number0</w:instrText>
            </w:r>
            <w:r w:rsidRPr="00656565">
              <w:rPr>
                <w:rFonts w:ascii="Arial" w:eastAsia="Times New Roman" w:hAnsi="Arial" w:cs="Arial"/>
                <w:sz w:val="18"/>
                <w:szCs w:val="18"/>
              </w:rPr>
              <w:instrText>}}</w:instrText>
            </w:r>
          </w:p>
          <w:p w14:paraId="5AEBC487" w14:textId="15B5D988" w:rsidR="003005E5" w:rsidRPr="00656565" w:rsidRDefault="003005E5" w:rsidP="003005E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eastAsia="Times New Roman" w:hAnsi="Arial" w:cs="Arial"/>
                <w:sz w:val="18"/>
                <w:szCs w:val="18"/>
              </w:rPr>
              <w:instrText>{{TableEnd:OppLineItems}}</w:instrText>
            </w:r>
          </w:p>
        </w:tc>
      </w:tr>
      <w:tr w:rsidR="00F2744D" w:rsidRPr="00656565" w14:paraId="4D51B173" w14:textId="77777777" w:rsidTr="00A0758C">
        <w:trPr>
          <w:trHeight w:val="284"/>
        </w:trPr>
        <w:tc>
          <w:tcPr>
            <w:tcW w:w="6946" w:type="dxa"/>
            <w:tcBorders>
              <w:top w:val="single" w:sz="4" w:space="0" w:color="999A9F"/>
            </w:tcBorders>
          </w:tcPr>
          <w:p w14:paraId="0FC20358" w14:textId="3A7867C7" w:rsidR="00F2744D" w:rsidRPr="00656565" w:rsidRDefault="008B18C9" w:rsidP="00A0758C">
            <w:pPr>
              <w:keepLines/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All amounts listed in {{OPPORTUNITY_CURRENCYISOCODE}}</w:instrText>
            </w:r>
          </w:p>
        </w:tc>
        <w:tc>
          <w:tcPr>
            <w:tcW w:w="1134" w:type="dxa"/>
            <w:tcBorders>
              <w:top w:val="single" w:sz="4" w:space="0" w:color="999A9F"/>
            </w:tcBorders>
            <w:vAlign w:val="center"/>
          </w:tcPr>
          <w:p w14:paraId="2106FB0C" w14:textId="77777777" w:rsidR="00F2744D" w:rsidRPr="00656565" w:rsidRDefault="00F2744D" w:rsidP="005B14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999A9F"/>
            </w:tcBorders>
            <w:vAlign w:val="center"/>
          </w:tcPr>
          <w:p w14:paraId="23D9B80E" w14:textId="77777777" w:rsidR="00F2744D" w:rsidRPr="00656565" w:rsidRDefault="00F2744D" w:rsidP="0029228E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Total:</w:instrText>
            </w:r>
          </w:p>
        </w:tc>
        <w:tc>
          <w:tcPr>
            <w:tcW w:w="1701" w:type="dxa"/>
            <w:tcBorders>
              <w:top w:val="single" w:sz="4" w:space="0" w:color="999A9F"/>
            </w:tcBorders>
            <w:vAlign w:val="center"/>
          </w:tcPr>
          <w:p w14:paraId="7276A981" w14:textId="713AE118" w:rsidR="00F2744D" w:rsidRPr="00656565" w:rsidRDefault="00F2744D" w:rsidP="0029228E">
            <w:pPr>
              <w:spacing w:before="2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eastAsia="Calibri" w:hAnsi="Arial" w:cs="Arial"/>
                <w:b/>
                <w:sz w:val="18"/>
                <w:szCs w:val="18"/>
              </w:rPr>
              <w:instrText xml:space="preserve">{{OPPORTUNITY_TOTALCONTRACTVALUE </w:instrText>
            </w:r>
            <w:r w:rsidRPr="00656565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\# </w:instrText>
            </w:r>
            <w:r w:rsidR="00232E14">
              <w:rPr>
                <w:rFonts w:ascii="Arial" w:hAnsi="Arial" w:cs="Arial"/>
                <w:b/>
                <w:bCs/>
                <w:sz w:val="18"/>
                <w:szCs w:val="18"/>
              </w:rPr>
              <w:instrText>Number</w:instrText>
            </w:r>
            <w:r w:rsidR="00C448BE">
              <w:rPr>
                <w:rFonts w:ascii="Arial" w:hAnsi="Arial" w:cs="Arial"/>
                <w:b/>
                <w:bCs/>
                <w:sz w:val="18"/>
                <w:szCs w:val="18"/>
              </w:rPr>
              <w:instrText>2</w:instrText>
            </w:r>
            <w:r w:rsidRPr="00656565">
              <w:rPr>
                <w:rFonts w:ascii="Arial" w:eastAsia="Times New Roman" w:hAnsi="Arial" w:cs="Arial"/>
                <w:sz w:val="18"/>
                <w:szCs w:val="18"/>
              </w:rPr>
              <w:instrText xml:space="preserve"> </w:instrText>
            </w:r>
            <w:r w:rsidRPr="00656565">
              <w:rPr>
                <w:rFonts w:ascii="Arial" w:eastAsia="Calibri" w:hAnsi="Arial" w:cs="Arial"/>
                <w:b/>
                <w:sz w:val="18"/>
                <w:szCs w:val="18"/>
              </w:rPr>
              <w:instrText>}}</w:instrText>
            </w:r>
          </w:p>
        </w:tc>
      </w:tr>
    </w:tbl>
    <w:p w14:paraId="39C1939A" w14:textId="13CA7D07" w:rsidR="00F2744D" w:rsidRPr="00656565" w:rsidRDefault="002472E9" w:rsidP="005B1498">
      <w:pPr>
        <w:spacing w:after="0" w:line="240" w:lineRule="auto"/>
        <w:ind w:left="340"/>
        <w:rPr>
          <w:rFonts w:ascii="Arial" w:hAnsi="Arial" w:cs="Arial"/>
          <w:sz w:val="18"/>
          <w:szCs w:val="18"/>
        </w:rPr>
      </w:pPr>
      <w:r w:rsidRPr="00656565">
        <w:rPr>
          <w:rFonts w:ascii="Arial" w:hAnsi="Arial" w:cs="Arial"/>
          <w:sz w:val="18"/>
          <w:szCs w:val="18"/>
        </w:rPr>
        <w:instrText>" ""</w:instrText>
      </w:r>
      <w:r w:rsidRPr="00656565">
        <w:rPr>
          <w:rFonts w:ascii="Arial" w:hAnsi="Arial" w:cs="Arial"/>
          <w:sz w:val="18"/>
          <w:szCs w:val="18"/>
        </w:rPr>
        <w:fldChar w:fldCharType="separate"/>
      </w:r>
      <w:r w:rsidRPr="00656565">
        <w:rPr>
          <w:rFonts w:ascii="Arial" w:hAnsi="Arial" w:cs="Arial"/>
          <w:noProof/>
          <w:sz w:val="18"/>
          <w:szCs w:val="18"/>
        </w:rPr>
        <w:t>«IF»</w:t>
      </w:r>
      <w:r w:rsidRPr="00656565">
        <w:rPr>
          <w:rFonts w:ascii="Arial" w:hAnsi="Arial" w:cs="Arial"/>
          <w:sz w:val="18"/>
          <w:szCs w:val="18"/>
        </w:rPr>
        <w:fldChar w:fldCharType="end"/>
      </w:r>
      <w:r w:rsidR="0011702C" w:rsidRPr="00656565">
        <w:rPr>
          <w:rFonts w:ascii="Arial" w:hAnsi="Arial" w:cs="Arial"/>
          <w:sz w:val="18"/>
          <w:szCs w:val="18"/>
        </w:rPr>
        <w:fldChar w:fldCharType="begin"/>
      </w:r>
      <w:r w:rsidR="0011702C" w:rsidRPr="00656565">
        <w:rPr>
          <w:rFonts w:ascii="Arial" w:hAnsi="Arial" w:cs="Arial"/>
          <w:sz w:val="18"/>
          <w:szCs w:val="18"/>
        </w:rPr>
        <w:instrText xml:space="preserve"> IF "{{OPPORTUNITY_DISCOUNT_DISPLAY}}" = "</w:instrText>
      </w:r>
      <w:r w:rsidR="0012556C" w:rsidRPr="00656565">
        <w:rPr>
          <w:rFonts w:ascii="Arial" w:hAnsi="Arial" w:cs="Arial"/>
          <w:sz w:val="18"/>
          <w:szCs w:val="18"/>
        </w:rPr>
        <w:instrText>True</w:instrText>
      </w:r>
      <w:r w:rsidR="0011702C" w:rsidRPr="00656565">
        <w:rPr>
          <w:rFonts w:ascii="Arial" w:hAnsi="Arial" w:cs="Arial"/>
          <w:sz w:val="18"/>
          <w:szCs w:val="18"/>
        </w:rPr>
        <w:instrText>"</w:instrText>
      </w:r>
      <w:r w:rsidR="0060014F" w:rsidRPr="00656565">
        <w:rPr>
          <w:rFonts w:ascii="Arial" w:hAnsi="Arial" w:cs="Arial"/>
          <w:sz w:val="18"/>
          <w:szCs w:val="18"/>
        </w:rPr>
        <w:instrText xml:space="preserve"> </w:instrText>
      </w:r>
      <w:r w:rsidR="00A800A7" w:rsidRPr="00656565">
        <w:rPr>
          <w:rFonts w:ascii="Arial" w:hAnsi="Arial" w:cs="Arial"/>
          <w:sz w:val="18"/>
          <w:szCs w:val="18"/>
        </w:rPr>
        <w:instrText>"</w:instrText>
      </w:r>
    </w:p>
    <w:tbl>
      <w:tblPr>
        <w:tblStyle w:val="TableGrid"/>
        <w:tblW w:w="10773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5"/>
        <w:gridCol w:w="992"/>
        <w:gridCol w:w="1696"/>
      </w:tblGrid>
      <w:tr w:rsidR="00F2744D" w:rsidRPr="00656565" w14:paraId="38268004" w14:textId="77777777" w:rsidTr="00F11861">
        <w:trPr>
          <w:trHeight w:val="284"/>
        </w:trPr>
        <w:tc>
          <w:tcPr>
            <w:tcW w:w="10773" w:type="dxa"/>
            <w:gridSpan w:val="3"/>
            <w:shd w:val="clear" w:color="auto" w:fill="999A9F"/>
            <w:vAlign w:val="center"/>
          </w:tcPr>
          <w:p w14:paraId="52483BAF" w14:textId="77777777" w:rsidR="00F2744D" w:rsidRPr="00656565" w:rsidRDefault="00F2744D" w:rsidP="005B149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0614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instrText>Order Details{{TABLEHIDE:OppLineItems}}</w:instrText>
            </w:r>
          </w:p>
        </w:tc>
      </w:tr>
      <w:tr w:rsidR="003005E5" w:rsidRPr="00656565" w14:paraId="1462816F" w14:textId="77777777" w:rsidTr="00507C66">
        <w:trPr>
          <w:trHeight w:val="293"/>
        </w:trPr>
        <w:tc>
          <w:tcPr>
            <w:tcW w:w="8085" w:type="dxa"/>
            <w:tcBorders>
              <w:bottom w:val="single" w:sz="8" w:space="0" w:color="A6A6A6"/>
            </w:tcBorders>
            <w:shd w:val="clear" w:color="auto" w:fill="EEF0F0"/>
            <w:vAlign w:val="center"/>
          </w:tcPr>
          <w:p w14:paraId="3809F252" w14:textId="77777777" w:rsidR="003005E5" w:rsidRPr="00656565" w:rsidRDefault="003005E5" w:rsidP="005B1498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Description</w:instrText>
            </w:r>
          </w:p>
        </w:tc>
        <w:tc>
          <w:tcPr>
            <w:tcW w:w="2688" w:type="dxa"/>
            <w:gridSpan w:val="2"/>
            <w:tcBorders>
              <w:bottom w:val="single" w:sz="8" w:space="0" w:color="A6A6A6"/>
            </w:tcBorders>
            <w:shd w:val="clear" w:color="auto" w:fill="EEF0F0"/>
            <w:vAlign w:val="center"/>
          </w:tcPr>
          <w:p w14:paraId="10A4912F" w14:textId="7F7A0F64" w:rsidR="003005E5" w:rsidRPr="00656565" w:rsidRDefault="003005E5" w:rsidP="005B149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Qty</w:instrText>
            </w:r>
          </w:p>
        </w:tc>
      </w:tr>
      <w:tr w:rsidR="003005E5" w:rsidRPr="00656565" w14:paraId="7EEF6338" w14:textId="77777777" w:rsidTr="00507C66">
        <w:trPr>
          <w:trHeight w:val="284"/>
        </w:trPr>
        <w:tc>
          <w:tcPr>
            <w:tcW w:w="8085" w:type="dxa"/>
            <w:tcBorders>
              <w:top w:val="single" w:sz="8" w:space="0" w:color="A6A6A6"/>
              <w:bottom w:val="single" w:sz="4" w:space="0" w:color="999A9F"/>
            </w:tcBorders>
            <w:vAlign w:val="center"/>
          </w:tcPr>
          <w:p w14:paraId="220C2C22" w14:textId="5C5AF16A" w:rsidR="003005E5" w:rsidRPr="00656565" w:rsidRDefault="003005E5" w:rsidP="005B149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56565">
              <w:rPr>
                <w:rFonts w:ascii="Arial" w:eastAsia="Times New Roman" w:hAnsi="Arial" w:cs="Arial"/>
                <w:sz w:val="18"/>
                <w:szCs w:val="18"/>
              </w:rPr>
              <w:instrText>{{TableStart:OppLineItems}}{{OPPORTUNITY_LINEITEM_PRODUCT_DESCRIPTION}}</w:instrText>
            </w:r>
          </w:p>
        </w:tc>
        <w:tc>
          <w:tcPr>
            <w:tcW w:w="2688" w:type="dxa"/>
            <w:gridSpan w:val="2"/>
            <w:tcBorders>
              <w:top w:val="single" w:sz="8" w:space="0" w:color="A6A6A6"/>
              <w:bottom w:val="single" w:sz="4" w:space="0" w:color="999A9F"/>
            </w:tcBorders>
            <w:vAlign w:val="center"/>
          </w:tcPr>
          <w:p w14:paraId="3F682D65" w14:textId="77777777" w:rsidR="003005E5" w:rsidRPr="00656565" w:rsidRDefault="003005E5" w:rsidP="003005E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eastAsia="Times New Roman" w:hAnsi="Arial" w:cs="Arial"/>
                <w:sz w:val="18"/>
                <w:szCs w:val="18"/>
              </w:rPr>
              <w:instrText xml:space="preserve">{{OPPORTUNITY_LINEITEM_QUANTITY </w:instrText>
            </w:r>
            <w:r w:rsidRPr="00656565">
              <w:rPr>
                <w:rFonts w:ascii="Arial" w:hAnsi="Arial" w:cs="Arial"/>
                <w:sz w:val="18"/>
                <w:szCs w:val="18"/>
              </w:rPr>
              <w:instrText>\# Number0</w:instrText>
            </w:r>
            <w:r w:rsidRPr="00656565">
              <w:rPr>
                <w:rFonts w:ascii="Arial" w:eastAsia="Times New Roman" w:hAnsi="Arial" w:cs="Arial"/>
                <w:sz w:val="18"/>
                <w:szCs w:val="18"/>
              </w:rPr>
              <w:instrText>}}</w:instrText>
            </w:r>
          </w:p>
          <w:p w14:paraId="5D897F8E" w14:textId="1AB57C24" w:rsidR="003005E5" w:rsidRPr="00656565" w:rsidRDefault="003005E5" w:rsidP="005B149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eastAsia="Times New Roman" w:hAnsi="Arial" w:cs="Arial"/>
                <w:sz w:val="18"/>
                <w:szCs w:val="18"/>
              </w:rPr>
              <w:instrText>{{TableEnd:OppLineItems}}</w:instrText>
            </w:r>
          </w:p>
        </w:tc>
      </w:tr>
      <w:tr w:rsidR="00F2744D" w:rsidRPr="00656565" w14:paraId="14D3353D" w14:textId="77777777" w:rsidTr="00A0758C">
        <w:trPr>
          <w:trHeight w:val="284"/>
        </w:trPr>
        <w:tc>
          <w:tcPr>
            <w:tcW w:w="8085" w:type="dxa"/>
            <w:tcBorders>
              <w:top w:val="single" w:sz="4" w:space="0" w:color="999A9F"/>
            </w:tcBorders>
          </w:tcPr>
          <w:p w14:paraId="40BE461E" w14:textId="053B251D" w:rsidR="00F2744D" w:rsidRPr="00656565" w:rsidRDefault="008B18C9" w:rsidP="00A0758C">
            <w:pPr>
              <w:keepLines/>
              <w:spacing w:before="120"/>
              <w:rPr>
                <w:rFonts w:ascii="Arial" w:eastAsia="Times New Roman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All amounts listed in {{OPPORTUNITY_CURRENCYISOCODE}}</w:instrText>
            </w:r>
          </w:p>
        </w:tc>
        <w:tc>
          <w:tcPr>
            <w:tcW w:w="992" w:type="dxa"/>
            <w:tcBorders>
              <w:top w:val="single" w:sz="4" w:space="0" w:color="999A9F"/>
            </w:tcBorders>
            <w:vAlign w:val="center"/>
          </w:tcPr>
          <w:p w14:paraId="5E94C098" w14:textId="77777777" w:rsidR="00F2744D" w:rsidRPr="00656565" w:rsidRDefault="00F2744D" w:rsidP="0029228E">
            <w:pPr>
              <w:spacing w:before="240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Total:</w:instrText>
            </w:r>
          </w:p>
        </w:tc>
        <w:tc>
          <w:tcPr>
            <w:tcW w:w="1696" w:type="dxa"/>
            <w:tcBorders>
              <w:top w:val="single" w:sz="4" w:space="0" w:color="999A9F"/>
            </w:tcBorders>
            <w:vAlign w:val="center"/>
          </w:tcPr>
          <w:p w14:paraId="0BAD5CF1" w14:textId="6711FA03" w:rsidR="00F2744D" w:rsidRPr="00656565" w:rsidRDefault="00F2744D" w:rsidP="008541B4">
            <w:pPr>
              <w:spacing w:before="240"/>
              <w:jc w:val="right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656565">
              <w:rPr>
                <w:rFonts w:ascii="Arial" w:eastAsia="Calibri" w:hAnsi="Arial" w:cs="Arial"/>
                <w:b/>
                <w:sz w:val="18"/>
                <w:szCs w:val="18"/>
              </w:rPr>
              <w:instrText xml:space="preserve">{{OPPORTUNITY_TOTALCONTRACTVALUE </w:instrText>
            </w:r>
            <w:r w:rsidRPr="00656565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\# </w:instrText>
            </w:r>
            <w:r w:rsidR="00232E14">
              <w:rPr>
                <w:rFonts w:ascii="Arial" w:hAnsi="Arial" w:cs="Arial"/>
                <w:b/>
                <w:bCs/>
                <w:sz w:val="18"/>
                <w:szCs w:val="18"/>
              </w:rPr>
              <w:instrText>Number</w:instrText>
            </w:r>
            <w:r w:rsidR="00C448BE">
              <w:rPr>
                <w:rFonts w:ascii="Arial" w:hAnsi="Arial" w:cs="Arial"/>
                <w:b/>
                <w:bCs/>
                <w:sz w:val="18"/>
                <w:szCs w:val="18"/>
              </w:rPr>
              <w:instrText>2</w:instrText>
            </w:r>
            <w:r w:rsidRPr="00656565">
              <w:rPr>
                <w:rFonts w:ascii="Arial" w:eastAsia="Times New Roman" w:hAnsi="Arial" w:cs="Arial"/>
                <w:sz w:val="18"/>
                <w:szCs w:val="18"/>
              </w:rPr>
              <w:instrText xml:space="preserve"> </w:instrText>
            </w:r>
            <w:r w:rsidRPr="00656565">
              <w:rPr>
                <w:rFonts w:ascii="Arial" w:eastAsia="Calibri" w:hAnsi="Arial" w:cs="Arial"/>
                <w:b/>
                <w:sz w:val="18"/>
                <w:szCs w:val="18"/>
              </w:rPr>
              <w:instrText>}}</w:instrText>
            </w:r>
          </w:p>
        </w:tc>
      </w:tr>
    </w:tbl>
    <w:p w14:paraId="2F3938F1" w14:textId="6024A138" w:rsidR="00F94010" w:rsidRPr="00656565" w:rsidRDefault="00A800A7" w:rsidP="007E0C88">
      <w:pPr>
        <w:spacing w:before="120" w:after="0" w:line="240" w:lineRule="auto"/>
        <w:rPr>
          <w:rFonts w:ascii="Arial" w:hAnsi="Arial" w:cs="Arial"/>
          <w:sz w:val="18"/>
          <w:szCs w:val="18"/>
        </w:rPr>
      </w:pPr>
      <w:r w:rsidRPr="00656565">
        <w:rPr>
          <w:rFonts w:ascii="Arial" w:hAnsi="Arial" w:cs="Arial"/>
          <w:sz w:val="18"/>
          <w:szCs w:val="18"/>
        </w:rPr>
        <w:instrText xml:space="preserve">" </w:instrText>
      </w:r>
      <w:r w:rsidR="0011702C" w:rsidRPr="00656565">
        <w:rPr>
          <w:rFonts w:ascii="Arial" w:hAnsi="Arial" w:cs="Arial"/>
          <w:sz w:val="18"/>
          <w:szCs w:val="18"/>
        </w:rPr>
        <w:instrText>"" ""</w:instrText>
      </w:r>
      <w:r w:rsidR="0011702C" w:rsidRPr="00656565">
        <w:rPr>
          <w:rFonts w:ascii="Arial" w:hAnsi="Arial" w:cs="Arial"/>
          <w:sz w:val="18"/>
          <w:szCs w:val="18"/>
        </w:rPr>
        <w:fldChar w:fldCharType="separate"/>
      </w:r>
      <w:r w:rsidR="0011702C" w:rsidRPr="00656565">
        <w:rPr>
          <w:rFonts w:ascii="Arial" w:hAnsi="Arial" w:cs="Arial"/>
          <w:noProof/>
          <w:sz w:val="18"/>
          <w:szCs w:val="18"/>
        </w:rPr>
        <w:t>«IF»</w:t>
      </w:r>
      <w:r w:rsidR="0011702C" w:rsidRPr="00656565">
        <w:rPr>
          <w:rFonts w:ascii="Arial" w:hAnsi="Arial" w:cs="Arial"/>
          <w:sz w:val="18"/>
          <w:szCs w:val="18"/>
        </w:rPr>
        <w:fldChar w:fldCharType="end"/>
      </w:r>
      <w:r w:rsidR="00514589" w:rsidRPr="00656565">
        <w:rPr>
          <w:rFonts w:ascii="Arial" w:hAnsi="Arial" w:cs="Arial"/>
          <w:sz w:val="18"/>
          <w:szCs w:val="18"/>
        </w:rPr>
        <w:fldChar w:fldCharType="begin"/>
      </w:r>
      <w:r w:rsidR="00514589" w:rsidRPr="00656565">
        <w:rPr>
          <w:rFonts w:ascii="Arial" w:hAnsi="Arial" w:cs="Arial"/>
          <w:sz w:val="18"/>
          <w:szCs w:val="18"/>
        </w:rPr>
        <w:instrText>IF"{{OPPORTUNITY_</w:instrText>
      </w:r>
      <w:r w:rsidR="005240BB" w:rsidRPr="00656565">
        <w:rPr>
          <w:rFonts w:ascii="Arial" w:hAnsi="Arial" w:cs="Arial"/>
          <w:sz w:val="18"/>
          <w:szCs w:val="18"/>
        </w:rPr>
        <w:instrText>CONGA_</w:instrText>
      </w:r>
      <w:r w:rsidR="00514589" w:rsidRPr="00656565">
        <w:rPr>
          <w:rFonts w:ascii="Arial" w:hAnsi="Arial" w:cs="Arial"/>
          <w:sz w:val="18"/>
          <w:szCs w:val="18"/>
        </w:rPr>
        <w:instrText>SUPPRESS_PRO_RATED_LINE}}" = "False" "</w:instrTex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6"/>
      </w:tblGrid>
      <w:tr w:rsidR="00F94010" w14:paraId="377CA3D2" w14:textId="77777777" w:rsidTr="003C4F52">
        <w:trPr>
          <w:trHeight w:val="170"/>
        </w:trPr>
        <w:tc>
          <w:tcPr>
            <w:tcW w:w="10706" w:type="dxa"/>
          </w:tcPr>
          <w:p w14:paraId="58A11A59" w14:textId="427BF258" w:rsidR="00F94010" w:rsidRDefault="00F94010" w:rsidP="003D3551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Pricing has been pro-rated to align with current contract expiration date {{OPPORTUNITY_CONTRACT_EXPIRATION</w:instrText>
            </w:r>
            <w:r w:rsidRPr="00656565">
              <w:rPr>
                <w:rFonts w:ascii="Arial" w:eastAsia="Calibri" w:hAnsi="Arial" w:cs="Arial"/>
                <w:sz w:val="18"/>
                <w:szCs w:val="18"/>
              </w:rPr>
              <w:instrText>\@"dd-MMM-yyyy"</w:instrText>
            </w:r>
            <w:r w:rsidRPr="00656565">
              <w:rPr>
                <w:rFonts w:ascii="Arial" w:hAnsi="Arial" w:cs="Arial"/>
                <w:sz w:val="18"/>
                <w:szCs w:val="18"/>
              </w:rPr>
              <w:instrText>}} starting from {{OPPORTUNITY_OPP_SERVICE_START_DATE</w:instrText>
            </w:r>
            <w:r w:rsidRPr="00656565">
              <w:rPr>
                <w:rFonts w:ascii="Arial" w:eastAsia="Calibri" w:hAnsi="Arial" w:cs="Arial"/>
                <w:sz w:val="18"/>
                <w:szCs w:val="18"/>
              </w:rPr>
              <w:instrText>\@"dd-MMM-yyyy"</w:instrText>
            </w:r>
            <w:r w:rsidRPr="00656565">
              <w:rPr>
                <w:rFonts w:ascii="Arial" w:hAnsi="Arial" w:cs="Arial"/>
                <w:sz w:val="18"/>
                <w:szCs w:val="18"/>
              </w:rPr>
              <w:instrText>}}</w:instrText>
            </w:r>
          </w:p>
        </w:tc>
      </w:tr>
    </w:tbl>
    <w:p w14:paraId="061689D0" w14:textId="77777777" w:rsidR="008B18C9" w:rsidRDefault="00514589" w:rsidP="007E0C88">
      <w:pPr>
        <w:keepLines/>
        <w:spacing w:after="0"/>
        <w:rPr>
          <w:rFonts w:ascii="Arial" w:hAnsi="Arial" w:cs="Arial"/>
          <w:sz w:val="18"/>
          <w:szCs w:val="18"/>
        </w:rPr>
      </w:pPr>
      <w:r w:rsidRPr="00656565">
        <w:rPr>
          <w:rFonts w:ascii="Arial" w:hAnsi="Arial" w:cs="Arial"/>
          <w:sz w:val="18"/>
          <w:szCs w:val="18"/>
        </w:rPr>
        <w:instrText>" ""</w:instrText>
      </w:r>
      <w:r w:rsidRPr="00656565">
        <w:rPr>
          <w:rFonts w:ascii="Arial" w:hAnsi="Arial" w:cs="Arial"/>
          <w:sz w:val="18"/>
          <w:szCs w:val="18"/>
        </w:rPr>
        <w:fldChar w:fldCharType="separate"/>
      </w:r>
      <w:r w:rsidRPr="00656565">
        <w:rPr>
          <w:rFonts w:ascii="Arial" w:hAnsi="Arial" w:cs="Arial"/>
          <w:noProof/>
          <w:sz w:val="18"/>
          <w:szCs w:val="18"/>
        </w:rPr>
        <w:t>«IF»</w:t>
      </w:r>
      <w:r w:rsidRPr="00656565">
        <w:rPr>
          <w:rFonts w:ascii="Arial" w:hAnsi="Arial" w:cs="Arial"/>
          <w:sz w:val="18"/>
          <w:szCs w:val="18"/>
        </w:rPr>
        <w:fldChar w:fldCharType="end"/>
      </w:r>
      <w:r w:rsidR="008B18C9" w:rsidRPr="00656565">
        <w:rPr>
          <w:rFonts w:ascii="Arial" w:hAnsi="Arial" w:cs="Arial"/>
          <w:sz w:val="18"/>
          <w:szCs w:val="18"/>
        </w:rPr>
        <w:fldChar w:fldCharType="begin"/>
      </w:r>
      <w:r w:rsidR="008B18C9" w:rsidRPr="00656565">
        <w:rPr>
          <w:rFonts w:ascii="Arial" w:hAnsi="Arial" w:cs="Arial"/>
          <w:sz w:val="18"/>
          <w:szCs w:val="18"/>
        </w:rPr>
        <w:instrText xml:space="preserve">IF"{{OPPORTUNITY_TAXABLE}}" = "True" </w:instrText>
      </w:r>
      <w:r w:rsidR="008B18C9">
        <w:rPr>
          <w:rFonts w:ascii="Arial" w:hAnsi="Arial" w:cs="Arial"/>
          <w:sz w:val="18"/>
          <w:szCs w:val="18"/>
        </w:rPr>
        <w:instrText>"</w:instrText>
      </w:r>
    </w:p>
    <w:p w14:paraId="2C469617" w14:textId="77777777" w:rsidR="006F5724" w:rsidRDefault="00092BDB" w:rsidP="006F5724">
      <w:pPr>
        <w:spacing w:after="0" w:line="240" w:lineRule="auto"/>
        <w:ind w:firstLine="34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instrText xml:space="preserve"> </w:instrText>
      </w:r>
      <w:r w:rsidR="008B18C9" w:rsidRPr="008B18C9">
        <w:rPr>
          <w:rFonts w:ascii="Arial" w:hAnsi="Arial" w:cs="Arial"/>
          <w:sz w:val="18"/>
          <w:szCs w:val="18"/>
        </w:rPr>
        <w:instrText>Purchases are subject to all applicable local, state and country taxes which will be added to your invoice</w:instrText>
      </w:r>
      <w:r w:rsidR="008B18C9" w:rsidRPr="00D1083C">
        <w:rPr>
          <w:rFonts w:ascii="Arial" w:hAnsi="Arial" w:cs="Arial"/>
          <w:b/>
          <w:bCs/>
          <w:sz w:val="18"/>
          <w:szCs w:val="18"/>
        </w:rPr>
        <w:instrText>.</w:instrText>
      </w:r>
    </w:p>
    <w:p w14:paraId="04293F95" w14:textId="77777777" w:rsidR="006F5724" w:rsidRDefault="006F5724" w:rsidP="006F5724">
      <w:pPr>
        <w:spacing w:after="0" w:line="240" w:lineRule="auto"/>
        <w:ind w:firstLine="340"/>
        <w:rPr>
          <w:rFonts w:ascii="Arial" w:hAnsi="Arial" w:cs="Arial"/>
          <w:sz w:val="18"/>
          <w:szCs w:val="18"/>
        </w:rPr>
      </w:pPr>
    </w:p>
    <w:p w14:paraId="3B0CA797" w14:textId="4E072BD4" w:rsidR="006579FE" w:rsidRDefault="008B18C9" w:rsidP="006F5724">
      <w:pPr>
        <w:spacing w:after="0" w:line="240" w:lineRule="auto"/>
        <w:ind w:firstLine="3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instrText xml:space="preserve">" </w:instrText>
      </w:r>
    </w:p>
    <w:p w14:paraId="6C77F809" w14:textId="3CB055C9" w:rsidR="009E2ABE" w:rsidRPr="00F26ADA" w:rsidRDefault="008B18C9" w:rsidP="00EE0B8E">
      <w:pPr>
        <w:spacing w:after="0" w:line="240" w:lineRule="auto"/>
        <w:ind w:firstLine="340"/>
      </w:pPr>
      <w:r>
        <w:rPr>
          <w:rFonts w:ascii="Arial" w:hAnsi="Arial" w:cs="Arial"/>
          <w:sz w:val="18"/>
          <w:szCs w:val="18"/>
        </w:rPr>
        <w:instrText>""</w:instrText>
      </w:r>
      <w:r w:rsidRPr="00656565">
        <w:rPr>
          <w:rFonts w:ascii="Arial" w:hAnsi="Arial" w:cs="Arial"/>
          <w:sz w:val="18"/>
          <w:szCs w:val="18"/>
        </w:rPr>
        <w:fldChar w:fldCharType="separate"/>
      </w:r>
      <w:r w:rsidRPr="00656565">
        <w:rPr>
          <w:rFonts w:ascii="Arial" w:hAnsi="Arial" w:cs="Arial"/>
          <w:noProof/>
          <w:sz w:val="18"/>
          <w:szCs w:val="18"/>
        </w:rPr>
        <w:t>«IF»</w:t>
      </w:r>
      <w:r w:rsidRPr="00656565">
        <w:rPr>
          <w:rFonts w:ascii="Arial" w:hAnsi="Arial" w:cs="Arial"/>
          <w:sz w:val="18"/>
          <w:szCs w:val="18"/>
        </w:rPr>
        <w:fldChar w:fldCharType="end"/>
      </w:r>
      <w:r w:rsidR="009E2ABE">
        <w:rPr>
          <w:rFonts w:ascii="Arial" w:hAnsi="Arial" w:cs="Arial"/>
          <w:sz w:val="18"/>
          <w:szCs w:val="18"/>
        </w:rPr>
        <w:fldChar w:fldCharType="begin"/>
      </w:r>
      <w:r w:rsidR="009E2ABE">
        <w:rPr>
          <w:rFonts w:ascii="Arial" w:hAnsi="Arial" w:cs="Arial"/>
          <w:sz w:val="18"/>
          <w:szCs w:val="18"/>
        </w:rPr>
        <w:instrText>IF"{{OPPORTUNITY_SUPPRESS_TOTAL_NUMBER_OF_USERS_DISPLAY}}" = "False" "</w:instrText>
      </w:r>
      <w:r w:rsidR="009E2ABE" w:rsidRPr="00656565">
        <w:rPr>
          <w:rFonts w:ascii="Arial" w:hAnsi="Arial" w:cs="Arial"/>
          <w:sz w:val="18"/>
          <w:szCs w:val="18"/>
        </w:rPr>
        <w:fldChar w:fldCharType="begin"/>
      </w:r>
      <w:r w:rsidR="009E2ABE" w:rsidRPr="00656565">
        <w:rPr>
          <w:rFonts w:ascii="Arial" w:hAnsi="Arial" w:cs="Arial"/>
          <w:sz w:val="18"/>
          <w:szCs w:val="18"/>
        </w:rPr>
        <w:instrText>IF"{{OPPORTUNITY_ACTIVE_PRODUCT</w:instrText>
      </w:r>
      <w:r w:rsidR="0014777F">
        <w:rPr>
          <w:rFonts w:ascii="Arial" w:hAnsi="Arial" w:cs="Arial"/>
          <w:sz w:val="18"/>
          <w:szCs w:val="18"/>
        </w:rPr>
        <w:instrText>S</w:instrText>
      </w:r>
      <w:r w:rsidR="009E2ABE" w:rsidRPr="00656565">
        <w:rPr>
          <w:rFonts w:ascii="Arial" w:hAnsi="Arial" w:cs="Arial"/>
          <w:sz w:val="18"/>
          <w:szCs w:val="18"/>
        </w:rPr>
        <w:instrText>_FASHION_INSIGHT}}" &gt; "0" "</w:instrText>
      </w:r>
    </w:p>
    <w:tbl>
      <w:tblPr>
        <w:tblStyle w:val="TableGrid"/>
        <w:tblW w:w="10712" w:type="dxa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2"/>
        <w:gridCol w:w="4820"/>
      </w:tblGrid>
      <w:tr w:rsidR="009E2ABE" w:rsidRPr="00656565" w14:paraId="6FC663E0" w14:textId="77777777" w:rsidTr="0073448B">
        <w:trPr>
          <w:trHeight w:val="220"/>
        </w:trPr>
        <w:tc>
          <w:tcPr>
            <w:tcW w:w="5892" w:type="dxa"/>
          </w:tcPr>
          <w:p w14:paraId="51735094" w14:textId="4A51B2C5" w:rsidR="009E2ABE" w:rsidRPr="00656565" w:rsidRDefault="009E2ABE" w:rsidP="0058029E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Total Number of WGSN Fashion</w:instrText>
            </w:r>
            <w:r w:rsidR="001834A5">
              <w:rPr>
                <w:rFonts w:ascii="Arial" w:hAnsi="Arial" w:cs="Arial"/>
                <w:sz w:val="18"/>
                <w:szCs w:val="18"/>
              </w:rPr>
              <w:instrText xml:space="preserve"> including</w:instrText>
            </w:r>
            <w:r w:rsidRPr="00656565">
              <w:rPr>
                <w:rFonts w:ascii="Arial" w:hAnsi="Arial" w:cs="Arial"/>
                <w:sz w:val="18"/>
                <w:szCs w:val="18"/>
              </w:rPr>
              <w:instrText xml:space="preserve"> Insight users</w:instrText>
            </w:r>
            <w:r>
              <w:rPr>
                <w:rFonts w:ascii="Arial" w:hAnsi="Arial" w:cs="Arial"/>
                <w:sz w:val="18"/>
                <w:szCs w:val="18"/>
              </w:rPr>
              <w:instrText xml:space="preserve"> up to</w:instrText>
            </w:r>
          </w:p>
        </w:tc>
        <w:tc>
          <w:tcPr>
            <w:tcW w:w="4820" w:type="dxa"/>
          </w:tcPr>
          <w:p w14:paraId="4FE71967" w14:textId="0CC3AB92" w:rsidR="009E2ABE" w:rsidRPr="00656565" w:rsidRDefault="009E2ABE" w:rsidP="005802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{{OPPORTUNITY_ACTIVE_PRODUCT</w:instrText>
            </w:r>
            <w:r w:rsidR="0014777F">
              <w:rPr>
                <w:rFonts w:ascii="Arial" w:hAnsi="Arial" w:cs="Arial"/>
                <w:sz w:val="18"/>
                <w:szCs w:val="18"/>
              </w:rPr>
              <w:instrText>S</w:instrText>
            </w:r>
            <w:r w:rsidRPr="00656565">
              <w:rPr>
                <w:rFonts w:ascii="Arial" w:hAnsi="Arial" w:cs="Arial"/>
                <w:sz w:val="18"/>
                <w:szCs w:val="18"/>
              </w:rPr>
              <w:instrText>_FASHION_INSIGHT}}</w:instrText>
            </w:r>
          </w:p>
        </w:tc>
      </w:tr>
    </w:tbl>
    <w:p w14:paraId="28F271F3" w14:textId="6E937C74" w:rsidR="009E2ABE" w:rsidRPr="00656565" w:rsidRDefault="009E2ABE" w:rsidP="0060713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656565">
        <w:rPr>
          <w:rFonts w:ascii="Arial" w:hAnsi="Arial" w:cs="Arial"/>
          <w:sz w:val="18"/>
          <w:szCs w:val="18"/>
        </w:rPr>
        <w:instrText>" ""</w:instrText>
      </w:r>
      <w:r w:rsidRPr="00656565">
        <w:rPr>
          <w:rFonts w:ascii="Arial" w:hAnsi="Arial" w:cs="Arial"/>
          <w:sz w:val="18"/>
          <w:szCs w:val="18"/>
        </w:rPr>
        <w:fldChar w:fldCharType="separate"/>
      </w:r>
      <w:r w:rsidRPr="00656565">
        <w:rPr>
          <w:rFonts w:ascii="Arial" w:hAnsi="Arial" w:cs="Arial"/>
          <w:noProof/>
          <w:sz w:val="18"/>
          <w:szCs w:val="18"/>
        </w:rPr>
        <w:instrText>«IF»</w:instrText>
      </w:r>
      <w:r w:rsidRPr="00656565">
        <w:rPr>
          <w:rFonts w:ascii="Arial" w:hAnsi="Arial" w:cs="Arial"/>
          <w:sz w:val="18"/>
          <w:szCs w:val="18"/>
        </w:rPr>
        <w:fldChar w:fldCharType="end"/>
      </w:r>
      <w:r w:rsidRPr="00656565">
        <w:rPr>
          <w:rFonts w:ascii="Arial" w:hAnsi="Arial" w:cs="Arial"/>
          <w:sz w:val="18"/>
          <w:szCs w:val="18"/>
        </w:rPr>
        <w:fldChar w:fldCharType="begin"/>
      </w:r>
      <w:r w:rsidRPr="00656565">
        <w:rPr>
          <w:rFonts w:ascii="Arial" w:hAnsi="Arial" w:cs="Arial"/>
          <w:sz w:val="18"/>
          <w:szCs w:val="18"/>
        </w:rPr>
        <w:instrText>IF"{{OPPORTUNITY_ACTIVE_PRODUCTS_FASHION}}" &gt; "0" "</w:instrText>
      </w:r>
    </w:p>
    <w:tbl>
      <w:tblPr>
        <w:tblStyle w:val="TableGrid"/>
        <w:tblW w:w="0" w:type="auto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8"/>
        <w:gridCol w:w="4858"/>
      </w:tblGrid>
      <w:tr w:rsidR="009E2ABE" w:rsidRPr="00656565" w14:paraId="29D95326" w14:textId="77777777" w:rsidTr="0073448B">
        <w:trPr>
          <w:trHeight w:val="170"/>
        </w:trPr>
        <w:tc>
          <w:tcPr>
            <w:tcW w:w="5897" w:type="dxa"/>
          </w:tcPr>
          <w:p w14:paraId="780A4E91" w14:textId="77777777" w:rsidR="009E2ABE" w:rsidRPr="00656565" w:rsidRDefault="009E2ABE" w:rsidP="0058029E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Total Number of WGSN Fashion users</w:instrText>
            </w:r>
            <w:r>
              <w:rPr>
                <w:rFonts w:ascii="Arial" w:hAnsi="Arial" w:cs="Arial"/>
                <w:sz w:val="18"/>
                <w:szCs w:val="18"/>
              </w:rPr>
              <w:instrText xml:space="preserve"> up to</w:instrText>
            </w:r>
          </w:p>
        </w:tc>
        <w:tc>
          <w:tcPr>
            <w:tcW w:w="4819" w:type="dxa"/>
          </w:tcPr>
          <w:p w14:paraId="3E7501F8" w14:textId="77777777" w:rsidR="009E2ABE" w:rsidRPr="00656565" w:rsidRDefault="009E2ABE" w:rsidP="005802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{{OPPORTUNITY_ACTIVE_PRODUCTS_FASHION}}</w:instrText>
            </w:r>
          </w:p>
        </w:tc>
      </w:tr>
    </w:tbl>
    <w:p w14:paraId="11579A4C" w14:textId="77777777" w:rsidR="009E2ABE" w:rsidRPr="00656565" w:rsidRDefault="009E2ABE" w:rsidP="0060713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656565">
        <w:rPr>
          <w:rFonts w:ascii="Arial" w:hAnsi="Arial" w:cs="Arial"/>
          <w:sz w:val="18"/>
          <w:szCs w:val="18"/>
        </w:rPr>
        <w:instrText>" ""</w:instrText>
      </w:r>
      <w:r w:rsidRPr="00656565">
        <w:rPr>
          <w:rFonts w:ascii="Arial" w:hAnsi="Arial" w:cs="Arial"/>
          <w:sz w:val="18"/>
          <w:szCs w:val="18"/>
        </w:rPr>
        <w:fldChar w:fldCharType="separate"/>
      </w:r>
      <w:r w:rsidRPr="00656565">
        <w:rPr>
          <w:rFonts w:ascii="Arial" w:hAnsi="Arial" w:cs="Arial"/>
          <w:noProof/>
          <w:sz w:val="18"/>
          <w:szCs w:val="18"/>
        </w:rPr>
        <w:instrText>«IF»</w:instrText>
      </w:r>
      <w:r w:rsidRPr="00656565">
        <w:rPr>
          <w:rFonts w:ascii="Arial" w:hAnsi="Arial" w:cs="Arial"/>
          <w:sz w:val="18"/>
          <w:szCs w:val="18"/>
        </w:rPr>
        <w:fldChar w:fldCharType="end"/>
      </w:r>
      <w:r w:rsidRPr="00656565">
        <w:rPr>
          <w:rFonts w:ascii="Arial" w:hAnsi="Arial" w:cs="Arial"/>
          <w:sz w:val="18"/>
          <w:szCs w:val="18"/>
        </w:rPr>
        <w:fldChar w:fldCharType="begin"/>
      </w:r>
      <w:r w:rsidRPr="00656565">
        <w:rPr>
          <w:rFonts w:ascii="Arial" w:hAnsi="Arial" w:cs="Arial"/>
          <w:sz w:val="18"/>
          <w:szCs w:val="18"/>
        </w:rPr>
        <w:instrText>IF"{{OPPORTUNITY_ACTIVE_PRODUCTS_L_I}}" &gt; "0" "</w:instrText>
      </w:r>
    </w:p>
    <w:tbl>
      <w:tblPr>
        <w:tblStyle w:val="TableGrid"/>
        <w:tblW w:w="0" w:type="auto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8"/>
        <w:gridCol w:w="4818"/>
      </w:tblGrid>
      <w:tr w:rsidR="009E2ABE" w:rsidRPr="00656565" w14:paraId="7A91CEEC" w14:textId="77777777" w:rsidTr="0073448B">
        <w:trPr>
          <w:trHeight w:val="170"/>
        </w:trPr>
        <w:tc>
          <w:tcPr>
            <w:tcW w:w="5888" w:type="dxa"/>
          </w:tcPr>
          <w:p w14:paraId="68C6FFA4" w14:textId="77777777" w:rsidR="009E2ABE" w:rsidRPr="00656565" w:rsidRDefault="009E2ABE" w:rsidP="0058029E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Total Number of WGSN Lifestyle &amp; Interior users</w:instrText>
            </w:r>
            <w:r>
              <w:rPr>
                <w:rFonts w:ascii="Arial" w:hAnsi="Arial" w:cs="Arial"/>
                <w:sz w:val="18"/>
                <w:szCs w:val="18"/>
              </w:rPr>
              <w:instrText xml:space="preserve"> up to</w:instrText>
            </w:r>
          </w:p>
        </w:tc>
        <w:tc>
          <w:tcPr>
            <w:tcW w:w="4818" w:type="dxa"/>
          </w:tcPr>
          <w:p w14:paraId="354A32F6" w14:textId="77777777" w:rsidR="009E2ABE" w:rsidRPr="00656565" w:rsidRDefault="009E2ABE" w:rsidP="005802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{{OPPORTUNITY_ACTIVE_PRODUCTS_L_I}}</w:instrText>
            </w:r>
          </w:p>
        </w:tc>
      </w:tr>
    </w:tbl>
    <w:p w14:paraId="46BC1F7B" w14:textId="77777777" w:rsidR="009E2ABE" w:rsidRPr="00656565" w:rsidRDefault="009E2ABE" w:rsidP="0060713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656565">
        <w:rPr>
          <w:rFonts w:ascii="Arial" w:hAnsi="Arial" w:cs="Arial"/>
          <w:sz w:val="18"/>
          <w:szCs w:val="18"/>
        </w:rPr>
        <w:instrText>" ""</w:instrText>
      </w:r>
      <w:r w:rsidRPr="00656565">
        <w:rPr>
          <w:rFonts w:ascii="Arial" w:hAnsi="Arial" w:cs="Arial"/>
          <w:sz w:val="18"/>
          <w:szCs w:val="18"/>
        </w:rPr>
        <w:fldChar w:fldCharType="separate"/>
      </w:r>
      <w:r w:rsidRPr="00656565">
        <w:rPr>
          <w:rFonts w:ascii="Arial" w:hAnsi="Arial" w:cs="Arial"/>
          <w:noProof/>
          <w:sz w:val="18"/>
          <w:szCs w:val="18"/>
        </w:rPr>
        <w:instrText>«IF»</w:instrText>
      </w:r>
      <w:r w:rsidRPr="00656565">
        <w:rPr>
          <w:rFonts w:ascii="Arial" w:hAnsi="Arial" w:cs="Arial"/>
          <w:sz w:val="18"/>
          <w:szCs w:val="18"/>
        </w:rPr>
        <w:fldChar w:fldCharType="end"/>
      </w:r>
      <w:r w:rsidRPr="00656565">
        <w:rPr>
          <w:rFonts w:ascii="Arial" w:hAnsi="Arial" w:cs="Arial"/>
          <w:sz w:val="18"/>
          <w:szCs w:val="18"/>
        </w:rPr>
        <w:fldChar w:fldCharType="begin"/>
      </w:r>
      <w:r w:rsidRPr="00656565">
        <w:rPr>
          <w:rFonts w:ascii="Arial" w:hAnsi="Arial" w:cs="Arial"/>
          <w:sz w:val="18"/>
          <w:szCs w:val="18"/>
        </w:rPr>
        <w:instrText>IF"{{OPPORTUNITY_ACTIVE_PRODUCTS_L_I_INSIGHT}}" &gt; "0" "</w:instrText>
      </w:r>
    </w:p>
    <w:tbl>
      <w:tblPr>
        <w:tblStyle w:val="TableGrid"/>
        <w:tblW w:w="0" w:type="auto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2"/>
        <w:gridCol w:w="4814"/>
      </w:tblGrid>
      <w:tr w:rsidR="009E2ABE" w:rsidRPr="00656565" w14:paraId="27690BB7" w14:textId="77777777" w:rsidTr="00585F50">
        <w:trPr>
          <w:trHeight w:val="170"/>
        </w:trPr>
        <w:tc>
          <w:tcPr>
            <w:tcW w:w="5892" w:type="dxa"/>
          </w:tcPr>
          <w:p w14:paraId="3A109351" w14:textId="5C9D1CAE" w:rsidR="009E2ABE" w:rsidRPr="00656565" w:rsidRDefault="00585F50" w:rsidP="00585F50">
            <w:pPr>
              <w:ind w:left="-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instrText xml:space="preserve">  </w:instrText>
            </w:r>
            <w:r w:rsidR="009E2ABE" w:rsidRPr="00656565">
              <w:rPr>
                <w:rFonts w:ascii="Arial" w:hAnsi="Arial" w:cs="Arial"/>
                <w:sz w:val="18"/>
                <w:szCs w:val="18"/>
              </w:rPr>
              <w:instrText>Total Number of WGSN Lifestyle &amp; Interior Including Insight users</w:instrText>
            </w:r>
            <w:r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="009E2ABE">
              <w:rPr>
                <w:rFonts w:ascii="Arial" w:hAnsi="Arial" w:cs="Arial"/>
                <w:sz w:val="18"/>
                <w:szCs w:val="18"/>
              </w:rPr>
              <w:instrText>up</w:instrText>
            </w:r>
            <w:r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="009E2ABE">
              <w:rPr>
                <w:rFonts w:ascii="Arial" w:hAnsi="Arial" w:cs="Arial"/>
                <w:sz w:val="18"/>
                <w:szCs w:val="18"/>
              </w:rPr>
              <w:instrText>to</w:instrText>
            </w:r>
          </w:p>
        </w:tc>
        <w:tc>
          <w:tcPr>
            <w:tcW w:w="4814" w:type="dxa"/>
          </w:tcPr>
          <w:p w14:paraId="28F057E7" w14:textId="77777777" w:rsidR="009E2ABE" w:rsidRPr="00656565" w:rsidRDefault="009E2ABE" w:rsidP="005802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{{OPPORTUNITY_ACTIVE_PRODUCTS_L_I_INSIGHT}}</w:instrText>
            </w:r>
          </w:p>
        </w:tc>
      </w:tr>
    </w:tbl>
    <w:p w14:paraId="03F33A4F" w14:textId="77777777" w:rsidR="009E2ABE" w:rsidRPr="00656565" w:rsidRDefault="009E2ABE" w:rsidP="0060713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656565">
        <w:rPr>
          <w:rFonts w:ascii="Arial" w:hAnsi="Arial" w:cs="Arial"/>
          <w:sz w:val="18"/>
          <w:szCs w:val="18"/>
        </w:rPr>
        <w:instrText>" ""</w:instrText>
      </w:r>
      <w:r w:rsidRPr="00656565">
        <w:rPr>
          <w:rFonts w:ascii="Arial" w:hAnsi="Arial" w:cs="Arial"/>
          <w:sz w:val="18"/>
          <w:szCs w:val="18"/>
        </w:rPr>
        <w:fldChar w:fldCharType="separate"/>
      </w:r>
      <w:r w:rsidRPr="00656565">
        <w:rPr>
          <w:rFonts w:ascii="Arial" w:hAnsi="Arial" w:cs="Arial"/>
          <w:noProof/>
          <w:sz w:val="18"/>
          <w:szCs w:val="18"/>
        </w:rPr>
        <w:instrText>«IF»</w:instrText>
      </w:r>
      <w:r w:rsidRPr="00656565">
        <w:rPr>
          <w:rFonts w:ascii="Arial" w:hAnsi="Arial" w:cs="Arial"/>
          <w:sz w:val="18"/>
          <w:szCs w:val="18"/>
        </w:rPr>
        <w:fldChar w:fldCharType="end"/>
      </w:r>
      <w:r w:rsidRPr="00656565">
        <w:rPr>
          <w:rFonts w:ascii="Arial" w:hAnsi="Arial" w:cs="Arial"/>
          <w:sz w:val="18"/>
          <w:szCs w:val="18"/>
        </w:rPr>
        <w:fldChar w:fldCharType="begin"/>
      </w:r>
      <w:r w:rsidRPr="00656565">
        <w:rPr>
          <w:rFonts w:ascii="Arial" w:hAnsi="Arial" w:cs="Arial"/>
          <w:sz w:val="18"/>
          <w:szCs w:val="18"/>
        </w:rPr>
        <w:instrText>IF"{{OPPORTUNITY_ACTIVE_PRODUCTS_FOOD}}" &gt; "0" "</w:instrText>
      </w:r>
    </w:p>
    <w:tbl>
      <w:tblPr>
        <w:tblStyle w:val="TableGrid"/>
        <w:tblW w:w="0" w:type="auto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8"/>
        <w:gridCol w:w="4818"/>
      </w:tblGrid>
      <w:tr w:rsidR="009E2ABE" w:rsidRPr="00656565" w14:paraId="0DD99866" w14:textId="77777777" w:rsidTr="0073448B">
        <w:trPr>
          <w:trHeight w:val="170"/>
        </w:trPr>
        <w:tc>
          <w:tcPr>
            <w:tcW w:w="5888" w:type="dxa"/>
          </w:tcPr>
          <w:p w14:paraId="25109F79" w14:textId="77777777" w:rsidR="009E2ABE" w:rsidRPr="00656565" w:rsidRDefault="009E2ABE" w:rsidP="0058029E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Total Number of WGSN Food &amp; Drink users</w:instrText>
            </w:r>
            <w:r>
              <w:rPr>
                <w:rFonts w:ascii="Arial" w:hAnsi="Arial" w:cs="Arial"/>
                <w:sz w:val="18"/>
                <w:szCs w:val="18"/>
              </w:rPr>
              <w:instrText xml:space="preserve"> up to</w:instrText>
            </w:r>
          </w:p>
        </w:tc>
        <w:tc>
          <w:tcPr>
            <w:tcW w:w="4818" w:type="dxa"/>
          </w:tcPr>
          <w:p w14:paraId="09C2B655" w14:textId="77777777" w:rsidR="009E2ABE" w:rsidRPr="00656565" w:rsidRDefault="009E2ABE" w:rsidP="005802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{{OPPORTUNITY_ACTIVE_PRODUCTS_FOOD}}</w:instrText>
            </w:r>
          </w:p>
        </w:tc>
      </w:tr>
    </w:tbl>
    <w:p w14:paraId="6FB83966" w14:textId="77777777" w:rsidR="009E2ABE" w:rsidRPr="00656565" w:rsidRDefault="009E2ABE" w:rsidP="0060713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656565">
        <w:rPr>
          <w:rFonts w:ascii="Arial" w:hAnsi="Arial" w:cs="Arial"/>
          <w:sz w:val="18"/>
          <w:szCs w:val="18"/>
        </w:rPr>
        <w:instrText>" ""</w:instrText>
      </w:r>
      <w:r w:rsidRPr="00656565">
        <w:rPr>
          <w:rFonts w:ascii="Arial" w:hAnsi="Arial" w:cs="Arial"/>
          <w:sz w:val="18"/>
          <w:szCs w:val="18"/>
        </w:rPr>
        <w:fldChar w:fldCharType="separate"/>
      </w:r>
      <w:r w:rsidRPr="00656565">
        <w:rPr>
          <w:rFonts w:ascii="Arial" w:hAnsi="Arial" w:cs="Arial"/>
          <w:noProof/>
          <w:sz w:val="18"/>
          <w:szCs w:val="18"/>
        </w:rPr>
        <w:instrText>«IF»</w:instrText>
      </w:r>
      <w:r w:rsidRPr="00656565">
        <w:rPr>
          <w:rFonts w:ascii="Arial" w:hAnsi="Arial" w:cs="Arial"/>
          <w:sz w:val="18"/>
          <w:szCs w:val="18"/>
        </w:rPr>
        <w:fldChar w:fldCharType="end"/>
      </w:r>
      <w:r w:rsidRPr="00656565">
        <w:rPr>
          <w:rFonts w:ascii="Arial" w:hAnsi="Arial" w:cs="Arial"/>
          <w:sz w:val="18"/>
          <w:szCs w:val="18"/>
        </w:rPr>
        <w:fldChar w:fldCharType="begin"/>
      </w:r>
      <w:r w:rsidRPr="00656565">
        <w:rPr>
          <w:rFonts w:ascii="Arial" w:hAnsi="Arial" w:cs="Arial"/>
          <w:sz w:val="18"/>
          <w:szCs w:val="18"/>
        </w:rPr>
        <w:instrText>IF"{{OPPORTUNITY_ACTIVE_PRODUCTS_INSTOCK}}" &gt; "0" "</w:instrText>
      </w:r>
    </w:p>
    <w:tbl>
      <w:tblPr>
        <w:tblStyle w:val="TableGrid"/>
        <w:tblW w:w="0" w:type="auto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4858"/>
      </w:tblGrid>
      <w:tr w:rsidR="009E2ABE" w:rsidRPr="00656565" w14:paraId="704BBF4E" w14:textId="77777777" w:rsidTr="0073448B">
        <w:trPr>
          <w:trHeight w:val="170"/>
        </w:trPr>
        <w:tc>
          <w:tcPr>
            <w:tcW w:w="5848" w:type="dxa"/>
          </w:tcPr>
          <w:p w14:paraId="097EEEAD" w14:textId="77777777" w:rsidR="009E2ABE" w:rsidRPr="00656565" w:rsidRDefault="009E2ABE" w:rsidP="0058029E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Total Number of WGSN Instock users</w:instrText>
            </w:r>
            <w:r>
              <w:rPr>
                <w:rFonts w:ascii="Arial" w:hAnsi="Arial" w:cs="Arial"/>
                <w:sz w:val="18"/>
                <w:szCs w:val="18"/>
              </w:rPr>
              <w:instrText xml:space="preserve"> up to</w:instrText>
            </w:r>
          </w:p>
        </w:tc>
        <w:tc>
          <w:tcPr>
            <w:tcW w:w="4858" w:type="dxa"/>
          </w:tcPr>
          <w:p w14:paraId="6597169F" w14:textId="77777777" w:rsidR="009E2ABE" w:rsidRPr="00656565" w:rsidRDefault="009E2ABE" w:rsidP="005802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{{OPPORTUNITY_ACTIVE_PRODUCTS_INSTOCK}}</w:instrText>
            </w:r>
          </w:p>
        </w:tc>
      </w:tr>
    </w:tbl>
    <w:p w14:paraId="24F7029B" w14:textId="77777777" w:rsidR="009E2ABE" w:rsidRPr="00656565" w:rsidRDefault="009E2ABE" w:rsidP="0060713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656565">
        <w:rPr>
          <w:rFonts w:ascii="Arial" w:hAnsi="Arial" w:cs="Arial"/>
          <w:sz w:val="18"/>
          <w:szCs w:val="18"/>
        </w:rPr>
        <w:instrText>" ""</w:instrText>
      </w:r>
      <w:r w:rsidRPr="00656565">
        <w:rPr>
          <w:rFonts w:ascii="Arial" w:hAnsi="Arial" w:cs="Arial"/>
          <w:sz w:val="18"/>
          <w:szCs w:val="18"/>
        </w:rPr>
        <w:fldChar w:fldCharType="separate"/>
      </w:r>
      <w:r w:rsidRPr="00656565">
        <w:rPr>
          <w:rFonts w:ascii="Arial" w:hAnsi="Arial" w:cs="Arial"/>
          <w:noProof/>
          <w:sz w:val="18"/>
          <w:szCs w:val="18"/>
        </w:rPr>
        <w:instrText>«IF»</w:instrText>
      </w:r>
      <w:r w:rsidRPr="00656565">
        <w:rPr>
          <w:rFonts w:ascii="Arial" w:hAnsi="Arial" w:cs="Arial"/>
          <w:sz w:val="18"/>
          <w:szCs w:val="18"/>
        </w:rPr>
        <w:fldChar w:fldCharType="end"/>
      </w:r>
      <w:r w:rsidRPr="00656565">
        <w:rPr>
          <w:rFonts w:ascii="Arial" w:hAnsi="Arial" w:cs="Arial"/>
          <w:sz w:val="18"/>
          <w:szCs w:val="18"/>
        </w:rPr>
        <w:fldChar w:fldCharType="begin"/>
      </w:r>
      <w:r w:rsidRPr="00656565">
        <w:rPr>
          <w:rFonts w:ascii="Arial" w:hAnsi="Arial" w:cs="Arial"/>
          <w:sz w:val="18"/>
          <w:szCs w:val="18"/>
        </w:rPr>
        <w:instrText>IF"{{OPPORTUNITY_ACTIVE_PRODUCTS_BEAUTY}}" &gt; "0" "</w:instrText>
      </w:r>
    </w:p>
    <w:tbl>
      <w:tblPr>
        <w:tblStyle w:val="TableGrid"/>
        <w:tblW w:w="0" w:type="auto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7"/>
        <w:gridCol w:w="4819"/>
      </w:tblGrid>
      <w:tr w:rsidR="009E2ABE" w:rsidRPr="00656565" w14:paraId="2DEA095D" w14:textId="77777777" w:rsidTr="0073448B">
        <w:trPr>
          <w:trHeight w:val="170"/>
        </w:trPr>
        <w:tc>
          <w:tcPr>
            <w:tcW w:w="5897" w:type="dxa"/>
          </w:tcPr>
          <w:p w14:paraId="332BC41C" w14:textId="77777777" w:rsidR="009E2ABE" w:rsidRPr="00656565" w:rsidRDefault="009E2ABE" w:rsidP="0058029E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Total Number of Beauty users</w:instrText>
            </w:r>
            <w:r>
              <w:rPr>
                <w:rFonts w:ascii="Arial" w:hAnsi="Arial" w:cs="Arial"/>
                <w:sz w:val="18"/>
                <w:szCs w:val="18"/>
              </w:rPr>
              <w:instrText xml:space="preserve"> up to</w:instrText>
            </w:r>
          </w:p>
        </w:tc>
        <w:tc>
          <w:tcPr>
            <w:tcW w:w="4819" w:type="dxa"/>
          </w:tcPr>
          <w:p w14:paraId="310F2ACF" w14:textId="77777777" w:rsidR="009E2ABE" w:rsidRPr="00656565" w:rsidRDefault="009E2ABE" w:rsidP="005802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{{OPPORTUNITY_ACTIVE_PRODUCTS_BEAUTY}}</w:instrText>
            </w:r>
          </w:p>
        </w:tc>
      </w:tr>
    </w:tbl>
    <w:p w14:paraId="0675F72D" w14:textId="77777777" w:rsidR="009E2ABE" w:rsidRPr="00656565" w:rsidRDefault="009E2ABE" w:rsidP="0060713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656565">
        <w:rPr>
          <w:rFonts w:ascii="Arial" w:hAnsi="Arial" w:cs="Arial"/>
          <w:sz w:val="18"/>
          <w:szCs w:val="18"/>
        </w:rPr>
        <w:instrText>" ""</w:instrText>
      </w:r>
      <w:r w:rsidRPr="00656565">
        <w:rPr>
          <w:rFonts w:ascii="Arial" w:hAnsi="Arial" w:cs="Arial"/>
          <w:sz w:val="18"/>
          <w:szCs w:val="18"/>
        </w:rPr>
        <w:fldChar w:fldCharType="separate"/>
      </w:r>
      <w:r w:rsidRPr="00656565">
        <w:rPr>
          <w:rFonts w:ascii="Arial" w:hAnsi="Arial" w:cs="Arial"/>
          <w:noProof/>
          <w:sz w:val="18"/>
          <w:szCs w:val="18"/>
        </w:rPr>
        <w:instrText>«IF»</w:instrText>
      </w:r>
      <w:r w:rsidRPr="00656565">
        <w:rPr>
          <w:rFonts w:ascii="Arial" w:hAnsi="Arial" w:cs="Arial"/>
          <w:sz w:val="18"/>
          <w:szCs w:val="18"/>
        </w:rPr>
        <w:fldChar w:fldCharType="end"/>
      </w:r>
      <w:r w:rsidRPr="00656565">
        <w:rPr>
          <w:rFonts w:ascii="Arial" w:hAnsi="Arial" w:cs="Arial"/>
          <w:sz w:val="18"/>
          <w:szCs w:val="18"/>
        </w:rPr>
        <w:fldChar w:fldCharType="begin"/>
      </w:r>
      <w:r w:rsidRPr="00656565">
        <w:rPr>
          <w:rFonts w:ascii="Arial" w:hAnsi="Arial" w:cs="Arial"/>
          <w:sz w:val="18"/>
          <w:szCs w:val="18"/>
        </w:rPr>
        <w:instrText>IF"{{OPPORTUNITY_TOTAL_SEATS_VOGUE}}" &gt; "0" "</w:instrText>
      </w:r>
    </w:p>
    <w:tbl>
      <w:tblPr>
        <w:tblStyle w:val="TableGrid"/>
        <w:tblW w:w="0" w:type="auto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7"/>
        <w:gridCol w:w="4819"/>
      </w:tblGrid>
      <w:tr w:rsidR="009E2ABE" w:rsidRPr="00656565" w14:paraId="377A7543" w14:textId="77777777" w:rsidTr="0073448B">
        <w:trPr>
          <w:trHeight w:val="170"/>
        </w:trPr>
        <w:tc>
          <w:tcPr>
            <w:tcW w:w="5897" w:type="dxa"/>
          </w:tcPr>
          <w:p w14:paraId="76982A46" w14:textId="77777777" w:rsidR="009E2ABE" w:rsidRPr="00656565" w:rsidRDefault="009E2ABE" w:rsidP="0058029E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Total Number of Vogue Archive users</w:instrText>
            </w:r>
            <w:r>
              <w:rPr>
                <w:rFonts w:ascii="Arial" w:hAnsi="Arial" w:cs="Arial"/>
                <w:sz w:val="18"/>
                <w:szCs w:val="18"/>
              </w:rPr>
              <w:instrText xml:space="preserve"> up to</w:instrText>
            </w:r>
          </w:p>
        </w:tc>
        <w:tc>
          <w:tcPr>
            <w:tcW w:w="4819" w:type="dxa"/>
          </w:tcPr>
          <w:p w14:paraId="469AB0B9" w14:textId="77777777" w:rsidR="009E2ABE" w:rsidRPr="00656565" w:rsidRDefault="009E2ABE" w:rsidP="005802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{{OPPORTUNITY_TOTAL_SEATS_VOGUE}}</w:instrText>
            </w:r>
          </w:p>
        </w:tc>
      </w:tr>
    </w:tbl>
    <w:p w14:paraId="6FF14CD3" w14:textId="77777777" w:rsidR="009E2ABE" w:rsidRPr="00656565" w:rsidRDefault="009E2ABE" w:rsidP="0060713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656565">
        <w:rPr>
          <w:rFonts w:ascii="Arial" w:hAnsi="Arial" w:cs="Arial"/>
          <w:sz w:val="18"/>
          <w:szCs w:val="18"/>
        </w:rPr>
        <w:instrText>" ""</w:instrText>
      </w:r>
      <w:r w:rsidRPr="00656565">
        <w:rPr>
          <w:rFonts w:ascii="Arial" w:hAnsi="Arial" w:cs="Arial"/>
          <w:sz w:val="18"/>
          <w:szCs w:val="18"/>
        </w:rPr>
        <w:fldChar w:fldCharType="separate"/>
      </w:r>
      <w:r w:rsidRPr="00656565">
        <w:rPr>
          <w:rFonts w:ascii="Arial" w:hAnsi="Arial" w:cs="Arial"/>
          <w:noProof/>
          <w:sz w:val="18"/>
          <w:szCs w:val="18"/>
        </w:rPr>
        <w:instrText>«IF»</w:instrText>
      </w:r>
      <w:r w:rsidRPr="00656565">
        <w:rPr>
          <w:rFonts w:ascii="Arial" w:hAnsi="Arial" w:cs="Arial"/>
          <w:sz w:val="18"/>
          <w:szCs w:val="18"/>
        </w:rPr>
        <w:fldChar w:fldCharType="end"/>
      </w:r>
      <w:r w:rsidRPr="00656565">
        <w:rPr>
          <w:rFonts w:ascii="Arial" w:hAnsi="Arial" w:cs="Arial"/>
          <w:sz w:val="18"/>
          <w:szCs w:val="18"/>
        </w:rPr>
        <w:fldChar w:fldCharType="begin"/>
      </w:r>
      <w:r w:rsidRPr="00656565">
        <w:rPr>
          <w:rFonts w:ascii="Arial" w:hAnsi="Arial" w:cs="Arial"/>
          <w:sz w:val="18"/>
          <w:szCs w:val="18"/>
        </w:rPr>
        <w:instrText>IF"{{OPPORTUNITY_TOTAL_SEATS_DENIMHEAD}}" &gt; "0" "</w:instrText>
      </w:r>
    </w:p>
    <w:tbl>
      <w:tblPr>
        <w:tblStyle w:val="TableGrid"/>
        <w:tblW w:w="0" w:type="auto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7"/>
        <w:gridCol w:w="4819"/>
      </w:tblGrid>
      <w:tr w:rsidR="009E2ABE" w:rsidRPr="00656565" w14:paraId="79FB3378" w14:textId="77777777" w:rsidTr="0073448B">
        <w:trPr>
          <w:trHeight w:val="170"/>
        </w:trPr>
        <w:tc>
          <w:tcPr>
            <w:tcW w:w="5897" w:type="dxa"/>
          </w:tcPr>
          <w:p w14:paraId="171D316B" w14:textId="77777777" w:rsidR="009E2ABE" w:rsidRPr="00656565" w:rsidRDefault="009E2ABE" w:rsidP="0058029E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Total Number of Denimhead users</w:instrText>
            </w:r>
            <w:r>
              <w:rPr>
                <w:rFonts w:ascii="Arial" w:hAnsi="Arial" w:cs="Arial"/>
                <w:sz w:val="18"/>
                <w:szCs w:val="18"/>
              </w:rPr>
              <w:instrText xml:space="preserve"> up to</w:instrText>
            </w:r>
          </w:p>
        </w:tc>
        <w:tc>
          <w:tcPr>
            <w:tcW w:w="4819" w:type="dxa"/>
          </w:tcPr>
          <w:p w14:paraId="55FD8599" w14:textId="77777777" w:rsidR="009E2ABE" w:rsidRPr="00656565" w:rsidRDefault="009E2ABE" w:rsidP="005802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{{OPPORTUNITY_TOTAL_SEATS_ DENIMHEAD}}</w:instrText>
            </w:r>
          </w:p>
        </w:tc>
      </w:tr>
    </w:tbl>
    <w:p w14:paraId="32FE58BA" w14:textId="30B69C92" w:rsidR="00B27082" w:rsidRPr="00656565" w:rsidRDefault="009E2ABE" w:rsidP="00B2708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656565">
        <w:rPr>
          <w:rFonts w:ascii="Arial" w:hAnsi="Arial" w:cs="Arial"/>
          <w:sz w:val="18"/>
          <w:szCs w:val="18"/>
        </w:rPr>
        <w:instrText>" ""</w:instrText>
      </w:r>
      <w:r w:rsidRPr="00656565">
        <w:rPr>
          <w:rFonts w:ascii="Arial" w:hAnsi="Arial" w:cs="Arial"/>
          <w:sz w:val="18"/>
          <w:szCs w:val="18"/>
        </w:rPr>
        <w:fldChar w:fldCharType="separate"/>
      </w:r>
      <w:r w:rsidRPr="00656565">
        <w:rPr>
          <w:rFonts w:ascii="Arial" w:hAnsi="Arial" w:cs="Arial"/>
          <w:noProof/>
          <w:sz w:val="18"/>
          <w:szCs w:val="18"/>
        </w:rPr>
        <w:instrText>«IF»</w:instrText>
      </w:r>
      <w:r w:rsidRPr="00656565">
        <w:rPr>
          <w:rFonts w:ascii="Arial" w:hAnsi="Arial" w:cs="Arial"/>
          <w:sz w:val="18"/>
          <w:szCs w:val="18"/>
        </w:rPr>
        <w:fldChar w:fldCharType="end"/>
      </w:r>
      <w:r w:rsidR="00B27082" w:rsidRPr="00656565">
        <w:rPr>
          <w:rFonts w:ascii="Arial" w:hAnsi="Arial" w:cs="Arial"/>
          <w:sz w:val="18"/>
          <w:szCs w:val="18"/>
        </w:rPr>
        <w:fldChar w:fldCharType="begin"/>
      </w:r>
      <w:r w:rsidR="00B27082" w:rsidRPr="00656565">
        <w:rPr>
          <w:rFonts w:ascii="Arial" w:hAnsi="Arial" w:cs="Arial"/>
          <w:sz w:val="18"/>
          <w:szCs w:val="18"/>
        </w:rPr>
        <w:instrText>IF"{{OPPORTUNITY_</w:instrText>
      </w:r>
      <w:r w:rsidR="00B27082">
        <w:rPr>
          <w:rFonts w:ascii="Arial" w:hAnsi="Arial" w:cs="Arial"/>
          <w:sz w:val="18"/>
          <w:szCs w:val="18"/>
        </w:rPr>
        <w:instrText>ACTIVE_PRODUCTS_INSIGHT</w:instrText>
      </w:r>
      <w:r w:rsidR="00B27082" w:rsidRPr="00656565">
        <w:rPr>
          <w:rFonts w:ascii="Arial" w:hAnsi="Arial" w:cs="Arial"/>
          <w:sz w:val="18"/>
          <w:szCs w:val="18"/>
        </w:rPr>
        <w:instrText>}}" &gt; "0" "</w:instrText>
      </w:r>
    </w:p>
    <w:tbl>
      <w:tblPr>
        <w:tblStyle w:val="TableGrid"/>
        <w:tblW w:w="0" w:type="auto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7"/>
        <w:gridCol w:w="4819"/>
      </w:tblGrid>
      <w:tr w:rsidR="00B27082" w:rsidRPr="00656565" w14:paraId="305F4BDD" w14:textId="77777777" w:rsidTr="0073448B">
        <w:trPr>
          <w:trHeight w:val="170"/>
        </w:trPr>
        <w:tc>
          <w:tcPr>
            <w:tcW w:w="5897" w:type="dxa"/>
          </w:tcPr>
          <w:p w14:paraId="629EB108" w14:textId="5D6EC5E7" w:rsidR="00B27082" w:rsidRPr="00656565" w:rsidRDefault="00B27082" w:rsidP="00507C66">
            <w:pPr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 xml:space="preserve">Total Number of </w:instrText>
            </w:r>
            <w:r>
              <w:rPr>
                <w:rFonts w:ascii="Arial" w:hAnsi="Arial" w:cs="Arial"/>
                <w:sz w:val="18"/>
                <w:szCs w:val="18"/>
              </w:rPr>
              <w:instrText>WGSN Insight</w:instrText>
            </w:r>
            <w:r w:rsidRPr="00656565">
              <w:rPr>
                <w:rFonts w:ascii="Arial" w:hAnsi="Arial" w:cs="Arial"/>
                <w:sz w:val="18"/>
                <w:szCs w:val="18"/>
              </w:rPr>
              <w:instrText xml:space="preserve"> users</w:instrText>
            </w:r>
            <w:r>
              <w:rPr>
                <w:rFonts w:ascii="Arial" w:hAnsi="Arial" w:cs="Arial"/>
                <w:sz w:val="18"/>
                <w:szCs w:val="18"/>
              </w:rPr>
              <w:instrText xml:space="preserve"> up to</w:instrText>
            </w:r>
          </w:p>
        </w:tc>
        <w:tc>
          <w:tcPr>
            <w:tcW w:w="4819" w:type="dxa"/>
          </w:tcPr>
          <w:p w14:paraId="7CFA7B76" w14:textId="65F3428E" w:rsidR="00B27082" w:rsidRPr="00656565" w:rsidRDefault="00B27082" w:rsidP="00507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instrText>{{OPPORTUNITY_</w:instrText>
            </w:r>
            <w:r>
              <w:rPr>
                <w:rFonts w:ascii="Arial" w:hAnsi="Arial" w:cs="Arial"/>
                <w:sz w:val="18"/>
                <w:szCs w:val="18"/>
              </w:rPr>
              <w:instrText>ACTIVE_PRODUCTS_INSIGHT</w:instrText>
            </w:r>
            <w:r w:rsidRPr="00656565">
              <w:rPr>
                <w:rFonts w:ascii="Arial" w:hAnsi="Arial" w:cs="Arial"/>
                <w:sz w:val="18"/>
                <w:szCs w:val="18"/>
              </w:rPr>
              <w:instrText>}}</w:instrText>
            </w:r>
          </w:p>
        </w:tc>
      </w:tr>
    </w:tbl>
    <w:p w14:paraId="384EBF83" w14:textId="52EE29A3" w:rsidR="00854ECC" w:rsidRPr="00656565" w:rsidRDefault="00B27082" w:rsidP="009D499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656565">
        <w:rPr>
          <w:rFonts w:ascii="Arial" w:hAnsi="Arial" w:cs="Arial"/>
          <w:sz w:val="18"/>
          <w:szCs w:val="18"/>
        </w:rPr>
        <w:instrText>" ""</w:instrText>
      </w:r>
      <w:r w:rsidRPr="00656565">
        <w:rPr>
          <w:rFonts w:ascii="Arial" w:hAnsi="Arial" w:cs="Arial"/>
          <w:sz w:val="18"/>
          <w:szCs w:val="18"/>
        </w:rPr>
        <w:fldChar w:fldCharType="separate"/>
      </w:r>
      <w:r w:rsidRPr="00656565">
        <w:rPr>
          <w:rFonts w:ascii="Arial" w:hAnsi="Arial" w:cs="Arial"/>
          <w:noProof/>
          <w:sz w:val="18"/>
          <w:szCs w:val="18"/>
        </w:rPr>
        <w:instrText>«IF»</w:instrText>
      </w:r>
      <w:r w:rsidRPr="00656565">
        <w:rPr>
          <w:rFonts w:ascii="Arial" w:hAnsi="Arial" w:cs="Arial"/>
          <w:sz w:val="18"/>
          <w:szCs w:val="18"/>
        </w:rPr>
        <w:fldChar w:fldCharType="end"/>
      </w:r>
      <w:r w:rsidR="009E2ABE">
        <w:rPr>
          <w:rFonts w:ascii="Arial" w:hAnsi="Arial" w:cs="Arial"/>
          <w:sz w:val="18"/>
          <w:szCs w:val="18"/>
        </w:rPr>
        <w:instrText>" ""</w:instrText>
      </w:r>
      <w:r w:rsidR="009E2ABE">
        <w:rPr>
          <w:rFonts w:ascii="Arial" w:hAnsi="Arial" w:cs="Arial"/>
          <w:sz w:val="18"/>
          <w:szCs w:val="18"/>
        </w:rPr>
        <w:fldChar w:fldCharType="separate"/>
      </w:r>
      <w:r w:rsidR="009E2ABE">
        <w:rPr>
          <w:rFonts w:ascii="Arial" w:hAnsi="Arial" w:cs="Arial"/>
          <w:noProof/>
          <w:sz w:val="18"/>
          <w:szCs w:val="18"/>
        </w:rPr>
        <w:t>«IF»</w:t>
      </w:r>
      <w:r w:rsidR="009E2ABE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0"/>
        <w:tblW w:w="10773" w:type="dxa"/>
        <w:tblInd w:w="281" w:type="dxa"/>
        <w:tblCellMar>
          <w:top w:w="50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2129"/>
        <w:gridCol w:w="4353"/>
        <w:gridCol w:w="4291"/>
      </w:tblGrid>
      <w:tr w:rsidR="007F15C2" w:rsidRPr="00990495" w14:paraId="20592F63" w14:textId="77777777" w:rsidTr="000253C9">
        <w:trPr>
          <w:cantSplit/>
          <w:trHeight w:val="284"/>
        </w:trPr>
        <w:tc>
          <w:tcPr>
            <w:tcW w:w="2129" w:type="dxa"/>
            <w:shd w:val="clear" w:color="auto" w:fill="999A9F"/>
          </w:tcPr>
          <w:p w14:paraId="48C97076" w14:textId="74A750CB" w:rsidR="007F15C2" w:rsidRPr="00990495" w:rsidRDefault="007F15C2" w:rsidP="000253C9">
            <w:pPr>
              <w:keepNext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1" w:name="_Hlk62828523"/>
            <w:r w:rsidRPr="00990495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Payment</w:t>
            </w:r>
            <w:r w:rsidR="009C35CA" w:rsidRPr="00990495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Pr="00990495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Details</w:t>
            </w:r>
          </w:p>
        </w:tc>
        <w:tc>
          <w:tcPr>
            <w:tcW w:w="4353" w:type="dxa"/>
            <w:shd w:val="clear" w:color="auto" w:fill="999A9F"/>
          </w:tcPr>
          <w:p w14:paraId="72EC28AB" w14:textId="77777777" w:rsidR="007F15C2" w:rsidRPr="00990495" w:rsidRDefault="007F15C2" w:rsidP="000253C9">
            <w:pPr>
              <w:keepNext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91" w:type="dxa"/>
            <w:shd w:val="clear" w:color="auto" w:fill="999A9F"/>
          </w:tcPr>
          <w:p w14:paraId="68E12519" w14:textId="082FDC17" w:rsidR="007F15C2" w:rsidRPr="00990495" w:rsidRDefault="002128AD" w:rsidP="000253C9">
            <w:pPr>
              <w:keepNext/>
              <w:ind w:left="3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990495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Special Payment Terms</w:t>
            </w:r>
          </w:p>
        </w:tc>
      </w:tr>
      <w:tr w:rsidR="009C35CA" w:rsidRPr="00990495" w14:paraId="21A800DF" w14:textId="77777777" w:rsidTr="000253C9">
        <w:trPr>
          <w:cantSplit/>
          <w:trHeight w:val="284"/>
        </w:trPr>
        <w:tc>
          <w:tcPr>
            <w:tcW w:w="2129" w:type="dxa"/>
            <w:tcBorders>
              <w:bottom w:val="single" w:sz="4" w:space="0" w:color="A6A6A6"/>
            </w:tcBorders>
            <w:shd w:val="clear" w:color="auto" w:fill="EEF0F0"/>
          </w:tcPr>
          <w:p w14:paraId="187BB3BF" w14:textId="77777777" w:rsidR="007F15C2" w:rsidRPr="00656565" w:rsidRDefault="007F15C2" w:rsidP="000253C9">
            <w:pPr>
              <w:keepNext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t>Billing Frequency</w:t>
            </w:r>
          </w:p>
        </w:tc>
        <w:tc>
          <w:tcPr>
            <w:tcW w:w="4353" w:type="dxa"/>
            <w:tcBorders>
              <w:bottom w:val="single" w:sz="4" w:space="0" w:color="A6A6A6"/>
            </w:tcBorders>
          </w:tcPr>
          <w:p w14:paraId="5CAB6480" w14:textId="77777777" w:rsidR="007F15C2" w:rsidRPr="00656565" w:rsidRDefault="007F15C2" w:rsidP="000253C9">
            <w:pPr>
              <w:keepNext/>
              <w:ind w:left="6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eastAsia="Calibri" w:hAnsi="Arial" w:cs="Arial"/>
                <w:sz w:val="18"/>
                <w:szCs w:val="18"/>
              </w:rPr>
              <w:t>{{OPPORTUNITY_BILLING_FREQUENCY}}</w:t>
            </w:r>
          </w:p>
        </w:tc>
        <w:tc>
          <w:tcPr>
            <w:tcW w:w="4291" w:type="dxa"/>
            <w:vMerge w:val="restart"/>
          </w:tcPr>
          <w:p w14:paraId="363B7298" w14:textId="31D5C22B" w:rsidR="007F15C2" w:rsidRPr="00313288" w:rsidRDefault="00EE4DA9" w:rsidP="000253C9">
            <w:pPr>
              <w:keepNext/>
              <w:rPr>
                <w:rFonts w:ascii="Arial" w:hAnsi="Arial" w:cs="Arial"/>
                <w:color w:val="626262"/>
                <w:sz w:val="18"/>
                <w:szCs w:val="18"/>
              </w:rPr>
            </w:pPr>
            <w:r w:rsidRPr="00CA7369">
              <w:rPr>
                <w:rFonts w:ascii="Arial" w:hAnsi="Arial" w:cs="Arial"/>
                <w:color w:val="ED7D31" w:themeColor="accent2"/>
                <w:sz w:val="18"/>
                <w:szCs w:val="18"/>
              </w:rPr>
              <w:t>{{OPPORTUNITY_PAYMENT_DETAILS}}</w:t>
            </w:r>
          </w:p>
        </w:tc>
      </w:tr>
      <w:tr w:rsidR="009C35CA" w:rsidRPr="00990495" w14:paraId="02E5F4C4" w14:textId="77777777" w:rsidTr="000253C9">
        <w:trPr>
          <w:cantSplit/>
          <w:trHeight w:val="284"/>
        </w:trPr>
        <w:tc>
          <w:tcPr>
            <w:tcW w:w="212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EEF0F0"/>
          </w:tcPr>
          <w:p w14:paraId="453621B6" w14:textId="77777777" w:rsidR="007F15C2" w:rsidRPr="00656565" w:rsidRDefault="007F15C2" w:rsidP="000253C9">
            <w:pPr>
              <w:keepNext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t>Payment Terms</w:t>
            </w:r>
          </w:p>
        </w:tc>
        <w:tc>
          <w:tcPr>
            <w:tcW w:w="4353" w:type="dxa"/>
            <w:tcBorders>
              <w:top w:val="single" w:sz="4" w:space="0" w:color="A6A6A6"/>
              <w:bottom w:val="single" w:sz="4" w:space="0" w:color="A6A6A6"/>
            </w:tcBorders>
          </w:tcPr>
          <w:p w14:paraId="48B80D85" w14:textId="77777777" w:rsidR="007F15C2" w:rsidRPr="00656565" w:rsidRDefault="007F15C2" w:rsidP="000253C9">
            <w:pPr>
              <w:keepNext/>
              <w:ind w:left="6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eastAsia="Calibri" w:hAnsi="Arial" w:cs="Arial"/>
                <w:sz w:val="18"/>
                <w:szCs w:val="18"/>
              </w:rPr>
              <w:t>{{OPPORTUNITY_PAYMENT_TERMS}}</w:t>
            </w:r>
          </w:p>
        </w:tc>
        <w:tc>
          <w:tcPr>
            <w:tcW w:w="4291" w:type="dxa"/>
            <w:vMerge/>
          </w:tcPr>
          <w:p w14:paraId="57EB8F51" w14:textId="77777777" w:rsidR="007F15C2" w:rsidRPr="00313288" w:rsidRDefault="007F15C2" w:rsidP="000253C9">
            <w:pPr>
              <w:keepNext/>
              <w:spacing w:after="160"/>
              <w:rPr>
                <w:rFonts w:ascii="Arial" w:hAnsi="Arial" w:cs="Arial"/>
                <w:color w:val="626262"/>
                <w:sz w:val="18"/>
                <w:szCs w:val="18"/>
              </w:rPr>
            </w:pPr>
          </w:p>
        </w:tc>
      </w:tr>
      <w:tr w:rsidR="00CA2F03" w:rsidRPr="00990495" w14:paraId="1D5DC4A7" w14:textId="77777777" w:rsidTr="000253C9">
        <w:trPr>
          <w:cantSplit/>
          <w:trHeight w:val="284"/>
        </w:trPr>
        <w:tc>
          <w:tcPr>
            <w:tcW w:w="2129" w:type="dxa"/>
            <w:tcBorders>
              <w:top w:val="single" w:sz="4" w:space="0" w:color="A6A6A6"/>
              <w:bottom w:val="single" w:sz="8" w:space="0" w:color="A6A6A6"/>
            </w:tcBorders>
            <w:shd w:val="clear" w:color="auto" w:fill="EEF0F0"/>
          </w:tcPr>
          <w:p w14:paraId="4AEBAA9D" w14:textId="77777777" w:rsidR="007F15C2" w:rsidRPr="00656565" w:rsidRDefault="007F15C2" w:rsidP="000253C9">
            <w:pPr>
              <w:keepNext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t>Payment Method</w:t>
            </w:r>
          </w:p>
        </w:tc>
        <w:tc>
          <w:tcPr>
            <w:tcW w:w="4353" w:type="dxa"/>
            <w:tcBorders>
              <w:top w:val="single" w:sz="4" w:space="0" w:color="A6A6A6"/>
              <w:bottom w:val="single" w:sz="8" w:space="0" w:color="A6A6A6"/>
            </w:tcBorders>
          </w:tcPr>
          <w:p w14:paraId="4DFD37B5" w14:textId="77777777" w:rsidR="007F15C2" w:rsidRPr="00656565" w:rsidRDefault="007F15C2" w:rsidP="000253C9">
            <w:pPr>
              <w:keepNext/>
              <w:ind w:left="6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eastAsia="Calibri" w:hAnsi="Arial" w:cs="Arial"/>
                <w:sz w:val="18"/>
                <w:szCs w:val="18"/>
              </w:rPr>
              <w:t>{{OPPORTUNITY_PAYMENT_METHOD}}</w:t>
            </w:r>
          </w:p>
        </w:tc>
        <w:tc>
          <w:tcPr>
            <w:tcW w:w="4291" w:type="dxa"/>
            <w:vMerge/>
            <w:tcBorders>
              <w:bottom w:val="single" w:sz="8" w:space="0" w:color="A6A6A6"/>
            </w:tcBorders>
          </w:tcPr>
          <w:p w14:paraId="064EF01A" w14:textId="77777777" w:rsidR="007F15C2" w:rsidRPr="00313288" w:rsidRDefault="007F15C2" w:rsidP="000253C9">
            <w:pPr>
              <w:keepNext/>
              <w:spacing w:after="160"/>
              <w:rPr>
                <w:rFonts w:ascii="Arial" w:hAnsi="Arial" w:cs="Arial"/>
                <w:color w:val="626262"/>
                <w:sz w:val="18"/>
                <w:szCs w:val="18"/>
              </w:rPr>
            </w:pPr>
          </w:p>
        </w:tc>
      </w:tr>
      <w:bookmarkEnd w:id="1"/>
    </w:tbl>
    <w:p w14:paraId="1E000AF8" w14:textId="77777777" w:rsidR="00872012" w:rsidRPr="00990495" w:rsidRDefault="00872012" w:rsidP="00721FA6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</w:p>
    <w:p w14:paraId="7A220767" w14:textId="6FCA9B67" w:rsidR="004A566A" w:rsidRDefault="007F15C2" w:rsidP="004A566A">
      <w:pPr>
        <w:spacing w:before="120" w:after="120" w:line="240" w:lineRule="auto"/>
        <w:ind w:left="284" w:right="-17" w:hanging="284"/>
        <w:rPr>
          <w:rFonts w:ascii="Arial" w:hAnsi="Arial" w:cs="Arial"/>
          <w:sz w:val="14"/>
          <w:szCs w:val="14"/>
        </w:rPr>
      </w:pPr>
      <w:r w:rsidRPr="00990495">
        <w:rPr>
          <w:rFonts w:ascii="Arial" w:hAnsi="Arial" w:cs="Arial"/>
          <w:sz w:val="18"/>
          <w:szCs w:val="18"/>
        </w:rPr>
        <w:t xml:space="preserve"> </w:t>
      </w:r>
      <w:r w:rsidRPr="00990495">
        <w:rPr>
          <w:rFonts w:ascii="Arial" w:hAnsi="Arial" w:cs="Arial"/>
          <w:color w:val="404040" w:themeColor="text1" w:themeTint="BF"/>
          <w:sz w:val="18"/>
          <w:szCs w:val="18"/>
        </w:rPr>
        <w:t xml:space="preserve">   </w:t>
      </w:r>
      <w:r w:rsidRPr="00D2100E">
        <w:rPr>
          <w:rFonts w:ascii="Arial" w:hAnsi="Arial" w:cs="Arial"/>
          <w:color w:val="404040" w:themeColor="text1" w:themeTint="BF"/>
          <w:sz w:val="14"/>
          <w:szCs w:val="14"/>
        </w:rPr>
        <w:t xml:space="preserve"> </w:t>
      </w:r>
      <w:r w:rsidR="00336B65">
        <w:rPr>
          <w:rFonts w:ascii="Arial" w:hAnsi="Arial" w:cs="Arial"/>
          <w:color w:val="404040" w:themeColor="text1" w:themeTint="BF"/>
          <w:sz w:val="14"/>
          <w:szCs w:val="14"/>
        </w:rPr>
        <w:t xml:space="preserve"> </w:t>
      </w:r>
      <w:r w:rsidR="00D2100E" w:rsidRPr="005543C1">
        <w:rPr>
          <w:rFonts w:ascii="Arial" w:hAnsi="Arial" w:cs="Arial"/>
          <w:sz w:val="14"/>
          <w:szCs w:val="14"/>
        </w:rPr>
        <w:fldChar w:fldCharType="begin"/>
      </w:r>
      <w:r w:rsidR="00D2100E" w:rsidRPr="005543C1">
        <w:rPr>
          <w:rFonts w:ascii="Arial" w:hAnsi="Arial" w:cs="Arial"/>
          <w:sz w:val="14"/>
          <w:szCs w:val="14"/>
        </w:rPr>
        <w:instrText>IF"{{OPPORTUNITY_BILLINGENTITY}}" = "WGSN UK" "</w:instrText>
      </w:r>
      <w:r w:rsidR="0008079B" w:rsidRPr="0008079B">
        <w:rPr>
          <w:rFonts w:ascii="Arial" w:hAnsi="Arial" w:cs="Arial"/>
          <w:sz w:val="14"/>
          <w:szCs w:val="14"/>
        </w:rPr>
        <w:instrText xml:space="preserve"> </w:instrText>
      </w:r>
      <w:r w:rsidR="0008079B" w:rsidRPr="005543C1">
        <w:rPr>
          <w:rFonts w:ascii="Arial" w:hAnsi="Arial" w:cs="Arial"/>
          <w:sz w:val="14"/>
          <w:szCs w:val="14"/>
        </w:rPr>
        <w:instrText>I, the undersigned hereby confirm that I am ordering the above referenced Services and/or Deliverables from WGSN Limited. I agree that your supply and my purchase of these Services and/ or Deliverables are governed by your General Terms of Business and the relevant Module, copies of which are available here (</w:instrText>
      </w:r>
      <w:hyperlink r:id="rId6" w:history="1">
        <w:r w:rsidR="0008079B" w:rsidRPr="005543C1">
          <w:rPr>
            <w:rStyle w:val="Hyperlink"/>
            <w:rFonts w:ascii="Arial" w:hAnsi="Arial" w:cs="Arial"/>
            <w:sz w:val="14"/>
            <w:szCs w:val="14"/>
          </w:rPr>
          <w:instrText>https://www.wgsn.com/wp-content/uploads/WGSN_Unified_Terms_English_WGSN-Limited_Inc_GmbH_28.02.2020-1.pdf</w:instrText>
        </w:r>
      </w:hyperlink>
      <w:r w:rsidR="0008079B" w:rsidRPr="005543C1">
        <w:rPr>
          <w:rFonts w:ascii="Arial" w:hAnsi="Arial" w:cs="Arial"/>
          <w:sz w:val="14"/>
          <w:szCs w:val="14"/>
        </w:rPr>
        <w:instrText>) as may be amended by Appendix 1 to this Order Form. I further confirm that I have the authority to enter into this agreement on behalf of my organisation.</w:instrText>
      </w:r>
      <w:r w:rsidR="00D2100E" w:rsidRPr="005543C1">
        <w:rPr>
          <w:rFonts w:ascii="Arial" w:hAnsi="Arial" w:cs="Arial"/>
          <w:sz w:val="14"/>
          <w:szCs w:val="14"/>
        </w:rPr>
        <w:instrText>" ""</w:instrText>
      </w:r>
      <w:r w:rsidR="00D2100E" w:rsidRPr="005543C1">
        <w:rPr>
          <w:rFonts w:ascii="Arial" w:hAnsi="Arial" w:cs="Arial"/>
          <w:sz w:val="14"/>
          <w:szCs w:val="14"/>
        </w:rPr>
        <w:fldChar w:fldCharType="separate"/>
      </w:r>
      <w:r w:rsidR="00D2100E" w:rsidRPr="005543C1">
        <w:rPr>
          <w:rFonts w:ascii="Arial" w:hAnsi="Arial" w:cs="Arial"/>
          <w:noProof/>
          <w:sz w:val="14"/>
          <w:szCs w:val="14"/>
        </w:rPr>
        <w:t>«IF»</w:t>
      </w:r>
      <w:r w:rsidR="00D2100E" w:rsidRPr="005543C1">
        <w:rPr>
          <w:rFonts w:ascii="Arial" w:hAnsi="Arial" w:cs="Arial"/>
          <w:sz w:val="14"/>
          <w:szCs w:val="14"/>
        </w:rPr>
        <w:fldChar w:fldCharType="end"/>
      </w:r>
      <w:r w:rsidR="002A37F9" w:rsidRPr="005543C1">
        <w:rPr>
          <w:rFonts w:ascii="Arial" w:hAnsi="Arial" w:cs="Arial"/>
          <w:sz w:val="14"/>
          <w:szCs w:val="14"/>
        </w:rPr>
        <w:fldChar w:fldCharType="begin"/>
      </w:r>
      <w:r w:rsidR="002A37F9" w:rsidRPr="005543C1">
        <w:rPr>
          <w:rFonts w:ascii="Arial" w:hAnsi="Arial" w:cs="Arial"/>
          <w:sz w:val="14"/>
          <w:szCs w:val="14"/>
        </w:rPr>
        <w:instrText>IF"{{OPPORTUNITY_BILLINGENTITY}}" = "WGSN Russia" "</w:instrText>
      </w:r>
      <w:r w:rsidR="0008079B" w:rsidRPr="00507C66">
        <w:rPr>
          <w:rFonts w:ascii="Arial" w:hAnsi="Arial" w:cs="Arial"/>
          <w:sz w:val="14"/>
          <w:szCs w:val="14"/>
        </w:rPr>
        <w:instrText xml:space="preserve"> </w:instrText>
      </w:r>
      <w:r w:rsidR="0008079B" w:rsidRPr="005543C1">
        <w:rPr>
          <w:rFonts w:ascii="Arial" w:hAnsi="Arial" w:cs="Arial"/>
          <w:sz w:val="14"/>
          <w:szCs w:val="14"/>
        </w:rPr>
        <w:instrText>I, the undersigned hereby confirm that I am ordering the above referenced Services and/or Deliverables from WGSN Limited. I agree that your supply and my purchase of these Services and/ or Deliverables are governed by your General Terms of Business and the relevant Module, copies of which are available here (</w:instrText>
      </w:r>
      <w:hyperlink r:id="rId7" w:history="1">
        <w:r w:rsidR="0008079B" w:rsidRPr="005543C1">
          <w:rPr>
            <w:rStyle w:val="Hyperlink"/>
            <w:rFonts w:ascii="Arial" w:hAnsi="Arial" w:cs="Arial"/>
            <w:sz w:val="14"/>
            <w:szCs w:val="14"/>
          </w:rPr>
          <w:instrText>https://www.wgsn.com/wp-content/uploads/WGSN_Unified_Terms_English_WGSN-Limited_Inc_GmbH_28.02.2020-1.pdf</w:instrText>
        </w:r>
      </w:hyperlink>
      <w:r w:rsidR="0008079B" w:rsidRPr="005543C1">
        <w:rPr>
          <w:rFonts w:ascii="Arial" w:hAnsi="Arial" w:cs="Arial"/>
          <w:sz w:val="14"/>
          <w:szCs w:val="14"/>
        </w:rPr>
        <w:instrText>) as may be amended by Appendix 1 to this Order Form. I further confirm that I have the authority to enter into this agreement on behalf of my organisation.</w:instrText>
      </w:r>
      <w:r w:rsidR="002A37F9" w:rsidRPr="005543C1">
        <w:rPr>
          <w:rFonts w:ascii="Arial" w:hAnsi="Arial" w:cs="Arial"/>
          <w:sz w:val="14"/>
          <w:szCs w:val="14"/>
        </w:rPr>
        <w:instrText>" ""</w:instrText>
      </w:r>
      <w:r w:rsidR="002A37F9" w:rsidRPr="005543C1">
        <w:rPr>
          <w:rFonts w:ascii="Arial" w:hAnsi="Arial" w:cs="Arial"/>
          <w:sz w:val="14"/>
          <w:szCs w:val="14"/>
        </w:rPr>
        <w:fldChar w:fldCharType="separate"/>
      </w:r>
      <w:r w:rsidR="002A37F9" w:rsidRPr="005543C1">
        <w:rPr>
          <w:rFonts w:ascii="Arial" w:hAnsi="Arial" w:cs="Arial"/>
          <w:noProof/>
          <w:sz w:val="14"/>
          <w:szCs w:val="14"/>
        </w:rPr>
        <w:t>«IF»</w:t>
      </w:r>
      <w:r w:rsidR="002A37F9" w:rsidRPr="005543C1">
        <w:rPr>
          <w:rFonts w:ascii="Arial" w:hAnsi="Arial" w:cs="Arial"/>
          <w:sz w:val="14"/>
          <w:szCs w:val="14"/>
        </w:rPr>
        <w:fldChar w:fldCharType="end"/>
      </w:r>
      <w:r w:rsidR="002A37F9" w:rsidRPr="005543C1">
        <w:rPr>
          <w:rFonts w:ascii="Arial" w:hAnsi="Arial" w:cs="Arial"/>
          <w:sz w:val="14"/>
          <w:szCs w:val="14"/>
        </w:rPr>
        <w:fldChar w:fldCharType="begin"/>
      </w:r>
      <w:r w:rsidR="002A37F9" w:rsidRPr="005543C1">
        <w:rPr>
          <w:rFonts w:ascii="Arial" w:hAnsi="Arial" w:cs="Arial"/>
          <w:sz w:val="14"/>
          <w:szCs w:val="14"/>
        </w:rPr>
        <w:instrText xml:space="preserve"> IF"{{OPPORTUNITY_BILLINGENTITY}}" = "WGSN UK South Africa" "</w:instrText>
      </w:r>
      <w:r w:rsidR="0008079B" w:rsidRPr="005D47C2">
        <w:rPr>
          <w:rFonts w:ascii="Arial" w:hAnsi="Arial" w:cs="Arial"/>
          <w:sz w:val="14"/>
          <w:szCs w:val="14"/>
        </w:rPr>
        <w:instrText xml:space="preserve"> </w:instrText>
      </w:r>
      <w:r w:rsidR="0008079B" w:rsidRPr="005543C1">
        <w:rPr>
          <w:rFonts w:ascii="Arial" w:hAnsi="Arial" w:cs="Arial"/>
          <w:sz w:val="14"/>
          <w:szCs w:val="14"/>
        </w:rPr>
        <w:instrText>I, the undersigned hereby confirm that I am ordering the above referenced Services and/or Deliverables from WGSN Limited. I agree that your supply and my purchase of these Services and/ or Deliverables are governed by your General Terms of Business and the relevant Module, copies of which are available here (</w:instrText>
      </w:r>
      <w:hyperlink r:id="rId8" w:history="1">
        <w:r w:rsidR="0008079B" w:rsidRPr="005543C1">
          <w:rPr>
            <w:rStyle w:val="Hyperlink"/>
            <w:rFonts w:ascii="Arial" w:hAnsi="Arial" w:cs="Arial"/>
            <w:sz w:val="14"/>
            <w:szCs w:val="14"/>
          </w:rPr>
          <w:instrText>https://www.wgsn.com/wp-content/uploads/WGSN_Unified_Terms_English_WGSN-Limited_Inc_GmbH_28.02.2020-1.pdf</w:instrText>
        </w:r>
      </w:hyperlink>
      <w:r w:rsidR="0008079B" w:rsidRPr="005543C1">
        <w:rPr>
          <w:rFonts w:ascii="Arial" w:hAnsi="Arial" w:cs="Arial"/>
          <w:sz w:val="14"/>
          <w:szCs w:val="14"/>
        </w:rPr>
        <w:instrText>) as may be amended by Appendix 1 to this Order Form. I further confirm that I have the authority to enter into this agreement on behalf of my organisation.</w:instrText>
      </w:r>
      <w:r w:rsidR="00507C66">
        <w:rPr>
          <w:rFonts w:ascii="Arial" w:hAnsi="Arial" w:cs="Arial"/>
          <w:sz w:val="14"/>
          <w:szCs w:val="14"/>
        </w:rPr>
        <w:instrText xml:space="preserve"> </w:instrText>
      </w:r>
      <w:r w:rsidR="002A37F9" w:rsidRPr="005543C1">
        <w:rPr>
          <w:rFonts w:ascii="Arial" w:hAnsi="Arial" w:cs="Arial"/>
          <w:sz w:val="14"/>
          <w:szCs w:val="14"/>
        </w:rPr>
        <w:instrText>" ""</w:instrText>
      </w:r>
      <w:r w:rsidR="002A37F9" w:rsidRPr="005543C1">
        <w:rPr>
          <w:rFonts w:ascii="Arial" w:hAnsi="Arial" w:cs="Arial"/>
          <w:sz w:val="14"/>
          <w:szCs w:val="14"/>
        </w:rPr>
        <w:fldChar w:fldCharType="separate"/>
      </w:r>
      <w:r w:rsidR="002A37F9" w:rsidRPr="005543C1">
        <w:rPr>
          <w:rFonts w:ascii="Arial" w:hAnsi="Arial" w:cs="Arial"/>
          <w:noProof/>
          <w:sz w:val="14"/>
          <w:szCs w:val="14"/>
        </w:rPr>
        <w:t>«IF»</w:t>
      </w:r>
      <w:r w:rsidR="002A37F9" w:rsidRPr="005543C1">
        <w:rPr>
          <w:rFonts w:ascii="Arial" w:hAnsi="Arial" w:cs="Arial"/>
          <w:sz w:val="14"/>
          <w:szCs w:val="14"/>
        </w:rPr>
        <w:fldChar w:fldCharType="end"/>
      </w:r>
      <w:r w:rsidR="00D2100E" w:rsidRPr="005543C1">
        <w:rPr>
          <w:rFonts w:ascii="Arial" w:hAnsi="Arial" w:cs="Arial"/>
          <w:sz w:val="14"/>
          <w:szCs w:val="14"/>
        </w:rPr>
        <w:fldChar w:fldCharType="begin"/>
      </w:r>
      <w:r w:rsidR="00D2100E" w:rsidRPr="005543C1">
        <w:rPr>
          <w:rFonts w:ascii="Arial" w:hAnsi="Arial" w:cs="Arial"/>
          <w:sz w:val="14"/>
          <w:szCs w:val="14"/>
        </w:rPr>
        <w:instrText xml:space="preserve"> IF"{{OPPORTUNITY_BILLINGENTITY}}" = "WGSN France" "</w:instrText>
      </w:r>
      <w:r w:rsidR="00D2100E" w:rsidRPr="005543C1">
        <w:rPr>
          <w:rFonts w:ascii="docs-Calibri" w:hAnsi="docs-Calibri"/>
          <w:sz w:val="14"/>
          <w:szCs w:val="14"/>
          <w:shd w:val="clear" w:color="auto" w:fill="FFFFFF"/>
        </w:rPr>
        <w:instrText xml:space="preserve"> </w:instrText>
      </w:r>
      <w:r w:rsidR="0008079B" w:rsidRPr="005543C1">
        <w:rPr>
          <w:rFonts w:ascii="Arial" w:hAnsi="Arial" w:cs="Arial"/>
          <w:sz w:val="14"/>
          <w:szCs w:val="14"/>
          <w:shd w:val="clear" w:color="auto" w:fill="FFFFFF"/>
        </w:rPr>
        <w:instrText>I, the undersigned hereby confirm that I am ordering the above referenced Services and/or Deliverables from WGSN Limited. I agree that your supply and my purchase of these Services and/ or Deliverables are governed by your General Terms of Business and the relevant Module, copies of which are available in English: (</w:instrText>
      </w:r>
      <w:hyperlink r:id="rId9" w:history="1">
        <w:r w:rsidR="0008079B" w:rsidRPr="005543C1">
          <w:rPr>
            <w:rStyle w:val="Hyperlink"/>
            <w:rFonts w:ascii="Arial" w:hAnsi="Arial" w:cs="Arial"/>
            <w:sz w:val="14"/>
            <w:szCs w:val="14"/>
            <w:shd w:val="clear" w:color="auto" w:fill="FFFFFF"/>
          </w:rPr>
          <w:instrText>https://www.wgsn.com/wp-content/uploads/WGSN_Unified_Terms_English_WGSN-Limited_Inc_GmbH_28.02.2020-1.pdf</w:instrText>
        </w:r>
      </w:hyperlink>
      <w:r w:rsidR="0008079B" w:rsidRPr="005543C1">
        <w:rPr>
          <w:rFonts w:ascii="Arial" w:hAnsi="Arial" w:cs="Arial"/>
          <w:sz w:val="14"/>
          <w:szCs w:val="14"/>
          <w:shd w:val="clear" w:color="auto" w:fill="FFFFFF"/>
        </w:rPr>
        <w:instrText>) and in French: (</w:instrText>
      </w:r>
      <w:hyperlink r:id="rId10" w:history="1">
        <w:r w:rsidR="0008079B" w:rsidRPr="00D02BF2">
          <w:rPr>
            <w:rStyle w:val="Hyperlink"/>
            <w:rFonts w:ascii="Arial" w:hAnsi="Arial" w:cs="Arial"/>
            <w:sz w:val="14"/>
            <w:szCs w:val="14"/>
            <w:shd w:val="clear" w:color="auto" w:fill="FFFFFF"/>
          </w:rPr>
          <w:instrText>https://www.wgsn.com/wp-content/uploads/WGSN_Unified_Terms_French_WGSN-Limited_28.02.2020.pdf</w:instrText>
        </w:r>
      </w:hyperlink>
      <w:r w:rsidR="0008079B" w:rsidRPr="005543C1">
        <w:rPr>
          <w:rFonts w:ascii="Arial" w:hAnsi="Arial" w:cs="Arial"/>
          <w:sz w:val="14"/>
          <w:szCs w:val="14"/>
          <w:shd w:val="clear" w:color="auto" w:fill="FFFFFF"/>
        </w:rPr>
        <w:instrText>) as may be amended by Appendix 1 to this Order Form. I further confirm that I have the authority to enter into this agreement on behalf of my organisation.</w:instrText>
      </w:r>
      <w:r w:rsidR="00D2100E" w:rsidRPr="005543C1">
        <w:rPr>
          <w:rFonts w:ascii="Arial" w:hAnsi="Arial" w:cs="Arial"/>
          <w:sz w:val="14"/>
          <w:szCs w:val="14"/>
        </w:rPr>
        <w:instrText>" ""</w:instrText>
      </w:r>
      <w:r w:rsidR="00D2100E" w:rsidRPr="005543C1">
        <w:rPr>
          <w:rFonts w:ascii="Arial" w:hAnsi="Arial" w:cs="Arial"/>
          <w:sz w:val="14"/>
          <w:szCs w:val="14"/>
        </w:rPr>
        <w:fldChar w:fldCharType="separate"/>
      </w:r>
      <w:r w:rsidR="00D2100E" w:rsidRPr="005543C1">
        <w:rPr>
          <w:rFonts w:ascii="Arial" w:hAnsi="Arial" w:cs="Arial"/>
          <w:noProof/>
          <w:sz w:val="14"/>
          <w:szCs w:val="14"/>
        </w:rPr>
        <w:t>«IF»</w:t>
      </w:r>
      <w:r w:rsidR="00D2100E" w:rsidRPr="005543C1">
        <w:rPr>
          <w:rFonts w:ascii="Arial" w:hAnsi="Arial" w:cs="Arial"/>
          <w:sz w:val="14"/>
          <w:szCs w:val="14"/>
        </w:rPr>
        <w:fldChar w:fldCharType="end"/>
      </w:r>
      <w:r w:rsidR="00D2100E" w:rsidRPr="005543C1">
        <w:rPr>
          <w:rFonts w:ascii="Arial" w:hAnsi="Arial" w:cs="Arial"/>
          <w:sz w:val="14"/>
          <w:szCs w:val="14"/>
        </w:rPr>
        <w:fldChar w:fldCharType="begin"/>
      </w:r>
      <w:r w:rsidR="00D2100E" w:rsidRPr="005543C1">
        <w:rPr>
          <w:rFonts w:ascii="Arial" w:hAnsi="Arial" w:cs="Arial"/>
          <w:sz w:val="14"/>
          <w:szCs w:val="14"/>
        </w:rPr>
        <w:instrText xml:space="preserve"> IF"{{OPPORTUNITY_BILLINGENTITY}}" = "WGSN GmbH" "</w:instrText>
      </w:r>
      <w:r w:rsidR="0008079B" w:rsidRPr="005543C1">
        <w:rPr>
          <w:rFonts w:ascii="Arial" w:hAnsi="Arial" w:cs="Arial"/>
          <w:sz w:val="14"/>
          <w:szCs w:val="14"/>
          <w:shd w:val="clear" w:color="auto" w:fill="FFFFFF"/>
        </w:rPr>
        <w:instrText>I, the undersigned hereby confirm that I am ordering the above referenced Services and/or Deliverables from WGSN GmbH. I agree that your supply and my purchase of these Services and/ or Deliverables are governed by your General Terms of Business and the relevant Module, copies of which are available in English:(</w:instrText>
      </w:r>
      <w:hyperlink r:id="rId11" w:history="1">
        <w:r w:rsidR="0008079B" w:rsidRPr="005543C1">
          <w:rPr>
            <w:rStyle w:val="Hyperlink"/>
            <w:rFonts w:ascii="Arial" w:hAnsi="Arial" w:cs="Arial"/>
            <w:sz w:val="14"/>
            <w:szCs w:val="14"/>
            <w:shd w:val="clear" w:color="auto" w:fill="FFFFFF"/>
          </w:rPr>
          <w:instrText>https://www.wgsn.com/wp-content/uploads/WGSN_Unified_Terms_English_WGSN-Limited_Inc_GmbH_28.02.2020-1.pdf</w:instrText>
        </w:r>
      </w:hyperlink>
      <w:r w:rsidR="0008079B" w:rsidRPr="005543C1">
        <w:rPr>
          <w:rFonts w:ascii="Arial" w:hAnsi="Arial" w:cs="Arial"/>
          <w:sz w:val="14"/>
          <w:szCs w:val="14"/>
          <w:shd w:val="clear" w:color="auto" w:fill="FFFFFF"/>
        </w:rPr>
        <w:instrText>) and in German: (</w:instrText>
      </w:r>
      <w:hyperlink r:id="rId12" w:history="1">
        <w:r w:rsidR="0008079B" w:rsidRPr="005543C1">
          <w:rPr>
            <w:rStyle w:val="Hyperlink"/>
            <w:rFonts w:ascii="Arial" w:hAnsi="Arial" w:cs="Arial"/>
            <w:sz w:val="14"/>
            <w:szCs w:val="14"/>
            <w:shd w:val="clear" w:color="auto" w:fill="FFFFFF"/>
          </w:rPr>
          <w:instrText>https://www.wgsn.com/wp-content/uploads/WGSN_Unified_Terms_German_WGSN-GmbH_28.02.2020.pdf</w:instrText>
        </w:r>
      </w:hyperlink>
      <w:r w:rsidR="0008079B" w:rsidRPr="005543C1">
        <w:rPr>
          <w:rFonts w:ascii="Arial" w:hAnsi="Arial" w:cs="Arial"/>
          <w:sz w:val="14"/>
          <w:szCs w:val="14"/>
          <w:shd w:val="clear" w:color="auto" w:fill="FFFFFF"/>
        </w:rPr>
        <w:instrText>) I further confirm that I have the authority to enter into this agreement on behalf of my organisation</w:instrText>
      </w:r>
      <w:r w:rsidR="0008079B">
        <w:rPr>
          <w:rFonts w:ascii="Arial" w:hAnsi="Arial" w:cs="Arial"/>
          <w:sz w:val="14"/>
          <w:szCs w:val="14"/>
          <w:shd w:val="clear" w:color="auto" w:fill="FFFFFF"/>
        </w:rPr>
        <w:instrText>.</w:instrText>
      </w:r>
      <w:r w:rsidR="00D2100E" w:rsidRPr="005543C1">
        <w:rPr>
          <w:rFonts w:ascii="Arial" w:hAnsi="Arial" w:cs="Arial"/>
          <w:sz w:val="14"/>
          <w:szCs w:val="14"/>
        </w:rPr>
        <w:instrText xml:space="preserve">" "" </w:instrText>
      </w:r>
      <w:r w:rsidR="00D2100E" w:rsidRPr="005543C1">
        <w:rPr>
          <w:rFonts w:ascii="Arial" w:hAnsi="Arial" w:cs="Arial"/>
          <w:sz w:val="14"/>
          <w:szCs w:val="14"/>
        </w:rPr>
        <w:fldChar w:fldCharType="separate"/>
      </w:r>
      <w:r w:rsidR="00D2100E" w:rsidRPr="005543C1">
        <w:rPr>
          <w:rFonts w:ascii="Arial" w:hAnsi="Arial" w:cs="Arial"/>
          <w:noProof/>
          <w:sz w:val="14"/>
          <w:szCs w:val="14"/>
        </w:rPr>
        <w:t>«IF»</w:t>
      </w:r>
      <w:r w:rsidR="00D2100E" w:rsidRPr="005543C1">
        <w:rPr>
          <w:rFonts w:ascii="Arial" w:hAnsi="Arial" w:cs="Arial"/>
          <w:sz w:val="14"/>
          <w:szCs w:val="14"/>
        </w:rPr>
        <w:fldChar w:fldCharType="end"/>
      </w:r>
      <w:r w:rsidR="00D2100E" w:rsidRPr="005543C1">
        <w:rPr>
          <w:rFonts w:ascii="Arial" w:hAnsi="Arial" w:cs="Arial"/>
          <w:sz w:val="14"/>
          <w:szCs w:val="14"/>
        </w:rPr>
        <w:fldChar w:fldCharType="begin"/>
      </w:r>
      <w:r w:rsidR="00D2100E" w:rsidRPr="005543C1">
        <w:rPr>
          <w:rFonts w:ascii="Arial" w:hAnsi="Arial" w:cs="Arial"/>
          <w:sz w:val="14"/>
          <w:szCs w:val="14"/>
        </w:rPr>
        <w:instrText xml:space="preserve"> IF"{{OPPORTUNITY_BILLINGENTITY}}" = "WGSN Intelligence Espana S.L" "</w:instrText>
      </w:r>
      <w:r w:rsidR="005D47C2">
        <w:rPr>
          <w:rFonts w:ascii="docs-Calibri" w:hAnsi="docs-Calibri"/>
          <w:sz w:val="14"/>
          <w:szCs w:val="14"/>
          <w:shd w:val="clear" w:color="auto" w:fill="FFFFFF"/>
        </w:rPr>
        <w:instrText xml:space="preserve"> </w:instrText>
      </w:r>
      <w:r w:rsidR="0008079B" w:rsidRPr="005543C1">
        <w:rPr>
          <w:rFonts w:ascii="Arial" w:hAnsi="Arial" w:cs="Arial"/>
          <w:sz w:val="14"/>
          <w:szCs w:val="14"/>
          <w:shd w:val="clear" w:color="auto" w:fill="FFFFFF"/>
        </w:rPr>
        <w:instrText>I, the undersigned hereby confirm that I am ordering the above referenced Services and/or Deliverables from WGSN INTELLIGENCE ESPAÑA, S.L. I agree that your supply and my purchase of these Services and/ or Deliverables are governed by your General Terms of Business and the relevant Module, copies of which are available in English: (</w:instrText>
      </w:r>
      <w:hyperlink r:id="rId13" w:history="1">
        <w:r w:rsidR="0008079B" w:rsidRPr="005543C1">
          <w:rPr>
            <w:rStyle w:val="Hyperlink"/>
            <w:rFonts w:ascii="Arial" w:hAnsi="Arial" w:cs="Arial"/>
            <w:sz w:val="14"/>
            <w:szCs w:val="14"/>
            <w:shd w:val="clear" w:color="auto" w:fill="FFFFFF"/>
          </w:rPr>
          <w:instrText>https://www.wgsn.com/wp-content/uploads/WGSN_Unified_Terms_English_WGSN-INTELLIGENCE-ESPANA_S.L.13.05.2020_copy.DOCX.pdf</w:instrText>
        </w:r>
      </w:hyperlink>
      <w:r w:rsidR="0008079B" w:rsidRPr="005543C1">
        <w:rPr>
          <w:rFonts w:ascii="Arial" w:hAnsi="Arial" w:cs="Arial"/>
          <w:sz w:val="14"/>
          <w:szCs w:val="14"/>
          <w:shd w:val="clear" w:color="auto" w:fill="FFFFFF"/>
        </w:rPr>
        <w:instrText>) and in Spanish: (</w:instrText>
      </w:r>
      <w:hyperlink r:id="rId14" w:history="1">
        <w:r w:rsidR="0008079B" w:rsidRPr="005543C1">
          <w:rPr>
            <w:rStyle w:val="Hyperlink"/>
            <w:rFonts w:ascii="Arial" w:hAnsi="Arial" w:cs="Arial"/>
            <w:sz w:val="14"/>
            <w:szCs w:val="14"/>
            <w:shd w:val="clear" w:color="auto" w:fill="FFFFFF"/>
          </w:rPr>
          <w:instrText>https://www.wgsn.com/wp-content/uploads/WGSN_Unified_Terms_Spanish_WGSN-INTELLIGENCE-ESPANA-S.L.13_05_2020DOCX-1.pdf</w:instrText>
        </w:r>
      </w:hyperlink>
      <w:r w:rsidR="0008079B" w:rsidRPr="005543C1">
        <w:rPr>
          <w:rFonts w:ascii="Arial" w:hAnsi="Arial" w:cs="Arial"/>
          <w:sz w:val="14"/>
          <w:szCs w:val="14"/>
          <w:shd w:val="clear" w:color="auto" w:fill="FFFFFF"/>
        </w:rPr>
        <w:instrText>) I further confirm that I have the authority to enter into this agreement on behalf of my organisation.</w:instrText>
      </w:r>
      <w:r w:rsidR="005D47C2">
        <w:rPr>
          <w:rFonts w:ascii="docs-Calibri" w:hAnsi="docs-Calibri"/>
          <w:sz w:val="14"/>
          <w:szCs w:val="14"/>
          <w:shd w:val="clear" w:color="auto" w:fill="FFFFFF"/>
        </w:rPr>
        <w:instrText xml:space="preserve"> </w:instrText>
      </w:r>
      <w:r w:rsidR="00D2100E" w:rsidRPr="005543C1">
        <w:rPr>
          <w:rFonts w:ascii="Arial" w:hAnsi="Arial" w:cs="Arial"/>
          <w:sz w:val="14"/>
          <w:szCs w:val="14"/>
        </w:rPr>
        <w:instrText>" ""</w:instrText>
      </w:r>
      <w:r w:rsidR="00D2100E" w:rsidRPr="005543C1">
        <w:rPr>
          <w:rFonts w:ascii="Arial" w:hAnsi="Arial" w:cs="Arial"/>
          <w:sz w:val="14"/>
          <w:szCs w:val="14"/>
        </w:rPr>
        <w:fldChar w:fldCharType="separate"/>
      </w:r>
      <w:r w:rsidR="00D2100E" w:rsidRPr="005543C1">
        <w:rPr>
          <w:rFonts w:ascii="Arial" w:hAnsi="Arial" w:cs="Arial"/>
          <w:noProof/>
          <w:sz w:val="14"/>
          <w:szCs w:val="14"/>
        </w:rPr>
        <w:t>«IF»</w:t>
      </w:r>
      <w:r w:rsidR="00D2100E" w:rsidRPr="005543C1">
        <w:rPr>
          <w:rFonts w:ascii="Arial" w:hAnsi="Arial" w:cs="Arial"/>
          <w:sz w:val="14"/>
          <w:szCs w:val="14"/>
        </w:rPr>
        <w:fldChar w:fldCharType="end"/>
      </w:r>
      <w:r w:rsidR="006F6B54" w:rsidRPr="005543C1">
        <w:rPr>
          <w:rFonts w:ascii="Arial" w:hAnsi="Arial" w:cs="Arial"/>
          <w:sz w:val="14"/>
          <w:szCs w:val="14"/>
        </w:rPr>
        <w:fldChar w:fldCharType="begin"/>
      </w:r>
      <w:r w:rsidR="006F6B54" w:rsidRPr="005543C1">
        <w:rPr>
          <w:rFonts w:ascii="Arial" w:hAnsi="Arial" w:cs="Arial"/>
          <w:sz w:val="14"/>
          <w:szCs w:val="14"/>
        </w:rPr>
        <w:instrText xml:space="preserve"> IF"{{OPPORTUNITY_BILLINGENTITY}}" = "WGSN Italy" "</w:instrText>
      </w:r>
      <w:r w:rsidR="0008079B" w:rsidRPr="00AC4F2E">
        <w:rPr>
          <w:rFonts w:ascii="Arial" w:hAnsi="Arial" w:cs="Arial"/>
          <w:sz w:val="14"/>
          <w:szCs w:val="14"/>
          <w:shd w:val="clear" w:color="auto" w:fill="FFFFFF"/>
        </w:rPr>
        <w:instrText xml:space="preserve"> </w:instrText>
      </w:r>
      <w:r w:rsidR="0008079B" w:rsidRPr="005543C1">
        <w:rPr>
          <w:rFonts w:ascii="Arial" w:hAnsi="Arial" w:cs="Arial"/>
          <w:sz w:val="14"/>
          <w:szCs w:val="14"/>
          <w:shd w:val="clear" w:color="auto" w:fill="FFFFFF"/>
        </w:rPr>
        <w:instrText>I, the undersigned hereby confirm that I am ordering the above referenced Services and/or Deliverables from WGSN Limited. I agree that your supply and my purchase of these Services and/ or Deliverables are governed by your General Terms of Business and the relevant Module, copies of which are available in English: (</w:instrText>
      </w:r>
      <w:hyperlink r:id="rId15" w:history="1">
        <w:r w:rsidR="0008079B" w:rsidRPr="005543C1">
          <w:rPr>
            <w:rStyle w:val="Hyperlink"/>
            <w:rFonts w:ascii="Arial" w:hAnsi="Arial" w:cs="Arial"/>
            <w:sz w:val="14"/>
            <w:szCs w:val="14"/>
            <w:shd w:val="clear" w:color="auto" w:fill="FFFFFF"/>
          </w:rPr>
          <w:instrText>https://www.wgsn.com/wp-content/uploads/WGSN_Unified_Terms_English_WGSN-Limited_Inc_GmbH_28.02.2020-1.pdf</w:instrText>
        </w:r>
      </w:hyperlink>
      <w:r w:rsidR="0008079B" w:rsidRPr="005543C1">
        <w:rPr>
          <w:rFonts w:ascii="Arial" w:hAnsi="Arial" w:cs="Arial"/>
          <w:sz w:val="14"/>
          <w:szCs w:val="14"/>
          <w:shd w:val="clear" w:color="auto" w:fill="FFFFFF"/>
        </w:rPr>
        <w:instrText>) and in Italian: (</w:instrText>
      </w:r>
      <w:hyperlink r:id="rId16" w:history="1">
        <w:r w:rsidR="0008079B" w:rsidRPr="005543C1">
          <w:rPr>
            <w:rStyle w:val="Hyperlink"/>
            <w:rFonts w:ascii="Arial" w:hAnsi="Arial" w:cs="Arial"/>
            <w:sz w:val="14"/>
            <w:szCs w:val="14"/>
            <w:shd w:val="clear" w:color="auto" w:fill="FFFFFF"/>
          </w:rPr>
          <w:instrText>https://www.wgsn.com/wp-content/uploads/WGSN_Unified_Terms_Italian_WGSN-Limited_28.02.2020.pdf</w:instrText>
        </w:r>
      </w:hyperlink>
      <w:r w:rsidR="0008079B" w:rsidRPr="005543C1">
        <w:rPr>
          <w:rFonts w:ascii="Arial" w:hAnsi="Arial" w:cs="Arial"/>
          <w:sz w:val="14"/>
          <w:szCs w:val="14"/>
          <w:shd w:val="clear" w:color="auto" w:fill="FFFFFF"/>
        </w:rPr>
        <w:instrText>) as may be amended by Appendix 1 to this Order Form. I further confirm that I have the authority to enter into this agreement on behalf of my organisation.</w:instrText>
      </w:r>
      <w:r w:rsidR="006F6B54" w:rsidRPr="005543C1">
        <w:rPr>
          <w:rFonts w:ascii="docs-Calibri" w:hAnsi="docs-Calibri"/>
          <w:sz w:val="14"/>
          <w:szCs w:val="14"/>
          <w:shd w:val="clear" w:color="auto" w:fill="FFFFFF"/>
        </w:rPr>
        <w:instrText xml:space="preserve"> </w:instrText>
      </w:r>
      <w:r w:rsidR="006F6B54" w:rsidRPr="005543C1">
        <w:rPr>
          <w:rFonts w:ascii="Arial" w:hAnsi="Arial" w:cs="Arial"/>
          <w:sz w:val="14"/>
          <w:szCs w:val="14"/>
        </w:rPr>
        <w:instrText>" ""</w:instrText>
      </w:r>
      <w:r w:rsidR="006F6B54" w:rsidRPr="005543C1">
        <w:rPr>
          <w:rFonts w:ascii="Arial" w:hAnsi="Arial" w:cs="Arial"/>
          <w:sz w:val="14"/>
          <w:szCs w:val="14"/>
        </w:rPr>
        <w:fldChar w:fldCharType="separate"/>
      </w:r>
      <w:r w:rsidR="006F6B54" w:rsidRPr="005543C1">
        <w:rPr>
          <w:rFonts w:ascii="Arial" w:hAnsi="Arial" w:cs="Arial"/>
          <w:noProof/>
          <w:sz w:val="14"/>
          <w:szCs w:val="14"/>
        </w:rPr>
        <w:t>«IF»</w:t>
      </w:r>
      <w:r w:rsidR="006F6B54" w:rsidRPr="005543C1">
        <w:rPr>
          <w:rFonts w:ascii="Arial" w:hAnsi="Arial" w:cs="Arial"/>
          <w:sz w:val="14"/>
          <w:szCs w:val="14"/>
        </w:rPr>
        <w:fldChar w:fldCharType="end"/>
      </w:r>
      <w:r w:rsidR="006F6B54" w:rsidRPr="005543C1">
        <w:rPr>
          <w:rFonts w:ascii="Arial" w:hAnsi="Arial" w:cs="Arial"/>
          <w:sz w:val="14"/>
          <w:szCs w:val="14"/>
        </w:rPr>
        <w:fldChar w:fldCharType="begin"/>
      </w:r>
      <w:r w:rsidR="006F6B54" w:rsidRPr="005543C1">
        <w:rPr>
          <w:rFonts w:ascii="Arial" w:hAnsi="Arial" w:cs="Arial"/>
          <w:sz w:val="14"/>
          <w:szCs w:val="14"/>
        </w:rPr>
        <w:instrText xml:space="preserve"> IF"{{OPPORTUNITY_BILLINGENTITY}}" = "WGSN USA" "</w:instrText>
      </w:r>
      <w:r w:rsidR="00613254" w:rsidRPr="002F15E9">
        <w:rPr>
          <w:rFonts w:ascii="Arial" w:hAnsi="Arial" w:cs="Arial"/>
          <w:sz w:val="14"/>
          <w:szCs w:val="14"/>
        </w:rPr>
        <w:instrText xml:space="preserve"> </w:instrText>
      </w:r>
      <w:r w:rsidR="00613254" w:rsidRPr="005543C1">
        <w:rPr>
          <w:rFonts w:ascii="Arial" w:hAnsi="Arial" w:cs="Arial"/>
          <w:sz w:val="14"/>
          <w:szCs w:val="14"/>
        </w:rPr>
        <w:instrText>I, the undersigned hereby confirm that I am ordering the above referenced Services and/or Deliverables from</w:instrText>
      </w:r>
      <w:r w:rsidR="00613254" w:rsidRPr="005543C1">
        <w:rPr>
          <w:rFonts w:ascii="Arial" w:hAnsi="Arial" w:cs="Arial"/>
          <w:b/>
          <w:bCs/>
          <w:sz w:val="14"/>
          <w:szCs w:val="14"/>
        </w:rPr>
        <w:instrText xml:space="preserve"> Ascential Inc.</w:instrText>
      </w:r>
      <w:r w:rsidR="00613254" w:rsidRPr="005543C1">
        <w:rPr>
          <w:rFonts w:ascii="Arial" w:hAnsi="Arial" w:cs="Arial"/>
          <w:sz w:val="14"/>
          <w:szCs w:val="14"/>
        </w:rPr>
        <w:instrText xml:space="preserve"> (formerly WGSN Inc.). I agree that your supply and my purchase of these Services and/ or Deliverables are governed by your General Terms of Business and the relevant Module, copies of which are available in English (</w:instrText>
      </w:r>
      <w:hyperlink r:id="rId17" w:history="1">
        <w:r w:rsidR="00613254" w:rsidRPr="005543C1">
          <w:rPr>
            <w:rStyle w:val="Hyperlink"/>
            <w:rFonts w:ascii="Arial" w:hAnsi="Arial" w:cs="Arial"/>
            <w:sz w:val="14"/>
            <w:szCs w:val="14"/>
          </w:rPr>
          <w:instrText>https://www.wgsn.com/wp-content/uploads/WGSN_Unified_Terms_English_WGSN-Limited_Inc_GmbH_28.02.2020.pdf</w:instrText>
        </w:r>
      </w:hyperlink>
      <w:r w:rsidR="00613254" w:rsidRPr="005543C1">
        <w:rPr>
          <w:rFonts w:ascii="Arial" w:hAnsi="Arial" w:cs="Arial"/>
          <w:sz w:val="14"/>
          <w:szCs w:val="14"/>
        </w:rPr>
        <w:instrText>) and Spanish (</w:instrText>
      </w:r>
      <w:hyperlink r:id="rId18" w:history="1">
        <w:r w:rsidR="00613254" w:rsidRPr="005543C1">
          <w:rPr>
            <w:rStyle w:val="Hyperlink"/>
            <w:rFonts w:ascii="Arial" w:hAnsi="Arial" w:cs="Arial"/>
            <w:sz w:val="14"/>
            <w:szCs w:val="14"/>
          </w:rPr>
          <w:instrText>https://www.wgsn.com/wp-content/uploads/WGSN_Unified_Terms_Spanish_WGSN-Limited_Inc_28.02.2020.pdf</w:instrText>
        </w:r>
      </w:hyperlink>
      <w:r w:rsidR="00613254" w:rsidRPr="005543C1">
        <w:rPr>
          <w:rFonts w:ascii="Arial" w:hAnsi="Arial" w:cs="Arial"/>
          <w:sz w:val="14"/>
          <w:szCs w:val="14"/>
        </w:rPr>
        <w:instrText>) I further confirm that I have the authority to enter into this agreement on behalf of my organisation.</w:instrText>
      </w:r>
      <w:r w:rsidR="006F6B54" w:rsidRPr="005543C1">
        <w:rPr>
          <w:rFonts w:ascii="Arial" w:hAnsi="Arial" w:cs="Arial"/>
          <w:sz w:val="14"/>
          <w:szCs w:val="14"/>
        </w:rPr>
        <w:instrText>" ""</w:instrText>
      </w:r>
      <w:r w:rsidR="006F6B54" w:rsidRPr="005543C1">
        <w:rPr>
          <w:rFonts w:ascii="Arial" w:hAnsi="Arial" w:cs="Arial"/>
          <w:sz w:val="14"/>
          <w:szCs w:val="14"/>
        </w:rPr>
        <w:fldChar w:fldCharType="separate"/>
      </w:r>
      <w:r w:rsidR="006F6B54" w:rsidRPr="005543C1">
        <w:rPr>
          <w:rFonts w:ascii="Arial" w:hAnsi="Arial" w:cs="Arial"/>
          <w:noProof/>
          <w:sz w:val="14"/>
          <w:szCs w:val="14"/>
        </w:rPr>
        <w:t>«IF»</w:t>
      </w:r>
      <w:r w:rsidR="006F6B54" w:rsidRPr="005543C1">
        <w:rPr>
          <w:rFonts w:ascii="Arial" w:hAnsi="Arial" w:cs="Arial"/>
          <w:sz w:val="14"/>
          <w:szCs w:val="14"/>
        </w:rPr>
        <w:fldChar w:fldCharType="end"/>
      </w:r>
      <w:r w:rsidR="002A37F9" w:rsidRPr="005543C1">
        <w:rPr>
          <w:rFonts w:ascii="Arial" w:hAnsi="Arial" w:cs="Arial"/>
          <w:sz w:val="14"/>
          <w:szCs w:val="14"/>
        </w:rPr>
        <w:fldChar w:fldCharType="begin"/>
      </w:r>
      <w:r w:rsidR="002A37F9" w:rsidRPr="005543C1">
        <w:rPr>
          <w:rFonts w:ascii="Arial" w:hAnsi="Arial" w:cs="Arial"/>
          <w:sz w:val="14"/>
          <w:szCs w:val="14"/>
        </w:rPr>
        <w:instrText xml:space="preserve"> IF"{{OPPORTUNITY_BILLINGENTITY}}" = "WGSN Brazil" "</w:instrText>
      </w:r>
      <w:r w:rsidR="00613254" w:rsidRPr="003F1E23">
        <w:rPr>
          <w:rFonts w:ascii="Arial" w:hAnsi="Arial" w:cs="Arial"/>
          <w:sz w:val="14"/>
          <w:szCs w:val="14"/>
        </w:rPr>
        <w:instrText xml:space="preserve"> </w:instrText>
      </w:r>
      <w:r w:rsidR="00613254" w:rsidRPr="005543C1">
        <w:rPr>
          <w:rFonts w:ascii="Arial" w:hAnsi="Arial" w:cs="Arial"/>
          <w:sz w:val="14"/>
          <w:szCs w:val="14"/>
        </w:rPr>
        <w:instrText>I, the undersigned hereby confirm that I am ordering the above referenced Services and/or Deliverables from</w:instrText>
      </w:r>
      <w:r w:rsidR="00613254" w:rsidRPr="005543C1">
        <w:rPr>
          <w:rFonts w:ascii="Arial" w:hAnsi="Arial" w:cs="Arial"/>
          <w:b/>
          <w:bCs/>
          <w:sz w:val="14"/>
          <w:szCs w:val="14"/>
        </w:rPr>
        <w:instrText xml:space="preserve"> Ascential Inc.</w:instrText>
      </w:r>
      <w:r w:rsidR="00613254" w:rsidRPr="005543C1">
        <w:rPr>
          <w:rFonts w:ascii="Arial" w:hAnsi="Arial" w:cs="Arial"/>
          <w:sz w:val="14"/>
          <w:szCs w:val="14"/>
        </w:rPr>
        <w:instrText xml:space="preserve"> (formerly WGSN Inc.). I agree that your supply and my purchase of these Services and/ or Deliverables are governed by your General Terms of Business and the relevant Module, copies of which are available in English (</w:instrText>
      </w:r>
      <w:hyperlink r:id="rId19" w:history="1">
        <w:r w:rsidR="00613254" w:rsidRPr="005543C1">
          <w:rPr>
            <w:rStyle w:val="Hyperlink"/>
            <w:rFonts w:ascii="Arial" w:hAnsi="Arial" w:cs="Arial"/>
            <w:sz w:val="14"/>
            <w:szCs w:val="14"/>
          </w:rPr>
          <w:instrText>https://www.wgsn.com/wp-content/uploads/WGSN_Unified_Terms_English_WGSN-Limited_Inc_GmbH_28.02.2020.pdf</w:instrText>
        </w:r>
      </w:hyperlink>
      <w:r w:rsidR="00613254" w:rsidRPr="005543C1">
        <w:rPr>
          <w:rFonts w:ascii="Arial" w:hAnsi="Arial" w:cs="Arial"/>
          <w:sz w:val="14"/>
          <w:szCs w:val="14"/>
        </w:rPr>
        <w:instrText>) and Spanish (</w:instrText>
      </w:r>
      <w:hyperlink r:id="rId20" w:history="1">
        <w:r w:rsidR="00613254" w:rsidRPr="005543C1">
          <w:rPr>
            <w:rStyle w:val="Hyperlink"/>
            <w:rFonts w:ascii="Arial" w:hAnsi="Arial" w:cs="Arial"/>
            <w:sz w:val="14"/>
            <w:szCs w:val="14"/>
          </w:rPr>
          <w:instrText>https://www.wgsn.com/wp-content/uploads/WGSN_Unified_Terms_Spanish_WGSN-Limited_Inc_28.02.2020.pdf</w:instrText>
        </w:r>
      </w:hyperlink>
      <w:r w:rsidR="00613254" w:rsidRPr="005543C1">
        <w:rPr>
          <w:rFonts w:ascii="Arial" w:hAnsi="Arial" w:cs="Arial"/>
          <w:sz w:val="14"/>
          <w:szCs w:val="14"/>
        </w:rPr>
        <w:instrText>) I further confirm that I have the authority to enter into this agreement on behalf of my organisation.</w:instrText>
      </w:r>
      <w:r w:rsidR="002A37F9" w:rsidRPr="005543C1">
        <w:rPr>
          <w:rFonts w:ascii="Arial" w:hAnsi="Arial" w:cs="Arial"/>
          <w:sz w:val="14"/>
          <w:szCs w:val="14"/>
        </w:rPr>
        <w:instrText>" ""</w:instrText>
      </w:r>
      <w:r w:rsidR="002A37F9" w:rsidRPr="005543C1">
        <w:rPr>
          <w:rFonts w:ascii="Arial" w:hAnsi="Arial" w:cs="Arial"/>
          <w:sz w:val="14"/>
          <w:szCs w:val="14"/>
        </w:rPr>
        <w:fldChar w:fldCharType="separate"/>
      </w:r>
      <w:r w:rsidR="002A37F9" w:rsidRPr="005543C1">
        <w:rPr>
          <w:rFonts w:ascii="Arial" w:hAnsi="Arial" w:cs="Arial"/>
          <w:noProof/>
          <w:sz w:val="14"/>
          <w:szCs w:val="14"/>
        </w:rPr>
        <w:t>«IF»</w:t>
      </w:r>
      <w:r w:rsidR="002A37F9" w:rsidRPr="005543C1">
        <w:rPr>
          <w:rFonts w:ascii="Arial" w:hAnsi="Arial" w:cs="Arial"/>
          <w:sz w:val="14"/>
          <w:szCs w:val="14"/>
        </w:rPr>
        <w:fldChar w:fldCharType="end"/>
      </w:r>
    </w:p>
    <w:tbl>
      <w:tblPr>
        <w:tblStyle w:val="TableGrid"/>
        <w:tblW w:w="1076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9"/>
        <w:gridCol w:w="5433"/>
      </w:tblGrid>
      <w:tr w:rsidR="002B5AC7" w:rsidRPr="00990495" w14:paraId="6CE54159" w14:textId="77777777" w:rsidTr="002B5AC7">
        <w:trPr>
          <w:trHeight w:val="730"/>
        </w:trPr>
        <w:tc>
          <w:tcPr>
            <w:tcW w:w="532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4335"/>
            </w:tblGrid>
            <w:tr w:rsidR="002B5AC7" w14:paraId="4FCB0BF2" w14:textId="77777777" w:rsidTr="002B5AC7">
              <w:tc>
                <w:tcPr>
                  <w:tcW w:w="861" w:type="dxa"/>
                  <w:vAlign w:val="center"/>
                </w:tcPr>
                <w:p w14:paraId="51423BC2" w14:textId="77777777" w:rsidR="002B5AC7" w:rsidRPr="00B57CDB" w:rsidRDefault="002B5AC7" w:rsidP="008C4B67">
                  <w:pP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 w:rsidRPr="00B57CDB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fldChar w:fldCharType="begin"/>
                  </w:r>
                  <w:r w:rsidRPr="00B57CDB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instrText xml:space="preserve"> IF "{{OPPORTUNITY_PO_REQUIRED}}" = "Yes" "</w:instrText>
                  </w:r>
                </w:p>
                <w:tbl>
                  <w:tblPr>
                    <w:tblStyle w:val="TableGrid"/>
                    <w:tblW w:w="592" w:type="dxa"/>
                    <w:tblLook w:val="04A0" w:firstRow="1" w:lastRow="0" w:firstColumn="1" w:lastColumn="0" w:noHBand="0" w:noVBand="1"/>
                  </w:tblPr>
                  <w:tblGrid>
                    <w:gridCol w:w="592"/>
                  </w:tblGrid>
                  <w:tr w:rsidR="002B5AC7" w14:paraId="68869422" w14:textId="77777777" w:rsidTr="008C4B67">
                    <w:trPr>
                      <w:trHeight w:val="567"/>
                    </w:trPr>
                    <w:tc>
                      <w:tcPr>
                        <w:tcW w:w="592" w:type="dxa"/>
                      </w:tcPr>
                      <w:p w14:paraId="74FB5206" w14:textId="77777777" w:rsidR="002B5AC7" w:rsidRDefault="002B5AC7" w:rsidP="008C4B67">
                        <w:pP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</w:pPr>
                        <w:r w:rsidRPr="00656565">
                          <w:rPr>
                            <w:rFonts w:ascii="Arial" w:hAnsi="Arial" w:cs="Arial"/>
                            <w:sz w:val="48"/>
                            <w:szCs w:val="48"/>
                            <w:shd w:val="clear" w:color="auto" w:fill="FFFFFF"/>
                          </w:rPr>
                          <w:sym w:font="Wingdings 2" w:char="F050"/>
                        </w:r>
                      </w:p>
                    </w:tc>
                  </w:tr>
                </w:tbl>
                <w:p w14:paraId="0DEDC22F" w14:textId="77777777" w:rsidR="002B5AC7" w:rsidRPr="00B57CDB" w:rsidRDefault="002B5AC7" w:rsidP="008C4B67">
                  <w:pP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 w:rsidRPr="00B57CDB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instrText>" "</w:instrText>
                  </w:r>
                </w:p>
                <w:tbl>
                  <w:tblPr>
                    <w:tblStyle w:val="TableGrid"/>
                    <w:tblW w:w="592" w:type="dxa"/>
                    <w:tblLook w:val="04A0" w:firstRow="1" w:lastRow="0" w:firstColumn="1" w:lastColumn="0" w:noHBand="0" w:noVBand="1"/>
                  </w:tblPr>
                  <w:tblGrid>
                    <w:gridCol w:w="592"/>
                  </w:tblGrid>
                  <w:tr w:rsidR="002B5AC7" w14:paraId="148BF4DB" w14:textId="77777777" w:rsidTr="008C4B67">
                    <w:trPr>
                      <w:trHeight w:val="534"/>
                    </w:trPr>
                    <w:tc>
                      <w:tcPr>
                        <w:tcW w:w="592" w:type="dxa"/>
                        <w:vAlign w:val="bottom"/>
                      </w:tcPr>
                      <w:p w14:paraId="753F32C7" w14:textId="77777777" w:rsidR="002B5AC7" w:rsidRPr="00DE6ECD" w:rsidRDefault="002B5AC7" w:rsidP="008C4B67">
                        <w:pPr>
                          <w:rPr>
                            <w:rFonts w:ascii="Arial" w:hAnsi="Arial" w:cs="Arial"/>
                            <w:sz w:val="4"/>
                            <w:szCs w:val="4"/>
                            <w:lang w:val="en-US"/>
                          </w:rPr>
                        </w:pPr>
                        <w:r w:rsidRPr="00BE4F04">
                          <w:rPr>
                            <w:rFonts w:ascii="Arial" w:hAnsi="Arial" w:cs="Arial"/>
                            <w:color w:val="FFFFFF" w:themeColor="background1"/>
                            <w:sz w:val="4"/>
                            <w:szCs w:val="4"/>
                            <w:lang w:val="en-US"/>
                          </w:rPr>
                          <w:instrText>\wb1 {"apiName":"PO_Required_Checkbox__c"}\</w:instrText>
                        </w:r>
                      </w:p>
                    </w:tc>
                  </w:tr>
                </w:tbl>
                <w:p w14:paraId="583D3313" w14:textId="77777777" w:rsidR="002B5AC7" w:rsidRDefault="002B5AC7" w:rsidP="008C4B67">
                  <w:pPr>
                    <w:rPr>
                      <w:rFonts w:ascii="Arial" w:hAnsi="Arial" w:cs="Arial"/>
                      <w:color w:val="626262"/>
                      <w:sz w:val="18"/>
                      <w:szCs w:val="18"/>
                    </w:rPr>
                  </w:pPr>
                  <w:r w:rsidRPr="00B57CDB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instrText>"</w:instrText>
                  </w:r>
                  <w:r w:rsidRPr="00B57CDB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fldChar w:fldCharType="separate"/>
                  </w:r>
                  <w:r w:rsidRPr="00B57CDB">
                    <w:rPr>
                      <w:rFonts w:ascii="Arial" w:hAnsi="Arial" w:cs="Arial"/>
                      <w:noProof/>
                      <w:sz w:val="18"/>
                      <w:szCs w:val="18"/>
                      <w:lang w:val="en-US"/>
                    </w:rPr>
                    <w:t>«IF»</w:t>
                  </w:r>
                  <w:r w:rsidRPr="00B57CDB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fldChar w:fldCharType="end"/>
                  </w:r>
                </w:p>
              </w:tc>
              <w:tc>
                <w:tcPr>
                  <w:tcW w:w="5278" w:type="dxa"/>
                  <w:vAlign w:val="center"/>
                </w:tcPr>
                <w:p w14:paraId="3EDD3E9D" w14:textId="77777777" w:rsidR="002B5AC7" w:rsidRPr="00475C3D" w:rsidRDefault="002B5AC7" w:rsidP="008C4B67">
                  <w:pPr>
                    <w:rPr>
                      <w:rFonts w:ascii="Arial" w:hAnsi="Arial" w:cs="Arial"/>
                      <w:lang w:val="en-US"/>
                    </w:rPr>
                  </w:pPr>
                  <w:r w:rsidRPr="00656565">
                    <w:rPr>
                      <w:rFonts w:ascii="Arial" w:hAnsi="Arial" w:cs="Arial"/>
                      <w:sz w:val="18"/>
                      <w:szCs w:val="18"/>
                    </w:rPr>
                    <w:t>Yes, my company requires the issue</w:t>
                  </w:r>
                  <w:r w:rsidRPr="00656565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 w:rsidRPr="00656565">
                    <w:rPr>
                      <w:rFonts w:ascii="Arial" w:hAnsi="Arial" w:cs="Arial"/>
                      <w:sz w:val="18"/>
                      <w:szCs w:val="18"/>
                    </w:rPr>
                    <w:t xml:space="preserve">of a </w:t>
                  </w:r>
                </w:p>
                <w:p w14:paraId="48B7D74A" w14:textId="77777777" w:rsidR="002B5AC7" w:rsidRDefault="002B5AC7" w:rsidP="008C4B67">
                  <w:pPr>
                    <w:rPr>
                      <w:rFonts w:ascii="Arial" w:hAnsi="Arial" w:cs="Arial"/>
                      <w:color w:val="626262"/>
                      <w:sz w:val="18"/>
                      <w:szCs w:val="18"/>
                    </w:rPr>
                  </w:pPr>
                  <w:r w:rsidRPr="00656565">
                    <w:rPr>
                      <w:rFonts w:ascii="Arial" w:hAnsi="Arial" w:cs="Arial"/>
                      <w:sz w:val="18"/>
                      <w:szCs w:val="18"/>
                    </w:rPr>
                    <w:t>purchase order (please check)</w:t>
                  </w:r>
                </w:p>
              </w:tc>
            </w:tr>
          </w:tbl>
          <w:p w14:paraId="3B96297E" w14:textId="77777777" w:rsidR="002B5AC7" w:rsidRPr="00313288" w:rsidRDefault="002B5AC7" w:rsidP="008C4B67">
            <w:pPr>
              <w:rPr>
                <w:rFonts w:ascii="Arial" w:hAnsi="Arial" w:cs="Arial"/>
                <w:color w:val="626262"/>
                <w:sz w:val="18"/>
                <w:szCs w:val="18"/>
              </w:rPr>
            </w:pPr>
          </w:p>
        </w:tc>
        <w:tc>
          <w:tcPr>
            <w:tcW w:w="5433" w:type="dxa"/>
            <w:vMerge w:val="restart"/>
          </w:tcPr>
          <w:p w14:paraId="0AC293CE" w14:textId="77777777" w:rsidR="002B5AC7" w:rsidRPr="00656565" w:rsidRDefault="002B5AC7" w:rsidP="008C4B67">
            <w:pPr>
              <w:keepNext/>
              <w:ind w:right="-17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t>Your Account Manager is</w:t>
            </w:r>
          </w:p>
          <w:p w14:paraId="65ACEED2" w14:textId="77777777" w:rsidR="002B5AC7" w:rsidRPr="00656565" w:rsidRDefault="002B5AC7" w:rsidP="008C4B67">
            <w:pPr>
              <w:keepNext/>
              <w:ind w:right="-17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4"/>
                <w:szCs w:val="4"/>
              </w:rPr>
              <w:t>{{</w:t>
            </w:r>
            <w:proofErr w:type="spellStart"/>
            <w:proofErr w:type="gramStart"/>
            <w:r w:rsidRPr="00656565">
              <w:rPr>
                <w:rFonts w:ascii="Arial" w:hAnsi="Arial" w:cs="Arial"/>
                <w:sz w:val="4"/>
                <w:szCs w:val="4"/>
              </w:rPr>
              <w:t>TableStart:ownerDetails</w:t>
            </w:r>
            <w:proofErr w:type="spellEnd"/>
            <w:proofErr w:type="gramEnd"/>
            <w:r w:rsidRPr="00656565">
              <w:rPr>
                <w:rFonts w:ascii="Arial" w:hAnsi="Arial" w:cs="Arial"/>
                <w:sz w:val="4"/>
                <w:szCs w:val="4"/>
              </w:rPr>
              <w:t>}}</w:t>
            </w:r>
            <w:r w:rsidRPr="00656565">
              <w:rPr>
                <w:rFonts w:ascii="Arial" w:hAnsi="Arial" w:cs="Arial"/>
                <w:sz w:val="18"/>
                <w:szCs w:val="18"/>
              </w:rPr>
              <w:t>{{OWNER_NAME }}</w:t>
            </w:r>
          </w:p>
          <w:p w14:paraId="3652D5D7" w14:textId="77777777" w:rsidR="002B5AC7" w:rsidRPr="00656565" w:rsidRDefault="002B5AC7" w:rsidP="008C4B67">
            <w:pPr>
              <w:keepNext/>
              <w:ind w:right="-17"/>
              <w:rPr>
                <w:rFonts w:ascii="Arial" w:hAnsi="Arial" w:cs="Arial"/>
                <w:sz w:val="18"/>
                <w:szCs w:val="18"/>
              </w:rPr>
            </w:pPr>
          </w:p>
          <w:p w14:paraId="22E273FF" w14:textId="77777777" w:rsidR="002B5AC7" w:rsidRPr="00656565" w:rsidRDefault="002B5AC7" w:rsidP="008C4B67">
            <w:pPr>
              <w:keepNext/>
              <w:ind w:right="-17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b/>
                <w:bCs/>
                <w:sz w:val="18"/>
                <w:szCs w:val="18"/>
              </w:rPr>
              <w:t>Email: {{OWNER_EMAIL</w:t>
            </w:r>
            <w:proofErr w:type="gramStart"/>
            <w:r w:rsidRPr="00656565">
              <w:rPr>
                <w:rFonts w:ascii="Arial" w:hAnsi="Arial" w:cs="Arial"/>
                <w:b/>
                <w:bCs/>
                <w:sz w:val="18"/>
                <w:szCs w:val="18"/>
              </w:rPr>
              <w:t>}}</w:t>
            </w:r>
            <w:r w:rsidRPr="00656565">
              <w:rPr>
                <w:rFonts w:ascii="Arial" w:hAnsi="Arial" w:cs="Arial"/>
                <w:b/>
                <w:bCs/>
                <w:sz w:val="4"/>
                <w:szCs w:val="4"/>
              </w:rPr>
              <w:t>{</w:t>
            </w:r>
            <w:proofErr w:type="gramEnd"/>
            <w:r w:rsidRPr="00656565">
              <w:rPr>
                <w:rFonts w:ascii="Arial" w:hAnsi="Arial" w:cs="Arial"/>
                <w:b/>
                <w:bCs/>
                <w:sz w:val="4"/>
                <w:szCs w:val="4"/>
              </w:rPr>
              <w:t>{</w:t>
            </w:r>
            <w:proofErr w:type="spellStart"/>
            <w:r w:rsidRPr="00656565">
              <w:rPr>
                <w:rFonts w:ascii="Arial" w:hAnsi="Arial" w:cs="Arial"/>
                <w:b/>
                <w:bCs/>
                <w:sz w:val="4"/>
                <w:szCs w:val="4"/>
              </w:rPr>
              <w:t>TableEnd:ownerDetails</w:t>
            </w:r>
            <w:proofErr w:type="spellEnd"/>
            <w:r w:rsidRPr="00656565">
              <w:rPr>
                <w:rFonts w:ascii="Arial" w:hAnsi="Arial" w:cs="Arial"/>
                <w:b/>
                <w:bCs/>
                <w:sz w:val="4"/>
                <w:szCs w:val="4"/>
              </w:rPr>
              <w:t>}}</w:t>
            </w:r>
          </w:p>
          <w:p w14:paraId="6488BDC6" w14:textId="77777777" w:rsidR="002B5AC7" w:rsidRPr="008A72B1" w:rsidRDefault="002B5AC7" w:rsidP="008C4B67">
            <w:pPr>
              <w:keepNext/>
              <w:ind w:right="-17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b/>
                <w:bCs/>
                <w:sz w:val="18"/>
                <w:szCs w:val="18"/>
              </w:rPr>
              <w:t>Phone: +442077156194</w:t>
            </w:r>
          </w:p>
        </w:tc>
      </w:tr>
      <w:tr w:rsidR="002B5AC7" w:rsidRPr="00990495" w14:paraId="3AB069FC" w14:textId="77777777" w:rsidTr="002B5AC7">
        <w:trPr>
          <w:trHeight w:val="774"/>
        </w:trPr>
        <w:tc>
          <w:tcPr>
            <w:tcW w:w="5329" w:type="dxa"/>
          </w:tcPr>
          <w:p w14:paraId="3208ED2B" w14:textId="77777777" w:rsidR="002B5AC7" w:rsidRDefault="002B5AC7" w:rsidP="008C4B67">
            <w:pPr>
              <w:keepNext/>
              <w:ind w:right="-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>IF"{{OPPORTUNITY_PO_NUMBER}}" &lt;&gt; "" "</w:instrTex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2B5AC7" w14:paraId="7D837F79" w14:textId="77777777" w:rsidTr="008C4B67">
              <w:trPr>
                <w:trHeight w:val="434"/>
              </w:trPr>
              <w:tc>
                <w:tcPr>
                  <w:tcW w:w="2009" w:type="dxa"/>
                  <w:vAlign w:val="center"/>
                </w:tcPr>
                <w:p w14:paraId="1B7F4B96" w14:textId="77777777" w:rsidR="002B5AC7" w:rsidRDefault="002B5AC7" w:rsidP="008C4B67">
                  <w:pPr>
                    <w:keepNext/>
                    <w:ind w:right="-17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instrText>{{OPPORTUNITY_PO_NUMBER}}</w:instrText>
                  </w:r>
                </w:p>
              </w:tc>
            </w:tr>
          </w:tbl>
          <w:p w14:paraId="38BE37D3" w14:textId="77777777" w:rsidR="002B5AC7" w:rsidRDefault="002B5AC7" w:rsidP="008C4B67">
            <w:pPr>
              <w:keepNext/>
              <w:ind w:right="-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instrText>" "</w:instrTex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97"/>
            </w:tblGrid>
            <w:tr w:rsidR="002B5AC7" w14:paraId="15EC5E67" w14:textId="77777777" w:rsidTr="008C4B67">
              <w:trPr>
                <w:trHeight w:val="574"/>
              </w:trPr>
              <w:tc>
                <w:tcPr>
                  <w:tcW w:w="2009" w:type="dxa"/>
                  <w:vAlign w:val="center"/>
                </w:tcPr>
                <w:p w14:paraId="74705EA9" w14:textId="77777777" w:rsidR="002B5AC7" w:rsidRDefault="002B5AC7" w:rsidP="008C4B67">
                  <w:pPr>
                    <w:keepNext/>
                    <w:ind w:right="-1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E4F04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instrText>\wb1 {"apiName":"PO_Number__c"}\</w:instrText>
                  </w:r>
                </w:p>
              </w:tc>
            </w:tr>
          </w:tbl>
          <w:p w14:paraId="27EE4333" w14:textId="77777777" w:rsidR="002B5AC7" w:rsidRPr="003F0DDD" w:rsidRDefault="002B5AC7" w:rsidP="008C4B67">
            <w:pPr>
              <w:keepNext/>
              <w:ind w:right="-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instrText>"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«IF»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433" w:type="dxa"/>
            <w:vMerge/>
          </w:tcPr>
          <w:p w14:paraId="7A94D4B0" w14:textId="77777777" w:rsidR="002B5AC7" w:rsidRPr="00313288" w:rsidRDefault="002B5AC7" w:rsidP="008C4B67">
            <w:pPr>
              <w:keepNext/>
              <w:ind w:right="-17"/>
              <w:rPr>
                <w:rFonts w:ascii="Arial" w:hAnsi="Arial" w:cs="Arial"/>
                <w:b/>
                <w:bCs/>
                <w:color w:val="626262"/>
                <w:sz w:val="4"/>
                <w:szCs w:val="4"/>
              </w:rPr>
            </w:pPr>
          </w:p>
        </w:tc>
      </w:tr>
      <w:tr w:rsidR="00423E57" w:rsidRPr="00656565" w14:paraId="7A2B2475" w14:textId="77777777" w:rsidTr="002B5AC7">
        <w:trPr>
          <w:cantSplit/>
          <w:trHeight w:val="567"/>
        </w:trPr>
        <w:tc>
          <w:tcPr>
            <w:tcW w:w="5329" w:type="dxa"/>
            <w:vAlign w:val="bottom"/>
          </w:tcPr>
          <w:p w14:paraId="32A73F2A" w14:textId="77777777" w:rsidR="00423E57" w:rsidRPr="00656565" w:rsidRDefault="00423E57" w:rsidP="008C4B67">
            <w:pPr>
              <w:keepNext/>
              <w:ind w:right="-17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3" w:type="dxa"/>
            <w:vAlign w:val="bottom"/>
          </w:tcPr>
          <w:p w14:paraId="552F0FAA" w14:textId="77777777" w:rsidR="00423E57" w:rsidRPr="00656565" w:rsidRDefault="00423E57" w:rsidP="008C4B67">
            <w:pPr>
              <w:keepNext/>
              <w:pBdr>
                <w:bottom w:val="single" w:sz="4" w:space="1" w:color="999A9F"/>
              </w:pBdr>
              <w:ind w:right="-17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2B6C9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\signature1 {"</w:t>
            </w:r>
            <w:proofErr w:type="spellStart"/>
            <w:r w:rsidRPr="002B6C9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size":"medium</w:t>
            </w:r>
            <w:proofErr w:type="spellEnd"/>
            <w:proofErr w:type="gramStart"/>
            <w:r w:rsidRPr="002B6C9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"}\</w:t>
            </w:r>
            <w:proofErr w:type="gramEnd"/>
          </w:p>
          <w:p w14:paraId="0978CBB2" w14:textId="77777777" w:rsidR="00423E57" w:rsidRPr="00656565" w:rsidRDefault="00423E57" w:rsidP="008C4B67">
            <w:pPr>
              <w:keepNext/>
              <w:ind w:right="-17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t xml:space="preserve">  Signature</w:t>
            </w:r>
          </w:p>
        </w:tc>
      </w:tr>
      <w:tr w:rsidR="00423E57" w:rsidRPr="00656565" w14:paraId="17DCD1D7" w14:textId="77777777" w:rsidTr="002B5AC7">
        <w:trPr>
          <w:cantSplit/>
          <w:trHeight w:val="1045"/>
        </w:trPr>
        <w:tc>
          <w:tcPr>
            <w:tcW w:w="5329" w:type="dxa"/>
            <w:vAlign w:val="bottom"/>
          </w:tcPr>
          <w:p w14:paraId="64229091" w14:textId="77777777" w:rsidR="00423E57" w:rsidRPr="00656565" w:rsidRDefault="00423E57" w:rsidP="008C4B67">
            <w:pPr>
              <w:keepNext/>
              <w:ind w:right="-17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t xml:space="preserve">                     </w:t>
            </w:r>
          </w:p>
          <w:p w14:paraId="1D10F274" w14:textId="77777777" w:rsidR="00423E57" w:rsidRPr="00656565" w:rsidRDefault="00423E57" w:rsidP="008C4B67">
            <w:pPr>
              <w:keepNext/>
              <w:ind w:right="-17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56565">
              <w:rPr>
                <w:rFonts w:ascii="Arial" w:hAnsi="Arial" w:cs="Arial"/>
                <w:sz w:val="18"/>
                <w:szCs w:val="18"/>
              </w:rPr>
              <w:t xml:space="preserve">                                           </w:t>
            </w:r>
          </w:p>
        </w:tc>
        <w:tc>
          <w:tcPr>
            <w:tcW w:w="5433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2"/>
              <w:gridCol w:w="2087"/>
            </w:tblGrid>
            <w:tr w:rsidR="00423E57" w:rsidRPr="00656565" w14:paraId="084717E6" w14:textId="77777777" w:rsidTr="008C4B67">
              <w:trPr>
                <w:trHeight w:val="284"/>
              </w:trPr>
              <w:tc>
                <w:tcPr>
                  <w:tcW w:w="3072" w:type="dxa"/>
                </w:tcPr>
                <w:p w14:paraId="2E321592" w14:textId="77777777" w:rsidR="00423E57" w:rsidRPr="00656565" w:rsidRDefault="00423E57" w:rsidP="008C4B67">
                  <w:pPr>
                    <w:keepNext/>
                    <w:ind w:right="-1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B6C9C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\fullname1 {"</w:t>
                  </w:r>
                  <w:proofErr w:type="spellStart"/>
                  <w:r w:rsidRPr="002B6C9C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size":"small</w:t>
                  </w:r>
                  <w:proofErr w:type="spellEnd"/>
                  <w:proofErr w:type="gramStart"/>
                  <w:r w:rsidRPr="002B6C9C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"}\</w:t>
                  </w:r>
                  <w:proofErr w:type="gramEnd"/>
                </w:p>
              </w:tc>
              <w:tc>
                <w:tcPr>
                  <w:tcW w:w="2087" w:type="dxa"/>
                </w:tcPr>
                <w:p w14:paraId="52725C2D" w14:textId="77777777" w:rsidR="00423E57" w:rsidRPr="00656565" w:rsidRDefault="00423E57" w:rsidP="008C4B67">
                  <w:pPr>
                    <w:keepNext/>
                    <w:ind w:right="-1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B6C9C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\date1 {"</w:t>
                  </w:r>
                  <w:proofErr w:type="spellStart"/>
                  <w:r w:rsidRPr="002B6C9C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size":"small</w:t>
                  </w:r>
                  <w:proofErr w:type="spellEnd"/>
                  <w:proofErr w:type="gramStart"/>
                  <w:r w:rsidRPr="002B6C9C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"}\</w:t>
                  </w:r>
                  <w:proofErr w:type="gramEnd"/>
                </w:p>
              </w:tc>
            </w:tr>
            <w:tr w:rsidR="00423E57" w:rsidRPr="00656565" w14:paraId="11CC35DE" w14:textId="77777777" w:rsidTr="008C4B67">
              <w:trPr>
                <w:trHeight w:val="284"/>
              </w:trPr>
              <w:tc>
                <w:tcPr>
                  <w:tcW w:w="3072" w:type="dxa"/>
                </w:tcPr>
                <w:p w14:paraId="2A6C7519" w14:textId="77777777" w:rsidR="00423E57" w:rsidRPr="00656565" w:rsidRDefault="00423E57" w:rsidP="008C4B67">
                  <w:pPr>
                    <w:keepNext/>
                    <w:ind w:right="-1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56565">
                    <w:rPr>
                      <w:rFonts w:ascii="Arial" w:hAnsi="Arial" w:cs="Arial"/>
                      <w:sz w:val="18"/>
                      <w:szCs w:val="18"/>
                    </w:rPr>
                    <w:t>Print Name</w:t>
                  </w:r>
                </w:p>
              </w:tc>
              <w:tc>
                <w:tcPr>
                  <w:tcW w:w="2087" w:type="dxa"/>
                </w:tcPr>
                <w:p w14:paraId="1DD50FCF" w14:textId="77777777" w:rsidR="00423E57" w:rsidRPr="00656565" w:rsidRDefault="00423E57" w:rsidP="008C4B67">
                  <w:pPr>
                    <w:keepNext/>
                    <w:ind w:right="-1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56565">
                    <w:rPr>
                      <w:rFonts w:ascii="Arial" w:hAnsi="Arial" w:cs="Arial"/>
                      <w:sz w:val="18"/>
                      <w:szCs w:val="18"/>
                    </w:rPr>
                    <w:t>Date</w:t>
                  </w:r>
                </w:p>
              </w:tc>
            </w:tr>
          </w:tbl>
          <w:p w14:paraId="623B4BEE" w14:textId="77777777" w:rsidR="00423E57" w:rsidRPr="00656565" w:rsidRDefault="00423E57" w:rsidP="008C4B67">
            <w:pPr>
              <w:keepNext/>
              <w:ind w:right="-17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91A32D0" w14:textId="2677BD30" w:rsidR="004D5936" w:rsidRPr="00CF7325" w:rsidRDefault="003F5746" w:rsidP="004D5936">
      <w:pPr>
        <w:keepNext/>
        <w:pageBreakBefore/>
        <w:spacing w:before="120" w:after="0"/>
        <w:ind w:left="340"/>
        <w:rPr>
          <w:rFonts w:ascii="Arial" w:hAnsi="Arial" w:cs="Arial"/>
        </w:rPr>
      </w:pPr>
      <w:r w:rsidRPr="00090704">
        <w:rPr>
          <w:rFonts w:ascii="Arial" w:hAnsi="Arial" w:cs="Arial"/>
        </w:rPr>
        <w:lastRenderedPageBreak/>
        <w:fldChar w:fldCharType="begin"/>
      </w:r>
      <w:r w:rsidRPr="00090704">
        <w:rPr>
          <w:rFonts w:ascii="Arial" w:hAnsi="Arial" w:cs="Arial"/>
        </w:rPr>
        <w:instrText xml:space="preserve"> IF"{{</w:instrText>
      </w:r>
      <w:r w:rsidR="00507193" w:rsidRPr="00090704">
        <w:rPr>
          <w:rFonts w:ascii="Arial" w:hAnsi="Arial" w:cs="Arial"/>
        </w:rPr>
        <w:instrText>OPPORTUNITY_</w:instrText>
      </w:r>
      <w:r w:rsidRPr="00090704">
        <w:rPr>
          <w:rFonts w:ascii="Arial" w:hAnsi="Arial" w:cs="Arial"/>
        </w:rPr>
        <w:instrText>CONGA_SUPPRESS_APPENDIX_1}}" = "False" "</w:instrText>
      </w:r>
      <w:r w:rsidR="00DE21AD" w:rsidRPr="00090704">
        <w:rPr>
          <w:rFonts w:ascii="Arial" w:hAnsi="Arial" w:cs="Arial"/>
        </w:rPr>
        <w:instrText>Appendix 1 to Order Form between {{OPPORTUNITY_BILLTOACCOUNT_NAME}} and</w:instrText>
      </w:r>
      <w:r w:rsidR="001A5063">
        <w:rPr>
          <w:rFonts w:ascii="Arial" w:hAnsi="Arial" w:cs="Arial"/>
        </w:rPr>
        <w:instrText xml:space="preserve"> </w:instrText>
      </w:r>
      <w:r w:rsidR="001A5063">
        <w:rPr>
          <w:rFonts w:ascii="Arial" w:hAnsi="Arial" w:cs="Arial"/>
        </w:rPr>
        <w:fldChar w:fldCharType="begin"/>
      </w:r>
      <w:r w:rsidR="001A5063">
        <w:rPr>
          <w:rFonts w:ascii="Arial" w:hAnsi="Arial" w:cs="Arial"/>
        </w:rPr>
        <w:instrText>IF"{{OPPORTUNITY_BILLINGENTITY}}" = "WGSN GmbH" "WGSN GmbH" "</w:instrText>
      </w:r>
      <w:r w:rsidR="001A5063">
        <w:rPr>
          <w:rFonts w:ascii="Arial" w:hAnsi="Arial" w:cs="Arial"/>
        </w:rPr>
        <w:fldChar w:fldCharType="begin"/>
      </w:r>
      <w:r w:rsidR="001A5063">
        <w:rPr>
          <w:rFonts w:ascii="Arial" w:hAnsi="Arial" w:cs="Arial"/>
        </w:rPr>
        <w:instrText>IF"{{OPPORTUNITY_BILLINGENTITY}}" = "WGSN Intelligence Espana S.L" "WGSN Intelligence Espana S.L" "</w:instrText>
      </w:r>
      <w:r w:rsidR="001A5063">
        <w:rPr>
          <w:rFonts w:ascii="Arial" w:hAnsi="Arial" w:cs="Arial"/>
        </w:rPr>
        <w:fldChar w:fldCharType="begin"/>
      </w:r>
      <w:r w:rsidR="001A5063">
        <w:rPr>
          <w:rFonts w:ascii="Arial" w:hAnsi="Arial" w:cs="Arial"/>
        </w:rPr>
        <w:instrText>IF"{{OPPORTUNITY_BILLINGENTITY}}" = "</w:instrText>
      </w:r>
      <w:r w:rsidR="00D4670B">
        <w:rPr>
          <w:rFonts w:ascii="Arial" w:hAnsi="Arial" w:cs="Arial"/>
        </w:rPr>
        <w:instrText xml:space="preserve">WGSN </w:instrText>
      </w:r>
      <w:r w:rsidR="001A5063">
        <w:rPr>
          <w:rFonts w:ascii="Arial" w:hAnsi="Arial" w:cs="Arial"/>
        </w:rPr>
        <w:instrText>Brazil" "WGSN Business Information Consulting" "</w:instrText>
      </w:r>
      <w:r w:rsidR="001A5063">
        <w:rPr>
          <w:rFonts w:ascii="Arial" w:hAnsi="Arial" w:cs="Arial"/>
        </w:rPr>
        <w:fldChar w:fldCharType="begin"/>
      </w:r>
      <w:r w:rsidR="00C05173">
        <w:rPr>
          <w:rFonts w:ascii="Arial" w:hAnsi="Arial" w:cs="Arial"/>
        </w:rPr>
        <w:instrText>IF"{{OPPORTUNITY_BILLINGLEGALENTITY}}" = "Ascential Inc." "Ascential Inc." "WGSN Ltd."</w:instrText>
      </w:r>
      <w:r w:rsidR="001A5063">
        <w:rPr>
          <w:rFonts w:ascii="Arial" w:hAnsi="Arial" w:cs="Arial"/>
        </w:rPr>
        <w:fldChar w:fldCharType="separate"/>
      </w:r>
      <w:r w:rsidR="001A5063">
        <w:rPr>
          <w:rFonts w:ascii="Arial" w:hAnsi="Arial" w:cs="Arial"/>
          <w:noProof/>
        </w:rPr>
        <w:instrText>«IF»</w:instrText>
      </w:r>
      <w:r w:rsidR="001A5063">
        <w:rPr>
          <w:rFonts w:ascii="Arial" w:hAnsi="Arial" w:cs="Arial"/>
        </w:rPr>
        <w:fldChar w:fldCharType="end"/>
      </w:r>
      <w:r w:rsidR="001A5063">
        <w:rPr>
          <w:rFonts w:ascii="Arial" w:hAnsi="Arial" w:cs="Arial"/>
        </w:rPr>
        <w:instrText>"</w:instrText>
      </w:r>
      <w:r w:rsidR="001A5063">
        <w:rPr>
          <w:rFonts w:ascii="Arial" w:hAnsi="Arial" w:cs="Arial"/>
        </w:rPr>
        <w:fldChar w:fldCharType="separate"/>
      </w:r>
      <w:r w:rsidR="001A5063">
        <w:rPr>
          <w:rFonts w:ascii="Arial" w:hAnsi="Arial" w:cs="Arial"/>
          <w:noProof/>
        </w:rPr>
        <w:instrText>«IF»</w:instrText>
      </w:r>
      <w:r w:rsidR="001A5063">
        <w:rPr>
          <w:rFonts w:ascii="Arial" w:hAnsi="Arial" w:cs="Arial"/>
        </w:rPr>
        <w:fldChar w:fldCharType="end"/>
      </w:r>
      <w:r w:rsidR="001A5063">
        <w:rPr>
          <w:rFonts w:ascii="Arial" w:hAnsi="Arial" w:cs="Arial"/>
        </w:rPr>
        <w:instrText>"</w:instrText>
      </w:r>
      <w:r w:rsidR="001A5063">
        <w:rPr>
          <w:rFonts w:ascii="Arial" w:hAnsi="Arial" w:cs="Arial"/>
        </w:rPr>
        <w:fldChar w:fldCharType="separate"/>
      </w:r>
      <w:r w:rsidR="001A5063">
        <w:rPr>
          <w:rFonts w:ascii="Arial" w:hAnsi="Arial" w:cs="Arial"/>
          <w:noProof/>
        </w:rPr>
        <w:instrText>«IF»</w:instrText>
      </w:r>
      <w:r w:rsidR="001A5063">
        <w:rPr>
          <w:rFonts w:ascii="Arial" w:hAnsi="Arial" w:cs="Arial"/>
        </w:rPr>
        <w:fldChar w:fldCharType="end"/>
      </w:r>
      <w:r w:rsidR="001A5063">
        <w:rPr>
          <w:rFonts w:ascii="Arial" w:hAnsi="Arial" w:cs="Arial"/>
        </w:rPr>
        <w:instrText>"</w:instrText>
      </w:r>
      <w:r w:rsidR="001A5063">
        <w:rPr>
          <w:rFonts w:ascii="Arial" w:hAnsi="Arial" w:cs="Arial"/>
        </w:rPr>
        <w:fldChar w:fldCharType="separate"/>
      </w:r>
      <w:r w:rsidR="001A5063">
        <w:rPr>
          <w:rFonts w:ascii="Arial" w:hAnsi="Arial" w:cs="Arial"/>
          <w:noProof/>
        </w:rPr>
        <w:instrText>«IF»</w:instrText>
      </w:r>
      <w:r w:rsidR="001A5063">
        <w:rPr>
          <w:rFonts w:ascii="Arial" w:hAnsi="Arial" w:cs="Arial"/>
        </w:rPr>
        <w:fldChar w:fldCharType="end"/>
      </w:r>
      <w:r w:rsidR="00DE21AD" w:rsidRPr="00090704">
        <w:rPr>
          <w:rFonts w:ascii="Arial" w:hAnsi="Arial" w:cs="Arial"/>
        </w:rPr>
        <w:instrText xml:space="preserve"> commencing {{OPPORTUNITY_OPP_SERVICE_START_DATE\@"dd</w:instrText>
      </w:r>
      <w:r w:rsidR="00676F4A">
        <w:rPr>
          <w:rFonts w:ascii="Arial" w:hAnsi="Arial" w:cs="Arial"/>
        </w:rPr>
        <w:instrText>-</w:instrText>
      </w:r>
      <w:r w:rsidR="00DE21AD" w:rsidRPr="00090704">
        <w:rPr>
          <w:rFonts w:ascii="Arial" w:hAnsi="Arial" w:cs="Arial"/>
        </w:rPr>
        <w:instrText>MM</w:instrText>
      </w:r>
      <w:r w:rsidR="00676F4A">
        <w:rPr>
          <w:rFonts w:ascii="Arial" w:hAnsi="Arial" w:cs="Arial"/>
        </w:rPr>
        <w:instrText>M-</w:instrText>
      </w:r>
      <w:r w:rsidR="00DE21AD" w:rsidRPr="00090704">
        <w:rPr>
          <w:rFonts w:ascii="Arial" w:hAnsi="Arial" w:cs="Arial"/>
        </w:rPr>
        <w:instrText>yyyy"}}</w:instrText>
      </w:r>
      <w:r w:rsidRPr="00090704">
        <w:rPr>
          <w:rFonts w:ascii="Arial" w:hAnsi="Arial" w:cs="Arial"/>
        </w:rPr>
        <w:instrText>" "</w:instrText>
      </w:r>
      <w:r w:rsidR="004D649E">
        <w:rPr>
          <w:rFonts w:ascii="Arial" w:hAnsi="Arial" w:cs="Arial"/>
        </w:rPr>
        <w:fldChar w:fldCharType="begin"/>
      </w:r>
      <w:r w:rsidR="004D649E">
        <w:rPr>
          <w:rFonts w:ascii="Arial" w:hAnsi="Arial" w:cs="Arial"/>
        </w:rPr>
        <w:instrText>IF"{{OPPORTUNITY_P</w:instrText>
      </w:r>
      <w:r w:rsidR="00C77A51">
        <w:rPr>
          <w:rFonts w:ascii="Arial" w:hAnsi="Arial" w:cs="Arial"/>
        </w:rPr>
        <w:instrText>ROPOSAL_TERMS</w:instrText>
      </w:r>
      <w:r w:rsidR="004D649E">
        <w:rPr>
          <w:rFonts w:ascii="Arial" w:hAnsi="Arial" w:cs="Arial"/>
        </w:rPr>
        <w:instrText>}}"&lt;&gt;"" "</w:instrText>
      </w:r>
      <w:r w:rsidR="004D649E" w:rsidRPr="00090704">
        <w:rPr>
          <w:rFonts w:ascii="Arial" w:hAnsi="Arial" w:cs="Arial"/>
        </w:rPr>
        <w:instrText>Appendix 1 to Order Form between {{OPPORTUNITY_BILLTOACCOUNT_NAME}} and</w:instrText>
      </w:r>
      <w:r w:rsidR="004D649E">
        <w:rPr>
          <w:rFonts w:ascii="Arial" w:hAnsi="Arial" w:cs="Arial"/>
        </w:rPr>
        <w:instrText xml:space="preserve"> </w:instrText>
      </w:r>
      <w:r w:rsidR="004D649E">
        <w:rPr>
          <w:rFonts w:ascii="Arial" w:hAnsi="Arial" w:cs="Arial"/>
        </w:rPr>
        <w:fldChar w:fldCharType="begin"/>
      </w:r>
      <w:r w:rsidR="004D649E">
        <w:rPr>
          <w:rFonts w:ascii="Arial" w:hAnsi="Arial" w:cs="Arial"/>
        </w:rPr>
        <w:instrText>IF"{{OPPORTUNITY_BILLINGENTITY}}" = "WGSN GmbH" "WGSN GmbH" "</w:instrText>
      </w:r>
      <w:r w:rsidR="004D649E">
        <w:rPr>
          <w:rFonts w:ascii="Arial" w:hAnsi="Arial" w:cs="Arial"/>
        </w:rPr>
        <w:fldChar w:fldCharType="begin"/>
      </w:r>
      <w:r w:rsidR="004D649E">
        <w:rPr>
          <w:rFonts w:ascii="Arial" w:hAnsi="Arial" w:cs="Arial"/>
        </w:rPr>
        <w:instrText>IF"{{OPPORTUNITY_BILLINGENTITY}}" = "WGSN Intelligence Espana S.L" "WGSN Intelligence Espana S.L" "</w:instrText>
      </w:r>
      <w:r w:rsidR="004D649E">
        <w:rPr>
          <w:rFonts w:ascii="Arial" w:hAnsi="Arial" w:cs="Arial"/>
        </w:rPr>
        <w:fldChar w:fldCharType="begin"/>
      </w:r>
      <w:r w:rsidR="004D649E">
        <w:rPr>
          <w:rFonts w:ascii="Arial" w:hAnsi="Arial" w:cs="Arial"/>
        </w:rPr>
        <w:instrText>IF"{{OPPORTUNITY_BILLINGENTITY}}" = "WGSN Brazil" "WGSN Business Information Consulting" "</w:instrText>
      </w:r>
      <w:r w:rsidR="004D649E">
        <w:rPr>
          <w:rFonts w:ascii="Arial" w:hAnsi="Arial" w:cs="Arial"/>
        </w:rPr>
        <w:fldChar w:fldCharType="begin"/>
      </w:r>
      <w:r w:rsidR="004D649E">
        <w:rPr>
          <w:rFonts w:ascii="Arial" w:hAnsi="Arial" w:cs="Arial"/>
        </w:rPr>
        <w:instrText>IF"{{OPPORTUNITY_BILLINGLEGALENTITY}}" = "Ascential Inc." "Ascential Inc." "WGSN Ltd."</w:instrText>
      </w:r>
      <w:r w:rsidR="004D649E">
        <w:rPr>
          <w:rFonts w:ascii="Arial" w:hAnsi="Arial" w:cs="Arial"/>
        </w:rPr>
        <w:fldChar w:fldCharType="separate"/>
      </w:r>
      <w:r w:rsidR="004D649E">
        <w:rPr>
          <w:rFonts w:ascii="Arial" w:hAnsi="Arial" w:cs="Arial"/>
          <w:noProof/>
        </w:rPr>
        <w:instrText>«IF»</w:instrText>
      </w:r>
      <w:r w:rsidR="004D649E">
        <w:rPr>
          <w:rFonts w:ascii="Arial" w:hAnsi="Arial" w:cs="Arial"/>
        </w:rPr>
        <w:fldChar w:fldCharType="end"/>
      </w:r>
      <w:r w:rsidR="004D649E">
        <w:rPr>
          <w:rFonts w:ascii="Arial" w:hAnsi="Arial" w:cs="Arial"/>
        </w:rPr>
        <w:instrText>"</w:instrText>
      </w:r>
      <w:r w:rsidR="004D649E">
        <w:rPr>
          <w:rFonts w:ascii="Arial" w:hAnsi="Arial" w:cs="Arial"/>
        </w:rPr>
        <w:fldChar w:fldCharType="separate"/>
      </w:r>
      <w:r w:rsidR="004D649E">
        <w:rPr>
          <w:rFonts w:ascii="Arial" w:hAnsi="Arial" w:cs="Arial"/>
          <w:noProof/>
        </w:rPr>
        <w:instrText>«IF»</w:instrText>
      </w:r>
      <w:r w:rsidR="004D649E">
        <w:rPr>
          <w:rFonts w:ascii="Arial" w:hAnsi="Arial" w:cs="Arial"/>
        </w:rPr>
        <w:fldChar w:fldCharType="end"/>
      </w:r>
      <w:r w:rsidR="004D649E">
        <w:rPr>
          <w:rFonts w:ascii="Arial" w:hAnsi="Arial" w:cs="Arial"/>
        </w:rPr>
        <w:instrText>"</w:instrText>
      </w:r>
      <w:r w:rsidR="004D649E">
        <w:rPr>
          <w:rFonts w:ascii="Arial" w:hAnsi="Arial" w:cs="Arial"/>
        </w:rPr>
        <w:fldChar w:fldCharType="separate"/>
      </w:r>
      <w:r w:rsidR="004D649E">
        <w:rPr>
          <w:rFonts w:ascii="Arial" w:hAnsi="Arial" w:cs="Arial"/>
          <w:noProof/>
        </w:rPr>
        <w:instrText>«IF»</w:instrText>
      </w:r>
      <w:r w:rsidR="004D649E">
        <w:rPr>
          <w:rFonts w:ascii="Arial" w:hAnsi="Arial" w:cs="Arial"/>
        </w:rPr>
        <w:fldChar w:fldCharType="end"/>
      </w:r>
      <w:r w:rsidR="004D649E">
        <w:rPr>
          <w:rFonts w:ascii="Arial" w:hAnsi="Arial" w:cs="Arial"/>
        </w:rPr>
        <w:instrText>"</w:instrText>
      </w:r>
      <w:r w:rsidR="004D649E">
        <w:rPr>
          <w:rFonts w:ascii="Arial" w:hAnsi="Arial" w:cs="Arial"/>
        </w:rPr>
        <w:fldChar w:fldCharType="separate"/>
      </w:r>
      <w:r w:rsidR="004D649E">
        <w:rPr>
          <w:rFonts w:ascii="Arial" w:hAnsi="Arial" w:cs="Arial"/>
          <w:noProof/>
        </w:rPr>
        <w:instrText>«IF»</w:instrText>
      </w:r>
      <w:r w:rsidR="004D649E">
        <w:rPr>
          <w:rFonts w:ascii="Arial" w:hAnsi="Arial" w:cs="Arial"/>
        </w:rPr>
        <w:fldChar w:fldCharType="end"/>
      </w:r>
      <w:r w:rsidR="004D649E" w:rsidRPr="00090704">
        <w:rPr>
          <w:rFonts w:ascii="Arial" w:hAnsi="Arial" w:cs="Arial"/>
        </w:rPr>
        <w:instrText xml:space="preserve"> commencing {{OPPORTUNITY_OPP_SERVICE_START_DATE\@"dd</w:instrText>
      </w:r>
      <w:r w:rsidR="004D649E">
        <w:rPr>
          <w:rFonts w:ascii="Arial" w:hAnsi="Arial" w:cs="Arial"/>
        </w:rPr>
        <w:instrText>-</w:instrText>
      </w:r>
      <w:r w:rsidR="004D649E" w:rsidRPr="00090704">
        <w:rPr>
          <w:rFonts w:ascii="Arial" w:hAnsi="Arial" w:cs="Arial"/>
        </w:rPr>
        <w:instrText>MM</w:instrText>
      </w:r>
      <w:r w:rsidR="004D649E">
        <w:rPr>
          <w:rFonts w:ascii="Arial" w:hAnsi="Arial" w:cs="Arial"/>
        </w:rPr>
        <w:instrText>M-</w:instrText>
      </w:r>
      <w:r w:rsidR="004D649E" w:rsidRPr="00090704">
        <w:rPr>
          <w:rFonts w:ascii="Arial" w:hAnsi="Arial" w:cs="Arial"/>
        </w:rPr>
        <w:instrText>yyyy"}}</w:instrText>
      </w:r>
      <w:r w:rsidR="004D649E">
        <w:rPr>
          <w:rFonts w:ascii="Arial" w:hAnsi="Arial" w:cs="Arial"/>
        </w:rPr>
        <w:instrText>" ""</w:instrText>
      </w:r>
      <w:r w:rsidR="004D649E">
        <w:rPr>
          <w:rFonts w:ascii="Arial" w:hAnsi="Arial" w:cs="Arial"/>
        </w:rPr>
        <w:fldChar w:fldCharType="separate"/>
      </w:r>
      <w:r w:rsidR="004D649E">
        <w:rPr>
          <w:rFonts w:ascii="Arial" w:hAnsi="Arial" w:cs="Arial"/>
          <w:noProof/>
        </w:rPr>
        <w:instrText>«IF»</w:instrText>
      </w:r>
      <w:r w:rsidR="004D649E">
        <w:rPr>
          <w:rFonts w:ascii="Arial" w:hAnsi="Arial" w:cs="Arial"/>
        </w:rPr>
        <w:fldChar w:fldCharType="end"/>
      </w:r>
      <w:r w:rsidRPr="00090704">
        <w:rPr>
          <w:rFonts w:ascii="Arial" w:hAnsi="Arial" w:cs="Arial"/>
        </w:rPr>
        <w:instrText>"</w:instrText>
      </w:r>
      <w:r w:rsidRPr="00090704">
        <w:rPr>
          <w:rFonts w:ascii="Arial" w:hAnsi="Arial" w:cs="Arial"/>
        </w:rPr>
        <w:fldChar w:fldCharType="separate"/>
      </w:r>
      <w:r w:rsidRPr="00090704">
        <w:rPr>
          <w:rFonts w:ascii="Arial" w:hAnsi="Arial" w:cs="Arial"/>
        </w:rPr>
        <w:t>«IF»</w:t>
      </w:r>
      <w:r w:rsidRPr="00090704">
        <w:rPr>
          <w:rFonts w:ascii="Arial" w:hAnsi="Arial" w:cs="Arial"/>
        </w:rPr>
        <w:fldChar w:fldCharType="end"/>
      </w:r>
      <w:r w:rsidR="009E4302">
        <w:rPr>
          <w:rFonts w:ascii="Arial" w:hAnsi="Arial" w:cs="Arial"/>
        </w:rPr>
        <w:br/>
      </w:r>
      <w:r w:rsidR="00A66DC0">
        <w:rPr>
          <w:rFonts w:ascii="Arial" w:hAnsi="Arial" w:cs="Arial"/>
        </w:rPr>
        <w:fldChar w:fldCharType="begin"/>
      </w:r>
      <w:r w:rsidR="00A66DC0">
        <w:rPr>
          <w:rFonts w:ascii="Arial" w:hAnsi="Arial" w:cs="Arial"/>
        </w:rPr>
        <w:instrText>IF "{{OPPORTUNITY_RENEWAL_PROCESS}}" &lt;&gt; "Automatic" "</w:instrText>
      </w:r>
      <w:r w:rsidR="004D5936">
        <w:rPr>
          <w:rFonts w:ascii="Arial" w:hAnsi="Arial" w:cs="Arial"/>
        </w:rPr>
        <w:fldChar w:fldCharType="begin"/>
      </w:r>
      <w:r w:rsidR="004D5936">
        <w:rPr>
          <w:rFonts w:ascii="Arial" w:hAnsi="Arial" w:cs="Arial"/>
        </w:rPr>
        <w:instrText>IF"{{OPPORTUNITY_PROPOSAL_TERMS}}" &lt;&gt; "" "</w:instrText>
      </w:r>
      <w:r w:rsidR="004D5936" w:rsidRPr="00114BEE">
        <w:rPr>
          <w:rFonts w:ascii="Arial" w:hAnsi="Arial" w:cs="Arial"/>
          <w:b/>
          <w:bCs/>
        </w:rPr>
        <w:instrText>Special Terms</w:instrText>
      </w:r>
    </w:p>
    <w:p w14:paraId="4208687E" w14:textId="1D1C23F1" w:rsidR="004D344C" w:rsidRDefault="004D5936" w:rsidP="004D5936">
      <w:pPr>
        <w:spacing w:before="120" w:after="0"/>
        <w:ind w:left="340"/>
        <w:rPr>
          <w:rFonts w:ascii="Arial" w:hAnsi="Arial" w:cs="Arial"/>
        </w:rPr>
      </w:pPr>
      <w:r>
        <w:rPr>
          <w:rFonts w:ascii="Arial" w:hAnsi="Arial" w:cs="Arial"/>
        </w:rPr>
        <w:instrText>{{OPPORTUNITY_PROPOSAL_TERMS}}" ""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instrText>«IF»</w:instrText>
      </w:r>
      <w:r>
        <w:rPr>
          <w:rFonts w:ascii="Arial" w:hAnsi="Arial" w:cs="Arial"/>
        </w:rPr>
        <w:fldChar w:fldCharType="end"/>
      </w:r>
      <w:r w:rsidR="00A66DC0">
        <w:rPr>
          <w:rFonts w:ascii="Arial" w:hAnsi="Arial" w:cs="Arial"/>
        </w:rPr>
        <w:instrText>" ""</w:instrText>
      </w:r>
      <w:r w:rsidR="00A66DC0">
        <w:rPr>
          <w:rFonts w:ascii="Arial" w:hAnsi="Arial" w:cs="Arial"/>
        </w:rPr>
        <w:fldChar w:fldCharType="separate"/>
      </w:r>
      <w:r w:rsidR="00A66DC0">
        <w:rPr>
          <w:rFonts w:ascii="Arial" w:hAnsi="Arial" w:cs="Arial"/>
          <w:noProof/>
        </w:rPr>
        <w:t>«IF»</w:t>
      </w:r>
      <w:r w:rsidR="00A66DC0">
        <w:rPr>
          <w:rFonts w:ascii="Arial" w:hAnsi="Arial" w:cs="Arial"/>
        </w:rPr>
        <w:fldChar w:fldCharType="end"/>
      </w:r>
      <w:r w:rsidR="009E4302">
        <w:rPr>
          <w:rFonts w:ascii="Arial" w:hAnsi="Arial" w:cs="Arial"/>
        </w:rPr>
        <w:br/>
      </w:r>
      <w:r w:rsidR="004D344C">
        <w:rPr>
          <w:rFonts w:ascii="Arial" w:hAnsi="Arial" w:cs="Arial"/>
        </w:rPr>
        <w:fldChar w:fldCharType="begin"/>
      </w:r>
      <w:r w:rsidR="004D344C">
        <w:rPr>
          <w:rFonts w:ascii="Arial" w:hAnsi="Arial" w:cs="Arial"/>
        </w:rPr>
        <w:instrText>IF"{{OPPORTUNITY_</w:instrText>
      </w:r>
      <w:r w:rsidR="000E06B4">
        <w:rPr>
          <w:rFonts w:ascii="Arial" w:hAnsi="Arial" w:cs="Arial"/>
        </w:rPr>
        <w:instrText>EVERGREEN</w:instrText>
      </w:r>
      <w:r w:rsidR="004D344C">
        <w:rPr>
          <w:rFonts w:ascii="Arial" w:hAnsi="Arial" w:cs="Arial"/>
        </w:rPr>
        <w:instrText>}}" = "</w:instrText>
      </w:r>
      <w:r w:rsidR="000E06B4">
        <w:rPr>
          <w:rFonts w:ascii="Arial" w:hAnsi="Arial" w:cs="Arial"/>
        </w:rPr>
        <w:instrText>No</w:instrText>
      </w:r>
      <w:r w:rsidR="004D344C">
        <w:rPr>
          <w:rFonts w:ascii="Arial" w:hAnsi="Arial" w:cs="Arial"/>
        </w:rPr>
        <w:instrText>" "Clause 17.2 (Digital Services Module) of the General Terms of Business shall be deleted and replaced with the following:</w:instrText>
      </w:r>
    </w:p>
    <w:p w14:paraId="59D460C1" w14:textId="3D19FC83" w:rsidR="001A5063" w:rsidRDefault="004D344C" w:rsidP="009B5972">
      <w:pPr>
        <w:keepNext/>
        <w:spacing w:before="120" w:after="0"/>
        <w:ind w:left="340"/>
        <w:rPr>
          <w:rFonts w:ascii="Arial" w:hAnsi="Arial" w:cs="Arial"/>
        </w:rPr>
      </w:pPr>
      <w:r>
        <w:rPr>
          <w:rFonts w:ascii="Arial" w:hAnsi="Arial" w:cs="Arial"/>
        </w:rPr>
        <w:instrText xml:space="preserve">Subject to early termination in accordance with these Terms, the Contract will continue for the initial period set out in the Order Form (the </w:instrText>
      </w:r>
      <w:r w:rsidR="000E06B4">
        <w:rPr>
          <w:rFonts w:ascii="Arial" w:hAnsi="Arial" w:cs="Arial"/>
        </w:rPr>
        <w:instrText>'</w:instrText>
      </w:r>
      <w:r>
        <w:rPr>
          <w:rFonts w:ascii="Arial" w:hAnsi="Arial" w:cs="Arial"/>
        </w:rPr>
        <w:instrText>Initial Period</w:instrText>
      </w:r>
      <w:r w:rsidR="000E06B4">
        <w:rPr>
          <w:rFonts w:ascii="Arial" w:hAnsi="Arial" w:cs="Arial"/>
        </w:rPr>
        <w:instrText>'</w:instrText>
      </w:r>
      <w:r>
        <w:rPr>
          <w:rFonts w:ascii="Arial" w:hAnsi="Arial" w:cs="Arial"/>
        </w:rPr>
        <w:instrText>)." ""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«IF»</w:t>
      </w:r>
      <w:r>
        <w:rPr>
          <w:rFonts w:ascii="Arial" w:hAnsi="Arial" w:cs="Arial"/>
        </w:rPr>
        <w:fldChar w:fldCharType="end"/>
      </w:r>
    </w:p>
    <w:sectPr w:rsidR="001A5063" w:rsidSect="002F2F10">
      <w:footerReference w:type="default" r:id="rId21"/>
      <w:pgSz w:w="11906" w:h="16838"/>
      <w:pgMar w:top="1135" w:right="566" w:bottom="284" w:left="284" w:header="708" w:footer="2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46C15" w14:textId="77777777" w:rsidR="002D67FF" w:rsidRDefault="002D67FF" w:rsidP="007F15C2">
      <w:pPr>
        <w:spacing w:after="0" w:line="240" w:lineRule="auto"/>
      </w:pPr>
      <w:r>
        <w:separator/>
      </w:r>
    </w:p>
  </w:endnote>
  <w:endnote w:type="continuationSeparator" w:id="0">
    <w:p w14:paraId="4BF59B90" w14:textId="77777777" w:rsidR="002D67FF" w:rsidRDefault="002D67FF" w:rsidP="007F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A0C5E" w14:textId="4C2FF3E0" w:rsidR="00507C66" w:rsidRPr="00656565" w:rsidRDefault="00507C66" w:rsidP="00896063">
    <w:pPr>
      <w:spacing w:after="0" w:line="250" w:lineRule="auto"/>
      <w:ind w:left="340"/>
      <w:rPr>
        <w:rFonts w:ascii="Arial" w:hAnsi="Arial" w:cs="Arial"/>
        <w:sz w:val="14"/>
        <w:szCs w:val="14"/>
      </w:rPr>
    </w:pPr>
    <w:r w:rsidRPr="00656565">
      <w:rPr>
        <w:rFonts w:ascii="Arial" w:hAnsi="Arial" w:cs="Arial"/>
        <w:sz w:val="14"/>
        <w:szCs w:val="14"/>
      </w:rPr>
      <w:fldChar w:fldCharType="begin"/>
    </w:r>
    <w:r w:rsidRPr="00656565">
      <w:rPr>
        <w:rFonts w:ascii="Arial" w:hAnsi="Arial" w:cs="Arial"/>
        <w:sz w:val="14"/>
        <w:szCs w:val="14"/>
      </w:rPr>
      <w:instrText>IF "{{OPPORTUNITY_BILLINGLEGALENTITY}}" = "WGSN UK" "</w:instrText>
    </w:r>
    <w:r w:rsidRPr="00656565">
      <w:rPr>
        <w:rFonts w:ascii="Arial" w:hAnsi="Arial" w:cs="Arial"/>
        <w:sz w:val="14"/>
        <w:szCs w:val="14"/>
        <w:shd w:val="clear" w:color="auto" w:fill="FFFFFF"/>
      </w:rPr>
      <w:instrText>Cheques should be made payable to WGSN Ltd.</w:instrText>
    </w:r>
  </w:p>
  <w:p w14:paraId="46E8A2E1" w14:textId="61F84AE3" w:rsidR="00507C66" w:rsidRPr="00656565" w:rsidRDefault="00507C66" w:rsidP="00FC61CC">
    <w:pPr>
      <w:spacing w:after="0" w:line="250" w:lineRule="auto"/>
      <w:ind w:left="340"/>
      <w:jc w:val="center"/>
      <w:rPr>
        <w:rFonts w:ascii="Arial" w:hAnsi="Arial" w:cs="Arial"/>
        <w:sz w:val="14"/>
        <w:szCs w:val="14"/>
        <w:shd w:val="clear" w:color="auto" w:fill="FFFFFF"/>
      </w:rPr>
    </w:pPr>
    <w:r w:rsidRPr="00656565">
      <w:rPr>
        <w:rFonts w:ascii="Arial" w:hAnsi="Arial" w:cs="Arial"/>
        <w:sz w:val="14"/>
        <w:szCs w:val="14"/>
        <w:shd w:val="clear" w:color="auto" w:fill="FFFFFF"/>
      </w:rPr>
      <w:instrText>WGSN Limited, Company number 4858491 (England and Wales) with registered office</w:instrText>
    </w:r>
  </w:p>
  <w:p w14:paraId="4916C9C6" w14:textId="0F44410A" w:rsidR="00507C66" w:rsidRPr="00656565" w:rsidRDefault="00507C66" w:rsidP="006C509E">
    <w:pPr>
      <w:spacing w:after="0" w:line="250" w:lineRule="auto"/>
      <w:ind w:left="340"/>
      <w:jc w:val="center"/>
    </w:pPr>
    <w:r w:rsidRPr="00656565">
      <w:rPr>
        <w:rFonts w:ascii="Arial" w:hAnsi="Arial" w:cs="Arial"/>
        <w:sz w:val="14"/>
        <w:szCs w:val="14"/>
        <w:shd w:val="clear" w:color="auto" w:fill="FFFFFF"/>
      </w:rPr>
      <w:instrText>c/o Ascential Group Limited, The Prow, 1 Wilder Walk, London W1B 5AP, United Kingdom</w:instrText>
    </w:r>
    <w:r w:rsidRPr="00656565">
      <w:rPr>
        <w:rFonts w:ascii="Arial" w:hAnsi="Arial" w:cs="Arial"/>
        <w:sz w:val="14"/>
        <w:szCs w:val="14"/>
      </w:rPr>
      <w:instrText>" ""</w:instrText>
    </w:r>
    <w:r w:rsidRPr="00656565">
      <w:rPr>
        <w:rFonts w:ascii="Arial" w:hAnsi="Arial" w:cs="Arial"/>
        <w:sz w:val="14"/>
        <w:szCs w:val="14"/>
      </w:rPr>
      <w:fldChar w:fldCharType="end"/>
    </w:r>
    <w:r w:rsidRPr="00656565">
      <w:rPr>
        <w:rFonts w:ascii="Arial" w:hAnsi="Arial" w:cs="Arial"/>
        <w:sz w:val="14"/>
        <w:szCs w:val="14"/>
      </w:rPr>
      <w:fldChar w:fldCharType="begin"/>
    </w:r>
    <w:r w:rsidRPr="00656565">
      <w:rPr>
        <w:rFonts w:ascii="Arial" w:hAnsi="Arial" w:cs="Arial"/>
        <w:sz w:val="14"/>
        <w:szCs w:val="14"/>
      </w:rPr>
      <w:instrText>IF "{{OPPORTUNITY_BILLINGLEGALENTITY}}" = "WGSN GmbH" "</w:instrText>
    </w:r>
    <w:r w:rsidRPr="00656565">
      <w:rPr>
        <w:rFonts w:ascii="Arial" w:hAnsi="Arial" w:cs="Arial"/>
        <w:sz w:val="14"/>
        <w:szCs w:val="14"/>
        <w:shd w:val="clear" w:color="auto" w:fill="FFFFFF"/>
      </w:rPr>
      <w:instrText>Cheques should be made payable to WGSN GmbH</w:instrText>
    </w:r>
    <w:r>
      <w:rPr>
        <w:rFonts w:ascii="Arial" w:hAnsi="Arial" w:cs="Arial"/>
        <w:sz w:val="14"/>
        <w:szCs w:val="14"/>
        <w:shd w:val="clear" w:color="auto" w:fill="FFFFFF"/>
      </w:rPr>
      <w:instrText>.</w:instrText>
    </w:r>
  </w:p>
  <w:p w14:paraId="6C6E4C68" w14:textId="68AAA780" w:rsidR="00507C66" w:rsidRPr="00656565" w:rsidRDefault="00507C66" w:rsidP="00FC61CC">
    <w:pPr>
      <w:spacing w:after="0" w:line="250" w:lineRule="auto"/>
      <w:ind w:left="340"/>
      <w:jc w:val="center"/>
      <w:rPr>
        <w:rFonts w:ascii="Arial" w:hAnsi="Arial" w:cs="Arial"/>
        <w:sz w:val="14"/>
        <w:szCs w:val="14"/>
      </w:rPr>
    </w:pPr>
    <w:r w:rsidRPr="00656565">
      <w:rPr>
        <w:rFonts w:ascii="Arial" w:hAnsi="Arial" w:cs="Arial"/>
        <w:sz w:val="14"/>
        <w:szCs w:val="14"/>
        <w:shd w:val="clear" w:color="auto" w:fill="FFFFFF"/>
      </w:rPr>
      <w:instrText>WGSN GmbH with registration number HRB 84654 and registered address at ID: C00097490, Venloer Strasse 310-316 Cologne 50823 Germany</w:instrText>
    </w:r>
    <w:r w:rsidRPr="00656565">
      <w:rPr>
        <w:rFonts w:ascii="Arial" w:hAnsi="Arial" w:cs="Arial"/>
        <w:sz w:val="14"/>
        <w:szCs w:val="14"/>
      </w:rPr>
      <w:instrText>" ""</w:instrText>
    </w:r>
    <w:r w:rsidRPr="00656565">
      <w:rPr>
        <w:rFonts w:ascii="Arial" w:hAnsi="Arial" w:cs="Arial"/>
        <w:sz w:val="14"/>
        <w:szCs w:val="14"/>
      </w:rPr>
      <w:fldChar w:fldCharType="end"/>
    </w:r>
    <w:r w:rsidRPr="00656565">
      <w:rPr>
        <w:rFonts w:ascii="Arial" w:hAnsi="Arial" w:cs="Arial"/>
        <w:sz w:val="14"/>
        <w:szCs w:val="14"/>
      </w:rPr>
      <w:fldChar w:fldCharType="begin"/>
    </w:r>
    <w:r w:rsidRPr="00656565">
      <w:rPr>
        <w:rFonts w:ascii="Arial" w:hAnsi="Arial" w:cs="Arial"/>
        <w:sz w:val="14"/>
        <w:szCs w:val="14"/>
      </w:rPr>
      <w:instrText>IF "{{OPPORTUNITY_BILLINGLEGALENTITY}}" = "</w:instrText>
    </w:r>
    <w:r w:rsidRPr="00656565">
      <w:rPr>
        <w:rFonts w:ascii="Arial" w:hAnsi="Arial" w:cs="Arial"/>
        <w:sz w:val="14"/>
        <w:szCs w:val="14"/>
        <w:shd w:val="clear" w:color="auto" w:fill="FFFFFF"/>
      </w:rPr>
      <w:instrText>WGSN Intelligence Espana S.L</w:instrText>
    </w:r>
    <w:r w:rsidRPr="00656565">
      <w:rPr>
        <w:rFonts w:ascii="Arial" w:hAnsi="Arial" w:cs="Arial"/>
        <w:sz w:val="14"/>
        <w:szCs w:val="14"/>
      </w:rPr>
      <w:instrText>" "</w:instrText>
    </w:r>
    <w:r w:rsidRPr="00656565">
      <w:rPr>
        <w:rFonts w:ascii="Arial" w:hAnsi="Arial" w:cs="Arial"/>
        <w:sz w:val="14"/>
        <w:szCs w:val="14"/>
        <w:shd w:val="clear" w:color="auto" w:fill="FFFFFF"/>
      </w:rPr>
      <w:instrText>Cheques should be made payable to WGSN Intelligence Espana S.L.</w:instrText>
    </w:r>
    <w:r>
      <w:rPr>
        <w:rFonts w:ascii="Arial" w:hAnsi="Arial" w:cs="Arial"/>
        <w:sz w:val="14"/>
        <w:szCs w:val="14"/>
        <w:shd w:val="clear" w:color="auto" w:fill="FFFFFF"/>
      </w:rPr>
      <w:instrText>.</w:instrText>
    </w:r>
  </w:p>
  <w:p w14:paraId="7704B81F" w14:textId="7D068D53" w:rsidR="00507C66" w:rsidRPr="00656565" w:rsidRDefault="00507C66" w:rsidP="0058183C">
    <w:pPr>
      <w:spacing w:after="0" w:line="250" w:lineRule="auto"/>
      <w:ind w:left="340"/>
      <w:jc w:val="center"/>
    </w:pPr>
    <w:r w:rsidRPr="00656565">
      <w:rPr>
        <w:rFonts w:ascii="Arial" w:hAnsi="Arial" w:cs="Arial"/>
        <w:sz w:val="14"/>
        <w:szCs w:val="14"/>
        <w:shd w:val="clear" w:color="auto" w:fill="FFFFFF"/>
      </w:rPr>
      <w:instrText>WGSN Intelligence Espana S.L., registered in the Commercial Registry of Barcelona, Volume 45040, Folio 12, Page B 475149, Inscription 5 and with its registered office at c/o BDO, C/ San Elías 29-35, 5o, BARCELONA, 08006, Spain</w:instrText>
    </w:r>
    <w:r w:rsidRPr="00656565">
      <w:rPr>
        <w:rFonts w:ascii="Arial" w:hAnsi="Arial" w:cs="Arial"/>
        <w:sz w:val="14"/>
        <w:szCs w:val="14"/>
      </w:rPr>
      <w:instrText>" ""</w:instrText>
    </w:r>
    <w:r w:rsidRPr="00656565">
      <w:rPr>
        <w:rFonts w:ascii="Arial" w:hAnsi="Arial" w:cs="Arial"/>
        <w:sz w:val="14"/>
        <w:szCs w:val="14"/>
      </w:rPr>
      <w:fldChar w:fldCharType="end"/>
    </w:r>
    <w:r w:rsidRPr="00656565">
      <w:rPr>
        <w:rFonts w:ascii="Arial" w:hAnsi="Arial" w:cs="Arial"/>
        <w:sz w:val="14"/>
        <w:szCs w:val="14"/>
      </w:rPr>
      <w:fldChar w:fldCharType="begin"/>
    </w:r>
    <w:r w:rsidRPr="00656565">
      <w:rPr>
        <w:rFonts w:ascii="Arial" w:hAnsi="Arial" w:cs="Arial"/>
        <w:sz w:val="14"/>
        <w:szCs w:val="14"/>
      </w:rPr>
      <w:instrText>IF "{{OPPORTUNITY_BILLINGLEGALENTITY}}" = "Ascential Inc." "</w:instrText>
    </w:r>
    <w:r w:rsidRPr="00656565">
      <w:rPr>
        <w:rFonts w:ascii="Arial" w:hAnsi="Arial" w:cs="Arial"/>
        <w:sz w:val="14"/>
        <w:szCs w:val="14"/>
        <w:shd w:val="clear" w:color="auto" w:fill="FFFFFF"/>
      </w:rPr>
      <w:instrText>Checks should be made payable to Ascential Inc.</w:instrText>
    </w:r>
  </w:p>
  <w:p w14:paraId="6C4CA1AD" w14:textId="63AAB17F" w:rsidR="00507C66" w:rsidRPr="00656565" w:rsidRDefault="00507C66" w:rsidP="00FC61CC">
    <w:pPr>
      <w:spacing w:after="0" w:line="250" w:lineRule="auto"/>
      <w:ind w:left="340"/>
      <w:jc w:val="center"/>
      <w:rPr>
        <w:rFonts w:ascii="Arial" w:hAnsi="Arial" w:cs="Arial"/>
        <w:sz w:val="14"/>
        <w:szCs w:val="14"/>
      </w:rPr>
    </w:pPr>
    <w:r w:rsidRPr="00656565">
      <w:rPr>
        <w:rFonts w:ascii="Arial" w:hAnsi="Arial" w:cs="Arial"/>
        <w:sz w:val="14"/>
        <w:szCs w:val="14"/>
        <w:shd w:val="clear" w:color="auto" w:fill="FFFFFF"/>
      </w:rPr>
      <w:instrText>Ascential Inc., tax ID 04-3851246, registered office c/o National Registered Agents, Inc., 160 Greentree Drive, Suite 101, Dover DE 19904, United States</w:instrText>
    </w:r>
    <w:r w:rsidRPr="00656565">
      <w:rPr>
        <w:rFonts w:ascii="Arial" w:hAnsi="Arial" w:cs="Arial"/>
        <w:sz w:val="14"/>
        <w:szCs w:val="14"/>
      </w:rPr>
      <w:instrText>" ""</w:instrText>
    </w:r>
    <w:r w:rsidRPr="00656565">
      <w:rPr>
        <w:rFonts w:ascii="Arial" w:hAnsi="Arial" w:cs="Arial"/>
        <w:sz w:val="14"/>
        <w:szCs w:val="14"/>
      </w:rPr>
      <w:fldChar w:fldCharType="separate"/>
    </w:r>
    <w:r w:rsidRPr="00656565">
      <w:rPr>
        <w:rFonts w:ascii="Arial" w:hAnsi="Arial" w:cs="Arial"/>
        <w:b/>
        <w:bCs/>
        <w:noProof/>
        <w:sz w:val="14"/>
        <w:szCs w:val="14"/>
        <w:lang w:val="en-US"/>
      </w:rPr>
      <w:t>Error! Missing second part of test condition.</w:t>
    </w:r>
    <w:r w:rsidRPr="00656565"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735C1" w14:textId="77777777" w:rsidR="002D67FF" w:rsidRDefault="002D67FF" w:rsidP="007F15C2">
      <w:pPr>
        <w:spacing w:after="0" w:line="240" w:lineRule="auto"/>
      </w:pPr>
      <w:r>
        <w:separator/>
      </w:r>
    </w:p>
  </w:footnote>
  <w:footnote w:type="continuationSeparator" w:id="0">
    <w:p w14:paraId="2BA248DF" w14:textId="77777777" w:rsidR="002D67FF" w:rsidRDefault="002D67FF" w:rsidP="007F1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EF"/>
    <w:rsid w:val="000021EC"/>
    <w:rsid w:val="00005205"/>
    <w:rsid w:val="000063EF"/>
    <w:rsid w:val="0000642E"/>
    <w:rsid w:val="00016746"/>
    <w:rsid w:val="0001752B"/>
    <w:rsid w:val="000249E6"/>
    <w:rsid w:val="000253C9"/>
    <w:rsid w:val="000321A5"/>
    <w:rsid w:val="00036320"/>
    <w:rsid w:val="00045076"/>
    <w:rsid w:val="000477DE"/>
    <w:rsid w:val="0005596D"/>
    <w:rsid w:val="00057B1B"/>
    <w:rsid w:val="00063CC5"/>
    <w:rsid w:val="00064869"/>
    <w:rsid w:val="00064F7D"/>
    <w:rsid w:val="00066EED"/>
    <w:rsid w:val="00072C3A"/>
    <w:rsid w:val="000804E9"/>
    <w:rsid w:val="0008079B"/>
    <w:rsid w:val="0008462C"/>
    <w:rsid w:val="00087452"/>
    <w:rsid w:val="00090596"/>
    <w:rsid w:val="00090704"/>
    <w:rsid w:val="00091368"/>
    <w:rsid w:val="00092BDB"/>
    <w:rsid w:val="000A7115"/>
    <w:rsid w:val="000B042C"/>
    <w:rsid w:val="000B15BD"/>
    <w:rsid w:val="000C24F9"/>
    <w:rsid w:val="000C6FB7"/>
    <w:rsid w:val="000D1753"/>
    <w:rsid w:val="000D52B7"/>
    <w:rsid w:val="000D7E06"/>
    <w:rsid w:val="000E06B4"/>
    <w:rsid w:val="000E13CA"/>
    <w:rsid w:val="000E22C5"/>
    <w:rsid w:val="000E2634"/>
    <w:rsid w:val="000E5B4B"/>
    <w:rsid w:val="000E5D7E"/>
    <w:rsid w:val="000E6F31"/>
    <w:rsid w:val="000E77A8"/>
    <w:rsid w:val="000F75A5"/>
    <w:rsid w:val="001076CC"/>
    <w:rsid w:val="00114BEE"/>
    <w:rsid w:val="0011702C"/>
    <w:rsid w:val="0012295B"/>
    <w:rsid w:val="00123397"/>
    <w:rsid w:val="001252FD"/>
    <w:rsid w:val="0012556C"/>
    <w:rsid w:val="0013534F"/>
    <w:rsid w:val="0013780C"/>
    <w:rsid w:val="001412E4"/>
    <w:rsid w:val="001434D2"/>
    <w:rsid w:val="001457D6"/>
    <w:rsid w:val="00145B25"/>
    <w:rsid w:val="00147300"/>
    <w:rsid w:val="0014777F"/>
    <w:rsid w:val="001554E0"/>
    <w:rsid w:val="0016065C"/>
    <w:rsid w:val="00160E97"/>
    <w:rsid w:val="0016486A"/>
    <w:rsid w:val="001653C5"/>
    <w:rsid w:val="00167132"/>
    <w:rsid w:val="00171D5B"/>
    <w:rsid w:val="00172A76"/>
    <w:rsid w:val="00174DCB"/>
    <w:rsid w:val="00175399"/>
    <w:rsid w:val="001834A5"/>
    <w:rsid w:val="00190CA6"/>
    <w:rsid w:val="00193286"/>
    <w:rsid w:val="0019446E"/>
    <w:rsid w:val="001A00C2"/>
    <w:rsid w:val="001A278A"/>
    <w:rsid w:val="001A5063"/>
    <w:rsid w:val="001B0E88"/>
    <w:rsid w:val="001B445B"/>
    <w:rsid w:val="001B675F"/>
    <w:rsid w:val="001B68C0"/>
    <w:rsid w:val="001B7210"/>
    <w:rsid w:val="001B7387"/>
    <w:rsid w:val="001B74D9"/>
    <w:rsid w:val="001B7C69"/>
    <w:rsid w:val="001B7E39"/>
    <w:rsid w:val="001C4BB4"/>
    <w:rsid w:val="001C5797"/>
    <w:rsid w:val="001C6207"/>
    <w:rsid w:val="001D22C0"/>
    <w:rsid w:val="001D3D5F"/>
    <w:rsid w:val="001D424F"/>
    <w:rsid w:val="001D52D2"/>
    <w:rsid w:val="001E186B"/>
    <w:rsid w:val="001E5980"/>
    <w:rsid w:val="001F0182"/>
    <w:rsid w:val="001F1A68"/>
    <w:rsid w:val="001F2EF7"/>
    <w:rsid w:val="001F39ED"/>
    <w:rsid w:val="00203741"/>
    <w:rsid w:val="00205E53"/>
    <w:rsid w:val="00211263"/>
    <w:rsid w:val="002128AD"/>
    <w:rsid w:val="00215601"/>
    <w:rsid w:val="00220C4E"/>
    <w:rsid w:val="002234AB"/>
    <w:rsid w:val="002250A9"/>
    <w:rsid w:val="00232E14"/>
    <w:rsid w:val="0023675D"/>
    <w:rsid w:val="00240E1F"/>
    <w:rsid w:val="00243B5D"/>
    <w:rsid w:val="00245193"/>
    <w:rsid w:val="002472E9"/>
    <w:rsid w:val="00247C97"/>
    <w:rsid w:val="00252A71"/>
    <w:rsid w:val="00254760"/>
    <w:rsid w:val="00260614"/>
    <w:rsid w:val="00261222"/>
    <w:rsid w:val="00261286"/>
    <w:rsid w:val="0026438B"/>
    <w:rsid w:val="00273823"/>
    <w:rsid w:val="0027581D"/>
    <w:rsid w:val="002809C1"/>
    <w:rsid w:val="00281E88"/>
    <w:rsid w:val="002833C4"/>
    <w:rsid w:val="00286FEE"/>
    <w:rsid w:val="002878E3"/>
    <w:rsid w:val="0029228E"/>
    <w:rsid w:val="002929BE"/>
    <w:rsid w:val="0029409D"/>
    <w:rsid w:val="002A2404"/>
    <w:rsid w:val="002A37F9"/>
    <w:rsid w:val="002B5095"/>
    <w:rsid w:val="002B5946"/>
    <w:rsid w:val="002B5AC7"/>
    <w:rsid w:val="002B6C9C"/>
    <w:rsid w:val="002C01E6"/>
    <w:rsid w:val="002C02DB"/>
    <w:rsid w:val="002C2B9F"/>
    <w:rsid w:val="002C4020"/>
    <w:rsid w:val="002C75F5"/>
    <w:rsid w:val="002D0134"/>
    <w:rsid w:val="002D3F53"/>
    <w:rsid w:val="002D44C0"/>
    <w:rsid w:val="002D64C3"/>
    <w:rsid w:val="002D67FF"/>
    <w:rsid w:val="002E0D8B"/>
    <w:rsid w:val="002E2DBD"/>
    <w:rsid w:val="002E4B7B"/>
    <w:rsid w:val="002E644A"/>
    <w:rsid w:val="002F15E9"/>
    <w:rsid w:val="002F2F10"/>
    <w:rsid w:val="002F352D"/>
    <w:rsid w:val="002F44FA"/>
    <w:rsid w:val="003004A4"/>
    <w:rsid w:val="003005E5"/>
    <w:rsid w:val="00306D57"/>
    <w:rsid w:val="00313288"/>
    <w:rsid w:val="003144D9"/>
    <w:rsid w:val="0032066F"/>
    <w:rsid w:val="00320BAD"/>
    <w:rsid w:val="00332D7A"/>
    <w:rsid w:val="00336B65"/>
    <w:rsid w:val="00344C57"/>
    <w:rsid w:val="00346C14"/>
    <w:rsid w:val="00363ADB"/>
    <w:rsid w:val="00363B54"/>
    <w:rsid w:val="00363C2C"/>
    <w:rsid w:val="00364E78"/>
    <w:rsid w:val="003802FB"/>
    <w:rsid w:val="00381DF3"/>
    <w:rsid w:val="00387BB1"/>
    <w:rsid w:val="003A06C5"/>
    <w:rsid w:val="003A1B01"/>
    <w:rsid w:val="003A1EF8"/>
    <w:rsid w:val="003B2295"/>
    <w:rsid w:val="003B4A39"/>
    <w:rsid w:val="003B5D25"/>
    <w:rsid w:val="003C4F52"/>
    <w:rsid w:val="003C5B09"/>
    <w:rsid w:val="003D1F4F"/>
    <w:rsid w:val="003D1F74"/>
    <w:rsid w:val="003D3551"/>
    <w:rsid w:val="003D3CC7"/>
    <w:rsid w:val="003D759D"/>
    <w:rsid w:val="003E0504"/>
    <w:rsid w:val="003E1EE0"/>
    <w:rsid w:val="003E6232"/>
    <w:rsid w:val="003F0DDD"/>
    <w:rsid w:val="003F1E23"/>
    <w:rsid w:val="003F3DAF"/>
    <w:rsid w:val="003F4494"/>
    <w:rsid w:val="003F5746"/>
    <w:rsid w:val="003F5926"/>
    <w:rsid w:val="00402E7B"/>
    <w:rsid w:val="00423E57"/>
    <w:rsid w:val="00425F71"/>
    <w:rsid w:val="0043203E"/>
    <w:rsid w:val="00436729"/>
    <w:rsid w:val="00441997"/>
    <w:rsid w:val="00446DEA"/>
    <w:rsid w:val="00450DFD"/>
    <w:rsid w:val="00454BCF"/>
    <w:rsid w:val="00466B35"/>
    <w:rsid w:val="00467AF6"/>
    <w:rsid w:val="00474CB2"/>
    <w:rsid w:val="00475C3D"/>
    <w:rsid w:val="00476DE4"/>
    <w:rsid w:val="004815CF"/>
    <w:rsid w:val="0048489A"/>
    <w:rsid w:val="00487572"/>
    <w:rsid w:val="004901E0"/>
    <w:rsid w:val="004A43FF"/>
    <w:rsid w:val="004A566A"/>
    <w:rsid w:val="004A5B0C"/>
    <w:rsid w:val="004C0D59"/>
    <w:rsid w:val="004C3C7D"/>
    <w:rsid w:val="004C5107"/>
    <w:rsid w:val="004C6642"/>
    <w:rsid w:val="004C6C36"/>
    <w:rsid w:val="004D344C"/>
    <w:rsid w:val="004D34E4"/>
    <w:rsid w:val="004D5860"/>
    <w:rsid w:val="004D5936"/>
    <w:rsid w:val="004D649E"/>
    <w:rsid w:val="004E0C91"/>
    <w:rsid w:val="004E12D3"/>
    <w:rsid w:val="004E1D3E"/>
    <w:rsid w:val="004E6A6F"/>
    <w:rsid w:val="004F0C14"/>
    <w:rsid w:val="00500700"/>
    <w:rsid w:val="00504909"/>
    <w:rsid w:val="00505583"/>
    <w:rsid w:val="005069D2"/>
    <w:rsid w:val="00507193"/>
    <w:rsid w:val="00507C66"/>
    <w:rsid w:val="00512243"/>
    <w:rsid w:val="0051250B"/>
    <w:rsid w:val="00513674"/>
    <w:rsid w:val="00513AD1"/>
    <w:rsid w:val="00514589"/>
    <w:rsid w:val="00515A00"/>
    <w:rsid w:val="00522183"/>
    <w:rsid w:val="005240BB"/>
    <w:rsid w:val="00531499"/>
    <w:rsid w:val="00535026"/>
    <w:rsid w:val="00535935"/>
    <w:rsid w:val="00545D97"/>
    <w:rsid w:val="0054796E"/>
    <w:rsid w:val="005479B6"/>
    <w:rsid w:val="00550970"/>
    <w:rsid w:val="00550F71"/>
    <w:rsid w:val="005543C1"/>
    <w:rsid w:val="00555E65"/>
    <w:rsid w:val="00557BA4"/>
    <w:rsid w:val="00561473"/>
    <w:rsid w:val="00561CF0"/>
    <w:rsid w:val="00562FCD"/>
    <w:rsid w:val="005634CF"/>
    <w:rsid w:val="00563B8A"/>
    <w:rsid w:val="0056564A"/>
    <w:rsid w:val="00571FDC"/>
    <w:rsid w:val="00573FF2"/>
    <w:rsid w:val="005773E4"/>
    <w:rsid w:val="0058029E"/>
    <w:rsid w:val="00580AA4"/>
    <w:rsid w:val="0058183C"/>
    <w:rsid w:val="005837A5"/>
    <w:rsid w:val="00583E0D"/>
    <w:rsid w:val="00585F50"/>
    <w:rsid w:val="00590D1F"/>
    <w:rsid w:val="00596C99"/>
    <w:rsid w:val="0059710E"/>
    <w:rsid w:val="005A0163"/>
    <w:rsid w:val="005A3176"/>
    <w:rsid w:val="005A3713"/>
    <w:rsid w:val="005A496C"/>
    <w:rsid w:val="005B1498"/>
    <w:rsid w:val="005B46A6"/>
    <w:rsid w:val="005C3004"/>
    <w:rsid w:val="005C321D"/>
    <w:rsid w:val="005D3502"/>
    <w:rsid w:val="005D379C"/>
    <w:rsid w:val="005D42CC"/>
    <w:rsid w:val="005D4799"/>
    <w:rsid w:val="005D47C2"/>
    <w:rsid w:val="005E34C0"/>
    <w:rsid w:val="005E5944"/>
    <w:rsid w:val="005E7EB8"/>
    <w:rsid w:val="005F06F0"/>
    <w:rsid w:val="005F520E"/>
    <w:rsid w:val="005F6314"/>
    <w:rsid w:val="0060014F"/>
    <w:rsid w:val="00603FB7"/>
    <w:rsid w:val="006048C0"/>
    <w:rsid w:val="00605697"/>
    <w:rsid w:val="00606C89"/>
    <w:rsid w:val="00607110"/>
    <w:rsid w:val="0060713E"/>
    <w:rsid w:val="00611A80"/>
    <w:rsid w:val="00613254"/>
    <w:rsid w:val="00615780"/>
    <w:rsid w:val="00615B3F"/>
    <w:rsid w:val="00616243"/>
    <w:rsid w:val="00616F78"/>
    <w:rsid w:val="006204CA"/>
    <w:rsid w:val="006236E4"/>
    <w:rsid w:val="00624C63"/>
    <w:rsid w:val="00637081"/>
    <w:rsid w:val="00647007"/>
    <w:rsid w:val="00652676"/>
    <w:rsid w:val="00652E4C"/>
    <w:rsid w:val="00654732"/>
    <w:rsid w:val="00655C8B"/>
    <w:rsid w:val="00656565"/>
    <w:rsid w:val="006577AC"/>
    <w:rsid w:val="006579FE"/>
    <w:rsid w:val="006642BE"/>
    <w:rsid w:val="00664957"/>
    <w:rsid w:val="00665D61"/>
    <w:rsid w:val="00666902"/>
    <w:rsid w:val="0066732B"/>
    <w:rsid w:val="00667FB7"/>
    <w:rsid w:val="00673C1C"/>
    <w:rsid w:val="00676F4A"/>
    <w:rsid w:val="00683E4B"/>
    <w:rsid w:val="006A58D5"/>
    <w:rsid w:val="006A7F55"/>
    <w:rsid w:val="006B5C3E"/>
    <w:rsid w:val="006B6FF3"/>
    <w:rsid w:val="006C004B"/>
    <w:rsid w:val="006C0392"/>
    <w:rsid w:val="006C0CC3"/>
    <w:rsid w:val="006C44F9"/>
    <w:rsid w:val="006C509E"/>
    <w:rsid w:val="006C7D4D"/>
    <w:rsid w:val="006D4F43"/>
    <w:rsid w:val="006E3994"/>
    <w:rsid w:val="006F1CEE"/>
    <w:rsid w:val="006F24B8"/>
    <w:rsid w:val="006F54C8"/>
    <w:rsid w:val="006F5724"/>
    <w:rsid w:val="006F6736"/>
    <w:rsid w:val="006F6B54"/>
    <w:rsid w:val="006F7B54"/>
    <w:rsid w:val="00702F88"/>
    <w:rsid w:val="0070418E"/>
    <w:rsid w:val="00710CCE"/>
    <w:rsid w:val="007132DC"/>
    <w:rsid w:val="007136E0"/>
    <w:rsid w:val="00713876"/>
    <w:rsid w:val="00713FFE"/>
    <w:rsid w:val="00721FA6"/>
    <w:rsid w:val="00723E7D"/>
    <w:rsid w:val="00724485"/>
    <w:rsid w:val="007254BA"/>
    <w:rsid w:val="00733D8B"/>
    <w:rsid w:val="00733E95"/>
    <w:rsid w:val="0073448B"/>
    <w:rsid w:val="0074087B"/>
    <w:rsid w:val="007411DD"/>
    <w:rsid w:val="00742AF5"/>
    <w:rsid w:val="00742BC8"/>
    <w:rsid w:val="0075409B"/>
    <w:rsid w:val="00754CD8"/>
    <w:rsid w:val="0075525A"/>
    <w:rsid w:val="00762527"/>
    <w:rsid w:val="00763C2D"/>
    <w:rsid w:val="0077141D"/>
    <w:rsid w:val="0077218B"/>
    <w:rsid w:val="00773C38"/>
    <w:rsid w:val="007803D5"/>
    <w:rsid w:val="0078216E"/>
    <w:rsid w:val="007861EB"/>
    <w:rsid w:val="00792478"/>
    <w:rsid w:val="007A4A63"/>
    <w:rsid w:val="007A51DF"/>
    <w:rsid w:val="007A53B4"/>
    <w:rsid w:val="007A67ED"/>
    <w:rsid w:val="007B59F4"/>
    <w:rsid w:val="007B7674"/>
    <w:rsid w:val="007C2B45"/>
    <w:rsid w:val="007D4F86"/>
    <w:rsid w:val="007E0C88"/>
    <w:rsid w:val="007E1A67"/>
    <w:rsid w:val="007E2753"/>
    <w:rsid w:val="007E4487"/>
    <w:rsid w:val="007E5CEB"/>
    <w:rsid w:val="007F15C2"/>
    <w:rsid w:val="007F3FE8"/>
    <w:rsid w:val="007F6EE4"/>
    <w:rsid w:val="007F7535"/>
    <w:rsid w:val="008033B8"/>
    <w:rsid w:val="0080705F"/>
    <w:rsid w:val="00816C01"/>
    <w:rsid w:val="008173DE"/>
    <w:rsid w:val="008207E0"/>
    <w:rsid w:val="00825CE9"/>
    <w:rsid w:val="0082632D"/>
    <w:rsid w:val="00826B25"/>
    <w:rsid w:val="00830136"/>
    <w:rsid w:val="008307BA"/>
    <w:rsid w:val="008378E9"/>
    <w:rsid w:val="008541B4"/>
    <w:rsid w:val="00854ECC"/>
    <w:rsid w:val="0085564F"/>
    <w:rsid w:val="00856229"/>
    <w:rsid w:val="00856A9E"/>
    <w:rsid w:val="008715F1"/>
    <w:rsid w:val="008717E0"/>
    <w:rsid w:val="00872012"/>
    <w:rsid w:val="00874956"/>
    <w:rsid w:val="00875656"/>
    <w:rsid w:val="0087762A"/>
    <w:rsid w:val="00880689"/>
    <w:rsid w:val="00880D49"/>
    <w:rsid w:val="00882C2E"/>
    <w:rsid w:val="0088442C"/>
    <w:rsid w:val="0089155C"/>
    <w:rsid w:val="008919F1"/>
    <w:rsid w:val="008924B6"/>
    <w:rsid w:val="00893B8C"/>
    <w:rsid w:val="00896063"/>
    <w:rsid w:val="008A1479"/>
    <w:rsid w:val="008A4D2F"/>
    <w:rsid w:val="008A53C1"/>
    <w:rsid w:val="008A72B1"/>
    <w:rsid w:val="008B0750"/>
    <w:rsid w:val="008B18C9"/>
    <w:rsid w:val="008B36F4"/>
    <w:rsid w:val="008B3EB6"/>
    <w:rsid w:val="008B4D7D"/>
    <w:rsid w:val="008B6AE6"/>
    <w:rsid w:val="008B71F6"/>
    <w:rsid w:val="008B74CE"/>
    <w:rsid w:val="008B7AEF"/>
    <w:rsid w:val="008C2940"/>
    <w:rsid w:val="008C3336"/>
    <w:rsid w:val="008C50BA"/>
    <w:rsid w:val="008E3C36"/>
    <w:rsid w:val="008E5887"/>
    <w:rsid w:val="008E689B"/>
    <w:rsid w:val="008E79D0"/>
    <w:rsid w:val="008F0B0B"/>
    <w:rsid w:val="008F1B2F"/>
    <w:rsid w:val="008F3C87"/>
    <w:rsid w:val="008F4DAD"/>
    <w:rsid w:val="009015F9"/>
    <w:rsid w:val="00903E0A"/>
    <w:rsid w:val="00932874"/>
    <w:rsid w:val="00933383"/>
    <w:rsid w:val="0093589A"/>
    <w:rsid w:val="00937D3D"/>
    <w:rsid w:val="0094149A"/>
    <w:rsid w:val="00941BB6"/>
    <w:rsid w:val="009427F6"/>
    <w:rsid w:val="00946914"/>
    <w:rsid w:val="00957906"/>
    <w:rsid w:val="009610B2"/>
    <w:rsid w:val="00962C8D"/>
    <w:rsid w:val="00963397"/>
    <w:rsid w:val="00965267"/>
    <w:rsid w:val="00972234"/>
    <w:rsid w:val="00974801"/>
    <w:rsid w:val="00975D3B"/>
    <w:rsid w:val="009832CE"/>
    <w:rsid w:val="00990495"/>
    <w:rsid w:val="00994B42"/>
    <w:rsid w:val="00994DCA"/>
    <w:rsid w:val="009A31D5"/>
    <w:rsid w:val="009B1F05"/>
    <w:rsid w:val="009B345A"/>
    <w:rsid w:val="009B5972"/>
    <w:rsid w:val="009B5F4A"/>
    <w:rsid w:val="009B684E"/>
    <w:rsid w:val="009B7086"/>
    <w:rsid w:val="009C0BD3"/>
    <w:rsid w:val="009C0FA8"/>
    <w:rsid w:val="009C3289"/>
    <w:rsid w:val="009C35CA"/>
    <w:rsid w:val="009D4997"/>
    <w:rsid w:val="009E2ABE"/>
    <w:rsid w:val="009E4302"/>
    <w:rsid w:val="009E4BC7"/>
    <w:rsid w:val="009E67E5"/>
    <w:rsid w:val="009E7B31"/>
    <w:rsid w:val="009F0C78"/>
    <w:rsid w:val="009F0E97"/>
    <w:rsid w:val="009F4470"/>
    <w:rsid w:val="009F525B"/>
    <w:rsid w:val="009F6FF3"/>
    <w:rsid w:val="00A00D87"/>
    <w:rsid w:val="00A0462E"/>
    <w:rsid w:val="00A0533D"/>
    <w:rsid w:val="00A0758C"/>
    <w:rsid w:val="00A07B94"/>
    <w:rsid w:val="00A12831"/>
    <w:rsid w:val="00A14180"/>
    <w:rsid w:val="00A17247"/>
    <w:rsid w:val="00A307B0"/>
    <w:rsid w:val="00A35C99"/>
    <w:rsid w:val="00A40962"/>
    <w:rsid w:val="00A426CF"/>
    <w:rsid w:val="00A431CB"/>
    <w:rsid w:val="00A45075"/>
    <w:rsid w:val="00A46163"/>
    <w:rsid w:val="00A474D3"/>
    <w:rsid w:val="00A5413D"/>
    <w:rsid w:val="00A62281"/>
    <w:rsid w:val="00A638AC"/>
    <w:rsid w:val="00A65F67"/>
    <w:rsid w:val="00A66DC0"/>
    <w:rsid w:val="00A72CD0"/>
    <w:rsid w:val="00A800A7"/>
    <w:rsid w:val="00A83AC9"/>
    <w:rsid w:val="00A84B63"/>
    <w:rsid w:val="00A92074"/>
    <w:rsid w:val="00A93304"/>
    <w:rsid w:val="00AA1B59"/>
    <w:rsid w:val="00AA5A6A"/>
    <w:rsid w:val="00AB082D"/>
    <w:rsid w:val="00AB1249"/>
    <w:rsid w:val="00AB5B63"/>
    <w:rsid w:val="00AC09CF"/>
    <w:rsid w:val="00AC1F5F"/>
    <w:rsid w:val="00AC4F2E"/>
    <w:rsid w:val="00AD184D"/>
    <w:rsid w:val="00AD3136"/>
    <w:rsid w:val="00AD4E8C"/>
    <w:rsid w:val="00AE2FCE"/>
    <w:rsid w:val="00AF06E0"/>
    <w:rsid w:val="00AF1037"/>
    <w:rsid w:val="00AF732D"/>
    <w:rsid w:val="00B00A98"/>
    <w:rsid w:val="00B00D42"/>
    <w:rsid w:val="00B0612F"/>
    <w:rsid w:val="00B06DAE"/>
    <w:rsid w:val="00B07345"/>
    <w:rsid w:val="00B14F5D"/>
    <w:rsid w:val="00B16BA0"/>
    <w:rsid w:val="00B20644"/>
    <w:rsid w:val="00B23A8D"/>
    <w:rsid w:val="00B27082"/>
    <w:rsid w:val="00B32B86"/>
    <w:rsid w:val="00B33CFD"/>
    <w:rsid w:val="00B40EA7"/>
    <w:rsid w:val="00B42B9B"/>
    <w:rsid w:val="00B4500B"/>
    <w:rsid w:val="00B51AE3"/>
    <w:rsid w:val="00B57CDB"/>
    <w:rsid w:val="00B62268"/>
    <w:rsid w:val="00B670E2"/>
    <w:rsid w:val="00B7085B"/>
    <w:rsid w:val="00B733C1"/>
    <w:rsid w:val="00B748CB"/>
    <w:rsid w:val="00B77B7F"/>
    <w:rsid w:val="00B80F24"/>
    <w:rsid w:val="00B8318A"/>
    <w:rsid w:val="00B84B33"/>
    <w:rsid w:val="00B85257"/>
    <w:rsid w:val="00B91902"/>
    <w:rsid w:val="00B925F8"/>
    <w:rsid w:val="00B95B45"/>
    <w:rsid w:val="00B9790B"/>
    <w:rsid w:val="00BA1D7B"/>
    <w:rsid w:val="00BA5257"/>
    <w:rsid w:val="00BA5893"/>
    <w:rsid w:val="00BA6051"/>
    <w:rsid w:val="00BA6D93"/>
    <w:rsid w:val="00BA7B00"/>
    <w:rsid w:val="00BB0C95"/>
    <w:rsid w:val="00BC2CE0"/>
    <w:rsid w:val="00BC6307"/>
    <w:rsid w:val="00BC760B"/>
    <w:rsid w:val="00BD1E0F"/>
    <w:rsid w:val="00BE0A11"/>
    <w:rsid w:val="00BE4F04"/>
    <w:rsid w:val="00BE4F38"/>
    <w:rsid w:val="00BF741E"/>
    <w:rsid w:val="00C002BE"/>
    <w:rsid w:val="00C0136A"/>
    <w:rsid w:val="00C03B3C"/>
    <w:rsid w:val="00C05173"/>
    <w:rsid w:val="00C05A18"/>
    <w:rsid w:val="00C069AF"/>
    <w:rsid w:val="00C2121E"/>
    <w:rsid w:val="00C224E9"/>
    <w:rsid w:val="00C2284B"/>
    <w:rsid w:val="00C23CE6"/>
    <w:rsid w:val="00C252F6"/>
    <w:rsid w:val="00C31CCB"/>
    <w:rsid w:val="00C340C6"/>
    <w:rsid w:val="00C348FE"/>
    <w:rsid w:val="00C35BD4"/>
    <w:rsid w:val="00C36548"/>
    <w:rsid w:val="00C448BE"/>
    <w:rsid w:val="00C45061"/>
    <w:rsid w:val="00C45E5D"/>
    <w:rsid w:val="00C515DE"/>
    <w:rsid w:val="00C5661F"/>
    <w:rsid w:val="00C57BA4"/>
    <w:rsid w:val="00C6098F"/>
    <w:rsid w:val="00C74F1B"/>
    <w:rsid w:val="00C75B12"/>
    <w:rsid w:val="00C76917"/>
    <w:rsid w:val="00C76D40"/>
    <w:rsid w:val="00C77A51"/>
    <w:rsid w:val="00C84221"/>
    <w:rsid w:val="00C866DC"/>
    <w:rsid w:val="00C87DB4"/>
    <w:rsid w:val="00C96340"/>
    <w:rsid w:val="00CA0C77"/>
    <w:rsid w:val="00CA2F03"/>
    <w:rsid w:val="00CA3FC5"/>
    <w:rsid w:val="00CA4AFB"/>
    <w:rsid w:val="00CA58F8"/>
    <w:rsid w:val="00CA7369"/>
    <w:rsid w:val="00CB2DF5"/>
    <w:rsid w:val="00CB3390"/>
    <w:rsid w:val="00CB608F"/>
    <w:rsid w:val="00CB678D"/>
    <w:rsid w:val="00CB6B19"/>
    <w:rsid w:val="00CC78E3"/>
    <w:rsid w:val="00CD5715"/>
    <w:rsid w:val="00CD662D"/>
    <w:rsid w:val="00CD70D0"/>
    <w:rsid w:val="00CE21A0"/>
    <w:rsid w:val="00CE5A90"/>
    <w:rsid w:val="00CF0694"/>
    <w:rsid w:val="00CF625E"/>
    <w:rsid w:val="00CF7325"/>
    <w:rsid w:val="00D01856"/>
    <w:rsid w:val="00D02BF2"/>
    <w:rsid w:val="00D07C8D"/>
    <w:rsid w:val="00D1083C"/>
    <w:rsid w:val="00D20BEF"/>
    <w:rsid w:val="00D2100E"/>
    <w:rsid w:val="00D21EC4"/>
    <w:rsid w:val="00D2708C"/>
    <w:rsid w:val="00D2729E"/>
    <w:rsid w:val="00D35EE1"/>
    <w:rsid w:val="00D451FB"/>
    <w:rsid w:val="00D4670B"/>
    <w:rsid w:val="00D55757"/>
    <w:rsid w:val="00D560A0"/>
    <w:rsid w:val="00D65E09"/>
    <w:rsid w:val="00D70CCF"/>
    <w:rsid w:val="00D851B1"/>
    <w:rsid w:val="00D92045"/>
    <w:rsid w:val="00D9450D"/>
    <w:rsid w:val="00DA36C8"/>
    <w:rsid w:val="00DA3D06"/>
    <w:rsid w:val="00DA52AC"/>
    <w:rsid w:val="00DA62EF"/>
    <w:rsid w:val="00DA7CAA"/>
    <w:rsid w:val="00DB0186"/>
    <w:rsid w:val="00DB1D92"/>
    <w:rsid w:val="00DB6681"/>
    <w:rsid w:val="00DC0396"/>
    <w:rsid w:val="00DC52CF"/>
    <w:rsid w:val="00DC7FBE"/>
    <w:rsid w:val="00DD4B85"/>
    <w:rsid w:val="00DD56D5"/>
    <w:rsid w:val="00DD705D"/>
    <w:rsid w:val="00DE1EB3"/>
    <w:rsid w:val="00DE21AD"/>
    <w:rsid w:val="00DE3C1A"/>
    <w:rsid w:val="00DE6ECD"/>
    <w:rsid w:val="00DF0EC9"/>
    <w:rsid w:val="00DF1588"/>
    <w:rsid w:val="00DF208E"/>
    <w:rsid w:val="00E00F46"/>
    <w:rsid w:val="00E056CE"/>
    <w:rsid w:val="00E132EE"/>
    <w:rsid w:val="00E41CF0"/>
    <w:rsid w:val="00E45981"/>
    <w:rsid w:val="00E45E05"/>
    <w:rsid w:val="00E469D3"/>
    <w:rsid w:val="00E46D24"/>
    <w:rsid w:val="00E46FCE"/>
    <w:rsid w:val="00E47B2C"/>
    <w:rsid w:val="00E5446A"/>
    <w:rsid w:val="00E60763"/>
    <w:rsid w:val="00E60ABB"/>
    <w:rsid w:val="00E611B2"/>
    <w:rsid w:val="00E675E6"/>
    <w:rsid w:val="00E67961"/>
    <w:rsid w:val="00E70973"/>
    <w:rsid w:val="00E7127B"/>
    <w:rsid w:val="00E729F6"/>
    <w:rsid w:val="00E72FB9"/>
    <w:rsid w:val="00E75E0A"/>
    <w:rsid w:val="00E806CA"/>
    <w:rsid w:val="00E87378"/>
    <w:rsid w:val="00E93776"/>
    <w:rsid w:val="00E9408E"/>
    <w:rsid w:val="00EA1314"/>
    <w:rsid w:val="00EB6595"/>
    <w:rsid w:val="00EB66B6"/>
    <w:rsid w:val="00EC1A15"/>
    <w:rsid w:val="00EC4242"/>
    <w:rsid w:val="00EC5063"/>
    <w:rsid w:val="00EC744A"/>
    <w:rsid w:val="00ED6651"/>
    <w:rsid w:val="00EE0B8E"/>
    <w:rsid w:val="00EE4DA9"/>
    <w:rsid w:val="00EF3A7F"/>
    <w:rsid w:val="00EF797F"/>
    <w:rsid w:val="00EF7C31"/>
    <w:rsid w:val="00F03446"/>
    <w:rsid w:val="00F11861"/>
    <w:rsid w:val="00F13F2D"/>
    <w:rsid w:val="00F17BCC"/>
    <w:rsid w:val="00F21F48"/>
    <w:rsid w:val="00F23559"/>
    <w:rsid w:val="00F25021"/>
    <w:rsid w:val="00F26ADA"/>
    <w:rsid w:val="00F2744D"/>
    <w:rsid w:val="00F330B7"/>
    <w:rsid w:val="00F369C8"/>
    <w:rsid w:val="00F41339"/>
    <w:rsid w:val="00F41B7B"/>
    <w:rsid w:val="00F540D3"/>
    <w:rsid w:val="00F5539F"/>
    <w:rsid w:val="00F5774E"/>
    <w:rsid w:val="00F63637"/>
    <w:rsid w:val="00F65D2E"/>
    <w:rsid w:val="00F67D53"/>
    <w:rsid w:val="00F67EAF"/>
    <w:rsid w:val="00F67F28"/>
    <w:rsid w:val="00F74A94"/>
    <w:rsid w:val="00F75BC5"/>
    <w:rsid w:val="00F86FBD"/>
    <w:rsid w:val="00F87BF2"/>
    <w:rsid w:val="00F921EE"/>
    <w:rsid w:val="00F94010"/>
    <w:rsid w:val="00F941AD"/>
    <w:rsid w:val="00F97868"/>
    <w:rsid w:val="00FA3716"/>
    <w:rsid w:val="00FA74A7"/>
    <w:rsid w:val="00FB359D"/>
    <w:rsid w:val="00FC047C"/>
    <w:rsid w:val="00FC3181"/>
    <w:rsid w:val="00FC3D50"/>
    <w:rsid w:val="00FC55C0"/>
    <w:rsid w:val="00FC5F56"/>
    <w:rsid w:val="00FC61CC"/>
    <w:rsid w:val="00FE2871"/>
    <w:rsid w:val="00FE39B3"/>
    <w:rsid w:val="00FE53B5"/>
    <w:rsid w:val="00FE6B0E"/>
    <w:rsid w:val="00FE6C13"/>
    <w:rsid w:val="00FF0A3F"/>
    <w:rsid w:val="00FF13B4"/>
    <w:rsid w:val="00FF16B5"/>
    <w:rsid w:val="00FF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E7DE5"/>
  <w15:chartTrackingRefBased/>
  <w15:docId w15:val="{BC566839-32A6-46C6-9076-3BD9AD3F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7F15C2"/>
    <w:pPr>
      <w:keepNext/>
      <w:keepLines/>
      <w:spacing w:after="0"/>
      <w:ind w:left="68"/>
      <w:outlineLvl w:val="1"/>
    </w:pPr>
    <w:rPr>
      <w:rFonts w:ascii="Arial" w:eastAsia="Arial" w:hAnsi="Arial" w:cs="Arial"/>
      <w:color w:val="626262"/>
      <w:sz w:val="1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F15C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F15C2"/>
    <w:rPr>
      <w:rFonts w:ascii="Arial" w:eastAsia="Arial" w:hAnsi="Arial" w:cs="Arial"/>
      <w:color w:val="626262"/>
      <w:sz w:val="1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F1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5C2"/>
  </w:style>
  <w:style w:type="paragraph" w:styleId="Footer">
    <w:name w:val="footer"/>
    <w:basedOn w:val="Normal"/>
    <w:link w:val="FooterChar"/>
    <w:uiPriority w:val="99"/>
    <w:unhideWhenUsed/>
    <w:rsid w:val="007F1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5C2"/>
  </w:style>
  <w:style w:type="character" w:styleId="Hyperlink">
    <w:name w:val="Hyperlink"/>
    <w:basedOn w:val="DefaultParagraphFont"/>
    <w:uiPriority w:val="99"/>
    <w:unhideWhenUsed/>
    <w:rsid w:val="00F55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3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32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gsn.com/wp-content/uploads/WGSN_Unified_Terms_English_WGSN-Limited_Inc_GmbH_28.02.2020-1.pdf" TargetMode="External"/><Relationship Id="rId13" Type="http://schemas.openxmlformats.org/officeDocument/2006/relationships/hyperlink" Target="https://www.wgsn.com/wp-content/uploads/WGSN_Unified_Terms_English_WGSN-INTELLIGENCE-ESPANA_S.L.13.05.2020_copy.DOCX.pdf" TargetMode="External"/><Relationship Id="rId18" Type="http://schemas.openxmlformats.org/officeDocument/2006/relationships/hyperlink" Target="https://www.wgsn.com/wp-content/uploads/WGSN_Unified_Terms_Spanish_WGSN-Limited_Inc_28.02.2020.pdf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www.wgsn.com/wp-content/uploads/WGSN_Unified_Terms_English_WGSN-Limited_Inc_GmbH_28.02.2020-1.pdf" TargetMode="External"/><Relationship Id="rId12" Type="http://schemas.openxmlformats.org/officeDocument/2006/relationships/hyperlink" Target="https://www.wgsn.com/wp-content/uploads/WGSN_Unified_Terms_German_WGSN-GmbH_28.02.2020.pdf" TargetMode="External"/><Relationship Id="rId17" Type="http://schemas.openxmlformats.org/officeDocument/2006/relationships/hyperlink" Target="https://www.wgsn.com/wp-content/uploads/WGSN_Unified_Terms_English_WGSN-Limited_Inc_GmbH_28.02.2020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gsn.com/wp-content/uploads/WGSN_Unified_Terms_Italian_WGSN-Limited_28.02.2020.pdf" TargetMode="External"/><Relationship Id="rId20" Type="http://schemas.openxmlformats.org/officeDocument/2006/relationships/hyperlink" Target="https://www.wgsn.com/wp-content/uploads/WGSN_Unified_Terms_Spanish_WGSN-Limited_Inc_28.02.2020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gsn.com/wp-content/uploads/WGSN_Unified_Terms_English_WGSN-Limited_Inc_GmbH_28.02.2020-1.pdf" TargetMode="External"/><Relationship Id="rId11" Type="http://schemas.openxmlformats.org/officeDocument/2006/relationships/hyperlink" Target="https://www.wgsn.com/wp-content/uploads/WGSN_Unified_Terms_English_WGSN-Limited_Inc_GmbH_28.02.2020-1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wgsn.com/wp-content/uploads/WGSN_Unified_Terms_English_WGSN-Limited_Inc_GmbH_28.02.2020-1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gsn.com/wp-content/uploads/WGSN_Unified_Terms_French_WGSN-Limited_28.02.2020.pdf" TargetMode="External"/><Relationship Id="rId19" Type="http://schemas.openxmlformats.org/officeDocument/2006/relationships/hyperlink" Target="https://www.wgsn.com/wp-content/uploads/WGSN_Unified_Terms_English_WGSN-Limited_Inc_GmbH_28.02.2020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gsn.com/wp-content/uploads/WGSN_Unified_Terms_English_WGSN-Limited_Inc_GmbH_28.02.2020-1.pdf" TargetMode="External"/><Relationship Id="rId14" Type="http://schemas.openxmlformats.org/officeDocument/2006/relationships/hyperlink" Target="https://www.wgsn.com/wp-content/uploads/WGSN_Unified_Terms_Spanish_WGSN-INTELLIGENCE-ESPANA-S.L.13_05_2020DOCX-1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2567</Words>
  <Characters>14638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Sherif</dc:creator>
  <cp:keywords/>
  <dc:description/>
  <cp:lastModifiedBy>Javid Sherif</cp:lastModifiedBy>
  <cp:revision>74</cp:revision>
  <dcterms:created xsi:type="dcterms:W3CDTF">2021-03-05T20:15:00Z</dcterms:created>
  <dcterms:modified xsi:type="dcterms:W3CDTF">2021-04-07T04:38:00Z</dcterms:modified>
</cp:coreProperties>
</file>