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1EC3F" w14:textId="2C4C7ECD" w:rsidR="00393C28" w:rsidRDefault="009D3DE2" w:rsidP="009D3DE2">
      <w:pPr>
        <w:pStyle w:val="Title"/>
        <w:jc w:val="center"/>
      </w:pPr>
      <w:r>
        <w:t>Fairness Reflection</w:t>
      </w:r>
    </w:p>
    <w:p w14:paraId="310A70A3" w14:textId="77777777" w:rsidR="009D3DE2" w:rsidRDefault="009D3DE2" w:rsidP="009D3DE2"/>
    <w:p w14:paraId="676D1A86" w14:textId="77777777" w:rsidR="009D3DE2" w:rsidRDefault="009D3DE2" w:rsidP="009D3DE2">
      <w:pPr>
        <w:pStyle w:val="ListParagraph"/>
        <w:numPr>
          <w:ilvl w:val="0"/>
          <w:numId w:val="1"/>
        </w:numPr>
      </w:pPr>
      <w:r>
        <w:t>Your basis</w:t>
      </w:r>
    </w:p>
    <w:p w14:paraId="5F9F82C2" w14:textId="7AA7AED7" w:rsidR="009D3DE2" w:rsidRDefault="00BC7EB3" w:rsidP="009D3DE2">
      <w:pPr>
        <w:ind w:left="360"/>
      </w:pPr>
      <w:r>
        <w:t>I used excel to count the occurrence of each different neighborhood. Others methods can be used such as Pandas.</w:t>
      </w:r>
    </w:p>
    <w:p w14:paraId="00678A87" w14:textId="77777777" w:rsidR="00BC7EB3" w:rsidRDefault="00BC7EB3" w:rsidP="00BC7EB3">
      <w:pPr>
        <w:pStyle w:val="ListParagraph"/>
        <w:numPr>
          <w:ilvl w:val="0"/>
          <w:numId w:val="3"/>
        </w:numPr>
      </w:pPr>
      <w:r>
        <w:t xml:space="preserve">I first generate a list of unique </w:t>
      </w:r>
      <w:r>
        <w:t>neighborhood</w:t>
      </w:r>
      <w:r>
        <w:t xml:space="preserve"> names. </w:t>
      </w:r>
    </w:p>
    <w:p w14:paraId="056844E4" w14:textId="12EF4645" w:rsidR="009D3DE2" w:rsidRDefault="00BC7EB3" w:rsidP="00BC7EB3">
      <w:pPr>
        <w:pStyle w:val="ListParagraph"/>
        <w:numPr>
          <w:ilvl w:val="0"/>
          <w:numId w:val="3"/>
        </w:numPr>
      </w:pPr>
      <w:r>
        <w:t xml:space="preserve">Then count the occurrence of each </w:t>
      </w:r>
      <w:r>
        <w:t>neighborhood</w:t>
      </w:r>
    </w:p>
    <w:p w14:paraId="0C278E56" w14:textId="6C5AEEE4" w:rsidR="009D3DE2" w:rsidRDefault="00BC7EB3" w:rsidP="009D3DE2">
      <w:pPr>
        <w:pStyle w:val="ListParagraph"/>
        <w:numPr>
          <w:ilvl w:val="0"/>
          <w:numId w:val="1"/>
        </w:numPr>
      </w:pPr>
      <w:r>
        <w:t xml:space="preserve">The following table list the count of each </w:t>
      </w:r>
      <w:r>
        <w:t>neighborhood</w:t>
      </w:r>
    </w:p>
    <w:p w14:paraId="718815E8" w14:textId="48034031" w:rsidR="009D3DE2" w:rsidRDefault="009D3DE2" w:rsidP="009D3DE2">
      <w:pPr>
        <w:pStyle w:val="ListParagraph"/>
      </w:pPr>
    </w:p>
    <w:tbl>
      <w:tblPr>
        <w:tblW w:w="2260" w:type="dxa"/>
        <w:jc w:val="center"/>
        <w:tblLook w:val="04A0" w:firstRow="1" w:lastRow="0" w:firstColumn="1" w:lastColumn="0" w:noHBand="0" w:noVBand="1"/>
      </w:tblPr>
      <w:tblGrid>
        <w:gridCol w:w="1433"/>
        <w:gridCol w:w="960"/>
      </w:tblGrid>
      <w:tr w:rsidR="00BC7EB3" w:rsidRPr="00BC7EB3" w14:paraId="1DC8F26F" w14:textId="77777777" w:rsidTr="00BC7EB3">
        <w:trPr>
          <w:trHeight w:val="288"/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2A523" w14:textId="77777777" w:rsidR="00BC7EB3" w:rsidRPr="00BC7EB3" w:rsidRDefault="00BC7EB3" w:rsidP="00BC7E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neighborhood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5FDDE" w14:textId="77777777" w:rsidR="00BC7EB3" w:rsidRPr="00BC7EB3" w:rsidRDefault="00BC7EB3" w:rsidP="00BC7E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count</w:t>
            </w:r>
          </w:p>
        </w:tc>
      </w:tr>
      <w:tr w:rsidR="00BC7EB3" w:rsidRPr="00BC7EB3" w14:paraId="65A9785C" w14:textId="77777777" w:rsidTr="00BC7EB3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95C6D" w14:textId="77777777" w:rsidR="00BC7EB3" w:rsidRPr="00BC7EB3" w:rsidRDefault="00BC7EB3" w:rsidP="00BC7E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Heliopolis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B92BF" w14:textId="77777777" w:rsidR="00BC7EB3" w:rsidRPr="00BC7EB3" w:rsidRDefault="00BC7EB3" w:rsidP="00BC7E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</w:tr>
      <w:tr w:rsidR="00BC7EB3" w:rsidRPr="00BC7EB3" w14:paraId="4396AE55" w14:textId="77777777" w:rsidTr="00BC7EB3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B4C7F" w14:textId="77777777" w:rsidR="00BC7EB3" w:rsidRPr="00BC7EB3" w:rsidRDefault="00BC7EB3" w:rsidP="00BC7E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Zamalek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26D44" w14:textId="77777777" w:rsidR="00BC7EB3" w:rsidRPr="00BC7EB3" w:rsidRDefault="00BC7EB3" w:rsidP="00BC7E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</w:tr>
      <w:tr w:rsidR="00BC7EB3" w:rsidRPr="00BC7EB3" w14:paraId="02612284" w14:textId="77777777" w:rsidTr="00BC7EB3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ACA8D" w14:textId="77777777" w:rsidR="00BC7EB3" w:rsidRPr="00BC7EB3" w:rsidRDefault="00BC7EB3" w:rsidP="00BC7E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Nasr City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92444" w14:textId="77777777" w:rsidR="00BC7EB3" w:rsidRPr="00BC7EB3" w:rsidRDefault="00BC7EB3" w:rsidP="00BC7E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</w:tr>
      <w:tr w:rsidR="00BC7EB3" w:rsidRPr="00BC7EB3" w14:paraId="214D1E11" w14:textId="77777777" w:rsidTr="00BC7EB3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5E550" w14:textId="77777777" w:rsidR="00BC7EB3" w:rsidRPr="00BC7EB3" w:rsidRDefault="00BC7EB3" w:rsidP="00BC7E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Shubra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B1338" w14:textId="77777777" w:rsidR="00BC7EB3" w:rsidRPr="00BC7EB3" w:rsidRDefault="00BC7EB3" w:rsidP="00BC7E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</w:tr>
      <w:tr w:rsidR="00BC7EB3" w:rsidRPr="00BC7EB3" w14:paraId="6226EA41" w14:textId="77777777" w:rsidTr="00BC7EB3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73A09" w14:textId="77777777" w:rsidR="00BC7EB3" w:rsidRPr="00BC7EB3" w:rsidRDefault="00BC7EB3" w:rsidP="00BC7E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Maadi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A262A" w14:textId="77777777" w:rsidR="00BC7EB3" w:rsidRPr="00BC7EB3" w:rsidRDefault="00BC7EB3" w:rsidP="00BC7E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114</w:t>
            </w:r>
          </w:p>
        </w:tc>
      </w:tr>
      <w:tr w:rsidR="00BC7EB3" w:rsidRPr="00BC7EB3" w14:paraId="33498B2A" w14:textId="77777777" w:rsidTr="00BC7EB3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5A705" w14:textId="77777777" w:rsidR="00BC7EB3" w:rsidRPr="00BC7EB3" w:rsidRDefault="00BC7EB3" w:rsidP="00BC7E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51168" w14:textId="77777777" w:rsidR="00BC7EB3" w:rsidRPr="00BC7EB3" w:rsidRDefault="00BC7EB3" w:rsidP="00BC7E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C7EB3" w:rsidRPr="00BC7EB3" w14:paraId="63918376" w14:textId="77777777" w:rsidTr="00BC7EB3">
        <w:trPr>
          <w:trHeight w:val="288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C8F91" w14:textId="77777777" w:rsidR="00BC7EB3" w:rsidRPr="00BC7EB3" w:rsidRDefault="00BC7EB3" w:rsidP="00BC7E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C8831" w14:textId="77777777" w:rsidR="00BC7EB3" w:rsidRPr="00BC7EB3" w:rsidRDefault="00BC7EB3" w:rsidP="00BC7EB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7E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404</w:t>
            </w:r>
          </w:p>
        </w:tc>
      </w:tr>
    </w:tbl>
    <w:p w14:paraId="0F038F2C" w14:textId="77777777" w:rsidR="00BC7EB3" w:rsidRDefault="00BC7EB3" w:rsidP="009D3DE2">
      <w:pPr>
        <w:pStyle w:val="ListParagraph"/>
      </w:pPr>
    </w:p>
    <w:p w14:paraId="135FF76F" w14:textId="77777777" w:rsidR="00BC7EB3" w:rsidRDefault="00BC7EB3" w:rsidP="009D3DE2">
      <w:pPr>
        <w:pStyle w:val="ListParagraph"/>
      </w:pPr>
    </w:p>
    <w:p w14:paraId="0CBD6C61" w14:textId="77777777" w:rsidR="009D3DE2" w:rsidRDefault="009D3DE2" w:rsidP="009D3DE2">
      <w:pPr>
        <w:pStyle w:val="ListParagraph"/>
        <w:numPr>
          <w:ilvl w:val="0"/>
          <w:numId w:val="1"/>
        </w:numPr>
      </w:pPr>
      <w:r>
        <w:t>A plausible reason</w:t>
      </w:r>
    </w:p>
    <w:p w14:paraId="59F38BE5" w14:textId="4BCEC9BD" w:rsidR="009D3DE2" w:rsidRDefault="00BC7EB3" w:rsidP="00BC7EB3">
      <w:pPr>
        <w:pStyle w:val="ListParagraph"/>
        <w:numPr>
          <w:ilvl w:val="1"/>
          <w:numId w:val="1"/>
        </w:numPr>
      </w:pPr>
      <w:r>
        <w:t>Based on the above results, some neighborhood has large number than others</w:t>
      </w:r>
    </w:p>
    <w:p w14:paraId="6F4AB50B" w14:textId="3FC27C94" w:rsidR="009D3DE2" w:rsidRDefault="009D3DE2" w:rsidP="009D3DE2">
      <w:pPr>
        <w:pStyle w:val="ListParagraph"/>
      </w:pPr>
    </w:p>
    <w:p w14:paraId="20105392" w14:textId="77777777" w:rsidR="009D3DE2" w:rsidRDefault="009D3DE2" w:rsidP="009D3DE2">
      <w:pPr>
        <w:pStyle w:val="ListParagraph"/>
        <w:numPr>
          <w:ilvl w:val="0"/>
          <w:numId w:val="1"/>
        </w:numPr>
      </w:pPr>
      <w:r>
        <w:t>A next step</w:t>
      </w:r>
    </w:p>
    <w:p w14:paraId="2D62C329" w14:textId="12AE642A" w:rsidR="009D3DE2" w:rsidRDefault="00BC7EB3" w:rsidP="009D3DE2">
      <w:pPr>
        <w:pStyle w:val="ListParagraph"/>
        <w:numPr>
          <w:ilvl w:val="1"/>
          <w:numId w:val="2"/>
        </w:numPr>
      </w:pPr>
      <w:r>
        <w:t xml:space="preserve">The distribution of book across different </w:t>
      </w:r>
      <w:r>
        <w:t>neighborhood</w:t>
      </w:r>
      <w:r>
        <w:t xml:space="preserve"> should be close to each other.</w:t>
      </w:r>
    </w:p>
    <w:sectPr w:rsidR="009D3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76D8"/>
    <w:multiLevelType w:val="hybridMultilevel"/>
    <w:tmpl w:val="07CEC7C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87B4E39"/>
    <w:multiLevelType w:val="hybridMultilevel"/>
    <w:tmpl w:val="7048F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B3C57"/>
    <w:multiLevelType w:val="hybridMultilevel"/>
    <w:tmpl w:val="0D28F5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590813">
    <w:abstractNumId w:val="1"/>
  </w:num>
  <w:num w:numId="2" w16cid:durableId="382868778">
    <w:abstractNumId w:val="2"/>
  </w:num>
  <w:num w:numId="3" w16cid:durableId="1294748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C6"/>
    <w:rsid w:val="00005AC6"/>
    <w:rsid w:val="00393C28"/>
    <w:rsid w:val="00872282"/>
    <w:rsid w:val="008B27A4"/>
    <w:rsid w:val="009D3DE2"/>
    <w:rsid w:val="00BC7EB3"/>
    <w:rsid w:val="00FE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667B"/>
  <w15:chartTrackingRefBased/>
  <w15:docId w15:val="{42475698-7636-484A-8B5C-826D0CC36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د/ محمد ريحان</dc:creator>
  <cp:keywords/>
  <dc:description/>
  <cp:lastModifiedBy>د/ محمد ريحان</cp:lastModifiedBy>
  <cp:revision>3</cp:revision>
  <dcterms:created xsi:type="dcterms:W3CDTF">2026-08-31T19:22:00Z</dcterms:created>
  <dcterms:modified xsi:type="dcterms:W3CDTF">2026-08-31T19:31:00Z</dcterms:modified>
</cp:coreProperties>
</file>