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0.125</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278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