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Eleven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glide (-2.60); none of the 11,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third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302</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302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