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238</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375</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375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