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Eleven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glide (-2.60); none of the 11,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third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192</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304</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304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