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glide (-2.60);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third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192</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304</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304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