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240</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272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375</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375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