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135</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162</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87</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