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98</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125</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37</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52</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(39):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