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0.125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+ 5.50% = 12.50%.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