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205</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237</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162</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