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201</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233</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158</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