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163</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190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115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