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5"/>
        <w:gridCol w:w="885"/>
        <w:gridCol w:w="934"/>
      </w:tblGrid>
      <w:tr w:rsidR="00CD59E1" w14:paraId="6D16BB75" w14:textId="3629CD96" w:rsidTr="00B23A50">
        <w:trPr>
          <w:trHeight w:val="455"/>
        </w:trPr>
        <w:tc>
          <w:tcPr>
            <w:tcW w:w="815" w:type="dxa"/>
          </w:tcPr>
          <w:p w14:paraId="4388AB0C" w14:textId="2D9EFDCF" w:rsidR="00F214FD" w:rsidRDefault="00F214FD" w:rsidP="00F214FD">
            <w:r>
              <w:t xml:space="preserve"> 0</w:t>
            </w:r>
          </w:p>
        </w:tc>
        <w:tc>
          <w:tcPr>
            <w:tcW w:w="885" w:type="dxa"/>
          </w:tcPr>
          <w:p w14:paraId="46C810EC" w14:textId="74F5CAC9" w:rsidR="00CD59E1" w:rsidRDefault="00F214FD">
            <w:r>
              <w:t>A</w:t>
            </w:r>
          </w:p>
        </w:tc>
        <w:tc>
          <w:tcPr>
            <w:tcW w:w="934" w:type="dxa"/>
          </w:tcPr>
          <w:p w14:paraId="7CC0CE9A" w14:textId="16D74513" w:rsidR="00CD59E1" w:rsidRDefault="00F214FD">
            <w:r>
              <w:t>1</w:t>
            </w:r>
          </w:p>
        </w:tc>
      </w:tr>
      <w:tr w:rsidR="00CD59E1" w:rsidRPr="00B27F44" w14:paraId="6C3F9E79" w14:textId="77777777" w:rsidTr="00B23A50">
        <w:trPr>
          <w:trHeight w:val="813"/>
        </w:trPr>
        <w:tc>
          <w:tcPr>
            <w:tcW w:w="815" w:type="dxa"/>
          </w:tcPr>
          <w:p w14:paraId="3FD6505A" w14:textId="77777777" w:rsidR="00CD59E1" w:rsidRDefault="00CD59E1" w:rsidP="00CD59E1"/>
          <w:p w14:paraId="07B2D31B" w14:textId="3C9AB3E7" w:rsidR="00CD59E1" w:rsidRDefault="0067498E">
            <w:r>
              <w:t>0</w:t>
            </w:r>
          </w:p>
        </w:tc>
        <w:tc>
          <w:tcPr>
            <w:tcW w:w="1819" w:type="dxa"/>
            <w:gridSpan w:val="2"/>
          </w:tcPr>
          <w:p w14:paraId="7259708C" w14:textId="22CA7CA7" w:rsidR="00CD59E1" w:rsidRDefault="0067498E">
            <w:r>
              <w:t xml:space="preserve">Data collection </w:t>
            </w:r>
          </w:p>
        </w:tc>
      </w:tr>
      <w:tr w:rsidR="00CD59E1" w14:paraId="319E521C" w14:textId="739DBBC6" w:rsidTr="00B23A50">
        <w:trPr>
          <w:trHeight w:val="561"/>
        </w:trPr>
        <w:tc>
          <w:tcPr>
            <w:tcW w:w="815" w:type="dxa"/>
          </w:tcPr>
          <w:p w14:paraId="3374BA9C" w14:textId="477BACFD" w:rsidR="00CD59E1" w:rsidRDefault="00F214FD">
            <w:r>
              <w:t>0</w:t>
            </w:r>
          </w:p>
        </w:tc>
        <w:tc>
          <w:tcPr>
            <w:tcW w:w="885" w:type="dxa"/>
          </w:tcPr>
          <w:p w14:paraId="2027CADD" w14:textId="5EA5B9D7" w:rsidR="00CD59E1" w:rsidRDefault="00F214FD">
            <w:r>
              <w:t>1</w:t>
            </w:r>
          </w:p>
        </w:tc>
        <w:tc>
          <w:tcPr>
            <w:tcW w:w="934" w:type="dxa"/>
          </w:tcPr>
          <w:p w14:paraId="05399D89" w14:textId="40551C3D" w:rsidR="00CD59E1" w:rsidRDefault="0067498E">
            <w:r>
              <w:t>1</w:t>
            </w:r>
          </w:p>
        </w:tc>
      </w:tr>
    </w:tbl>
    <w:tbl>
      <w:tblPr>
        <w:tblpPr w:leftFromText="180" w:rightFromText="180" w:vertAnchor="text" w:horzAnchor="page" w:tblpX="5857" w:tblpY="-6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3"/>
        <w:gridCol w:w="872"/>
        <w:gridCol w:w="925"/>
      </w:tblGrid>
      <w:tr w:rsidR="00615BEE" w14:paraId="67E7CAFC" w14:textId="77777777" w:rsidTr="00615BEE">
        <w:trPr>
          <w:trHeight w:val="514"/>
        </w:trPr>
        <w:tc>
          <w:tcPr>
            <w:tcW w:w="813" w:type="dxa"/>
          </w:tcPr>
          <w:p w14:paraId="777C9257" w14:textId="77777777" w:rsidR="00615BEE" w:rsidRDefault="00615BEE" w:rsidP="00615BEE">
            <w:r>
              <w:t>1</w:t>
            </w:r>
          </w:p>
        </w:tc>
        <w:tc>
          <w:tcPr>
            <w:tcW w:w="872" w:type="dxa"/>
          </w:tcPr>
          <w:p w14:paraId="010707AC" w14:textId="77777777" w:rsidR="00615BEE" w:rsidRDefault="00615BEE" w:rsidP="00615BEE">
            <w:r>
              <w:t>C</w:t>
            </w:r>
          </w:p>
        </w:tc>
        <w:tc>
          <w:tcPr>
            <w:tcW w:w="925" w:type="dxa"/>
          </w:tcPr>
          <w:p w14:paraId="05BE12E7" w14:textId="77777777" w:rsidR="00615BEE" w:rsidRDefault="00615BEE" w:rsidP="00615BEE">
            <w:r>
              <w:t>2</w:t>
            </w:r>
          </w:p>
        </w:tc>
      </w:tr>
      <w:tr w:rsidR="00615BEE" w14:paraId="5766CDB9" w14:textId="77777777" w:rsidTr="00615BEE">
        <w:trPr>
          <w:trHeight w:val="920"/>
        </w:trPr>
        <w:tc>
          <w:tcPr>
            <w:tcW w:w="813" w:type="dxa"/>
          </w:tcPr>
          <w:p w14:paraId="42630B2F" w14:textId="77777777" w:rsidR="00615BEE" w:rsidRDefault="00615BEE" w:rsidP="00615BEE">
            <w:r>
              <w:t>0</w:t>
            </w:r>
          </w:p>
        </w:tc>
        <w:tc>
          <w:tcPr>
            <w:tcW w:w="1797" w:type="dxa"/>
            <w:gridSpan w:val="2"/>
          </w:tcPr>
          <w:p w14:paraId="1443D63A" w14:textId="79426259" w:rsidR="00615BEE" w:rsidRDefault="0067498E" w:rsidP="00615BEE">
            <w:r>
              <w:t>Algorithm and flowchart</w:t>
            </w:r>
          </w:p>
          <w:p w14:paraId="6CB0D84C" w14:textId="3A20B81C" w:rsidR="0067498E" w:rsidRDefault="0067498E" w:rsidP="00615BEE"/>
        </w:tc>
      </w:tr>
      <w:tr w:rsidR="00615BEE" w14:paraId="63ECC965" w14:textId="77777777" w:rsidTr="00615BEE">
        <w:trPr>
          <w:trHeight w:val="635"/>
        </w:trPr>
        <w:tc>
          <w:tcPr>
            <w:tcW w:w="813" w:type="dxa"/>
          </w:tcPr>
          <w:p w14:paraId="1DEF24A0" w14:textId="77777777" w:rsidR="00615BEE" w:rsidRDefault="00615BEE" w:rsidP="00615BEE">
            <w:r>
              <w:t>1</w:t>
            </w:r>
          </w:p>
          <w:p w14:paraId="7A5CCF9C" w14:textId="77777777" w:rsidR="00615BEE" w:rsidRDefault="00615BEE" w:rsidP="00615BEE"/>
        </w:tc>
        <w:tc>
          <w:tcPr>
            <w:tcW w:w="872" w:type="dxa"/>
          </w:tcPr>
          <w:p w14:paraId="55958A6F" w14:textId="77777777" w:rsidR="00615BEE" w:rsidRDefault="00615BEE" w:rsidP="00615BEE">
            <w:r>
              <w:t>1</w:t>
            </w:r>
          </w:p>
        </w:tc>
        <w:tc>
          <w:tcPr>
            <w:tcW w:w="925" w:type="dxa"/>
          </w:tcPr>
          <w:p w14:paraId="64EC9A6A" w14:textId="77777777" w:rsidR="00615BEE" w:rsidRDefault="00615BEE" w:rsidP="00615BEE">
            <w:r>
              <w:t>2</w:t>
            </w:r>
          </w:p>
        </w:tc>
      </w:tr>
    </w:tbl>
    <w:p w14:paraId="6B57B297" w14:textId="49DA6446" w:rsidR="00CD59E1" w:rsidRDefault="00B27F44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9829D69" wp14:editId="3CAFB45F">
                <wp:simplePos x="0" y="0"/>
                <wp:positionH relativeFrom="column">
                  <wp:posOffset>906780</wp:posOffset>
                </wp:positionH>
                <wp:positionV relativeFrom="paragraph">
                  <wp:posOffset>-574040</wp:posOffset>
                </wp:positionV>
                <wp:extent cx="1813560" cy="777240"/>
                <wp:effectExtent l="0" t="0" r="72390" b="6096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777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C89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1.4pt;margin-top:-45.2pt;width:142.8pt;height:61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" strokecolor="#4579b8 [3044]">
                <v:stroke endarrow="block"/>
              </v:shape>
            </w:pict>
          </mc:Fallback>
        </mc:AlternateContent>
      </w:r>
    </w:p>
    <w:tbl>
      <w:tblPr>
        <w:tblpPr w:leftFromText="180" w:rightFromText="180" w:vertAnchor="text" w:horzAnchor="page" w:tblpX="11617" w:tblpY="-259"/>
        <w:tblOverlap w:val="never"/>
        <w:tblW w:w="2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3"/>
        <w:gridCol w:w="807"/>
        <w:gridCol w:w="857"/>
      </w:tblGrid>
      <w:tr w:rsidR="00615BEE" w14:paraId="01E90F1F" w14:textId="77777777" w:rsidTr="00023681">
        <w:trPr>
          <w:trHeight w:val="205"/>
        </w:trPr>
        <w:tc>
          <w:tcPr>
            <w:tcW w:w="753" w:type="dxa"/>
          </w:tcPr>
          <w:p w14:paraId="071C44F5" w14:textId="77777777" w:rsidR="00615BEE" w:rsidRDefault="00615BEE" w:rsidP="00615BEE">
            <w:r>
              <w:t>2</w:t>
            </w:r>
          </w:p>
        </w:tc>
        <w:tc>
          <w:tcPr>
            <w:tcW w:w="807" w:type="dxa"/>
          </w:tcPr>
          <w:p w14:paraId="628E19E8" w14:textId="77777777" w:rsidR="00615BEE" w:rsidRDefault="00615BEE" w:rsidP="00615BEE">
            <w:r>
              <w:t>D</w:t>
            </w:r>
          </w:p>
        </w:tc>
        <w:tc>
          <w:tcPr>
            <w:tcW w:w="856" w:type="dxa"/>
          </w:tcPr>
          <w:p w14:paraId="0084CE40" w14:textId="77777777" w:rsidR="00615BEE" w:rsidRDefault="00615BEE" w:rsidP="00615BEE">
            <w:r>
              <w:t>3</w:t>
            </w:r>
          </w:p>
        </w:tc>
      </w:tr>
      <w:tr w:rsidR="00615BEE" w14:paraId="66349EB0" w14:textId="77777777" w:rsidTr="00023681">
        <w:trPr>
          <w:trHeight w:val="367"/>
        </w:trPr>
        <w:tc>
          <w:tcPr>
            <w:tcW w:w="753" w:type="dxa"/>
          </w:tcPr>
          <w:p w14:paraId="64F5CFA2" w14:textId="77777777" w:rsidR="00615BEE" w:rsidRDefault="00615BEE" w:rsidP="00615BEE">
            <w:r>
              <w:t>0</w:t>
            </w:r>
          </w:p>
          <w:p w14:paraId="452B681B" w14:textId="77777777" w:rsidR="00615BEE" w:rsidRDefault="00615BEE" w:rsidP="00615BEE"/>
        </w:tc>
        <w:tc>
          <w:tcPr>
            <w:tcW w:w="1664" w:type="dxa"/>
            <w:gridSpan w:val="2"/>
          </w:tcPr>
          <w:p w14:paraId="2D45B4C4" w14:textId="279EEF27" w:rsidR="00615BEE" w:rsidRDefault="0067498E" w:rsidP="00615BEE">
            <w:r>
              <w:t xml:space="preserve">Project programming </w:t>
            </w:r>
          </w:p>
        </w:tc>
      </w:tr>
      <w:tr w:rsidR="00615BEE" w14:paraId="7D2A73CB" w14:textId="77777777" w:rsidTr="00023681">
        <w:trPr>
          <w:trHeight w:val="782"/>
        </w:trPr>
        <w:tc>
          <w:tcPr>
            <w:tcW w:w="753" w:type="dxa"/>
          </w:tcPr>
          <w:p w14:paraId="0BB8BDD4" w14:textId="77777777" w:rsidR="00615BEE" w:rsidRDefault="00615BEE" w:rsidP="00615BEE">
            <w:r>
              <w:t>2</w:t>
            </w:r>
          </w:p>
        </w:tc>
        <w:tc>
          <w:tcPr>
            <w:tcW w:w="807" w:type="dxa"/>
          </w:tcPr>
          <w:p w14:paraId="4957131B" w14:textId="77777777" w:rsidR="00615BEE" w:rsidRDefault="00615BEE" w:rsidP="00615BEE">
            <w:r>
              <w:t>1</w:t>
            </w:r>
          </w:p>
        </w:tc>
        <w:tc>
          <w:tcPr>
            <w:tcW w:w="856" w:type="dxa"/>
          </w:tcPr>
          <w:p w14:paraId="2C84C947" w14:textId="77777777" w:rsidR="00615BEE" w:rsidRDefault="00615BEE" w:rsidP="00615BEE">
            <w:r>
              <w:t>3</w:t>
            </w:r>
          </w:p>
        </w:tc>
      </w:tr>
    </w:tbl>
    <w:p w14:paraId="41D9A8EE" w14:textId="5A45AC04" w:rsidR="00CD59E1" w:rsidRDefault="00023681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48D570" wp14:editId="73F00BAF">
                <wp:simplePos x="0" y="0"/>
                <wp:positionH relativeFrom="column">
                  <wp:posOffset>4320540</wp:posOffset>
                </wp:positionH>
                <wp:positionV relativeFrom="paragraph">
                  <wp:posOffset>162560</wp:posOffset>
                </wp:positionV>
                <wp:extent cx="2042160" cy="251460"/>
                <wp:effectExtent l="0" t="0" r="72390" b="9144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216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88541" id="Straight Arrow Connector 3" o:spid="_x0000_s1026" type="#_x0000_t32" style="position:absolute;margin-left:340.2pt;margin-top:12.8pt;width:160.8pt;height:19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" strokecolor="#4579b8 [3044]">
                <v:stroke endarrow="block"/>
              </v:shape>
            </w:pict>
          </mc:Fallback>
        </mc:AlternateContent>
      </w:r>
      <w:r w:rsidR="00615BEE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23572E8" wp14:editId="5E885A7B">
                <wp:simplePos x="0" y="0"/>
                <wp:positionH relativeFrom="column">
                  <wp:posOffset>1097280</wp:posOffset>
                </wp:positionH>
                <wp:positionV relativeFrom="paragraph">
                  <wp:posOffset>116840</wp:posOffset>
                </wp:positionV>
                <wp:extent cx="1653540" cy="792480"/>
                <wp:effectExtent l="0" t="38100" r="60960" b="2667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3540" cy="792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7481B" id="Straight Arrow Connector 2" o:spid="_x0000_s1026" type="#_x0000_t32" style="position:absolute;margin-left:86.4pt;margin-top:9.2pt;width:130.2pt;height:62.4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" strokecolor="#4579b8 [3044]">
                <v:stroke endarrow="block"/>
              </v:shape>
            </w:pict>
          </mc:Fallback>
        </mc:AlternateContent>
      </w:r>
      <w:r w:rsidR="00CD59E1">
        <w:t xml:space="preserve">                             </w:t>
      </w:r>
      <w:r w:rsidR="00CD59E1">
        <w:tab/>
      </w:r>
      <w:r w:rsidR="00CD59E1">
        <w:tab/>
      </w:r>
      <w:r w:rsidR="00CD59E1">
        <w:tab/>
      </w:r>
      <w:r w:rsidR="00CD59E1">
        <w:tab/>
      </w:r>
      <w:r w:rsidR="00CD59E1">
        <w:tab/>
      </w:r>
      <w:r w:rsidR="00CD59E1">
        <w:tab/>
      </w:r>
      <w:r w:rsidR="00CD59E1">
        <w:tab/>
      </w:r>
      <w:r w:rsidR="00CD59E1">
        <w:tab/>
      </w:r>
      <w:r w:rsidR="00CD59E1">
        <w:tab/>
      </w:r>
      <w:r w:rsidR="00CD59E1">
        <w:tab/>
      </w:r>
      <w:r w:rsidR="00CD59E1">
        <w:tab/>
      </w:r>
    </w:p>
    <w:tbl>
      <w:tblPr>
        <w:tblpPr w:leftFromText="180" w:rightFromText="180" w:vertAnchor="text" w:horzAnchor="margin" w:tblpY="12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8"/>
        <w:gridCol w:w="930"/>
        <w:gridCol w:w="876"/>
      </w:tblGrid>
      <w:tr w:rsidR="00CD59E1" w14:paraId="10C46E37" w14:textId="77777777" w:rsidTr="00023681">
        <w:trPr>
          <w:trHeight w:val="809"/>
        </w:trPr>
        <w:tc>
          <w:tcPr>
            <w:tcW w:w="708" w:type="dxa"/>
          </w:tcPr>
          <w:p w14:paraId="56328B2D" w14:textId="28D8569A" w:rsidR="00CD59E1" w:rsidRDefault="0067498E" w:rsidP="00023681">
            <w:r>
              <w:t>0</w:t>
            </w:r>
          </w:p>
        </w:tc>
        <w:tc>
          <w:tcPr>
            <w:tcW w:w="930" w:type="dxa"/>
          </w:tcPr>
          <w:p w14:paraId="6C121995" w14:textId="14716E6B" w:rsidR="00CD59E1" w:rsidRDefault="00F214FD" w:rsidP="00023681">
            <w:r>
              <w:t>B</w:t>
            </w:r>
          </w:p>
        </w:tc>
        <w:tc>
          <w:tcPr>
            <w:tcW w:w="876" w:type="dxa"/>
          </w:tcPr>
          <w:p w14:paraId="0D6C59F9" w14:textId="452B900B" w:rsidR="00CD59E1" w:rsidRDefault="00F214FD" w:rsidP="00023681">
            <w:r>
              <w:t>1</w:t>
            </w:r>
          </w:p>
        </w:tc>
      </w:tr>
      <w:tr w:rsidR="00CD59E1" w:rsidRPr="00B27F44" w14:paraId="2837FF9E" w14:textId="77777777" w:rsidTr="00023681">
        <w:trPr>
          <w:trHeight w:val="876"/>
        </w:trPr>
        <w:tc>
          <w:tcPr>
            <w:tcW w:w="708" w:type="dxa"/>
          </w:tcPr>
          <w:p w14:paraId="5AC4F5C4" w14:textId="2180DA99" w:rsidR="00CD59E1" w:rsidRDefault="00F214FD" w:rsidP="00023681">
            <w:r>
              <w:t>0</w:t>
            </w:r>
          </w:p>
          <w:p w14:paraId="51154C79" w14:textId="77777777" w:rsidR="00CD59E1" w:rsidRDefault="00CD59E1" w:rsidP="00023681"/>
        </w:tc>
        <w:tc>
          <w:tcPr>
            <w:tcW w:w="1806" w:type="dxa"/>
            <w:gridSpan w:val="2"/>
          </w:tcPr>
          <w:p w14:paraId="3923A9DB" w14:textId="7DD39961" w:rsidR="00CD59E1" w:rsidRDefault="0067498E" w:rsidP="00023681">
            <w:r>
              <w:t>Test equipment and tools</w:t>
            </w:r>
          </w:p>
        </w:tc>
      </w:tr>
      <w:tr w:rsidR="00CD59E1" w:rsidRPr="00B27F44" w14:paraId="07B64952" w14:textId="77777777" w:rsidTr="00023681">
        <w:trPr>
          <w:trHeight w:val="58"/>
        </w:trPr>
        <w:tc>
          <w:tcPr>
            <w:tcW w:w="708" w:type="dxa"/>
          </w:tcPr>
          <w:p w14:paraId="075607B3" w14:textId="674EF0A7" w:rsidR="00CD59E1" w:rsidRDefault="00F214FD" w:rsidP="00023681">
            <w:r>
              <w:t>0</w:t>
            </w:r>
          </w:p>
        </w:tc>
        <w:tc>
          <w:tcPr>
            <w:tcW w:w="930" w:type="dxa"/>
          </w:tcPr>
          <w:p w14:paraId="0A721374" w14:textId="76D0D941" w:rsidR="00CD59E1" w:rsidRDefault="00F214FD" w:rsidP="00023681">
            <w:r>
              <w:t>1</w:t>
            </w:r>
          </w:p>
        </w:tc>
        <w:tc>
          <w:tcPr>
            <w:tcW w:w="876" w:type="dxa"/>
          </w:tcPr>
          <w:p w14:paraId="5561102C" w14:textId="3341D289" w:rsidR="00CD59E1" w:rsidRDefault="00F214FD" w:rsidP="00023681">
            <w:r>
              <w:t>1</w:t>
            </w:r>
          </w:p>
        </w:tc>
      </w:tr>
    </w:tbl>
    <w:tbl>
      <w:tblPr>
        <w:tblpPr w:leftFromText="180" w:rightFromText="180" w:vertAnchor="text" w:horzAnchor="margin" w:tblpXSpec="right" w:tblpY="210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5"/>
        <w:gridCol w:w="896"/>
        <w:gridCol w:w="950"/>
      </w:tblGrid>
      <w:tr w:rsidR="00023681" w14:paraId="4CEE722C" w14:textId="77777777" w:rsidTr="00023681">
        <w:trPr>
          <w:trHeight w:val="514"/>
        </w:trPr>
        <w:tc>
          <w:tcPr>
            <w:tcW w:w="835" w:type="dxa"/>
          </w:tcPr>
          <w:p w14:paraId="165A7BB6" w14:textId="77777777" w:rsidR="00023681" w:rsidRDefault="00023681" w:rsidP="00023681">
            <w:r>
              <w:t>3</w:t>
            </w:r>
          </w:p>
        </w:tc>
        <w:tc>
          <w:tcPr>
            <w:tcW w:w="896" w:type="dxa"/>
          </w:tcPr>
          <w:p w14:paraId="2848AB5E" w14:textId="77777777" w:rsidR="00023681" w:rsidRDefault="00023681" w:rsidP="00023681">
            <w:r>
              <w:t>E</w:t>
            </w:r>
          </w:p>
        </w:tc>
        <w:tc>
          <w:tcPr>
            <w:tcW w:w="950" w:type="dxa"/>
          </w:tcPr>
          <w:p w14:paraId="06E2FC1C" w14:textId="77777777" w:rsidR="00023681" w:rsidRDefault="00023681" w:rsidP="00023681">
            <w:r>
              <w:t>4</w:t>
            </w:r>
          </w:p>
        </w:tc>
      </w:tr>
      <w:tr w:rsidR="00023681" w14:paraId="24DEC4CE" w14:textId="77777777" w:rsidTr="00023681">
        <w:trPr>
          <w:trHeight w:val="918"/>
        </w:trPr>
        <w:tc>
          <w:tcPr>
            <w:tcW w:w="835" w:type="dxa"/>
          </w:tcPr>
          <w:p w14:paraId="729EDE12" w14:textId="77777777" w:rsidR="00023681" w:rsidRDefault="00023681" w:rsidP="00023681">
            <w:r>
              <w:t>0</w:t>
            </w:r>
          </w:p>
          <w:p w14:paraId="53BA3B72" w14:textId="77777777" w:rsidR="00023681" w:rsidRDefault="00023681" w:rsidP="00023681"/>
        </w:tc>
        <w:tc>
          <w:tcPr>
            <w:tcW w:w="1846" w:type="dxa"/>
            <w:gridSpan w:val="2"/>
          </w:tcPr>
          <w:p w14:paraId="2A875543" w14:textId="672DF3A0" w:rsidR="00023681" w:rsidRDefault="0067498E" w:rsidP="00023681">
            <w:r>
              <w:t xml:space="preserve">Project test </w:t>
            </w:r>
          </w:p>
        </w:tc>
      </w:tr>
      <w:tr w:rsidR="00023681" w14:paraId="47249668" w14:textId="77777777" w:rsidTr="00023681">
        <w:trPr>
          <w:trHeight w:val="634"/>
        </w:trPr>
        <w:tc>
          <w:tcPr>
            <w:tcW w:w="835" w:type="dxa"/>
          </w:tcPr>
          <w:p w14:paraId="1130E808" w14:textId="77777777" w:rsidR="00023681" w:rsidRDefault="00023681" w:rsidP="00023681">
            <w:r>
              <w:t>3</w:t>
            </w:r>
          </w:p>
        </w:tc>
        <w:tc>
          <w:tcPr>
            <w:tcW w:w="896" w:type="dxa"/>
          </w:tcPr>
          <w:p w14:paraId="1C42428A" w14:textId="36FF65CF" w:rsidR="00023681" w:rsidRDefault="0067498E" w:rsidP="00023681">
            <w:r>
              <w:t>1</w:t>
            </w:r>
          </w:p>
        </w:tc>
        <w:tc>
          <w:tcPr>
            <w:tcW w:w="950" w:type="dxa"/>
          </w:tcPr>
          <w:p w14:paraId="34FF747C" w14:textId="77777777" w:rsidR="00023681" w:rsidRDefault="00023681" w:rsidP="00023681">
            <w:r>
              <w:t>4</w:t>
            </w:r>
          </w:p>
        </w:tc>
      </w:tr>
    </w:tbl>
    <w:tbl>
      <w:tblPr>
        <w:tblpPr w:leftFromText="180" w:rightFromText="180" w:vertAnchor="text" w:horzAnchor="margin" w:tblpXSpec="center" w:tblpY="22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1"/>
        <w:gridCol w:w="799"/>
        <w:gridCol w:w="934"/>
      </w:tblGrid>
      <w:tr w:rsidR="00023681" w14:paraId="009C8AA4" w14:textId="77777777" w:rsidTr="00023681">
        <w:trPr>
          <w:trHeight w:val="534"/>
        </w:trPr>
        <w:tc>
          <w:tcPr>
            <w:tcW w:w="901" w:type="dxa"/>
          </w:tcPr>
          <w:p w14:paraId="707EBD6A" w14:textId="77777777" w:rsidR="00023681" w:rsidRDefault="00023681" w:rsidP="00023681">
            <w:r>
              <w:t>4</w:t>
            </w:r>
          </w:p>
        </w:tc>
        <w:tc>
          <w:tcPr>
            <w:tcW w:w="799" w:type="dxa"/>
          </w:tcPr>
          <w:p w14:paraId="4935821E" w14:textId="77777777" w:rsidR="00023681" w:rsidRDefault="00023681" w:rsidP="00023681">
            <w:r>
              <w:t>F</w:t>
            </w:r>
          </w:p>
        </w:tc>
        <w:tc>
          <w:tcPr>
            <w:tcW w:w="934" w:type="dxa"/>
          </w:tcPr>
          <w:p w14:paraId="24CDA76B" w14:textId="77777777" w:rsidR="00023681" w:rsidRDefault="00023681" w:rsidP="00023681">
            <w:r>
              <w:t>5</w:t>
            </w:r>
          </w:p>
        </w:tc>
      </w:tr>
      <w:tr w:rsidR="00023681" w14:paraId="30DEF84E" w14:textId="77777777" w:rsidTr="00023681">
        <w:trPr>
          <w:trHeight w:val="955"/>
        </w:trPr>
        <w:tc>
          <w:tcPr>
            <w:tcW w:w="901" w:type="dxa"/>
          </w:tcPr>
          <w:p w14:paraId="107F7618" w14:textId="77777777" w:rsidR="00023681" w:rsidRDefault="00023681" w:rsidP="00023681">
            <w:r>
              <w:t>0</w:t>
            </w:r>
          </w:p>
          <w:p w14:paraId="04E23943" w14:textId="77777777" w:rsidR="00023681" w:rsidRDefault="00023681" w:rsidP="00023681"/>
        </w:tc>
        <w:tc>
          <w:tcPr>
            <w:tcW w:w="1733" w:type="dxa"/>
            <w:gridSpan w:val="2"/>
          </w:tcPr>
          <w:p w14:paraId="75BB6357" w14:textId="60E552B5" w:rsidR="00023681" w:rsidRDefault="00023681" w:rsidP="0002368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F56E34C" wp14:editId="456A95A8">
                      <wp:simplePos x="0" y="0"/>
                      <wp:positionH relativeFrom="column">
                        <wp:posOffset>975995</wp:posOffset>
                      </wp:positionH>
                      <wp:positionV relativeFrom="paragraph">
                        <wp:posOffset>241935</wp:posOffset>
                      </wp:positionV>
                      <wp:extent cx="2072640" cy="15240"/>
                      <wp:effectExtent l="38100" t="76200" r="0" b="8001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07264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3CF63A" id="Straight Arrow Connector 5" o:spid="_x0000_s1026" type="#_x0000_t32" style="position:absolute;margin-left:76.85pt;margin-top:19.05pt;width:163.2pt;height:1.2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" strokecolor="#4579b8 [3044]">
                      <v:stroke endarrow="block"/>
                    </v:shape>
                  </w:pict>
                </mc:Fallback>
              </mc:AlternateContent>
            </w:r>
            <w:r w:rsidR="0067498E">
              <w:t>project delivery</w:t>
            </w:r>
          </w:p>
        </w:tc>
      </w:tr>
      <w:tr w:rsidR="00023681" w14:paraId="7A73AC27" w14:textId="77777777" w:rsidTr="00023681">
        <w:trPr>
          <w:trHeight w:val="659"/>
        </w:trPr>
        <w:tc>
          <w:tcPr>
            <w:tcW w:w="901" w:type="dxa"/>
          </w:tcPr>
          <w:p w14:paraId="74E89596" w14:textId="77777777" w:rsidR="00023681" w:rsidRDefault="00023681" w:rsidP="00023681">
            <w:r>
              <w:t>4</w:t>
            </w:r>
          </w:p>
        </w:tc>
        <w:tc>
          <w:tcPr>
            <w:tcW w:w="799" w:type="dxa"/>
          </w:tcPr>
          <w:p w14:paraId="19BF7FC0" w14:textId="2A23F405" w:rsidR="00023681" w:rsidRDefault="0067498E" w:rsidP="00023681">
            <w:r>
              <w:t>1</w:t>
            </w:r>
          </w:p>
        </w:tc>
        <w:tc>
          <w:tcPr>
            <w:tcW w:w="934" w:type="dxa"/>
          </w:tcPr>
          <w:p w14:paraId="62949DB9" w14:textId="77777777" w:rsidR="00023681" w:rsidRDefault="00023681" w:rsidP="00023681">
            <w:r>
              <w:t>5</w:t>
            </w:r>
          </w:p>
        </w:tc>
      </w:tr>
    </w:tbl>
    <w:p w14:paraId="1E980F17" w14:textId="1EE44579" w:rsidR="00CD59E1" w:rsidRDefault="00023681" w:rsidP="00B23A5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C12B91" wp14:editId="10F1569E">
                <wp:simplePos x="0" y="0"/>
                <wp:positionH relativeFrom="column">
                  <wp:posOffset>6089015</wp:posOffset>
                </wp:positionH>
                <wp:positionV relativeFrom="paragraph">
                  <wp:posOffset>709930</wp:posOffset>
                </wp:positionV>
                <wp:extent cx="137160" cy="617220"/>
                <wp:effectExtent l="0" t="0" r="53340" b="4953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89A0E" id="Straight Arrow Connector 4" o:spid="_x0000_s1026" type="#_x0000_t32" style="position:absolute;margin-left:479.45pt;margin-top:55.9pt;width:10.8pt;height:4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" strokecolor="#4579b8 [3044]">
                <v:stroke endarrow="block"/>
              </v:shape>
            </w:pict>
          </mc:Fallback>
        </mc:AlternateContent>
      </w:r>
    </w:p>
    <w:sectPr w:rsidR="00CD59E1" w:rsidSect="00B23A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24480" w:code="3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53651" w14:textId="77777777" w:rsidR="00F26069" w:rsidRDefault="00F26069" w:rsidP="00B23A50">
      <w:pPr>
        <w:spacing w:after="0" w:line="240" w:lineRule="auto"/>
      </w:pPr>
      <w:r>
        <w:separator/>
      </w:r>
    </w:p>
  </w:endnote>
  <w:endnote w:type="continuationSeparator" w:id="0">
    <w:p w14:paraId="799DAB62" w14:textId="77777777" w:rsidR="00F26069" w:rsidRDefault="00F26069" w:rsidP="00B23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0869" w14:textId="77777777" w:rsidR="00B23A50" w:rsidRDefault="00B23A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CFE1D" w14:textId="5DA92773" w:rsidR="00B23A50" w:rsidRDefault="00B23A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56CE3" w14:textId="77777777" w:rsidR="00B23A50" w:rsidRDefault="00B23A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2111D" w14:textId="77777777" w:rsidR="00F26069" w:rsidRDefault="00F26069" w:rsidP="00B23A50">
      <w:pPr>
        <w:spacing w:after="0" w:line="240" w:lineRule="auto"/>
      </w:pPr>
      <w:r>
        <w:separator/>
      </w:r>
    </w:p>
  </w:footnote>
  <w:footnote w:type="continuationSeparator" w:id="0">
    <w:p w14:paraId="7CA8C214" w14:textId="77777777" w:rsidR="00F26069" w:rsidRDefault="00F26069" w:rsidP="00B23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47024" w14:textId="77777777" w:rsidR="00B23A50" w:rsidRDefault="00B23A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4973" w14:textId="64AF8997" w:rsidR="00B23A50" w:rsidRPr="00B23A50" w:rsidRDefault="00B23A50">
    <w:pPr>
      <w:pStyle w:val="Header"/>
      <w:rPr>
        <w:color w:val="5F497A" w:themeColor="accent4" w:themeShade="BF"/>
        <w:sz w:val="96"/>
        <w:szCs w:val="96"/>
      </w:rPr>
    </w:pPr>
    <w:r w:rsidRPr="00B23A50">
      <w:rPr>
        <w:color w:val="5F497A" w:themeColor="accent4" w:themeShade="BF"/>
        <w:sz w:val="96"/>
        <w:szCs w:val="96"/>
      </w:rPr>
      <w:t xml:space="preserve">NETWORK : </w:t>
    </w:r>
  </w:p>
  <w:p w14:paraId="3D2A9D61" w14:textId="02489305" w:rsidR="00B23A50" w:rsidRDefault="00B23A50">
    <w:pPr>
      <w:pStyle w:val="Header"/>
      <w:rPr>
        <w:rtl/>
      </w:rPr>
    </w:pPr>
  </w:p>
  <w:p w14:paraId="7ABD3ED9" w14:textId="77777777" w:rsidR="002D6E90" w:rsidRDefault="002D6E90" w:rsidP="002D6E90">
    <w:pPr>
      <w:pStyle w:val="ListParagraph"/>
      <w:numPr>
        <w:ilvl w:val="0"/>
        <w:numId w:val="1"/>
      </w:numPr>
    </w:pPr>
    <w:r>
      <w:t>In the first month we will collect the Data collection and the  Test equipment and tools  in one month , we can’t do the next operation until we finished the last operations .</w:t>
    </w:r>
  </w:p>
  <w:p w14:paraId="49210604" w14:textId="77777777" w:rsidR="002D6E90" w:rsidRDefault="002D6E90" w:rsidP="002D6E90">
    <w:pPr>
      <w:pStyle w:val="ListParagraph"/>
      <w:numPr>
        <w:ilvl w:val="0"/>
        <w:numId w:val="1"/>
      </w:numPr>
    </w:pPr>
    <w:r>
      <w:t>In the second month we will write the Algorithm and make the flowchart , and so we will do it in one month at most .</w:t>
    </w:r>
  </w:p>
  <w:p w14:paraId="12F0929C" w14:textId="77777777" w:rsidR="002D6E90" w:rsidRDefault="002D6E90" w:rsidP="002D6E90">
    <w:pPr>
      <w:pStyle w:val="ListParagraph"/>
      <w:numPr>
        <w:ilvl w:val="0"/>
        <w:numId w:val="1"/>
      </w:numPr>
    </w:pPr>
    <w:r>
      <w:t>We can’t do the  project programming  before  finishing the flowchart of the project and write the algorithm  also it will take a one month .</w:t>
    </w:r>
  </w:p>
  <w:p w14:paraId="32352544" w14:textId="77777777" w:rsidR="002D6E90" w:rsidRDefault="002D6E90" w:rsidP="002D6E90">
    <w:pPr>
      <w:pStyle w:val="ListParagraph"/>
      <w:numPr>
        <w:ilvl w:val="0"/>
        <w:numId w:val="1"/>
      </w:numPr>
    </w:pPr>
    <w:r>
      <w:t xml:space="preserve">project delivery will start in the </w:t>
    </w:r>
    <w:proofErr w:type="spellStart"/>
    <w:r>
      <w:t>forth</w:t>
    </w:r>
    <w:proofErr w:type="spellEnd"/>
    <w:r>
      <w:t xml:space="preserve">  month and  must  finish before  testing the project </w:t>
    </w:r>
  </w:p>
  <w:p w14:paraId="3BE37D31" w14:textId="77777777" w:rsidR="002D6E90" w:rsidRDefault="002D6E90" w:rsidP="002D6E90">
    <w:pPr>
      <w:pStyle w:val="ListParagraph"/>
      <w:numPr>
        <w:ilvl w:val="0"/>
        <w:numId w:val="1"/>
      </w:numPr>
    </w:pPr>
    <w:r>
      <w:t xml:space="preserve"> project test it will be done after finishing all the project .</w:t>
    </w:r>
  </w:p>
  <w:p w14:paraId="353CDB7E" w14:textId="77777777" w:rsidR="002D6E90" w:rsidRDefault="002D6E90">
    <w:pPr>
      <w:pStyle w:val="Header"/>
    </w:pPr>
  </w:p>
  <w:p w14:paraId="23F08E7E" w14:textId="5E9735E3" w:rsidR="00B23A50" w:rsidRDefault="00B23A50">
    <w:pPr>
      <w:pStyle w:val="Header"/>
    </w:pPr>
  </w:p>
  <w:p w14:paraId="69FB358E" w14:textId="65427E99" w:rsidR="00B23A50" w:rsidRDefault="00B23A50">
    <w:pPr>
      <w:pStyle w:val="Header"/>
    </w:pPr>
  </w:p>
  <w:p w14:paraId="42FF90A5" w14:textId="77777777" w:rsidR="00B23A50" w:rsidRDefault="00B23A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2F44A" w14:textId="77777777" w:rsidR="00B23A50" w:rsidRDefault="00B23A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E2F97"/>
    <w:multiLevelType w:val="hybridMultilevel"/>
    <w:tmpl w:val="F334B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0250E"/>
    <w:rsid w:val="00023681"/>
    <w:rsid w:val="001277E0"/>
    <w:rsid w:val="002D6E90"/>
    <w:rsid w:val="00615BEE"/>
    <w:rsid w:val="0067498E"/>
    <w:rsid w:val="007019A0"/>
    <w:rsid w:val="007455FC"/>
    <w:rsid w:val="0080250E"/>
    <w:rsid w:val="00B23A50"/>
    <w:rsid w:val="00B27F44"/>
    <w:rsid w:val="00CD59E1"/>
    <w:rsid w:val="00F214FD"/>
    <w:rsid w:val="00F2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A040"/>
  <w15:chartTrackingRefBased/>
  <w15:docId w15:val="{5EEDA639-C813-4493-A9D1-883D189E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27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7F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7F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7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7F4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3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A50"/>
  </w:style>
  <w:style w:type="paragraph" w:styleId="Footer">
    <w:name w:val="footer"/>
    <w:basedOn w:val="Normal"/>
    <w:link w:val="FooterChar"/>
    <w:uiPriority w:val="99"/>
    <w:unhideWhenUsed/>
    <w:rsid w:val="00B23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A50"/>
  </w:style>
  <w:style w:type="paragraph" w:styleId="ListParagraph">
    <w:name w:val="List Paragraph"/>
    <w:basedOn w:val="Normal"/>
    <w:uiPriority w:val="34"/>
    <w:qFormat/>
    <w:rsid w:val="002D6E90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EB37A-0595-4440-AAFE-BADB99631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OSAMAM</dc:creator>
  <cp:keywords/>
  <dc:description/>
  <cp:lastModifiedBy>Sherif Shaban</cp:lastModifiedBy>
  <cp:revision>6</cp:revision>
  <dcterms:created xsi:type="dcterms:W3CDTF">2021-12-29T19:21:00Z</dcterms:created>
  <dcterms:modified xsi:type="dcterms:W3CDTF">2022-01-01T15:34:00Z</dcterms:modified>
</cp:coreProperties>
</file>