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B13" w:rsidRDefault="00B95B13" w:rsidP="00B95B13">
      <w:pPr>
        <w:jc w:val="center"/>
        <w:rPr>
          <w:rFonts w:ascii="Times New Roman" w:hAnsi="Times New Roman" w:cs="Times New Roman"/>
          <w:b/>
          <w:sz w:val="40"/>
          <w:szCs w:val="40"/>
          <w:u w:val="single"/>
        </w:rPr>
      </w:pPr>
      <w:r>
        <w:rPr>
          <w:rFonts w:ascii="Times New Roman" w:hAnsi="Times New Roman" w:cs="Times New Roman"/>
          <w:b/>
          <w:sz w:val="40"/>
          <w:szCs w:val="40"/>
          <w:u w:val="single"/>
        </w:rPr>
        <w:t xml:space="preserve">Creation of </w:t>
      </w:r>
      <w:r w:rsidRPr="00B95B13">
        <w:rPr>
          <w:rFonts w:ascii="Times New Roman" w:hAnsi="Times New Roman" w:cs="Times New Roman"/>
          <w:b/>
          <w:sz w:val="40"/>
          <w:szCs w:val="40"/>
          <w:u w:val="single"/>
        </w:rPr>
        <w:t>VPC Peering</w:t>
      </w:r>
    </w:p>
    <w:p w:rsidR="00564C9E" w:rsidRDefault="00564C9E" w:rsidP="00B95B13">
      <w:pPr>
        <w:rPr>
          <w:rFonts w:ascii="Times New Roman" w:hAnsi="Times New Roman" w:cs="Times New Roman"/>
          <w:sz w:val="28"/>
          <w:szCs w:val="28"/>
        </w:rPr>
      </w:pPr>
    </w:p>
    <w:p w:rsidR="009A66BD" w:rsidRDefault="009A66BD" w:rsidP="00B95B13">
      <w:pPr>
        <w:rPr>
          <w:rFonts w:ascii="Times New Roman" w:hAnsi="Times New Roman" w:cs="Times New Roman"/>
          <w:sz w:val="28"/>
          <w:szCs w:val="28"/>
        </w:rPr>
      </w:pPr>
      <w:r>
        <w:rPr>
          <w:rFonts w:ascii="Times New Roman" w:hAnsi="Times New Roman" w:cs="Times New Roman"/>
          <w:sz w:val="28"/>
          <w:szCs w:val="28"/>
        </w:rPr>
        <w:t xml:space="preserve">In order </w:t>
      </w:r>
      <w:r w:rsidR="00064080">
        <w:rPr>
          <w:rFonts w:ascii="Times New Roman" w:hAnsi="Times New Roman" w:cs="Times New Roman"/>
          <w:sz w:val="28"/>
          <w:szCs w:val="28"/>
        </w:rPr>
        <w:t>to perform the VPC peering in AWS cloud the pre-requisites are:</w:t>
      </w:r>
    </w:p>
    <w:p w:rsidR="00064080" w:rsidRPr="00064080" w:rsidRDefault="00064080" w:rsidP="00064080">
      <w:pPr>
        <w:pStyle w:val="ListParagraph"/>
        <w:numPr>
          <w:ilvl w:val="0"/>
          <w:numId w:val="1"/>
        </w:numPr>
        <w:rPr>
          <w:rFonts w:ascii="Times New Roman" w:hAnsi="Times New Roman" w:cs="Times New Roman"/>
          <w:sz w:val="28"/>
          <w:szCs w:val="28"/>
        </w:rPr>
      </w:pPr>
      <w:r w:rsidRPr="00064080">
        <w:rPr>
          <w:rFonts w:ascii="Times New Roman" w:hAnsi="Times New Roman" w:cs="Times New Roman"/>
          <w:sz w:val="28"/>
          <w:szCs w:val="28"/>
        </w:rPr>
        <w:t>Two VPC with different IP address range.</w:t>
      </w:r>
    </w:p>
    <w:p w:rsidR="00064080" w:rsidRPr="00064080" w:rsidRDefault="00064080" w:rsidP="00064080">
      <w:pPr>
        <w:pStyle w:val="ListParagraph"/>
        <w:numPr>
          <w:ilvl w:val="0"/>
          <w:numId w:val="1"/>
        </w:numPr>
        <w:rPr>
          <w:rFonts w:ascii="Times New Roman" w:hAnsi="Times New Roman" w:cs="Times New Roman"/>
          <w:sz w:val="28"/>
          <w:szCs w:val="28"/>
        </w:rPr>
      </w:pPr>
      <w:r w:rsidRPr="00064080">
        <w:rPr>
          <w:rFonts w:ascii="Times New Roman" w:hAnsi="Times New Roman" w:cs="Times New Roman"/>
          <w:sz w:val="28"/>
          <w:szCs w:val="28"/>
        </w:rPr>
        <w:t>Two EC2 instances in each VPC.</w:t>
      </w:r>
    </w:p>
    <w:p w:rsidR="00064080" w:rsidRDefault="00064080" w:rsidP="00B95B13">
      <w:pPr>
        <w:rPr>
          <w:rFonts w:ascii="Times New Roman" w:hAnsi="Times New Roman" w:cs="Times New Roman"/>
          <w:sz w:val="28"/>
          <w:szCs w:val="28"/>
        </w:rPr>
      </w:pPr>
      <w:r w:rsidRPr="00064080">
        <w:rPr>
          <w:rFonts w:ascii="Times New Roman" w:hAnsi="Times New Roman" w:cs="Times New Roman"/>
          <w:b/>
          <w:color w:val="FF0000"/>
          <w:sz w:val="28"/>
          <w:szCs w:val="28"/>
        </w:rPr>
        <w:t>Note:</w:t>
      </w:r>
      <w:r w:rsidRPr="00064080">
        <w:rPr>
          <w:rFonts w:ascii="Times New Roman" w:hAnsi="Times New Roman" w:cs="Times New Roman"/>
          <w:color w:val="FF0000"/>
          <w:sz w:val="28"/>
          <w:szCs w:val="28"/>
        </w:rPr>
        <w:t xml:space="preserve"> </w:t>
      </w:r>
      <w:r w:rsidRPr="00064080">
        <w:rPr>
          <w:rFonts w:ascii="Times New Roman" w:hAnsi="Times New Roman" w:cs="Times New Roman"/>
          <w:sz w:val="28"/>
          <w:szCs w:val="28"/>
        </w:rPr>
        <w:t>We can configure VPC peering between two VPCs even if there are no EC2 instances in them. To verify that the VPCs are successfully peered, we usually launch instances in each VPC and test the connection between them.</w:t>
      </w:r>
    </w:p>
    <w:p w:rsidR="00064080" w:rsidRDefault="00064080" w:rsidP="00B95B13">
      <w:pPr>
        <w:rPr>
          <w:rFonts w:ascii="Times New Roman" w:hAnsi="Times New Roman" w:cs="Times New Roman"/>
          <w:sz w:val="28"/>
          <w:szCs w:val="28"/>
        </w:rPr>
      </w:pPr>
    </w:p>
    <w:p w:rsidR="00064080" w:rsidRDefault="00064080" w:rsidP="00B95B13">
      <w:pPr>
        <w:rPr>
          <w:rFonts w:ascii="Times New Roman" w:hAnsi="Times New Roman" w:cs="Times New Roman"/>
          <w:sz w:val="28"/>
          <w:szCs w:val="28"/>
        </w:rPr>
      </w:pPr>
      <w:r>
        <w:rPr>
          <w:rFonts w:ascii="Times New Roman" w:hAnsi="Times New Roman" w:cs="Times New Roman"/>
          <w:sz w:val="28"/>
          <w:szCs w:val="28"/>
        </w:rPr>
        <w:t>Block Diagram:</w:t>
      </w:r>
    </w:p>
    <w:p w:rsidR="009562A7" w:rsidRDefault="009562A7" w:rsidP="00B95B13">
      <w:pPr>
        <w:rPr>
          <w:rFonts w:ascii="Times New Roman" w:hAnsi="Times New Roman" w:cs="Times New Roman"/>
          <w:sz w:val="28"/>
          <w:szCs w:val="28"/>
        </w:rPr>
      </w:pPr>
      <w:r w:rsidRPr="009562A7">
        <w:rPr>
          <w:rFonts w:ascii="Times New Roman" w:hAnsi="Times New Roman" w:cs="Times New Roman"/>
          <w:noProof/>
          <w:sz w:val="28"/>
          <w:szCs w:val="28"/>
        </w:rPr>
        <mc:AlternateContent>
          <mc:Choice Requires="wps">
            <w:drawing>
              <wp:anchor distT="45720" distB="45720" distL="114300" distR="114300" simplePos="0" relativeHeight="251685888" behindDoc="0" locked="0" layoutInCell="1" allowOverlap="1" wp14:anchorId="15944233" wp14:editId="73BC49C2">
                <wp:simplePos x="0" y="0"/>
                <wp:positionH relativeFrom="column">
                  <wp:posOffset>3268980</wp:posOffset>
                </wp:positionH>
                <wp:positionV relativeFrom="paragraph">
                  <wp:posOffset>2288540</wp:posOffset>
                </wp:positionV>
                <wp:extent cx="124968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VPC-Peering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944233" id="_x0000_t202" coordsize="21600,21600" o:spt="202" path="m,l,21600r21600,l21600,xe">
                <v:stroke joinstyle="miter"/>
                <v:path gradientshapeok="t" o:connecttype="rect"/>
              </v:shapetype>
              <v:shape id="Text Box 2" o:spid="_x0000_s1026" type="#_x0000_t202" style="position:absolute;margin-left:257.4pt;margin-top:180.2pt;width:98.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Q3PwIAAMgEAAAOAAAAZHJzL2Uyb0RvYy54bWysVFFv0zAQfkfiP1h+p0mrULao6TQ6FSEN&#10;htj4AY7jNNEcnzm7Tcqv5+ykpcDTEC+W47v77rv77rK6GTrNDgpdC6bg81nKmTISqtbsCv7tafvm&#10;ijPnhamEBqMKflSO36xfv1r1NlcLaEBXChmBGJf3tuCN9zZPEicb1Qk3A6sMGWvATnj6xF1SoegJ&#10;vdPJIk2XSQ9YWQSpnKPXu9HI1xG/rpX0D3XtlGe64MTNxxPjWYYzWa9EvkNhm1ZONMQ/sOhEayjp&#10;GepOeMH22P4F1bUSwUHtZxK6BOq6lSrWQNXM0z+qeWyEVbEWao6z5za5/wcrPx++IGsr0m7JmREd&#10;afSkBs/ew8AWoT29dTl5PVry8wM9k2ss1dl7kM+OGdg0wuzULSL0jRIV0ZuHyOQidMRxAaTsP0FF&#10;acTeQwQaauxC76gbjNBJpuNZmkBFhpSL7Hp5RSZJtnmWZstFFC8R+SncovMfFHQsXAqOpH2EF4d7&#10;5wMdkZ9cQjYD21brqL82vz2QY3iJ9APjibs/ahX8tPmqampZpBoenMRdudHIxrmiwSeep+mKYBQQ&#10;HGtK+MLYKSREqzjOL4w/B8X8YPw5vmsN4ChkWDYVCjgIWpPqeVSP+I7+p1aMDQii+qEcptEooTqS&#10;qAjjatGvgC4N4A/Oelqrgrvve4GKM/3R0GBcz7Ms7GH8yN6+IxUZXlrKS4swkqAK7jkbrxsfexy7&#10;bm9pgLZtlDaQGplMZGldouLTaod9vPyOXr9+QOufAAAA//8DAFBLAwQUAAYACAAAACEAF2LZFd8A&#10;AAALAQAADwAAAGRycy9kb3ducmV2LnhtbEyPwU7DMBBE70j8g7VI3KidUtIqjVNVqC1HoESc3dhN&#10;IuK1Zbtp+HuWE9xmNaOZt+VmsgMbTYi9QwnZTAAz2DjdYyuh/tg/rIDFpFCrwaGR8G0ibKrbm1IV&#10;2l3x3YzH1DIqwVgoCV1KvuA8Np2xKs6cN0je2QWrEp2h5TqoK5Xbgc+FyLlVPdJCp7x57kzzdbxY&#10;CT75w/IlvL5td/tR1J+Het63Oynv76btGlgyU/oLwy8+oUNFTCd3QR3ZIOEpWxB6kvCYiwUwSiyz&#10;LAd2ImtFglcl//9D9QMAAP//AwBQSwECLQAUAAYACAAAACEAtoM4kv4AAADhAQAAEwAAAAAAAAAA&#10;AAAAAAAAAAAAW0NvbnRlbnRfVHlwZXNdLnhtbFBLAQItABQABgAIAAAAIQA4/SH/1gAAAJQBAAAL&#10;AAAAAAAAAAAAAAAAAC8BAABfcmVscy8ucmVsc1BLAQItABQABgAIAAAAIQAxmeQ3PwIAAMgEAAAO&#10;AAAAAAAAAAAAAAAAAC4CAABkcnMvZTJvRG9jLnhtbFBLAQItABQABgAIAAAAIQAXYtkV3wAAAAsB&#10;AAAPAAAAAAAAAAAAAAAAAJkEAABkcnMvZG93bnJldi54bWxQSwUGAAAAAAQABADzAAAApQUAAAAA&#10;" filled="f" stroked="f">
                <v:textbox style="mso-fit-shape-to-text:t">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VPC-Peering</w:t>
                      </w:r>
                    </w:p>
                  </w:txbxContent>
                </v:textbox>
                <w10:wrap type="square"/>
              </v:shape>
            </w:pict>
          </mc:Fallback>
        </mc:AlternateContent>
      </w:r>
      <w:r w:rsidRPr="009562A7">
        <w:rPr>
          <w:rFonts w:ascii="Times New Roman" w:hAnsi="Times New Roman" w:cs="Times New Roman"/>
          <w:noProof/>
          <w:sz w:val="28"/>
          <w:szCs w:val="28"/>
        </w:rPr>
        <mc:AlternateContent>
          <mc:Choice Requires="wps">
            <w:drawing>
              <wp:anchor distT="45720" distB="45720" distL="114300" distR="114300" simplePos="0" relativeHeight="251683840" behindDoc="0" locked="0" layoutInCell="1" allowOverlap="1" wp14:anchorId="15944233" wp14:editId="73BC49C2">
                <wp:simplePos x="0" y="0"/>
                <wp:positionH relativeFrom="column">
                  <wp:posOffset>2994660</wp:posOffset>
                </wp:positionH>
                <wp:positionV relativeFrom="paragraph">
                  <wp:posOffset>3435985</wp:posOffset>
                </wp:positionV>
                <wp:extent cx="99060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Instance-02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44233" id="_x0000_s1027" type="#_x0000_t202" style="position:absolute;margin-left:235.8pt;margin-top:270.55pt;width:78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9wQQIAAM4EAAAOAAAAZHJzL2Uyb0RvYy54bWysVNuO0zAQfUfiHyy/06RVt9Co6Wrpqghp&#10;YRG7fIDj2E20jseMvU3K1zN22lLgaREvljOX4zNzZrK6HjrD9gp9C7bk00nOmbIS6tbuSv7tcfvm&#10;HWc+CFsLA1aV/KA8v16/frXqXaFm0ICpFTICsb7oXcmbEFyRZV42qhN+Ak5ZcmrATgT6xF1Wo+gJ&#10;vTPZLM8XWQ9YOwSpvCfr7ejk64SvtZLhXmuvAjMlJ24hnZjOKp7ZeiWKHQrXtPJIQ/wDi060lh49&#10;Q92KINgztn9Bda1E8KDDREKXgdatVKkGqmaa/1HNQyOcSrVQc7w7t8n/P1j5ef8FWVuTdlecWdGR&#10;Ro9qCOw9DGwW29M7X1DUg6O4MJCZQlOp3t2BfPLMwqYRdqduEKFvlKiJ3jRmZhepI46PIFX/CWp6&#10;RjwHSECDxi72jrrBCJ1kOpyliVQkGZfLfJGTR5JrOs/ni1nSLhPFKduhDx8UdCxeSo4kfUIX+zsf&#10;IhtRnELiYxa2rTFJfmN/M1BgtCT2kfCRejgYFeOM/ao0dSwxjQYvcVdtDLJxrGjuiedpuBIYJcRA&#10;TQ++MPeYErNVmuYX5p+T0vtgwzm/ay3gqGPcNRUL2AvakvppFI/4jvGnVowNiJqGoRrGmTkNSAX1&#10;gaRFGBeMfgh0aQB/cNbTcpXcf38WqDgzHy2Nx3I6n8dtTB/zq7ckJsNLT3XpEVYSVMkDZ+N1E1Kr&#10;U/PdDY3Rtk0KR24jkyNnWpok/HHB41ZefqeoX7+h9U8AAAD//wMAUEsDBBQABgAIAAAAIQBdWniP&#10;4AAAAAsBAAAPAAAAZHJzL2Rvd25yZXYueG1sTI/LTsMwEEX3SPyDNUjsqJNQEpRmUlWoLUtKiVi7&#10;sZtExA/Zbhr+nmEFy5k5unNutZ71yCblw2ANQrpIgCnTWjmYDqH52D08AwtRGClGaxTCtwqwrm9v&#10;KlFKezXvajrGjlGICaVA6GN0Jeeh7ZUWYWGdMnQ7W69FpNF3XHpxpXA98ixJcq7FYOhDL5x66VX7&#10;dbxoBBfdvnj1b4fNdjclzee+yYZui3h/N29WwKKa4x8Mv/qkDjU5nezFyMBGhGWR5oQiPC3TFBgR&#10;eVbQ5oRQ5Nkj8Lri/zvUPwAAAP//AwBQSwECLQAUAAYACAAAACEAtoM4kv4AAADhAQAAEwAAAAAA&#10;AAAAAAAAAAAAAAAAW0NvbnRlbnRfVHlwZXNdLnhtbFBLAQItABQABgAIAAAAIQA4/SH/1gAAAJQB&#10;AAALAAAAAAAAAAAAAAAAAC8BAABfcmVscy8ucmVsc1BLAQItABQABgAIAAAAIQDFLm9wQQIAAM4E&#10;AAAOAAAAAAAAAAAAAAAAAC4CAABkcnMvZTJvRG9jLnhtbFBLAQItABQABgAIAAAAIQBdWniP4AAA&#10;AAsBAAAPAAAAAAAAAAAAAAAAAJsEAABkcnMvZG93bnJldi54bWxQSwUGAAAAAAQABADzAAAAqAUA&#10;AAAA&#10;" filled="f" stroked="f">
                <v:textbox style="mso-fit-shape-to-text:t">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Instance-02</w:t>
                      </w:r>
                    </w:p>
                  </w:txbxContent>
                </v:textbox>
                <w10:wrap type="square"/>
              </v:shape>
            </w:pict>
          </mc:Fallback>
        </mc:AlternateContent>
      </w:r>
      <w:r w:rsidRPr="009562A7">
        <w:rPr>
          <w:rFonts w:ascii="Times New Roman" w:hAnsi="Times New Roman" w:cs="Times New Roman"/>
          <w:noProof/>
          <w:sz w:val="28"/>
          <w:szCs w:val="28"/>
        </w:rPr>
        <mc:AlternateContent>
          <mc:Choice Requires="wps">
            <w:drawing>
              <wp:anchor distT="45720" distB="45720" distL="114300" distR="114300" simplePos="0" relativeHeight="251681792" behindDoc="0" locked="0" layoutInCell="1" allowOverlap="1" wp14:anchorId="15944233" wp14:editId="73BC49C2">
                <wp:simplePos x="0" y="0"/>
                <wp:positionH relativeFrom="column">
                  <wp:posOffset>2910840</wp:posOffset>
                </wp:positionH>
                <wp:positionV relativeFrom="paragraph">
                  <wp:posOffset>993140</wp:posOffset>
                </wp:positionV>
                <wp:extent cx="99060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Instance-01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44233" id="_x0000_s1028" type="#_x0000_t202" style="position:absolute;margin-left:229.2pt;margin-top:78.2pt;width:78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p/QAIAAM4EAAAOAAAAZHJzL2Uyb0RvYy54bWysVNuO0zAQfUfiHyy/06RVKDRqulq6KkJa&#10;LmKXD3Acp4nW8Zix26R8PWOnDQWeFvFiOXM5PjNnJuubodPsqNC1YAo+n6WcKSOhas2+4N8ed6/e&#10;cua8MJXQYFTBT8rxm83LF+ve5moBDehKISMQ4/LeFrzx3uZJ4mSjOuFmYJUhZw3YCU+fuE8qFD2h&#10;dzpZpOky6QEriyCVc2S9G518E/HrWkn/ua6d8kwXnLj5eGI8y3Amm7XI9yhs08ozDfEPLDrRGnp0&#10;groTXrADtn9Bda1EcFD7mYQugbpupYo1UDXz9I9qHhphVayFmuPs1Cb3/2Dlp+MXZG1F2mWcGdGR&#10;Ro9q8OwdDGwR2tNbl1PUg6U4P5CZQmOpzt6DfHLMwLYRZq9uEaFvlKiI3jxkJlepI44LIGX/ESp6&#10;Rhw8RKChxi70jrrBCJ1kOk3SBCqSjKtVukzJI8k1z9JsuYjaJSK/ZFt0/r2CjoVLwZGkj+jieO98&#10;YCPyS0h4zMCu1TrKr81vBgoMlsg+ED5T9yetQpw2X1VNHYtMg8FJ3JdbjWwcK5p74nkZrghGCSGw&#10;pgefmXtOCdkqTvMz86ek+D4YP+V3rQEcdQy7pkIBR0FbUj2N4hHfMf7SirEBQVM/lEOcmWlASqhO&#10;JC3CuGD0Q6BLA/iDs56Wq+Du+0Gg4kx/MDQeq3mWhW2MH9nrNyQmw2tPee0RRhJUwT1n43XrY6tj&#10;8+0tjdGujQoHbiOTM2damij8ecHDVl5/x6hfv6HNTwAAAP//AwBQSwMEFAAGAAgAAAAhAIPlkc3f&#10;AAAACwEAAA8AAABkcnMvZG93bnJldi54bWxMj8FOwzAQRO9I/IO1SNyo05ImVYhTVagtR0qJOLux&#10;m0SN15btpuHvWU5wm9U8zc6U68kMbNQ+9BYFzGcJMI2NVT22AurP3dMKWIgSlRwsagHfOsC6ur8r&#10;ZaHsDT/0eIwtoxAMhRTQxegKzkPTaSPDzDqN5J2tNzLS6VuuvLxRuBn4IkkybmSP9KGTTr92urkc&#10;r0aAi26fv/n3w2a7G5P6a18v+nYrxOPDtHkBFvUU/2D4rU/VoaJOJ3tFFdggIF2uUkLJWGYkiMjm&#10;KYmTgOc8z4BXJf+/ofoBAAD//wMAUEsBAi0AFAAGAAgAAAAhALaDOJL+AAAA4QEAABMAAAAAAAAA&#10;AAAAAAAAAAAAAFtDb250ZW50X1R5cGVzXS54bWxQSwECLQAUAAYACAAAACEAOP0h/9YAAACUAQAA&#10;CwAAAAAAAAAAAAAAAAAvAQAAX3JlbHMvLnJlbHNQSwECLQAUAAYACAAAACEAlwwKf0ACAADOBAAA&#10;DgAAAAAAAAAAAAAAAAAuAgAAZHJzL2Uyb0RvYy54bWxQSwECLQAUAAYACAAAACEAg+WRzd8AAAAL&#10;AQAADwAAAAAAAAAAAAAAAACaBAAAZHJzL2Rvd25yZXYueG1sUEsFBgAAAAAEAAQA8wAAAKYFAAAA&#10;AA==&#10;" filled="f" stroked="f">
                <v:textbox style="mso-fit-shape-to-text:t">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Instance</w:t>
                      </w:r>
                      <w:r>
                        <w:rPr>
                          <w:rFonts w:ascii="Times New Roman" w:hAnsi="Times New Roman" w:cs="Times New Roman"/>
                          <w:sz w:val="24"/>
                          <w:szCs w:val="24"/>
                        </w:rPr>
                        <w:t>-01</w:t>
                      </w:r>
                    </w:p>
                  </w:txbxContent>
                </v:textbox>
                <w10:wrap type="square"/>
              </v:shape>
            </w:pict>
          </mc:Fallback>
        </mc:AlternateContent>
      </w:r>
      <w:r w:rsidRPr="009562A7">
        <w:rPr>
          <w:rFonts w:ascii="Times New Roman" w:hAnsi="Times New Roman" w:cs="Times New Roman"/>
          <w:noProof/>
          <w:sz w:val="28"/>
          <w:szCs w:val="28"/>
        </w:rPr>
        <mc:AlternateContent>
          <mc:Choice Requires="wps">
            <w:drawing>
              <wp:anchor distT="45720" distB="45720" distL="114300" distR="114300" simplePos="0" relativeHeight="251679744" behindDoc="0" locked="0" layoutInCell="1" allowOverlap="1" wp14:anchorId="68B6290C" wp14:editId="2F519B3C">
                <wp:simplePos x="0" y="0"/>
                <wp:positionH relativeFrom="column">
                  <wp:posOffset>1836420</wp:posOffset>
                </wp:positionH>
                <wp:positionV relativeFrom="paragraph">
                  <wp:posOffset>2966720</wp:posOffset>
                </wp:positionV>
                <wp:extent cx="106680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Subnet-02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6290C" id="_x0000_s1029" type="#_x0000_t202" style="position:absolute;margin-left:144.6pt;margin-top:233.6pt;width:84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GRdQgIAAM8EAAAOAAAAZHJzL2Uyb0RvYy54bWysVNtu2zAMfR+wfxD0vtjJsqwz4hRdigwD&#10;ugvW7gNkWYqNyqJGKbGzry8lJ1m2PXXYiyCL5OEhD+nl9dAZtlfoW7Aln05yzpSVULd2W/LvD5tX&#10;V5z5IGwtDFhV8oPy/Hr18sWyd4WaQQOmVsgIxPqidyVvQnBFlnnZqE74CThlyagBOxHoE7dZjaIn&#10;9M5kszxfZD1g7RCk8p5eb0cjXyV8rZUMX7T2KjBTcuIW0onprOKZrZai2KJwTSuPNMQ/sOhEaynp&#10;GepWBMF22P4F1bUSwYMOEwldBlq3UqUaqJpp/kc1941wKtVCzfHu3Cb//2Dl5/1XZG1N2s04s6Ij&#10;jR7UENh7GNgstqd3viCve0d+YaBnck2lencH8tEzC+tG2K26QYS+UaImetMYmV2Ejjg+glT9J6gp&#10;jdgFSECDxi72jrrBCJ1kOpyliVRkTJkvFlc5mSTZpvN8vpgl8TJRnMId+vBBQcfipeRI2id4sb/z&#10;IdIRxcklZrOwaY1J+hv72wM5xpdEPzI+cg8Ho6Kfsd+UppYlqvHBS9xWa4NsnCsafOJ5mq4ERgHR&#10;UVPCZ8YeQ2K0SuP8zPhzUMoPNpzju9YCjkLGZVOxgL2gNakfR/WI7+h/asXYgChqGKohDc3r04RU&#10;UB9IW4Rxw+iPQJcG8CdnPW1Xyf2PnUDFmfloaT7eTefzuI7pY/7mLYnJ8NJSXVqElQRV8sDZeF2H&#10;1OrUfHdDc7Rpk8KR28jkyJm2Jgl/3PC4lpffyevXf2j1BAAA//8DAFBLAwQUAAYACAAAACEA9xjN&#10;wd8AAAALAQAADwAAAGRycy9kb3ducmV2LnhtbEyPwU7DMAyG70i8Q2QkbiylKl3X1Z0mtI0jMCrO&#10;WRPaisaJkqwrb092gttv+dPvz9Vm1iOblPODIYTHRQJMUWvkQB1C87F/KID5IEiK0ZBC+FEeNvXt&#10;TSVKaS70rqZj6FgsIV8KhD4EW3Lu215p4RfGKoq7L+O0CHF0HZdOXGK5HnmaJDnXYqB4oRdWPfeq&#10;/T6eNYIN9rB8ca9v291+SprPQ5MO3Q7x/m7eroEFNYc/GK76UR3q6HQyZ5KejQhpsUojipDlyxgi&#10;kT1dwwkhL4oMeF3x/z/UvwAAAP//AwBQSwECLQAUAAYACAAAACEAtoM4kv4AAADhAQAAEwAAAAAA&#10;AAAAAAAAAAAAAAAAW0NvbnRlbnRfVHlwZXNdLnhtbFBLAQItABQABgAIAAAAIQA4/SH/1gAAAJQB&#10;AAALAAAAAAAAAAAAAAAAAC8BAABfcmVscy8ucmVsc1BLAQItABQABgAIAAAAIQAB2GRdQgIAAM8E&#10;AAAOAAAAAAAAAAAAAAAAAC4CAABkcnMvZTJvRG9jLnhtbFBLAQItABQABgAIAAAAIQD3GM3B3wAA&#10;AAsBAAAPAAAAAAAAAAAAAAAAAJwEAABkcnMvZG93bnJldi54bWxQSwUGAAAAAAQABADzAAAAqAUA&#10;AAAA&#10;" filled="f" stroked="f">
                <v:textbox style="mso-fit-shape-to-text:t">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Subnet-02</w:t>
                      </w:r>
                    </w:p>
                  </w:txbxContent>
                </v:textbox>
                <w10:wrap type="square"/>
              </v:shape>
            </w:pict>
          </mc:Fallback>
        </mc:AlternateContent>
      </w:r>
      <w:r w:rsidRPr="009562A7">
        <w:rPr>
          <w:rFonts w:ascii="Times New Roman" w:hAnsi="Times New Roman" w:cs="Times New Roman"/>
          <w:noProof/>
          <w:sz w:val="28"/>
          <w:szCs w:val="28"/>
        </w:rPr>
        <mc:AlternateContent>
          <mc:Choice Requires="wps">
            <w:drawing>
              <wp:anchor distT="45720" distB="45720" distL="114300" distR="114300" simplePos="0" relativeHeight="251675648" behindDoc="0" locked="0" layoutInCell="1" allowOverlap="1" wp14:anchorId="68B6290C" wp14:editId="2F519B3C">
                <wp:simplePos x="0" y="0"/>
                <wp:positionH relativeFrom="column">
                  <wp:posOffset>1249680</wp:posOffset>
                </wp:positionH>
                <wp:positionV relativeFrom="paragraph">
                  <wp:posOffset>2494280</wp:posOffset>
                </wp:positionV>
                <wp:extent cx="180594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VPC-02: 172.16.0.0/16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6290C" id="_x0000_s1030" type="#_x0000_t202" style="position:absolute;margin-left:98.4pt;margin-top:196.4pt;width:142.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InQQIAAM8EAAAOAAAAZHJzL2Uyb0RvYy54bWysVNtu2zAMfR+wfxD0vtgJ3K414hRdigwD&#10;ugvW7gNkWY6FyqJGqbGzrx8lJ1m2PXXYiyCL5OEhD+nlzdgbtlPoNdiKz2c5Z8pKaLTdVvzb4+bN&#10;FWc+CNsIA1ZVfK88v1m9frUcXKkW0IFpFDICsb4cXMW7EFyZZV52qhd+Bk5ZMraAvQj0idusQTEQ&#10;em+yRZ5fZgNg4xCk8p5e7yYjXyX8tlUyfG5brwIzFSduIZ2Yzjqe2Wopyi0K12l5oCH+gUUvtKWk&#10;J6g7EQR7Rv0XVK8lgoc2zCT0GbStlirVQNXM8z+qeeiEU6kWao53pzb5/wcrP+2+INMNaUftsaIn&#10;jR7VGNg7GNkitmdwviSvB0d+YaRnck2lencP8skzC+tO2K26RYShU6IhevMYmZ2FTjg+gtTDR2go&#10;jXgOkIDGFvvYO+oGI3TisT9JE6nImPIqv7guyCTJNi/y4nKRxMtEeQx36MN7BT2Ll4ojaZ/gxe7e&#10;h0hHlEeXmM3CRhuT9Df2twdyjC+JfmR84B72RkU/Y7+qllqWqMYHL3Fbrw2yaa5o8InncboSGAVE&#10;x5YSvjD2EBKjVRrnF8afglJ+sOEU32sLOAkZl03FAnaC1qR5mtQjvpP/sRVTA6KoYazHNDTFcUJq&#10;aPakLcK0YfRHoEsH+IOzgbar4v77s0DFmflgaT6u50UUM6SP4uIticnw3FKfW4SVBFXxwNl0XYfU&#10;6tR8d0tztNFJ4chtYnLgTFuThD9seFzL8+/k9es/tPoJAAD//wMAUEsDBBQABgAIAAAAIQCIC0nc&#10;3wAAAAsBAAAPAAAAZHJzL2Rvd25yZXYueG1sTI/NTsMwEITvSLyDtUjcqJ1QhTbEqSrUliNQIs5u&#10;vCQR8Y9sNw1vz3KC24xmNPtttZnNyCYMcXBWQrYQwNC2Tg+2k9C87+9WwGJSVqvRWZTwjRE29fVV&#10;pUrtLvYNp2PqGI3YWCoJfUq+5Dy2PRoVF86jpezTBaMS2dBxHdSFxs3IcyEKbtRg6UKvPD712H4d&#10;z0aCT/7w8BxeXre7/SSaj0OTD91OytubefsILOGc/srwi0/oUBPTyZ2tjmwkvy4IPUm4X+ckqLFc&#10;ZTmwk4QiWwrgdcX//1D/AAAA//8DAFBLAQItABQABgAIAAAAIQC2gziS/gAAAOEBAAATAAAAAAAA&#10;AAAAAAAAAAAAAABbQ29udGVudF9UeXBlc10ueG1sUEsBAi0AFAAGAAgAAAAhADj9If/WAAAAlAEA&#10;AAsAAAAAAAAAAAAAAAAALwEAAF9yZWxzLy5yZWxzUEsBAi0AFAAGAAgAAAAhAItpgidBAgAAzwQA&#10;AA4AAAAAAAAAAAAAAAAALgIAAGRycy9lMm9Eb2MueG1sUEsBAi0AFAAGAAgAAAAhAIgLSdzfAAAA&#10;CwEAAA8AAAAAAAAAAAAAAAAAmwQAAGRycy9kb3ducmV2LnhtbFBLBQYAAAAABAAEAPMAAACnBQAA&#10;AAA=&#10;" filled="f" stroked="f">
                <v:textbox style="mso-fit-shape-to-text:t">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VPC-02: 172.16.0.0/16</w:t>
                      </w:r>
                    </w:p>
                  </w:txbxContent>
                </v:textbox>
                <w10:wrap type="square"/>
              </v:shape>
            </w:pict>
          </mc:Fallback>
        </mc:AlternateContent>
      </w:r>
      <w:r w:rsidRPr="009562A7">
        <w:rPr>
          <w:rFonts w:ascii="Times New Roman" w:hAnsi="Times New Roman" w:cs="Times New Roman"/>
          <w:noProof/>
          <w:sz w:val="28"/>
          <w:szCs w:val="28"/>
        </w:rPr>
        <mc:AlternateContent>
          <mc:Choice Requires="wps">
            <w:drawing>
              <wp:anchor distT="45720" distB="45720" distL="114300" distR="114300" simplePos="0" relativeHeight="251673600" behindDoc="0" locked="0" layoutInCell="1" allowOverlap="1">
                <wp:simplePos x="0" y="0"/>
                <wp:positionH relativeFrom="column">
                  <wp:posOffset>1249680</wp:posOffset>
                </wp:positionH>
                <wp:positionV relativeFrom="paragraph">
                  <wp:posOffset>10160</wp:posOffset>
                </wp:positionV>
                <wp:extent cx="180594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562A7" w:rsidRPr="009562A7" w:rsidRDefault="009562A7">
                            <w:pPr>
                              <w:rPr>
                                <w:rFonts w:ascii="Times New Roman" w:hAnsi="Times New Roman" w:cs="Times New Roman"/>
                                <w:sz w:val="24"/>
                                <w:szCs w:val="24"/>
                              </w:rPr>
                            </w:pPr>
                            <w:r w:rsidRPr="009562A7">
                              <w:rPr>
                                <w:rFonts w:ascii="Times New Roman" w:hAnsi="Times New Roman" w:cs="Times New Roman"/>
                                <w:b/>
                                <w:sz w:val="24"/>
                                <w:szCs w:val="24"/>
                              </w:rPr>
                              <w:t>VPC-01</w:t>
                            </w:r>
                            <w:r>
                              <w:rPr>
                                <w:rFonts w:ascii="Times New Roman" w:hAnsi="Times New Roman" w:cs="Times New Roman"/>
                                <w:sz w:val="24"/>
                                <w:szCs w:val="24"/>
                              </w:rPr>
                              <w:t>:10.10.1.0/16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98.4pt;margin-top:.8pt;width:142.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WvRAIAANAEAAAOAAAAZHJzL2Uyb0RvYy54bWysVNtu2zAMfR+wfxD0vtgOkl6MOEWXIsOA&#10;bh3W9gNkWY6NyqJGKbGzrx8lJ1m2PnXYiyCL5OEhD+nFzdBptlPoWjAFzyYpZ8pIqFqzKfjz0/rD&#10;FWfOC1MJDUYVfK8cv1m+f7foba6m0ICuFDICMS7vbcEb722eJE42qhNuAlYZMtaAnfD0iZukQtET&#10;eqeTaZpeJD1gZRGkco5e70YjX0b8ulbSP9S1U57pghM3H0+MZxnOZLkQ+QaFbVp5oCH+gUUnWkNJ&#10;T1B3wgu2xfYVVNdKBAe1n0joEqjrVqpYA1WTpX9V89gIq2It1BxnT21y/w9Wft19Q9ZWBZ9ml5wZ&#10;0ZFIT2rw7CMMbBr601uXk9ujJUc/0DPpHGt19h7ki2MGVo0wG3WLCH2jREX8shCZnIWOOC6AlP0X&#10;qCiN2HqIQEONXWgetYMROum0P2kTqMiQ8iqdX8/IJMmWzdLZxTSql4j8GG7R+U8KOhYuBUcSP8KL&#10;3b3zgY7Ijy4hm4F1q3UcAG3+eCDH8BLpB8YH7n6vVfDT5ruqqWeRanhwEjflSiMbB4smn3gexyuC&#10;UUBwrCnhG2MPISFaxXl+Y/wpKOYH40/xXWsARyHDtqlQwE7QnlQvo3rEd/Q/tmJsQBDVD+UQp2Z+&#10;nJASqj1pizCuGP0S6NIA/uSsp/UquPuxFag4058Nzcd1Ngti+vgxm1+SmAzPLeW5RRhJUAX3nI3X&#10;lY+tjs23tzRH6zYqHLiNTA6caW2i8IcVD3t5/h29fv+Ilr8AAAD//wMAUEsDBBQABgAIAAAAIQAm&#10;O3VF3QAAAAkBAAAPAAAAZHJzL2Rvd25yZXYueG1sTI/NTsMwEITvSLyDtUjcqFMLhZDGqSrUliNQ&#10;Is5uvE0i4h/ZbhrenuVEbzOa1cy31Xo2I5swxMFZCctFBgxt6/RgOwnN5+6hABaTslqNzqKEH4yw&#10;rm9vKlVqd7EfOB1Sx6jExlJJ6FPyJeex7dGouHAeLWUnF4xKZEPHdVAXKjcjF1mWc6MGSwu98vjS&#10;Y/t9OBsJPvn902t4e99sd1PWfO0bMXRbKe/v5s0KWMI5/R/DHz6hQ01MR3e2OrKR/HNO6IlEDozy&#10;x2IpgB0lCCEK4HXFrz+ofwEAAP//AwBQSwECLQAUAAYACAAAACEAtoM4kv4AAADhAQAAEwAAAAAA&#10;AAAAAAAAAAAAAAAAW0NvbnRlbnRfVHlwZXNdLnhtbFBLAQItABQABgAIAAAAIQA4/SH/1gAAAJQB&#10;AAALAAAAAAAAAAAAAAAAAC8BAABfcmVscy8ucmVsc1BLAQItABQABgAIAAAAIQB0YQWvRAIAANAE&#10;AAAOAAAAAAAAAAAAAAAAAC4CAABkcnMvZTJvRG9jLnhtbFBLAQItABQABgAIAAAAIQAmO3VF3QAA&#10;AAkBAAAPAAAAAAAAAAAAAAAAAJ4EAABkcnMvZG93bnJldi54bWxQSwUGAAAAAAQABADzAAAAqAUA&#10;AAAA&#10;" filled="f" stroked="f">
                <v:textbox style="mso-fit-shape-to-text:t">
                  <w:txbxContent>
                    <w:p w:rsidR="009562A7" w:rsidRPr="009562A7" w:rsidRDefault="009562A7">
                      <w:pPr>
                        <w:rPr>
                          <w:rFonts w:ascii="Times New Roman" w:hAnsi="Times New Roman" w:cs="Times New Roman"/>
                          <w:sz w:val="24"/>
                          <w:szCs w:val="24"/>
                        </w:rPr>
                      </w:pPr>
                      <w:r w:rsidRPr="009562A7">
                        <w:rPr>
                          <w:rFonts w:ascii="Times New Roman" w:hAnsi="Times New Roman" w:cs="Times New Roman"/>
                          <w:b/>
                          <w:sz w:val="24"/>
                          <w:szCs w:val="24"/>
                        </w:rPr>
                        <w:t>VPC-01</w:t>
                      </w:r>
                      <w:r>
                        <w:rPr>
                          <w:rFonts w:ascii="Times New Roman" w:hAnsi="Times New Roman" w:cs="Times New Roman"/>
                          <w:sz w:val="24"/>
                          <w:szCs w:val="24"/>
                        </w:rPr>
                        <w:t>:10.10.1.0/16</w:t>
                      </w:r>
                    </w:p>
                  </w:txbxContent>
                </v:textbox>
                <w10:wrap type="square"/>
              </v:shape>
            </w:pict>
          </mc:Fallback>
        </mc:AlternateContent>
      </w:r>
      <w:r w:rsidRPr="009562A7">
        <w:rPr>
          <w:rFonts w:ascii="Times New Roman" w:hAnsi="Times New Roman" w:cs="Times New Roman"/>
          <w:noProof/>
          <w:sz w:val="28"/>
          <w:szCs w:val="28"/>
        </w:rPr>
        <mc:AlternateContent>
          <mc:Choice Requires="wps">
            <w:drawing>
              <wp:anchor distT="45720" distB="45720" distL="114300" distR="114300" simplePos="0" relativeHeight="251677696" behindDoc="0" locked="0" layoutInCell="1" allowOverlap="1" wp14:anchorId="68B6290C" wp14:editId="2F519B3C">
                <wp:simplePos x="0" y="0"/>
                <wp:positionH relativeFrom="column">
                  <wp:posOffset>1836420</wp:posOffset>
                </wp:positionH>
                <wp:positionV relativeFrom="paragraph">
                  <wp:posOffset>467360</wp:posOffset>
                </wp:positionV>
                <wp:extent cx="99060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Subnet-01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6290C" id="_x0000_s1032" type="#_x0000_t202" style="position:absolute;margin-left:144.6pt;margin-top:36.8pt;width:78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ohSQQIAAM4EAAAOAAAAZHJzL2Uyb0RvYy54bWysVNuO0zAQfUfiHyy/0yRVKTRqulq6KkJa&#10;LmKXD3Acp4nW8Zix26R8PWOnKQWeFvFiOXM5PjNnJuubodPsqNC1YAqezVLOlJFQtWZf8G+Pu1dv&#10;OXNemEpoMKrgJ+X4zebli3VvczWHBnSlkBGIcXlvC954b/MkcbJRnXAzsMqQswbshKdP3CcVip7Q&#10;O53M03SZ9ICVRZDKObLejU6+ifh1raT/XNdOeaYLTtx8PDGeZTiTzVrkexS2aeWZhvgHFp1oDT16&#10;gboTXrADtn9Bda1EcFD7mYQugbpupYo1UDVZ+kc1D42wKtZCzXH20ib3/2Dlp+MXZG1F2mWcGdGR&#10;Ro9q8OwdDGwe2tNbl1PUg6U4P5CZQmOpzt6DfHLMwLYRZq9uEaFvlKiIXhYyk6vUEccFkLL/CBU9&#10;Iw4eItBQYxd6R91ghE4ynS7SBCqSjKtVukzJI8mVLdLFch61S0Q+ZVt0/r2CjoVLwZGkj+jieO98&#10;YCPyKSQ8ZmDXah3l1+Y3AwUGS2QfCJ+p+5NWIU6br6qmjkWmweAk7sutRjaOFc098ZyGK4JRQgis&#10;6cFn5p5TQraK0/zM/EtSfB+Mv+R3rQEcdQy7pkIBR0FbUj2N4hHfMX5qxdiAoKkfyiHOzHIakBKq&#10;E0mLMC4Y/RDo0gD+4Kyn5Sq4+34QqDjTHwyNxypbLMI2xo/F6zckJsNrT3ntEUYSVME9Z+N162Or&#10;Y/PtLY3Rro0KB24jkzNnWpoo/HnBw1Zef8eoX7+hzU8AAAD//wMAUEsDBBQABgAIAAAAIQAOWj66&#10;3wAAAAoBAAAPAAAAZHJzL2Rvd25yZXYueG1sTI/BTsMwDIbvSLxDZCRuLKWUreuaThPaxnEwqp2z&#10;JrQVjRMlWVfeHnOCo/1/+v25XE9mYKP2obco4HGWANPYWNVjK6D+2D3kwEKUqORgUQv41gHW1e1N&#10;KQtlr/iux2NsGZVgKKSALkZXcB6aThsZZtZppOzTeiMjjb7lyssrlZuBp0ky50b2SBc66fRLp5uv&#10;48UIcNHtF6/+8LbZ7sakPu3rtG+3QtzfTZsVsKin+AfDrz6pQ0VOZ3tBFdggIM2XKaECFk9zYARk&#10;2TMtzpQssxx4VfL/L1Q/AAAA//8DAFBLAQItABQABgAIAAAAIQC2gziS/gAAAOEBAAATAAAAAAAA&#10;AAAAAAAAAAAAAABbQ29udGVudF9UeXBlc10ueG1sUEsBAi0AFAAGAAgAAAAhADj9If/WAAAAlAEA&#10;AAsAAAAAAAAAAAAAAAAALwEAAF9yZWxzLy5yZWxzUEsBAi0AFAAGAAgAAAAhAC7eiFJBAgAAzgQA&#10;AA4AAAAAAAAAAAAAAAAALgIAAGRycy9lMm9Eb2MueG1sUEsBAi0AFAAGAAgAAAAhAA5aPrrfAAAA&#10;CgEAAA8AAAAAAAAAAAAAAAAAmwQAAGRycy9kb3ducmV2LnhtbFBLBQYAAAAABAAEAPMAAACnBQAA&#10;AAA=&#10;" filled="f" stroked="f">
                <v:textbox style="mso-fit-shape-to-text:t">
                  <w:txbxContent>
                    <w:p w:rsidR="009562A7" w:rsidRPr="009562A7" w:rsidRDefault="009562A7" w:rsidP="009562A7">
                      <w:pPr>
                        <w:rPr>
                          <w:rFonts w:ascii="Times New Roman" w:hAnsi="Times New Roman" w:cs="Times New Roman"/>
                          <w:sz w:val="24"/>
                          <w:szCs w:val="24"/>
                        </w:rPr>
                      </w:pPr>
                      <w:r>
                        <w:rPr>
                          <w:rFonts w:ascii="Times New Roman" w:hAnsi="Times New Roman" w:cs="Times New Roman"/>
                          <w:sz w:val="24"/>
                          <w:szCs w:val="24"/>
                        </w:rPr>
                        <w:t>Subnet-01</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simplePos x="0" y="0"/>
                <wp:positionH relativeFrom="column">
                  <wp:posOffset>3268980</wp:posOffset>
                </wp:positionH>
                <wp:positionV relativeFrom="paragraph">
                  <wp:posOffset>2143760</wp:posOffset>
                </wp:positionV>
                <wp:extent cx="0" cy="579120"/>
                <wp:effectExtent l="76200" t="38100" r="57150" b="49530"/>
                <wp:wrapNone/>
                <wp:docPr id="9" name="Straight Arrow Connector 9"/>
                <wp:cNvGraphicFramePr/>
                <a:graphic xmlns:a="http://schemas.openxmlformats.org/drawingml/2006/main">
                  <a:graphicData uri="http://schemas.microsoft.com/office/word/2010/wordprocessingShape">
                    <wps:wsp>
                      <wps:cNvCnPr/>
                      <wps:spPr>
                        <a:xfrm>
                          <a:off x="0" y="0"/>
                          <a:ext cx="0" cy="57912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DA3EFCA" id="_x0000_t32" coordsize="21600,21600" o:spt="32" o:oned="t" path="m,l21600,21600e" filled="f">
                <v:path arrowok="t" fillok="f" o:connecttype="none"/>
                <o:lock v:ext="edit" shapetype="t"/>
              </v:shapetype>
              <v:shape id="Straight Arrow Connector 9" o:spid="_x0000_s1026" type="#_x0000_t32" style="position:absolute;margin-left:257.4pt;margin-top:168.8pt;width:0;height:45.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002QEAAA8EAAAOAAAAZHJzL2Uyb0RvYy54bWysU9uO0zAQfUfiHyy/07RFXFo1XaEu8IKg&#10;YuEDvPY4sfBNY9O0f8/YSbMIVvuAeJnE9pwzc47Hu5uzs+wEmEzwLV8tlpyBl0EZ37X8+7cPL95y&#10;lrLwStjgoeUXSPxm//zZbohbWIc+WAXIiMSn7RBb3ucct02TZA9OpEWI4OlQB3Qi0xK7RqEYiN3Z&#10;Zr1cvm6GgCpikJAS7d6Oh3xf+bUGmb9onSAz23LqLdeINd6X2Ox3YtuhiL2RUxviH7pwwngqOlPd&#10;iizYTzR/UTkjMaSg80IG1wStjYSqgdSsln+ouetFhKqFzElxtin9P1r5+XREZlTLN5x54eiK7jIK&#10;0/WZvUMMAzsE78nGgGxT3Bpi2hLo4I84rVI8YpF+1ujKl0Sxc3X4MjsM58zkuClp99WbzWpdzW8e&#10;cBFT/gjBsfLT8jS1MddfVYPF6VPKVJmAV0Apan2JPQj13iuWL5GEZDTCdxbGS87C2MfPiKrAmyJt&#10;FFP/8sXCSP0VNFlE7b+sLdThhINFdhI0VurHqlSoLJRZINpYO4OWT4Om3AKDOrAzcP00cM6uFYPP&#10;M9AZH/AxcD5fW9Vj/lX1qLXIvg/qUq+22kFTV5VNL6SM9e/rCn94x/tfAAAA//8DAFBLAwQUAAYA&#10;CAAAACEAHyghVt8AAAALAQAADwAAAGRycy9kb3ducmV2LnhtbEyP3UrEMBCF7wXfIYzgjbjpz1pL&#10;7XSRBRFBENd9gGwzmxabSWmy2/r2RrzQyzlzOOc79WaxgzjT5HvHCOkqAUHcOt2zQdh/PN2WIHxQ&#10;rNXgmBC+yMOmubyoVaXdzO903gUjYgj7SiF0IYyVlL7tyCq/ciNx/B3dZFWI52SkntQcw+0gsyQp&#10;pFU9x4ZOjbTtqP3cnSzCcdFhm+b7l/nNzBkX5uZVPxPi9dXy+AAi0BL+zPCDH9GhiUwHd2LtxYBw&#10;l64jekDI8/sCRHT8KgeEdVaWIJta/t/QfAMAAP//AwBQSwECLQAUAAYACAAAACEAtoM4kv4AAADh&#10;AQAAEwAAAAAAAAAAAAAAAAAAAAAAW0NvbnRlbnRfVHlwZXNdLnhtbFBLAQItABQABgAIAAAAIQA4&#10;/SH/1gAAAJQBAAALAAAAAAAAAAAAAAAAAC8BAABfcmVscy8ucmVsc1BLAQItABQABgAIAAAAIQAw&#10;Kf002QEAAA8EAAAOAAAAAAAAAAAAAAAAAC4CAABkcnMvZTJvRG9jLnhtbFBLAQItABQABgAIAAAA&#10;IQAfKCFW3wAAAAsBAAAPAAAAAAAAAAAAAAAAADMEAABkcnMvZG93bnJldi54bWxQSwUGAAAAAAQA&#10;BADzAAAAPwUAAAAA&#10;" strokecolor="black [3200]" strokeweight="1.5pt">
                <v:stroke startarrow="block"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7E02048C" wp14:editId="2E7563F9">
                <wp:simplePos x="0" y="0"/>
                <wp:positionH relativeFrom="column">
                  <wp:posOffset>3261360</wp:posOffset>
                </wp:positionH>
                <wp:positionV relativeFrom="paragraph">
                  <wp:posOffset>3949700</wp:posOffset>
                </wp:positionV>
                <wp:extent cx="274320" cy="281940"/>
                <wp:effectExtent l="19050" t="19050" r="30480" b="22860"/>
                <wp:wrapNone/>
                <wp:docPr id="8" name="Isosceles Triangle 8"/>
                <wp:cNvGraphicFramePr/>
                <a:graphic xmlns:a="http://schemas.openxmlformats.org/drawingml/2006/main">
                  <a:graphicData uri="http://schemas.microsoft.com/office/word/2010/wordprocessingShape">
                    <wps:wsp>
                      <wps:cNvSpPr/>
                      <wps:spPr>
                        <a:xfrm>
                          <a:off x="0" y="0"/>
                          <a:ext cx="274320" cy="281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AC234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 o:spid="_x0000_s1026" type="#_x0000_t5" style="position:absolute;margin-left:256.8pt;margin-top:311pt;width:21.6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eZeQIAAEUFAAAOAAAAZHJzL2Uyb0RvYy54bWysVE1PGzEQvVfqf7B8L5ukoUDEBkUgKiQE&#10;UaHi7HjtrCWvxx072aS/vmPvZokA9VA1B8ezM/Pm640vr3aNZVuFwYAr+fhkxJlyEirj1iX/+Xz7&#10;5ZyzEIWrhAWnSr5XgV/NP3+6bP1MTaAGWylkBOLCrPUlr2P0s6IIslaNCCfglSOlBmxEJBHXRYWi&#10;JfTGFpPR6FvRAlYeQaoQ6OtNp+TzjK+1kvFR66AisyWn3GI+MZ+rdBbzSzFbo/C1kX0a4h+yaIRx&#10;FHSAuhFRsA2ad1CNkQgBdDyR0BSgtZEq10DVjEdvqnmqhVe5FmpO8EObwv+DlQ/bJTJTlZwG5URD&#10;I7oLEKSyKrBnNMKtrWLnqU+tDzMyf/JL7KVA11T0TmOT/qkctsu93Q+9VbvIJH2cnE2/TmgCklST&#10;8/HFNPe+eHX2GOJ3BQ1Ll5LHPnbuqtjeh0hByfxgRkJKqEsh3+LeqpSFdT+UppJS0OydyaSuLbKt&#10;IBoIKZWL405Vi0p1n09H9Et1UpDBI0sZMCFrY+2A3QMkor7H7mB6++SqMhcH59HfEuucB48cGVwc&#10;nBvjAD8CsFRVH7mzPzSpa03q0gqqPQ0coduE4OWtoX7fixCXAon6NCJa5/hIh7bQlhz6G2c14O+P&#10;vid7YiRpOWtplUoefm0EKs7snSOuXoynNG0WszA9PUs0wGPN6ljjNs010JjG9HB4ma/JPtrDVSM0&#10;L7T1ixSVVMJJil1yGfEgXMduxendkGqxyGa0b17Ee/fkZQJPXU1cet69CPQH0hFbH+CwdmL2hned&#10;bfJ0sNhE0CaT8rWvfb9pVzNx+nclPQbHcrZ6ff3mfwAAAP//AwBQSwMEFAAGAAgAAAAhAAu1GgHh&#10;AAAACwEAAA8AAABkcnMvZG93bnJldi54bWxMj8FOwzAMhu9IvENkJG4sbaHRKE0nNBgcEBIMJq5Z&#10;47UVjVM12da9PeYER9uffn9/uZhcLw44hs6ThnSWgECqve2o0fD5sbqagwjRkDW9J9RwwgCL6vys&#10;NIX1R3rHwzo2gkMoFEZDG+NQSBnqFp0JMz8g8W3nR2cij2Mj7WiOHO56mSWJks50xB9aM+Cyxfp7&#10;vXcaBnpMn/On1dvL68PmdvPll7tpftL68mK6vwMRcYp/MPzqszpU7LT1e7JB9Bry9FoxqkFlGZdi&#10;Is8Vl9nyRqkbkFUp/3eofgAAAP//AwBQSwECLQAUAAYACAAAACEAtoM4kv4AAADhAQAAEwAAAAAA&#10;AAAAAAAAAAAAAAAAW0NvbnRlbnRfVHlwZXNdLnhtbFBLAQItABQABgAIAAAAIQA4/SH/1gAAAJQB&#10;AAALAAAAAAAAAAAAAAAAAC8BAABfcmVscy8ucmVsc1BLAQItABQABgAIAAAAIQBjoqeZeQIAAEUF&#10;AAAOAAAAAAAAAAAAAAAAAC4CAABkcnMvZTJvRG9jLnhtbFBLAQItABQABgAIAAAAIQALtRoB4QAA&#10;AAsBAAAPAAAAAAAAAAAAAAAAANMEAABkcnMvZG93bnJldi54bWxQSwUGAAAAAAQABADzAAAA4QUA&#10;AAAA&#10;" fillcolor="#4472c4 [3204]" strokecolor="#1f3763 [1604]"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simplePos x="0" y="0"/>
                <wp:positionH relativeFrom="column">
                  <wp:posOffset>3192780</wp:posOffset>
                </wp:positionH>
                <wp:positionV relativeFrom="paragraph">
                  <wp:posOffset>1465580</wp:posOffset>
                </wp:positionV>
                <wp:extent cx="274320" cy="281940"/>
                <wp:effectExtent l="19050" t="19050" r="30480" b="22860"/>
                <wp:wrapNone/>
                <wp:docPr id="7" name="Isosceles Triangle 7"/>
                <wp:cNvGraphicFramePr/>
                <a:graphic xmlns:a="http://schemas.openxmlformats.org/drawingml/2006/main">
                  <a:graphicData uri="http://schemas.microsoft.com/office/word/2010/wordprocessingShape">
                    <wps:wsp>
                      <wps:cNvSpPr/>
                      <wps:spPr>
                        <a:xfrm>
                          <a:off x="0" y="0"/>
                          <a:ext cx="274320" cy="281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90F7D7" id="Isosceles Triangle 7" o:spid="_x0000_s1026" type="#_x0000_t5" style="position:absolute;margin-left:251.4pt;margin-top:115.4pt;width:21.6pt;height:22.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muxegIAAEUFAAAOAAAAZHJzL2Uyb0RvYy54bWysVMFOGzEQvVfqP1i+l03S0EDEBkUgKiQE&#10;qFBxdrzjrCWvx7WdbNKv79i7WSJAPVTNwfHszLzxPL/xxeWuMWwLPmi0JR+fjDgDK7HSdl3yn883&#10;X844C1HYShi0UPI9BH65+PzponVzmGCNpgLPCMSGeetKXsfo5kURZA2NCCfowJJToW9EJNOvi8qL&#10;ltAbU0xGo29Fi75yHiWEQF+vOydfZHylQMYHpQJEZkpOZ4t59XldpbVYXIj52gtXa9kfQ/zDKRqh&#10;LRUdoK5FFGzj9TuoRkuPAVU8kdgUqJSWkHugbsajN9081cJB7oXICW6gKfw/WHm/ffRMVyWfcWZF&#10;Q1d0GzBIMBDYs9fCrg2wWeKpdWFO4U/u0fdWoG1qeqd8k/6pHbbL3O4HbmEXmaSPk9n064RuQJJr&#10;cjY+n2bui9dk50P8DtiwtCl57GtnVsX2LkQqSuGHMDLSgboj5F3cG0inMPYHKGopFc3ZWUxwZTzb&#10;CpKBkBJsHHeuWlTQfT4d0S/1SUWGjGxlwISstDEDdg+QhPoeu4Pp41MqZC0OyaO/HaxLHjJyZbRx&#10;SG60Rf8RgKGu+spd/IGkjprE0gqrPV24x24SgpM3mvi+EyE+Ck/SpyuicY4PtCiDbcmx33FWo//9&#10;0fcUT4okL2ctjVLJw6+N8MCZubWk1fPxlG6bxWxMT2dJBv7Yszr22E1zhXRNY3o4nMzbFB/NYas8&#10;Ni809ctUlVzCSqpdchn9wbiK3YjTuyFhucxhNG9OxDv75GQCT6wmLT3vXoR3B9GRWu/xMHZi/kZ3&#10;XWzKtLjcRFQ6i/KV155vmtUsnP5dSY/BsZ2jXl+/xR8AAAD//wMAUEsDBBQABgAIAAAAIQCpmLeE&#10;4gAAAAsBAAAPAAAAZHJzL2Rvd25yZXYueG1sTI9BT8MwDIXvSPyHyEjcWLJCt1GaTmgwdkBIbDBx&#10;zRqvrWicqsm27t9jTnCz/Z6ev5fPB9eKI/ah8aRhPFIgkEpvG6o0fH4sb2YgQjRkTesJNZwxwLy4&#10;vMhNZv2J1njcxEpwCIXMaKhj7DIpQ1mjM2HkOyTW9r53JvLaV9L25sThrpWJUhPpTEP8oTYdLmos&#10;vzcHp6Gj5/EqfVm+v749be+3X36xH2Znra+vhscHEBGH+GeGX3xGh4KZdv5ANohWQ6oSRo8aklvF&#10;AzvSuwm32/FlmiYgi1z+71D8AAAA//8DAFBLAQItABQABgAIAAAAIQC2gziS/gAAAOEBAAATAAAA&#10;AAAAAAAAAAAAAAAAAABbQ29udGVudF9UeXBlc10ueG1sUEsBAi0AFAAGAAgAAAAhADj9If/WAAAA&#10;lAEAAAsAAAAAAAAAAAAAAAAALwEAAF9yZWxzLy5yZWxzUEsBAi0AFAAGAAgAAAAhAG72a7F6AgAA&#10;RQUAAA4AAAAAAAAAAAAAAAAALgIAAGRycy9lMm9Eb2MueG1sUEsBAi0AFAAGAAgAAAAhAKmYt4Ti&#10;AAAACwEAAA8AAAAAAAAAAAAAAAAA1AQAAGRycy9kb3ducmV2LnhtbFBLBQYAAAAABAAEAPMAAADj&#10;BQAAAAA=&#10;" fillcolor="#4472c4 [3204]" strokecolor="#1f3763 [1604]"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0EEA8619" wp14:editId="562719F7">
                <wp:simplePos x="0" y="0"/>
                <wp:positionH relativeFrom="column">
                  <wp:posOffset>2727960</wp:posOffset>
                </wp:positionH>
                <wp:positionV relativeFrom="paragraph">
                  <wp:posOffset>3298825</wp:posOffset>
                </wp:positionV>
                <wp:extent cx="1371600" cy="6096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71600" cy="609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2EE1EC" id="Rectangle 6" o:spid="_x0000_s1026" style="position:absolute;margin-left:214.8pt;margin-top:259.75pt;width:108pt;height: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k5kgIAAIQFAAAOAAAAZHJzL2Uyb0RvYy54bWysVFFP2zAQfp+0/2D5fSTpoEBEiioQ0yQE&#10;FTDxbBy7ieT4PNtt2v36ne0krRjaw7Q8OLbv7ru7z3d3db3rFNkK61rQFS1OckqE5lC3el3RHy93&#10;Xy4ocZ7pminQoqJ74ej14vOnq96UYgYNqFpYgiDalb2paOO9KbPM8UZ0zJ2AERqFEmzHPB7tOqst&#10;6xG9U9ksz+dZD7Y2FrhwDm9vk5AuIr6UgvtHKZ3wRFUUY/NxtXF9C2u2uGLl2jLTtHwIg/1DFB1r&#10;NTqdoG6ZZ2Rj2z+gupZbcCD9CYcuAylbLmIOmE2Rv8vmuWFGxFyQHGcmmtz/g+UP25UlbV3ROSWa&#10;dfhET0ga02slyDzQ0xtXotazWdnh5HAbct1J24U/ZkF2kdL9RKnYecLxsvh6XsxzZJ6jbJ5fhj3C&#10;ZAdrY53/JqAjYVNRi94jk2x773xSHVWCMw13rVJ4z0qlw+pAtXW4i4dQN+JGWbJl+OJ+VwzejrTQ&#10;d7DMQmIplbjzeyUS6pOQyAgGP4uBxFo8YDLOhfZFEjWsFsnVWY7f6GyMIiaqNAIGZIlBTtgDwKiZ&#10;QEbslPagH0xFLOXJOP9bYMl4soieQfvJuGs12I8AFGY1eE76I0mJmsDSG9R7rBcLqZGc4XctPts9&#10;c37FLHYOvjROA/+Ii1TQVxSGHSUN2F8f3Qd9LGiUUtJjJ1bU/dwwKyhR3zWW+mVxehpaNx5Oz85n&#10;eLDHkrdjid50N4BPX+DcMTxug75X41Za6F5xaCyDVxQxzdF3Rbm34+HGpwmBY4eL5TKqYbsa5u/1&#10;s+EBPLAayvJl98qsGWrXY9U/wNi1rHxXwkk3WGpYbjzINtb3gdeBb2z1WDjDWAqz5PgctQ7Dc/Eb&#10;AAD//wMAUEsDBBQABgAIAAAAIQCXDPVw4gAAAAsBAAAPAAAAZHJzL2Rvd25yZXYueG1sTI9NT8Mw&#10;DIbvSPyHyEhcJpZ2WipWmk4IBNoBITG2A7e0NU1Z41RNtpV/jznBzR+PXj8u1pPrxQnH0HnSkM4T&#10;EEi1bzpqNezen25uQYRoqDG9J9TwjQHW5eVFYfLGn+kNT9vYCg6hkBsNNsYhlzLUFp0Jcz8g8e7T&#10;j85EbsdWNqM5c7jr5SJJMulMR3zBmgEfLNaH7dFp+NhMsf1Kn+PLwcz2s42t6tfHSuvrq+n+DkTE&#10;Kf7B8KvP6lCyU+WP1ATRa1guVhmjGlS6UiCYyJaKJxUXqVIgy0L+/6H8AQAA//8DAFBLAQItABQA&#10;BgAIAAAAIQC2gziS/gAAAOEBAAATAAAAAAAAAAAAAAAAAAAAAABbQ29udGVudF9UeXBlc10ueG1s&#10;UEsBAi0AFAAGAAgAAAAhADj9If/WAAAAlAEAAAsAAAAAAAAAAAAAAAAALwEAAF9yZWxzLy5yZWxz&#10;UEsBAi0AFAAGAAgAAAAhAPYOOTmSAgAAhAUAAA4AAAAAAAAAAAAAAAAALgIAAGRycy9lMm9Eb2Mu&#10;eG1sUEsBAi0AFAAGAAgAAAAhAJcM9XDiAAAACwEAAA8AAAAAAAAAAAAAAAAA7AQAAGRycy9kb3du&#10;cmV2LnhtbFBLBQYAAAAABAAEAPMAAAD7BQAAAAA=&#10;" filled="f" strokecolor="black [3213]"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44AEA93" wp14:editId="6915BF0C">
                <wp:simplePos x="0" y="0"/>
                <wp:positionH relativeFrom="column">
                  <wp:posOffset>1889760</wp:posOffset>
                </wp:positionH>
                <wp:positionV relativeFrom="paragraph">
                  <wp:posOffset>3184525</wp:posOffset>
                </wp:positionV>
                <wp:extent cx="2964180" cy="1143000"/>
                <wp:effectExtent l="0" t="0" r="26670" b="19050"/>
                <wp:wrapNone/>
                <wp:docPr id="5" name="Rectangle 5"/>
                <wp:cNvGraphicFramePr/>
                <a:graphic xmlns:a="http://schemas.openxmlformats.org/drawingml/2006/main">
                  <a:graphicData uri="http://schemas.microsoft.com/office/word/2010/wordprocessingShape">
                    <wps:wsp>
                      <wps:cNvSpPr/>
                      <wps:spPr>
                        <a:xfrm>
                          <a:off x="0" y="0"/>
                          <a:ext cx="2964180" cy="11430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7B439" id="Rectangle 5" o:spid="_x0000_s1026" style="position:absolute;margin-left:148.8pt;margin-top:250.75pt;width:233.4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z2NkAIAAIkFAAAOAAAAZHJzL2Uyb0RvYy54bWysVE1v2zAMvQ/YfxB0X21nSdcGdYqgRYcB&#10;RRv0Az2rshQLkERNUuJkv36U7LhBV+ww7GKLIvlIPpG8uNwZTbbCBwW2ptVJSYmwHBpl1zV9frr5&#10;ckZJiMw2TIMVNd2LQC8Xnz9ddG4uJtCCboQnCGLDvHM1bWN086IIvBWGhRNwwqJSgjcsoujXReNZ&#10;h+hGF5OyPC068I3zwEUIeHvdK+ki40speLyXMohIdE0xt5i/Pn9f07dYXLD52jPXKj6kwf4hC8OU&#10;xaAj1DWLjGy8+gPKKO4hgIwnHEwBUioucg1YTVW+q+axZU7kWpCc4Eaawv+D5XfblSeqqemMEssM&#10;PtEDksbsWgsyS/R0LszR6tGt/CAFPKZad9Kb9McqyC5Tuh8pFbtIOF5Ozk+n1Rkyz1FXVdOvZZlJ&#10;L97cnQ/xuwBD0qGmHsNnKtn2NkQMiaYHkxTNwo3SOr+btukigFZNustCahxxpT3ZMnxyxrmwcZLq&#10;QJgjS5SSd5Gq6+vJp7jXIsFo+yAk0pIqyMnkhnyPW/WqljWiDzfD6g7ljR45dAZMyBITHbEHgI9y&#10;roacB/vkKnI/j87l3xLrCx49cmSwcXQ2yoL/CEDHMXJvfyCppyax9ArNHpvGQz9NwfEbhU93y0Jc&#10;MY/jg8+NKyHe40dq6GoKw4mSFvyvj+6TPXY1ainpcBxrGn5umBeU6B8W+/28mk7T/GZhOvs2QcEf&#10;a16PNXZjrgCfv8Ll43g+JvuoD0fpwbzg5limqKhilmPsmvLoD8JV7NcE7h4ulstshjPrWLy1j44n&#10;8MRqas2n3QvzbujfiK1/B4fRZfN3bdzbJk8Ly00EqXKPv/E68I3znhtn2E1poRzL2eptgy5+AwAA&#10;//8DAFBLAwQUAAYACAAAACEAm6LEb+IAAAALAQAADwAAAGRycy9kb3ducmV2LnhtbEyPwU7DMAyG&#10;70i8Q2QkbixdtXWj1J0QqBJwGGLdA3hNaKs1SdVka7enx5zgaPvT7+/PNpPpxFkPvnUWYT6LQGhb&#10;OdXaGmFfFg9rED6QVdQ5qxEu2sMmv73JKFVutF/6vAu14BDrU0JoQuhTKX3VaEN+5npt+fbtBkOB&#10;x6GWaqCRw00n4yhKpKHW8oeGev3S6Oq4OxmEz/JSjNctfaj4/To/7t9e46IvEe/vpucnEEFP4Q+G&#10;X31Wh5ydDu5klRcdQvy4ShhFWEbzJQgmVsliAeKAkKx5I/NM/u+Q/wAAAP//AwBQSwECLQAUAAYA&#10;CAAAACEAtoM4kv4AAADhAQAAEwAAAAAAAAAAAAAAAAAAAAAAW0NvbnRlbnRfVHlwZXNdLnhtbFBL&#10;AQItABQABgAIAAAAIQA4/SH/1gAAAJQBAAALAAAAAAAAAAAAAAAAAC8BAABfcmVscy8ucmVsc1BL&#10;AQItABQABgAIAAAAIQCNGz2NkAIAAIkFAAAOAAAAAAAAAAAAAAAAAC4CAABkcnMvZTJvRG9jLnht&#10;bFBLAQItABQABgAIAAAAIQCbosRv4gAAAAsBAAAPAAAAAAAAAAAAAAAAAOoEAABkcnMvZG93bnJl&#10;di54bWxQSwUGAAAAAAQABADzAAAA+QUAAAAA&#10;" filled="f" strokecolor="#ed7d31 [3205]"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935E1EE" wp14:editId="23297168">
                <wp:simplePos x="0" y="0"/>
                <wp:positionH relativeFrom="column">
                  <wp:posOffset>1203960</wp:posOffset>
                </wp:positionH>
                <wp:positionV relativeFrom="paragraph">
                  <wp:posOffset>2722880</wp:posOffset>
                </wp:positionV>
                <wp:extent cx="4244340" cy="18973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4244340" cy="18973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D10E2" id="Rectangle 4" o:spid="_x0000_s1026" style="position:absolute;margin-left:94.8pt;margin-top:214.4pt;width:334.2pt;height:14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MelgIAAIYFAAAOAAAAZHJzL2Uyb0RvYy54bWysVFFP2zAQfp+0/2D5fSQtYUBFijoQ0yQE&#10;CJh4dh27ieT4vLPbtPv1OztpqADtYVoeHJ/v7ru7z+e7uNy2hm0U+gZsySdHOWfKSqgauyr5z+eb&#10;L2ec+SBsJQxYVfKd8vxy/vnTRedmago1mEohIxDrZ50reR2Cm2WZl7VqhT8CpywpNWArAom4yioU&#10;HaG3Jpvm+desA6wcglTe0+l1r+TzhK+1kuFea68CMyWn3EJaMa3LuGbzCzFboXB1I4c0xD9k0YrG&#10;UtAR6loEwdbYvINqG4ngQYcjCW0GWjdSpRqomkn+ppqnWjiVaiFyvBtp8v8PVt5tHpA1VckLzqxo&#10;6YoeiTRhV0axItLTOT8jqyf3gIPkaRtr3Wps45+qYNtE6W6kVG0Dk3RYTIviuCDmJekmZ+enx2eJ&#10;9OzV3aEP3xW0LG5KjhQ+USk2tz5QSDLdm8RoFm4aY9K9GRsPPJimimdJwNXyyiDbiHjh+bf8ZB/u&#10;wIwQo2sWS+uLSbuwMypiGPuoNHFC6U9TJqkb1QgrpFQ2THpVLSrVRzvJ6YuMEfzokaQEGJE1ZTli&#10;DwCx099j9zCDfXRVqZlH5/xvifXOo0eKDDaMzm1jAT8CMFTVELm335PUUxNZWkK1o45B6J+Sd/Km&#10;oXu7FT48CKS3Q3dN8yDc06INdCWHYcdZDfj7o/NoTy1NWs46eosl97/WAhVn5oelZj+fFLGFQhKK&#10;k9MpCXioWR5q7Lq9Arr9CU0eJ9M22gez32qE9oXGxiJGJZWwkmKXXAbcC1ehnxE0eKRaLJIZPVgn&#10;wq19cjKCR1ZjXz5vXwS6oXkD9f0d7N+tmL3p4d42elpYrAPoJjX4K68D3/TYU+MMgylOk0M5Wb2O&#10;z/kfAAAA//8DAFBLAwQUAAYACAAAACEAUmJ7qt8AAAALAQAADwAAAGRycy9kb3ducmV2LnhtbEyP&#10;QU+EMBCF7yb+h2ZMvBi3SBQqUjZmV2M2nlw3nmehApFOSdsF/PeOJz2+zMub7yvXix3EZHzoHWm4&#10;WSUgDNWu6anVcHh/vlYgQkRqcHBkNHybAOvq/KzEonEzvZlpH1vBIxQK1NDFOBZShrozFsPKjYb4&#10;9um8xcjRt7LxOPO4HWSaJJm02BN/6HA0m87UX/uT1fCy2z75DR62k53H9CrH191H77W+vFgeH0BE&#10;s8S/MvziMzpUzHR0J2qCGDir+4yrGm5TxQ7cUHeK7Y4a8jTPQFal/O9Q/QAAAP//AwBQSwECLQAU&#10;AAYACAAAACEAtoM4kv4AAADhAQAAEwAAAAAAAAAAAAAAAAAAAAAAW0NvbnRlbnRfVHlwZXNdLnht&#10;bFBLAQItABQABgAIAAAAIQA4/SH/1gAAAJQBAAALAAAAAAAAAAAAAAAAAC8BAABfcmVscy8ucmVs&#10;c1BLAQItABQABgAIAAAAIQCuN5MelgIAAIYFAAAOAAAAAAAAAAAAAAAAAC4CAABkcnMvZTJvRG9j&#10;LnhtbFBLAQItABQABgAIAAAAIQBSYnuq3wAAAAsBAAAPAAAAAAAAAAAAAAAAAPAEAABkcnMvZG93&#10;bnJldi54bWxQSwUGAAAAAAQABADzAAAA/AUAAAAA&#10;" filled="f" strokecolor="#00b050"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2667000</wp:posOffset>
                </wp:positionH>
                <wp:positionV relativeFrom="paragraph">
                  <wp:posOffset>855980</wp:posOffset>
                </wp:positionV>
                <wp:extent cx="1371600" cy="609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371600" cy="609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6A14C5" id="Rectangle 3" o:spid="_x0000_s1026" style="position:absolute;margin-left:210pt;margin-top:67.4pt;width:108pt;height: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7jkwIAAIQFAAAOAAAAZHJzL2Uyb0RvYy54bWysVE1v2zAMvQ/YfxB0X20n/ViNOkWQosOA&#10;oi3aDj2rshQbkEVNUuJkv36UZDtBV+wwzAdZEslH8onk1fWuU2QrrGtBV7Q4ySkRmkPd6nVFf7zc&#10;fvlKifNM10yBFhXdC0evF58/XfWmFDNoQNXCEgTRruxNRRvvTZlljjeiY+4EjNAolGA75vFo11lt&#10;WY/oncpmeX6e9WBrY4EL5/D2JgnpIuJLKbh/kNIJT1RFMTYfVxvXt7BmiytWri0zTcuHMNg/RNGx&#10;VqPTCeqGeUY2tv0Dqmu5BQfSn3DoMpCy5SLmgNkU+btsnhtmRMwFyXFmosn9P1h+v320pK0rOqdE&#10;sw6f6AlJY3qtBJkHenrjStR6No92ODnchlx30nbhj1mQXaR0P1Eqdp5wvCzmF8V5jsxzlJ3nl2GP&#10;MNnB2ljnvwnoSNhU1KL3yCTb3jmfVEeV4EzDbasU3rNS6bA6UG0d7uIh1I1YKUu2DF/c74rB25EW&#10;+g6WWUgspRJ3fq9EQn0SEhnB4GcxkFiLB0zGudC+SKKG1SK5OsvxG52NUcRElUbAgCwxyAl7ABg1&#10;E8iIndIe9IOpiKU8Ged/CywZTxbRM2g/GXetBvsRgMKsBs9JfyQpURNYeoN6j/ViITWSM/y2xWe7&#10;Y84/Moudgy+N08A/4CIV9BWFYUdJA/bXR/dBHwsapZT02IkVdT83zApK1HeNpX5ZnJ6G1o2H07OL&#10;GR7sseTtWKI33Qrw6QucO4bHbdD3atxKC90rDo1l8Ioipjn6rij3djysfJoQOHa4WC6jGrarYf5O&#10;PxsewAOroSxfdq/MmqF2PVb9PYxdy8p3JZx0g6WG5caDbGN9H3gd+MZWj4UzjKUwS47PUeswPBe/&#10;AQAA//8DAFBLAwQUAAYACAAAACEAWFP/kOEAAAALAQAADwAAAGRycy9kb3ducmV2LnhtbEyPQUvD&#10;QBCF74L/YRnBS7GbNiWUmE0RRelBhFY9eJskYzY2Oxuy2zb+e8eTHue9jzfvFZvJ9epEY+g8G1jM&#10;E1DEtW86bg28vT7erEGFiNxg75kMfFOATXl5UWDe+DPv6LSPrZIQDjkasDEOudahtuQwzP1ALN6n&#10;Hx1GOcdWNyOeJdz1epkkmXbYsXywONC9pfqwPzoDH9sptl+Lp/h8wNn7bGur+uWhMub6arq7BRVp&#10;in8w/NaX6lBKp8ofuQmqN7CSeEHFSFeyQYgszUSpDCzTZA26LPT/DeUPAAAA//8DAFBLAQItABQA&#10;BgAIAAAAIQC2gziS/gAAAOEBAAATAAAAAAAAAAAAAAAAAAAAAABbQ29udGVudF9UeXBlc10ueG1s&#10;UEsBAi0AFAAGAAgAAAAhADj9If/WAAAAlAEAAAsAAAAAAAAAAAAAAAAALwEAAF9yZWxzLy5yZWxz&#10;UEsBAi0AFAAGAAgAAAAhAJRF/uOTAgAAhAUAAA4AAAAAAAAAAAAAAAAALgIAAGRycy9lMm9Eb2Mu&#10;eG1sUEsBAi0AFAAGAAgAAAAhAFhT/5DhAAAACwEAAA8AAAAAAAAAAAAAAAAA7QQAAGRycy9kb3du&#10;cmV2LnhtbFBLBQYAAAAABAAEAPMAAAD7BQAAAAA=&#10;" filled="f" strokecolor="black [3213]"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1889760</wp:posOffset>
                </wp:positionH>
                <wp:positionV relativeFrom="paragraph">
                  <wp:posOffset>703580</wp:posOffset>
                </wp:positionV>
                <wp:extent cx="2964180" cy="1143000"/>
                <wp:effectExtent l="0" t="0" r="26670" b="19050"/>
                <wp:wrapNone/>
                <wp:docPr id="2" name="Rectangle 2"/>
                <wp:cNvGraphicFramePr/>
                <a:graphic xmlns:a="http://schemas.openxmlformats.org/drawingml/2006/main">
                  <a:graphicData uri="http://schemas.microsoft.com/office/word/2010/wordprocessingShape">
                    <wps:wsp>
                      <wps:cNvSpPr/>
                      <wps:spPr>
                        <a:xfrm>
                          <a:off x="0" y="0"/>
                          <a:ext cx="2964180" cy="11430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CC0E5" id="Rectangle 2" o:spid="_x0000_s1026" style="position:absolute;margin-left:148.8pt;margin-top:55.4pt;width:233.4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LnkQIAAIkFAAAOAAAAZHJzL2Uyb0RvYy54bWysVE1v2zAMvQ/YfxB0X21nadcGcYqgRYcB&#10;RVv0Az0rshQLkERNUuJkv36U7LhBV+ww7GKLIvlIPpGcX+6MJlvhgwJb0+qkpERYDo2y65q+PN98&#10;OackRGYbpsGKmu5FoJeLz5/mnZuJCbSgG+EJgtgw61xN2xjdrCgCb4Vh4QScsKiU4A2LKPp10XjW&#10;IbrRxaQsz4oOfOM8cBEC3l73SrrI+FIKHu+lDCISXVPMLeavz99V+haLOZutPXOt4kMa7B+yMExZ&#10;DDpCXbPIyMarP6CM4h4CyHjCwRQgpeIi14DVVOW7ap5a5kSuBckJbqQp/D9Yfrd98EQ1NZ1QYpnB&#10;J3pE0phda0EmiZ7OhRlaPbkHP0gBj6nWnfQm/bEKssuU7kdKxS4SjpeTi7NpdY7Mc9RV1fRrWWbS&#10;izd350P8LsCQdKipx/CZSra9DRFDounBJEWzcKO0zu+mbboIoFWT7rKQGkdcaU+2DJ+ccS5szHUg&#10;zJElSsm7SNX19eRT3GuRYLR9FBJpSRXkZHJDvsetelXLGtGHO8XqDuWNHrmCDJiQJSY6Yg8AH+Vc&#10;Je4xy8E+uYrcz6Nz+bfEeufRI0cGG0dnoyz4jwB0HCP39geSemoSSyto9tg0HvppCo7fKHy6Wxbi&#10;A/M4PvjcuBLiPX6khq6mMJwoacH/+ug+2WNXo5aSDsexpuHnhnlBif5hsd8vquk0zW8WpqffJij4&#10;Y83qWGM35grw+StcPo7nY7KP+nCUHswrbo5liooqZjnGrimP/iBcxX5N4O7hYrnMZjizjsVb++R4&#10;Ak+sptZ83r0y74b+jdj6d3AYXTZ718a9bfK0sNxEkCr3+BuvA9847/n9h92UFsqxnK3eNujiNwAA&#10;AP//AwBQSwMEFAAGAAgAAAAhADZAdt/gAAAACwEAAA8AAABkcnMvZG93bnJldi54bWxMj8FOwzAQ&#10;RO9I/IO1SNyok6hKIcSpECgScKCi6Qe48ZJEjddR7DZpv57tCY47M5p9k69n24sTjr5zpCBeRCCQ&#10;amc6ahTsqvLhEYQPmozuHaGCM3pYF7c3uc6Mm+gbT9vQCC4hn2kFbQhDJqWvW7TaL9yAxN6PG60O&#10;fI6NNKOeuNz2MomiVFrdEX9o9YCvLdaH7dEq2FTncrp86U+TfFziw+79LSmHSqn7u/nlGUTAOfyF&#10;4YrP6FAw094dyXjRK0ieVilH2Ygj3sCJVbpcgthfLVZkkcv/G4pfAAAA//8DAFBLAQItABQABgAI&#10;AAAAIQC2gziS/gAAAOEBAAATAAAAAAAAAAAAAAAAAAAAAABbQ29udGVudF9UeXBlc10ueG1sUEsB&#10;Ai0AFAAGAAgAAAAhADj9If/WAAAAlAEAAAsAAAAAAAAAAAAAAAAALwEAAF9yZWxzLy5yZWxzUEsB&#10;Ai0AFAAGAAgAAAAhAOaRMueRAgAAiQUAAA4AAAAAAAAAAAAAAAAALgIAAGRycy9lMm9Eb2MueG1s&#10;UEsBAi0AFAAGAAgAAAAhADZAdt/gAAAACwEAAA8AAAAAAAAAAAAAAAAA6wQAAGRycy9kb3ducmV2&#10;LnhtbFBLBQYAAAAABAAEAPMAAAD4BQAAAAA=&#10;" filled="f" strokecolor="#ed7d31 [3205]"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1203960</wp:posOffset>
                </wp:positionH>
                <wp:positionV relativeFrom="paragraph">
                  <wp:posOffset>246380</wp:posOffset>
                </wp:positionV>
                <wp:extent cx="4175760" cy="1897380"/>
                <wp:effectExtent l="0" t="0" r="15240" b="26670"/>
                <wp:wrapNone/>
                <wp:docPr id="1" name="Rectangle 1"/>
                <wp:cNvGraphicFramePr/>
                <a:graphic xmlns:a="http://schemas.openxmlformats.org/drawingml/2006/main">
                  <a:graphicData uri="http://schemas.microsoft.com/office/word/2010/wordprocessingShape">
                    <wps:wsp>
                      <wps:cNvSpPr/>
                      <wps:spPr>
                        <a:xfrm>
                          <a:off x="0" y="0"/>
                          <a:ext cx="4175760" cy="18973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29D74" id="Rectangle 1" o:spid="_x0000_s1026" style="position:absolute;margin-left:94.8pt;margin-top:19.4pt;width:328.8pt;height:14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7dlgIAAIYFAAAOAAAAZHJzL2Uyb0RvYy54bWysVMFu2zAMvQ/YPwi6r3aypGmDOkXWosOA&#10;oi3aDj0rshQbkEWNUuJkXz9KdtygLXYYloMjiuQj+UTy4nLXGLZV6GuwBR+d5JwpK6Gs7brgP59v&#10;vpxx5oOwpTBgVcH3yvPLxedPF62bqzFUYEqFjECsn7eu4FUIbp5lXlaqEf4EnLKk1ICNCCTiOitR&#10;tITemGyc56dZC1g6BKm8p9vrTskXCV9rJcO91l4FZgpOuYX0xfRdxW+2uBDzNQpX1bJPQ/xDFo2o&#10;LQUdoK5FEGyD9TuoppYIHnQ4kdBkoHUtVaqBqhnlb6p5qoRTqRYix7uBJv//YOXd9gFZXdLbcWZF&#10;Q0/0SKQJuzaKjSI9rfNzsnpyD9hLno6x1p3GJv5TFWyXKN0PlKpdYJIuJ6PZdHZKzEvSjc7OZ1/P&#10;EunZq7tDH74raFg8FBwpfKJSbG99oJBkejCJ0Szc1MakdzM2XngwdRnvkoDr1ZVBthXxwfNv+fQQ&#10;7siMEKNrFkvrikmnsDcqYhj7qDRxQumPUyapG9UAK6RUNow6VSVK1UWb5vSLjBH84JGkBBiRNWU5&#10;YPcAsdPfY3cwvX10VamZB+f8b4l1zoNHigw2DM5NbQE/AjBUVR+5sz+Q1FETWVpBuaeOQehGyTt5&#10;U9O73QofHgTS7NBb0z4I9/TRBtqCQ3/irAL8/dF9tKeWJi1nLc1iwf2vjUDFmflhqdnPR5NJHN4k&#10;TKazMQl4rFkda+ymuQJ6fWpoyi4do30wh6NGaF5obSxjVFIJKyl2wWXAg3AVuh1Bi0eq5TKZ0cA6&#10;EW7tk5MRPLIa+/J59yLQ9c0bqO/v4DC3Yv6mhzvb6GlhuQmg69Tgr7z2fNOwp8bpF1PcJsdysnpd&#10;n4s/AAAA//8DAFBLAwQUAAYACAAAACEAvSwT0t8AAAAKAQAADwAAAGRycy9kb3ducmV2LnhtbEyP&#10;QU+DQBCF7yb+h82YeDF2kRpAZGlMqzGNJ9um5ymsQGRnye4W8N87nurxvfny5r1iNZtejNr5zpKC&#10;h0UEQlNl644aBYf9230GwgekGntLWsGP9rAqr68KzGs70aced6ERHEI+RwVtCEMupa9abdAv7KCJ&#10;b1/WGQwsXSNrhxOHm17GUZRIgx3xhxYHvW519b07GwXv282rW+NhM5ppiO9S/NgeO6fU7c388gwi&#10;6DlcYPirz9Wh5E4ne6bai5519pQwqmCZ8QQGssc0BnFiY5kmIMtC/p9Q/gIAAP//AwBQSwECLQAU&#10;AAYACAAAACEAtoM4kv4AAADhAQAAEwAAAAAAAAAAAAAAAAAAAAAAW0NvbnRlbnRfVHlwZXNdLnht&#10;bFBLAQItABQABgAIAAAAIQA4/SH/1gAAAJQBAAALAAAAAAAAAAAAAAAAAC8BAABfcmVscy8ucmVs&#10;c1BLAQItABQABgAIAAAAIQCbgk7dlgIAAIYFAAAOAAAAAAAAAAAAAAAAAC4CAABkcnMvZTJvRG9j&#10;LnhtbFBLAQItABQABgAIAAAAIQC9LBPS3wAAAAoBAAAPAAAAAAAAAAAAAAAAAPAEAABkcnMvZG93&#10;bnJldi54bWxQSwUGAAAAAAQABADzAAAA/AUAAAAA&#10;" filled="f" strokecolor="#00b050" strokeweight="1pt"/>
            </w:pict>
          </mc:Fallback>
        </mc:AlternateContent>
      </w: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Pr="009562A7" w:rsidRDefault="009562A7" w:rsidP="009562A7">
      <w:pPr>
        <w:rPr>
          <w:rFonts w:ascii="Times New Roman" w:hAnsi="Times New Roman" w:cs="Times New Roman"/>
          <w:sz w:val="28"/>
          <w:szCs w:val="28"/>
        </w:rPr>
      </w:pPr>
    </w:p>
    <w:p w:rsidR="009562A7" w:rsidRDefault="009562A7" w:rsidP="009562A7">
      <w:pPr>
        <w:rPr>
          <w:rFonts w:ascii="Times New Roman" w:hAnsi="Times New Roman" w:cs="Times New Roman"/>
          <w:sz w:val="28"/>
          <w:szCs w:val="28"/>
        </w:rPr>
      </w:pPr>
    </w:p>
    <w:p w:rsidR="00064080" w:rsidRDefault="009562A7" w:rsidP="009562A7">
      <w:pPr>
        <w:jc w:val="center"/>
        <w:rPr>
          <w:rFonts w:ascii="Times New Roman" w:hAnsi="Times New Roman" w:cs="Times New Roman"/>
          <w:sz w:val="28"/>
          <w:szCs w:val="28"/>
        </w:rPr>
      </w:pPr>
      <w:r>
        <w:rPr>
          <w:rFonts w:ascii="Times New Roman" w:hAnsi="Times New Roman" w:cs="Times New Roman"/>
          <w:sz w:val="28"/>
          <w:szCs w:val="28"/>
        </w:rPr>
        <w:t>Fig: Block Diagram of VPC peering</w:t>
      </w:r>
      <w:r w:rsidR="006021EF">
        <w:rPr>
          <w:rFonts w:ascii="Times New Roman" w:hAnsi="Times New Roman" w:cs="Times New Roman"/>
          <w:sz w:val="28"/>
          <w:szCs w:val="28"/>
        </w:rPr>
        <w:t>.</w:t>
      </w:r>
    </w:p>
    <w:p w:rsidR="006021EF" w:rsidRDefault="006021EF" w:rsidP="009562A7">
      <w:pPr>
        <w:jc w:val="center"/>
        <w:rPr>
          <w:rFonts w:ascii="Times New Roman" w:hAnsi="Times New Roman" w:cs="Times New Roman"/>
          <w:sz w:val="28"/>
          <w:szCs w:val="28"/>
        </w:rPr>
      </w:pPr>
    </w:p>
    <w:p w:rsidR="006021EF" w:rsidRDefault="006021EF" w:rsidP="006021EF">
      <w:pPr>
        <w:rPr>
          <w:rFonts w:ascii="Times New Roman" w:hAnsi="Times New Roman" w:cs="Times New Roman"/>
          <w:sz w:val="28"/>
          <w:szCs w:val="28"/>
        </w:rPr>
      </w:pPr>
      <w:r>
        <w:rPr>
          <w:rFonts w:ascii="Times New Roman" w:hAnsi="Times New Roman" w:cs="Times New Roman"/>
          <w:sz w:val="28"/>
          <w:szCs w:val="28"/>
        </w:rPr>
        <w:lastRenderedPageBreak/>
        <w:t>Let’</w:t>
      </w:r>
      <w:r w:rsidR="005A1C7C">
        <w:rPr>
          <w:rFonts w:ascii="Times New Roman" w:hAnsi="Times New Roman" w:cs="Times New Roman"/>
          <w:sz w:val="28"/>
          <w:szCs w:val="28"/>
        </w:rPr>
        <w:t>s perform it in practically:</w:t>
      </w:r>
    </w:p>
    <w:p w:rsidR="006021EF" w:rsidRDefault="006021EF" w:rsidP="006021EF">
      <w:pPr>
        <w:rPr>
          <w:rFonts w:ascii="Times New Roman" w:hAnsi="Times New Roman" w:cs="Times New Roman"/>
          <w:sz w:val="28"/>
          <w:szCs w:val="28"/>
        </w:rPr>
      </w:pPr>
      <w:r w:rsidRPr="00DA3A83">
        <w:rPr>
          <w:rFonts w:ascii="Times New Roman" w:hAnsi="Times New Roman" w:cs="Times New Roman"/>
          <w:b/>
          <w:sz w:val="28"/>
          <w:szCs w:val="28"/>
        </w:rPr>
        <w:t>Step1:</w:t>
      </w:r>
      <w:r>
        <w:rPr>
          <w:rFonts w:ascii="Times New Roman" w:hAnsi="Times New Roman" w:cs="Times New Roman"/>
          <w:sz w:val="28"/>
          <w:szCs w:val="28"/>
        </w:rPr>
        <w:t xml:space="preserve"> Create Two VPC’s (VPC-01 &amp; VPC-02)</w:t>
      </w:r>
      <w:r w:rsidR="00DA3A83">
        <w:rPr>
          <w:rFonts w:ascii="Times New Roman" w:hAnsi="Times New Roman" w:cs="Times New Roman"/>
          <w:sz w:val="28"/>
          <w:szCs w:val="28"/>
        </w:rPr>
        <w:t>.</w:t>
      </w:r>
    </w:p>
    <w:p w:rsidR="00DA3A83" w:rsidRDefault="00DA3A83" w:rsidP="006021EF">
      <w:pPr>
        <w:rPr>
          <w:rFonts w:ascii="Times New Roman" w:hAnsi="Times New Roman" w:cs="Times New Roman"/>
          <w:sz w:val="28"/>
          <w:szCs w:val="28"/>
        </w:rPr>
      </w:pPr>
    </w:p>
    <w:p w:rsidR="00DA3A83" w:rsidRDefault="00DA3A83" w:rsidP="006021E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simplePos x="0" y="0"/>
                <wp:positionH relativeFrom="column">
                  <wp:posOffset>1104900</wp:posOffset>
                </wp:positionH>
                <wp:positionV relativeFrom="paragraph">
                  <wp:posOffset>966470</wp:posOffset>
                </wp:positionV>
                <wp:extent cx="4754880" cy="259080"/>
                <wp:effectExtent l="0" t="0" r="26670" b="26670"/>
                <wp:wrapNone/>
                <wp:docPr id="18" name="Rectangle 18"/>
                <wp:cNvGraphicFramePr/>
                <a:graphic xmlns:a="http://schemas.openxmlformats.org/drawingml/2006/main">
                  <a:graphicData uri="http://schemas.microsoft.com/office/word/2010/wordprocessingShape">
                    <wps:wsp>
                      <wps:cNvSpPr/>
                      <wps:spPr>
                        <a:xfrm>
                          <a:off x="0" y="0"/>
                          <a:ext cx="475488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40546" id="Rectangle 18" o:spid="_x0000_s1026" style="position:absolute;margin-left:87pt;margin-top:76.1pt;width:374.4pt;height:20.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g9lgIAAIcFAAAOAAAAZHJzL2Uyb0RvYy54bWysVMFu2zAMvQ/YPwi6L3aCZG2NOkXQIsOA&#10;oC3aDj0rshQbkEVNUuJkXz9Kst2gK3YY5oMsiuQj+UTx+ubYKnIQ1jWgSzqd5JQIzaFq9K6kP17W&#10;Xy4pcZ7piinQoqQn4ejN8vOn684UYgY1qEpYgiDaFZ0pae29KbLM8Vq0zE3ACI1KCbZlHkW7yyrL&#10;OkRvVTbL869ZB7YyFrhwDk/vkpIuI76UgvsHKZ3wRJUUc/NxtXHdhjVbXrNiZ5mpG96nwf4hi5Y1&#10;GoOOUHfMM7K3zR9QbcMtOJB+wqHNQMqGi1gDVjPN31XzXDMjYi1IjjMjTe7/wfL7w6MlTYV3hzel&#10;WYt39ISsMb1TguAZEtQZV6Dds3m0veRwG6o9StuGP9ZBjpHU00iqOHrC8XB+sZhfXiL3HHWzxVWO&#10;e4TJ3ryNdf6bgJaETUktho9cssPG+WQ6mIRgGtaNUnjOCqXD6kA1VTiLgt1tb5UlB4Y3vl7n+PXh&#10;zswweHDNQmWplrjzJyUS7JOQSApmP4uZxHYUIyzjXGg/TaqaVSJFW5wHCw0cPGKlSiNgQJaY5Yjd&#10;AwyWCWTATnX39sFVxG4enfO/JZacR48YGbQfndtGg/0IQGFVfeRkP5CUqAksbaE6YctYSG/JGb5u&#10;8N42zPlHZvHx4FXjQPAPuEgFXUmh31FSg/310Xmwx55GLSUdPsaSup97ZgUl6rvGbr+azufh9UZh&#10;vriYoWDPNdtzjd63t4C3P8XRY3jcBnuvhq200L7i3FiFqKhimmPsknJvB+HWpyGBk4eL1Sqa4Ys1&#10;zG/0s+EBPLAa+vLl+Mqs6ZvXY9vfw/BwWfGuh5Nt8NSw2nuQTWzwN157vvG1x8bpJ1MYJ+dytHqb&#10;n8vfAAAA//8DAFBLAwQUAAYACAAAACEAvP7gYd0AAAALAQAADwAAAGRycy9kb3ducmV2LnhtbExP&#10;yU7DMBC9I/EP1iBxo07NUprGqRCiJw5AqcR1Gk+TqF4i22nD3zOc4DZv5s1bqvXkrDhRTH3wGuaz&#10;AgT5Jpjetxp2n5ubRxApozdogycN35RgXV9eVFiacPYfdNrmVrCITyVq6HIeSilT05HDNAsDeb4d&#10;QnSYGcZWmohnFndWqqJ4kA57zw4dDvTcUXPcjo5jDPZ9MOPbcfc1nzbxxbwmbBdaX19NTysQmab8&#10;R4bf+PwDNWfah9GbJCzjxR13yTzcKwWCGUuluMyeN8vbAmRdyf8d6h8AAAD//wMAUEsBAi0AFAAG&#10;AAgAAAAhALaDOJL+AAAA4QEAABMAAAAAAAAAAAAAAAAAAAAAAFtDb250ZW50X1R5cGVzXS54bWxQ&#10;SwECLQAUAAYACAAAACEAOP0h/9YAAACUAQAACwAAAAAAAAAAAAAAAAAvAQAAX3JlbHMvLnJlbHNQ&#10;SwECLQAUAAYACAAAACEACn54PZYCAACHBQAADgAAAAAAAAAAAAAAAAAuAgAAZHJzL2Uyb0RvYy54&#10;bWxQSwECLQAUAAYACAAAACEAvP7gYd0AAAALAQAADwAAAAAAAAAAAAAAAADwBAAAZHJzL2Rvd25y&#10;ZXYueG1sUEsFBgAAAAAEAAQA8wAAAPoFAAAAAA==&#10;" filled="f" strokecolor="red" strokeweight="1pt"/>
            </w:pict>
          </mc:Fallback>
        </mc:AlternateContent>
      </w:r>
      <w:r w:rsidRPr="00DA3A83">
        <w:rPr>
          <w:rFonts w:ascii="Times New Roman" w:hAnsi="Times New Roman" w:cs="Times New Roman"/>
          <w:noProof/>
          <w:sz w:val="28"/>
          <w:szCs w:val="28"/>
        </w:rPr>
        <w:drawing>
          <wp:inline distT="0" distB="0" distL="0" distR="0" wp14:anchorId="66D839F3" wp14:editId="1F03F08B">
            <wp:extent cx="6457950" cy="1664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57950" cy="1664970"/>
                    </a:xfrm>
                    <a:prstGeom prst="rect">
                      <a:avLst/>
                    </a:prstGeom>
                  </pic:spPr>
                </pic:pic>
              </a:graphicData>
            </a:graphic>
          </wp:inline>
        </w:drawing>
      </w:r>
    </w:p>
    <w:p w:rsidR="00DA3A83" w:rsidRDefault="00DA3A83" w:rsidP="00DA3A83">
      <w:pPr>
        <w:jc w:val="center"/>
        <w:rPr>
          <w:rFonts w:ascii="Times New Roman" w:hAnsi="Times New Roman" w:cs="Times New Roman"/>
          <w:sz w:val="28"/>
          <w:szCs w:val="28"/>
        </w:rPr>
      </w:pPr>
      <w:r>
        <w:rPr>
          <w:rFonts w:ascii="Times New Roman" w:hAnsi="Times New Roman" w:cs="Times New Roman"/>
          <w:sz w:val="28"/>
          <w:szCs w:val="28"/>
        </w:rPr>
        <w:t>Fig: VPC-01 &amp; VPC-02 are created successfully.</w:t>
      </w:r>
    </w:p>
    <w:p w:rsidR="00C64EA0" w:rsidRDefault="00C64EA0" w:rsidP="00C64EA0">
      <w:pPr>
        <w:rPr>
          <w:rFonts w:ascii="Times New Roman" w:hAnsi="Times New Roman" w:cs="Times New Roman"/>
          <w:b/>
          <w:sz w:val="28"/>
          <w:szCs w:val="28"/>
        </w:rPr>
      </w:pPr>
      <w:r w:rsidRPr="00C64EA0">
        <w:rPr>
          <w:rFonts w:ascii="Times New Roman" w:hAnsi="Times New Roman" w:cs="Times New Roman"/>
          <w:b/>
          <w:sz w:val="28"/>
          <w:szCs w:val="28"/>
        </w:rPr>
        <w:t>VPC’s ID:</w:t>
      </w:r>
    </w:p>
    <w:p w:rsidR="00C64EA0" w:rsidRDefault="00C64EA0" w:rsidP="00C64EA0">
      <w:pPr>
        <w:rPr>
          <w:rFonts w:ascii="Times New Roman" w:hAnsi="Times New Roman" w:cs="Times New Roman"/>
          <w:b/>
          <w:sz w:val="28"/>
          <w:szCs w:val="28"/>
        </w:rPr>
      </w:pPr>
      <w:r>
        <w:rPr>
          <w:rFonts w:ascii="Times New Roman" w:hAnsi="Times New Roman" w:cs="Times New Roman"/>
          <w:b/>
          <w:sz w:val="28"/>
          <w:szCs w:val="28"/>
        </w:rPr>
        <w:t>VPC-01:</w:t>
      </w:r>
      <w:r w:rsidRPr="00C64EA0">
        <w:t xml:space="preserve"> </w:t>
      </w:r>
      <w:r w:rsidRPr="00C64EA0">
        <w:rPr>
          <w:rFonts w:ascii="Times New Roman" w:hAnsi="Times New Roman" w:cs="Times New Roman"/>
          <w:sz w:val="28"/>
          <w:szCs w:val="28"/>
        </w:rPr>
        <w:t>vpc-094617bc8ef960d69</w:t>
      </w:r>
    </w:p>
    <w:p w:rsidR="00C64EA0" w:rsidRPr="00C64EA0" w:rsidRDefault="00C64EA0" w:rsidP="00C64EA0">
      <w:pPr>
        <w:rPr>
          <w:rFonts w:ascii="Times New Roman" w:hAnsi="Times New Roman" w:cs="Times New Roman"/>
          <w:b/>
          <w:sz w:val="28"/>
          <w:szCs w:val="28"/>
        </w:rPr>
      </w:pPr>
      <w:r>
        <w:rPr>
          <w:rFonts w:ascii="Times New Roman" w:hAnsi="Times New Roman" w:cs="Times New Roman"/>
          <w:b/>
          <w:sz w:val="28"/>
          <w:szCs w:val="28"/>
        </w:rPr>
        <w:t xml:space="preserve">VPC-02: </w:t>
      </w:r>
      <w:r w:rsidRPr="00C64EA0">
        <w:rPr>
          <w:rFonts w:ascii="Times New Roman" w:hAnsi="Times New Roman" w:cs="Times New Roman"/>
          <w:sz w:val="28"/>
          <w:szCs w:val="28"/>
        </w:rPr>
        <w:t>vpc-0b872885840b6f279</w:t>
      </w:r>
    </w:p>
    <w:p w:rsidR="00DA3A83" w:rsidRDefault="00DA3A83" w:rsidP="00DA3A83">
      <w:pPr>
        <w:rPr>
          <w:rFonts w:ascii="Times New Roman" w:hAnsi="Times New Roman" w:cs="Times New Roman"/>
          <w:sz w:val="28"/>
          <w:szCs w:val="28"/>
        </w:rPr>
      </w:pPr>
    </w:p>
    <w:p w:rsidR="00574905" w:rsidRDefault="00574905" w:rsidP="00DA3A83">
      <w:pPr>
        <w:rPr>
          <w:rFonts w:ascii="Times New Roman" w:hAnsi="Times New Roman" w:cs="Times New Roman"/>
          <w:sz w:val="28"/>
          <w:szCs w:val="28"/>
        </w:rPr>
      </w:pPr>
      <w:r w:rsidRPr="001175B2">
        <w:rPr>
          <w:rFonts w:ascii="Times New Roman" w:hAnsi="Times New Roman" w:cs="Times New Roman"/>
          <w:b/>
          <w:sz w:val="28"/>
          <w:szCs w:val="28"/>
        </w:rPr>
        <w:t>Step2:</w:t>
      </w:r>
      <w:r>
        <w:rPr>
          <w:rFonts w:ascii="Times New Roman" w:hAnsi="Times New Roman" w:cs="Times New Roman"/>
          <w:sz w:val="28"/>
          <w:szCs w:val="28"/>
        </w:rPr>
        <w:t xml:space="preserve"> With in the VPC-01 configure subnet, internet gateway and Route Table.</w:t>
      </w:r>
    </w:p>
    <w:p w:rsidR="001175B2" w:rsidRDefault="001175B2" w:rsidP="00DA3A83">
      <w:pPr>
        <w:rPr>
          <w:rFonts w:ascii="Times New Roman" w:hAnsi="Times New Roman" w:cs="Times New Roman"/>
          <w:sz w:val="28"/>
          <w:szCs w:val="28"/>
        </w:rPr>
      </w:pPr>
    </w:p>
    <w:p w:rsidR="001175B2" w:rsidRDefault="001175B2" w:rsidP="00DA3A83">
      <w:pPr>
        <w:rPr>
          <w:rFonts w:ascii="Times New Roman" w:hAnsi="Times New Roman" w:cs="Times New Roman"/>
          <w:sz w:val="28"/>
          <w:szCs w:val="28"/>
        </w:rPr>
      </w:pPr>
      <w:r>
        <w:rPr>
          <w:rFonts w:ascii="Times New Roman" w:hAnsi="Times New Roman" w:cs="Times New Roman"/>
          <w:sz w:val="28"/>
          <w:szCs w:val="28"/>
        </w:rPr>
        <w:t>Case1: Creation of Subnet-01 with the VPC-01.</w:t>
      </w:r>
    </w:p>
    <w:p w:rsidR="001175B2" w:rsidRDefault="00574905" w:rsidP="00DA3A83">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DFB0572" wp14:editId="620CB4CA">
                <wp:simplePos x="0" y="0"/>
                <wp:positionH relativeFrom="column">
                  <wp:posOffset>1104900</wp:posOffset>
                </wp:positionH>
                <wp:positionV relativeFrom="paragraph">
                  <wp:posOffset>807720</wp:posOffset>
                </wp:positionV>
                <wp:extent cx="5250180" cy="220980"/>
                <wp:effectExtent l="0" t="0" r="26670" b="26670"/>
                <wp:wrapNone/>
                <wp:docPr id="21" name="Rectangle 21"/>
                <wp:cNvGraphicFramePr/>
                <a:graphic xmlns:a="http://schemas.openxmlformats.org/drawingml/2006/main">
                  <a:graphicData uri="http://schemas.microsoft.com/office/word/2010/wordprocessingShape">
                    <wps:wsp>
                      <wps:cNvSpPr/>
                      <wps:spPr>
                        <a:xfrm>
                          <a:off x="0" y="0"/>
                          <a:ext cx="52501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28A79" id="Rectangle 21" o:spid="_x0000_s1026" style="position:absolute;margin-left:87pt;margin-top:63.6pt;width:413.4pt;height:17.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7WlQIAAIcFAAAOAAAAZHJzL2Uyb0RvYy54bWysVMFu2zAMvQ/YPwi6r3aMZmuNOkXQIsOA&#10;oi2aFj0rshQbkEVNUuJkXz9Kst2gK3YY5oNMiuQj+UTp6vrQKbIX1rWgKzo7yykRmkPd6m1FX55X&#10;Xy4ocZ7pminQoqJH4ej14vOnq96UooAGVC0sQRDtyt5UtPHelFnmeCM65s7ACI1GCbZjHlW7zWrL&#10;ekTvVFbk+desB1sbC1w4h7u3yUgXEV9Kwf2DlE54oiqKtfm42rhuwpotrli5tcw0LR/KYP9QRcda&#10;jUknqFvmGdnZ9g+oruUWHEh/xqHLQMqWi9gDdjPL33WzbpgRsRckx5mJJvf/YPn9/tGStq5oMaNE&#10;sw7P6AlZY3qrBME9JKg3rkS/tXm0g+ZQDN0epO3CH/sgh0jqcSJVHDzhuDkv5vnsArnnaCuK/BJl&#10;hMneoo11/ruAjgShohbTRy7Z/s755Dq6hGQaVq1SuM9KpcPqQLV12IuK3W5ulCV7hie+WuX4DelO&#10;3DB5CM1CZ6mXKPmjEgn2SUgkBasvYiVxHMUEyzgX2s+SqWG1SNnmp8nCAIeI2KnSCBiQJVY5YQ8A&#10;o2cCGbFT34N/CBVxmqfg/G+FpeApImYG7afgrtVgPwJQ2NWQOfmPJCVqAksbqI84MhbSXXKGr1o8&#10;tzvm/COzeHnwqPFB8A+4SAV9RWGQKGnA/vpoP/jjTKOVkh4vY0Xdzx2zghL1Q+O0X87Oz8Ptjcr5&#10;/FuBij21bE4tetfdAJ4+DjRWF8Xg79UoSgvdK74by5AVTUxzzF1R7u2o3Pj0SODLw8VyGd3wxhrm&#10;7/Ta8AAeWA1z+Xx4ZdYMw+tx7O9hvLisfDfDyTdEaljuPMg2DvgbrwPfeNvj4AwvU3hOTvXo9fZ+&#10;Ln4DAAD//wMAUEsDBBQABgAIAAAAIQDszfuq3AAAAAwBAAAPAAAAZHJzL2Rvd25yZXYueG1sTE9B&#10;TsMwELwj8QdrkbhRuxFqUIhTVYieOAClEtdt7CZR7XVkO234PdsT3Ga0M7Mz9Xr2TpxtTEMgDcuF&#10;AmGpDWagTsP+a/vwBCJlJIMukNXwYxOsm9ubGisTLvRpz7vcCQ6hVKGGPuexkjK1vfWYFmG0xLdj&#10;iB4z09hJE/HC4d7JQqmV9DgQf+hxtC+9bU+7yXON0X2MZno/7b+X8za+mreEXan1/d28eQaR7Zz/&#10;xHCtzx5ouNMhTGSScMzLR96SGRRlAeKqUErxmgOjVaFANrX8P6L5BQAA//8DAFBLAQItABQABgAI&#10;AAAAIQC2gziS/gAAAOEBAAATAAAAAAAAAAAAAAAAAAAAAABbQ29udGVudF9UeXBlc10ueG1sUEsB&#10;Ai0AFAAGAAgAAAAhADj9If/WAAAAlAEAAAsAAAAAAAAAAAAAAAAALwEAAF9yZWxzLy5yZWxzUEsB&#10;Ai0AFAAGAAgAAAAhAEmJLtaVAgAAhwUAAA4AAAAAAAAAAAAAAAAALgIAAGRycy9lMm9Eb2MueG1s&#10;UEsBAi0AFAAGAAgAAAAhAOzN+6rcAAAADAEAAA8AAAAAAAAAAAAAAAAA7wQAAGRycy9kb3ducmV2&#10;LnhtbFBLBQYAAAAABAAEAPMAAAD4BQ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simplePos x="0" y="0"/>
                <wp:positionH relativeFrom="column">
                  <wp:posOffset>45720</wp:posOffset>
                </wp:positionH>
                <wp:positionV relativeFrom="paragraph">
                  <wp:posOffset>807720</wp:posOffset>
                </wp:positionV>
                <wp:extent cx="495300" cy="129540"/>
                <wp:effectExtent l="0" t="0" r="19050" b="22860"/>
                <wp:wrapNone/>
                <wp:docPr id="20" name="Rectangle 20"/>
                <wp:cNvGraphicFramePr/>
                <a:graphic xmlns:a="http://schemas.openxmlformats.org/drawingml/2006/main">
                  <a:graphicData uri="http://schemas.microsoft.com/office/word/2010/wordprocessingShape">
                    <wps:wsp>
                      <wps:cNvSpPr/>
                      <wps:spPr>
                        <a:xfrm>
                          <a:off x="0" y="0"/>
                          <a:ext cx="4953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36508" id="Rectangle 20" o:spid="_x0000_s1026" style="position:absolute;margin-left:3.6pt;margin-top:63.6pt;width:39pt;height:10.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DSElwIAAIYFAAAOAAAAZHJzL2Uyb0RvYy54bWysVE1v2zAMvQ/YfxB0X+1kydYGdYqgRYYB&#10;RVu0HXpWZCk2IIsapcTJfv0o+aNBV+wwLAdHEslH8umJl1eHxrC9Ql+DLfjkLOdMWQllbbcF//G8&#10;/nTOmQ/ClsKAVQU/Ks+vlh8/XLZuoaZQgSkVMgKxftG6glchuEWWeVmpRvgzcMqSUQM2ItAWt1mJ&#10;oiX0xmTTPP+StYClQ5DKezq96Yx8mfC1VjLca+1VYKbgVFtIX0zfTfxmy0ux2KJwVS37MsQ/VNGI&#10;2lLSEepGBMF2WP8B1dQSwYMOZxKaDLSupUo9UDeT/E03T5VwKvVC5Hg30uT/H6y82z8gq8uCT4ke&#10;Kxq6o0diTditUYzOiKDW+QX5PbkH7HeelrHbg8Ym/lMf7JBIPY6kqkNgkg5nF/PPOWFLMk2mF/NZ&#10;wsxegx368E1Bw+Ki4EjZE5Vif+sDJSTXwSXmsrCujUn3Zmw88GDqMp6lDW431wbZXtCFr9c5/WIL&#10;hHHiRrsYmsXGulbSKhyNihjGPipNnFDx01RJUqMaYYWUyoZJZ6pEqbps89NkUb8xIqVOgBFZU5Uj&#10;dg8weHYgA3ZXc+8fQ1US8xic/62wLniMSJnBhjG4qS3gewCGuuozd/4DSR01kaUNlEdSDEL3lLyT&#10;65ru7Vb48CCQ3g5dNc2DcE8fbaAtOPQrzirAX++dR3+SNFk5a+ktFtz/3AlUnJnvlsR+MZmRalhI&#10;m9n8a5Qqnlo2pxa7a66Bbn9Ck8fJtIz+wQxLjdC80NhYxaxkElZS7oLLgMPmOnQzggaPVKtVcqMH&#10;60S4tU9ORvDIatTl8+FFoOvFG0j1dzC8W7F4o+HON0ZaWO0C6DoJ/JXXnm967Ek4/WCK0+R0n7xe&#10;x+fyNwAAAP//AwBQSwMEFAAGAAgAAAAhAEFt4GzaAAAACAEAAA8AAABkcnMvZG93bnJldi54bWxM&#10;T8FOwzAMvSPxD5GRuLF0FaxTaTohxE4cgDGJq9eEtlriREm6lb/HO8HJ9nvPz8/NZnZWnExMoycF&#10;y0UBwlDn9Ui9gv3n9m4NImUkjdaTUfBjEmza66sGa+3P9GFOu9wLNqFUo4Ih51BLmbrBOEwLHwwx&#10;9+2jw8xj7KWOeGZzZ2VZFCvpcCS+MGAwz4PpjrvJcYxg34Oe3o77r+W8jS/6NWFfKXV7Mz89gshm&#10;zn9iuMTnHWg508FPpJOwCqqShQyXl4b59QPXAwP31Qpk28j/D7S/AAAA//8DAFBLAQItABQABgAI&#10;AAAAIQC2gziS/gAAAOEBAAATAAAAAAAAAAAAAAAAAAAAAABbQ29udGVudF9UeXBlc10ueG1sUEsB&#10;Ai0AFAAGAAgAAAAhADj9If/WAAAAlAEAAAsAAAAAAAAAAAAAAAAALwEAAF9yZWxzLy5yZWxzUEsB&#10;Ai0AFAAGAAgAAAAhAHYwNISXAgAAhgUAAA4AAAAAAAAAAAAAAAAALgIAAGRycy9lMm9Eb2MueG1s&#10;UEsBAi0AFAAGAAgAAAAhAEFt4GzaAAAACAEAAA8AAAAAAAAAAAAAAAAA8QQAAGRycy9kb3ducmV2&#10;LnhtbFBLBQYAAAAABAAEAPMAAAD4BQAAAAA=&#10;" filled="f" strokecolor="red" strokeweight="1pt"/>
            </w:pict>
          </mc:Fallback>
        </mc:AlternateContent>
      </w:r>
      <w:r w:rsidRPr="00574905">
        <w:rPr>
          <w:rFonts w:ascii="Times New Roman" w:hAnsi="Times New Roman" w:cs="Times New Roman"/>
          <w:noProof/>
          <w:sz w:val="28"/>
          <w:szCs w:val="28"/>
        </w:rPr>
        <w:drawing>
          <wp:inline distT="0" distB="0" distL="0" distR="0" wp14:anchorId="1B9E6B99" wp14:editId="06ECE634">
            <wp:extent cx="6457950" cy="1591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57950" cy="1591945"/>
                    </a:xfrm>
                    <a:prstGeom prst="rect">
                      <a:avLst/>
                    </a:prstGeom>
                  </pic:spPr>
                </pic:pic>
              </a:graphicData>
            </a:graphic>
          </wp:inline>
        </w:drawing>
      </w:r>
    </w:p>
    <w:p w:rsidR="00574905" w:rsidRDefault="001175B2" w:rsidP="001175B2">
      <w:pPr>
        <w:jc w:val="center"/>
        <w:rPr>
          <w:rFonts w:ascii="Times New Roman" w:hAnsi="Times New Roman" w:cs="Times New Roman"/>
          <w:sz w:val="28"/>
          <w:szCs w:val="28"/>
        </w:rPr>
      </w:pPr>
      <w:r>
        <w:rPr>
          <w:rFonts w:ascii="Times New Roman" w:hAnsi="Times New Roman" w:cs="Times New Roman"/>
          <w:sz w:val="28"/>
          <w:szCs w:val="28"/>
        </w:rPr>
        <w:t>Fig: Subnet (subnet-01) is created.</w:t>
      </w:r>
    </w:p>
    <w:p w:rsidR="001175B2" w:rsidRDefault="001175B2" w:rsidP="001175B2">
      <w:pPr>
        <w:rPr>
          <w:rFonts w:ascii="Times New Roman" w:hAnsi="Times New Roman" w:cs="Times New Roman"/>
          <w:sz w:val="28"/>
          <w:szCs w:val="28"/>
        </w:rPr>
      </w:pPr>
    </w:p>
    <w:p w:rsidR="001175B2" w:rsidRDefault="001175B2" w:rsidP="001175B2">
      <w:pPr>
        <w:rPr>
          <w:rFonts w:ascii="Times New Roman" w:hAnsi="Times New Roman" w:cs="Times New Roman"/>
          <w:sz w:val="28"/>
          <w:szCs w:val="28"/>
        </w:rPr>
      </w:pPr>
      <w:r>
        <w:rPr>
          <w:rFonts w:ascii="Times New Roman" w:hAnsi="Times New Roman" w:cs="Times New Roman"/>
          <w:sz w:val="28"/>
          <w:szCs w:val="28"/>
        </w:rPr>
        <w:t>Case2: Create the Internet gateway (VPC01-IGW) and attach it to VPC-01</w:t>
      </w:r>
      <w:r w:rsidR="00EB3234">
        <w:rPr>
          <w:rFonts w:ascii="Times New Roman" w:hAnsi="Times New Roman" w:cs="Times New Roman"/>
          <w:sz w:val="28"/>
          <w:szCs w:val="28"/>
        </w:rPr>
        <w:t>.</w:t>
      </w:r>
    </w:p>
    <w:p w:rsidR="00EB3234" w:rsidRDefault="00C64EA0" w:rsidP="00C64EA0">
      <w:pPr>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00224" behindDoc="0" locked="0" layoutInCell="1" allowOverlap="1" wp14:anchorId="11955044" wp14:editId="2835087C">
                <wp:simplePos x="0" y="0"/>
                <wp:positionH relativeFrom="column">
                  <wp:posOffset>998220</wp:posOffset>
                </wp:positionH>
                <wp:positionV relativeFrom="paragraph">
                  <wp:posOffset>411480</wp:posOffset>
                </wp:positionV>
                <wp:extent cx="1981200" cy="167640"/>
                <wp:effectExtent l="0" t="0" r="19050" b="22860"/>
                <wp:wrapNone/>
                <wp:docPr id="28" name="Rectangle 28"/>
                <wp:cNvGraphicFramePr/>
                <a:graphic xmlns:a="http://schemas.openxmlformats.org/drawingml/2006/main">
                  <a:graphicData uri="http://schemas.microsoft.com/office/word/2010/wordprocessingShape">
                    <wps:wsp>
                      <wps:cNvSpPr/>
                      <wps:spPr>
                        <a:xfrm>
                          <a:off x="0" y="0"/>
                          <a:ext cx="19812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1BC4E2" id="Rectangle 28" o:spid="_x0000_s1026" style="position:absolute;margin-left:78.6pt;margin-top:32.4pt;width:156pt;height:13.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yulwIAAIcFAAAOAAAAZHJzL2Uyb0RvYy54bWysVEtv2zAMvg/YfxB0Xx0HfQZ1iqBFhgFF&#10;WzQtelZkKTYgixqlxMl+/Sj50aArdhiWgyOK5EfyI8Xrm31j2E6hr8EWPD+ZcKashLK2m4K/viy/&#10;XXLmg7ClMGBVwQ/K85v51y/XrZupKVRgSoWMQKyfta7gVQhulmVeVqoR/gScsqTUgI0IJOImK1G0&#10;hN6YbDqZnGctYOkQpPKebu86JZ8nfK2VDI9aexWYKTjlFtIX03cdv9n8Wsw2KFxVyz4N8Q9ZNKK2&#10;FHSEuhNBsC3Wf0A1tUTwoMOJhCYDrWupUg1UTT75UM2qEk6lWogc70aa/P+DlQ+7J2R1WfApdcqK&#10;hnr0TKwJuzGK0R0R1Do/I7uVe8Je8nSM1e41NvGf6mD7ROphJFXtA5N0mV9d5tQpziTp8vOL89PE&#10;evbu7dCH7woaFg8FRwqfuBS7ex8oIpkOJjGYhWVtTGqcsfHCg6nLeJcE3KxvDbKdoI4vlxP6xRoI&#10;48iMpOiaxcq6WtIpHIyKGMY+K02kUPbTlEkaRzXCCimVDXmnqkSpumhnx8HiAEePFDoBRmRNWY7Y&#10;PcBg2YEM2F3OvX10VWmaR+fJ3xLrnEePFBlsGJ2b2gJ+BmCoqj5yZz+Q1FETWVpDeaCRQejekndy&#10;WVPf7oUPTwLp8VCraSGER/poA23BoT9xVgH++uw+2tNMk5azlh5jwf3PrUDFmflhadqv8lOaGhaS&#10;cHp2MSUBjzXrY43dNrdA3c9p9TiZjtE+mOGoEZo32huLGJVUwkqKXXAZcBBuQ7ckaPNItVgkM3qx&#10;ToR7u3IygkdW41y+7N8Eun54A439AwwPV8w+zHBnGz0tLLYBdJ0G/J3Xnm967Wlw+s0U18mxnKze&#10;9+f8NwAAAP//AwBQSwMEFAAGAAgAAAAhAFRTpljdAAAACQEAAA8AAABkcnMvZG93bnJldi54bWxM&#10;j0FPwzAMhe9I/IfISNxY2mp0rDSdEGInDsCYxNVrQlstcaIm3cq/x5zY8dnPz9+rN7Oz4mTGOHhS&#10;kC8yEIZarwfqFOw/t3cPIGJC0mg9GQU/JsKmub6qsdL+TB/mtEud4BCKFSroUwqVlLHtjcO48MEQ&#10;77796DCxHDupRzxzuLOyyLJSOhyIP/QYzHNv2uNucowR7HvQ09tx/5XP2/FFv0bsVkrd3sxPjyCS&#10;mdO/Gf7w+QYaZjr4iXQUlvX9qmCrgnLJFdiwLNc8OChY5wXIppaXDZpfAAAA//8DAFBLAQItABQA&#10;BgAIAAAAIQC2gziS/gAAAOEBAAATAAAAAAAAAAAAAAAAAAAAAABbQ29udGVudF9UeXBlc10ueG1s&#10;UEsBAi0AFAAGAAgAAAAhADj9If/WAAAAlAEAAAsAAAAAAAAAAAAAAAAALwEAAF9yZWxzLy5yZWxz&#10;UEsBAi0AFAAGAAgAAAAhAFu97K6XAgAAhwUAAA4AAAAAAAAAAAAAAAAALgIAAGRycy9lMm9Eb2Mu&#10;eG1sUEsBAi0AFAAGAAgAAAAhAFRTpljdAAAACQEAAA8AAAAAAAAAAAAAAAAA8QQAAGRycy9kb3du&#10;cmV2LnhtbFBLBQYAAAAABAAEAPMAAAD7BQ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simplePos x="0" y="0"/>
                <wp:positionH relativeFrom="column">
                  <wp:posOffset>45720</wp:posOffset>
                </wp:positionH>
                <wp:positionV relativeFrom="paragraph">
                  <wp:posOffset>1333500</wp:posOffset>
                </wp:positionV>
                <wp:extent cx="723900" cy="167640"/>
                <wp:effectExtent l="0" t="0" r="19050" b="22860"/>
                <wp:wrapNone/>
                <wp:docPr id="27" name="Rectangle 27"/>
                <wp:cNvGraphicFramePr/>
                <a:graphic xmlns:a="http://schemas.openxmlformats.org/drawingml/2006/main">
                  <a:graphicData uri="http://schemas.microsoft.com/office/word/2010/wordprocessingShape">
                    <wps:wsp>
                      <wps:cNvSpPr/>
                      <wps:spPr>
                        <a:xfrm>
                          <a:off x="0" y="0"/>
                          <a:ext cx="7239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09EDA" id="Rectangle 27" o:spid="_x0000_s1026" style="position:absolute;margin-left:3.6pt;margin-top:105pt;width:57pt;height:13.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jumAIAAIYFAAAOAAAAZHJzL2Uyb0RvYy54bWysVE1v2zAMvQ/YfxB0X+1kbdMGdYqgRYYB&#10;RVu0HXpWZCk2IIsapcTJfv0o+aNBV+wwzAdZFMlH8oni1fW+MWyn0NdgCz45yTlTVkJZ203Bf7ys&#10;vlxw5oOwpTBgVcEPyvPrxedPV62bqylUYEqFjECsn7eu4FUIbp5lXlaqEf4EnLKk1ICNCCTiJitR&#10;tITemGya5+dZC1g6BKm8p9PbTskXCV9rJcOD1l4FZgpOuYW0YlrXcc0WV2K+QeGqWvZpiH/IohG1&#10;paAj1K0Igm2x/gOqqSWCBx1OJDQZaF1LlWqgaib5u2qeK+FUqoXI8W6kyf8/WHm/e0RWlwWfzjiz&#10;oqE7eiLWhN0YxeiMCGqdn5Pds3vEXvK0jdXuNTbxT3WwfSL1MJKq9oFJOpxNv17mRL0k1eR8dn6a&#10;SM/enB368E1Bw+Km4EjRE5Vid+cDBSTTwSTGsrCqjUn3Zmw88GDqMp4lATfrG4NsJ+jCV6ucvlgC&#10;YRyZkRRds1hYV0rahYNREcPYJ6WJE0p+mjJJ3ahGWCGlsmHSqSpRqi7a2XGw2L/RI4VOgBFZU5Yj&#10;dg8wWHYgA3aXc28fXVVq5tE5/1tinfPokSKDDaNzU1vAjwAMVdVH7uwHkjpqIktrKA/UMQjdU/JO&#10;rmq6tzvhw6NAejt01TQPwgMt2kBbcOh3nFWAvz46j/bU0qTlrKW3WHD/cytQcWa+W2r2y8kpdQ0L&#10;STg9m01JwGPN+lhjt80N0O1PaPI4mbbRPphhqxGaVxobyxiVVMJKil1wGXAQbkI3I2jwSLVcJjN6&#10;sE6EO/vsZASPrMa+fNm/CnR98wbq+nsY3q2Yv+vhzjZ6WlhuA+g6Nfgbrz3f9NhT4/SDKU6TYzlZ&#10;vY3PxW8AAAD//wMAUEsDBBQABgAIAAAAIQAO9ssx2gAAAAkBAAAPAAAAZHJzL2Rvd25yZXYueG1s&#10;TE89T8MwEN2R+A/WIbFRJwG1KMSpEKITA9BWYnXjI4lqny3bacO/5zrBeO/r3mvWs7PihDGNnhSU&#10;iwIEUufNSL2C/W5z9wgiZU1GW0+o4AcTrNvrq0bXxp/pE0/b3AsOoVRrBUPOoZYydQM6nRY+IDH3&#10;7aPTmc/YSxP1mcOdlVVRLKXTI/GHQQd8GbA7bifHNYL9CGZ6P+6/ynkTX81b0v1Kqdub+fkJRMY5&#10;/4nhUp890HKng5/IJGEVrCoWKqjKgidd+Kpk5MDI/fIBZNvI/wvaXwAAAP//AwBQSwECLQAUAAYA&#10;CAAAACEAtoM4kv4AAADhAQAAEwAAAAAAAAAAAAAAAAAAAAAAW0NvbnRlbnRfVHlwZXNdLnhtbFBL&#10;AQItABQABgAIAAAAIQA4/SH/1gAAAJQBAAALAAAAAAAAAAAAAAAAAC8BAABfcmVscy8ucmVsc1BL&#10;AQItABQABgAIAAAAIQCwvvjumAIAAIYFAAAOAAAAAAAAAAAAAAAAAC4CAABkcnMvZTJvRG9jLnht&#10;bFBLAQItABQABgAIAAAAIQAO9ssx2gAAAAkBAAAPAAAAAAAAAAAAAAAAAPIEAABkcnMvZG93bnJl&#10;di54bWxQSwUGAAAAAAQABADzAAAA+QUAAAAA&#10;" filled="f" strokecolor="red" strokeweight="1pt"/>
            </w:pict>
          </mc:Fallback>
        </mc:AlternateContent>
      </w:r>
      <w:r w:rsidR="005A1C7C">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34825638" wp14:editId="07326F73">
                <wp:simplePos x="0" y="0"/>
                <wp:positionH relativeFrom="column">
                  <wp:posOffset>5848350</wp:posOffset>
                </wp:positionH>
                <wp:positionV relativeFrom="paragraph">
                  <wp:posOffset>414655</wp:posOffset>
                </wp:positionV>
                <wp:extent cx="609600" cy="167640"/>
                <wp:effectExtent l="0" t="0" r="19050" b="22860"/>
                <wp:wrapNone/>
                <wp:docPr id="25" name="Rectangle 25"/>
                <wp:cNvGraphicFramePr/>
                <a:graphic xmlns:a="http://schemas.openxmlformats.org/drawingml/2006/main">
                  <a:graphicData uri="http://schemas.microsoft.com/office/word/2010/wordprocessingShape">
                    <wps:wsp>
                      <wps:cNvSpPr/>
                      <wps:spPr>
                        <a:xfrm>
                          <a:off x="0" y="0"/>
                          <a:ext cx="6096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C39B62" id="Rectangle 25" o:spid="_x0000_s1026" style="position:absolute;margin-left:460.5pt;margin-top:32.65pt;width:48pt;height:13.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wAqlwIAAIYFAAAOAAAAZHJzL2Uyb0RvYy54bWysVE1v2zAMvQ/YfxB0X+0EbboGdYqgRYYB&#10;RVs0HXpWZCk2IIsapcTJfv0o+aNBV+wwzAdZFMlH8oni9c2hMWyv0NdgCz45yzlTVkJZ223Bf7ys&#10;vnzlzAdhS2HAqoIflec3i8+frls3V1OowJQKGYFYP29dwasQ3DzLvKxUI/wZOGVJqQEbEUjEbVai&#10;aAm9Mdk0z2dZC1g6BKm8p9O7TskXCV9rJcOj1l4FZgpOuYW0Ylo3cc0W12K+ReGqWvZpiH/IohG1&#10;paAj1J0Igu2w/gOqqSWCBx3OJDQZaF1LlWqgaib5u2rWlXAq1ULkeDfS5P8frHzYPyGry4JPLziz&#10;oqE7eibWhN0axeiMCGqdn5Pd2j1hL3naxmoPGpv4pzrYIZF6HElVh8AkHc7yq1lO1EtSTWaXs/NE&#10;evbm7NCHbwoaFjcFR4qeqBT7ex8oIJkOJjGWhVVtTLo3Y+OBB1OX8SwJuN3cGmR7QRe+WuX0xRII&#10;48SMpOiaxcK6UtIuHI2KGMY+K02cUPLTlEnqRjXCCimVDZNOVYlSddEuToPF/o0eKXQCjMiashyx&#10;e4DBsgMZsLuce/voqlIzj8753xLrnEePFBlsGJ2b2gJ+BGCoqj5yZz+Q1FETWdpAeaSOQeiekndy&#10;VdO93QsfngTS26GrpnkQHmnRBtqCQ7/jrAL89dF5tKeWJi1nLb3FgvufO4GKM/PdUrNfTc6pa1hI&#10;wvnF5ZQEPNVsTjV219wC3f6EJo+TaRvtgxm2GqF5pbGxjFFJJayk2AWXAQfhNnQzggaPVMtlMqMH&#10;60S4t2snI3hkNfbly+FVoOubN1DXP8DwbsX8XQ93ttHTwnIXQNepwd947fmmx54apx9McZqcysnq&#10;bXwufgMAAP//AwBQSwMEFAAGAAgAAAAhAOiKp0fdAAAACgEAAA8AAABkcnMvZG93bnJldi54bWxM&#10;j0FPwzAMhe9I/IfISNxY2iFWKE0nhNiJAzAmcfWa0FZLnChJt/Lv8U5wtN/z8/ea9eysOJqYRk8K&#10;ykUBwlDn9Ui9gt3n5uYeRMpIGq0no+DHJFi3lxcN1tqf6MMct7kXHEKpRgVDzqGWMnWDcZgWPhhi&#10;7dtHh5nH2Esd8cThzsplUaykw5H4w4DBPA+mO2wnxxjBvgc9vR12X+W8iS/6NWFfKXV9NT89gshm&#10;zn9mOOPzDbTMtPcT6SSsgodlyV2ygtXdLYizoSgr3uxZKiuQbSP/V2h/AQAA//8DAFBLAQItABQA&#10;BgAIAAAAIQC2gziS/gAAAOEBAAATAAAAAAAAAAAAAAAAAAAAAABbQ29udGVudF9UeXBlc10ueG1s&#10;UEsBAi0AFAAGAAgAAAAhADj9If/WAAAAlAEAAAsAAAAAAAAAAAAAAAAALwEAAF9yZWxzLy5yZWxz&#10;UEsBAi0AFAAGAAgAAAAhACcvACqXAgAAhgUAAA4AAAAAAAAAAAAAAAAALgIAAGRycy9lMm9Eb2Mu&#10;eG1sUEsBAi0AFAAGAAgAAAAhAOiKp0fdAAAACgEAAA8AAAAAAAAAAAAAAAAA8QQAAGRycy9kb3du&#10;cmV2LnhtbFBLBQYAAAAABAAEAPMAAAD7BQAAAAA=&#10;" filled="f" strokecolor="red" strokeweight="1pt"/>
            </w:pict>
          </mc:Fallback>
        </mc:AlternateContent>
      </w:r>
      <w:r w:rsidR="005A1C7C">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simplePos x="0" y="0"/>
                <wp:positionH relativeFrom="column">
                  <wp:posOffset>99060</wp:posOffset>
                </wp:positionH>
                <wp:positionV relativeFrom="paragraph">
                  <wp:posOffset>1336675</wp:posOffset>
                </wp:positionV>
                <wp:extent cx="609600" cy="167640"/>
                <wp:effectExtent l="0" t="0" r="19050" b="22860"/>
                <wp:wrapNone/>
                <wp:docPr id="24" name="Rectangle 24"/>
                <wp:cNvGraphicFramePr/>
                <a:graphic xmlns:a="http://schemas.openxmlformats.org/drawingml/2006/main">
                  <a:graphicData uri="http://schemas.microsoft.com/office/word/2010/wordprocessingShape">
                    <wps:wsp>
                      <wps:cNvSpPr/>
                      <wps:spPr>
                        <a:xfrm>
                          <a:off x="0" y="0"/>
                          <a:ext cx="6096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90454" id="Rectangle 24" o:spid="_x0000_s1026" style="position:absolute;margin-left:7.8pt;margin-top:105.25pt;width:48pt;height:13.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BMlwIAAIYFAAAOAAAAZHJzL2Uyb0RvYy54bWysVE1v2zAMvQ/YfxB0X+0EaboGdYqgRYYB&#10;RVu0HXpWZCk2IIsapcTJfv0o+aNBV+wwzAdZFMlH8oni1fWhMWyv0NdgCz45yzlTVkJZ223Bf7ys&#10;v3zlzAdhS2HAqoIflefXy8+frlq3UFOowJQKGYFYv2hdwasQ3CLLvKxUI/wZOGVJqQEbEUjEbVai&#10;aAm9Mdk0z+dZC1g6BKm8p9PbTsmXCV9rJcOD1l4FZgpOuYW0Ylo3cc2WV2KxReGqWvZpiH/IohG1&#10;paAj1K0Igu2w/gOqqSWCBx3OJDQZaF1LlWqgaib5u2qeK+FUqoXI8W6kyf8/WHm/f0RWlwWfzjiz&#10;oqE7eiLWhN0axeiMCGqdX5Dds3vEXvK0jdUeNDbxT3WwQyL1OJKqDoFJOpznl/OcqJekmswv5rNE&#10;evbm7NCHbwoaFjcFR4qeqBT7Ox8oIJkOJjGWhXVtTLo3Y+OBB1OX8SwJuN3cGGR7QRe+Xuf0xRII&#10;48SMpOiaxcK6UtIuHI2KGMY+KU2cUPLTlEnqRjXCCimVDZNOVYlSddHOT4PF/o0eKXQCjMiashyx&#10;e4DBsgMZsLuce/voqlIzj8753xLrnEePFBlsGJ2b2gJ+BGCoqj5yZz+Q1FETWdpAeaSOQeiekndy&#10;XdO93QkfHgXS26GrpnkQHmjRBtqCQ7/jrAL89dF5tKeWJi1nLb3FgvufO4GKM/PdUrNfTmbUNSwk&#10;YXZ+MSUBTzWbU43dNTdAtz+hyeNk2kb7YIatRmheaWysYlRSCSspdsFlwEG4Cd2MoMEj1WqVzOjB&#10;OhHu7LOTETyyGvvy5fAq0PXNG6jr72F4t2Lxroc72+hpYbULoOvU4G+89nzTY0+N0w+mOE1O5WT1&#10;Nj6XvwEAAP//AwBQSwMEFAAGAAgAAAAhAEONHtvcAAAACgEAAA8AAABkcnMvZG93bnJldi54bWxM&#10;j0FPwzAMhe9I/IfISNxYmqEVKE0nhNiJAzAmcfWa0FZLnKhJt/Lv8U5wfM/Pz5/r9eydONoxDYE0&#10;qEUBwlIbzECdht3n5uYeRMpIBl0gq+HHJlg3lxc1Viac6MMet7kTXEKpQg19zrGSMrW99ZgWIVri&#10;2XcYPWaWYyfNiCcu904ui6KUHgfiCz1G+9zb9rCdPGNE9x7N9HbYfal5M76Y14TdndbXV/PTI4hs&#10;5/wXhjM+70DDTPswkUnCsV6VnNSwVMUKxDmgFDt7dm7LB5BNLf+/0PwCAAD//wMAUEsBAi0AFAAG&#10;AAgAAAAhALaDOJL+AAAA4QEAABMAAAAAAAAAAAAAAAAAAAAAAFtDb250ZW50X1R5cGVzXS54bWxQ&#10;SwECLQAUAAYACAAAACEAOP0h/9YAAACUAQAACwAAAAAAAAAAAAAAAAAvAQAAX3JlbHMvLnJlbHNQ&#10;SwECLQAUAAYACAAAACEAWEZgTJcCAACGBQAADgAAAAAAAAAAAAAAAAAuAgAAZHJzL2Uyb0RvYy54&#10;bWxQSwECLQAUAAYACAAAACEAQ40e29wAAAAKAQAADwAAAAAAAAAAAAAAAADxBAAAZHJzL2Rvd25y&#10;ZXYueG1sUEsFBgAAAAAEAAQA8wAAAPoFAAAAAA==&#10;" filled="f" strokecolor="red" strokeweight="1pt"/>
            </w:pict>
          </mc:Fallback>
        </mc:AlternateContent>
      </w:r>
      <w:r w:rsidR="00EB3234" w:rsidRPr="00EB3234">
        <w:rPr>
          <w:rFonts w:ascii="Times New Roman" w:hAnsi="Times New Roman" w:cs="Times New Roman"/>
          <w:noProof/>
          <w:sz w:val="28"/>
          <w:szCs w:val="28"/>
        </w:rPr>
        <w:drawing>
          <wp:anchor distT="0" distB="0" distL="114300" distR="114300" simplePos="0" relativeHeight="251696128" behindDoc="1" locked="0" layoutInCell="1" allowOverlap="1">
            <wp:simplePos x="0" y="0"/>
            <wp:positionH relativeFrom="column">
              <wp:posOffset>0</wp:posOffset>
            </wp:positionH>
            <wp:positionV relativeFrom="paragraph">
              <wp:posOffset>0</wp:posOffset>
            </wp:positionV>
            <wp:extent cx="6457950" cy="1828800"/>
            <wp:effectExtent l="0" t="0" r="0" b="0"/>
            <wp:wrapTight wrapText="bothSides">
              <wp:wrapPolygon edited="0">
                <wp:start x="0" y="0"/>
                <wp:lineTo x="0" y="21375"/>
                <wp:lineTo x="21536" y="21375"/>
                <wp:lineTo x="2153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950" cy="1828800"/>
                    </a:xfrm>
                    <a:prstGeom prst="rect">
                      <a:avLst/>
                    </a:prstGeom>
                  </pic:spPr>
                </pic:pic>
              </a:graphicData>
            </a:graphic>
          </wp:anchor>
        </w:drawing>
      </w:r>
      <w:r>
        <w:rPr>
          <w:rFonts w:ascii="Times New Roman" w:hAnsi="Times New Roman" w:cs="Times New Roman"/>
          <w:sz w:val="28"/>
          <w:szCs w:val="28"/>
        </w:rPr>
        <w:t xml:space="preserve">Fig: </w:t>
      </w:r>
      <w:r w:rsidRPr="003B76E1">
        <w:rPr>
          <w:rFonts w:ascii="Times New Roman" w:hAnsi="Times New Roman" w:cs="Times New Roman"/>
          <w:sz w:val="24"/>
          <w:szCs w:val="24"/>
        </w:rPr>
        <w:t>Internet gateway (VPC01-IGW).</w:t>
      </w:r>
    </w:p>
    <w:p w:rsidR="00C64EA0" w:rsidRDefault="00C64EA0" w:rsidP="00C64EA0">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11955044" wp14:editId="2835087C">
                <wp:simplePos x="0" y="0"/>
                <wp:positionH relativeFrom="column">
                  <wp:posOffset>99060</wp:posOffset>
                </wp:positionH>
                <wp:positionV relativeFrom="paragraph">
                  <wp:posOffset>1205865</wp:posOffset>
                </wp:positionV>
                <wp:extent cx="1478280" cy="175260"/>
                <wp:effectExtent l="0" t="0" r="26670" b="15240"/>
                <wp:wrapNone/>
                <wp:docPr id="29" name="Rectangle 29"/>
                <wp:cNvGraphicFramePr/>
                <a:graphic xmlns:a="http://schemas.openxmlformats.org/drawingml/2006/main">
                  <a:graphicData uri="http://schemas.microsoft.com/office/word/2010/wordprocessingShape">
                    <wps:wsp>
                      <wps:cNvSpPr/>
                      <wps:spPr>
                        <a:xfrm>
                          <a:off x="0" y="0"/>
                          <a:ext cx="14782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45F58" id="Rectangle 29" o:spid="_x0000_s1026" style="position:absolute;margin-left:7.8pt;margin-top:94.95pt;width:116.4pt;height:13.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1FlwIAAIcFAAAOAAAAZHJzL2Uyb0RvYy54bWysVEtv2zAMvg/YfxB0Xx0b6SuoUwQtMgwo&#10;2qIP9KzIUmxAFjVKee3Xj5IfDbpih2E5OKJIfiQ/kby63reGbRX6BmzJ85MJZ8pKqBq7Lvnry/Lb&#10;BWc+CFsJA1aV/KA8v55//XK1czNVQA2mUsgIxPrZzpW8DsHNsszLWrXCn4BTlpQasBWBRFxnFYod&#10;obcmKyaTs2wHWDkEqbyn29tOyecJX2slw4PWXgVmSk65hfTF9F3Fbza/ErM1Clc3sk9D/EMWrWgs&#10;BR2hbkUQbIPNH1BtIxE86HAioc1A60aqVANVk08+VPNcC6dSLUSOdyNN/v/ByvvtI7KmKnlxyZkV&#10;Lb3RE7Em7NooRndE0M75Gdk9u0fsJU/HWO1eYxv/qQ62T6QeRlLVPjBJl/n0/KK4IO4l6fLz0+Is&#10;sZ69ezv04buClsVDyZHCJy7F9s4Hikimg0kMZmHZGJMezth44cE0VbxLAq5XNwbZVtCLL5cT+sUa&#10;COPIjKTomsXKulrSKRyMihjGPilNpFD2RcoktaMaYYWUyoa8U9WiUl200+NgsYGjRwqdACOypixH&#10;7B5gsOxABuwu594+uqrUzaPz5G+Jdc6jR4oMNozObWMBPwMwVFUfubMfSOqoiSytoDpQyyB0s+Sd&#10;XDb0bnfCh0eBNDz01LQQwgN9tIFdyaE/cVYD/vrsPtpTT5OWsx0NY8n9z41AxZn5YanbL/PpNE5v&#10;Eqan5wUJeKxZHWvspr0Bev2cVo+T6RjtgxmOGqF9o72xiFFJJayk2CWXAQfhJnRLgjaPVItFMqOJ&#10;dSLc2WcnI3hkNfbly/5NoOubN1Db38MwuGL2oYc72+hpYbEJoJvU4O+89nzTtKfG6TdTXCfHcrJ6&#10;35/z3wAAAP//AwBQSwMEFAAGAAgAAAAhAOcH/V/eAAAACgEAAA8AAABkcnMvZG93bnJldi54bWxM&#10;j09PwzAMxe9IfIfISNxY2ml/utJ0QoidOABjEtesMW21xImadCvfHnNiJ/vJz88/V9vJWXHGIfae&#10;FOSzDARS401PrYLD5+6hABGTJqOtJ1TwgxG29e1NpUvjL/SB531qBYdQLLWCLqVQShmbDp2OMx+Q&#10;ePbtB6cTy6GVZtAXDndWzrNsJZ3uiS90OuBzh81pPzrGCPY9mPHtdPjKp93wYl6jbtdK3d9NT48g&#10;Ek7p3wx/+LwDNTMd/UgmCst6uWIn12KzAcGG+aJYgDhyk6+XIOtKXr9Q/wIAAP//AwBQSwECLQAU&#10;AAYACAAAACEAtoM4kv4AAADhAQAAEwAAAAAAAAAAAAAAAAAAAAAAW0NvbnRlbnRfVHlwZXNdLnht&#10;bFBLAQItABQABgAIAAAAIQA4/SH/1gAAAJQBAAALAAAAAAAAAAAAAAAAAC8BAABfcmVscy8ucmVs&#10;c1BLAQItABQABgAIAAAAIQCWZe1FlwIAAIcFAAAOAAAAAAAAAAAAAAAAAC4CAABkcnMvZTJvRG9j&#10;LnhtbFBLAQItABQABgAIAAAAIQDnB/1f3gAAAAoBAAAPAAAAAAAAAAAAAAAAAPEEAABkcnMvZG93&#10;bnJldi54bWxQSwUGAAAAAAQABADzAAAA/AUAAAAA&#10;" filled="f" strokecolor="red" strokeweight="1pt"/>
            </w:pict>
          </mc:Fallback>
        </mc:AlternateContent>
      </w:r>
    </w:p>
    <w:p w:rsidR="001F6913" w:rsidRDefault="005A1C7C" w:rsidP="0043380B">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34825638" wp14:editId="07326F73">
                <wp:simplePos x="0" y="0"/>
                <wp:positionH relativeFrom="column">
                  <wp:posOffset>137160</wp:posOffset>
                </wp:positionH>
                <wp:positionV relativeFrom="paragraph">
                  <wp:posOffset>891540</wp:posOffset>
                </wp:positionV>
                <wp:extent cx="1188720" cy="167640"/>
                <wp:effectExtent l="0" t="0" r="11430" b="22860"/>
                <wp:wrapNone/>
                <wp:docPr id="26" name="Rectangle 26"/>
                <wp:cNvGraphicFramePr/>
                <a:graphic xmlns:a="http://schemas.openxmlformats.org/drawingml/2006/main">
                  <a:graphicData uri="http://schemas.microsoft.com/office/word/2010/wordprocessingShape">
                    <wps:wsp>
                      <wps:cNvSpPr/>
                      <wps:spPr>
                        <a:xfrm>
                          <a:off x="0" y="0"/>
                          <a:ext cx="11887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BF3D9A" id="Rectangle 26" o:spid="_x0000_s1026" style="position:absolute;margin-left:10.8pt;margin-top:70.2pt;width:93.6pt;height:13.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TVmAIAAIcFAAAOAAAAZHJzL2Uyb0RvYy54bWysVE1v2zAMvQ/YfxB0Xx0HbdoFdYqgRYYB&#10;RVs0HXpWZCk2IIsapcTJfv0o+aNBV+wwLAdHEslH8umJ1zeHxrC9Ql+DLXh+NuFMWQllbbcF//Gy&#10;+nLFmQ/ClsKAVQU/Ks9vFp8/XbdurqZQgSkVMgKxft66glchuHmWeVmpRvgzcMqSUQM2ItAWt1mJ&#10;oiX0xmTTyWSWtYClQ5DKezq964x8kfC1VjI8au1VYKbgVFtIX0zfTfxmi2sx36JwVS37MsQ/VNGI&#10;2lLSEepOBMF2WP8B1dQSwYMOZxKaDLSupUo9UDf55F0360o4lXohcrwbafL/D1Y+7J+Q1WXBpzPO&#10;rGjojp6JNWG3RjE6I4Ja5+fkt3ZP2O88LWO3B41N/Kc+2CGRehxJVYfAJB3m+dXV5ZS4l2TLZ5ez&#10;88R69hbt0IdvChoWFwVHSp+4FPt7HygjuQ4uMZmFVW1Mujhj44EHU5fxLG1wu7k1yPaCbny1mtAv&#10;9kAYJ260i6FZ7KzrJa3C0aiIYeyz0kQKVT9NlSQ5qhFWSKlsyDtTJUrVZbs4TRYFHCNS6gQYkTVV&#10;OWL3AINnBzJgdzX3/jFUJTWPwZO/FdYFjxEpM9gwBje1BfwIwFBXfebOfyCpoyaytIHySJJB6N6S&#10;d3JV073dCx+eBNLjoaumgRAe6aMNtAWHfsVZBfjro/PoT5omK2ctPcaC+587gYoz892S2r/m56Qa&#10;FtLm/CLJCU8tm1OL3TW3QLef0+hxMi0pGIMZlhqheaW5sYxZySSspNwFlwGHzW3ohgRNHqmWy+RG&#10;L9aJcG/XTkbwyGrU5cvhVaDrxRtI9g8wPFwxf6fhzjdGWljuAug6CfyN155veu1JOP1kiuPkdJ+8&#10;3ubn4jcAAAD//wMAUEsDBBQABgAIAAAAIQBPnfBv3QAAAAoBAAAPAAAAZHJzL2Rvd25yZXYueG1s&#10;TI/NTsMwEITvSLyDtZW4UTtRFaIQp6oQPXEASiWubrwkUf0n22nD27Oc4Liz387OtNvFGnbBmCbv&#10;JBRrAQxd7/XkBgnHj/19DSxl5bQy3qGEb0yw7W5vWtVof3XveDnkgZGJS42SMOYcGs5TP6JVae0D&#10;Otp9+WhVpjEOXEd1JXNreClExa2aHH0YVcCnEfvzYbYUI5i3oOfX8/GzWPbxWb8kNTxIebdado/A&#10;Mi75D4bf+HQDHWU6+dnpxIyEsqiIJH0jNsAIKEVNXU6kVFUNvGv5/wrdDwAAAP//AwBQSwECLQAU&#10;AAYACAAAACEAtoM4kv4AAADhAQAAEwAAAAAAAAAAAAAAAAAAAAAAW0NvbnRlbnRfVHlwZXNdLnht&#10;bFBLAQItABQABgAIAAAAIQA4/SH/1gAAAJQBAAALAAAAAAAAAAAAAAAAAC8BAABfcmVscy8ucmVs&#10;c1BLAQItABQABgAIAAAAIQCkqnTVmAIAAIcFAAAOAAAAAAAAAAAAAAAAAC4CAABkcnMvZTJvRG9j&#10;LnhtbFBLAQItABQABgAIAAAAIQBPnfBv3QAAAAoBAAAPAAAAAAAAAAAAAAAAAPIEAABkcnMvZG93&#10;bnJldi54bWxQSwUGAAAAAAQABADzAAAA/AUAAAAA&#10;" filled="f" strokecolor="red" strokeweight="1pt"/>
            </w:pict>
          </mc:Fallback>
        </mc:AlternateContent>
      </w:r>
      <w:r w:rsidR="00EB3234" w:rsidRPr="00EB3234">
        <w:rPr>
          <w:rFonts w:ascii="Times New Roman" w:hAnsi="Times New Roman" w:cs="Times New Roman"/>
          <w:noProof/>
          <w:sz w:val="28"/>
          <w:szCs w:val="28"/>
        </w:rPr>
        <w:drawing>
          <wp:anchor distT="0" distB="0" distL="114300" distR="114300" simplePos="0" relativeHeight="251697152" behindDoc="1" locked="0" layoutInCell="1" allowOverlap="1">
            <wp:simplePos x="0" y="0"/>
            <wp:positionH relativeFrom="column">
              <wp:posOffset>0</wp:posOffset>
            </wp:positionH>
            <wp:positionV relativeFrom="paragraph">
              <wp:posOffset>1905</wp:posOffset>
            </wp:positionV>
            <wp:extent cx="6457950" cy="1539875"/>
            <wp:effectExtent l="0" t="0" r="0" b="3175"/>
            <wp:wrapTight wrapText="bothSides">
              <wp:wrapPolygon edited="0">
                <wp:start x="0" y="0"/>
                <wp:lineTo x="0" y="21377"/>
                <wp:lineTo x="21536" y="21377"/>
                <wp:lineTo x="215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7950" cy="1539875"/>
                    </a:xfrm>
                    <a:prstGeom prst="rect">
                      <a:avLst/>
                    </a:prstGeom>
                  </pic:spPr>
                </pic:pic>
              </a:graphicData>
            </a:graphic>
          </wp:anchor>
        </w:drawing>
      </w:r>
      <w:r>
        <w:rPr>
          <w:rFonts w:ascii="Times New Roman" w:hAnsi="Times New Roman" w:cs="Times New Roman"/>
          <w:sz w:val="28"/>
          <w:szCs w:val="28"/>
        </w:rPr>
        <w:t xml:space="preserve">Fig: </w:t>
      </w:r>
      <w:r w:rsidRPr="003B76E1">
        <w:rPr>
          <w:rFonts w:ascii="Times New Roman" w:hAnsi="Times New Roman" w:cs="Times New Roman"/>
          <w:sz w:val="24"/>
          <w:szCs w:val="24"/>
        </w:rPr>
        <w:t>Attaching of VPC01-IGW to the VPC-01.</w:t>
      </w:r>
    </w:p>
    <w:p w:rsidR="001F6913" w:rsidRDefault="001F6913" w:rsidP="001F6913">
      <w:pPr>
        <w:rPr>
          <w:rFonts w:ascii="Times New Roman" w:hAnsi="Times New Roman" w:cs="Times New Roman"/>
          <w:sz w:val="28"/>
          <w:szCs w:val="28"/>
        </w:rPr>
      </w:pPr>
      <w:r>
        <w:rPr>
          <w:rFonts w:ascii="Times New Roman" w:hAnsi="Times New Roman" w:cs="Times New Roman"/>
          <w:sz w:val="28"/>
          <w:szCs w:val="28"/>
        </w:rPr>
        <w:t>Case3: Create Route Table (VPC01-RT).</w:t>
      </w:r>
    </w:p>
    <w:p w:rsidR="0043380B" w:rsidRDefault="001F6913" w:rsidP="001F6913">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5147DD96" wp14:editId="4D0CA293">
                <wp:simplePos x="0" y="0"/>
                <wp:positionH relativeFrom="column">
                  <wp:posOffset>358140</wp:posOffset>
                </wp:positionH>
                <wp:positionV relativeFrom="paragraph">
                  <wp:posOffset>1085215</wp:posOffset>
                </wp:positionV>
                <wp:extent cx="1478280" cy="342900"/>
                <wp:effectExtent l="0" t="0" r="26670" b="19050"/>
                <wp:wrapNone/>
                <wp:docPr id="31" name="Rectangle 31"/>
                <wp:cNvGraphicFramePr/>
                <a:graphic xmlns:a="http://schemas.openxmlformats.org/drawingml/2006/main">
                  <a:graphicData uri="http://schemas.microsoft.com/office/word/2010/wordprocessingShape">
                    <wps:wsp>
                      <wps:cNvSpPr/>
                      <wps:spPr>
                        <a:xfrm>
                          <a:off x="0" y="0"/>
                          <a:ext cx="147828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E184A" id="Rectangle 31" o:spid="_x0000_s1026" style="position:absolute;margin-left:28.2pt;margin-top:85.45pt;width:116.4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xLCmAIAAIc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iz46YQz&#10;Kxp6oydiTdiNUYzuiKDW+TnZPbtH7CVPx1jtXmMT/6kOtk+kHkZS1T4wSZeT2fnF9IK4l6Q7nU0v&#10;88R69ubt0IdvChoWDwVHCp+4FLs7HygimQ4mMZiFVW1Mejhj44UHU5fxLgm4Wd8YZDtBL75a5fSL&#10;NRDGkRlJ0TWLlXW1pFM4GBUxjH1Smkih7Kcpk9SOaoQVUiobJp2qEqXqop0dB4sNHD1S6AQYkTVl&#10;OWL3AINlBzJgdzn39tFVpW4enfO/JdY5jx4pMtgwOje1BfwIwFBVfeTOfiCpoyaytIbyQC2D0M2S&#10;d3JV07vdCR8eBdLw0FPTQggP9NEG2oJDf+KsAvz10X20p54mLWctDWPB/c+tQMWZ+W6p2y8ns1mc&#10;3iTMzs6nJOCxZn2ssdvmBuj1qaEpu3SM9sEMR43QvNLeWMaopBJWUuyCy4CDcBO6JUGbR6rlMpnR&#10;xDoR7uyzkxE8shr78mX/KtD1zRuo7e9hGFwxf9fDnW30tLDcBtB1avA3Xnu+adpT4/SbKa6TYzlZ&#10;ve3PxW8AAAD//wMAUEsDBBQABgAIAAAAIQD6YO5n3wAAAAoBAAAPAAAAZHJzL2Rvd25yZXYueG1s&#10;TI/NTsMwEITvSLyDtUjcqNOotE0ap0KInjgApRLXbewmUe11ZDtteHuWE9z2Z3bm22o7OSsuJsTe&#10;k4L5LANhqPG6p1bB4XP3sAYRE5JG68ko+DYRtvXtTYWl9lf6MJd9agWbUCxRQZfSUEoZm844jDM/&#10;GOLdyQeHidvQSh3wyubOyjzLltJhT5zQ4WCeO9Oc96NjjMG+D3p8Ox++5tMuvOjXiO1Kqfu76WkD&#10;Ipkp/YnhF59voGamox9JR2EVPC4XrOT5KitAsCBfFzmIIxf5ogBZV/L/C/UPAAAA//8DAFBLAQIt&#10;ABQABgAIAAAAIQC2gziS/gAAAOEBAAATAAAAAAAAAAAAAAAAAAAAAABbQ29udGVudF9UeXBlc10u&#10;eG1sUEsBAi0AFAAGAAgAAAAhADj9If/WAAAAlAEAAAsAAAAAAAAAAAAAAAAALwEAAF9yZWxzLy5y&#10;ZWxzUEsBAi0AFAAGAAgAAAAhAHd7EsKYAgAAhwUAAA4AAAAAAAAAAAAAAAAALgIAAGRycy9lMm9E&#10;b2MueG1sUEsBAi0AFAAGAAgAAAAhAPpg7mffAAAACgEAAA8AAAAAAAAAAAAAAAAA8gQAAGRycy9k&#10;b3ducmV2LnhtbFBLBQYAAAAABAAEAPMAAAD+BQAAAAA=&#10;" filled="f" strokecolor="red" strokeweight="1pt"/>
            </w:pict>
          </mc:Fallback>
        </mc:AlternateContent>
      </w:r>
      <w:r w:rsidRPr="001F6913">
        <w:rPr>
          <w:rFonts w:ascii="Times New Roman" w:hAnsi="Times New Roman" w:cs="Times New Roman"/>
          <w:noProof/>
          <w:sz w:val="28"/>
          <w:szCs w:val="28"/>
        </w:rPr>
        <w:drawing>
          <wp:inline distT="0" distB="0" distL="0" distR="0" wp14:anchorId="5FD18007" wp14:editId="1351CAF8">
            <wp:extent cx="6457950" cy="2520950"/>
            <wp:effectExtent l="133350" t="133350" r="152400" b="1651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950" cy="2520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3380B" w:rsidRDefault="0043380B" w:rsidP="003B76E1">
      <w:pPr>
        <w:rPr>
          <w:rFonts w:ascii="Times New Roman" w:hAnsi="Times New Roman" w:cs="Times New Roman"/>
          <w:sz w:val="28"/>
          <w:szCs w:val="28"/>
        </w:rPr>
      </w:pPr>
      <w:r w:rsidRPr="0043380B">
        <w:rPr>
          <w:rFonts w:ascii="Times New Roman" w:hAnsi="Times New Roman" w:cs="Times New Roman"/>
          <w:noProof/>
          <w:sz w:val="28"/>
          <w:szCs w:val="28"/>
        </w:rPr>
        <w:drawing>
          <wp:inline distT="0" distB="0" distL="0" distR="0" wp14:anchorId="2DF0DACD" wp14:editId="4B79C02B">
            <wp:extent cx="6457950" cy="1310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1310640"/>
                    </a:xfrm>
                    <a:prstGeom prst="rect">
                      <a:avLst/>
                    </a:prstGeom>
                  </pic:spPr>
                </pic:pic>
              </a:graphicData>
            </a:graphic>
          </wp:inline>
        </w:drawing>
      </w:r>
    </w:p>
    <w:p w:rsidR="0043380B" w:rsidRDefault="00930938" w:rsidP="00930938">
      <w:pPr>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05344" behindDoc="0" locked="0" layoutInCell="1" allowOverlap="1">
                <wp:simplePos x="0" y="0"/>
                <wp:positionH relativeFrom="column">
                  <wp:posOffset>419100</wp:posOffset>
                </wp:positionH>
                <wp:positionV relativeFrom="paragraph">
                  <wp:posOffset>982980</wp:posOffset>
                </wp:positionV>
                <wp:extent cx="3108960" cy="601980"/>
                <wp:effectExtent l="0" t="0" r="15240" b="26670"/>
                <wp:wrapNone/>
                <wp:docPr id="34" name="Rectangle 34"/>
                <wp:cNvGraphicFramePr/>
                <a:graphic xmlns:a="http://schemas.openxmlformats.org/drawingml/2006/main">
                  <a:graphicData uri="http://schemas.microsoft.com/office/word/2010/wordprocessingShape">
                    <wps:wsp>
                      <wps:cNvSpPr/>
                      <wps:spPr>
                        <a:xfrm>
                          <a:off x="0" y="0"/>
                          <a:ext cx="3108960" cy="601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B63F1" id="Rectangle 34" o:spid="_x0000_s1026" style="position:absolute;margin-left:33pt;margin-top:77.4pt;width:244.8pt;height:47.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umAIAAIcFAAAOAAAAZHJzL2Uyb0RvYy54bWysVMFu2zAMvQ/YPwi6r7bTtGuDOkXQIsOA&#10;oi3aDj0rshQbkEWNUuJkXz9KdtygK3YYloMjiuQj+UTy6nrXGrZV6BuwJS9Ocs6UlVA1dl3yHy/L&#10;Lxec+SBsJQxYVfK98vx6/vnTVedmagI1mEohIxDrZ50reR2Cm2WZl7VqhT8BpywpNWArAom4zioU&#10;HaG3Jpvk+XnWAVYOQSrv6fa2V/J5wtdayfCgtVeBmZJTbiF9MX1X8ZvNr8RsjcLVjRzSEP+QRSsa&#10;S0FHqFsRBNtg8wdU20gEDzqcSGgz0LqRKtVA1RT5u2qea+FUqoXI8W6kyf8/WHm/fUTWVCU/nXJm&#10;RUtv9ESsCbs2itEdEdQ5PyO7Z/eIg+TpGKvdaWzjP9XBdonU/Uiq2gUm6fK0yC8uz4l7SbrzvLi8&#10;SKxnb94OffimoGXxUHKk8IlLsb3zgSKS6cEkBrOwbIxJD2dsvPBgmireJQHXqxuDbCvoxZfLnH6x&#10;BsI4MiMpumaxsr6WdAp7oyKGsU9KEymU/SRlktpRjbBCSmVD0atqUak+2tlxsNjA0SOFToARWVOW&#10;I/YAcLDsQQ7Yfc6DfXRVqZtH5/xvifXOo0eKDDaMzm1jAT8CMFTVELm3P5DUUxNZWkG1p5ZB6GfJ&#10;O7ls6N3uhA+PAml46KlpIYQH+mgDXclhOHFWA/766D7aU0+TlrOOhrHk/udGoOLMfLfU7ZfFdBqn&#10;NwnTs68TEvBYszrW2E17A/T6Ba0eJ9Mx2gdzOGqE9pX2xiJGJZWwkmKXXAY8CDehXxK0eaRaLJIZ&#10;TawT4c4+OxnBI6uxL192rwLd0LyB2v4eDoMrZu96uLeNnhYWmwC6SQ3+xuvAN017apxhM8V1ciwn&#10;q7f9Of8NAAD//wMAUEsDBBQABgAIAAAAIQAp7Y1i3gAAAAoBAAAPAAAAZHJzL2Rvd25yZXYueG1s&#10;TI9BT8MwDIXvSPyHyEjcWLppDVCaTgixEwdgTOKaNaatljhRk27l32NOcLT93vP36s3snTjhmIZA&#10;GpaLAgRSG+xAnYb9x/bmDkTKhqxxgVDDNybYNJcXtalsONM7nna5ExxCqTIa+pxjJWVqe/QmLUJE&#10;4ttXGL3JPI6dtKM5c7h3clUUSnozEH/oTcSnHtvjbvKMEd1btNPrcf+5nLfjs31JprvV+vpqfnwA&#10;kXHOf2L4xWcPNMx0CBPZJJwGpbhK5n255gosKMtSgThoWK3vFcimlv8rND8AAAD//wMAUEsBAi0A&#10;FAAGAAgAAAAhALaDOJL+AAAA4QEAABMAAAAAAAAAAAAAAAAAAAAAAFtDb250ZW50X1R5cGVzXS54&#10;bWxQSwECLQAUAAYACAAAACEAOP0h/9YAAACUAQAACwAAAAAAAAAAAAAAAAAvAQAAX3JlbHMvLnJl&#10;bHNQSwECLQAUAAYACAAAACEAuaP7bpgCAACHBQAADgAAAAAAAAAAAAAAAAAuAgAAZHJzL2Uyb0Rv&#10;Yy54bWxQSwECLQAUAAYACAAAACEAKe2NYt4AAAAKAQAADwAAAAAAAAAAAAAAAADyBAAAZHJzL2Rv&#10;d25yZXYueG1sUEsFBgAAAAAEAAQA8wAAAP0FAAAAAA==&#10;" filled="f" strokecolor="red" strokeweight="1pt"/>
            </w:pict>
          </mc:Fallback>
        </mc:AlternateContent>
      </w:r>
      <w:r w:rsidR="0043380B" w:rsidRPr="0043380B">
        <w:rPr>
          <w:rFonts w:ascii="Times New Roman" w:hAnsi="Times New Roman" w:cs="Times New Roman"/>
          <w:noProof/>
          <w:sz w:val="28"/>
          <w:szCs w:val="28"/>
        </w:rPr>
        <w:drawing>
          <wp:inline distT="0" distB="0" distL="0" distR="0" wp14:anchorId="771387A2" wp14:editId="08351184">
            <wp:extent cx="6457950" cy="1777365"/>
            <wp:effectExtent l="114300" t="114300" r="114300" b="146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177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3380B">
        <w:rPr>
          <w:rFonts w:ascii="Times New Roman" w:hAnsi="Times New Roman" w:cs="Times New Roman"/>
          <w:sz w:val="28"/>
          <w:szCs w:val="28"/>
        </w:rPr>
        <w:t>Fig: Edit Route of route table VPC01-RT.</w:t>
      </w:r>
    </w:p>
    <w:p w:rsidR="00930938" w:rsidRDefault="00930938" w:rsidP="00930938">
      <w:pPr>
        <w:jc w:val="center"/>
        <w:rPr>
          <w:rFonts w:ascii="Times New Roman" w:hAnsi="Times New Roman" w:cs="Times New Roman"/>
          <w:sz w:val="28"/>
          <w:szCs w:val="28"/>
        </w:rPr>
      </w:pPr>
    </w:p>
    <w:p w:rsidR="00930938" w:rsidRDefault="00930938" w:rsidP="00930938">
      <w:pPr>
        <w:rPr>
          <w:rFonts w:ascii="Times New Roman" w:hAnsi="Times New Roman" w:cs="Times New Roman"/>
          <w:sz w:val="28"/>
          <w:szCs w:val="28"/>
        </w:rPr>
      </w:pPr>
      <w:r w:rsidRPr="00930938">
        <w:rPr>
          <w:rFonts w:ascii="Times New Roman" w:hAnsi="Times New Roman" w:cs="Times New Roman"/>
          <w:b/>
          <w:sz w:val="28"/>
          <w:szCs w:val="28"/>
        </w:rPr>
        <w:t>Step3:</w:t>
      </w:r>
      <w:r>
        <w:rPr>
          <w:rFonts w:ascii="Times New Roman" w:hAnsi="Times New Roman" w:cs="Times New Roman"/>
          <w:sz w:val="28"/>
          <w:szCs w:val="28"/>
        </w:rPr>
        <w:t xml:space="preserve"> Create and configure the Security group for the VPC-01.</w:t>
      </w:r>
    </w:p>
    <w:p w:rsidR="007D42BB" w:rsidRDefault="007D42BB" w:rsidP="00930938">
      <w:pPr>
        <w:rPr>
          <w:rFonts w:ascii="Times New Roman" w:hAnsi="Times New Roman" w:cs="Times New Roman"/>
          <w:sz w:val="28"/>
          <w:szCs w:val="28"/>
        </w:rPr>
      </w:pPr>
    </w:p>
    <w:p w:rsidR="00930938" w:rsidRDefault="00930938" w:rsidP="0093093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simplePos x="0" y="0"/>
                <wp:positionH relativeFrom="column">
                  <wp:posOffset>1036320</wp:posOffset>
                </wp:positionH>
                <wp:positionV relativeFrom="paragraph">
                  <wp:posOffset>613410</wp:posOffset>
                </wp:positionV>
                <wp:extent cx="5379720" cy="213360"/>
                <wp:effectExtent l="0" t="0" r="11430" b="15240"/>
                <wp:wrapNone/>
                <wp:docPr id="36" name="Rectangle 36"/>
                <wp:cNvGraphicFramePr/>
                <a:graphic xmlns:a="http://schemas.openxmlformats.org/drawingml/2006/main">
                  <a:graphicData uri="http://schemas.microsoft.com/office/word/2010/wordprocessingShape">
                    <wps:wsp>
                      <wps:cNvSpPr/>
                      <wps:spPr>
                        <a:xfrm>
                          <a:off x="0" y="0"/>
                          <a:ext cx="537972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BF96A" id="Rectangle 36" o:spid="_x0000_s1026" style="position:absolute;margin-left:81.6pt;margin-top:48.3pt;width:423.6pt;height:16.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ooHmAIAAIcFAAAOAAAAZHJzL2Uyb0RvYy54bWysVEtv2zAMvg/YfxB0X51HH2sQpwhSZBhQ&#10;tEXboWdFlmIDsqhRSpzs14+SHw26YodhOTiiSH4kP5Gc3xxqw/YKfQU25+OzEWfKSigqu835j5f1&#10;l6+c+SBsIQxYlfOj8vxm8fnTvHEzNYESTKGQEYj1s8blvAzBzbLMy1LVwp+BU5aUGrAWgUTcZgWK&#10;htBrk01Go8usASwcglTe0+1tq+SLhK+1kuFBa68CMzmn3EL6Yvpu4jdbzMVsi8KVlezSEP+QRS0q&#10;S0EHqFsRBNth9QdUXUkEDzqcSagz0LqSKtVA1YxH76p5LoVTqRYix7uBJv//YOX9/hFZVeR8esmZ&#10;FTW90ROxJuzWKEZ3RFDj/Izsnt0jdpKnY6z2oLGO/1QHOyRSjwOp6hCYpMuL6dX11YS4l6SbjKfT&#10;y8R69ubt0IdvCmoWDzlHCp+4FPs7HygimfYmMZiFdWVMejhj44UHUxXxLgm43awMsr2gF1+vR/SL&#10;NRDGiRlJ0TWLlbW1pFM4GhUxjH1Smkih7Ccpk9SOaoAVUiobxq2qFIVqo12cBosNHD1S6AQYkTVl&#10;OWB3AL1lC9Jjtzl39tFVpW4enEd/S6x1HjxSZLBhcK4rC/gRgKGqusitfU9SS01kaQPFkVoGoZ0l&#10;7+S6one7Ez48CqThoaemhRAe6KMNNDmH7sRZCfjro/toTz1NWs4aGsac+587gYoz891St1+Pz8/j&#10;9Cbh/CK1E55qNqcau6tXQK8/ptXjZDqSMwbTHzVC/Up7YxmjkkpYSbFzLgP2wiq0S4I2j1TLZTKj&#10;iXUi3NlnJyN4ZDX25cvhVaDrmjdQ299DP7hi9q6HW9voaWG5C6Cr1OBvvHZ807Snxuk2U1wnp3Ky&#10;etufi98AAAD//wMAUEsDBBQABgAIAAAAIQDs1KN13gAAAAsBAAAPAAAAZHJzL2Rvd25yZXYueG1s&#10;TI/NTsMwEITvSLyDtUjcqJ0UBRriVAjREwegVOp1G5skqv9kO214e7YnuO1oZ2e/adazNeykYxq9&#10;k1AsBDDtOq9G10vYfW3uHoGljE6h8U5L+NEJ1u31VYO18mf3qU/b3DMKcalGCUPOoeY8dYO2mBY+&#10;aEe7bx8tZpKx5yrimcKt4aUQFbc4OvowYNAvg+6O28kSRjAfQU3vx92+mDfxVb0l7B+kvL2Zn5+A&#10;ZT3nPzNc8OkGWmI6+MmpxAzpalmSVcKqqoBdDKIQ98AONC1FCbxt+P8O7S8AAAD//wMAUEsBAi0A&#10;FAAGAAgAAAAhALaDOJL+AAAA4QEAABMAAAAAAAAAAAAAAAAAAAAAAFtDb250ZW50X1R5cGVzXS54&#10;bWxQSwECLQAUAAYACAAAACEAOP0h/9YAAACUAQAACwAAAAAAAAAAAAAAAAAvAQAAX3JlbHMvLnJl&#10;bHNQSwECLQAUAAYACAAAACEAOeqKB5gCAACHBQAADgAAAAAAAAAAAAAAAAAuAgAAZHJzL2Uyb0Rv&#10;Yy54bWxQSwECLQAUAAYACAAAACEA7NSjdd4AAAALAQAADwAAAAAAAAAAAAAAAADyBAAAZHJzL2Rv&#10;d25yZXYueG1sUEsFBgAAAAAEAAQA8wAAAP0FAAAAAA==&#10;" filled="f" strokecolor="red" strokeweight="1pt"/>
            </w:pict>
          </mc:Fallback>
        </mc:AlternateContent>
      </w:r>
      <w:r w:rsidRPr="00930938">
        <w:rPr>
          <w:rFonts w:ascii="Times New Roman" w:hAnsi="Times New Roman" w:cs="Times New Roman"/>
          <w:noProof/>
          <w:sz w:val="28"/>
          <w:szCs w:val="28"/>
        </w:rPr>
        <w:drawing>
          <wp:inline distT="0" distB="0" distL="0" distR="0" wp14:anchorId="03A6C6BC" wp14:editId="731D3AEF">
            <wp:extent cx="6457950" cy="14039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7950" cy="1403985"/>
                    </a:xfrm>
                    <a:prstGeom prst="rect">
                      <a:avLst/>
                    </a:prstGeom>
                  </pic:spPr>
                </pic:pic>
              </a:graphicData>
            </a:graphic>
          </wp:inline>
        </w:drawing>
      </w:r>
    </w:p>
    <w:p w:rsidR="00930938" w:rsidRDefault="00930938" w:rsidP="00930938">
      <w:pPr>
        <w:jc w:val="center"/>
        <w:rPr>
          <w:rFonts w:ascii="Times New Roman" w:hAnsi="Times New Roman" w:cs="Times New Roman"/>
          <w:sz w:val="28"/>
          <w:szCs w:val="28"/>
        </w:rPr>
      </w:pPr>
      <w:r>
        <w:rPr>
          <w:rFonts w:ascii="Times New Roman" w:hAnsi="Times New Roman" w:cs="Times New Roman"/>
          <w:sz w:val="28"/>
          <w:szCs w:val="28"/>
        </w:rPr>
        <w:t>Fig: Security group (VPC01-SG).</w:t>
      </w:r>
    </w:p>
    <w:p w:rsidR="00930938" w:rsidRDefault="00930938" w:rsidP="00930938">
      <w:pPr>
        <w:rPr>
          <w:rFonts w:ascii="Times New Roman" w:hAnsi="Times New Roman" w:cs="Times New Roman"/>
          <w:sz w:val="28"/>
          <w:szCs w:val="28"/>
        </w:rPr>
      </w:pPr>
    </w:p>
    <w:p w:rsidR="00930938" w:rsidRDefault="00930938" w:rsidP="00930938">
      <w:pPr>
        <w:rPr>
          <w:rFonts w:ascii="Times New Roman" w:hAnsi="Times New Roman" w:cs="Times New Roman"/>
          <w:sz w:val="28"/>
          <w:szCs w:val="28"/>
        </w:rPr>
      </w:pPr>
      <w:r w:rsidRPr="00930938">
        <w:rPr>
          <w:rFonts w:ascii="Times New Roman" w:hAnsi="Times New Roman" w:cs="Times New Roman"/>
          <w:noProof/>
          <w:sz w:val="28"/>
          <w:szCs w:val="28"/>
        </w:rPr>
        <w:drawing>
          <wp:inline distT="0" distB="0" distL="0" distR="0" wp14:anchorId="3259FCD1" wp14:editId="71AB157F">
            <wp:extent cx="6457950" cy="2115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2115820"/>
                    </a:xfrm>
                    <a:prstGeom prst="rect">
                      <a:avLst/>
                    </a:prstGeom>
                  </pic:spPr>
                </pic:pic>
              </a:graphicData>
            </a:graphic>
          </wp:inline>
        </w:drawing>
      </w:r>
    </w:p>
    <w:p w:rsidR="00930938" w:rsidRDefault="00930938" w:rsidP="00A62AD2">
      <w:pPr>
        <w:jc w:val="center"/>
        <w:rPr>
          <w:rFonts w:ascii="Times New Roman" w:hAnsi="Times New Roman" w:cs="Times New Roman"/>
          <w:sz w:val="28"/>
          <w:szCs w:val="28"/>
        </w:rPr>
      </w:pPr>
      <w:r>
        <w:rPr>
          <w:rFonts w:ascii="Times New Roman" w:hAnsi="Times New Roman" w:cs="Times New Roman"/>
          <w:sz w:val="28"/>
          <w:szCs w:val="28"/>
        </w:rPr>
        <w:t>Fig: Configuring of inbound rules of VPC01-SG.</w:t>
      </w:r>
    </w:p>
    <w:p w:rsidR="00A62AD2" w:rsidRDefault="00A62AD2" w:rsidP="00A62AD2">
      <w:pPr>
        <w:rPr>
          <w:rFonts w:ascii="Times New Roman" w:hAnsi="Times New Roman" w:cs="Times New Roman"/>
          <w:sz w:val="28"/>
          <w:szCs w:val="28"/>
        </w:rPr>
      </w:pPr>
    </w:p>
    <w:p w:rsidR="00A62AD2" w:rsidRDefault="00A62AD2" w:rsidP="00A62AD2">
      <w:pPr>
        <w:rPr>
          <w:rFonts w:ascii="Times New Roman" w:hAnsi="Times New Roman" w:cs="Times New Roman"/>
          <w:sz w:val="28"/>
          <w:szCs w:val="28"/>
        </w:rPr>
      </w:pPr>
      <w:r w:rsidRPr="00A62AD2">
        <w:rPr>
          <w:rFonts w:ascii="Times New Roman" w:hAnsi="Times New Roman" w:cs="Times New Roman"/>
          <w:b/>
          <w:sz w:val="28"/>
          <w:szCs w:val="28"/>
        </w:rPr>
        <w:t>Step4:</w:t>
      </w:r>
      <w:r>
        <w:rPr>
          <w:rFonts w:ascii="Times New Roman" w:hAnsi="Times New Roman" w:cs="Times New Roman"/>
          <w:sz w:val="28"/>
          <w:szCs w:val="28"/>
        </w:rPr>
        <w:t xml:space="preserve"> Create an EC2 instance (Instance-01) in VPC-01.</w:t>
      </w:r>
    </w:p>
    <w:p w:rsidR="00A62AD2" w:rsidRDefault="00A62AD2" w:rsidP="00A62AD2">
      <w:pPr>
        <w:rPr>
          <w:rFonts w:ascii="Times New Roman" w:hAnsi="Times New Roman" w:cs="Times New Roman"/>
          <w:sz w:val="28"/>
          <w:szCs w:val="28"/>
        </w:rPr>
      </w:pPr>
    </w:p>
    <w:p w:rsidR="00A62AD2" w:rsidRDefault="001D6A71" w:rsidP="00A62AD2">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08416" behindDoc="0" locked="0" layoutInCell="1" allowOverlap="1">
                <wp:simplePos x="0" y="0"/>
                <wp:positionH relativeFrom="column">
                  <wp:posOffset>91440</wp:posOffset>
                </wp:positionH>
                <wp:positionV relativeFrom="paragraph">
                  <wp:posOffset>929640</wp:posOffset>
                </wp:positionV>
                <wp:extent cx="358140" cy="152400"/>
                <wp:effectExtent l="0" t="0" r="22860" b="19050"/>
                <wp:wrapNone/>
                <wp:docPr id="40" name="Rectangle 40"/>
                <wp:cNvGraphicFramePr/>
                <a:graphic xmlns:a="http://schemas.openxmlformats.org/drawingml/2006/main">
                  <a:graphicData uri="http://schemas.microsoft.com/office/word/2010/wordprocessingShape">
                    <wps:wsp>
                      <wps:cNvSpPr/>
                      <wps:spPr>
                        <a:xfrm>
                          <a:off x="0" y="0"/>
                          <a:ext cx="35814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71D4E6" id="Rectangle 40" o:spid="_x0000_s1026" style="position:absolute;margin-left:7.2pt;margin-top:73.2pt;width:28.2pt;height:1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paglQIAAIYFAAAOAAAAZHJzL2Uyb0RvYy54bWysVMFu2zAMvQ/YPwi6r7azZGuDOkXQIsOA&#10;oi3aDj0rshQbkEWNUuJkXz9KdtygK3YY5oMsiuQj+UTx8mrfGrZT6BuwJS/Ocs6UlVA1dlPyH8+r&#10;T+ec+SBsJQxYVfKD8vxq8fHDZefmagI1mEohIxDr550reR2Cm2eZl7VqhT8DpywpNWArAom4ySoU&#10;HaG3Jpvk+ZesA6wcglTe0+lNr+SLhK+1kuFea68CMyWn3EJaMa3ruGaLSzHfoHB1I4c0xD9k0YrG&#10;UtAR6kYEwbbY/AHVNhLBgw5nEtoMtG6kSjVQNUX+ppqnWjiVaiFyvBtp8v8PVt7tHpA1VcmnRI8V&#10;Ld3RI7Em7MYoRmdEUOf8nOye3AMOkqdtrHavsY1/qoPtE6mHkVS1D0zS4efZeRGxJamK2WSaJ8zs&#10;1dmhD98UtCxuSo4UPVEpdrc+UEAyPZrEWBZWjTHp3oyNBx5MU8WzJOBmfW2Q7QRd+GqV0xdLIIwT&#10;M5KiaxYL60tJu3AwKmIY+6g0cULJT1ImqRvVCCukVDYUvaoWleqjzU6Dxf6NHil0AozImrIcsQeA&#10;o2UPcsTucx7so6tKzTw6539LrHcePVJksGF0bhsL+B6AoaqGyL39kaSemsjSGqoDdQxC/5S8k6uG&#10;7u1W+PAgkN4OXTXNg3BPizbQlRyGHWc14K/3zqM9tTRpOevoLZbc/9wKVJyZ75aa/aKYxg4KSZjO&#10;vk5IwFPN+lRjt+010O0XNHmcTNtoH8xxqxHaFxobyxiVVMJKil1yGfAoXId+RtDgkWq5TGb0YJ0I&#10;t/bJyQgeWY19+bx/EeiG5g3U9XdwfLdi/qaHe9voaWG5DaCb1OCvvA5802NPjTMMpjhNTuVk9To+&#10;F78BAAD//wMAUEsDBBQABgAIAAAAIQD9S32e2gAAAAkBAAAPAAAAZHJzL2Rvd25yZXYueG1sTE9N&#10;T8MwDL0j8R8iI3FjyVC1otJ0QoidOAzGJK5eY9pq+aiSdCv/ft4JTvazn5/fq9ezs+JEMQ3Ba1gu&#10;FAjybTCD7zTsvzYPTyBSRm/QBk8afinBurm9qbEy4ew/6bTLnWARnyrU0Oc8VlKmtieHaRFG8rz7&#10;CdFhZhg7aSKeWdxZ+ajUSjocPH/ocaTXntrjbnJsY7Qfo5m2x/33ct7EN/OesCu1vr+bX55BZJrz&#10;Hxmu9vkGGvZ0CJM3SVjGRcHMa11xw4RScZQDD0pVgGxq+T9BcwEAAP//AwBQSwECLQAUAAYACAAA&#10;ACEAtoM4kv4AAADhAQAAEwAAAAAAAAAAAAAAAAAAAAAAW0NvbnRlbnRfVHlwZXNdLnhtbFBLAQIt&#10;ABQABgAIAAAAIQA4/SH/1gAAAJQBAAALAAAAAAAAAAAAAAAAAC8BAABfcmVscy8ucmVsc1BLAQIt&#10;ABQABgAIAAAAIQDvapaglQIAAIYFAAAOAAAAAAAAAAAAAAAAAC4CAABkcnMvZTJvRG9jLnhtbFBL&#10;AQItABQABgAIAAAAIQD9S32e2gAAAAkBAAAPAAAAAAAAAAAAAAAAAO8EAABkcnMvZG93bnJldi54&#10;bWxQSwUGAAAAAAQABADzAAAA9gU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simplePos x="0" y="0"/>
                <wp:positionH relativeFrom="column">
                  <wp:posOffset>1127760</wp:posOffset>
                </wp:positionH>
                <wp:positionV relativeFrom="paragraph">
                  <wp:posOffset>929640</wp:posOffset>
                </wp:positionV>
                <wp:extent cx="5227320" cy="19050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522732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40C29E" id="Rectangle 39" o:spid="_x0000_s1026" style="position:absolute;margin-left:88.8pt;margin-top:73.2pt;width:411.6pt;height:1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JmQIAAIcFAAAOAAAAZHJzL2Uyb0RvYy54bWysVN9PGzEMfp+0/yHK+7hrgQEVV1SBOk1C&#10;gICJ5zSX9E7KxZmT9tr99XNyP1oxtIdpfbjGsf3Z/mL7+mbXGLZV6GuwBZ+c5JwpK6Gs7brgP16X&#10;Xy4580HYUhiwquB75fnN/POn69bN1BQqMKVCRiDWz1pX8CoEN8syLyvVCH8CTllSasBGBBJxnZUo&#10;WkJvTDbN869ZC1g6BKm8p9u7TsnnCV9rJcOj1l4FZgpOuYX0xfRdxW82vxazNQpX1bJPQ/xDFo2o&#10;LQUdoe5EEGyD9R9QTS0RPOhwIqHJQOtaqlQDVTPJ31XzUgmnUi1EjncjTf7/wcqH7ROyuiz46RVn&#10;VjT0Rs/EmrBroxjdEUGt8zOye3FP2EuejrHancYm/lMdbJdI3Y+kql1gki7Pp9OL0ylxL0k3ucrP&#10;88R6dvB26MM3BQ2Lh4IjhU9ciu29DxSRTAeTGMzCsjYmPZyx8cKDqct4lwRcr24Nsq2gF18uc/rF&#10;GgjjyIyk6JrFyrpa0insjYoYxj4rTaRQ9tOUSWpHNcIKKZUNk05ViVJ10aiyQ7DYwNEjhU6AEVlT&#10;liN2DzBYdiADdpdzbx9dVerm0Tn/W2Kd8+iRIoMNo3NTW8CPAAxV1Ufu7AeSOmoiSyso99QyCN0s&#10;eSeXNb3bvfDhSSANDz01LYTwSB9toC049CfOKsBfH91He+pp0nLW0jAW3P/cCFScme+Wuv1qcnYW&#10;pzcJZ+cXsZ3wWLM61thNcwv0+hNaPU6mY7QPZjhqhOaN9sYiRiWVsJJiF1wGHITb0C0J2jxSLRbJ&#10;jCbWiXBvX5yM4JHV2JevuzeBrm/eQG3/AMPgitm7Hu5so6eFxSaArlODH3jt+aZpT43Tb6a4To7l&#10;ZHXYn/PfAAAA//8DAFBLAwQUAAYACAAAACEAxcox+NsAAAAMAQAADwAAAGRycy9kb3ducmV2Lnht&#10;bExPy07DMBC8I/EP1iJxo3ZRlaAQp0KInjgApRLXbbwkUf1S7LTh79mc4LazMzs7U29nZ8WZxjQE&#10;r2G9UiDIt8EMvtNw+NzdPYBIGb1BGzxp+KEE2+b6qsbKhIv/oPM+d4JNfKpQQ59zrKRMbU8O0ypE&#10;8sx9h9FhZjh20ox4YXNn5b1ShXQ4eP7QY6TnntrTfnIcI9r3aKa30+FrPe/GF/OasCu1vr2Znx5B&#10;ZJrznxiW+HwDDWc6hsmbJCzjsixYysOm2IBYFEopbnNcOF7Jppb/SzS/AAAA//8DAFBLAQItABQA&#10;BgAIAAAAIQC2gziS/gAAAOEBAAATAAAAAAAAAAAAAAAAAAAAAABbQ29udGVudF9UeXBlc10ueG1s&#10;UEsBAi0AFAAGAAgAAAAhADj9If/WAAAAlAEAAAsAAAAAAAAAAAAAAAAALwEAAF9yZWxzLy5yZWxz&#10;UEsBAi0AFAAGAAgAAAAhAP6aZEmZAgAAhwUAAA4AAAAAAAAAAAAAAAAALgIAAGRycy9lMm9Eb2Mu&#10;eG1sUEsBAi0AFAAGAAgAAAAhAMXKMfjbAAAADAEAAA8AAAAAAAAAAAAAAAAA8wQAAGRycy9kb3du&#10;cmV2LnhtbFBLBQYAAAAABAAEAPMAAAD7BQAAAAA=&#10;" filled="f" strokecolor="red" strokeweight="1pt"/>
            </w:pict>
          </mc:Fallback>
        </mc:AlternateContent>
      </w:r>
      <w:r w:rsidRPr="001D6A71">
        <w:rPr>
          <w:rFonts w:ascii="Times New Roman" w:hAnsi="Times New Roman" w:cs="Times New Roman"/>
          <w:noProof/>
          <w:sz w:val="28"/>
          <w:szCs w:val="28"/>
        </w:rPr>
        <w:drawing>
          <wp:inline distT="0" distB="0" distL="0" distR="0" wp14:anchorId="2C7437C4" wp14:editId="78CE8700">
            <wp:extent cx="6457950" cy="1631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7950" cy="1631950"/>
                    </a:xfrm>
                    <a:prstGeom prst="rect">
                      <a:avLst/>
                    </a:prstGeom>
                  </pic:spPr>
                </pic:pic>
              </a:graphicData>
            </a:graphic>
          </wp:inline>
        </w:drawing>
      </w:r>
    </w:p>
    <w:p w:rsidR="00A62AD2" w:rsidRDefault="001D6A71" w:rsidP="007D42BB">
      <w:pPr>
        <w:jc w:val="center"/>
        <w:rPr>
          <w:rFonts w:ascii="Times New Roman" w:hAnsi="Times New Roman" w:cs="Times New Roman"/>
          <w:sz w:val="28"/>
          <w:szCs w:val="28"/>
        </w:rPr>
      </w:pPr>
      <w:r>
        <w:rPr>
          <w:rFonts w:ascii="Times New Roman" w:hAnsi="Times New Roman" w:cs="Times New Roman"/>
          <w:sz w:val="28"/>
          <w:szCs w:val="28"/>
        </w:rPr>
        <w:t>Fig: EC2 instance (Instances-01)</w:t>
      </w:r>
      <w:r w:rsidR="007D42BB">
        <w:rPr>
          <w:rFonts w:ascii="Times New Roman" w:hAnsi="Times New Roman" w:cs="Times New Roman"/>
          <w:sz w:val="28"/>
          <w:szCs w:val="28"/>
        </w:rPr>
        <w:t>.</w:t>
      </w:r>
    </w:p>
    <w:p w:rsidR="007D42BB" w:rsidRDefault="007D42BB" w:rsidP="007D42BB">
      <w:pPr>
        <w:rPr>
          <w:rFonts w:ascii="Times New Roman" w:hAnsi="Times New Roman" w:cs="Times New Roman"/>
          <w:sz w:val="28"/>
          <w:szCs w:val="28"/>
        </w:rPr>
      </w:pPr>
    </w:p>
    <w:p w:rsidR="007D42BB" w:rsidRDefault="00926D69" w:rsidP="007D42BB">
      <w:pPr>
        <w:rPr>
          <w:rFonts w:ascii="Times New Roman" w:hAnsi="Times New Roman" w:cs="Times New Roman"/>
          <w:sz w:val="28"/>
          <w:szCs w:val="28"/>
        </w:rPr>
      </w:pPr>
      <w:r w:rsidRPr="00926D69">
        <w:rPr>
          <w:rFonts w:ascii="Times New Roman" w:hAnsi="Times New Roman" w:cs="Times New Roman"/>
          <w:b/>
          <w:sz w:val="28"/>
          <w:szCs w:val="28"/>
        </w:rPr>
        <w:t>Step5:</w:t>
      </w:r>
      <w:r>
        <w:rPr>
          <w:rFonts w:ascii="Times New Roman" w:hAnsi="Times New Roman" w:cs="Times New Roman"/>
          <w:sz w:val="28"/>
          <w:szCs w:val="28"/>
        </w:rPr>
        <w:t xml:space="preserve"> </w:t>
      </w:r>
      <w:r w:rsidR="007D42BB">
        <w:rPr>
          <w:rFonts w:ascii="Times New Roman" w:hAnsi="Times New Roman" w:cs="Times New Roman"/>
          <w:sz w:val="28"/>
          <w:szCs w:val="28"/>
        </w:rPr>
        <w:t xml:space="preserve">Now similarly within the VPC-02 perform above </w:t>
      </w:r>
      <w:r w:rsidR="007A1361">
        <w:rPr>
          <w:rFonts w:ascii="Times New Roman" w:hAnsi="Times New Roman" w:cs="Times New Roman"/>
          <w:sz w:val="28"/>
          <w:szCs w:val="28"/>
        </w:rPr>
        <w:t>tasks</w:t>
      </w:r>
      <w:r w:rsidR="007D42BB">
        <w:rPr>
          <w:rFonts w:ascii="Times New Roman" w:hAnsi="Times New Roman" w:cs="Times New Roman"/>
          <w:sz w:val="28"/>
          <w:szCs w:val="28"/>
        </w:rPr>
        <w:t xml:space="preserve">: </w:t>
      </w:r>
    </w:p>
    <w:p w:rsidR="007D42BB" w:rsidRPr="00B1143E" w:rsidRDefault="007D42BB" w:rsidP="007D42BB">
      <w:pPr>
        <w:pStyle w:val="ListParagraph"/>
        <w:numPr>
          <w:ilvl w:val="0"/>
          <w:numId w:val="2"/>
        </w:numPr>
        <w:rPr>
          <w:rFonts w:ascii="Times New Roman" w:hAnsi="Times New Roman" w:cs="Times New Roman"/>
          <w:sz w:val="24"/>
          <w:szCs w:val="24"/>
        </w:rPr>
      </w:pPr>
      <w:r w:rsidRPr="00B1143E">
        <w:rPr>
          <w:rFonts w:ascii="Times New Roman" w:hAnsi="Times New Roman" w:cs="Times New Roman"/>
          <w:sz w:val="24"/>
          <w:szCs w:val="24"/>
        </w:rPr>
        <w:t xml:space="preserve">Create the Subnet (Subnet-02), </w:t>
      </w:r>
    </w:p>
    <w:p w:rsidR="007D42BB" w:rsidRPr="00B1143E" w:rsidRDefault="007D42BB" w:rsidP="007D42BB">
      <w:pPr>
        <w:pStyle w:val="ListParagraph"/>
        <w:numPr>
          <w:ilvl w:val="0"/>
          <w:numId w:val="2"/>
        </w:numPr>
        <w:rPr>
          <w:rFonts w:ascii="Times New Roman" w:hAnsi="Times New Roman" w:cs="Times New Roman"/>
          <w:sz w:val="24"/>
          <w:szCs w:val="24"/>
        </w:rPr>
      </w:pPr>
      <w:r w:rsidRPr="00B1143E">
        <w:rPr>
          <w:rFonts w:ascii="Times New Roman" w:hAnsi="Times New Roman" w:cs="Times New Roman"/>
          <w:sz w:val="24"/>
          <w:szCs w:val="24"/>
        </w:rPr>
        <w:t>Create internet gateway (VPC02-IGW) and attach to it to the VPC-02</w:t>
      </w:r>
    </w:p>
    <w:p w:rsidR="007D42BB" w:rsidRPr="00B1143E" w:rsidRDefault="007D42BB" w:rsidP="007D42BB">
      <w:pPr>
        <w:pStyle w:val="ListParagraph"/>
        <w:numPr>
          <w:ilvl w:val="0"/>
          <w:numId w:val="2"/>
        </w:numPr>
        <w:rPr>
          <w:rFonts w:ascii="Times New Roman" w:hAnsi="Times New Roman" w:cs="Times New Roman"/>
          <w:sz w:val="24"/>
          <w:szCs w:val="24"/>
        </w:rPr>
      </w:pPr>
      <w:r w:rsidRPr="00B1143E">
        <w:rPr>
          <w:rFonts w:ascii="Times New Roman" w:hAnsi="Times New Roman" w:cs="Times New Roman"/>
          <w:sz w:val="24"/>
          <w:szCs w:val="24"/>
        </w:rPr>
        <w:t>Create the Rout Table (VPC02-RT),</w:t>
      </w:r>
    </w:p>
    <w:p w:rsidR="007D42BB" w:rsidRPr="00B1143E" w:rsidRDefault="007D42BB" w:rsidP="007D42BB">
      <w:pPr>
        <w:pStyle w:val="ListParagraph"/>
        <w:numPr>
          <w:ilvl w:val="0"/>
          <w:numId w:val="2"/>
        </w:numPr>
        <w:rPr>
          <w:rFonts w:ascii="Times New Roman" w:hAnsi="Times New Roman" w:cs="Times New Roman"/>
          <w:sz w:val="24"/>
          <w:szCs w:val="24"/>
        </w:rPr>
      </w:pPr>
      <w:r w:rsidRPr="00B1143E">
        <w:rPr>
          <w:rFonts w:ascii="Times New Roman" w:hAnsi="Times New Roman" w:cs="Times New Roman"/>
          <w:sz w:val="24"/>
          <w:szCs w:val="24"/>
        </w:rPr>
        <w:t>Create the Security Group (VPC02-SG).</w:t>
      </w:r>
    </w:p>
    <w:p w:rsidR="007A1361" w:rsidRDefault="007A1361" w:rsidP="007D42BB">
      <w:pPr>
        <w:pStyle w:val="ListParagraph"/>
        <w:numPr>
          <w:ilvl w:val="0"/>
          <w:numId w:val="2"/>
        </w:numPr>
        <w:rPr>
          <w:rFonts w:ascii="Times New Roman" w:hAnsi="Times New Roman" w:cs="Times New Roman"/>
          <w:sz w:val="24"/>
          <w:szCs w:val="24"/>
        </w:rPr>
      </w:pPr>
      <w:r w:rsidRPr="00B1143E">
        <w:rPr>
          <w:rFonts w:ascii="Times New Roman" w:hAnsi="Times New Roman" w:cs="Times New Roman"/>
          <w:sz w:val="24"/>
          <w:szCs w:val="24"/>
        </w:rPr>
        <w:t>Create the EC2 instance (Instance-02) within the VPC-02 of subnet-02</w:t>
      </w:r>
    </w:p>
    <w:p w:rsidR="00B1143E" w:rsidRPr="00B1143E" w:rsidRDefault="00B1143E" w:rsidP="00B1143E">
      <w:pPr>
        <w:pStyle w:val="ListParagraph"/>
        <w:rPr>
          <w:rFonts w:ascii="Times New Roman" w:hAnsi="Times New Roman" w:cs="Times New Roman"/>
          <w:sz w:val="24"/>
          <w:szCs w:val="24"/>
        </w:rPr>
      </w:pPr>
    </w:p>
    <w:p w:rsidR="00926D69" w:rsidRDefault="00926D69" w:rsidP="00926D69">
      <w:pPr>
        <w:rPr>
          <w:rFonts w:ascii="Times New Roman" w:hAnsi="Times New Roman" w:cs="Times New Roman"/>
          <w:sz w:val="28"/>
          <w:szCs w:val="28"/>
        </w:rPr>
      </w:pPr>
      <w:r>
        <w:rPr>
          <w:rFonts w:ascii="Times New Roman" w:hAnsi="Times New Roman" w:cs="Times New Roman"/>
          <w:sz w:val="28"/>
          <w:szCs w:val="28"/>
        </w:rPr>
        <w:t>Case1: Creation of Subnet within the VPC-02.</w:t>
      </w:r>
      <w:r>
        <w:rPr>
          <w:rFonts w:ascii="Times New Roman" w:hAnsi="Times New Roman" w:cs="Times New Roman"/>
          <w:sz w:val="28"/>
          <w:szCs w:val="28"/>
        </w:rPr>
        <w:br/>
      </w:r>
    </w:p>
    <w:p w:rsidR="00B1143E" w:rsidRDefault="00926D69" w:rsidP="00926D69">
      <w:pPr>
        <w:rPr>
          <w:rFonts w:ascii="Times New Roman" w:hAnsi="Times New Roman" w:cs="Times New Roman"/>
          <w:sz w:val="28"/>
          <w:szCs w:val="28"/>
        </w:rPr>
      </w:pPr>
      <w:r w:rsidRPr="00926D69">
        <w:rPr>
          <w:rFonts w:ascii="Times New Roman" w:hAnsi="Times New Roman" w:cs="Times New Roman"/>
          <w:noProof/>
          <w:sz w:val="28"/>
          <w:szCs w:val="28"/>
        </w:rPr>
        <w:drawing>
          <wp:inline distT="0" distB="0" distL="0" distR="0" wp14:anchorId="1D3BE992" wp14:editId="6A561044">
            <wp:extent cx="6457950" cy="13646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1364615"/>
                    </a:xfrm>
                    <a:prstGeom prst="rect">
                      <a:avLst/>
                    </a:prstGeom>
                  </pic:spPr>
                </pic:pic>
              </a:graphicData>
            </a:graphic>
          </wp:inline>
        </w:drawing>
      </w:r>
    </w:p>
    <w:p w:rsidR="00926D69" w:rsidRDefault="00926D69" w:rsidP="00B1143E">
      <w:pPr>
        <w:rPr>
          <w:rFonts w:ascii="Times New Roman" w:hAnsi="Times New Roman" w:cs="Times New Roman"/>
          <w:sz w:val="28"/>
          <w:szCs w:val="28"/>
        </w:rPr>
      </w:pPr>
    </w:p>
    <w:p w:rsidR="00B1143E" w:rsidRDefault="00B1143E" w:rsidP="00B1143E">
      <w:pPr>
        <w:rPr>
          <w:rFonts w:ascii="Times New Roman" w:hAnsi="Times New Roman" w:cs="Times New Roman"/>
          <w:sz w:val="28"/>
          <w:szCs w:val="28"/>
        </w:rPr>
      </w:pPr>
      <w:r>
        <w:rPr>
          <w:rFonts w:ascii="Times New Roman" w:hAnsi="Times New Roman" w:cs="Times New Roman"/>
          <w:sz w:val="28"/>
          <w:szCs w:val="28"/>
        </w:rPr>
        <w:t>Case2: Create internet gateway (VPC02-IGW) and attach to VPC-02.</w:t>
      </w:r>
    </w:p>
    <w:p w:rsidR="00E32659" w:rsidRDefault="00B1143E" w:rsidP="00B1143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60E64191" wp14:editId="7C6E3E19">
                <wp:simplePos x="0" y="0"/>
                <wp:positionH relativeFrom="column">
                  <wp:posOffset>1203960</wp:posOffset>
                </wp:positionH>
                <wp:positionV relativeFrom="paragraph">
                  <wp:posOffset>373380</wp:posOffset>
                </wp:positionV>
                <wp:extent cx="1958340" cy="167640"/>
                <wp:effectExtent l="0" t="0" r="22860" b="22860"/>
                <wp:wrapNone/>
                <wp:docPr id="45" name="Rectangle 45"/>
                <wp:cNvGraphicFramePr/>
                <a:graphic xmlns:a="http://schemas.openxmlformats.org/drawingml/2006/main">
                  <a:graphicData uri="http://schemas.microsoft.com/office/word/2010/wordprocessingShape">
                    <wps:wsp>
                      <wps:cNvSpPr/>
                      <wps:spPr>
                        <a:xfrm>
                          <a:off x="0" y="0"/>
                          <a:ext cx="195834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4332B9" id="Rectangle 45" o:spid="_x0000_s1026" style="position:absolute;margin-left:94.8pt;margin-top:29.4pt;width:154.2pt;height:13.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9EHlwIAAIcFAAAOAAAAZHJzL2Uyb0RvYy54bWysVE1v2zAMvQ/YfxB0Xx1nST+MOkXQIsOA&#10;og3aDj0rshQbkEVNUuJkv36UZLtBV+wwzAeZFMlH8Yni9c2hVWQvrGtAlzQ/m1AiNIeq0duS/nhZ&#10;fbmkxHmmK6ZAi5IehaM3i8+frjtTiCnUoCphCYJoV3SmpLX3psgyx2vRMncGRmg0SrAt86jabVZZ&#10;1iF6q7LpZHKedWArY4EL53D3LhnpIuJLKbh/lNIJT1RJ8Ww+rjaum7Bmi2tWbC0zdcP7Y7B/OEXL&#10;Go1JR6g75hnZ2eYPqLbhFhxIf8ahzUDKhotYA1aTT95V81wzI2ItSI4zI03u/8Hyh/3akqYq6WxO&#10;iWYt3tETssb0VgmCe0hQZ1yBfs9mbXvNoRiqPUjbhj/WQQ6R1ONIqjh4wnEzv5pffp0h9xxt+fnF&#10;OcoIk71FG+v8NwEtCUJJLaaPXLL9vfPJdXAJyTSsGqVwnxVKh9WBaqqwFxW73dwqS/YMb3y1muDX&#10;pztxw+QhNAuVpVqi5I9KJNgnIZEUPP00niS2oxhhGedC+zyZalaJlG1+miw0cIiIlSqNgAFZ4ilH&#10;7B5g8EwgA3aqu/cPoSJ28xg8+dvBUvAYETOD9mNw22iwHwEorKrPnPwHkhI1gaUNVEdsGQvpLTnD&#10;Vw3e2z1zfs0sPh68ahwI/hEXqaArKfQSJTXYXx/tB3/sabRS0uFjLKn7uWNWUKK+a+z2q3wWOshH&#10;ZTa/mKJiTy2bU4vetbeAt5/j6DE8isHfq0GUFtpXnBvLkBVNTHPMXVLu7aDc+jQkcPJwsVxGN3yx&#10;hvl7/Wx4AA+shr58Obwya/rm9dj2DzA8XFa86+HkGyI1LHceZBMb/I3Xnm987bFx+skUxsmpHr3e&#10;5ufiNwAAAP//AwBQSwMEFAAGAAgAAAAhADSpey7cAAAACQEAAA8AAABkcnMvZG93bnJldi54bWxM&#10;j81OwzAQhO9IvIO1SNyo04oWN8SpEKInDtBSies2XpKo/lPstOHtWU5wHO3M7HzVZnJWnGlIffAa&#10;5rMCBPkmmN63Gg4f2zsFImX0Bm3wpOGbEmzq66sKSxMufkfnfW4Fl/hUooYu51hKmZqOHKZZiOT5&#10;9hUGh5nl0Eoz4IXLnZWLolhJh73nDx1Geu6oOe1HxzOifY9mfDsdPufTdngxrwnbB61vb6anRxCZ&#10;pvxnht/5nIGaNx3D6E0SlrVar9iqYakYgQ33a8VwRw1quQBZV/I/Qf0DAAD//wMAUEsBAi0AFAAG&#10;AAgAAAAhALaDOJL+AAAA4QEAABMAAAAAAAAAAAAAAAAAAAAAAFtDb250ZW50X1R5cGVzXS54bWxQ&#10;SwECLQAUAAYACAAAACEAOP0h/9YAAACUAQAACwAAAAAAAAAAAAAAAAAvAQAAX3JlbHMvLnJlbHNQ&#10;SwECLQAUAAYACAAAACEA8C/RB5cCAACHBQAADgAAAAAAAAAAAAAAAAAuAgAAZHJzL2Uyb0RvYy54&#10;bWxQSwECLQAUAAYACAAAACEANKl7LtwAAAAJAQAADwAAAAAAAAAAAAAAAADxBAAAZHJzL2Rvd25y&#10;ZXYueG1sUEsFBgAAAAAEAAQA8wAAAPoFA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simplePos x="0" y="0"/>
                <wp:positionH relativeFrom="column">
                  <wp:posOffset>53340</wp:posOffset>
                </wp:positionH>
                <wp:positionV relativeFrom="paragraph">
                  <wp:posOffset>1242060</wp:posOffset>
                </wp:positionV>
                <wp:extent cx="838200" cy="167640"/>
                <wp:effectExtent l="0" t="0" r="19050" b="22860"/>
                <wp:wrapNone/>
                <wp:docPr id="44" name="Rectangle 44"/>
                <wp:cNvGraphicFramePr/>
                <a:graphic xmlns:a="http://schemas.openxmlformats.org/drawingml/2006/main">
                  <a:graphicData uri="http://schemas.microsoft.com/office/word/2010/wordprocessingShape">
                    <wps:wsp>
                      <wps:cNvSpPr/>
                      <wps:spPr>
                        <a:xfrm>
                          <a:off x="0" y="0"/>
                          <a:ext cx="8382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95BFC" id="Rectangle 44" o:spid="_x0000_s1026" style="position:absolute;margin-left:4.2pt;margin-top:97.8pt;width:66pt;height:13.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HmlwIAAIY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TmfTjmz&#10;oqYePRFrwm6NYnRHBDXOz8ju2T1iJ3k6xmoPGuv4T3WwQyL1OJCqDoFJurz6ekWN4kySanxxeTFN&#10;pGdvzg59+KagZvGQc6ToiUqxv/OBApJpbxJjWVhXxqS+GRsvPJiqiHdJwO1mZZDtBTV8vR7RL5ZA&#10;GCdmJEXXLBbWlpJO4WhUxDD2SWnihJKfpEzSNKoBVkipbBi3qlIUqo12fhoszm/0SKETYETWlOWA&#10;3QH0li1Ij93m3NlHV5WGeXAe/S2x1nnwSJHBhsG5rizgRwCGquoit/Y9SS01kaUNFEeaGIT2KXkn&#10;1xX17U748CiQ3g61mvZBeKCPNtDkHLoTZyXgr4/uoz2NNGk5a+gt5tz/3AlUnJnvlob9ejylqWEh&#10;CdPzywkJeKrZnGrsrl4BdX9Mm8fJdIz2wfRHjVC/0tpYxqikElZS7JzLgL2wCu2OoMUj1XKZzOjB&#10;OhHu7LOTETyyGufy5fAq0HXDG2jq76F/t2L2boZb2+hpYbkLoKs04G+8dnzTY0+D0y2muE1O5WT1&#10;tj4XvwEAAP//AwBQSwMEFAAGAAgAAAAhAOCpAFTcAAAACQEAAA8AAABkcnMvZG93bnJldi54bWxM&#10;j81OwzAQhO9IvIO1SNyo3aiUEuJUCNETB2ipxHUbL0lU/0S204a3Z3uC487Mzn5brSdnxYli6oPX&#10;MJ8pEOSbYHrfath/bu5WIFJGb9AGTxp+KMG6vr6qsDTh7Ld02uVWcIlPJWroch5KKVPTkcM0CwN5&#10;9r5DdJh5jK00Ec9c7qwslFpKh73nCx0O9NJRc9yNjjEG+zGY8f24/5pPm/hq3hK2D1rf3kzPTyAy&#10;TfkvDBd83oGamQ5h9CYJq2G14CDLj/dLEBd/oVg5aCiKQoGsK/n/g/oXAAD//wMAUEsBAi0AFAAG&#10;AAgAAAAhALaDOJL+AAAA4QEAABMAAAAAAAAAAAAAAAAAAAAAAFtDb250ZW50X1R5cGVzXS54bWxQ&#10;SwECLQAUAAYACAAAACEAOP0h/9YAAACUAQAACwAAAAAAAAAAAAAAAAAvAQAAX3JlbHMvLnJlbHNQ&#10;SwECLQAUAAYACAAAACEAWIfB5pcCAACGBQAADgAAAAAAAAAAAAAAAAAuAgAAZHJzL2Uyb0RvYy54&#10;bWxQSwECLQAUAAYACAAAACEA4KkAVNwAAAAJAQAADwAAAAAAAAAAAAAAAADxBAAAZHJzL2Rvd25y&#10;ZXYueG1sUEsFBgAAAAAEAAQA8wAAAPoFAAAAAA==&#10;" filled="f" strokecolor="red" strokeweight="1pt"/>
            </w:pict>
          </mc:Fallback>
        </mc:AlternateContent>
      </w:r>
      <w:r w:rsidRPr="00B1143E">
        <w:rPr>
          <w:rFonts w:ascii="Times New Roman" w:hAnsi="Times New Roman" w:cs="Times New Roman"/>
          <w:noProof/>
          <w:sz w:val="28"/>
          <w:szCs w:val="28"/>
        </w:rPr>
        <w:drawing>
          <wp:inline distT="0" distB="0" distL="0" distR="0" wp14:anchorId="62C0E269" wp14:editId="322E1AA9">
            <wp:extent cx="6457950" cy="1836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1836420"/>
                    </a:xfrm>
                    <a:prstGeom prst="rect">
                      <a:avLst/>
                    </a:prstGeom>
                  </pic:spPr>
                </pic:pic>
              </a:graphicData>
            </a:graphic>
          </wp:inline>
        </w:drawing>
      </w:r>
    </w:p>
    <w:p w:rsidR="00B1143E" w:rsidRPr="00E32659" w:rsidRDefault="00E32659" w:rsidP="00E32659">
      <w:pPr>
        <w:jc w:val="center"/>
        <w:rPr>
          <w:rFonts w:ascii="Times New Roman" w:hAnsi="Times New Roman" w:cs="Times New Roman"/>
          <w:sz w:val="28"/>
          <w:szCs w:val="28"/>
        </w:rPr>
      </w:pPr>
      <w:r>
        <w:rPr>
          <w:rFonts w:ascii="Times New Roman" w:hAnsi="Times New Roman" w:cs="Times New Roman"/>
          <w:sz w:val="28"/>
          <w:szCs w:val="28"/>
        </w:rPr>
        <w:t>Fig: Internet gateway (VPC02-IGW)</w:t>
      </w:r>
    </w:p>
    <w:p w:rsidR="00E32659" w:rsidRDefault="00E32659" w:rsidP="00B1143E">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13536" behindDoc="0" locked="0" layoutInCell="1" allowOverlap="1" wp14:anchorId="60E64191" wp14:editId="7C6E3E19">
                <wp:simplePos x="0" y="0"/>
                <wp:positionH relativeFrom="column">
                  <wp:posOffset>266700</wp:posOffset>
                </wp:positionH>
                <wp:positionV relativeFrom="paragraph">
                  <wp:posOffset>830580</wp:posOffset>
                </wp:positionV>
                <wp:extent cx="1188720" cy="167640"/>
                <wp:effectExtent l="0" t="0" r="11430" b="22860"/>
                <wp:wrapNone/>
                <wp:docPr id="46" name="Rectangle 46"/>
                <wp:cNvGraphicFramePr/>
                <a:graphic xmlns:a="http://schemas.openxmlformats.org/drawingml/2006/main">
                  <a:graphicData uri="http://schemas.microsoft.com/office/word/2010/wordprocessingShape">
                    <wps:wsp>
                      <wps:cNvSpPr/>
                      <wps:spPr>
                        <a:xfrm>
                          <a:off x="0" y="0"/>
                          <a:ext cx="118872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17339E" id="Rectangle 46" o:spid="_x0000_s1026" style="position:absolute;margin-left:21pt;margin-top:65.4pt;width:93.6pt;height:13.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SIpmAIAAIcFAAAOAAAAZHJzL2Uyb0RvYy54bWysVE1v2zAMvQ/YfxB0Xx0HadoFdYqgRYYB&#10;RVu0HXpWZCk2IIsapcTJfv0o+aNBV+wwLAdHEslH8umJV9eHxrC9Ql+DLXh+NuFMWQllbbcF//Gy&#10;/nLJmQ/ClsKAVQU/Ks+vl58/XbVuoaZQgSkVMgKxftG6glchuEWWeVmpRvgzcMqSUQM2ItAWt1mJ&#10;oiX0xmTTyWSetYClQ5DKezq97Yx8mfC1VjI8aO1VYKbgVFtIX0zfTfxmyyux2KJwVS37MsQ/VNGI&#10;2lLSEepWBMF2WP8B1dQSwYMOZxKaDLSupUo9UDf55F03z5VwKvVC5Hg30uT/H6y83z8iq8uCz+ac&#10;WdHQHT0Ra8JujWJ0RgS1zi/I79k9Yr/ztIzdHjQ28Z/6YIdE6nEkVR0Ck3SY55eXF1PiXpItn1/M&#10;Z4n17C3aoQ/fFDQsLgqOlD5xKfZ3PlBGch1cYjIL69qYdHHGxgMPpi7jWdrgdnNjkO0F3fh6PaFf&#10;7IEwTtxoF0Oz2FnXS1qFo1ERw9gnpYkUqn6aKklyVCOskFLZkHemSpSqy3Z+miwKOEak1AkwImuq&#10;csTuAQbPDmTA7mru/WOoSmoegyd/K6wLHiNSZrBhDG5qC/gRgKGu+syd/0BSR01kaQPlkSSD0L0l&#10;7+S6pnu7Ez48CqTHQ1dNAyE80EcbaAsO/YqzCvDXR+fRnzRNVs5aeowF9z93AhVn5rsltX/NZ6Qa&#10;FtJmdp7khKeWzanF7poboNvPafQ4mZYUjMEMS43QvNLcWMWsZBJWUu6Cy4DD5iZ0Q4Imj1SrVXKj&#10;F+tEuLPPTkbwyGrU5cvhVaDrxRtI9vcwPFyxeKfhzjdGWljtAug6CfyN155veu1JOP1kiuPkdJ+8&#10;3ubn8jcAAAD//wMAUEsDBBQABgAIAAAAIQDr1U503gAAAAoBAAAPAAAAZHJzL2Rvd25yZXYueG1s&#10;TI/NTsMwEITvSLyDtUjcqFPz0zbEqRCiJw6UUomrGy9JVHsd2U4b3p7lBMednZ2dr1pP3okTxtQH&#10;0jCfFSCQmmB7ajXsPzY3SxApG7LGBUIN35hgXV9eVKa04UzveNrlVnAIpdJo6HIeSilT06E3aRYG&#10;JN59hehN5jG20kZz5nDvpCqKB+lNT/yhMwM+d9gcd6PnGoPbDnZ8O+4/59MmvtjXZNqF1tdX09Mj&#10;iIxT/jPDb32+gZo7HcJINgmn4U4xSmb9tmAENii1UiAOrNwvFMi6kv8R6h8AAAD//wMAUEsBAi0A&#10;FAAGAAgAAAAhALaDOJL+AAAA4QEAABMAAAAAAAAAAAAAAAAAAAAAAFtDb250ZW50X1R5cGVzXS54&#10;bWxQSwECLQAUAAYACAAAACEAOP0h/9YAAACUAQAACwAAAAAAAAAAAAAAAAAvAQAAX3JlbHMvLnJl&#10;bHNQSwECLQAUAAYACAAAACEA+HkiKZgCAACHBQAADgAAAAAAAAAAAAAAAAAuAgAAZHJzL2Uyb0Rv&#10;Yy54bWxQSwECLQAUAAYACAAAACEA69VOdN4AAAAKAQAADwAAAAAAAAAAAAAAAADyBAAAZHJzL2Rv&#10;d25yZXYueG1sUEsFBgAAAAAEAAQA8wAAAP0FAAAAAA==&#10;" filled="f" strokecolor="red" strokeweight="1pt"/>
            </w:pict>
          </mc:Fallback>
        </mc:AlternateContent>
      </w:r>
      <w:r w:rsidR="00B1143E" w:rsidRPr="00B1143E">
        <w:rPr>
          <w:rFonts w:ascii="Times New Roman" w:hAnsi="Times New Roman" w:cs="Times New Roman"/>
          <w:noProof/>
          <w:sz w:val="28"/>
          <w:szCs w:val="28"/>
        </w:rPr>
        <w:drawing>
          <wp:inline distT="0" distB="0" distL="0" distR="0" wp14:anchorId="1EC8FEB5" wp14:editId="192E9856">
            <wp:extent cx="6457950" cy="15170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1517015"/>
                    </a:xfrm>
                    <a:prstGeom prst="rect">
                      <a:avLst/>
                    </a:prstGeom>
                  </pic:spPr>
                </pic:pic>
              </a:graphicData>
            </a:graphic>
          </wp:inline>
        </w:drawing>
      </w:r>
    </w:p>
    <w:p w:rsidR="00B1143E" w:rsidRDefault="00E32659" w:rsidP="00E32659">
      <w:pPr>
        <w:jc w:val="center"/>
        <w:rPr>
          <w:rFonts w:ascii="Times New Roman" w:hAnsi="Times New Roman" w:cs="Times New Roman"/>
          <w:sz w:val="28"/>
          <w:szCs w:val="28"/>
        </w:rPr>
      </w:pPr>
      <w:r>
        <w:rPr>
          <w:rFonts w:ascii="Times New Roman" w:hAnsi="Times New Roman" w:cs="Times New Roman"/>
          <w:sz w:val="28"/>
          <w:szCs w:val="28"/>
        </w:rPr>
        <w:t>Fig: Attaching to the VPC-02.</w:t>
      </w:r>
    </w:p>
    <w:p w:rsidR="00E32659" w:rsidRDefault="00E32659" w:rsidP="00E32659">
      <w:pPr>
        <w:rPr>
          <w:rFonts w:ascii="Times New Roman" w:hAnsi="Times New Roman" w:cs="Times New Roman"/>
          <w:sz w:val="28"/>
          <w:szCs w:val="28"/>
        </w:rPr>
      </w:pPr>
    </w:p>
    <w:p w:rsidR="00E32659" w:rsidRDefault="00E32659" w:rsidP="00E32659">
      <w:pPr>
        <w:rPr>
          <w:rFonts w:ascii="Times New Roman" w:hAnsi="Times New Roman" w:cs="Times New Roman"/>
          <w:sz w:val="28"/>
          <w:szCs w:val="28"/>
        </w:rPr>
      </w:pPr>
      <w:r>
        <w:rPr>
          <w:rFonts w:ascii="Times New Roman" w:hAnsi="Times New Roman" w:cs="Times New Roman"/>
          <w:sz w:val="28"/>
          <w:szCs w:val="28"/>
        </w:rPr>
        <w:t>Case3: Create a Rout Table (VPC02-RT).</w:t>
      </w:r>
    </w:p>
    <w:p w:rsidR="00AF3C68" w:rsidRDefault="00E32659" w:rsidP="00E3265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14:anchorId="281E37A5" wp14:editId="2A49850B">
                <wp:simplePos x="0" y="0"/>
                <wp:positionH relativeFrom="column">
                  <wp:posOffset>83820</wp:posOffset>
                </wp:positionH>
                <wp:positionV relativeFrom="paragraph">
                  <wp:posOffset>1071880</wp:posOffset>
                </wp:positionV>
                <wp:extent cx="571500" cy="175260"/>
                <wp:effectExtent l="0" t="0" r="19050" b="15240"/>
                <wp:wrapNone/>
                <wp:docPr id="49" name="Rectangle 49"/>
                <wp:cNvGraphicFramePr/>
                <a:graphic xmlns:a="http://schemas.openxmlformats.org/drawingml/2006/main">
                  <a:graphicData uri="http://schemas.microsoft.com/office/word/2010/wordprocessingShape">
                    <wps:wsp>
                      <wps:cNvSpPr/>
                      <wps:spPr>
                        <a:xfrm>
                          <a:off x="0" y="0"/>
                          <a:ext cx="57150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60F96" id="Rectangle 49" o:spid="_x0000_s1026" style="position:absolute;margin-left:6.6pt;margin-top:84.4pt;width:45pt;height:13.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pdmAIAAIYFAAAOAAAAZHJzL2Uyb0RvYy54bWysVE1v2zAMvQ/YfxB0X20HSbsGdYqgRYYB&#10;RVs0HXpWZCk2IImapMTJfv0o+SNBV+wwLAdHFMlH8onkze1BK7IXzjdgSlpc5JQIw6FqzLakP15X&#10;X75S4gMzFVNgREmPwtPbxedPN62diwnUoCrhCIIYP29tSesQ7DzLPK+FZv4CrDColOA0Cyi6bVY5&#10;1iK6Vtkkzy+zFlxlHXDhPd7ed0q6SPhSCh6epPQiEFVSzC2kr0vfTfxmixs23zpm64b3abB/yEKz&#10;xmDQEeqeBUZ2rvkDSjfcgQcZLjjoDKRsuEg1YDVF/q6adc2sSLUgOd6ONPn/B8sf98+ONFVJp9eU&#10;GKbxjV6QNWa2ShC8Q4Ja6+dot7bPrpc8HmO1B+l0/Mc6yCGRehxJFYdAOF7OropZjtRzVBVXs8ll&#10;Ij07OVvnwzcBmsRDSR1GT1Sy/YMPGBBNB5MYy8CqUSq9mzLxwoNqqniXBLfd3ClH9gwffLXK8RdL&#10;QIwzM5SiaxYL60pJp3BUImIo8yIkcoLJT1ImqRvFCMs4FyYUnapmleiiYZWnYLF/o0cKnQAjssQs&#10;R+weYLDsQAbsLufePrqK1Myjc/63xDrn0SNFBhNGZ90YcB8BKKyqj9zZDyR11ESWNlAdsWMcdKPk&#10;LV81+G4PzIdn5nB28KlxH4Qn/EgFbUmhP1FSg/v10X20x5ZGLSUtzmJJ/c8dc4IS9d1gs18X02kc&#10;3iRMZ1cTFNy5ZnOuMTt9B/j6BW4ey9Mx2gc1HKUD/YZrYxmjoooZjrFLyoMbhLvQ7QhcPFwsl8kM&#10;B9ay8GDWlkfwyGrsy9fDG3O2b96AXf8Iw9yy+bse7myjp4HlLoBsUoOfeO35xmFPjdMvprhNzuVk&#10;dVqfi98AAAD//wMAUEsDBBQABgAIAAAAIQDP2uX92gAAAAoBAAAPAAAAZHJzL2Rvd25yZXYueG1s&#10;TE/LTsNADLwj8Q8rI3GjmxYUSsimQoieOAClElc3a5Ko+9Lupg1/j3OCkz32eDxTbyZrxIliGrxT&#10;sFwUIMi1Xg+uU7D/3N6sQaSMTqPxjhT8UIJNc3lRY6X92X3QaZc7wSIuVaigzzlUUqa2J4tp4QM5&#10;3n37aDEzjJ3UEc8sbo1cFUUpLQ6OP/QY6Lmn9rgbLdsI5j3o8e24/1pO2/iiXxN290pdX01PjyAy&#10;TfmPDLN9voGGPR386HQShvHtiplcyzVHmAnFPDlw81DegWxq+T9C8wsAAP//AwBQSwECLQAUAAYA&#10;CAAAACEAtoM4kv4AAADhAQAAEwAAAAAAAAAAAAAAAAAAAAAAW0NvbnRlbnRfVHlwZXNdLnhtbFBL&#10;AQItABQABgAIAAAAIQA4/SH/1gAAAJQBAAALAAAAAAAAAAAAAAAAAC8BAABfcmVscy8ucmVsc1BL&#10;AQItABQABgAIAAAAIQBACcpdmAIAAIYFAAAOAAAAAAAAAAAAAAAAAC4CAABkcnMvZTJvRG9jLnht&#10;bFBLAQItABQABgAIAAAAIQDP2uX92gAAAAoBAAAPAAAAAAAAAAAAAAAAAPIEAABkcnMvZG93bnJl&#10;di54bWxQSwUGAAAAAAQABADzAAAA+QU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281E37A5" wp14:editId="2A49850B">
                <wp:simplePos x="0" y="0"/>
                <wp:positionH relativeFrom="column">
                  <wp:posOffset>1188720</wp:posOffset>
                </wp:positionH>
                <wp:positionV relativeFrom="paragraph">
                  <wp:posOffset>363220</wp:posOffset>
                </wp:positionV>
                <wp:extent cx="1874520" cy="205740"/>
                <wp:effectExtent l="0" t="0" r="11430" b="22860"/>
                <wp:wrapNone/>
                <wp:docPr id="48" name="Rectangle 48"/>
                <wp:cNvGraphicFramePr/>
                <a:graphic xmlns:a="http://schemas.openxmlformats.org/drawingml/2006/main">
                  <a:graphicData uri="http://schemas.microsoft.com/office/word/2010/wordprocessingShape">
                    <wps:wsp>
                      <wps:cNvSpPr/>
                      <wps:spPr>
                        <a:xfrm>
                          <a:off x="0" y="0"/>
                          <a:ext cx="187452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58F36" id="Rectangle 48" o:spid="_x0000_s1026" style="position:absolute;margin-left:93.6pt;margin-top:28.6pt;width:147.6pt;height:16.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MQemAIAAIcFAAAOAAAAZHJzL2Uyb0RvYy54bWysVE1v2zAMvQ/YfxB0X+0EydoGdYqgRYYB&#10;RVu0HXpWZCk2IIsapcTJfv0o+aNBV+wwLAdHFMlH8pHi1fWhMWyv0NdgCz45yzlTVkJZ223Bf7ys&#10;v1xw5oOwpTBgVcGPyvPr5edPV61bqClUYEqFjECsX7Su4FUIbpFlXlaqEf4MnLKk1ICNCCTiNitR&#10;tITemGya51+zFrB0CFJ5T7e3nZIvE77WSoYHrb0KzBSccgvpi+m7id9seSUWWxSuqmWfhviHLBpR&#10;Wwo6Qt2KINgO6z+gmloieNDhTEKTgda1VKkGqmaSv6vmuRJOpVqIHO9Gmvz/g5X3+0dkdVnwGXXK&#10;ioZ69ESsCbs1itEdEdQ6vyC7Z/eIveTpGKs9aGziP9XBDonU40iqOgQm6XJycT6bT4l7SbppPj+f&#10;JdazN2+HPnxT0LB4KDhS+MSl2N/5QBHJdDCJwSysa2NS44yNFx5MXca7JOB2c2OQ7QV1fL3O6Rdr&#10;IIwTM5KiaxYr62pJp3A0KmIY+6Q0kULZT1MmaRzVCCukVDZMOlUlStVFm58GiwMcPVLoBBiRNWU5&#10;YvcAg2UHMmB3Off20VWlaR6d878l1jmPHiky2DA6N7UF/AjAUFV95M5+IKmjJrK0gfJII4PQvSXv&#10;5Lqmvt0JHx4F0uOhVtNCCA/00QbagkN/4qwC/PXRfbSnmSYtZy09xoL7nzuBijPz3dK0X05mNDUs&#10;JGE2P4/jhKeazanG7poboO5PaPU4mY7RPpjhqBGaV9obqxiVVMJKil1wGXAQbkK3JGjzSLVaJTN6&#10;sU6EO/vsZASPrMa5fDm8CnT98AYa+3sYHq5YvJvhzjZ6WljtAug6Dfgbrz3f9NrT4PSbKa6TUzlZ&#10;ve3P5W8AAAD//wMAUEsDBBQABgAIAAAAIQBvrtO63QAAAAkBAAAPAAAAZHJzL2Rvd25yZXYueG1s&#10;TI9BT8MwDIXvSPyHyEjcWLpqbF3XdEKInTgAYxJXrwlttcSJmnQr/x7vBCfryc/P36u2k7PibIbY&#10;e1Iwn2UgDDVe99QqOHzuHgoQMSFptJ6Mgh8TYVvf3lRYan+hD3Pep1ZwCMUSFXQphVLK2HTGYZz5&#10;YIh3335wmFgOrdQDXjjcWZln2VI67Ik/dBjMc2ea0350jBHse9Dj2+nwNZ92w4t+jdiulLq/m542&#10;IJKZ0p8Zrvh8AzUzHf1IOgrLuljlbFXweJ1sWBT5AsRRQbFegqwr+b9B/QsAAP//AwBQSwECLQAU&#10;AAYACAAAACEAtoM4kv4AAADhAQAAEwAAAAAAAAAAAAAAAAAAAAAAW0NvbnRlbnRfVHlwZXNdLnht&#10;bFBLAQItABQABgAIAAAAIQA4/SH/1gAAAJQBAAALAAAAAAAAAAAAAAAAAC8BAABfcmVscy8ucmVs&#10;c1BLAQItABQABgAIAAAAIQB5SMQemAIAAIcFAAAOAAAAAAAAAAAAAAAAAC4CAABkcnMvZTJvRG9j&#10;LnhtbFBLAQItABQABgAIAAAAIQBvrtO63QAAAAkBAAAPAAAAAAAAAAAAAAAAAPIEAABkcnMvZG93&#10;bnJldi54bWxQSwUGAAAAAAQABADzAAAA/AUAAAAA&#10;" filled="f" strokecolor="red" strokeweight="1pt"/>
            </w:pict>
          </mc:Fallback>
        </mc:AlternateContent>
      </w:r>
      <w:r w:rsidRPr="00E32659">
        <w:rPr>
          <w:rFonts w:ascii="Times New Roman" w:hAnsi="Times New Roman" w:cs="Times New Roman"/>
          <w:noProof/>
          <w:sz w:val="28"/>
          <w:szCs w:val="28"/>
        </w:rPr>
        <w:drawing>
          <wp:inline distT="0" distB="0" distL="0" distR="0" wp14:anchorId="593385C1" wp14:editId="7686C32A">
            <wp:extent cx="6457950" cy="1586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1586230"/>
                    </a:xfrm>
                    <a:prstGeom prst="rect">
                      <a:avLst/>
                    </a:prstGeom>
                  </pic:spPr>
                </pic:pic>
              </a:graphicData>
            </a:graphic>
          </wp:inline>
        </w:drawing>
      </w:r>
    </w:p>
    <w:p w:rsidR="00E32659" w:rsidRDefault="00AF3C68" w:rsidP="00AF3C68">
      <w:pPr>
        <w:jc w:val="center"/>
        <w:rPr>
          <w:rFonts w:ascii="Times New Roman" w:hAnsi="Times New Roman" w:cs="Times New Roman"/>
          <w:sz w:val="28"/>
          <w:szCs w:val="28"/>
        </w:rPr>
      </w:pPr>
      <w:r>
        <w:rPr>
          <w:rFonts w:ascii="Times New Roman" w:hAnsi="Times New Roman" w:cs="Times New Roman"/>
          <w:sz w:val="28"/>
          <w:szCs w:val="28"/>
        </w:rPr>
        <w:t>Fig: Route Table (VPC02-RT).</w:t>
      </w:r>
    </w:p>
    <w:p w:rsidR="00AF3C68" w:rsidRDefault="00AF3C68" w:rsidP="00AF3C68">
      <w:pPr>
        <w:rPr>
          <w:rFonts w:ascii="Times New Roman" w:hAnsi="Times New Roman" w:cs="Times New Roman"/>
          <w:sz w:val="28"/>
          <w:szCs w:val="28"/>
        </w:rPr>
      </w:pPr>
    </w:p>
    <w:p w:rsidR="00AF3C68" w:rsidRDefault="00AF3C68" w:rsidP="00AF3C68">
      <w:pPr>
        <w:rPr>
          <w:rFonts w:ascii="Times New Roman" w:hAnsi="Times New Roman" w:cs="Times New Roman"/>
          <w:sz w:val="28"/>
          <w:szCs w:val="28"/>
        </w:rPr>
      </w:pPr>
      <w:r>
        <w:rPr>
          <w:rFonts w:ascii="Times New Roman" w:hAnsi="Times New Roman" w:cs="Times New Roman"/>
          <w:sz w:val="28"/>
          <w:szCs w:val="28"/>
        </w:rPr>
        <w:t>Case4: Create the Security Group (VPC02-SG).</w:t>
      </w:r>
    </w:p>
    <w:p w:rsidR="00AF3C68" w:rsidRDefault="00AF3C68" w:rsidP="00AF3C6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62319689" wp14:editId="2368F989">
                <wp:simplePos x="0" y="0"/>
                <wp:positionH relativeFrom="column">
                  <wp:posOffset>1074420</wp:posOffset>
                </wp:positionH>
                <wp:positionV relativeFrom="paragraph">
                  <wp:posOffset>801370</wp:posOffset>
                </wp:positionV>
                <wp:extent cx="5383530" cy="243840"/>
                <wp:effectExtent l="0" t="0" r="26670" b="22860"/>
                <wp:wrapNone/>
                <wp:docPr id="51" name="Rectangle 51"/>
                <wp:cNvGraphicFramePr/>
                <a:graphic xmlns:a="http://schemas.openxmlformats.org/drawingml/2006/main">
                  <a:graphicData uri="http://schemas.microsoft.com/office/word/2010/wordprocessingShape">
                    <wps:wsp>
                      <wps:cNvSpPr/>
                      <wps:spPr>
                        <a:xfrm>
                          <a:off x="0" y="0"/>
                          <a:ext cx="5383530" cy="243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E6374" id="Rectangle 51" o:spid="_x0000_s1026" style="position:absolute;margin-left:84.6pt;margin-top:63.1pt;width:423.9pt;height:1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rhnlwIAAIcFAAAOAAAAZHJzL2Uyb0RvYy54bWysVE1v2zAMvQ/YfxB0X53PrQvqFEGLDAOK&#10;Nmg79KzIUmxAFjVKiZP9+lHyR4Ou2GFYDo4oko/k05Ouro+1YQeFvgKb8/HFiDNlJRSV3eX8x/P6&#10;0yVnPghbCANW5fykPL9efvxw1biFmkAJplDICMT6ReNyXobgFlnmZalq4S/AKUtODViLQCbusgJF&#10;Q+i1ySaj0eesASwcglTe0+5t6+TLhK+1kuFBa68CMzmn3kL6Yvpu4zdbXonFDoUrK9m1If6hi1pU&#10;looOULciCLbH6g+oupIIHnS4kFBnoHUlVZqBphmP3kzzVAqn0ixEjncDTf7/wcr7wwZZVeR8PubM&#10;iprO6JFYE3ZnFKM9IqhxfkFxT26DneVpGac9aqzjP83BjonU00CqOgYmaXM+vZzOp8S9JN9kNr2c&#10;Jdaz12yHPnxTULO4yDlS+cSlONz5QBUptA+JxSysK2PSwRkbNzyYqoh7ycDd9sYgOwg68fV6RL84&#10;A2GchZEVU7M4WTtLWoWTURHD2EeliRTqfpI6SXJUA6yQUtkwbl2lKFRbbX5eLAo4ZqTSCTAia+py&#10;wO4A+sgWpMdue+7iY6pKah6SR39rrE0eMlJlsGFIrisL+B6Aoam6ym18T1JLTWRpC8WJJIPQ3iXv&#10;5Lqic7sTPmwE0uWho6YHITzQRxtocg7dirMS8Nd7+zGeNE1ezhq6jDn3P/cCFWfmuyW1fx3PSDUs&#10;JGM2/zIhA88923OP3dc3QKdPgqbu0jLGB9MvNUL9Qu/GKlYll7CSaudcBuyNm9A+EvTySLVapTC6&#10;sU6EO/vkZASPrEZdPh9fBLpOvIFkfw/9xRWLNxpuY2OmhdU+gK6SwF957fim256E071M8Tk5t1PU&#10;6/u5/A0AAP//AwBQSwMEFAAGAAgAAAAhAApUBp7bAAAADAEAAA8AAABkcnMvZG93bnJldi54bWxM&#10;T0FOwzAQvCPxB2uRuFEnEUohxKkQoicOQFuJ6zY2SdR4bdlOG37P5gS3Gc3s7Ey9me0ozibEwZGC&#10;fJWBMNQ6PVCn4LDf3j2AiAlJ4+jIKPgxETbN9VWNlXYX+jTnXeoEh1CsUEGfkq+kjG1vLMaV84ZY&#10;+3bBYmIaOqkDXjjcjrLIslJaHIg/9OjNS2/a026yXMOPH15P76fDVz5vw6t+i9itlbq9mZ+fQCQz&#10;pz8zLPX5BhrudHQT6ShG5uVjwVYGRclgcWT5mucdF+2+BNnU8v+I5hcAAP//AwBQSwECLQAUAAYA&#10;CAAAACEAtoM4kv4AAADhAQAAEwAAAAAAAAAAAAAAAAAAAAAAW0NvbnRlbnRfVHlwZXNdLnhtbFBL&#10;AQItABQABgAIAAAAIQA4/SH/1gAAAJQBAAALAAAAAAAAAAAAAAAAAC8BAABfcmVscy8ucmVsc1BL&#10;AQItABQABgAIAAAAIQBY6rhnlwIAAIcFAAAOAAAAAAAAAAAAAAAAAC4CAABkcnMvZTJvRG9jLnht&#10;bFBLAQItABQABgAIAAAAIQAKVAae2wAAAAwBAAAPAAAAAAAAAAAAAAAAAPEEAABkcnMvZG93bnJl&#10;di54bWxQSwUGAAAAAAQABADzAAAA+QUAAAAA&#10;" filled="f" strokecolor="red" strokeweight="1pt"/>
            </w:pict>
          </mc:Fallback>
        </mc:AlternateContent>
      </w:r>
      <w:r w:rsidRPr="00AF3C68">
        <w:rPr>
          <w:rFonts w:ascii="Times New Roman" w:hAnsi="Times New Roman" w:cs="Times New Roman"/>
          <w:noProof/>
          <w:sz w:val="28"/>
          <w:szCs w:val="28"/>
        </w:rPr>
        <w:drawing>
          <wp:inline distT="0" distB="0" distL="0" distR="0" wp14:anchorId="4EBE8916" wp14:editId="7B5974B5">
            <wp:extent cx="6457950" cy="1367155"/>
            <wp:effectExtent l="114300" t="114300" r="114300" b="137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1367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C68" w:rsidRDefault="00AF3C68" w:rsidP="00AF3C68">
      <w:pPr>
        <w:rPr>
          <w:rFonts w:ascii="Times New Roman" w:hAnsi="Times New Roman" w:cs="Times New Roman"/>
          <w:sz w:val="28"/>
          <w:szCs w:val="28"/>
        </w:rPr>
      </w:pPr>
      <w:r w:rsidRPr="00AF3C68">
        <w:rPr>
          <w:rFonts w:ascii="Times New Roman" w:hAnsi="Times New Roman" w:cs="Times New Roman"/>
          <w:noProof/>
          <w:sz w:val="28"/>
          <w:szCs w:val="28"/>
        </w:rPr>
        <w:drawing>
          <wp:inline distT="0" distB="0" distL="0" distR="0" wp14:anchorId="11CDB6E2" wp14:editId="4BB74A52">
            <wp:extent cx="6457950" cy="1463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1463040"/>
                    </a:xfrm>
                    <a:prstGeom prst="rect">
                      <a:avLst/>
                    </a:prstGeom>
                  </pic:spPr>
                </pic:pic>
              </a:graphicData>
            </a:graphic>
          </wp:inline>
        </w:drawing>
      </w:r>
    </w:p>
    <w:p w:rsidR="00AF3C68" w:rsidRDefault="00AF3C68" w:rsidP="00816AB6">
      <w:pPr>
        <w:jc w:val="center"/>
        <w:rPr>
          <w:rFonts w:ascii="Times New Roman" w:hAnsi="Times New Roman" w:cs="Times New Roman"/>
          <w:sz w:val="28"/>
          <w:szCs w:val="28"/>
        </w:rPr>
      </w:pPr>
      <w:r>
        <w:rPr>
          <w:rFonts w:ascii="Times New Roman" w:hAnsi="Times New Roman" w:cs="Times New Roman"/>
          <w:sz w:val="28"/>
          <w:szCs w:val="28"/>
        </w:rPr>
        <w:t>Fig: Configuring VPC02-SG inbound rules</w:t>
      </w:r>
      <w:r w:rsidR="00816AB6">
        <w:rPr>
          <w:rFonts w:ascii="Times New Roman" w:hAnsi="Times New Roman" w:cs="Times New Roman"/>
          <w:sz w:val="28"/>
          <w:szCs w:val="28"/>
        </w:rPr>
        <w:t>.</w:t>
      </w:r>
    </w:p>
    <w:p w:rsidR="00816AB6" w:rsidRDefault="00B21AD4" w:rsidP="00816AB6">
      <w:pPr>
        <w:rPr>
          <w:rFonts w:ascii="Times New Roman" w:hAnsi="Times New Roman" w:cs="Times New Roman"/>
          <w:sz w:val="28"/>
          <w:szCs w:val="28"/>
        </w:rPr>
      </w:pPr>
      <w:r>
        <w:rPr>
          <w:rFonts w:ascii="Times New Roman" w:hAnsi="Times New Roman" w:cs="Times New Roman"/>
          <w:sz w:val="28"/>
          <w:szCs w:val="28"/>
        </w:rPr>
        <w:lastRenderedPageBreak/>
        <w:t>Case5</w:t>
      </w:r>
      <w:r w:rsidR="00CD5E75">
        <w:rPr>
          <w:rFonts w:ascii="Times New Roman" w:hAnsi="Times New Roman" w:cs="Times New Roman"/>
          <w:sz w:val="28"/>
          <w:szCs w:val="28"/>
        </w:rPr>
        <w:t>: Create the EC2 instance in VPC-02.</w:t>
      </w:r>
    </w:p>
    <w:p w:rsidR="00CD5E75" w:rsidRDefault="00CD5E75" w:rsidP="00816AB6">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simplePos x="0" y="0"/>
                <wp:positionH relativeFrom="column">
                  <wp:posOffset>91440</wp:posOffset>
                </wp:positionH>
                <wp:positionV relativeFrom="paragraph">
                  <wp:posOffset>912495</wp:posOffset>
                </wp:positionV>
                <wp:extent cx="365760" cy="152400"/>
                <wp:effectExtent l="0" t="0" r="15240" b="19050"/>
                <wp:wrapNone/>
                <wp:docPr id="55" name="Rectangle 55"/>
                <wp:cNvGraphicFramePr/>
                <a:graphic xmlns:a="http://schemas.openxmlformats.org/drawingml/2006/main">
                  <a:graphicData uri="http://schemas.microsoft.com/office/word/2010/wordprocessingShape">
                    <wps:wsp>
                      <wps:cNvSpPr/>
                      <wps:spPr>
                        <a:xfrm>
                          <a:off x="0" y="0"/>
                          <a:ext cx="36576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E47C3" id="Rectangle 55" o:spid="_x0000_s1026" style="position:absolute;margin-left:7.2pt;margin-top:71.85pt;width:28.8pt;height:1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JKlwIAAIYFAAAOAAAAZHJzL2Uyb0RvYy54bWysVE1v2zAMvQ/YfxB0X+1kSbsFdYqgRYYB&#10;RVu0HXpWZCk2IIsapcTJfv0o+aNBV+wwLAdHFMlH8onk5dWhMWyv0NdgCz45yzlTVkJZ223Bfzyv&#10;P33hzAdhS2HAqoIfledXy48fLlu3UFOowJQKGYFYv2hdwasQ3CLLvKxUI/wZOGVJqQEbEUjEbVai&#10;aAm9Mdk0z8+zFrB0CFJ5T7c3nZIvE77WSoZ7rb0KzBSccgvpi+m7id9seSkWWxSuqmWfhviHLBpR&#10;Wwo6Qt2IINgO6z+gmloieNDhTEKTgda1VKkGqmaSv6nmqRJOpVqIHO9Gmvz/g5V3+wdkdVnw+Zwz&#10;Kxp6o0diTditUYzuiKDW+QXZPbkH7CVPx1jtQWMT/6kOdkikHkdS1SEwSZefz+cX50S9JNVkPp3l&#10;ifTs1dmhD98UNCweCo4UPVEp9rc+UEAyHUxiLAvr2pj0bsbGCw+mLuNdEnC7uTbI9oIefL3O6RdL&#10;IIwTM5KiaxYL60pJp3A0KmIY+6g0cULJT1MmqRvVCCukVDZMOlUlStVFm58Gi/0bPVLoBBiRNWU5&#10;YvcAg2UHMmB3Off20VWlZh6d878l1jmPHiky2DA6N7UFfA/AUFV95M5+IKmjJrK0gfJIHYPQjZJ3&#10;cl3Tu90KHx4E0uzQU9M+CPf00QbagkN/4qwC/PXefbSnliYtZy3NYsH9z51AxZn5bqnZv05mszi8&#10;SZjNL6Yk4Klmc6qxu+Ya6PUntHmcTMdoH8xw1AjNC62NVYxKKmElxS64DDgI16HbEbR4pFqtkhkN&#10;rBPh1j45GcEjq7Evnw8vAl3fvIG6/g6GuRWLNz3c2UZPC6tdAF2nBn/lteebhj01Tr+Y4jY5lZPV&#10;6/pc/gYAAP//AwBQSwMEFAAGAAgAAAAhAKeIVgLbAAAACQEAAA8AAABkcnMvZG93bnJldi54bWxM&#10;T01PwzAMvSPxHyJP4sbSjWlBpemEEDtxAMYkrl6TtdUSp0rSrfx7vBOcrGc/v49qM3knzjamPpCG&#10;xbwAYakJpqdWw/5re/8IImUkgy6Q1fBjE2zq25sKSxMu9GnPu9wKFqFUooYu56GUMjWd9ZjmYbDE&#10;t2OIHjPD2EoT8cLi3sllUaylx57YocPBvnS2Oe1GzzEG9zGY8f20/15M2/hq3hK2Suu72fT8BCLb&#10;Kf+R4Rqff6DmTIcwkknCMV6tmHmdDwoEE9SSux14sVYKZF3J/w3qXwAAAP//AwBQSwECLQAUAAYA&#10;CAAAACEAtoM4kv4AAADhAQAAEwAAAAAAAAAAAAAAAAAAAAAAW0NvbnRlbnRfVHlwZXNdLnhtbFBL&#10;AQItABQABgAIAAAAIQA4/SH/1gAAAJQBAAALAAAAAAAAAAAAAAAAAC8BAABfcmVscy8ucmVsc1BL&#10;AQItABQABgAIAAAAIQChHYJKlwIAAIYFAAAOAAAAAAAAAAAAAAAAAC4CAABkcnMvZTJvRG9jLnht&#10;bFBLAQItABQABgAIAAAAIQCniFYC2wAAAAkBAAAPAAAAAAAAAAAAAAAAAPEEAABkcnMvZG93bnJl&#10;di54bWxQSwUGAAAAAAQABADzAAAA+QU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simplePos x="0" y="0"/>
                <wp:positionH relativeFrom="column">
                  <wp:posOffset>1104900</wp:posOffset>
                </wp:positionH>
                <wp:positionV relativeFrom="paragraph">
                  <wp:posOffset>912495</wp:posOffset>
                </wp:positionV>
                <wp:extent cx="5204460" cy="198120"/>
                <wp:effectExtent l="0" t="0" r="15240" b="11430"/>
                <wp:wrapNone/>
                <wp:docPr id="54" name="Rectangle 54"/>
                <wp:cNvGraphicFramePr/>
                <a:graphic xmlns:a="http://schemas.openxmlformats.org/drawingml/2006/main">
                  <a:graphicData uri="http://schemas.microsoft.com/office/word/2010/wordprocessingShape">
                    <wps:wsp>
                      <wps:cNvSpPr/>
                      <wps:spPr>
                        <a:xfrm>
                          <a:off x="0" y="0"/>
                          <a:ext cx="520446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D1827" id="Rectangle 54" o:spid="_x0000_s1026" style="position:absolute;margin-left:87pt;margin-top:71.85pt;width:409.8pt;height:15.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Cx/mAIAAIcFAAAOAAAAZHJzL2Uyb0RvYy54bWysVEtv2zAMvg/YfxB0X20HSdcGdYqgRYYB&#10;RVu0HXpWZCk2IIsapbz260fJjwZdscOwHBxRJD+Sn0heXR9aw3YKfQO25MVZzpmyEqrGbkr+42X1&#10;5YIzH4SthAGrSn5Unl8vPn+62ru5mkANplLICMT6+d6VvA7BzbPMy1q1wp+BU5aUGrAVgUTcZBWK&#10;PaG3Jpvk+Xm2B6wcglTe0+1tp+SLhK+1kuFBa68CMyWn3EL6Yvqu4zdbXIn5BoWrG9mnIf4hi1Y0&#10;loKOULciCLbF5g+otpEIHnQ4k9BmoHUjVaqBqinyd9U818KpVAuR491Ik/9/sPJ+94isqUo+m3Jm&#10;RUtv9ESsCbsxitEdEbR3fk52z+4Re8nTMVZ70NjGf6qDHRKpx5FUdQhM0uVskk+n58S9JF1xeVFM&#10;EuvZm7dDH74paFk8lBwpfOJS7O58oIhkOpjEYBZWjTHp4YyNFx5MU8W7JOBmfWOQ7QS9+GqV0y/W&#10;QBgnZiRF1yxW1tWSTuFoVMQw9klpIoWyn6RMUjuqEVZIqWwoOlUtKtVFm50Giw0cPVLoBBiRNWU5&#10;YvcAg2UHMmB3Off20VWlbh6d878l1jmPHiky2DA6t40F/AjAUFV95M5+IKmjJrK0hupILYPQzZJ3&#10;ctXQu90JHx4F0vDQU9NCCA/00Qb2JYf+xFkN+Ouj+2hPPU1azvY0jCX3P7cCFWfmu6Vuvyym0zi9&#10;SZjOvlILMTzVrE81dtveAL1+QavHyXSM9sEMR43QvtLeWMaopBJWUuySy4CDcBO6JUGbR6rlMpnR&#10;xDoR7uyzkxE8shr78uXwKtD1zRuo7e9hGFwxf9fDnW30tLDcBtBNavA3Xnu+adpT4/SbKa6TUzlZ&#10;ve3PxW8AAAD//wMAUEsDBBQABgAIAAAAIQAyekm33AAAAAsBAAAPAAAAZHJzL2Rvd25yZXYueG1s&#10;TE/LTsMwELwj8Q/WInGjTmnVkDROhRA9cQBKpV63sUmixmvLdtrw9yxc4LajeexMtZnsIM4mxN6R&#10;gvksA2GocbqnVsH+Y3v3ACImJI2DI6Pgy0TY1NdXFZbaXejdnHepFRxCsUQFXUq+lDI2nbEYZ84b&#10;Yu7TBYuJYWilDnjhcDvI+yxbSYs98YcOvXnqTHPajZZr+OHN6/H1tD/Mp2141i8R21yp25vpcQ0i&#10;mSn9ieGnPnug5k5HN5KOYmCcL3lL4mO5yEGwoigWKxDHX6oAWVfy/4b6GwAA//8DAFBLAQItABQA&#10;BgAIAAAAIQC2gziS/gAAAOEBAAATAAAAAAAAAAAAAAAAAAAAAABbQ29udGVudF9UeXBlc10ueG1s&#10;UEsBAi0AFAAGAAgAAAAhADj9If/WAAAAlAEAAAsAAAAAAAAAAAAAAAAALwEAAF9yZWxzLy5yZWxz&#10;UEsBAi0AFAAGAAgAAAAhAKrYLH+YAgAAhwUAAA4AAAAAAAAAAAAAAAAALgIAAGRycy9lMm9Eb2Mu&#10;eG1sUEsBAi0AFAAGAAgAAAAhADJ6SbfcAAAACwEAAA8AAAAAAAAAAAAAAAAA8gQAAGRycy9kb3du&#10;cmV2LnhtbFBLBQYAAAAABAAEAPMAAAD7BQAAAAA=&#10;" filled="f" strokecolor="red" strokeweight="1pt"/>
            </w:pict>
          </mc:Fallback>
        </mc:AlternateContent>
      </w:r>
      <w:r w:rsidRPr="00CD5E75">
        <w:rPr>
          <w:rFonts w:ascii="Times New Roman" w:hAnsi="Times New Roman" w:cs="Times New Roman"/>
          <w:noProof/>
          <w:sz w:val="28"/>
          <w:szCs w:val="28"/>
        </w:rPr>
        <w:drawing>
          <wp:inline distT="0" distB="0" distL="0" distR="0" wp14:anchorId="1868A1FE" wp14:editId="50ADAA9F">
            <wp:extent cx="6457950" cy="1641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1641475"/>
                    </a:xfrm>
                    <a:prstGeom prst="rect">
                      <a:avLst/>
                    </a:prstGeom>
                  </pic:spPr>
                </pic:pic>
              </a:graphicData>
            </a:graphic>
          </wp:inline>
        </w:drawing>
      </w:r>
    </w:p>
    <w:p w:rsidR="00CD5E75" w:rsidRDefault="00CD5E75" w:rsidP="00CD5E75">
      <w:pPr>
        <w:jc w:val="center"/>
        <w:rPr>
          <w:rFonts w:ascii="Times New Roman" w:hAnsi="Times New Roman" w:cs="Times New Roman"/>
          <w:sz w:val="28"/>
          <w:szCs w:val="28"/>
        </w:rPr>
      </w:pPr>
      <w:r>
        <w:rPr>
          <w:rFonts w:ascii="Times New Roman" w:hAnsi="Times New Roman" w:cs="Times New Roman"/>
          <w:sz w:val="28"/>
          <w:szCs w:val="28"/>
        </w:rPr>
        <w:t>Fig: EC2 instance (instance-02)</w:t>
      </w:r>
      <w:r w:rsidR="00A65E40">
        <w:rPr>
          <w:rFonts w:ascii="Times New Roman" w:hAnsi="Times New Roman" w:cs="Times New Roman"/>
          <w:sz w:val="28"/>
          <w:szCs w:val="28"/>
        </w:rPr>
        <w:t>.</w:t>
      </w:r>
    </w:p>
    <w:p w:rsidR="00A65E40" w:rsidRDefault="00A65E40" w:rsidP="00A65E40">
      <w:pPr>
        <w:rPr>
          <w:rFonts w:ascii="Times New Roman" w:hAnsi="Times New Roman" w:cs="Times New Roman"/>
          <w:sz w:val="28"/>
          <w:szCs w:val="28"/>
        </w:rPr>
      </w:pPr>
    </w:p>
    <w:p w:rsidR="00A65E40" w:rsidRDefault="00A65E40" w:rsidP="00A65E40">
      <w:pPr>
        <w:rPr>
          <w:rFonts w:ascii="Times New Roman" w:hAnsi="Times New Roman" w:cs="Times New Roman"/>
          <w:sz w:val="28"/>
          <w:szCs w:val="28"/>
        </w:rPr>
      </w:pPr>
      <w:r w:rsidRPr="00A65E40">
        <w:rPr>
          <w:rFonts w:ascii="Times New Roman" w:hAnsi="Times New Roman" w:cs="Times New Roman"/>
          <w:b/>
          <w:color w:val="FF0000"/>
          <w:sz w:val="28"/>
          <w:szCs w:val="28"/>
        </w:rPr>
        <w:t>Note:</w:t>
      </w:r>
      <w:r w:rsidRPr="00A65E40">
        <w:rPr>
          <w:rFonts w:ascii="Times New Roman" w:hAnsi="Times New Roman" w:cs="Times New Roman"/>
          <w:color w:val="FF0000"/>
          <w:sz w:val="28"/>
          <w:szCs w:val="28"/>
        </w:rPr>
        <w:t xml:space="preserve"> </w:t>
      </w:r>
      <w:r>
        <w:rPr>
          <w:rFonts w:ascii="Times New Roman" w:hAnsi="Times New Roman" w:cs="Times New Roman"/>
          <w:sz w:val="28"/>
          <w:szCs w:val="28"/>
        </w:rPr>
        <w:t xml:space="preserve">While creating the EC2 instance we can choose same Key pair for both the instances (Instance-01 &amp; Instance-02) in order to login into the </w:t>
      </w:r>
      <w:proofErr w:type="spellStart"/>
      <w:r>
        <w:rPr>
          <w:rFonts w:ascii="Times New Roman" w:hAnsi="Times New Roman" w:cs="Times New Roman"/>
          <w:sz w:val="28"/>
          <w:szCs w:val="28"/>
        </w:rPr>
        <w:t>intances</w:t>
      </w:r>
      <w:proofErr w:type="spellEnd"/>
      <w:r>
        <w:rPr>
          <w:rFonts w:ascii="Times New Roman" w:hAnsi="Times New Roman" w:cs="Times New Roman"/>
          <w:sz w:val="28"/>
          <w:szCs w:val="28"/>
        </w:rPr>
        <w:t>.</w:t>
      </w:r>
    </w:p>
    <w:p w:rsidR="001D73D2" w:rsidRDefault="001D73D2" w:rsidP="00A65E40">
      <w:pPr>
        <w:rPr>
          <w:rFonts w:ascii="Times New Roman" w:hAnsi="Times New Roman" w:cs="Times New Roman"/>
          <w:sz w:val="28"/>
          <w:szCs w:val="28"/>
        </w:rPr>
      </w:pPr>
    </w:p>
    <w:p w:rsidR="00A613FB" w:rsidRDefault="00A613FB" w:rsidP="00A65E40">
      <w:pPr>
        <w:rPr>
          <w:rFonts w:ascii="Times New Roman" w:hAnsi="Times New Roman" w:cs="Times New Roman"/>
          <w:sz w:val="28"/>
          <w:szCs w:val="28"/>
        </w:rPr>
      </w:pPr>
    </w:p>
    <w:p w:rsidR="004864C1" w:rsidRDefault="004864C1" w:rsidP="00A65E40">
      <w:pPr>
        <w:rPr>
          <w:rFonts w:ascii="Times New Roman" w:hAnsi="Times New Roman" w:cs="Times New Roman"/>
          <w:sz w:val="28"/>
          <w:szCs w:val="28"/>
        </w:rPr>
      </w:pPr>
    </w:p>
    <w:p w:rsidR="00A613FB" w:rsidRDefault="00A613FB" w:rsidP="00A65E40">
      <w:pPr>
        <w:rPr>
          <w:rFonts w:ascii="Times New Roman" w:hAnsi="Times New Roman" w:cs="Times New Roman"/>
          <w:sz w:val="28"/>
          <w:szCs w:val="28"/>
        </w:rPr>
      </w:pPr>
      <w:r w:rsidRPr="00E36777">
        <w:rPr>
          <w:rFonts w:ascii="Times New Roman" w:hAnsi="Times New Roman" w:cs="Times New Roman"/>
          <w:b/>
          <w:sz w:val="28"/>
          <w:szCs w:val="28"/>
        </w:rPr>
        <w:t>Step6:</w:t>
      </w:r>
      <w:r>
        <w:rPr>
          <w:rFonts w:ascii="Times New Roman" w:hAnsi="Times New Roman" w:cs="Times New Roman"/>
          <w:sz w:val="28"/>
          <w:szCs w:val="28"/>
        </w:rPr>
        <w:t xml:space="preserve"> Now configure the VPC peering</w:t>
      </w:r>
      <w:r w:rsidR="00672735">
        <w:rPr>
          <w:rFonts w:ascii="Times New Roman" w:hAnsi="Times New Roman" w:cs="Times New Roman"/>
          <w:sz w:val="28"/>
          <w:szCs w:val="28"/>
        </w:rPr>
        <w:t>.</w:t>
      </w:r>
    </w:p>
    <w:p w:rsidR="004864C1" w:rsidRDefault="004864C1" w:rsidP="00A65E40">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simplePos x="0" y="0"/>
                <wp:positionH relativeFrom="column">
                  <wp:posOffset>5394960</wp:posOffset>
                </wp:positionH>
                <wp:positionV relativeFrom="paragraph">
                  <wp:posOffset>168910</wp:posOffset>
                </wp:positionV>
                <wp:extent cx="982980" cy="190500"/>
                <wp:effectExtent l="0" t="0" r="26670" b="19050"/>
                <wp:wrapNone/>
                <wp:docPr id="57" name="Rectangle 57"/>
                <wp:cNvGraphicFramePr/>
                <a:graphic xmlns:a="http://schemas.openxmlformats.org/drawingml/2006/main">
                  <a:graphicData uri="http://schemas.microsoft.com/office/word/2010/wordprocessingShape">
                    <wps:wsp>
                      <wps:cNvSpPr/>
                      <wps:spPr>
                        <a:xfrm>
                          <a:off x="0" y="0"/>
                          <a:ext cx="98298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0695F" id="Rectangle 57" o:spid="_x0000_s1026" style="position:absolute;margin-left:424.8pt;margin-top:13.3pt;width:77.4pt;height: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omAIAAIYFAAAOAAAAZHJzL2Uyb0RvYy54bWysVE1v2zAMvQ/YfxB0X+0E7doEdYqgRYYB&#10;RVu0HXpWZCk2IIsapcTJfv0o+SNBV+wwLAdHFMlH8onk9c2+MWyn0NdgCz45yzlTVkJZ203Bf7yu&#10;vlxx5oOwpTBgVcEPyvObxedP162bqylUYEqFjECsn7eu4FUIbp5lXlaqEf4MnLKk1ICNCCTiJitR&#10;tITemGya51+zFrB0CFJ5T7d3nZIvEr7WSoZHrb0KzBSccgvpi+m7jt9scS3mGxSuqmWfhviHLBpR&#10;Wwo6Qt2JINgW6z+gmloieNDhTEKTgda1VKkGqmaSv6vmpRJOpVqIHO9Gmvz/g5UPuydkdVnwi0vO&#10;rGjojZ6JNWE3RjG6I4Ja5+dk9+KesJc8HWO1e41N/Kc62D6RehhJVfvAJF3OrqazK6Jekmoyyy/y&#10;RHp2dHbowzcFDYuHgiNFT1SK3b0PFJBMB5MYy8KqNia9m7HxwoOpy3iXBNysbw2ynaAHX61y+sUS&#10;COPEjKTomsXCulLSKRyMihjGPitNnFDy05RJ6kY1wgoplQ2TTlWJUnXRqLJjsNi/0SOFToARWVOW&#10;I3YPMFh2IAN2l3NvH11VaubROf9bYp3z6JEigw2jc1NbwI8ADFXVR+7sB5I6aiJLaygP1DEI3Sh5&#10;J1c1vdu98OFJIM0OPTXtg/BIH22gLTj0J84qwF8f3Ud7amnSctbSLBbc/9wKVJyZ75aafTY5P4/D&#10;m4Tzi8spCXiqWZ9q7La5BXr9CW0eJ9Mx2gczHDVC80ZrYxmjkkpYSbELLgMOwm3odgQtHqmWy2RG&#10;A+tEuLcvTkbwyGrsy9f9m0DXN2+grn+AYW7F/F0Pd7bR08JyG0DXqcGPvPZ807CnxukXU9wmp3Ky&#10;Oq7PxW8AAAD//wMAUEsDBBQABgAIAAAAIQB5gWKi3gAAAAoBAAAPAAAAZHJzL2Rvd25yZXYueG1s&#10;TI9BT8MwDIXvSPyHyEjcWLKplNE1nRBiJw6wMYlr1mRttcSJknQr/x7vBCfL9vN7n+v15Cw7m5gG&#10;jxLmMwHMYOv1gJ2E/dfmYQksZYVaWY9Gwo9JsG5ub2pVaX/BrTnvcsfIBFOlJPQ5h4rz1PbGqTTz&#10;wSDtjj46lamNHddRXcjcWb4QouRODUgJvQrmtTftaTc6wgj2M+jx47T/nk+b+Kbfk+qepLy/m15W&#10;wLKZ8p8Yrvh0Aw0xHfyIOjErYVk8lySVsCipXgVCFAWwg4RHmvCm5v9faH4BAAD//wMAUEsBAi0A&#10;FAAGAAgAAAAhALaDOJL+AAAA4QEAABMAAAAAAAAAAAAAAAAAAAAAAFtDb250ZW50X1R5cGVzXS54&#10;bWxQSwECLQAUAAYACAAAACEAOP0h/9YAAACUAQAACwAAAAAAAAAAAAAAAAAvAQAAX3JlbHMvLnJl&#10;bHNQSwECLQAUAAYACAAAACEA4gNV6JgCAACGBQAADgAAAAAAAAAAAAAAAAAuAgAAZHJzL2Uyb0Rv&#10;Yy54bWxQSwECLQAUAAYACAAAACEAeYFiot4AAAAKAQAADwAAAAAAAAAAAAAAAADyBAAAZHJzL2Rv&#10;d25yZXYueG1sUEsFBgAAAAAEAAQA8wAAAP0FA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simplePos x="0" y="0"/>
                <wp:positionH relativeFrom="column">
                  <wp:posOffset>53340</wp:posOffset>
                </wp:positionH>
                <wp:positionV relativeFrom="paragraph">
                  <wp:posOffset>1159510</wp:posOffset>
                </wp:positionV>
                <wp:extent cx="670560" cy="137160"/>
                <wp:effectExtent l="0" t="0" r="15240" b="15240"/>
                <wp:wrapNone/>
                <wp:docPr id="56" name="Rectangle 56"/>
                <wp:cNvGraphicFramePr/>
                <a:graphic xmlns:a="http://schemas.openxmlformats.org/drawingml/2006/main">
                  <a:graphicData uri="http://schemas.microsoft.com/office/word/2010/wordprocessingShape">
                    <wps:wsp>
                      <wps:cNvSpPr/>
                      <wps:spPr>
                        <a:xfrm>
                          <a:off x="0" y="0"/>
                          <a:ext cx="67056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CA55D" id="Rectangle 56" o:spid="_x0000_s1026" style="position:absolute;margin-left:4.2pt;margin-top:91.3pt;width:52.8pt;height:10.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lBlgIAAIYFAAAOAAAAZHJzL2Uyb0RvYy54bWysVMFu2zAMvQ/YPwi6r7azJt2MOkXQIsOA&#10;oi3aDj0rshQbkEVNUuJkXz9Kst2gK3YY5oNMieSj+ETy8urQKbIX1rWgK1qc5ZQIzaFu9baiP57X&#10;n75Q4jzTNVOgRUWPwtGr5ccPl70pxQwaULWwBEG0K3tT0cZ7U2aZ443omDsDIzQqJdiOedzabVZb&#10;1iN6p7JZni+yHmxtLHDhHJ7eJCVdRnwpBff3Ujrhiaoo3s3H1cZ1E9ZsecnKrWWmaflwDfYPt+hY&#10;qzHoBHXDPCM72/4B1bXcggPpzzh0GUjZchFzwGyK/E02Tw0zIuaC5Dgz0eT+Hyy/2z9Y0tYVnS8o&#10;0azDN3pE1pjeKkHwDAnqjSvR7sk82GHnUAzZHqTtwh/zIIdI6nEiVRw84Xi4uMjnC6Seo6r4fFGg&#10;jCjZq7Oxzn8T0JEgVNRi9Egl2986n0xHkxBLw7pVCs9ZqXRYHai2DmdxY7eba2XJnuGDr9c5fkO4&#10;EzMMHlyzkFhKJUr+qESCfRQSOcHLz+JNYjWKCZZxLrQvkqphtUjR5qfBQv0Gj5ip0ggYkCXecsIe&#10;AEbLBDJip7wH++AqYjFPzvnfLpacJ48YGbSfnLtWg30PQGFWQ+RkP5KUqAksbaA+YsVYSK3kDF+3&#10;+G63zPkHZrF38KlxHvh7XKSCvqIwSJQ0YH+9dx7ssaRRS0mPvVhR93PHrKBEfddY7F+L8/PQvHFz&#10;Pr+Y4caeajanGr3rrgFfv8DJY3gUg71XoygtdC84NlYhKqqY5hi7otzbcXPt04zAwcPFahXNsGEN&#10;87f6yfAAHlgNdfl8eGHWDMXrservYOxbVr6p4WQbPDWsdh5kGwv8ldeBb2z2WDjDYArT5HQfrV7H&#10;5/I3AAAA//8DAFBLAwQUAAYACAAAACEAsTzYhNwAAAAJAQAADwAAAGRycy9kb3ducmV2LnhtbEyP&#10;QU/DMAyF70j8h8hI3FjaqhpVaTohxE4cgG0S16wxbbXEqZJ0K/8e7wRH+z0/f6/ZLM6KM4Y4elKQ&#10;rzIQSJ03I/UKDvvtQwUiJk1GW0+o4AcjbNrbm0bXxl/oE8+71AsOoVhrBUNKUy1l7AZ0Oq78hMTa&#10;tw9OJx5DL03QFw53VhZZtpZOj8QfBj3hy4DdaTc7xpjsx2Tm99PhK1+24dW8Rd0/KnV/tzw/gUi4&#10;pD8zXPH5BlpmOvqZTBRWQVWykddVsQZx1fOSux0VFFlZgGwb+b9B+wsAAP//AwBQSwECLQAUAAYA&#10;CAAAACEAtoM4kv4AAADhAQAAEwAAAAAAAAAAAAAAAAAAAAAAW0NvbnRlbnRfVHlwZXNdLnhtbFBL&#10;AQItABQABgAIAAAAIQA4/SH/1gAAAJQBAAALAAAAAAAAAAAAAAAAAC8BAABfcmVscy8ucmVsc1BL&#10;AQItABQABgAIAAAAIQAQbFlBlgIAAIYFAAAOAAAAAAAAAAAAAAAAAC4CAABkcnMvZTJvRG9jLnht&#10;bFBLAQItABQABgAIAAAAIQCxPNiE3AAAAAkBAAAPAAAAAAAAAAAAAAAAAPAEAABkcnMvZG93bnJl&#10;di54bWxQSwUGAAAAAAQABADzAAAA+QUAAAAA&#10;" filled="f" strokecolor="red" strokeweight="1pt"/>
            </w:pict>
          </mc:Fallback>
        </mc:AlternateContent>
      </w:r>
      <w:r w:rsidRPr="004864C1">
        <w:rPr>
          <w:rFonts w:ascii="Times New Roman" w:hAnsi="Times New Roman" w:cs="Times New Roman"/>
          <w:sz w:val="28"/>
          <w:szCs w:val="28"/>
        </w:rPr>
        <w:drawing>
          <wp:inline distT="0" distB="0" distL="0" distR="0" wp14:anchorId="4590BDD1" wp14:editId="21289A6F">
            <wp:extent cx="6457950" cy="1473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1473835"/>
                    </a:xfrm>
                    <a:prstGeom prst="rect">
                      <a:avLst/>
                    </a:prstGeom>
                  </pic:spPr>
                </pic:pic>
              </a:graphicData>
            </a:graphic>
          </wp:inline>
        </w:drawing>
      </w:r>
    </w:p>
    <w:p w:rsidR="00F54645" w:rsidRDefault="00F54645" w:rsidP="004864C1">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26848" behindDoc="0" locked="0" layoutInCell="1" allowOverlap="1" wp14:anchorId="6B981A24" wp14:editId="452FD3E9">
                <wp:simplePos x="0" y="0"/>
                <wp:positionH relativeFrom="column">
                  <wp:posOffset>53340</wp:posOffset>
                </wp:positionH>
                <wp:positionV relativeFrom="paragraph">
                  <wp:posOffset>2907665</wp:posOffset>
                </wp:positionV>
                <wp:extent cx="3337560" cy="914400"/>
                <wp:effectExtent l="0" t="0" r="15240" b="19050"/>
                <wp:wrapNone/>
                <wp:docPr id="60" name="Rectangle 60"/>
                <wp:cNvGraphicFramePr/>
                <a:graphic xmlns:a="http://schemas.openxmlformats.org/drawingml/2006/main">
                  <a:graphicData uri="http://schemas.microsoft.com/office/word/2010/wordprocessingShape">
                    <wps:wsp>
                      <wps:cNvSpPr/>
                      <wps:spPr>
                        <a:xfrm>
                          <a:off x="0" y="0"/>
                          <a:ext cx="3337560" cy="914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5C5E9" id="Rectangle 60" o:spid="_x0000_s1026" style="position:absolute;margin-left:4.2pt;margin-top:228.95pt;width:262.8pt;height:1in;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vIlQIAAIcFAAAOAAAAZHJzL2Uyb0RvYy54bWysVEtv2zAMvg/YfxB0X+2kzwV1iqBFhgFF&#10;G7QdelZkKTYgixqlxMl+/Sj50aArdhiWgyOK5EfyE8nrm31j2E6hr8EWfHKSc6ashLK2m4L/eFl+&#10;ueLMB2FLYcCqgh+U5zfzz5+uWzdTU6jAlAoZgVg/a13BqxDcLMu8rFQj/Ak4ZUmpARsRSMRNVqJo&#10;Cb0x2TTPL7IWsHQIUnlPt3edks8TvtZKhketvQrMFJxyC+mL6buO32x+LWYbFK6qZZ+G+IcsGlFb&#10;CjpC3Ykg2BbrP6CaWiJ40OFEQpOB1rVUqQaqZpK/q+a5Ek6lWogc70aa/P+DlQ+7FbK6LPgF0WNF&#10;Q2/0RKwJuzGK0R0R1Do/I7tnt8Je8nSM1e41NvGf6mD7ROphJFXtA5N0eXp6enkewSXpvk7OzvIE&#10;mr15O/Thm4KGxUPBkcInLsXu3geKSKaDSQxmYVkbkx7O2HjhwdRlvEsCbta3BtlO0Isvlzn9Yg2E&#10;cWRGUnTNYmVdLekUDkZFDGOflCZSKPtpyiS1oxphhZTKhkmnqkSpumjnx8FiA0ePFDoBRmRNWY7Y&#10;PcBg2YEM2F3OvX10VambR+f8b4l1zqNHigw2jM5NbQE/AjBUVR+5sx9I6qiJLK2hPFDLIHSz5J1c&#10;1vRu98KHlUAaHnpqWgjhkT7aQFtw6E+cVYC/PrqP9tTTpOWspWEsuP+5Fag4M98tdXtqG5reJJyd&#10;X04pBh5r1scau21ugV5/QqvHyXSM9sEMR43QvNLeWMSopBJWUuyCy4CDcBu6JUGbR6rFIpnRxDoR&#10;7u2zkxE8shr78mX/KtD1zRuo7R9gGFwxe9fDnW30tLDYBtB1avA3Xnu+adpT4/SbKa6TYzlZve3P&#10;+W8AAAD//wMAUEsDBBQABgAIAAAAIQCB4DTt3QAAAAkBAAAPAAAAZHJzL2Rvd25yZXYueG1sTI/L&#10;TsMwEEX3SPyDNUjsqBNIXyFOhRBdsaCUSmzdeEii2mMrdtrw9wwrWI7uY86tNpOz4oxD7D0pyGcZ&#10;CKTGm55aBYeP7d0KREyajLaeUME3RtjU11eVLo2/0Due96kVXEKx1Aq6lEIpZWw6dDrOfEBi7csP&#10;Tic+h1aaQV+43Fl5n2UL6XRP/KHTAZ87bE770TFGsLtgxrfT4TOftsOLeY26XSp1ezM9PYJIOKU/&#10;M/zicwZqZjr6kUwUVsGqYKOCYr5cg2B9/lDwtqOCRZavQdaV/L+g/gEAAP//AwBQSwECLQAUAAYA&#10;CAAAACEAtoM4kv4AAADhAQAAEwAAAAAAAAAAAAAAAAAAAAAAW0NvbnRlbnRfVHlwZXNdLnhtbFBL&#10;AQItABQABgAIAAAAIQA4/SH/1gAAAJQBAAALAAAAAAAAAAAAAAAAAC8BAABfcmVscy8ucmVsc1BL&#10;AQItABQABgAIAAAAIQCAjqvIlQIAAIcFAAAOAAAAAAAAAAAAAAAAAC4CAABkcnMvZTJvRG9jLnht&#10;bFBLAQItABQABgAIAAAAIQCB4DTt3QAAAAkBAAAPAAAAAAAAAAAAAAAAAO8EAABkcnMvZG93bnJl&#10;di54bWxQSwUGAAAAAAQABADzAAAA+QUAAAAA&#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simplePos x="0" y="0"/>
                <wp:positionH relativeFrom="column">
                  <wp:posOffset>53340</wp:posOffset>
                </wp:positionH>
                <wp:positionV relativeFrom="paragraph">
                  <wp:posOffset>914400</wp:posOffset>
                </wp:positionV>
                <wp:extent cx="3337560" cy="914400"/>
                <wp:effectExtent l="0" t="0" r="15240" b="19050"/>
                <wp:wrapNone/>
                <wp:docPr id="59" name="Rectangle 59"/>
                <wp:cNvGraphicFramePr/>
                <a:graphic xmlns:a="http://schemas.openxmlformats.org/drawingml/2006/main">
                  <a:graphicData uri="http://schemas.microsoft.com/office/word/2010/wordprocessingShape">
                    <wps:wsp>
                      <wps:cNvSpPr/>
                      <wps:spPr>
                        <a:xfrm>
                          <a:off x="0" y="0"/>
                          <a:ext cx="3337560" cy="914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C8784" id="Rectangle 59" o:spid="_x0000_s1026" style="position:absolute;margin-left:4.2pt;margin-top:1in;width:262.8pt;height:1in;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nGlwIAAIcFAAAOAAAAZHJzL2Uyb0RvYy54bWysVN9PGzEMfp+0/yHK+7hroTAqrqgCdZqE&#10;AAETz2ku6Z2UizMn7bX76+fkflAxtIdpfbjGsf3Z/mL76nrfGLZT6GuwBZ+c5JwpK6Gs7abgP15W&#10;X75y5oOwpTBgVcEPyvPrxedPV62bqylUYEqFjECsn7eu4FUIbp5lXlaqEf4EnLKk1ICNCCTiJitR&#10;tITemGya5+dZC1g6BKm8p9vbTskXCV9rJcOD1l4FZgpOuYX0xfRdx2+2uBLzDQpX1bJPQ/xDFo2o&#10;LQUdoW5FEGyL9R9QTS0RPOhwIqHJQOtaqlQDVTPJ31XzXAmnUi1EjncjTf7/wcr73SOyuiz47JIz&#10;Kxp6oydiTdiNUYzuiKDW+TnZPbtH7CVPx1jtXmMT/6kOtk+kHkZS1T4wSZenp6cXs3PiXpLucnJ2&#10;lifWszdvhz58U9CweCg4UvjEpdjd+UARyXQwicEsrGpj0sMZGy88mLqMd0nAzfrGINsJevHVKqdf&#10;rIEwjsxIiq5ZrKyrJZ3CwaiIYeyT0kQKZT9NmaR2VCOskFLZMOlUlShVF212HCw2cPRIoRNgRNaU&#10;5YjdAwyWHciA3eXc20dXlbp5dM7/lljnPHqkyGDD6NzUFvAjAENV9ZE7+4GkjprI0hrKA7UMQjdL&#10;3slVTe92J3x4FEjDQ09NCyE80EcbaAsO/YmzCvDXR/fRnnqatJy1NIwF9z+3AhVn5rulbk9tQ9Ob&#10;hLPZxZRi4LFmfayx2+YG6PUntHqcTMdoH8xw1AjNK+2NZYxKKmElxS64DDgIN6FbErR5pFoukxlN&#10;rBPhzj47GcEjq7EvX/avAl3fvIHa/h6GwRXzdz3c2UZPC8ttAF2nBn/jteebpj01Tr+Z4jo5lpPV&#10;2/5c/AYAAP//AwBQSwMEFAAGAAgAAAAhAOlqapLbAAAACQEAAA8AAABkcnMvZG93bnJldi54bWxM&#10;T01PwzAMvSPxHyIjcWPpRoGqNJ0QYicOwJjENWtMWy1xoiTdyr/HO8HN9nt+H816dlYcMabRk4Ll&#10;ogCB1HkzUq9g97m5qUCkrMlo6wkV/GCCdXt50eja+BN94HGbe8EilGqtYMg51FKmbkCn08IHJMa+&#10;fXQ68xp7aaI+sbizclUU99Lpkdhh0AGfB+wO28lxjGDfg5neDruv5byJL+Y16f5Bqeur+ekRRMY5&#10;/5HhHJ9/oOVMez+RScIqqEom8rksuRLjd7fnYa9gVVUFyLaR/xu0vwAAAP//AwBQSwECLQAUAAYA&#10;CAAAACEAtoM4kv4AAADhAQAAEwAAAAAAAAAAAAAAAAAAAAAAW0NvbnRlbnRfVHlwZXNdLnhtbFBL&#10;AQItABQABgAIAAAAIQA4/SH/1gAAAJQBAAALAAAAAAAAAAAAAAAAAC8BAABfcmVscy8ucmVsc1BL&#10;AQItABQABgAIAAAAIQCPkgnGlwIAAIcFAAAOAAAAAAAAAAAAAAAAAC4CAABkcnMvZTJvRG9jLnht&#10;bFBLAQItABQABgAIAAAAIQDpamqS2wAAAAkBAAAPAAAAAAAAAAAAAAAAAPEEAABkcnMvZG93bnJl&#10;di54bWxQSwUGAAAAAAQABADzAAAA+QUAAAAA&#10;" filled="f" strokecolor="red" strokeweight="1pt"/>
            </w:pict>
          </mc:Fallback>
        </mc:AlternateContent>
      </w:r>
      <w:r w:rsidR="004864C1" w:rsidRPr="004864C1">
        <w:rPr>
          <w:rFonts w:ascii="Times New Roman" w:hAnsi="Times New Roman" w:cs="Times New Roman"/>
          <w:sz w:val="28"/>
          <w:szCs w:val="28"/>
        </w:rPr>
        <w:drawing>
          <wp:inline distT="0" distB="0" distL="0" distR="0" wp14:anchorId="69973C14" wp14:editId="0DBC2576">
            <wp:extent cx="6457950" cy="382206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3822065"/>
                    </a:xfrm>
                    <a:prstGeom prst="rect">
                      <a:avLst/>
                    </a:prstGeom>
                  </pic:spPr>
                </pic:pic>
              </a:graphicData>
            </a:graphic>
          </wp:inline>
        </w:drawing>
      </w:r>
    </w:p>
    <w:p w:rsidR="004864C1" w:rsidRDefault="00F54645" w:rsidP="00F54645">
      <w:pPr>
        <w:jc w:val="center"/>
        <w:rPr>
          <w:rFonts w:ascii="Times New Roman" w:hAnsi="Times New Roman" w:cs="Times New Roman"/>
          <w:sz w:val="28"/>
          <w:szCs w:val="28"/>
        </w:rPr>
      </w:pPr>
      <w:r>
        <w:rPr>
          <w:rFonts w:ascii="Times New Roman" w:hAnsi="Times New Roman" w:cs="Times New Roman"/>
          <w:sz w:val="28"/>
          <w:szCs w:val="28"/>
        </w:rPr>
        <w:t>Fig: Configuring of VPC Peering.</w:t>
      </w:r>
    </w:p>
    <w:p w:rsidR="00F54645" w:rsidRDefault="00F54645" w:rsidP="00F54645">
      <w:pPr>
        <w:rPr>
          <w:rFonts w:ascii="Times New Roman" w:hAnsi="Times New Roman" w:cs="Times New Roman"/>
          <w:sz w:val="28"/>
          <w:szCs w:val="28"/>
        </w:rPr>
      </w:pPr>
    </w:p>
    <w:p w:rsidR="00F54645" w:rsidRDefault="00F54645" w:rsidP="00F54645">
      <w:pPr>
        <w:rPr>
          <w:rFonts w:ascii="Times New Roman" w:hAnsi="Times New Roman" w:cs="Times New Roman"/>
          <w:sz w:val="24"/>
          <w:szCs w:val="24"/>
        </w:rPr>
      </w:pPr>
      <w:r w:rsidRPr="00E01EB1">
        <w:rPr>
          <w:rFonts w:ascii="Times New Roman" w:hAnsi="Times New Roman" w:cs="Times New Roman"/>
          <w:b/>
          <w:color w:val="FF0000"/>
          <w:sz w:val="28"/>
          <w:szCs w:val="28"/>
        </w:rPr>
        <w:t>Note:</w:t>
      </w:r>
      <w:r w:rsidRPr="00E01EB1">
        <w:rPr>
          <w:rFonts w:ascii="Times New Roman" w:hAnsi="Times New Roman" w:cs="Times New Roman"/>
          <w:color w:val="FF0000"/>
          <w:sz w:val="28"/>
          <w:szCs w:val="28"/>
        </w:rPr>
        <w:t xml:space="preserve"> </w:t>
      </w:r>
      <w:r w:rsidRPr="00E01EB1">
        <w:rPr>
          <w:rFonts w:ascii="Times New Roman" w:hAnsi="Times New Roman" w:cs="Times New Roman"/>
          <w:sz w:val="24"/>
          <w:szCs w:val="24"/>
        </w:rPr>
        <w:t xml:space="preserve">After creating the peering connection, the two Instances (Instance-01 &amp; Instance-02) until unless we </w:t>
      </w:r>
      <w:r w:rsidRPr="00E01EB1">
        <w:rPr>
          <w:rFonts w:ascii="Times New Roman" w:hAnsi="Times New Roman" w:cs="Times New Roman"/>
          <w:color w:val="00B050"/>
          <w:sz w:val="24"/>
          <w:szCs w:val="24"/>
        </w:rPr>
        <w:t>accept peering co</w:t>
      </w:r>
      <w:r w:rsidR="00E01EB1" w:rsidRPr="00E01EB1">
        <w:rPr>
          <w:rFonts w:ascii="Times New Roman" w:hAnsi="Times New Roman" w:cs="Times New Roman"/>
          <w:color w:val="00B050"/>
          <w:sz w:val="24"/>
          <w:szCs w:val="24"/>
        </w:rPr>
        <w:t xml:space="preserve">nnection </w:t>
      </w:r>
      <w:r w:rsidR="00E01EB1" w:rsidRPr="00E01EB1">
        <w:rPr>
          <w:rFonts w:ascii="Times New Roman" w:hAnsi="Times New Roman" w:cs="Times New Roman"/>
          <w:sz w:val="24"/>
          <w:szCs w:val="24"/>
        </w:rPr>
        <w:t xml:space="preserve">and </w:t>
      </w:r>
      <w:r w:rsidR="00E01EB1" w:rsidRPr="00E01EB1">
        <w:rPr>
          <w:rFonts w:ascii="Times New Roman" w:hAnsi="Times New Roman" w:cs="Times New Roman"/>
          <w:color w:val="00B050"/>
          <w:sz w:val="24"/>
          <w:szCs w:val="24"/>
        </w:rPr>
        <w:t>configuring Rout Table</w:t>
      </w:r>
      <w:r w:rsidR="00326636">
        <w:rPr>
          <w:rFonts w:ascii="Times New Roman" w:hAnsi="Times New Roman" w:cs="Times New Roman"/>
          <w:color w:val="00B050"/>
          <w:sz w:val="24"/>
          <w:szCs w:val="24"/>
        </w:rPr>
        <w:t>s</w:t>
      </w:r>
      <w:r w:rsidR="00C8380F">
        <w:rPr>
          <w:rFonts w:ascii="Times New Roman" w:hAnsi="Times New Roman" w:cs="Times New Roman"/>
          <w:color w:val="00B050"/>
          <w:sz w:val="24"/>
          <w:szCs w:val="24"/>
        </w:rPr>
        <w:t xml:space="preserve"> in both VPC</w:t>
      </w:r>
      <w:r w:rsidR="00E01EB1" w:rsidRPr="00E01EB1">
        <w:rPr>
          <w:rFonts w:ascii="Times New Roman" w:hAnsi="Times New Roman" w:cs="Times New Roman"/>
          <w:color w:val="00B050"/>
          <w:sz w:val="24"/>
          <w:szCs w:val="24"/>
        </w:rPr>
        <w:t xml:space="preserve"> for peering</w:t>
      </w:r>
      <w:r w:rsidR="00AC19EC">
        <w:rPr>
          <w:rFonts w:ascii="Times New Roman" w:hAnsi="Times New Roman" w:cs="Times New Roman"/>
          <w:sz w:val="24"/>
          <w:szCs w:val="24"/>
        </w:rPr>
        <w:t xml:space="preserve"> connection.</w:t>
      </w:r>
    </w:p>
    <w:p w:rsidR="00533292" w:rsidRDefault="00533292" w:rsidP="00F54645">
      <w:pPr>
        <w:rPr>
          <w:rFonts w:ascii="Times New Roman" w:hAnsi="Times New Roman" w:cs="Times New Roman"/>
          <w:sz w:val="24"/>
          <w:szCs w:val="24"/>
        </w:rPr>
      </w:pPr>
    </w:p>
    <w:p w:rsidR="00533292" w:rsidRDefault="00533292" w:rsidP="00F5464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simplePos x="0" y="0"/>
                <wp:positionH relativeFrom="column">
                  <wp:posOffset>1059180</wp:posOffset>
                </wp:positionH>
                <wp:positionV relativeFrom="paragraph">
                  <wp:posOffset>374650</wp:posOffset>
                </wp:positionV>
                <wp:extent cx="1988820" cy="160020"/>
                <wp:effectExtent l="0" t="0" r="11430" b="11430"/>
                <wp:wrapNone/>
                <wp:docPr id="63" name="Rectangle 63"/>
                <wp:cNvGraphicFramePr/>
                <a:graphic xmlns:a="http://schemas.openxmlformats.org/drawingml/2006/main">
                  <a:graphicData uri="http://schemas.microsoft.com/office/word/2010/wordprocessingShape">
                    <wps:wsp>
                      <wps:cNvSpPr/>
                      <wps:spPr>
                        <a:xfrm>
                          <a:off x="0" y="0"/>
                          <a:ext cx="19888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8BD44" id="Rectangle 63" o:spid="_x0000_s1026" style="position:absolute;margin-left:83.4pt;margin-top:29.5pt;width:156.6pt;height:12.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2UlgIAAIcFAAAOAAAAZHJzL2Uyb0RvYy54bWysVE1v2zAMvQ/YfxB0X21nbZcadYqgRYYB&#10;RVv0Az0rshQbkEVNUuJkv36UZLtBV+wwzAeZEslH8Ynk5dW+U2QnrGtBV7Q4ySkRmkPd6k1FX55X&#10;X+aUOM90zRRoUdGDcPRq8fnTZW9KMYMGVC0sQRDtyt5UtPHelFnmeCM65k7ACI1KCbZjHrd2k9WW&#10;9YjeqWyW5+dZD7Y2FrhwDk9vkpIuIr6Ugvt7KZ3wRFUU7+bjauO6Dmu2uGTlxjLTtHy4BvuHW3Ss&#10;1Rh0grphnpGtbf+A6lpuwYH0Jxy6DKRsuYg5YDZF/i6bp4YZEXNBcpyZaHL/D5bf7R4saeuKnn+l&#10;RLMO3+gRWWN6owTBMySoN65EuyfzYIedQzFku5e2C3/Mg+wjqYeJVLH3hONhcTGfz2fIPUddcZ7n&#10;KCNM9uZtrPPfBXQkCBW1GD5yyXa3zifT0SQE07BqlcJzViodVgeqrcNZ3NjN+lpZsmP44qtVjt8Q&#10;7sgMgwfXLGSWcomSPyiRYB+FRFLw9rN4k1iOYoJlnAvti6RqWC1StLPjYKGAg0fMVGkEDMgSbzlh&#10;DwCjZQIZsVPeg31wFbGaJ+f8bxdLzpNHjAzaT85dq8F+BKAwqyFysh9JStQEltZQH7BkLKRecoav&#10;Wny3W+b8A7PYPPjUOBD8PS5SQV9RGCRKGrC/PjoP9ljTqKWkx2asqPu5ZVZQon5orPaL4vQ0dG/c&#10;nJ59C+VkjzXrY43edteAr1/g6DE8isHeq1GUFrpXnBvLEBVVTHOMXVHu7bi59mlI4OThYrmMZtix&#10;hvlb/WR4AA+shrp83r8ya4bi9Vj2dzA2Livf1XCyDZ4allsPso0F/sbrwDd2eyycYTKFcXK8j1Zv&#10;83PxGwAA//8DAFBLAwQUAAYACAAAACEAYlqo8NwAAAAJAQAADwAAAGRycy9kb3ducmV2LnhtbEyP&#10;QU/DMAyF70j8h8hI3Fi6aZRSmk4IsRMHYEzi6jWhrZY4UZJu5d9jTnDzk5+fv9dsZmfFycQ0elKw&#10;XBQgDHVej9Qr2H9sbyoQKSNptJ6Mgm+TYNNeXjRYa3+md3Pa5V5wCKUaFQw5h1rK1A3GYVr4YIh3&#10;Xz46zCxjL3XEM4c7K1dFUUqHI/GHAYN5Gkx33E2OMYJ9C3p6Pe4/l/M2PuuXhP2dUtdX8+MDiGzm&#10;/GeGX3y+gZaZDn4inYRlXZaMnhXc3nMnNqyrgoeDgmq9Atk28n+D9gcAAP//AwBQSwECLQAUAAYA&#10;CAAAACEAtoM4kv4AAADhAQAAEwAAAAAAAAAAAAAAAAAAAAAAW0NvbnRlbnRfVHlwZXNdLnhtbFBL&#10;AQItABQABgAIAAAAIQA4/SH/1gAAAJQBAAALAAAAAAAAAAAAAAAAAC8BAABfcmVscy8ucmVsc1BL&#10;AQItABQABgAIAAAAIQDytF2UlgIAAIcFAAAOAAAAAAAAAAAAAAAAAC4CAABkcnMvZTJvRG9jLnht&#10;bFBLAQItABQABgAIAAAAIQBiWqjw3AAAAAkBAAAPAAAAAAAAAAAAAAAAAPAEAABkcnMvZG93bnJl&#10;di54bWxQSwUGAAAAAAQABADzAAAA+Q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simplePos x="0" y="0"/>
                <wp:positionH relativeFrom="column">
                  <wp:posOffset>5379720</wp:posOffset>
                </wp:positionH>
                <wp:positionV relativeFrom="paragraph">
                  <wp:posOffset>496570</wp:posOffset>
                </wp:positionV>
                <wp:extent cx="967740" cy="182880"/>
                <wp:effectExtent l="0" t="0" r="22860" b="26670"/>
                <wp:wrapNone/>
                <wp:docPr id="62" name="Rectangle 62"/>
                <wp:cNvGraphicFramePr/>
                <a:graphic xmlns:a="http://schemas.openxmlformats.org/drawingml/2006/main">
                  <a:graphicData uri="http://schemas.microsoft.com/office/word/2010/wordprocessingShape">
                    <wps:wsp>
                      <wps:cNvSpPr/>
                      <wps:spPr>
                        <a:xfrm>
                          <a:off x="0" y="0"/>
                          <a:ext cx="96774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93DF9" id="Rectangle 62" o:spid="_x0000_s1026" style="position:absolute;margin-left:423.6pt;margin-top:39.1pt;width:76.2pt;height:14.4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zs5lwIAAIYFAAAOAAAAZHJzL2Uyb0RvYy54bWysVEtv2zAMvg/YfxB0X50EaZsGdYogRYYB&#10;RVv0gZ4VWYoNyKJGKXGyXz9KfjToih2G+SCLIvmR/ETx+uZQG7ZX6CuwOR+fjThTVkJR2W3OX1/W&#10;32ac+SBsIQxYlfOj8vxm8fXLdePmagIlmEIhIxDr543LeRmCm2eZl6WqhT8DpywpNWAtAom4zQoU&#10;DaHXJpuMRhdZA1g4BKm8p9PbVskXCV9rJcOD1l4FZnJOuYW0Ylo3cc0W12K+ReHKSnZpiH/IohaV&#10;paAD1K0Igu2w+gOqriSCBx3OJNQZaF1JlWqgasajD9U8l8KpVAuR491Ak/9/sPJ+/4isKnJ+MeHM&#10;ipru6IlYE3ZrFKMzIqhxfk52z+4RO8nTNlZ70FjHP9XBDonU40CqOgQm6fDq4vJyStRLUo1nk9ks&#10;kZ69Ozv04buCmsVNzpGiJyrF/s4HCkimvUmMZWFdGZPuzdh44MFURTxLAm43K4NsL+jC1+sRfbEE&#10;wjgxIym6ZrGwtpS0C0ejIoaxT0oTJ5T8JGWSulENsEJKZcO4VZWiUG2089NgsX+jRwqdACOypiwH&#10;7A6gt2xBeuw2584+uqrUzIPz6G+Jtc6DR4oMNgzOdWUBPwMwVFUXubXvSWqpiSxtoDhSxyC0T8k7&#10;ua7o3u6ED48C6e3QVdM8CA+0aANNzqHbcVYC/vrsPNpTS5OWs4beYs79z51AxZn5YanZr8bT2EEh&#10;CdPzywkJeKrZnGrsrl4B3f6YJo+TaRvtg+m3GqF+o7GxjFFJJayk2DmXAXthFdoZQYNHquUymdGD&#10;dSLc2WcnI3hkNfbly+FNoOuaN1DX30P/bsX8Qw+3ttHTwnIXQFepwd957fimx54apxtMcZqcysnq&#10;fXwufgMAAP//AwBQSwMEFAAGAAgAAAAhAID0j3bdAAAACgEAAA8AAABkcnMvZG93bnJldi54bWxM&#10;j01PwzAMhu9I+w+RJ3FjySa0ftB0QoidOABjElevCW21fClJt/LvMSc4WZYfv37c7GZr2EXHNHon&#10;Yb0SwLTrvBpdL+H4sb8rgaWMTqHxTkv41gl27eKmwVr5q3vXl0PuGYW4VKOEIedQc566QVtMKx+0&#10;o9mXjxYztbHnKuKVwq3hGyG23OLo6MKAQT8NujsfJksawbwFNb2ej5/reR+f1UvCvpDydjk/PgDL&#10;es5/MPzq0w605HTyk1OJGQnlfbEhVEJRUiWgqqotsBORohDA24b/f6H9AQAA//8DAFBLAQItABQA&#10;BgAIAAAAIQC2gziS/gAAAOEBAAATAAAAAAAAAAAAAAAAAAAAAABbQ29udGVudF9UeXBlc10ueG1s&#10;UEsBAi0AFAAGAAgAAAAhADj9If/WAAAAlAEAAAsAAAAAAAAAAAAAAAAALwEAAF9yZWxzLy5yZWxz&#10;UEsBAi0AFAAGAAgAAAAhAGrXOzmXAgAAhgUAAA4AAAAAAAAAAAAAAAAALgIAAGRycy9lMm9Eb2Mu&#10;eG1sUEsBAi0AFAAGAAgAAAAhAID0j3bdAAAACgEAAA8AAAAAAAAAAAAAAAAA8QQAAGRycy9kb3du&#10;cmV2LnhtbFBLBQYAAAAABAAEAPMAAAD7BQAAAAA=&#10;" filled="f" strokecolor="red" strokeweight="1pt"/>
            </w:pict>
          </mc:Fallback>
        </mc:AlternateContent>
      </w:r>
      <w:r w:rsidRPr="00533292">
        <w:rPr>
          <w:rFonts w:ascii="Times New Roman" w:hAnsi="Times New Roman" w:cs="Times New Roman"/>
          <w:sz w:val="24"/>
          <w:szCs w:val="24"/>
        </w:rPr>
        <w:drawing>
          <wp:inline distT="0" distB="0" distL="0" distR="0" wp14:anchorId="54BD0A68" wp14:editId="529A358E">
            <wp:extent cx="6457950" cy="181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1816100"/>
                    </a:xfrm>
                    <a:prstGeom prst="rect">
                      <a:avLst/>
                    </a:prstGeom>
                  </pic:spPr>
                </pic:pic>
              </a:graphicData>
            </a:graphic>
          </wp:inline>
        </w:drawing>
      </w:r>
    </w:p>
    <w:p w:rsidR="00533292" w:rsidRDefault="00533292" w:rsidP="00533292">
      <w:pPr>
        <w:jc w:val="center"/>
        <w:rPr>
          <w:rFonts w:ascii="Times New Roman" w:hAnsi="Times New Roman" w:cs="Times New Roman"/>
          <w:sz w:val="28"/>
          <w:szCs w:val="28"/>
        </w:rPr>
      </w:pPr>
      <w:r w:rsidRPr="00533292">
        <w:rPr>
          <w:rFonts w:ascii="Times New Roman" w:hAnsi="Times New Roman" w:cs="Times New Roman"/>
          <w:sz w:val="28"/>
          <w:szCs w:val="28"/>
        </w:rPr>
        <w:t>Fig: Accepting of Peering connection request</w:t>
      </w:r>
      <w:r>
        <w:rPr>
          <w:rFonts w:ascii="Times New Roman" w:hAnsi="Times New Roman" w:cs="Times New Roman"/>
          <w:sz w:val="28"/>
          <w:szCs w:val="28"/>
        </w:rPr>
        <w:t>.</w:t>
      </w:r>
    </w:p>
    <w:p w:rsidR="00533292" w:rsidRDefault="00533292" w:rsidP="00533292">
      <w:pPr>
        <w:rPr>
          <w:rFonts w:ascii="Times New Roman" w:hAnsi="Times New Roman" w:cs="Times New Roman"/>
          <w:sz w:val="28"/>
          <w:szCs w:val="28"/>
        </w:rPr>
      </w:pPr>
    </w:p>
    <w:p w:rsidR="00447EE7" w:rsidRDefault="00447EE7" w:rsidP="00E36777">
      <w:pPr>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29920" behindDoc="0" locked="0" layoutInCell="1" allowOverlap="1">
                <wp:simplePos x="0" y="0"/>
                <wp:positionH relativeFrom="column">
                  <wp:posOffset>152400</wp:posOffset>
                </wp:positionH>
                <wp:positionV relativeFrom="paragraph">
                  <wp:posOffset>1196340</wp:posOffset>
                </wp:positionV>
                <wp:extent cx="3352800" cy="327660"/>
                <wp:effectExtent l="0" t="0" r="19050" b="15240"/>
                <wp:wrapNone/>
                <wp:docPr id="193" name="Rectangle 193"/>
                <wp:cNvGraphicFramePr/>
                <a:graphic xmlns:a="http://schemas.openxmlformats.org/drawingml/2006/main">
                  <a:graphicData uri="http://schemas.microsoft.com/office/word/2010/wordprocessingShape">
                    <wps:wsp>
                      <wps:cNvSpPr/>
                      <wps:spPr>
                        <a:xfrm>
                          <a:off x="0" y="0"/>
                          <a:ext cx="335280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E76B3C" id="Rectangle 193" o:spid="_x0000_s1026" style="position:absolute;margin-left:12pt;margin-top:94.2pt;width:264pt;height:25.8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xpwmQIAAIkFAAAOAAAAZHJzL2Uyb0RvYy54bWysVN9PGzEMfp+0/yHK+7hrCw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dLbXc44&#10;s6KhR3oi2oTdGMXiJVHUOj8ny2f3iL3k6Rjr3Wts4j9VwvaJ1sNIq9oHJulyNjubXuTEviTdbPr1&#10;/Dzxnr15O/Thm4KGxUPBkeInNsXuzgeKSKaDSQxmYVUbk57O2HjhwdRlvEsCbtY3BtlO0JuvVjn9&#10;Yg2EcWRGUnTNYmVdLekUDkZFDGOflCZaKPtpyiQ1pBphhZTKhkmnqkSpumhnx8FiC0ePFDoBRmRN&#10;WY7YPcBg2YEM2F3OvX10VamfR+f8b4l1zqNHigw2jM5NbQE/AjBUVR+5sx9I6qiJLK2hPFDTIHTT&#10;5J1c1fRud8KHR4E0PvTUtBLCA320gbbg0J84qwB/fXQf7amrSctZS+NYcP9zK1BxZr5b6vfLyelp&#10;nN8knJ59nZKAx5r1scZumxug15/Q8nEyHaN9MMNRIzSvtDmWMSqphJUUu+Ay4CDchG5N0O6RarlM&#10;ZjSzToQ7++xkBI+sxr582b8KdH3zBmr7exhGV8zf9XBnGz0tLLcBdJ0a/I3Xnm+a99Q4/W6KC+VY&#10;TlZvG3TxGwAA//8DAFBLAwQUAAYACAAAACEAXCEhPNoAAAAKAQAADwAAAGRycy9kb3ducmV2Lnht&#10;bExPy07DMBC8I/EP1iJxo06jFqIQp0KInjgApRLXbbwkUf2S7bTh71m4wHHntTPNZrZGnCim0TsF&#10;y0UBglzn9eh6Bfv37U0FImV0Go13pOCLEmzay4sGa+3P7o1Ou9wLDnGpRgVDzqGWMnUDWUwLH8gx&#10;9+mjxcxn7KWOeOZwa2RZFLfS4uj4w4CBHgfqjrvJco1gXoOeXo77j+W8jU/6OWF/p9T11fxwDyLT&#10;nP/E8FOfPdByp4OfnE7CKChXPCUzXlUrECxYr0tGDr9MAbJt5P8J7TcAAAD//wMAUEsBAi0AFAAG&#10;AAgAAAAhALaDOJL+AAAA4QEAABMAAAAAAAAAAAAAAAAAAAAAAFtDb250ZW50X1R5cGVzXS54bWxQ&#10;SwECLQAUAAYACAAAACEAOP0h/9YAAACUAQAACwAAAAAAAAAAAAAAAAAvAQAAX3JlbHMvLnJlbHNQ&#10;SwECLQAUAAYACAAAACEAOu8acJkCAACJBQAADgAAAAAAAAAAAAAAAAAuAgAAZHJzL2Uyb0RvYy54&#10;bWxQSwECLQAUAAYACAAAACEAXCEhPNoAAAAKAQAADwAAAAAAAAAAAAAAAADzBAAAZHJzL2Rvd25y&#10;ZXYueG1sUEsFBgAAAAAEAAQA8wAAAPoFAAAAAA==&#10;" filled="f" strokecolor="red" strokeweight="1pt"/>
            </w:pict>
          </mc:Fallback>
        </mc:AlternateContent>
      </w:r>
      <w:r w:rsidRPr="00447EE7">
        <w:rPr>
          <w:rFonts w:ascii="Times New Roman" w:hAnsi="Times New Roman" w:cs="Times New Roman"/>
          <w:sz w:val="28"/>
          <w:szCs w:val="28"/>
        </w:rPr>
        <w:drawing>
          <wp:inline distT="0" distB="0" distL="0" distR="0" wp14:anchorId="0B78CB77" wp14:editId="6D809F10">
            <wp:extent cx="6457950" cy="198437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1984375"/>
                    </a:xfrm>
                    <a:prstGeom prst="rect">
                      <a:avLst/>
                    </a:prstGeom>
                  </pic:spPr>
                </pic:pic>
              </a:graphicData>
            </a:graphic>
          </wp:inline>
        </w:drawing>
      </w:r>
      <w:r>
        <w:rPr>
          <w:rFonts w:ascii="Times New Roman" w:hAnsi="Times New Roman" w:cs="Times New Roman"/>
          <w:sz w:val="28"/>
          <w:szCs w:val="28"/>
        </w:rPr>
        <w:t>Fig: Configuring the Rout Table (VPC01-RT) for peering connection.</w:t>
      </w:r>
    </w:p>
    <w:p w:rsidR="005F206E" w:rsidRDefault="0062465A" w:rsidP="0062465A">
      <w:pPr>
        <w:rPr>
          <w:rFonts w:ascii="Times New Roman" w:hAnsi="Times New Roman" w:cs="Times New Roman"/>
          <w:sz w:val="28"/>
          <w:szCs w:val="28"/>
        </w:rPr>
      </w:pPr>
      <w:r>
        <w:rPr>
          <w:rFonts w:ascii="Times New Roman" w:hAnsi="Times New Roman" w:cs="Times New Roman"/>
          <w:sz w:val="28"/>
          <w:szCs w:val="28"/>
        </w:rPr>
        <w:t xml:space="preserve">The above rout rule say’s that whatever the traffic is coming </w:t>
      </w:r>
      <w:r w:rsidR="00DC496F">
        <w:rPr>
          <w:rFonts w:ascii="Times New Roman" w:hAnsi="Times New Roman" w:cs="Times New Roman"/>
          <w:sz w:val="28"/>
          <w:szCs w:val="28"/>
        </w:rPr>
        <w:t xml:space="preserve">from CIDR Range </w:t>
      </w:r>
      <w:r>
        <w:rPr>
          <w:rFonts w:ascii="Times New Roman" w:hAnsi="Times New Roman" w:cs="Times New Roman"/>
          <w:sz w:val="28"/>
          <w:szCs w:val="28"/>
        </w:rPr>
        <w:t>(172.16.0.0/16) should use peering connection only.</w:t>
      </w:r>
    </w:p>
    <w:p w:rsidR="005F206E" w:rsidRDefault="005F206E" w:rsidP="0062465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7958306D" wp14:editId="4746D17D">
                <wp:simplePos x="0" y="0"/>
                <wp:positionH relativeFrom="column">
                  <wp:posOffset>152400</wp:posOffset>
                </wp:positionH>
                <wp:positionV relativeFrom="paragraph">
                  <wp:posOffset>1176020</wp:posOffset>
                </wp:positionV>
                <wp:extent cx="3352800" cy="327660"/>
                <wp:effectExtent l="0" t="0" r="19050" b="15240"/>
                <wp:wrapNone/>
                <wp:docPr id="195" name="Rectangle 195"/>
                <wp:cNvGraphicFramePr/>
                <a:graphic xmlns:a="http://schemas.openxmlformats.org/drawingml/2006/main">
                  <a:graphicData uri="http://schemas.microsoft.com/office/word/2010/wordprocessingShape">
                    <wps:wsp>
                      <wps:cNvSpPr/>
                      <wps:spPr>
                        <a:xfrm>
                          <a:off x="0" y="0"/>
                          <a:ext cx="335280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AE9860" id="Rectangle 195" o:spid="_x0000_s1026" style="position:absolute;margin-left:12pt;margin-top:92.6pt;width:264pt;height:25.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L4OmQIAAIkFAAAOAAAAZHJzL2Uyb0RvYy54bWysVN9PGzEMfp+0/yHK+7hro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dLbXc44&#10;s6KhR3oi2oTdGMXiJVHUOj8ny2f3iL3k6Rjr3Wts4j9VwvaJ1sNIq9oHJuny9HQ2vciJfUm60+nX&#10;8/PEe/bm7dCHbwoaFg8FR4qf2BS7Ox8oIpkOJjGYhVVtTHo6Y+OFB1OX8S4JuFnfGGQ7QW++WuX0&#10;izUQxpEZSdE1i5V1taRTOBgVMYx9UppooeynKZPUkGqEFVIqGyadqhKl6qLNjoPFFo4eKXQCjMia&#10;shyxe4DBsgMZsLuce/voqlI/j8753xLrnEePFBlsGJ2b2gJ+BGCoqj5yZz+Q1FETWVpDeaCmQeim&#10;yTu5qund7oQPjwJpfOipaSWEB/poA23BoT9xVgH++ug+2lNXk5azlsax4P7nVqDizHy31O+Xk7Oz&#10;OL9JOJt9nZKAx5r1scZumxug15/Q8nEyHaN9MMNRIzSvtDmWMSqphJUUu+Ay4CDchG5N0O6RarlM&#10;ZjSzToQ7++xkBI+sxr582b8KdH3zBmr7exhGV8zf9XBnGz0tLLcBdJ0a/I3Xnm+a99Q4/W6KC+VY&#10;TlZvG3TxGwAA//8DAFBLAwQUAAYACAAAACEAq6PfDdsAAAAKAQAADwAAAGRycy9kb3ducmV2Lnht&#10;bExPPU/DMBDdkfgP1iGxUaeBlCiNUyFEJwagVOp6jU0SNT5bttOGf88xwXjv696rN7MdxdmEODhS&#10;sFxkIAy1Tg/UKdh/bu9KEDEhaRwdGQXfJsKmub6qsdLuQh/mvEud4BCKFSroU/KVlLHtjcW4cN4Q&#10;c18uWEx8hk7qgBcOt6PMs2wlLQ7EH3r05rk37Wk3Wa7hx3evp7fT/rCct+FFv0bsHpW6vZmf1iCS&#10;mdOfGH7rswca7nR0E+koRgX5A09JjJdFDoIFRZEzcmTmflWCbGr5f0LzAwAA//8DAFBLAQItABQA&#10;BgAIAAAAIQC2gziS/gAAAOEBAAATAAAAAAAAAAAAAAAAAAAAAABbQ29udGVudF9UeXBlc10ueG1s&#10;UEsBAi0AFAAGAAgAAAAhADj9If/WAAAAlAEAAAsAAAAAAAAAAAAAAAAALwEAAF9yZWxzLy5yZWxz&#10;UEsBAi0AFAAGAAgAAAAhAK5svg6ZAgAAiQUAAA4AAAAAAAAAAAAAAAAALgIAAGRycy9lMm9Eb2Mu&#10;eG1sUEsBAi0AFAAGAAgAAAAhAKuj3w3bAAAACgEAAA8AAAAAAAAAAAAAAAAA8wQAAGRycy9kb3du&#10;cmV2LnhtbFBLBQYAAAAABAAEAPMAAAD7BQAAAAA=&#10;" filled="f" strokecolor="red" strokeweight="1pt"/>
            </w:pict>
          </mc:Fallback>
        </mc:AlternateContent>
      </w:r>
      <w:r w:rsidRPr="005F206E">
        <w:rPr>
          <w:rFonts w:ascii="Times New Roman" w:hAnsi="Times New Roman" w:cs="Times New Roman"/>
          <w:sz w:val="28"/>
          <w:szCs w:val="28"/>
        </w:rPr>
        <w:drawing>
          <wp:inline distT="0" distB="0" distL="0" distR="0" wp14:anchorId="166D1CBF" wp14:editId="1EA88DFE">
            <wp:extent cx="6457950" cy="2019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2019300"/>
                    </a:xfrm>
                    <a:prstGeom prst="rect">
                      <a:avLst/>
                    </a:prstGeom>
                  </pic:spPr>
                </pic:pic>
              </a:graphicData>
            </a:graphic>
          </wp:inline>
        </w:drawing>
      </w:r>
    </w:p>
    <w:p w:rsidR="005F206E" w:rsidRDefault="005F206E" w:rsidP="005F206E">
      <w:pPr>
        <w:jc w:val="center"/>
        <w:rPr>
          <w:rFonts w:ascii="Times New Roman" w:hAnsi="Times New Roman" w:cs="Times New Roman"/>
          <w:sz w:val="28"/>
          <w:szCs w:val="28"/>
        </w:rPr>
      </w:pPr>
      <w:r>
        <w:rPr>
          <w:rFonts w:ascii="Times New Roman" w:hAnsi="Times New Roman" w:cs="Times New Roman"/>
          <w:sz w:val="28"/>
          <w:szCs w:val="28"/>
        </w:rPr>
        <w:t>Fig: Configuring Rout Table (VPC02-RT) for VPC peering connections.</w:t>
      </w:r>
    </w:p>
    <w:p w:rsidR="005F206E" w:rsidRDefault="005F206E" w:rsidP="005F206E">
      <w:pPr>
        <w:rPr>
          <w:rFonts w:ascii="Times New Roman" w:hAnsi="Times New Roman" w:cs="Times New Roman"/>
          <w:sz w:val="28"/>
          <w:szCs w:val="28"/>
        </w:rPr>
      </w:pPr>
      <w:r>
        <w:rPr>
          <w:rFonts w:ascii="Times New Roman" w:hAnsi="Times New Roman" w:cs="Times New Roman"/>
          <w:sz w:val="28"/>
          <w:szCs w:val="28"/>
        </w:rPr>
        <w:t xml:space="preserve">The above rout rule say’s that whatever the traffic is coming </w:t>
      </w:r>
      <w:r w:rsidR="00D53020">
        <w:rPr>
          <w:rFonts w:ascii="Times New Roman" w:hAnsi="Times New Roman" w:cs="Times New Roman"/>
          <w:sz w:val="28"/>
          <w:szCs w:val="28"/>
        </w:rPr>
        <w:t>from CIDR Range</w:t>
      </w:r>
      <w:r>
        <w:rPr>
          <w:rFonts w:ascii="Times New Roman" w:hAnsi="Times New Roman" w:cs="Times New Roman"/>
          <w:sz w:val="28"/>
          <w:szCs w:val="28"/>
        </w:rPr>
        <w:t xml:space="preserve"> (</w:t>
      </w:r>
      <w:r>
        <w:rPr>
          <w:rFonts w:ascii="Times New Roman" w:hAnsi="Times New Roman" w:cs="Times New Roman"/>
          <w:sz w:val="28"/>
          <w:szCs w:val="28"/>
        </w:rPr>
        <w:t>10.10</w:t>
      </w:r>
      <w:r>
        <w:rPr>
          <w:rFonts w:ascii="Times New Roman" w:hAnsi="Times New Roman" w:cs="Times New Roman"/>
          <w:sz w:val="28"/>
          <w:szCs w:val="28"/>
        </w:rPr>
        <w:t>.0.0/16) should use peering connection only.</w:t>
      </w:r>
    </w:p>
    <w:p w:rsidR="00794D64" w:rsidRDefault="00794D64" w:rsidP="005F206E">
      <w:pPr>
        <w:rPr>
          <w:rFonts w:ascii="Times New Roman" w:hAnsi="Times New Roman" w:cs="Times New Roman"/>
          <w:sz w:val="28"/>
          <w:szCs w:val="28"/>
        </w:rPr>
      </w:pPr>
    </w:p>
    <w:p w:rsidR="00E36777" w:rsidRDefault="00E36777" w:rsidP="005F206E">
      <w:pPr>
        <w:rPr>
          <w:rFonts w:ascii="Times New Roman" w:hAnsi="Times New Roman" w:cs="Times New Roman"/>
          <w:sz w:val="28"/>
          <w:szCs w:val="28"/>
        </w:rPr>
      </w:pPr>
      <w:r w:rsidRPr="00E36777">
        <w:rPr>
          <w:rFonts w:ascii="Times New Roman" w:hAnsi="Times New Roman" w:cs="Times New Roman"/>
          <w:b/>
          <w:sz w:val="28"/>
          <w:szCs w:val="28"/>
        </w:rPr>
        <w:t>Step7:</w:t>
      </w:r>
      <w:r>
        <w:rPr>
          <w:rFonts w:ascii="Times New Roman" w:hAnsi="Times New Roman" w:cs="Times New Roman"/>
          <w:sz w:val="28"/>
          <w:szCs w:val="28"/>
        </w:rPr>
        <w:t xml:space="preserve"> Now Login into the Instance-01 and ping the Private IP of Instance-02.</w:t>
      </w:r>
    </w:p>
    <w:p w:rsidR="00E36777" w:rsidRDefault="00794D64" w:rsidP="005F206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6E16D3E6" wp14:editId="7CCC134B">
                <wp:simplePos x="0" y="0"/>
                <wp:positionH relativeFrom="column">
                  <wp:posOffset>0</wp:posOffset>
                </wp:positionH>
                <wp:positionV relativeFrom="paragraph">
                  <wp:posOffset>2540</wp:posOffset>
                </wp:positionV>
                <wp:extent cx="3619500" cy="182880"/>
                <wp:effectExtent l="0" t="0" r="19050" b="26670"/>
                <wp:wrapNone/>
                <wp:docPr id="199" name="Rectangle 199"/>
                <wp:cNvGraphicFramePr/>
                <a:graphic xmlns:a="http://schemas.openxmlformats.org/drawingml/2006/main">
                  <a:graphicData uri="http://schemas.microsoft.com/office/word/2010/wordprocessingShape">
                    <wps:wsp>
                      <wps:cNvSpPr/>
                      <wps:spPr>
                        <a:xfrm>
                          <a:off x="0" y="0"/>
                          <a:ext cx="3619500" cy="1828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B0632" id="Rectangle 199" o:spid="_x0000_s1026" style="position:absolute;margin-left:0;margin-top:.2pt;width:285pt;height:14.4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4F3mAIAAIkFAAAOAAAAZHJzL2Uyb0RvYy54bWysVEtv2zAMvg/YfxB0Xx1nbZcEdYqgRYYB&#10;RVv0gZ4VWUoMyKJGKXGyXz9KfiToih2G5eCIIvmR/ETy6npfG7ZT6CuwBc/PRpwpK6Gs7Lrgry/L&#10;LxPOfBC2FAasKvhBeX49//zpqnEzNYYNmFIhIxDrZ40r+CYEN8syLzeqFv4MnLKk1IC1CCTiOitR&#10;NIRem2w8Gl1mDWDpEKTynm5vWyWfJ3ytlQwPWnsVmCk45RbSF9N3Fb/Z/ErM1ijcppJdGuIfsqhF&#10;ZSnoAHUrgmBbrP6AqiuJ4EGHMwl1BlpXUqUaqJp89K6a541wKtVC5Hg30OT/H6y83z0iq0p6u+mU&#10;MytqeqQnok3YtVEsXhJFjfMzsnx2j9hJno6x3r3GOv5TJWyfaD0MtKp9YJIuv17m04sRsS9Jl0/G&#10;k0niPTt6O/Thu4KaxUPBkeInNsXuzgeKSKa9SQxmYVkZk57O2HjhwVRlvEsCrlc3BtlO0Jsv6Ueh&#10;W4wTM0KMrlmsrK0lncLBqIhh7JPSRAtlP06ZpIZUA6yQUtmQt6qNKFUbjao8BostHD1S+gkwImvK&#10;csDuAHrLFqTHbnPu7KOrSv08OI/+lljrPHikyGDD4FxXFvAjAENVdZFb+56klprI0grKAzUNQjtN&#10;3sllRe92J3x4FEjjQ09NKyE80EcbaAoO3YmzDeCvj+6jPXU1aTlraBwL7n9uBSrOzA9L/T7Nz8/j&#10;/Cbh/OLbmAQ81axONXZb3wC9fk7Lx8l0jPbB9EeNUL/R5ljEqKQSVlLsgsuAvXAT2jVBu0eqxSKZ&#10;0cw6Ee7ss5MRPLIa+/Jl/ybQdc0bqO3voR9dMXvXw61t9LSw2AbQVWrwI68d3zTvqXG63RQXyqmc&#10;rI4bdP4bAAD//wMAUEsDBBQABgAIAAAAIQCpFByo2wAAAAQBAAAPAAAAZHJzL2Rvd25yZXYueG1s&#10;TI/NTsMwEITvSLyDtUjcqEMEDYRsqoKEOBWpBQ7c3HgbR8Q/xG6avD3LCY6jGc18U60m24uRhth5&#10;h3C9yECQa7zuXIvw/vZ8dQciJuW06r0jhJkirOrzs0qV2p/clsZdagWXuFgqBJNSKKWMjSGr4sIH&#10;cuwd/GBVYjm0Ug/qxOW2l3mWLaVVneMFowI9GWq+dkeLsHksPoydNiGOh+/Xz/AyL9fFjHh5Ma0f&#10;QCSa0l8YfvEZHWpm2vuj01H0CHwkIdyAYO+2yFjuEfL7HGRdyf/w9Q8AAAD//wMAUEsBAi0AFAAG&#10;AAgAAAAhALaDOJL+AAAA4QEAABMAAAAAAAAAAAAAAAAAAAAAAFtDb250ZW50X1R5cGVzXS54bWxQ&#10;SwECLQAUAAYACAAAACEAOP0h/9YAAACUAQAACwAAAAAAAAAAAAAAAAAvAQAAX3JlbHMvLnJlbHNQ&#10;SwECLQAUAAYACAAAACEADiuBd5gCAACJBQAADgAAAAAAAAAAAAAAAAAuAgAAZHJzL2Uyb0RvYy54&#10;bWxQSwECLQAUAAYACAAAACEAqRQcqNsAAAAEAQAADwAAAAAAAAAAAAAAAADyBAAAZHJzL2Rvd25y&#10;ZXYueG1sUEsFBgAAAAAEAAQA8wAAAPoFAAAAAA==&#10;" filled="f" strokecolor="yellow" strokeweight="1pt"/>
            </w:pict>
          </mc:Fallback>
        </mc:AlternateContent>
      </w:r>
      <w:bookmarkStart w:id="0" w:name="_GoBack"/>
      <w:r w:rsidR="00E36777" w:rsidRPr="00E36777">
        <w:rPr>
          <w:rFonts w:ascii="Times New Roman" w:hAnsi="Times New Roman" w:cs="Times New Roman"/>
          <w:sz w:val="28"/>
          <w:szCs w:val="28"/>
        </w:rPr>
        <w:drawing>
          <wp:inline distT="0" distB="0" distL="0" distR="0" wp14:anchorId="67412254" wp14:editId="4E9E0030">
            <wp:extent cx="5502117" cy="2377646"/>
            <wp:effectExtent l="0" t="0" r="381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2117" cy="2377646"/>
                    </a:xfrm>
                    <a:prstGeom prst="rect">
                      <a:avLst/>
                    </a:prstGeom>
                  </pic:spPr>
                </pic:pic>
              </a:graphicData>
            </a:graphic>
          </wp:inline>
        </w:drawing>
      </w:r>
      <w:bookmarkEnd w:id="0"/>
    </w:p>
    <w:p w:rsidR="00794D64" w:rsidRDefault="00794D64" w:rsidP="005F206E">
      <w:pPr>
        <w:rPr>
          <w:rFonts w:ascii="Times New Roman" w:hAnsi="Times New Roman" w:cs="Times New Roman"/>
          <w:sz w:val="28"/>
          <w:szCs w:val="28"/>
        </w:rPr>
      </w:pPr>
      <w:r w:rsidRPr="00794D64">
        <w:rPr>
          <w:rFonts w:ascii="Times New Roman" w:hAnsi="Times New Roman" w:cs="Times New Roman"/>
          <w:b/>
          <w:sz w:val="28"/>
          <w:szCs w:val="28"/>
        </w:rPr>
        <w:lastRenderedPageBreak/>
        <w:t>Step8:</w:t>
      </w:r>
      <w:r>
        <w:rPr>
          <w:rFonts w:ascii="Times New Roman" w:hAnsi="Times New Roman" w:cs="Times New Roman"/>
          <w:sz w:val="28"/>
          <w:szCs w:val="28"/>
        </w:rPr>
        <w:t xml:space="preserve"> Similarly Login into the instance-02 and ping the private IP of Instance-01.</w:t>
      </w:r>
    </w:p>
    <w:p w:rsidR="00794D64" w:rsidRDefault="00794D64" w:rsidP="005F206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43815</wp:posOffset>
                </wp:positionV>
                <wp:extent cx="3619500" cy="182880"/>
                <wp:effectExtent l="0" t="0" r="19050" b="26670"/>
                <wp:wrapNone/>
                <wp:docPr id="198" name="Rectangle 198"/>
                <wp:cNvGraphicFramePr/>
                <a:graphic xmlns:a="http://schemas.openxmlformats.org/drawingml/2006/main">
                  <a:graphicData uri="http://schemas.microsoft.com/office/word/2010/wordprocessingShape">
                    <wps:wsp>
                      <wps:cNvSpPr/>
                      <wps:spPr>
                        <a:xfrm>
                          <a:off x="0" y="0"/>
                          <a:ext cx="3619500" cy="1828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36C25" id="Rectangle 198" o:spid="_x0000_s1026" style="position:absolute;margin-left:0;margin-top:3.45pt;width:285pt;height:14.4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DUmAIAAIkFAAAOAAAAZHJzL2Uyb0RvYy54bWysVEtv2zAMvg/YfxB0Xx1nbZcGdYqgRYYB&#10;RVe0HXpWZCk2IIsapcTJfv0o+ZGgK3YYloMjieRH8uPj+mbfGLZT6GuwBc/PJpwpK6Gs7abgP15W&#10;n2ac+SBsKQxYVfCD8vxm8fHDdevmagoVmFIhIxDr560reBWCm2eZl5VqhD8DpywJNWAjAl1xk5Uo&#10;WkJvTDadTC6zFrB0CFJ5T693nZAvEr7WSobvWnsVmCk4xRbSF9N3Hb/Z4lrMNyhcVcs+DPEPUTSi&#10;tuR0hLoTQbAt1n9ANbVE8KDDmYQmA61rqVIOlE0+eZPNcyWcSrkQOd6NNPn/Bysfdo/I6pJqd0Wl&#10;sqKhIj0RbcJujGLxkShqnZ+T5rN7xP7m6Rjz3Wts4j9lwvaJ1sNIq9oHJunx82V+dTEh9iXJ8tl0&#10;Nku8Z0drhz58VdCweCg4kv/Eptjd+0AeSXVQic4srGpjUumMjQ8eTF3Gt3TBzfrWINsJqvmKfuS6&#10;wzhRI8RomsXMulzSKRyMihjGPilNtFD00xRJakg1wgoplQ15J6pEqTpvlOXRWWzhaJHCT4ARWVOU&#10;I3YPMGh2IAN2F3OvH01V6ufRePK3wDrj0SJ5BhtG46a2gO8BGMqq99zpDyR11ESW1lAeqGkQumny&#10;Tq5qqtu98OFRII0PlZpWQvhOH22gLTj0J84qwF/vvUd96mqSctbSOBbc/9wKVJyZb5b6/So/P4/z&#10;my7nF1+mdMFTyfpUYrfNLVD1c1o+TqZj1A9mOGqE5pU2xzJ6JZGwknwXXAYcLrehWxO0e6RaLpMa&#10;zawT4d4+OxnBI6uxL1/2rwJd37yB2v4BhtEV8zc93OlGSwvLbQBdpwY/8trzTfOeGqffTXGhnN6T&#10;1nGDLn4DAAD//wMAUEsDBBQABgAIAAAAIQBYtwyi2wAAAAUBAAAPAAAAZHJzL2Rvd25yZXYueG1s&#10;TI/BTsMwEETvSPyDtUjcqAOoCYQ4VUFCnIrUAgdubryNI+K1id00+XuWExxHM5p5U60m14sRh9h5&#10;UnC9yEAgNd501Cp4f3u+ugMRkyaje0+oYMYIq/r8rNKl8Sfa4rhLreASiqVWYFMKpZSxseh0XPiA&#10;xN7BD04nlkMrzaBPXO56eZNluXS6I16wOuCTxeZrd3QKNo/Fh3XTJsTx8P36GV7mfF3MSl1eTOsH&#10;EAmn9BeGX3xGh5qZ9v5IJopeAR9JCvJ7EGwui4z1XsHtsgBZV/I/ff0DAAD//wMAUEsBAi0AFAAG&#10;AAgAAAAhALaDOJL+AAAA4QEAABMAAAAAAAAAAAAAAAAAAAAAAFtDb250ZW50X1R5cGVzXS54bWxQ&#10;SwECLQAUAAYACAAAACEAOP0h/9YAAACUAQAACwAAAAAAAAAAAAAAAAAvAQAAX3JlbHMvLnJlbHNQ&#10;SwECLQAUAAYACAAAACEAdxZg1JgCAACJBQAADgAAAAAAAAAAAAAAAAAuAgAAZHJzL2Uyb0RvYy54&#10;bWxQSwECLQAUAAYACAAAACEAWLcMotsAAAAFAQAADwAAAAAAAAAAAAAAAADyBAAAZHJzL2Rvd25y&#10;ZXYueG1sUEsFBgAAAAAEAAQA8wAAAPoFAAAAAA==&#10;" filled="f" strokecolor="yellow" strokeweight="1pt"/>
            </w:pict>
          </mc:Fallback>
        </mc:AlternateContent>
      </w:r>
      <w:r w:rsidRPr="00794D64">
        <w:rPr>
          <w:rFonts w:ascii="Times New Roman" w:hAnsi="Times New Roman" w:cs="Times New Roman"/>
          <w:sz w:val="28"/>
          <w:szCs w:val="28"/>
        </w:rPr>
        <w:drawing>
          <wp:inline distT="0" distB="0" distL="0" distR="0" wp14:anchorId="38F8E647" wp14:editId="62797A06">
            <wp:extent cx="5425910" cy="2141406"/>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5910" cy="2141406"/>
                    </a:xfrm>
                    <a:prstGeom prst="rect">
                      <a:avLst/>
                    </a:prstGeom>
                  </pic:spPr>
                </pic:pic>
              </a:graphicData>
            </a:graphic>
          </wp:inline>
        </w:drawing>
      </w:r>
    </w:p>
    <w:p w:rsidR="005F206E" w:rsidRPr="005F206E" w:rsidRDefault="00794D64" w:rsidP="005F206E">
      <w:pPr>
        <w:rPr>
          <w:rFonts w:ascii="Times New Roman" w:hAnsi="Times New Roman" w:cs="Times New Roman"/>
          <w:sz w:val="28"/>
          <w:szCs w:val="28"/>
        </w:rPr>
      </w:pPr>
      <w:r>
        <w:rPr>
          <w:rFonts w:ascii="Times New Roman" w:hAnsi="Times New Roman" w:cs="Times New Roman"/>
          <w:sz w:val="28"/>
          <w:szCs w:val="28"/>
        </w:rPr>
        <w:t xml:space="preserve"> </w:t>
      </w:r>
    </w:p>
    <w:sectPr w:rsidR="005F206E" w:rsidRPr="005F206E" w:rsidSect="005A1C7C">
      <w:pgSz w:w="12240" w:h="15840"/>
      <w:pgMar w:top="900" w:right="99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34DF7"/>
    <w:multiLevelType w:val="hybridMultilevel"/>
    <w:tmpl w:val="71A65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490B33"/>
    <w:multiLevelType w:val="hybridMultilevel"/>
    <w:tmpl w:val="C07C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B13"/>
    <w:rsid w:val="00064080"/>
    <w:rsid w:val="001175B2"/>
    <w:rsid w:val="001D6A71"/>
    <w:rsid w:val="001D73D2"/>
    <w:rsid w:val="001F6913"/>
    <w:rsid w:val="00326636"/>
    <w:rsid w:val="003B76E1"/>
    <w:rsid w:val="0043380B"/>
    <w:rsid w:val="00447EE7"/>
    <w:rsid w:val="004864C1"/>
    <w:rsid w:val="004C2479"/>
    <w:rsid w:val="00533292"/>
    <w:rsid w:val="00564C9E"/>
    <w:rsid w:val="00574905"/>
    <w:rsid w:val="005A1C7C"/>
    <w:rsid w:val="005F206E"/>
    <w:rsid w:val="005F3D9B"/>
    <w:rsid w:val="006021EF"/>
    <w:rsid w:val="0062465A"/>
    <w:rsid w:val="00672735"/>
    <w:rsid w:val="006E2647"/>
    <w:rsid w:val="00794D64"/>
    <w:rsid w:val="007A1361"/>
    <w:rsid w:val="007D42BB"/>
    <w:rsid w:val="00816AB6"/>
    <w:rsid w:val="00926D69"/>
    <w:rsid w:val="00930938"/>
    <w:rsid w:val="009562A7"/>
    <w:rsid w:val="009A66BD"/>
    <w:rsid w:val="00A613FB"/>
    <w:rsid w:val="00A62AD2"/>
    <w:rsid w:val="00A65E40"/>
    <w:rsid w:val="00AC19EC"/>
    <w:rsid w:val="00AF3C68"/>
    <w:rsid w:val="00B1143E"/>
    <w:rsid w:val="00B21AD4"/>
    <w:rsid w:val="00B95B13"/>
    <w:rsid w:val="00C64EA0"/>
    <w:rsid w:val="00C8380F"/>
    <w:rsid w:val="00CD5E75"/>
    <w:rsid w:val="00D53020"/>
    <w:rsid w:val="00D92AF6"/>
    <w:rsid w:val="00DA3A83"/>
    <w:rsid w:val="00DC496F"/>
    <w:rsid w:val="00E01EB1"/>
    <w:rsid w:val="00E32659"/>
    <w:rsid w:val="00E36777"/>
    <w:rsid w:val="00EB3234"/>
    <w:rsid w:val="00F54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96AEA"/>
  <w15:chartTrackingRefBased/>
  <w15:docId w15:val="{E9D6216C-94E5-4DC5-BF47-5E2001115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0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0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10</Pages>
  <Words>465</Words>
  <Characters>2655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Harish</dc:creator>
  <cp:keywords/>
  <dc:description/>
  <cp:lastModifiedBy>Sheri Harish</cp:lastModifiedBy>
  <cp:revision>41</cp:revision>
  <dcterms:created xsi:type="dcterms:W3CDTF">2025-04-27T12:18:00Z</dcterms:created>
  <dcterms:modified xsi:type="dcterms:W3CDTF">2025-04-28T05:49:00Z</dcterms:modified>
</cp:coreProperties>
</file>