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102" w:rsidRDefault="003B3102" w:rsidP="003B310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B3102">
        <w:rPr>
          <w:rFonts w:ascii="Times New Roman" w:hAnsi="Times New Roman" w:cs="Times New Roman"/>
          <w:b/>
          <w:sz w:val="40"/>
          <w:szCs w:val="40"/>
          <w:u w:val="single"/>
        </w:rPr>
        <w:t>Private and Public Subnet</w:t>
      </w:r>
    </w:p>
    <w:p w:rsidR="00C4090A" w:rsidRDefault="00C4090A" w:rsidP="003B3102"/>
    <w:p w:rsidR="00564C9E" w:rsidRDefault="00C4090A" w:rsidP="003B3102">
      <w:pPr>
        <w:rPr>
          <w:rFonts w:ascii="Times New Roman" w:hAnsi="Times New Roman" w:cs="Times New Roman"/>
          <w:sz w:val="24"/>
          <w:szCs w:val="24"/>
        </w:rPr>
      </w:pPr>
      <w:r w:rsidRPr="00C4090A">
        <w:rPr>
          <w:rFonts w:ascii="Times New Roman" w:hAnsi="Times New Roman" w:cs="Times New Roman"/>
          <w:sz w:val="24"/>
          <w:szCs w:val="24"/>
        </w:rPr>
        <w:t xml:space="preserve">In AWS, </w:t>
      </w:r>
      <w:r w:rsidRPr="00C4090A">
        <w:rPr>
          <w:rStyle w:val="Strong"/>
          <w:rFonts w:ascii="Times New Roman" w:hAnsi="Times New Roman" w:cs="Times New Roman"/>
          <w:sz w:val="24"/>
          <w:szCs w:val="24"/>
        </w:rPr>
        <w:t>public</w:t>
      </w:r>
      <w:r w:rsidRPr="00C4090A">
        <w:rPr>
          <w:rFonts w:ascii="Times New Roman" w:hAnsi="Times New Roman" w:cs="Times New Roman"/>
          <w:sz w:val="24"/>
          <w:szCs w:val="24"/>
        </w:rPr>
        <w:t xml:space="preserve"> and </w:t>
      </w:r>
      <w:r w:rsidRPr="00C4090A">
        <w:rPr>
          <w:rStyle w:val="Strong"/>
          <w:rFonts w:ascii="Times New Roman" w:hAnsi="Times New Roman" w:cs="Times New Roman"/>
          <w:sz w:val="24"/>
          <w:szCs w:val="24"/>
        </w:rPr>
        <w:t>private subnets</w:t>
      </w:r>
      <w:r w:rsidRPr="00C4090A">
        <w:rPr>
          <w:rFonts w:ascii="Times New Roman" w:hAnsi="Times New Roman" w:cs="Times New Roman"/>
          <w:sz w:val="24"/>
          <w:szCs w:val="24"/>
        </w:rPr>
        <w:t xml:space="preserve"> are ways to organize your cloud network (specifically inside a </w:t>
      </w:r>
      <w:r w:rsidRPr="00C4090A">
        <w:rPr>
          <w:rStyle w:val="Strong"/>
          <w:rFonts w:ascii="Times New Roman" w:hAnsi="Times New Roman" w:cs="Times New Roman"/>
          <w:sz w:val="24"/>
          <w:szCs w:val="24"/>
        </w:rPr>
        <w:t>VPC</w:t>
      </w:r>
      <w:r w:rsidRPr="00C4090A">
        <w:rPr>
          <w:rFonts w:ascii="Times New Roman" w:hAnsi="Times New Roman" w:cs="Times New Roman"/>
          <w:sz w:val="24"/>
          <w:szCs w:val="24"/>
        </w:rPr>
        <w:t>, or Virtual Private Cloud) to control how resources can connect to the internet.</w:t>
      </w:r>
    </w:p>
    <w:p w:rsidR="00C4090A" w:rsidRDefault="00C4090A" w:rsidP="003B3102">
      <w:pPr>
        <w:rPr>
          <w:rStyle w:val="citation-2"/>
          <w:rFonts w:ascii="Times New Roman" w:hAnsi="Times New Roman" w:cs="Times New Roman"/>
          <w:sz w:val="24"/>
          <w:szCs w:val="24"/>
        </w:rPr>
      </w:pPr>
      <w:r w:rsidRPr="00C4090A">
        <w:rPr>
          <w:rStyle w:val="citation-2"/>
          <w:rFonts w:ascii="Times New Roman" w:hAnsi="Times New Roman" w:cs="Times New Roman"/>
          <w:sz w:val="24"/>
          <w:szCs w:val="24"/>
        </w:rPr>
        <w:t xml:space="preserve">Subnets are categorized as either </w:t>
      </w:r>
      <w:r w:rsidRPr="00C4090A">
        <w:rPr>
          <w:rStyle w:val="citation-2"/>
          <w:rFonts w:ascii="Times New Roman" w:hAnsi="Times New Roman" w:cs="Times New Roman"/>
          <w:b/>
          <w:bCs/>
          <w:sz w:val="24"/>
          <w:szCs w:val="24"/>
        </w:rPr>
        <w:t>public</w:t>
      </w:r>
      <w:r w:rsidRPr="00C4090A">
        <w:rPr>
          <w:rStyle w:val="citation-2"/>
          <w:rFonts w:ascii="Times New Roman" w:hAnsi="Times New Roman" w:cs="Times New Roman"/>
          <w:sz w:val="24"/>
          <w:szCs w:val="24"/>
        </w:rPr>
        <w:t xml:space="preserve"> or </w:t>
      </w:r>
      <w:r w:rsidRPr="00C4090A">
        <w:rPr>
          <w:rStyle w:val="citation-2"/>
          <w:rFonts w:ascii="Times New Roman" w:hAnsi="Times New Roman" w:cs="Times New Roman"/>
          <w:b/>
          <w:bCs/>
          <w:sz w:val="24"/>
          <w:szCs w:val="24"/>
        </w:rPr>
        <w:t>private</w:t>
      </w:r>
      <w:r w:rsidRPr="00C4090A">
        <w:rPr>
          <w:rStyle w:val="citation-2"/>
          <w:rFonts w:ascii="Times New Roman" w:hAnsi="Times New Roman" w:cs="Times New Roman"/>
          <w:sz w:val="24"/>
          <w:szCs w:val="24"/>
        </w:rPr>
        <w:t>, depending on their routing configuration.</w:t>
      </w:r>
    </w:p>
    <w:p w:rsidR="00C4090A" w:rsidRPr="00C4090A" w:rsidRDefault="00C4090A" w:rsidP="003B3102">
      <w:pPr>
        <w:rPr>
          <w:rFonts w:ascii="Times New Roman" w:hAnsi="Times New Roman" w:cs="Times New Roman"/>
          <w:sz w:val="24"/>
          <w:szCs w:val="24"/>
        </w:rPr>
      </w:pPr>
    </w:p>
    <w:p w:rsidR="003B3102" w:rsidRDefault="003B3102" w:rsidP="003B3102">
      <w:pPr>
        <w:rPr>
          <w:rFonts w:ascii="Times New Roman" w:hAnsi="Times New Roman" w:cs="Times New Roman"/>
          <w:b/>
          <w:sz w:val="28"/>
          <w:szCs w:val="28"/>
        </w:rPr>
      </w:pPr>
      <w:r w:rsidRPr="003B3102">
        <w:rPr>
          <w:rFonts w:ascii="Times New Roman" w:hAnsi="Times New Roman" w:cs="Times New Roman"/>
          <w:b/>
          <w:sz w:val="28"/>
          <w:szCs w:val="28"/>
        </w:rPr>
        <w:t>Private Subnet:</w:t>
      </w:r>
    </w:p>
    <w:p w:rsidR="00C4090A" w:rsidRPr="00C4090A" w:rsidRDefault="00C4090A" w:rsidP="00C4090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subnet is</w:t>
      </w:r>
      <w:r w:rsidRPr="00C4090A">
        <w:rPr>
          <w:rFonts w:ascii="Times New Roman" w:hAnsi="Times New Roman" w:cs="Times New Roman"/>
          <w:sz w:val="24"/>
          <w:szCs w:val="24"/>
        </w:rPr>
        <w:t xml:space="preserve"> associated with Rout Table, which is routed to the </w:t>
      </w:r>
      <w:r w:rsidRPr="00C4090A">
        <w:rPr>
          <w:rFonts w:ascii="Times New Roman" w:hAnsi="Times New Roman" w:cs="Times New Roman"/>
          <w:color w:val="00B050"/>
          <w:sz w:val="24"/>
          <w:szCs w:val="24"/>
        </w:rPr>
        <w:t xml:space="preserve">Internet Gateway (IGW), </w:t>
      </w:r>
      <w:r w:rsidRPr="00C4090A">
        <w:rPr>
          <w:rFonts w:ascii="Times New Roman" w:hAnsi="Times New Roman" w:cs="Times New Roman"/>
          <w:sz w:val="24"/>
          <w:szCs w:val="24"/>
        </w:rPr>
        <w:t>then that subnet is called as Public subnet.</w:t>
      </w:r>
    </w:p>
    <w:p w:rsidR="00C4090A" w:rsidRPr="00C4090A" w:rsidRDefault="00C4090A" w:rsidP="00C4090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citation-5"/>
          <w:rFonts w:ascii="Times New Roman" w:hAnsi="Times New Roman" w:cs="Times New Roman"/>
          <w:sz w:val="24"/>
          <w:szCs w:val="24"/>
        </w:rPr>
        <w:t>The Instance</w:t>
      </w:r>
      <w:r w:rsidRPr="00C4090A">
        <w:rPr>
          <w:rStyle w:val="citation-5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citation-5"/>
          <w:rFonts w:ascii="Times New Roman" w:hAnsi="Times New Roman" w:cs="Times New Roman"/>
          <w:sz w:val="24"/>
          <w:szCs w:val="24"/>
        </w:rPr>
        <w:t xml:space="preserve">which is </w:t>
      </w:r>
      <w:r w:rsidRPr="00C4090A">
        <w:rPr>
          <w:rStyle w:val="citation-5"/>
          <w:rFonts w:ascii="Times New Roman" w:hAnsi="Times New Roman" w:cs="Times New Roman"/>
          <w:sz w:val="24"/>
          <w:szCs w:val="24"/>
        </w:rPr>
        <w:t xml:space="preserve">launched in a public subnet can receive a </w:t>
      </w:r>
      <w:r w:rsidRPr="00C4090A">
        <w:rPr>
          <w:rStyle w:val="citation-5"/>
          <w:rFonts w:ascii="Times New Roman" w:hAnsi="Times New Roman" w:cs="Times New Roman"/>
          <w:color w:val="00B050"/>
          <w:sz w:val="24"/>
          <w:szCs w:val="24"/>
        </w:rPr>
        <w:t xml:space="preserve">public IPv4 address </w:t>
      </w:r>
      <w:r w:rsidRPr="00C4090A">
        <w:rPr>
          <w:rStyle w:val="citation-5"/>
          <w:rFonts w:ascii="Times New Roman" w:hAnsi="Times New Roman" w:cs="Times New Roman"/>
          <w:sz w:val="24"/>
          <w:szCs w:val="24"/>
        </w:rPr>
        <w:t>(either automatically assigned or through an Elastic IP address).</w:t>
      </w:r>
      <w:r w:rsidRPr="00C4090A">
        <w:rPr>
          <w:rFonts w:ascii="Times New Roman" w:hAnsi="Times New Roman" w:cs="Times New Roman"/>
          <w:sz w:val="24"/>
          <w:szCs w:val="24"/>
        </w:rPr>
        <w:t xml:space="preserve"> This allows them to initiate </w:t>
      </w:r>
      <w:r w:rsidRPr="00C4090A">
        <w:rPr>
          <w:rFonts w:ascii="Times New Roman" w:hAnsi="Times New Roman" w:cs="Times New Roman"/>
          <w:color w:val="00B050"/>
          <w:sz w:val="24"/>
          <w:szCs w:val="24"/>
        </w:rPr>
        <w:t>outbound traffic to the internet</w:t>
      </w:r>
      <w:r w:rsidRPr="00C4090A">
        <w:rPr>
          <w:rFonts w:ascii="Times New Roman" w:hAnsi="Times New Roman" w:cs="Times New Roman"/>
          <w:sz w:val="24"/>
          <w:szCs w:val="24"/>
        </w:rPr>
        <w:t xml:space="preserve"> and receive </w:t>
      </w:r>
      <w:r w:rsidRPr="00C4090A">
        <w:rPr>
          <w:rFonts w:ascii="Times New Roman" w:hAnsi="Times New Roman" w:cs="Times New Roman"/>
          <w:color w:val="00B050"/>
          <w:sz w:val="24"/>
          <w:szCs w:val="24"/>
        </w:rPr>
        <w:t xml:space="preserve">inbound traffic from the internet </w:t>
      </w:r>
      <w:r w:rsidRPr="00C4090A">
        <w:rPr>
          <w:rFonts w:ascii="Times New Roman" w:hAnsi="Times New Roman" w:cs="Times New Roman"/>
          <w:sz w:val="24"/>
          <w:szCs w:val="24"/>
        </w:rPr>
        <w:t>(if the security group rules allow it)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090A" w:rsidRPr="00C4090A" w:rsidRDefault="00C4090A" w:rsidP="00C4090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4090A">
        <w:rPr>
          <w:rFonts w:ascii="Times New Roman" w:hAnsi="Times New Roman" w:cs="Times New Roman"/>
          <w:sz w:val="24"/>
          <w:szCs w:val="24"/>
        </w:rPr>
        <w:t>Public subnets are typically used for resources that need to be directly accessible from the internet, such as:</w:t>
      </w:r>
    </w:p>
    <w:p w:rsidR="00C4090A" w:rsidRPr="00C4090A" w:rsidRDefault="00C4090A" w:rsidP="00C4090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090A">
        <w:rPr>
          <w:rFonts w:ascii="Times New Roman" w:hAnsi="Times New Roman" w:cs="Times New Roman"/>
          <w:sz w:val="24"/>
          <w:szCs w:val="24"/>
        </w:rPr>
        <w:t>Web servers</w:t>
      </w:r>
    </w:p>
    <w:p w:rsidR="00C4090A" w:rsidRPr="00C4090A" w:rsidRDefault="00C4090A" w:rsidP="00C4090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090A">
        <w:rPr>
          <w:rFonts w:ascii="Times New Roman" w:hAnsi="Times New Roman" w:cs="Times New Roman"/>
          <w:sz w:val="24"/>
          <w:szCs w:val="24"/>
        </w:rPr>
        <w:t>Load Balancers</w:t>
      </w:r>
    </w:p>
    <w:p w:rsidR="00C4090A" w:rsidRPr="00C4090A" w:rsidRDefault="00C4090A" w:rsidP="00C4090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4090A">
        <w:rPr>
          <w:rFonts w:ascii="Times New Roman" w:hAnsi="Times New Roman" w:cs="Times New Roman"/>
          <w:sz w:val="24"/>
          <w:szCs w:val="24"/>
        </w:rPr>
        <w:t xml:space="preserve">Bastion hosts </w:t>
      </w:r>
      <w:r w:rsidRPr="00C4090A">
        <w:rPr>
          <w:rStyle w:val="citation-7"/>
          <w:rFonts w:ascii="Times New Roman" w:hAnsi="Times New Roman" w:cs="Times New Roman"/>
          <w:sz w:val="24"/>
          <w:szCs w:val="24"/>
        </w:rPr>
        <w:t>(for securely accessing instances in private subnets)</w:t>
      </w:r>
    </w:p>
    <w:p w:rsidR="003B3102" w:rsidRDefault="003B3102" w:rsidP="003B3102">
      <w:pPr>
        <w:rPr>
          <w:rFonts w:ascii="Times New Roman" w:hAnsi="Times New Roman" w:cs="Times New Roman"/>
          <w:sz w:val="28"/>
          <w:szCs w:val="28"/>
        </w:rPr>
      </w:pPr>
    </w:p>
    <w:p w:rsidR="00C4090A" w:rsidRPr="00842D1B" w:rsidRDefault="00C4090A" w:rsidP="003B3102">
      <w:pPr>
        <w:rPr>
          <w:rFonts w:ascii="Times New Roman" w:hAnsi="Times New Roman" w:cs="Times New Roman"/>
          <w:b/>
          <w:sz w:val="28"/>
          <w:szCs w:val="28"/>
        </w:rPr>
      </w:pPr>
      <w:r w:rsidRPr="00842D1B">
        <w:rPr>
          <w:rFonts w:ascii="Times New Roman" w:hAnsi="Times New Roman" w:cs="Times New Roman"/>
          <w:b/>
          <w:sz w:val="28"/>
          <w:szCs w:val="28"/>
        </w:rPr>
        <w:t>Private Subnet:</w:t>
      </w:r>
    </w:p>
    <w:p w:rsidR="00D740AB" w:rsidRPr="00D740AB" w:rsidRDefault="00D740AB" w:rsidP="00D740AB">
      <w:pPr>
        <w:pStyle w:val="ListParagraph"/>
        <w:numPr>
          <w:ilvl w:val="0"/>
          <w:numId w:val="3"/>
        </w:numPr>
        <w:spacing w:line="360" w:lineRule="auto"/>
        <w:rPr>
          <w:rStyle w:val="citation-8"/>
          <w:rFonts w:ascii="Times New Roman" w:hAnsi="Times New Roman" w:cs="Times New Roman"/>
          <w:color w:val="00B050"/>
          <w:sz w:val="24"/>
          <w:szCs w:val="24"/>
        </w:rPr>
      </w:pPr>
      <w:r w:rsidRPr="00D740AB">
        <w:rPr>
          <w:rStyle w:val="citation-8"/>
          <w:rFonts w:ascii="Times New Roman" w:hAnsi="Times New Roman" w:cs="Times New Roman"/>
          <w:sz w:val="24"/>
          <w:szCs w:val="24"/>
        </w:rPr>
        <w:t xml:space="preserve">A private subnet is associated with a route table that </w:t>
      </w:r>
      <w:r w:rsidRPr="00D740AB">
        <w:rPr>
          <w:rStyle w:val="citation-8"/>
          <w:rFonts w:ascii="Times New Roman" w:hAnsi="Times New Roman" w:cs="Times New Roman"/>
          <w:b/>
          <w:bCs/>
          <w:color w:val="00B050"/>
          <w:sz w:val="24"/>
          <w:szCs w:val="24"/>
        </w:rPr>
        <w:t>does not</w:t>
      </w:r>
      <w:r w:rsidRPr="00D740AB">
        <w:rPr>
          <w:rStyle w:val="citation-8"/>
          <w:rFonts w:ascii="Times New Roman" w:hAnsi="Times New Roman" w:cs="Times New Roman"/>
          <w:color w:val="00B050"/>
          <w:sz w:val="24"/>
          <w:szCs w:val="24"/>
        </w:rPr>
        <w:t xml:space="preserve"> have a direct route to an Internet Gateway.</w:t>
      </w:r>
    </w:p>
    <w:p w:rsidR="00D740AB" w:rsidRPr="00D740AB" w:rsidRDefault="00D740AB" w:rsidP="00D740A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Instance which is</w:t>
      </w:r>
      <w:r w:rsidRPr="00D740AB">
        <w:rPr>
          <w:rFonts w:ascii="Times New Roman" w:hAnsi="Times New Roman" w:cs="Times New Roman"/>
          <w:sz w:val="24"/>
          <w:szCs w:val="24"/>
        </w:rPr>
        <w:t xml:space="preserve"> launched in a private subnet only have private IPv4 addresses within the VPC's CIDR block. They </w:t>
      </w:r>
      <w:r w:rsidRPr="00D740AB">
        <w:rPr>
          <w:rFonts w:ascii="Times New Roman" w:hAnsi="Times New Roman" w:cs="Times New Roman"/>
          <w:color w:val="00B050"/>
          <w:sz w:val="24"/>
          <w:szCs w:val="24"/>
        </w:rPr>
        <w:t>cannot directly initiate or receive traffic from the internet.</w:t>
      </w:r>
    </w:p>
    <w:p w:rsidR="00D740AB" w:rsidRPr="00D740AB" w:rsidRDefault="00D740AB" w:rsidP="00D740AB">
      <w:pPr>
        <w:pStyle w:val="ListParagraph"/>
        <w:numPr>
          <w:ilvl w:val="0"/>
          <w:numId w:val="3"/>
        </w:numPr>
        <w:spacing w:line="360" w:lineRule="auto"/>
        <w:rPr>
          <w:rStyle w:val="citation-9"/>
          <w:rFonts w:ascii="Times New Roman" w:hAnsi="Times New Roman" w:cs="Times New Roman"/>
          <w:sz w:val="24"/>
          <w:szCs w:val="24"/>
        </w:rPr>
      </w:pPr>
      <w:r w:rsidRPr="00D740AB">
        <w:rPr>
          <w:rStyle w:val="citation-9"/>
          <w:rFonts w:ascii="Times New Roman" w:hAnsi="Times New Roman" w:cs="Times New Roman"/>
          <w:sz w:val="24"/>
          <w:szCs w:val="24"/>
        </w:rPr>
        <w:t xml:space="preserve">To allow instances in a private subnet to access the internet (e.g., for software updates), you typically need to use a </w:t>
      </w:r>
      <w:r w:rsidRPr="00D740AB">
        <w:rPr>
          <w:rStyle w:val="citation-9"/>
          <w:rFonts w:ascii="Times New Roman" w:hAnsi="Times New Roman" w:cs="Times New Roman"/>
          <w:b/>
          <w:bCs/>
          <w:sz w:val="24"/>
          <w:szCs w:val="24"/>
        </w:rPr>
        <w:t>NAT Gateway</w:t>
      </w:r>
      <w:r w:rsidRPr="00D740AB">
        <w:rPr>
          <w:rStyle w:val="citation-9"/>
          <w:rFonts w:ascii="Times New Roman" w:hAnsi="Times New Roman" w:cs="Times New Roman"/>
          <w:sz w:val="24"/>
          <w:szCs w:val="24"/>
        </w:rPr>
        <w:t xml:space="preserve"> or a </w:t>
      </w:r>
      <w:r w:rsidRPr="00D740AB">
        <w:rPr>
          <w:rStyle w:val="citation-9"/>
          <w:rFonts w:ascii="Times New Roman" w:hAnsi="Times New Roman" w:cs="Times New Roman"/>
          <w:b/>
          <w:bCs/>
          <w:sz w:val="24"/>
          <w:szCs w:val="24"/>
        </w:rPr>
        <w:t>NAT instance</w:t>
      </w:r>
      <w:r w:rsidRPr="00D740AB">
        <w:rPr>
          <w:rStyle w:val="citation-9"/>
          <w:rFonts w:ascii="Times New Roman" w:hAnsi="Times New Roman" w:cs="Times New Roman"/>
          <w:sz w:val="24"/>
          <w:szCs w:val="24"/>
        </w:rPr>
        <w:t xml:space="preserve"> deployed in a public subnet.</w:t>
      </w:r>
    </w:p>
    <w:p w:rsidR="00D740AB" w:rsidRDefault="00D740AB" w:rsidP="00D740A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0AB">
        <w:rPr>
          <w:rFonts w:ascii="Times New Roman" w:hAnsi="Times New Roman" w:cs="Times New Roman"/>
          <w:sz w:val="24"/>
          <w:szCs w:val="24"/>
        </w:rPr>
        <w:t>Private subnets are ideal for deploying resources that should not be directly exposed to the public internet, such as:</w:t>
      </w:r>
    </w:p>
    <w:p w:rsidR="00842D1B" w:rsidRPr="00842D1B" w:rsidRDefault="00842D1B" w:rsidP="00842D1B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2D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Application servers </w:t>
      </w:r>
    </w:p>
    <w:p w:rsidR="00842D1B" w:rsidRPr="00842D1B" w:rsidRDefault="00842D1B" w:rsidP="00842D1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2D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Database servers </w:t>
      </w:r>
    </w:p>
    <w:p w:rsidR="00842D1B" w:rsidRDefault="00842D1B" w:rsidP="00842D1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2D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Internal processing systems</w:t>
      </w:r>
    </w:p>
    <w:p w:rsidR="00842D1B" w:rsidRPr="00842D1B" w:rsidRDefault="00842D1B" w:rsidP="00842D1B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842D1B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Difference between the private and Public Subnets:</w:t>
      </w:r>
    </w:p>
    <w:p w:rsidR="00842D1B" w:rsidRPr="00842D1B" w:rsidRDefault="00842D1B" w:rsidP="00842D1B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4340"/>
        <w:gridCol w:w="4227"/>
      </w:tblGrid>
      <w:tr w:rsidR="00842D1B" w:rsidRPr="00842D1B" w:rsidTr="00842D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Public Subnet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Private Subnet</w:t>
            </w:r>
          </w:p>
        </w:tc>
      </w:tr>
      <w:tr w:rsidR="00842D1B" w:rsidRPr="00842D1B" w:rsidTr="00842D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Internet Access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Direct access to/from the internet via an </w:t>
            </w: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Internet Gateway</w:t>
            </w: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No direct internet access (unless through a </w:t>
            </w: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NAT Gateway</w:t>
            </w: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NAT instance</w:t>
            </w: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  <w:tr w:rsidR="00842D1B" w:rsidRPr="00842D1B" w:rsidTr="00842D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Typical Resources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Web servers, load balancers, bastion hosts.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Databases, application servers, backend services.</w:t>
            </w:r>
          </w:p>
        </w:tc>
      </w:tr>
      <w:tr w:rsidR="00842D1B" w:rsidRPr="00842D1B" w:rsidTr="00842D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Routing Table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Routes traffic destined for </w:t>
            </w:r>
            <w:r w:rsidRPr="00842D1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0.0.0.0/0</w:t>
            </w: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(i.e., any address) through an Internet Gateway.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Routes only within the VPC or through a NAT device for outbound internet access.</w:t>
            </w:r>
          </w:p>
        </w:tc>
      </w:tr>
      <w:tr w:rsidR="00842D1B" w:rsidRPr="00842D1B" w:rsidTr="00842D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Generally more open; use </w:t>
            </w: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Security Groups</w:t>
            </w: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and </w:t>
            </w:r>
            <w:r w:rsidRPr="00842D1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NACLs</w:t>
            </w: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carefully.</w:t>
            </w:r>
          </w:p>
        </w:tc>
        <w:tc>
          <w:tcPr>
            <w:tcW w:w="0" w:type="auto"/>
            <w:vAlign w:val="center"/>
            <w:hideMark/>
          </w:tcPr>
          <w:p w:rsidR="00842D1B" w:rsidRPr="00842D1B" w:rsidRDefault="00842D1B" w:rsidP="00842D1B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42D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More restricted and protected from public exposure.</w:t>
            </w:r>
          </w:p>
        </w:tc>
      </w:tr>
    </w:tbl>
    <w:p w:rsidR="00842D1B" w:rsidRDefault="00842D1B" w:rsidP="00842D1B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1E586F" w:rsidRDefault="001E586F" w:rsidP="00842D1B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:rsidR="00842D1B" w:rsidRDefault="002B2C66" w:rsidP="00842D1B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903BE50" wp14:editId="6FA8ABE5">
                <wp:simplePos x="0" y="0"/>
                <wp:positionH relativeFrom="column">
                  <wp:posOffset>5440680</wp:posOffset>
                </wp:positionH>
                <wp:positionV relativeFrom="paragraph">
                  <wp:posOffset>172085</wp:posOffset>
                </wp:positionV>
                <wp:extent cx="784860" cy="335280"/>
                <wp:effectExtent l="0" t="0" r="0" b="76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C66" w:rsidRPr="00842D1B" w:rsidRDefault="002B2C66" w:rsidP="002B2C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3BE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8.4pt;margin-top:13.55pt;width:61.8pt;height:26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" filled="f" stroked="f">
                <v:textbox>
                  <w:txbxContent>
                    <w:p w:rsidR="002B2C66" w:rsidRPr="00842D1B" w:rsidRDefault="002B2C66" w:rsidP="002B2C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34925</wp:posOffset>
                </wp:positionV>
                <wp:extent cx="693420" cy="769620"/>
                <wp:effectExtent l="38100" t="0" r="30480" b="392430"/>
                <wp:wrapNone/>
                <wp:docPr id="5" name="Cloud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769620"/>
                        </a:xfrm>
                        <a:prstGeom prst="cloudCallout">
                          <a:avLst>
                            <a:gd name="adj1" fmla="val -51602"/>
                            <a:gd name="adj2" fmla="val 9715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2D1B" w:rsidRDefault="00842D1B" w:rsidP="00842D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5" o:spid="_x0000_s1027" type="#_x0000_t106" style="position:absolute;margin-left:428.4pt;margin-top:2.75pt;width:54.6pt;height:6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" adj="-346,31785" filled="f" strokecolor="#1f3763 [1604]" strokeweight="1pt">
                <v:stroke joinstyle="miter"/>
                <v:textbox>
                  <w:txbxContent>
                    <w:p w:rsidR="00842D1B" w:rsidRDefault="00842D1B" w:rsidP="00842D1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2D1B" w:rsidRPr="00842D1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Block Diagram:</w:t>
      </w:r>
    </w:p>
    <w:p w:rsidR="003F655B" w:rsidRDefault="00905D1C" w:rsidP="00842D1B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t xml:space="preserve"> </w:t>
      </w:r>
      <w:r w:rsidR="002B2C6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2804795</wp:posOffset>
                </wp:positionV>
                <wp:extent cx="7620" cy="297180"/>
                <wp:effectExtent l="76200" t="38100" r="68580" b="266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CAB4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56.2pt;margin-top:220.85pt;width:.6pt;height:23.4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" strokecolor="#4472c4 [3204]" strokeweight="1pt">
                <v:stroke endarrow="block" joinstyle="miter"/>
              </v:shape>
            </w:pict>
          </mc:Fallback>
        </mc:AlternateContent>
      </w:r>
      <w:r w:rsidR="002B2C6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3597275</wp:posOffset>
                </wp:positionV>
                <wp:extent cx="792480" cy="15240"/>
                <wp:effectExtent l="0" t="57150" r="26670" b="990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E99ED" id="Straight Arrow Connector 22" o:spid="_x0000_s1026" type="#_x0000_t32" style="position:absolute;margin-left:170.4pt;margin-top:283.25pt;width:62.4pt;height:1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" strokecolor="#4472c4 [3204]" strokeweight="1pt">
                <v:stroke endarrow="block" joinstyle="miter"/>
              </v:shape>
            </w:pict>
          </mc:Fallback>
        </mc:AlternateContent>
      </w:r>
      <w:r w:rsidR="002B2C6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1996123</wp:posOffset>
                </wp:positionV>
                <wp:extent cx="792480" cy="519112"/>
                <wp:effectExtent l="38100" t="76200" r="26670" b="3365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2480" cy="51911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18639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1" o:spid="_x0000_s1026" type="#_x0000_t34" style="position:absolute;margin-left:170.4pt;margin-top:157.2pt;width:62.4pt;height:40.8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" strokecolor="#4472c4 [3204]" strokeweight="1pt">
                <v:stroke endarrow="block"/>
              </v:shape>
            </w:pict>
          </mc:Fallback>
        </mc:AlternateContent>
      </w:r>
      <w:r w:rsidR="002B2C66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86EC48C" wp14:editId="6C76E794">
                <wp:simplePos x="0" y="0"/>
                <wp:positionH relativeFrom="column">
                  <wp:posOffset>3002280</wp:posOffset>
                </wp:positionH>
                <wp:positionV relativeFrom="paragraph">
                  <wp:posOffset>2347595</wp:posOffset>
                </wp:positionV>
                <wp:extent cx="678180" cy="335280"/>
                <wp:effectExtent l="0" t="0" r="0" b="76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C66" w:rsidRPr="00842D1B" w:rsidRDefault="002B2C66" w:rsidP="002B2C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EC48C" id="_x0000_s1028" type="#_x0000_t202" style="position:absolute;margin-left:236.4pt;margin-top:184.85pt;width:53.4pt;height:26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" filled="f" stroked="f">
                <v:textbox>
                  <w:txbxContent>
                    <w:p w:rsidR="002B2C66" w:rsidRPr="00842D1B" w:rsidRDefault="002B2C66" w:rsidP="002B2C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2C6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2233295</wp:posOffset>
                </wp:positionV>
                <wp:extent cx="579120" cy="571500"/>
                <wp:effectExtent l="19050" t="19050" r="30480" b="3810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715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9D1D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8" o:spid="_x0000_s1026" type="#_x0000_t4" style="position:absolute;margin-left:232.8pt;margin-top:175.85pt;width:45.6pt;height: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" filled="f" strokecolor="#00b0f0" strokeweight="1pt"/>
            </w:pict>
          </mc:Fallback>
        </mc:AlternateContent>
      </w:r>
      <w:r w:rsidR="002B2C6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3672840</wp:posOffset>
                </wp:positionH>
                <wp:positionV relativeFrom="paragraph">
                  <wp:posOffset>1509395</wp:posOffset>
                </wp:positionV>
                <wp:extent cx="266700" cy="0"/>
                <wp:effectExtent l="3810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85253" id="Straight Arrow Connector 17" o:spid="_x0000_s1026" type="#_x0000_t32" style="position:absolute;margin-left:289.2pt;margin-top:118.85pt;width:21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" strokecolor="black [3200]" strokeweight="1pt">
                <v:stroke startarrow="block" endarrow="block" joinstyle="miter"/>
              </v:shape>
            </w:pict>
          </mc:Fallback>
        </mc:AlternateContent>
      </w:r>
      <w:r w:rsidR="002B2C6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1494155</wp:posOffset>
                </wp:positionV>
                <wp:extent cx="792480" cy="15240"/>
                <wp:effectExtent l="38100" t="76200" r="0" b="990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F7CE7" id="Straight Arrow Connector 15" o:spid="_x0000_s1026" type="#_x0000_t32" style="position:absolute;margin-left:170.4pt;margin-top:117.65pt;width:62.4pt;height:1.2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" strokecolor="black [3200]" strokeweight="1pt">
                <v:stroke startarrow="block" endarrow="block" joinstyle="miter"/>
              </v:shape>
            </w:pict>
          </mc:Fallback>
        </mc:AlternateContent>
      </w:r>
      <w:r w:rsidR="002B2C66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86EC48C" wp14:editId="6C76E794">
                <wp:simplePos x="0" y="0"/>
                <wp:positionH relativeFrom="column">
                  <wp:posOffset>4008120</wp:posOffset>
                </wp:positionH>
                <wp:positionV relativeFrom="paragraph">
                  <wp:posOffset>1310005</wp:posOffset>
                </wp:positionV>
                <wp:extent cx="624840" cy="335280"/>
                <wp:effectExtent l="0" t="0" r="0" b="762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C66" w:rsidRPr="00842D1B" w:rsidRDefault="002B2C66" w:rsidP="002B2C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IGW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EC48C" id="_x0000_s1029" type="#_x0000_t202" style="position:absolute;margin-left:315.6pt;margin-top:103.15pt;width:49.2pt;height:26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" filled="f" stroked="f">
                <v:textbox>
                  <w:txbxContent>
                    <w:p w:rsidR="002B2C66" w:rsidRPr="00842D1B" w:rsidRDefault="002B2C66" w:rsidP="002B2C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IGW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2C66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07E21D4" wp14:editId="21E475B8">
                <wp:simplePos x="0" y="0"/>
                <wp:positionH relativeFrom="column">
                  <wp:posOffset>106680</wp:posOffset>
                </wp:positionH>
                <wp:positionV relativeFrom="paragraph">
                  <wp:posOffset>259715</wp:posOffset>
                </wp:positionV>
                <wp:extent cx="1173480" cy="335280"/>
                <wp:effectExtent l="0" t="0" r="0" b="76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369" w:rsidRPr="00842D1B" w:rsidRDefault="00255369" w:rsidP="0025536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E21D4" id="_x0000_s1030" type="#_x0000_t202" style="position:absolute;margin-left:8.4pt;margin-top:20.45pt;width:92.4pt;height:26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" filled="f" stroked="f">
                <v:textbox>
                  <w:txbxContent>
                    <w:p w:rsidR="00255369" w:rsidRPr="00842D1B" w:rsidRDefault="00255369" w:rsidP="0025536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5369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3848418</wp:posOffset>
                </wp:positionH>
                <wp:positionV relativeFrom="paragraph">
                  <wp:posOffset>1017905</wp:posOffset>
                </wp:positionV>
                <wp:extent cx="1032510" cy="931545"/>
                <wp:effectExtent l="0" t="25718" r="46673" b="46672"/>
                <wp:wrapNone/>
                <wp:docPr id="4" name="Regular Pentag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32510" cy="931545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ECF81B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4" o:spid="_x0000_s1026" type="#_x0000_t56" style="position:absolute;margin-left:303.05pt;margin-top:80.15pt;width:81.3pt;height:73.3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" filled="f" strokecolor="black [3213]" strokeweight="1pt"/>
            </w:pict>
          </mc:Fallback>
        </mc:AlternateContent>
      </w:r>
      <w:r w:rsidR="00255369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442595</wp:posOffset>
                </wp:positionV>
                <wp:extent cx="3787140" cy="4084320"/>
                <wp:effectExtent l="0" t="0" r="2286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40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26897" id="Rectangle 1" o:spid="_x0000_s1026" style="position:absolute;margin-left:8.4pt;margin-top:34.85pt;width:298.2pt;height:3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" fillcolor="white [3201]" strokecolor="#70ad47 [3209]" strokeweight="1pt"/>
            </w:pict>
          </mc:Fallback>
        </mc:AlternateContent>
      </w:r>
      <w:r w:rsidR="00255369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86EC48C" wp14:editId="6C76E794">
                <wp:simplePos x="0" y="0"/>
                <wp:positionH relativeFrom="column">
                  <wp:posOffset>3002280</wp:posOffset>
                </wp:positionH>
                <wp:positionV relativeFrom="paragraph">
                  <wp:posOffset>3345815</wp:posOffset>
                </wp:positionV>
                <wp:extent cx="624840" cy="335280"/>
                <wp:effectExtent l="0" t="0" r="0" b="762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369" w:rsidRPr="00842D1B" w:rsidRDefault="00255369" w:rsidP="0025536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EC48C" id="_x0000_s1031" type="#_x0000_t202" style="position:absolute;margin-left:236.4pt;margin-top:263.45pt;width:49.2pt;height:26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" filled="f" stroked="f">
                <v:textbox>
                  <w:txbxContent>
                    <w:p w:rsidR="00255369" w:rsidRPr="00842D1B" w:rsidRDefault="00255369" w:rsidP="0025536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RT-02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5369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07E21D4" wp14:editId="21E475B8">
                <wp:simplePos x="0" y="0"/>
                <wp:positionH relativeFrom="column">
                  <wp:posOffset>3002280</wp:posOffset>
                </wp:positionH>
                <wp:positionV relativeFrom="paragraph">
                  <wp:posOffset>1311275</wp:posOffset>
                </wp:positionV>
                <wp:extent cx="624840" cy="335280"/>
                <wp:effectExtent l="0" t="0" r="0" b="762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369" w:rsidRPr="00842D1B" w:rsidRDefault="00255369" w:rsidP="0025536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RT-01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E21D4" id="_x0000_s1032" type="#_x0000_t202" style="position:absolute;margin-left:236.4pt;margin-top:103.25pt;width:49.2pt;height:26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" filled="f" stroked="f">
                <v:textbox>
                  <w:txbxContent>
                    <w:p w:rsidR="00255369" w:rsidRPr="00842D1B" w:rsidRDefault="00255369" w:rsidP="0025536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D1B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07E21D4" wp14:editId="21E475B8">
                <wp:simplePos x="0" y="0"/>
                <wp:positionH relativeFrom="column">
                  <wp:posOffset>434340</wp:posOffset>
                </wp:positionH>
                <wp:positionV relativeFrom="paragraph">
                  <wp:posOffset>2682875</wp:posOffset>
                </wp:positionV>
                <wp:extent cx="1173480" cy="335280"/>
                <wp:effectExtent l="0" t="0" r="0" b="762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2D1B" w:rsidRPr="00842D1B" w:rsidRDefault="00842D1B" w:rsidP="00842D1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Private</w:t>
                            </w:r>
                            <w:r w:rsidRPr="00842D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E21D4" id="_x0000_s1033" type="#_x0000_t202" style="position:absolute;margin-left:34.2pt;margin-top:211.25pt;width:92.4pt;height:26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" filled="f" stroked="f">
                <v:textbox>
                  <w:txbxContent>
                    <w:p w:rsidR="00842D1B" w:rsidRPr="00842D1B" w:rsidRDefault="00842D1B" w:rsidP="00842D1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Private</w:t>
                      </w:r>
                      <w:r w:rsidRPr="00842D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D1B"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739775</wp:posOffset>
                </wp:positionV>
                <wp:extent cx="1173480" cy="3352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2D1B" w:rsidRPr="00842D1B" w:rsidRDefault="00842D1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2D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 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4.2pt;margin-top:58.25pt;width:92.4pt;height:2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" filled="f" stroked="f">
                <v:textbox>
                  <w:txbxContent>
                    <w:p w:rsidR="00842D1B" w:rsidRPr="00842D1B" w:rsidRDefault="00842D1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42D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 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523475" wp14:editId="7DB33974">
                <wp:simplePos x="0" y="0"/>
                <wp:positionH relativeFrom="column">
                  <wp:posOffset>2956560</wp:posOffset>
                </wp:positionH>
                <wp:positionV relativeFrom="paragraph">
                  <wp:posOffset>3101975</wp:posOffset>
                </wp:positionV>
                <wp:extent cx="716280" cy="899160"/>
                <wp:effectExtent l="0" t="0" r="26670" b="1524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899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EF6AD" id="Rounded Rectangle 9" o:spid="_x0000_s1026" style="position:absolute;margin-left:232.8pt;margin-top:244.25pt;width:56.4pt;height:70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" filled="f" strokecolor="black [3213]" strokeweight="1pt">
                <v:stroke joinstyle="miter"/>
              </v:roundrect>
            </w:pict>
          </mc:Fallback>
        </mc:AlternateContent>
      </w:r>
      <w:r w:rsid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1075055</wp:posOffset>
                </wp:positionV>
                <wp:extent cx="716280" cy="899160"/>
                <wp:effectExtent l="0" t="0" r="26670" b="1524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899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87862B" id="Rounded Rectangle 7" o:spid="_x0000_s1026" style="position:absolute;margin-left:232.8pt;margin-top:84.65pt;width:56.4pt;height:70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" filled="f" strokecolor="black [3213]" strokeweight="1pt">
                <v:stroke joinstyle="miter"/>
              </v:roundrect>
            </w:pict>
          </mc:Fallback>
        </mc:AlternateContent>
      </w:r>
      <w:r w:rsid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84818F" wp14:editId="6E6B3FD6">
                <wp:simplePos x="0" y="0"/>
                <wp:positionH relativeFrom="column">
                  <wp:posOffset>487680</wp:posOffset>
                </wp:positionH>
                <wp:positionV relativeFrom="paragraph">
                  <wp:posOffset>2934335</wp:posOffset>
                </wp:positionV>
                <wp:extent cx="1676400" cy="1264920"/>
                <wp:effectExtent l="0" t="0" r="1905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26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3EA2A" id="Rectangle 3" o:spid="_x0000_s1026" style="position:absolute;margin-left:38.4pt;margin-top:231.05pt;width:132pt;height:9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" filled="f" strokecolor="#ed7d31 [3205]" strokeweight="1pt"/>
            </w:pict>
          </mc:Fallback>
        </mc:AlternateContent>
      </w:r>
      <w:r w:rsid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968375</wp:posOffset>
                </wp:positionV>
                <wp:extent cx="1676400" cy="1264920"/>
                <wp:effectExtent l="0" t="0" r="1905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26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81BDD" id="Rectangle 2" o:spid="_x0000_s1026" style="position:absolute;margin-left:38.4pt;margin-top:76.25pt;width:132pt;height:9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" filled="f" strokecolor="#ed7d31 [3205]" strokeweight="1pt"/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655B" w:rsidRPr="003F655B" w:rsidRDefault="00A818A6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8B3F503" wp14:editId="0ACB56A0">
                <wp:simplePos x="0" y="0"/>
                <wp:positionH relativeFrom="column">
                  <wp:posOffset>906780</wp:posOffset>
                </wp:positionH>
                <wp:positionV relativeFrom="paragraph">
                  <wp:posOffset>167005</wp:posOffset>
                </wp:positionV>
                <wp:extent cx="929640" cy="335280"/>
                <wp:effectExtent l="0" t="0" r="0" b="762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8A6" w:rsidRPr="00842D1B" w:rsidRDefault="00A818A6" w:rsidP="00A818A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Instance-01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F503" id="_x0000_s1035" type="#_x0000_t202" style="position:absolute;margin-left:71.4pt;margin-top:13.15pt;width:73.2pt;height:26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" filled="f" stroked="f">
                <v:textbox>
                  <w:txbxContent>
                    <w:p w:rsidR="00A818A6" w:rsidRPr="00842D1B" w:rsidRDefault="00A818A6" w:rsidP="00A818A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Instance-01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37465</wp:posOffset>
                </wp:positionV>
                <wp:extent cx="1043940" cy="640080"/>
                <wp:effectExtent l="0" t="0" r="2286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CDD75" id="Rectangle 34" o:spid="_x0000_s1026" style="position:absolute;margin-left:62.4pt;margin-top:2.95pt;width:82.2pt;height:50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" filled="f" strokecolor="black [3213]" strokeweight="1pt"/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74295</wp:posOffset>
                </wp:positionV>
                <wp:extent cx="2254568" cy="1432560"/>
                <wp:effectExtent l="0" t="0" r="31750" b="342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568" cy="143256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2FA80" id="Straight Arrow Connector 25" o:spid="_x0000_s1026" type="#_x0000_t32" style="position:absolute;margin-left:202.8pt;margin-top:5.85pt;width:177.55pt;height:112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" strokecolor="black [3200]">
                <v:stroke dashstyle="dash"/>
              </v:shape>
            </w:pict>
          </mc:Fallback>
        </mc:AlternateContent>
      </w:r>
    </w:p>
    <w:p w:rsidR="003F655B" w:rsidRPr="003F655B" w:rsidRDefault="00A818A6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95885</wp:posOffset>
                </wp:positionV>
                <wp:extent cx="320040" cy="251460"/>
                <wp:effectExtent l="19050" t="19050" r="41910" b="15240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C3563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6" o:spid="_x0000_s1026" type="#_x0000_t5" style="position:absolute;margin-left:90pt;margin-top:7.55pt;width:25.2pt;height:19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" fillcolor="#4472c4 [3204]" strokecolor="#1f3763 [1604]" strokeweight="1pt"/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655B" w:rsidRPr="003F655B" w:rsidRDefault="0061694C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 w:rsidRPr="00905D1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B37B8B8" wp14:editId="53B668CC">
                <wp:simplePos x="0" y="0"/>
                <wp:positionH relativeFrom="column">
                  <wp:posOffset>1569720</wp:posOffset>
                </wp:positionH>
                <wp:positionV relativeFrom="paragraph">
                  <wp:posOffset>55880</wp:posOffset>
                </wp:positionV>
                <wp:extent cx="792480" cy="1404620"/>
                <wp:effectExtent l="0" t="0" r="26670" b="21590"/>
                <wp:wrapThrough wrapText="bothSides">
                  <wp:wrapPolygon edited="0">
                    <wp:start x="0" y="0"/>
                    <wp:lineTo x="0" y="21753"/>
                    <wp:lineTo x="21808" y="21753"/>
                    <wp:lineTo x="21808" y="0"/>
                    <wp:lineTo x="0" y="0"/>
                  </wp:wrapPolygon>
                </wp:wrapThrough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5D1C" w:rsidRPr="00905D1C" w:rsidRDefault="0061694C" w:rsidP="00905D1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B0F0"/>
                                <w:sz w:val="20"/>
                                <w:szCs w:val="20"/>
                              </w:rPr>
                              <w:t>E</w:t>
                            </w:r>
                            <w:r w:rsidR="00905D1C" w:rsidRPr="00905D1C">
                              <w:rPr>
                                <w:rFonts w:ascii="Times New Roman" w:hAnsi="Times New Roman" w:cs="Times New Roman"/>
                                <w:color w:val="00B0F0"/>
                                <w:sz w:val="20"/>
                                <w:szCs w:val="20"/>
                              </w:rPr>
                              <w:t>IP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37B8B8" id="_x0000_s1036" type="#_x0000_t202" style="position:absolute;margin-left:123.6pt;margin-top:4.4pt;width:62.4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">
                <v:textbox style="mso-fit-shape-to-text:t">
                  <w:txbxContent>
                    <w:p w:rsidR="00905D1C" w:rsidRPr="00905D1C" w:rsidRDefault="0061694C" w:rsidP="00905D1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B0F0"/>
                          <w:sz w:val="20"/>
                          <w:szCs w:val="20"/>
                        </w:rPr>
                        <w:t>E</w:t>
                      </w:r>
                      <w:r w:rsidR="00905D1C" w:rsidRPr="00905D1C">
                        <w:rPr>
                          <w:rFonts w:ascii="Times New Roman" w:hAnsi="Times New Roman" w:cs="Times New Roman"/>
                          <w:color w:val="00B0F0"/>
                          <w:sz w:val="20"/>
                          <w:szCs w:val="20"/>
                        </w:rPr>
                        <w:t>IP address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B2D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116840</wp:posOffset>
                </wp:positionV>
                <wp:extent cx="213360" cy="53340"/>
                <wp:effectExtent l="0" t="0" r="34290" b="2286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5334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7C413" id="Straight Arrow Connector 57" o:spid="_x0000_s1026" type="#_x0000_t32" style="position:absolute;margin-left:186pt;margin-top:9.2pt;width:16.8pt;height:4.2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" strokecolor="black [3200]">
                <v:stroke dashstyle="dash"/>
              </v:shape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903BE50" wp14:editId="6FA8ABE5">
                <wp:simplePos x="0" y="0"/>
                <wp:positionH relativeFrom="column">
                  <wp:posOffset>4829810</wp:posOffset>
                </wp:positionH>
                <wp:positionV relativeFrom="paragraph">
                  <wp:posOffset>77470</wp:posOffset>
                </wp:positionV>
                <wp:extent cx="1562100" cy="678180"/>
                <wp:effectExtent l="0" t="0" r="19050" b="2667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6781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55B" w:rsidRPr="00842D1B" w:rsidRDefault="003F655B" w:rsidP="003F655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Subnets association to the Rout Tables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BE50" id="_x0000_s1037" type="#_x0000_t202" style="position:absolute;margin-left:380.3pt;margin-top:6.1pt;width:123pt;height:53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" fillcolor="white [3201]" strokecolor="black [3200]" strokeweight="1pt">
                <v:textbox>
                  <w:txbxContent>
                    <w:p w:rsidR="003F655B" w:rsidRPr="00842D1B" w:rsidRDefault="003F655B" w:rsidP="003F655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Subnets association to the Rout Tables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2499360</wp:posOffset>
                </wp:positionH>
                <wp:positionV relativeFrom="paragraph">
                  <wp:posOffset>137160</wp:posOffset>
                </wp:positionV>
                <wp:extent cx="2330450" cy="601980"/>
                <wp:effectExtent l="0" t="0" r="31750" b="266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0450" cy="60198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E8D22" id="Straight Arrow Connector 26" o:spid="_x0000_s1026" type="#_x0000_t32" style="position:absolute;margin-left:196.8pt;margin-top:10.8pt;width:183.5pt;height:47.4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" strokecolor="black [3200]">
                <v:stroke dashstyle="dash"/>
              </v:shape>
            </w:pict>
          </mc:Fallback>
        </mc:AlternateContent>
      </w:r>
    </w:p>
    <w:p w:rsidR="003F655B" w:rsidRPr="003F655B" w:rsidRDefault="00A818A6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 w:rsidRPr="00842D1B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44D450" wp14:editId="0691EC97">
                <wp:simplePos x="0" y="0"/>
                <wp:positionH relativeFrom="column">
                  <wp:posOffset>906780</wp:posOffset>
                </wp:positionH>
                <wp:positionV relativeFrom="paragraph">
                  <wp:posOffset>173990</wp:posOffset>
                </wp:positionV>
                <wp:extent cx="929640" cy="335280"/>
                <wp:effectExtent l="0" t="0" r="0" b="76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8A6" w:rsidRPr="00842D1B" w:rsidRDefault="00A818A6" w:rsidP="00A818A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Instance-02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D450" id="_x0000_s1038" type="#_x0000_t202" style="position:absolute;margin-left:71.4pt;margin-top:13.7pt;width:73.2pt;height:26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" filled="f" stroked="f">
                <v:textbox>
                  <w:txbxContent>
                    <w:p w:rsidR="00A818A6" w:rsidRPr="00842D1B" w:rsidRDefault="00A818A6" w:rsidP="00A818A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Instance-02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2C40BB" wp14:editId="68BC102F">
                <wp:simplePos x="0" y="0"/>
                <wp:positionH relativeFrom="column">
                  <wp:posOffset>792480</wp:posOffset>
                </wp:positionH>
                <wp:positionV relativeFrom="paragraph">
                  <wp:posOffset>36830</wp:posOffset>
                </wp:positionV>
                <wp:extent cx="1043940" cy="640080"/>
                <wp:effectExtent l="0" t="0" r="2286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D1DB6" id="Rectangle 35" o:spid="_x0000_s1026" style="position:absolute;margin-left:62.4pt;margin-top:2.9pt;width:82.2pt;height:50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" filled="f" strokecolor="black [3213]" strokeweight="1pt"/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655B" w:rsidRPr="003F655B" w:rsidRDefault="00A818A6" w:rsidP="003F65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CCF3C4" wp14:editId="5EB0AAF9">
                <wp:simplePos x="0" y="0"/>
                <wp:positionH relativeFrom="column">
                  <wp:posOffset>1112520</wp:posOffset>
                </wp:positionH>
                <wp:positionV relativeFrom="paragraph">
                  <wp:posOffset>95250</wp:posOffset>
                </wp:positionV>
                <wp:extent cx="320040" cy="251460"/>
                <wp:effectExtent l="19050" t="19050" r="41910" b="15240"/>
                <wp:wrapNone/>
                <wp:docPr id="37" name="Isosceles Tri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8F882" id="Isosceles Triangle 37" o:spid="_x0000_s1026" type="#_x0000_t5" style="position:absolute;margin-left:87.6pt;margin-top:7.5pt;width:25.2pt;height:19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" fillcolor="#4472c4 [3204]" strokecolor="#1f3763 [1604]" strokeweight="1pt"/>
            </w:pict>
          </mc:Fallback>
        </mc:AlternateContent>
      </w:r>
    </w:p>
    <w:p w:rsidR="003F655B" w:rsidRPr="003F655B" w:rsidRDefault="003F655B" w:rsidP="003F6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655B" w:rsidRDefault="003F655B" w:rsidP="003F65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42D1B" w:rsidRDefault="003F655B" w:rsidP="003F655B">
      <w:pPr>
        <w:tabs>
          <w:tab w:val="left" w:pos="111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F655B" w:rsidRDefault="003F655B" w:rsidP="003F655B">
      <w:pPr>
        <w:tabs>
          <w:tab w:val="left" w:pos="1116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31DDB" w:rsidRDefault="00D31DDB" w:rsidP="00D31DDB">
      <w:pPr>
        <w:tabs>
          <w:tab w:val="left" w:pos="1116"/>
        </w:tabs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D31DDB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NAT Gateway</w:t>
      </w:r>
    </w:p>
    <w:p w:rsidR="003F655B" w:rsidRPr="00D31DDB" w:rsidRDefault="003F655B" w:rsidP="00D31DD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1DDB" w:rsidRPr="00F64AFF" w:rsidRDefault="00D31DDB" w:rsidP="00F64AF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A </w:t>
      </w:r>
      <w:r w:rsidRPr="00F64AFF">
        <w:rPr>
          <w:rStyle w:val="Strong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NAT Gateway (Network Address Translation Gateway)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 is a managed AWS service that allows private subnets (with no internet access) to securely connect to the internet or other AWS services </w:t>
      </w:r>
      <w:r w:rsidRPr="00F64AFF">
        <w:rPr>
          <w:rStyle w:val="Strong"/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without exposing their private IP addresses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.</w:t>
      </w:r>
    </w:p>
    <w:p w:rsidR="00D31DDB" w:rsidRPr="00F64AFF" w:rsidRDefault="00615CF8" w:rsidP="00F64AF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That means the resources (Instances) which are present in the 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 xml:space="preserve">private subnet 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can 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 xml:space="preserve">access internet </w:t>
      </w:r>
      <w:r w:rsidR="00D148B0"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(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through</w:t>
      </w:r>
      <w:r w:rsidR="00D148B0"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) by using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the NAT gateway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, for software updates, installing software’s, downloading API’s and so on.</w:t>
      </w:r>
    </w:p>
    <w:p w:rsidR="002340E2" w:rsidRPr="00F64AFF" w:rsidRDefault="00D148B0" w:rsidP="00F64AF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</w:pP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It only 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sends</w:t>
      </w:r>
      <w:r w:rsidR="002340E2"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/allow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 xml:space="preserve"> the outbound traffic 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to the external but 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cannot receive</w:t>
      </w:r>
      <w:r w:rsidR="002340E2"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/allow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 xml:space="preserve"> the inbound traffic 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from the internet. That means the instances which are present in</w:t>
      </w:r>
      <w:r w:rsidR="002340E2"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private subnet can be </w:t>
      </w:r>
      <w:r w:rsidR="00BE1679"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connect</w:t>
      </w:r>
      <w:r w:rsidRPr="00F64AFF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to the internet, but 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we cannot access</w:t>
      </w:r>
      <w:r w:rsidR="004377FF"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/</w:t>
      </w:r>
      <w:r w:rsidR="004377FF"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>connect</w:t>
      </w:r>
      <w:r w:rsidRPr="00F64AFF"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  <w:t xml:space="preserve"> these instances from the internet.</w:t>
      </w:r>
    </w:p>
    <w:p w:rsidR="00905D1C" w:rsidRPr="00F64AFF" w:rsidRDefault="00905D1C" w:rsidP="00F64AF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</w:pPr>
      <w:r w:rsidRPr="00F64AFF">
        <w:rPr>
          <w:rFonts w:ascii="Times New Roman" w:hAnsi="Times New Roman" w:cs="Times New Roman"/>
          <w:sz w:val="24"/>
          <w:szCs w:val="24"/>
        </w:rPr>
        <w:t xml:space="preserve">The NAT Gateway </w:t>
      </w:r>
      <w:r w:rsidRPr="00F64AFF">
        <w:rPr>
          <w:rFonts w:ascii="Times New Roman" w:hAnsi="Times New Roman" w:cs="Times New Roman"/>
          <w:color w:val="00B0F0"/>
          <w:sz w:val="24"/>
          <w:szCs w:val="24"/>
        </w:rPr>
        <w:t xml:space="preserve">replaces the private IP address </w:t>
      </w:r>
      <w:r w:rsidRPr="00F64AFF">
        <w:rPr>
          <w:rFonts w:ascii="Times New Roman" w:hAnsi="Times New Roman" w:cs="Times New Roman"/>
          <w:sz w:val="24"/>
          <w:szCs w:val="24"/>
        </w:rPr>
        <w:t xml:space="preserve">of the instance with its </w:t>
      </w:r>
      <w:r w:rsidRPr="00F64AFF">
        <w:rPr>
          <w:rFonts w:ascii="Times New Roman" w:hAnsi="Times New Roman" w:cs="Times New Roman"/>
          <w:color w:val="00B0F0"/>
          <w:sz w:val="24"/>
          <w:szCs w:val="24"/>
        </w:rPr>
        <w:t xml:space="preserve">own public IP address </w:t>
      </w:r>
      <w:r w:rsidRPr="00F64AFF">
        <w:rPr>
          <w:rFonts w:ascii="Times New Roman" w:hAnsi="Times New Roman" w:cs="Times New Roman"/>
          <w:sz w:val="24"/>
          <w:szCs w:val="24"/>
        </w:rPr>
        <w:t xml:space="preserve">(specifically, the </w:t>
      </w:r>
      <w:r w:rsidRPr="00F64AFF">
        <w:rPr>
          <w:rFonts w:ascii="Times New Roman" w:hAnsi="Times New Roman" w:cs="Times New Roman"/>
          <w:color w:val="C00000"/>
          <w:sz w:val="24"/>
          <w:szCs w:val="24"/>
        </w:rPr>
        <w:t xml:space="preserve">Elastic IP address </w:t>
      </w:r>
      <w:r w:rsidRPr="00F64AFF">
        <w:rPr>
          <w:rFonts w:ascii="Times New Roman" w:hAnsi="Times New Roman" w:cs="Times New Roman"/>
          <w:sz w:val="24"/>
          <w:szCs w:val="24"/>
        </w:rPr>
        <w:t>you associate with it). It also tracks the source port and destination to ensure return traffic is routed correctly.</w:t>
      </w:r>
    </w:p>
    <w:p w:rsidR="00136B67" w:rsidRPr="00905D1C" w:rsidRDefault="00136B67" w:rsidP="002340E2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  <w:shd w:val="clear" w:color="auto" w:fill="FFFFFF"/>
        </w:rPr>
      </w:pPr>
    </w:p>
    <w:p w:rsidR="00CC2C7C" w:rsidRDefault="00CC2C7C" w:rsidP="002340E2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Now let’s work with the NAT gateway practically by considering above block diagram</w:t>
      </w:r>
    </w:p>
    <w:p w:rsidR="00CC2C7C" w:rsidRDefault="00CC2C7C" w:rsidP="002340E2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C2C7C" w:rsidRDefault="00CC2C7C" w:rsidP="002340E2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C2C7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Step1: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VPC</w:t>
      </w:r>
    </w:p>
    <w:p w:rsidR="002340E2" w:rsidRPr="002340E2" w:rsidRDefault="00CC2C7C" w:rsidP="002746B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812E0E" wp14:editId="77D0C638">
                <wp:simplePos x="0" y="0"/>
                <wp:positionH relativeFrom="column">
                  <wp:posOffset>1226820</wp:posOffset>
                </wp:positionH>
                <wp:positionV relativeFrom="paragraph">
                  <wp:posOffset>364490</wp:posOffset>
                </wp:positionV>
                <wp:extent cx="1577340" cy="160020"/>
                <wp:effectExtent l="0" t="0" r="2286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593155" id="Rectangle 30" o:spid="_x0000_s1026" style="position:absolute;margin-left:96.6pt;margin-top:28.7pt;width:124.2pt;height:12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836930</wp:posOffset>
                </wp:positionV>
                <wp:extent cx="411480" cy="160020"/>
                <wp:effectExtent l="0" t="0" r="2667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0F0BD" id="Rectangle 29" o:spid="_x0000_s1026" style="position:absolute;margin-left:5.4pt;margin-top:65.9pt;width:32.4pt;height:1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" filled="f" strokecolor="red" strokeweight="1pt"/>
            </w:pict>
          </mc:Fallback>
        </mc:AlternateContent>
      </w:r>
      <w:r w:rsidRPr="00CC2C7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EB9A9F" wp14:editId="4CA247C3">
            <wp:extent cx="6400800" cy="1861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E2" w:rsidRDefault="002746B7" w:rsidP="002746B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VPC is created successfully.</w:t>
      </w:r>
    </w:p>
    <w:p w:rsidR="002746B7" w:rsidRDefault="002746B7" w:rsidP="002746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46B7" w:rsidRDefault="002746B7" w:rsidP="002746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Step2: Create two subnets (</w:t>
      </w:r>
      <w:r w:rsidR="00B15292">
        <w:rPr>
          <w:rFonts w:ascii="Times New Roman" w:eastAsia="Times New Roman" w:hAnsi="Times New Roman" w:cs="Times New Roman"/>
          <w:sz w:val="24"/>
          <w:szCs w:val="24"/>
        </w:rPr>
        <w:t>Public-subnet &amp; Private-subnet</w:t>
      </w:r>
      <w:r>
        <w:rPr>
          <w:rFonts w:ascii="Times New Roman" w:eastAsia="Times New Roman" w:hAnsi="Times New Roman" w:cs="Times New Roman"/>
          <w:sz w:val="24"/>
          <w:szCs w:val="24"/>
        </w:rPr>
        <w:t>) within the VPC.</w:t>
      </w:r>
    </w:p>
    <w:p w:rsidR="002746B7" w:rsidRDefault="002746B7" w:rsidP="002746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C1BFA1" wp14:editId="41E151B7">
                <wp:simplePos x="0" y="0"/>
                <wp:positionH relativeFrom="column">
                  <wp:posOffset>76200</wp:posOffset>
                </wp:positionH>
                <wp:positionV relativeFrom="paragraph">
                  <wp:posOffset>963930</wp:posOffset>
                </wp:positionV>
                <wp:extent cx="411480" cy="160020"/>
                <wp:effectExtent l="0" t="0" r="2667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B3E13" id="Rectangle 33" o:spid="_x0000_s1026" style="position:absolute;margin-left:6pt;margin-top:75.9pt;width:32.4pt;height:12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871D4F" wp14:editId="517C52CA">
                <wp:simplePos x="0" y="0"/>
                <wp:positionH relativeFrom="column">
                  <wp:posOffset>1089660</wp:posOffset>
                </wp:positionH>
                <wp:positionV relativeFrom="paragraph">
                  <wp:posOffset>963930</wp:posOffset>
                </wp:positionV>
                <wp:extent cx="5257800" cy="373380"/>
                <wp:effectExtent l="0" t="0" r="1905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695FD" id="Rectangle 32" o:spid="_x0000_s1026" style="position:absolute;margin-left:85.8pt;margin-top:75.9pt;width:414pt;height:2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" filled="f" strokecolor="red" strokeweight="1pt"/>
            </w:pict>
          </mc:Fallback>
        </mc:AlternateContent>
      </w:r>
      <w:r w:rsidR="00317FEF" w:rsidRPr="00317FE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23D6E4" wp14:editId="721B2ED3">
            <wp:extent cx="6400800" cy="1721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7" w:rsidRPr="002340E2" w:rsidRDefault="00A818A6" w:rsidP="00A818A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Fig: Two subnets </w:t>
      </w:r>
      <w:r w:rsidR="00317FEF">
        <w:rPr>
          <w:rFonts w:ascii="Times New Roman" w:eastAsia="Times New Roman" w:hAnsi="Times New Roman" w:cs="Times New Roman"/>
          <w:sz w:val="24"/>
          <w:szCs w:val="24"/>
        </w:rPr>
        <w:t xml:space="preserve">(Public-subnet &amp; Private-subnet) </w:t>
      </w:r>
      <w:r>
        <w:rPr>
          <w:rFonts w:ascii="Times New Roman" w:eastAsia="Times New Roman" w:hAnsi="Times New Roman" w:cs="Times New Roman"/>
          <w:sz w:val="24"/>
          <w:szCs w:val="24"/>
        </w:rPr>
        <w:t>are created successfully.</w:t>
      </w:r>
    </w:p>
    <w:p w:rsidR="002340E2" w:rsidRPr="002340E2" w:rsidRDefault="002340E2" w:rsidP="002340E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340E2" w:rsidRDefault="002340E2" w:rsidP="002340E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17FEF" w:rsidRDefault="00317FEF" w:rsidP="002340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Step3: Create an Internet gateway (IGW) and attach it to the VPC.</w:t>
      </w:r>
    </w:p>
    <w:p w:rsidR="00317FEF" w:rsidRPr="002340E2" w:rsidRDefault="00317FEF" w:rsidP="002340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2E02D1" wp14:editId="342EF38D">
                <wp:simplePos x="0" y="0"/>
                <wp:positionH relativeFrom="column">
                  <wp:posOffset>1181100</wp:posOffset>
                </wp:positionH>
                <wp:positionV relativeFrom="paragraph">
                  <wp:posOffset>425450</wp:posOffset>
                </wp:positionV>
                <wp:extent cx="1577340" cy="213360"/>
                <wp:effectExtent l="0" t="0" r="2286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DDF83" id="Rectangle 42" o:spid="_x0000_s1026" style="position:absolute;margin-left:93pt;margin-top:33.5pt;width:124.2pt;height:16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" filled="f" strokecolor="red" strokeweight="1pt"/>
            </w:pict>
          </mc:Fallback>
        </mc:AlternateContent>
      </w:r>
      <w:r w:rsidRPr="00317FE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B34D1E1" wp14:editId="06246C09">
            <wp:extent cx="6400800" cy="11207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340E2" w:rsidRDefault="00317FEF" w:rsidP="00317F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Internet gateway (IGW)</w:t>
      </w:r>
      <w:r w:rsidR="003A74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A749B" w:rsidRPr="002340E2" w:rsidRDefault="003A749B" w:rsidP="00317F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47AB2F" wp14:editId="3A7F0410">
                <wp:simplePos x="0" y="0"/>
                <wp:positionH relativeFrom="column">
                  <wp:posOffset>5295900</wp:posOffset>
                </wp:positionH>
                <wp:positionV relativeFrom="paragraph">
                  <wp:posOffset>1226820</wp:posOffset>
                </wp:positionV>
                <wp:extent cx="944880" cy="220980"/>
                <wp:effectExtent l="0" t="0" r="2667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BDAF6" id="Rectangle 47" o:spid="_x0000_s1026" style="position:absolute;margin-left:417pt;margin-top:96.6pt;width:74.4pt;height:17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9D0F59" wp14:editId="1062ACC4">
                <wp:simplePos x="0" y="0"/>
                <wp:positionH relativeFrom="column">
                  <wp:posOffset>182880</wp:posOffset>
                </wp:positionH>
                <wp:positionV relativeFrom="paragraph">
                  <wp:posOffset>662940</wp:posOffset>
                </wp:positionV>
                <wp:extent cx="1577340" cy="358140"/>
                <wp:effectExtent l="0" t="0" r="2286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86859" id="Rectangle 46" o:spid="_x0000_s1026" style="position:absolute;margin-left:14.4pt;margin-top:52.2pt;width:124.2pt;height:28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" filled="f" strokecolor="red" strokeweight="1pt"/>
            </w:pict>
          </mc:Fallback>
        </mc:AlternateContent>
      </w:r>
      <w:r w:rsidRPr="003A749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E6636D" wp14:editId="18BD9CE3">
            <wp:extent cx="6400800" cy="1528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E2" w:rsidRPr="002340E2" w:rsidRDefault="003A749B" w:rsidP="003A74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Attaching IGW to the VPC.</w:t>
      </w:r>
    </w:p>
    <w:p w:rsidR="002340E2" w:rsidRDefault="002340E2" w:rsidP="002340E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749B" w:rsidRDefault="003A749B" w:rsidP="002340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Step4: Create one Route Table (RT-01) and configure route to allow all traffic using internet gate way.</w:t>
      </w:r>
    </w:p>
    <w:p w:rsidR="003A749B" w:rsidRDefault="003A749B" w:rsidP="002340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117120" wp14:editId="172DDB9A">
                <wp:simplePos x="0" y="0"/>
                <wp:positionH relativeFrom="column">
                  <wp:posOffset>1043940</wp:posOffset>
                </wp:positionH>
                <wp:positionV relativeFrom="paragraph">
                  <wp:posOffset>692150</wp:posOffset>
                </wp:positionV>
                <wp:extent cx="5196840" cy="358140"/>
                <wp:effectExtent l="0" t="0" r="2286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BD1F3" id="Rectangle 49" o:spid="_x0000_s1026" style="position:absolute;margin-left:82.2pt;margin-top:54.5pt;width:409.2pt;height:28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" filled="f" strokecolor="red" strokeweight="1pt"/>
            </w:pict>
          </mc:Fallback>
        </mc:AlternateContent>
      </w:r>
      <w:r w:rsidRPr="003A749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187F2C" wp14:editId="3D4C2017">
            <wp:extent cx="6400800" cy="13468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B0" w:rsidRDefault="003A749B" w:rsidP="003A749B">
      <w:pPr>
        <w:tabs>
          <w:tab w:val="left" w:pos="886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Route Table (RT-01).</w:t>
      </w:r>
    </w:p>
    <w:p w:rsidR="003A749B" w:rsidRDefault="003A749B" w:rsidP="003A749B">
      <w:pPr>
        <w:tabs>
          <w:tab w:val="left" w:pos="886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A749B" w:rsidRDefault="003A749B" w:rsidP="003A749B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951A30" wp14:editId="731A42E8">
                <wp:simplePos x="0" y="0"/>
                <wp:positionH relativeFrom="column">
                  <wp:posOffset>182880</wp:posOffset>
                </wp:positionH>
                <wp:positionV relativeFrom="paragraph">
                  <wp:posOffset>872490</wp:posOffset>
                </wp:positionV>
                <wp:extent cx="3375660" cy="358140"/>
                <wp:effectExtent l="0" t="0" r="1524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EAA03" id="Rectangle 51" o:spid="_x0000_s1026" style="position:absolute;margin-left:14.4pt;margin-top:68.7pt;width:265.8pt;height:28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" filled="f" strokecolor="red" strokeweight="1pt"/>
            </w:pict>
          </mc:Fallback>
        </mc:AlternateContent>
      </w:r>
      <w:r w:rsidRPr="003A749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F43846" wp14:editId="2EF02B74">
            <wp:extent cx="6400800" cy="16910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9B" w:rsidRDefault="003A749B" w:rsidP="003A749B">
      <w:pPr>
        <w:tabs>
          <w:tab w:val="left" w:pos="886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Fig: Configuring the route to allow all traffic (0.0.0.0/0) </w:t>
      </w:r>
      <w:r w:rsidR="009A4EEE">
        <w:rPr>
          <w:rFonts w:ascii="Times New Roman" w:eastAsia="Times New Roman" w:hAnsi="Times New Roman" w:cs="Times New Roman"/>
          <w:sz w:val="24"/>
          <w:szCs w:val="24"/>
        </w:rPr>
        <w:t>using IGW.</w:t>
      </w:r>
    </w:p>
    <w:p w:rsidR="009A4EEE" w:rsidRDefault="009A4EEE" w:rsidP="009A4EEE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9A4EEE" w:rsidRDefault="009A4EEE" w:rsidP="009A4EEE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9A4EEE" w:rsidRDefault="009A4EEE" w:rsidP="009A4EEE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CF39E7">
        <w:rPr>
          <w:rFonts w:ascii="Times New Roman" w:eastAsia="Times New Roman" w:hAnsi="Times New Roman" w:cs="Times New Roman"/>
          <w:b/>
          <w:sz w:val="24"/>
          <w:szCs w:val="24"/>
        </w:rPr>
        <w:t>Step5: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one more Rout Table</w:t>
      </w:r>
      <w:r w:rsidR="007B34F7">
        <w:rPr>
          <w:rFonts w:ascii="Times New Roman" w:eastAsia="Times New Roman" w:hAnsi="Times New Roman" w:cs="Times New Roman"/>
          <w:sz w:val="24"/>
          <w:szCs w:val="24"/>
        </w:rPr>
        <w:t xml:space="preserve"> (RT-02)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inside the same VPC and do not configure route to the internet gateway (IGW). (Allow only internal local access only).</w:t>
      </w:r>
    </w:p>
    <w:p w:rsidR="00CF39E7" w:rsidRDefault="00CF39E7" w:rsidP="009A4EEE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4E48B4" w:rsidRDefault="004E48B4" w:rsidP="009A4EEE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6E5C68" wp14:editId="2ADBD2C8">
                <wp:simplePos x="0" y="0"/>
                <wp:positionH relativeFrom="column">
                  <wp:posOffset>1066800</wp:posOffset>
                </wp:positionH>
                <wp:positionV relativeFrom="paragraph">
                  <wp:posOffset>940435</wp:posOffset>
                </wp:positionV>
                <wp:extent cx="5212080" cy="251460"/>
                <wp:effectExtent l="0" t="0" r="2667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F38F2" id="Rectangle 53" o:spid="_x0000_s1026" style="position:absolute;margin-left:84pt;margin-top:74.05pt;width:410.4pt;height:19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" filled="f" strokecolor="red" strokeweight="1pt"/>
            </w:pict>
          </mc:Fallback>
        </mc:AlternateContent>
      </w:r>
      <w:r w:rsidRPr="004E48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E92BB3" wp14:editId="24AFFADE">
            <wp:extent cx="6400800" cy="1587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F7" w:rsidRDefault="00EB306B" w:rsidP="00EB306B">
      <w:pPr>
        <w:tabs>
          <w:tab w:val="left" w:pos="886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Rout Table (RT-02).</w:t>
      </w:r>
    </w:p>
    <w:p w:rsidR="00EB306B" w:rsidRDefault="00EB306B" w:rsidP="00EB306B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631568" wp14:editId="61390B26">
                <wp:simplePos x="0" y="0"/>
                <wp:positionH relativeFrom="column">
                  <wp:posOffset>182880</wp:posOffset>
                </wp:positionH>
                <wp:positionV relativeFrom="paragraph">
                  <wp:posOffset>569595</wp:posOffset>
                </wp:positionV>
                <wp:extent cx="3375660" cy="365760"/>
                <wp:effectExtent l="0" t="0" r="1524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B2690" id="Rectangle 55" o:spid="_x0000_s1026" style="position:absolute;margin-left:14.4pt;margin-top:44.85pt;width:265.8pt;height:28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" filled="f" strokecolor="red" strokeweight="1pt"/>
            </w:pict>
          </mc:Fallback>
        </mc:AlternateContent>
      </w:r>
      <w:r w:rsidRPr="00EB30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54CE04" wp14:editId="1B60CCBE">
            <wp:extent cx="6400800" cy="14528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EE" w:rsidRDefault="00EB306B" w:rsidP="00EB306B">
      <w:pPr>
        <w:tabs>
          <w:tab w:val="left" w:pos="886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Configuring of RT-02 to allow only local access/connection.</w:t>
      </w:r>
    </w:p>
    <w:p w:rsidR="00905D1C" w:rsidRDefault="00905D1C" w:rsidP="00905D1C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905D1C" w:rsidRDefault="00905D1C" w:rsidP="00905D1C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3A749B" w:rsidRDefault="00CF39E7" w:rsidP="002340E2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Step6: Associate the Public-subnet to the Rout Table (RT-01), which is routed to the internet gateway (IGW).</w:t>
      </w:r>
    </w:p>
    <w:p w:rsidR="00CF39E7" w:rsidRDefault="00CF39E7" w:rsidP="002340E2">
      <w:pPr>
        <w:tabs>
          <w:tab w:val="left" w:pos="886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B7FD3C" wp14:editId="5F7ABAA4">
                <wp:simplePos x="0" y="0"/>
                <wp:positionH relativeFrom="column">
                  <wp:posOffset>5113020</wp:posOffset>
                </wp:positionH>
                <wp:positionV relativeFrom="paragraph">
                  <wp:posOffset>598170</wp:posOffset>
                </wp:positionV>
                <wp:extent cx="868680" cy="152400"/>
                <wp:effectExtent l="0" t="0" r="2667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050326" id="Rectangle 60" o:spid="_x0000_s1026" style="position:absolute;margin-left:402.6pt;margin-top:47.1pt;width:68.4pt;height:12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811530</wp:posOffset>
                </wp:positionV>
                <wp:extent cx="510540" cy="1524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98D8B" id="Rectangle 59" o:spid="_x0000_s1026" style="position:absolute;margin-left:85.8pt;margin-top:63.9pt;width:40.2pt;height:1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" filled="f" strokecolor="red" strokeweight="1pt"/>
            </w:pict>
          </mc:Fallback>
        </mc:AlternateContent>
      </w:r>
      <w:r w:rsidRPr="00CF39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8A1F96" wp14:editId="29C60721">
            <wp:extent cx="6400800" cy="13633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E7" w:rsidRDefault="00CF39E7" w:rsidP="00CF39E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Association of public-subnet to RT-01.</w:t>
      </w:r>
    </w:p>
    <w:p w:rsidR="00CF39E7" w:rsidRDefault="00CF39E7" w:rsidP="00CF39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39E7" w:rsidRDefault="00CF39E7" w:rsidP="00CF39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4B0854" wp14:editId="018B6CBD">
                <wp:simplePos x="0" y="0"/>
                <wp:positionH relativeFrom="column">
                  <wp:posOffset>5654040</wp:posOffset>
                </wp:positionH>
                <wp:positionV relativeFrom="paragraph">
                  <wp:posOffset>1783080</wp:posOffset>
                </wp:positionV>
                <wp:extent cx="693420" cy="205740"/>
                <wp:effectExtent l="0" t="0" r="11430" b="2286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C4CD" id="Rectangle 192" o:spid="_x0000_s1026" style="position:absolute;margin-left:445.2pt;margin-top:140.4pt;width:54.6pt;height:16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4B0854" wp14:editId="018B6CBD">
                <wp:simplePos x="0" y="0"/>
                <wp:positionH relativeFrom="column">
                  <wp:posOffset>281940</wp:posOffset>
                </wp:positionH>
                <wp:positionV relativeFrom="paragraph">
                  <wp:posOffset>883920</wp:posOffset>
                </wp:positionV>
                <wp:extent cx="5996940" cy="190500"/>
                <wp:effectExtent l="0" t="0" r="2286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9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B414C" id="Rectangle 63" o:spid="_x0000_s1026" style="position:absolute;margin-left:22.2pt;margin-top:69.6pt;width:472.2pt;height: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" filled="f" strokecolor="red" strokeweight="1pt"/>
            </w:pict>
          </mc:Fallback>
        </mc:AlternateContent>
      </w:r>
      <w:r w:rsidRPr="00CF39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0BDB92" wp14:editId="2CFCB605">
            <wp:extent cx="6400800" cy="20974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E7" w:rsidRDefault="00CF39E7" w:rsidP="00CF39E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Save Association</w:t>
      </w:r>
      <w:r w:rsidR="00E352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35249" w:rsidRDefault="00E35249" w:rsidP="00CF39E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14821" w:rsidRDefault="00214821" w:rsidP="00E352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B49A8" w:rsidRDefault="00E35249" w:rsidP="00E35249">
      <w:pPr>
        <w:rPr>
          <w:rFonts w:ascii="Times New Roman" w:eastAsia="Times New Roman" w:hAnsi="Times New Roman" w:cs="Times New Roman"/>
          <w:sz w:val="24"/>
          <w:szCs w:val="24"/>
        </w:rPr>
      </w:pPr>
      <w:r w:rsidRPr="00214821">
        <w:rPr>
          <w:rFonts w:ascii="Times New Roman" w:eastAsia="Times New Roman" w:hAnsi="Times New Roman" w:cs="Times New Roman"/>
          <w:b/>
          <w:sz w:val="24"/>
          <w:szCs w:val="24"/>
        </w:rPr>
        <w:t>Step7: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Similarly now associate the private-subnet to the RT-02, which </w:t>
      </w:r>
      <w:r w:rsidR="00CB49A8">
        <w:rPr>
          <w:rFonts w:ascii="Times New Roman" w:eastAsia="Times New Roman" w:hAnsi="Times New Roman" w:cs="Times New Roman"/>
          <w:sz w:val="24"/>
          <w:szCs w:val="24"/>
        </w:rPr>
        <w:t>not routed to the internet gateway.</w:t>
      </w:r>
    </w:p>
    <w:p w:rsidR="00214821" w:rsidRDefault="00214821" w:rsidP="00E3524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B49A8" w:rsidRDefault="00CB49A8" w:rsidP="00E3524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231A57" wp14:editId="1BB655E6">
                <wp:simplePos x="0" y="0"/>
                <wp:positionH relativeFrom="column">
                  <wp:posOffset>5158740</wp:posOffset>
                </wp:positionH>
                <wp:positionV relativeFrom="paragraph">
                  <wp:posOffset>754380</wp:posOffset>
                </wp:positionV>
                <wp:extent cx="868680" cy="152400"/>
                <wp:effectExtent l="0" t="0" r="2667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9DF9F0" id="Rectangle 195" o:spid="_x0000_s1026" style="position:absolute;margin-left:406.2pt;margin-top:59.4pt;width:68.4pt;height:12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021A1A" wp14:editId="5FB013D6">
                <wp:simplePos x="0" y="0"/>
                <wp:positionH relativeFrom="column">
                  <wp:posOffset>1089660</wp:posOffset>
                </wp:positionH>
                <wp:positionV relativeFrom="paragraph">
                  <wp:posOffset>1135380</wp:posOffset>
                </wp:positionV>
                <wp:extent cx="510540" cy="152400"/>
                <wp:effectExtent l="0" t="0" r="22860" b="1905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D240B" id="Rectangle 194" o:spid="_x0000_s1026" style="position:absolute;margin-left:85.8pt;margin-top:89.4pt;width:40.2pt;height:1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" filled="f" strokecolor="red" strokeweight="1pt"/>
            </w:pict>
          </mc:Fallback>
        </mc:AlternateContent>
      </w:r>
      <w:r w:rsidRPr="00CB49A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B071C2" wp14:editId="75E867DF">
            <wp:extent cx="6400800" cy="1580515"/>
            <wp:effectExtent l="0" t="0" r="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6A" w:rsidRDefault="006D726A" w:rsidP="006D72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Association of private-subnet to RT-02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14821" w:rsidRDefault="00214821" w:rsidP="006D72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14821" w:rsidRDefault="00214821" w:rsidP="002148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3ABB53" wp14:editId="2431437C">
                <wp:simplePos x="0" y="0"/>
                <wp:positionH relativeFrom="column">
                  <wp:posOffset>5661660</wp:posOffset>
                </wp:positionH>
                <wp:positionV relativeFrom="paragraph">
                  <wp:posOffset>1804670</wp:posOffset>
                </wp:positionV>
                <wp:extent cx="693420" cy="205740"/>
                <wp:effectExtent l="0" t="0" r="11430" b="2286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900C1" id="Rectangle 198" o:spid="_x0000_s1026" style="position:absolute;margin-left:445.8pt;margin-top:142.1pt;width:54.6pt;height:16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EC9629" wp14:editId="0249686F">
                <wp:simplePos x="0" y="0"/>
                <wp:positionH relativeFrom="column">
                  <wp:posOffset>266700</wp:posOffset>
                </wp:positionH>
                <wp:positionV relativeFrom="paragraph">
                  <wp:posOffset>1017270</wp:posOffset>
                </wp:positionV>
                <wp:extent cx="5996940" cy="190500"/>
                <wp:effectExtent l="0" t="0" r="22860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9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61642" id="Rectangle 197" o:spid="_x0000_s1026" style="position:absolute;margin-left:21pt;margin-top:80.1pt;width:472.2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" filled="f" strokecolor="red" strokeweight="1pt"/>
            </w:pict>
          </mc:Fallback>
        </mc:AlternateContent>
      </w:r>
      <w:r w:rsidRPr="002148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202FCE6" wp14:editId="4919E79B">
            <wp:extent cx="6400800" cy="20066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21" w:rsidRDefault="00214821" w:rsidP="0021482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Save Association.</w:t>
      </w:r>
    </w:p>
    <w:p w:rsidR="00CF39E7" w:rsidRDefault="00CF39E7" w:rsidP="002148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14821" w:rsidRDefault="009239E1" w:rsidP="002148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Step8: Create Security group and assign it to the VPC by allowing all traffic.</w:t>
      </w:r>
    </w:p>
    <w:p w:rsidR="009239E1" w:rsidRDefault="009239E1" w:rsidP="002148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239E1" w:rsidRDefault="009239E1" w:rsidP="002148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04F518" wp14:editId="753B7EB8">
                <wp:simplePos x="0" y="0"/>
                <wp:positionH relativeFrom="column">
                  <wp:posOffset>990600</wp:posOffset>
                </wp:positionH>
                <wp:positionV relativeFrom="paragraph">
                  <wp:posOffset>1085215</wp:posOffset>
                </wp:positionV>
                <wp:extent cx="5326380" cy="190500"/>
                <wp:effectExtent l="0" t="0" r="26670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F99E" id="Rectangle 200" o:spid="_x0000_s1026" style="position:absolute;margin-left:78pt;margin-top:85.45pt;width:419.4pt;height: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" filled="f" strokecolor="red" strokeweight="1pt"/>
            </w:pict>
          </mc:Fallback>
        </mc:AlternateContent>
      </w:r>
      <w:r w:rsidRPr="009239E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3C22D1" wp14:editId="73ADCD89">
            <wp:extent cx="6400800" cy="177673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E1" w:rsidRDefault="009239E1" w:rsidP="009239E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Security group (SG).</w:t>
      </w:r>
    </w:p>
    <w:p w:rsidR="009239E1" w:rsidRDefault="009239E1" w:rsidP="009239E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D4719" w:rsidRDefault="009239E1" w:rsidP="002148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Step9</w:t>
      </w:r>
      <w:r w:rsidR="003D4719">
        <w:rPr>
          <w:rFonts w:ascii="Times New Roman" w:eastAsia="Times New Roman" w:hAnsi="Times New Roman" w:cs="Times New Roman"/>
          <w:sz w:val="24"/>
          <w:szCs w:val="24"/>
        </w:rPr>
        <w:t>: Create two EC2 instances (instance-01 &amp; instance-02) in each subnet (private &amp; public).</w:t>
      </w:r>
    </w:p>
    <w:p w:rsidR="005A7394" w:rsidRDefault="005A7394" w:rsidP="002148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A7394" w:rsidRDefault="005A7394" w:rsidP="002148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52DFF9" wp14:editId="4A6700A3">
                <wp:simplePos x="0" y="0"/>
                <wp:positionH relativeFrom="column">
                  <wp:posOffset>1051560</wp:posOffset>
                </wp:positionH>
                <wp:positionV relativeFrom="paragraph">
                  <wp:posOffset>880110</wp:posOffset>
                </wp:positionV>
                <wp:extent cx="5326380" cy="388620"/>
                <wp:effectExtent l="0" t="0" r="26670" b="114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BFBBE" id="Rectangle 202" o:spid="_x0000_s1026" style="position:absolute;margin-left:82.8pt;margin-top:69.3pt;width:419.4pt;height:30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" filled="f" strokecolor="red" strokeweight="1pt"/>
            </w:pict>
          </mc:Fallback>
        </mc:AlternateContent>
      </w:r>
      <w:r w:rsidRPr="005A739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8AAB12" wp14:editId="4297F33F">
            <wp:extent cx="6400800" cy="17780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1B" w:rsidRDefault="005A7394" w:rsidP="005A73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Two EC2 instances (instance-01 &amp; instance-02) are created successfully.</w:t>
      </w:r>
    </w:p>
    <w:p w:rsidR="005A7394" w:rsidRDefault="005A7394" w:rsidP="005A73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A7394" w:rsidRDefault="005A7394" w:rsidP="005A739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A7394" w:rsidRDefault="005A7394" w:rsidP="005A7394">
      <w:pPr>
        <w:rPr>
          <w:rFonts w:ascii="Times New Roman" w:eastAsia="Times New Roman" w:hAnsi="Times New Roman" w:cs="Times New Roman"/>
          <w:sz w:val="24"/>
          <w:szCs w:val="24"/>
        </w:rPr>
      </w:pPr>
      <w:r w:rsidRPr="00FC536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Login in to the two instances using connection option or putty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mobaxterm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A7394" w:rsidRDefault="005A7394" w:rsidP="005A7394">
      <w:pPr>
        <w:rPr>
          <w:rFonts w:ascii="Times New Roman" w:eastAsia="Times New Roman" w:hAnsi="Times New Roman" w:cs="Times New Roman"/>
          <w:sz w:val="24"/>
          <w:szCs w:val="24"/>
        </w:rPr>
      </w:pPr>
      <w:r w:rsidRPr="005A739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D755C4" wp14:editId="66CFEA1E">
            <wp:extent cx="4853940" cy="3505200"/>
            <wp:effectExtent l="0" t="0" r="381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19" w:rsidRDefault="005A7394" w:rsidP="005A7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Fig: Successfully login into the instance-01.</w:t>
      </w:r>
    </w:p>
    <w:p w:rsidR="005A7394" w:rsidRDefault="005A7394" w:rsidP="005A7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A2956" w:rsidRDefault="005A2956" w:rsidP="005A7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723265</wp:posOffset>
                </wp:positionV>
                <wp:extent cx="4953000" cy="906780"/>
                <wp:effectExtent l="0" t="0" r="19050" b="2667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90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7838A" id="Rectangle 205" o:spid="_x0000_s1026" style="position:absolute;margin-left:8.4pt;margin-top:56.95pt;width:390pt;height:71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" filled="f" strokecolor="red" strokeweight="1pt"/>
            </w:pict>
          </mc:Fallback>
        </mc:AlternateContent>
      </w:r>
      <w:r w:rsidR="005A7394" w:rsidRPr="005A739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141028" wp14:editId="4B08994D">
            <wp:extent cx="6400800" cy="2572385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94" w:rsidRDefault="005A2956" w:rsidP="005A29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Login into the instance-02.</w:t>
      </w:r>
    </w:p>
    <w:p w:rsidR="005A2956" w:rsidRDefault="005A2956" w:rsidP="005A295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A2956" w:rsidRDefault="005A2956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Login into the instance-02 which is present in the Private-subnet, it showing the notification as shown above figure.</w:t>
      </w:r>
    </w:p>
    <w:p w:rsidR="005A2956" w:rsidRDefault="005A2956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That notification describes that without public IP and Instance-02 is not in a public subnet, we cannot login/connect to the </w:t>
      </w:r>
      <w:r w:rsidR="00A27822">
        <w:rPr>
          <w:rFonts w:ascii="Times New Roman" w:eastAsia="Times New Roman" w:hAnsi="Times New Roman" w:cs="Times New Roman"/>
          <w:sz w:val="24"/>
          <w:szCs w:val="24"/>
        </w:rPr>
        <w:t>instance directly.</w:t>
      </w:r>
    </w:p>
    <w:p w:rsidR="005C3621" w:rsidRDefault="005C3621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So in order to Login into the instance (instance-01) which is present in the private subnet we use the other instance (instance-02) which present in the public subnet of same VPC using the key pair (.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as shown in below.</w:t>
      </w:r>
    </w:p>
    <w:p w:rsidR="005C3621" w:rsidRDefault="0088428E" w:rsidP="0088428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 into instance-01 (which is present in public subnet).</w:t>
      </w:r>
    </w:p>
    <w:p w:rsidR="0088428E" w:rsidRDefault="0088428E" w:rsidP="0088428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in the instance-01</w:t>
      </w:r>
    </w:p>
    <w:p w:rsidR="0088428E" w:rsidRDefault="0088428E" w:rsidP="0088428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copy and paste the key-pair in the created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</w:p>
    <w:p w:rsidR="0088428E" w:rsidRDefault="0088428E" w:rsidP="0088428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change the mode of the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to 400 (owner can only read).</w:t>
      </w:r>
    </w:p>
    <w:p w:rsidR="0088428E" w:rsidRDefault="0088428E" w:rsidP="0088428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execute the below command</w:t>
      </w:r>
    </w:p>
    <w:p w:rsidR="0088428E" w:rsidRDefault="0088428E" w:rsidP="0088428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88428E">
        <w:rPr>
          <w:rFonts w:ascii="Times New Roman" w:eastAsia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ubuntu@private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 of instance-02</w:t>
      </w:r>
    </w:p>
    <w:p w:rsidR="0088428E" w:rsidRDefault="0027669C" w:rsidP="0088428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27669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471170</wp:posOffset>
                </wp:positionV>
                <wp:extent cx="6469380" cy="3177540"/>
                <wp:effectExtent l="0" t="0" r="26670" b="2286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380" cy="317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69C" w:rsidRPr="0027669C" w:rsidRDefault="0027669C" w:rsidP="0027669C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Change mode Linux command:</w:t>
                            </w:r>
                          </w:p>
                          <w:p w:rsidR="0027669C" w:rsidRPr="0027669C" w:rsidRDefault="0027669C" w:rsidP="0027669C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Command: </w:t>
                            </w:r>
                            <w:proofErr w:type="spellStart"/>
                            <w:r w:rsidR="00A74A5A">
                              <w:rPr>
                                <w:rFonts w:ascii="Times New Roman" w:eastAsia="Times New Roman" w:hAnsi="Times New Roman" w:cs="Times New Roman"/>
                              </w:rPr>
                              <w:t>chmod</w:t>
                            </w:r>
                            <w:proofErr w:type="spellEnd"/>
                            <w:r w:rsidRPr="0027669C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Owner | Group | other users.</w:t>
                            </w:r>
                          </w:p>
                          <w:p w:rsidR="0027669C" w:rsidRPr="0027669C" w:rsidRDefault="0027669C" w:rsidP="0027669C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4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: Read permission (r)   </w:t>
                            </w:r>
                          </w:p>
                          <w:p w:rsidR="0027669C" w:rsidRPr="0027669C" w:rsidRDefault="0027669C" w:rsidP="0027669C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2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: Write permission (w)   </w:t>
                            </w:r>
                          </w:p>
                          <w:p w:rsidR="0027669C" w:rsidRPr="0027669C" w:rsidRDefault="0027669C" w:rsidP="0027669C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1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: Execute permission (x)   </w:t>
                            </w:r>
                          </w:p>
                          <w:p w:rsidR="0027669C" w:rsidRPr="0027669C" w:rsidRDefault="0027669C" w:rsidP="0027669C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0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: No permission (-)</w:t>
                            </w:r>
                          </w:p>
                          <w:p w:rsidR="0027669C" w:rsidRPr="0027669C" w:rsidRDefault="0027669C" w:rsidP="0027669C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kern w:val="0"/>
                                <w14:ligatures w14:val="none"/>
                              </w:rPr>
                              <w:t>Example:</w:t>
                            </w:r>
                            <w:r w:rsidR="00A74A5A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="00A74A5A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chmod</w:t>
                            </w:r>
                            <w:proofErr w:type="spellEnd"/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400</w:t>
                            </w:r>
                            <w:r w:rsidR="00D73F58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&lt;file-name&gt;</w:t>
                            </w:r>
                          </w:p>
                          <w:p w:rsidR="0027669C" w:rsidRPr="0027669C" w:rsidRDefault="0027669C" w:rsidP="0027669C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4 (Owner)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: The owner of the file has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read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permission (4). They cannot write to (2) or execute (1) the file.   </w:t>
                            </w:r>
                          </w:p>
                          <w:p w:rsidR="0027669C" w:rsidRPr="0027669C" w:rsidRDefault="0027669C" w:rsidP="0027669C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0 (Group)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: Members of the file's group have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no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permissions (0). They cannot read, write, or execute the file. </w:t>
                            </w:r>
                          </w:p>
                          <w:p w:rsidR="0027669C" w:rsidRPr="0027669C" w:rsidRDefault="0027669C" w:rsidP="0027669C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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0 (Others)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: All other users on the system have 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no</w:t>
                            </w:r>
                            <w:r w:rsidRPr="0027669C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permissions (0). They cannot read, write, or execute the file.</w:t>
                            </w:r>
                          </w:p>
                          <w:p w:rsidR="0027669C" w:rsidRPr="0027669C" w:rsidRDefault="0027669C" w:rsidP="0027669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.8pt;margin-top:37.1pt;width:509.4pt;height:250.2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">
                <v:textbox>
                  <w:txbxContent>
                    <w:p w:rsidR="0027669C" w:rsidRPr="0027669C" w:rsidRDefault="0027669C" w:rsidP="0027669C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>Change mode Linux command:</w:t>
                      </w:r>
                    </w:p>
                    <w:p w:rsidR="0027669C" w:rsidRPr="0027669C" w:rsidRDefault="0027669C" w:rsidP="0027669C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</w:rPr>
                        <w:t xml:space="preserve">Command: </w:t>
                      </w:r>
                      <w:proofErr w:type="spellStart"/>
                      <w:r w:rsidR="00A74A5A">
                        <w:rPr>
                          <w:rFonts w:ascii="Times New Roman" w:eastAsia="Times New Roman" w:hAnsi="Times New Roman" w:cs="Times New Roman"/>
                        </w:rPr>
                        <w:t>chmod</w:t>
                      </w:r>
                      <w:proofErr w:type="spellEnd"/>
                      <w:r w:rsidRPr="0027669C">
                        <w:rPr>
                          <w:rFonts w:ascii="Times New Roman" w:eastAsia="Times New Roman" w:hAnsi="Times New Roman" w:cs="Times New Roman"/>
                        </w:rPr>
                        <w:t xml:space="preserve"> Owner | Group | other users.</w:t>
                      </w:r>
                    </w:p>
                    <w:p w:rsidR="0027669C" w:rsidRPr="0027669C" w:rsidRDefault="0027669C" w:rsidP="0027669C">
                      <w:pPr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4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: Read permission (r)   </w:t>
                      </w:r>
                    </w:p>
                    <w:p w:rsidR="0027669C" w:rsidRPr="0027669C" w:rsidRDefault="0027669C" w:rsidP="0027669C">
                      <w:pPr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2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: Write permission (w)   </w:t>
                      </w:r>
                    </w:p>
                    <w:p w:rsidR="0027669C" w:rsidRPr="0027669C" w:rsidRDefault="0027669C" w:rsidP="0027669C">
                      <w:pPr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1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: Execute permission (x)   </w:t>
                      </w:r>
                    </w:p>
                    <w:p w:rsidR="0027669C" w:rsidRPr="0027669C" w:rsidRDefault="0027669C" w:rsidP="0027669C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0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: No permission (-)</w:t>
                      </w:r>
                    </w:p>
                    <w:p w:rsidR="0027669C" w:rsidRPr="0027669C" w:rsidRDefault="0027669C" w:rsidP="0027669C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kern w:val="0"/>
                          <w14:ligatures w14:val="none"/>
                        </w:rPr>
                        <w:t>Example:</w:t>
                      </w:r>
                      <w:r w:rsidR="00A74A5A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</w:t>
                      </w:r>
                      <w:proofErr w:type="spellStart"/>
                      <w:r w:rsidR="00A74A5A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chmod</w:t>
                      </w:r>
                      <w:proofErr w:type="spellEnd"/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400</w:t>
                      </w:r>
                      <w:r w:rsidR="00D73F58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&lt;file-name&gt;</w:t>
                      </w:r>
                    </w:p>
                    <w:p w:rsidR="0027669C" w:rsidRPr="0027669C" w:rsidRDefault="0027669C" w:rsidP="0027669C">
                      <w:pPr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4 (Owner)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: The owner of the file has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read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permission (4). They cannot write to (2) or execute (1) the file.   </w:t>
                      </w:r>
                    </w:p>
                    <w:p w:rsidR="0027669C" w:rsidRPr="0027669C" w:rsidRDefault="0027669C" w:rsidP="0027669C">
                      <w:pPr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0 (Group)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: Members of the file's group have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no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permissions (0). They cannot read, write, or execute the file. </w:t>
                      </w:r>
                    </w:p>
                    <w:p w:rsidR="0027669C" w:rsidRPr="0027669C" w:rsidRDefault="0027669C" w:rsidP="0027669C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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0 (Others)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: All other users on the system have 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no</w:t>
                      </w:r>
                      <w:r w:rsidRPr="0027669C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permissions (0). They cannot read, write, or execute the file.</w:t>
                      </w:r>
                    </w:p>
                    <w:p w:rsidR="0027669C" w:rsidRPr="0027669C" w:rsidRDefault="0027669C" w:rsidP="0027669C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8428E">
        <w:rPr>
          <w:rFonts w:ascii="Times New Roman" w:eastAsia="Times New Roman" w:hAnsi="Times New Roman" w:cs="Times New Roman"/>
          <w:b/>
          <w:sz w:val="24"/>
          <w:szCs w:val="24"/>
        </w:rPr>
        <w:t>Ex:</w:t>
      </w:r>
      <w:r w:rsidR="008842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8428E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proofErr w:type="gramEnd"/>
      <w:r w:rsidR="0088428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="0088428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8842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428E">
        <w:rPr>
          <w:rFonts w:ascii="Times New Roman" w:eastAsia="Times New Roman" w:hAnsi="Times New Roman" w:cs="Times New Roman"/>
          <w:sz w:val="24"/>
          <w:szCs w:val="24"/>
        </w:rPr>
        <w:t>harish.pem</w:t>
      </w:r>
      <w:proofErr w:type="spellEnd"/>
      <w:r w:rsidR="008842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1" w:history="1">
        <w:r w:rsidR="0088428E" w:rsidRPr="007C081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ubuntu@10.10.2.197</w:t>
        </w:r>
      </w:hyperlink>
    </w:p>
    <w:p w:rsidR="0088428E" w:rsidRDefault="0088428E" w:rsidP="0088428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69C" w:rsidRDefault="0027669C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 w:rsidRPr="0027669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F35A58" wp14:editId="047AA481">
            <wp:extent cx="3810330" cy="1310754"/>
            <wp:effectExtent l="0" t="0" r="0" b="381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9C" w:rsidRDefault="0027669C" w:rsidP="002766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Fig: Creating of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:rsidR="0027669C" w:rsidRDefault="002B6F96" w:rsidP="002766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186690</wp:posOffset>
                </wp:positionV>
                <wp:extent cx="967740" cy="1524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FCDB3" id="Rectangle 211" o:spid="_x0000_s1026" style="position:absolute;margin-left:119.4pt;margin-top:14.7pt;width:76.2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" filled="f" strokecolor="red" strokeweight="1pt"/>
            </w:pict>
          </mc:Fallback>
        </mc:AlternateContent>
      </w:r>
      <w:r w:rsidR="0027669C" w:rsidRPr="0027669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2374A9D" wp14:editId="7ED18025">
            <wp:extent cx="4259580" cy="3634740"/>
            <wp:effectExtent l="0" t="0" r="7620" b="381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56" cy="36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9C" w:rsidRDefault="0027669C" w:rsidP="002766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Pasting the key pair content in to the newly created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in the Ubuntu instance-01.</w:t>
      </w:r>
    </w:p>
    <w:p w:rsidR="0027669C" w:rsidRDefault="002B6F96" w:rsidP="002766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69C2325" wp14:editId="5EFD2EDC">
                <wp:simplePos x="0" y="0"/>
                <wp:positionH relativeFrom="column">
                  <wp:posOffset>0</wp:posOffset>
                </wp:positionH>
                <wp:positionV relativeFrom="paragraph">
                  <wp:posOffset>4199890</wp:posOffset>
                </wp:positionV>
                <wp:extent cx="1524000" cy="144780"/>
                <wp:effectExtent l="0" t="0" r="19050" b="2667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CC5AF" id="Rectangle 214" o:spid="_x0000_s1026" style="position:absolute;margin-left:0;margin-top:330.7pt;width:120pt;height:11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9C2325" wp14:editId="5EFD2EDC">
                <wp:simplePos x="0" y="0"/>
                <wp:positionH relativeFrom="column">
                  <wp:posOffset>1668780</wp:posOffset>
                </wp:positionH>
                <wp:positionV relativeFrom="paragraph">
                  <wp:posOffset>359410</wp:posOffset>
                </wp:positionV>
                <wp:extent cx="2446020" cy="144780"/>
                <wp:effectExtent l="0" t="0" r="11430" b="2667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75210D" id="Rectangle 213" o:spid="_x0000_s1026" style="position:absolute;margin-left:131.4pt;margin-top:28.3pt;width:192.6pt;height:11.4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168910</wp:posOffset>
                </wp:positionV>
                <wp:extent cx="1524000" cy="144780"/>
                <wp:effectExtent l="0" t="0" r="19050" b="2667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E71FE" id="Rectangle 212" o:spid="_x0000_s1026" style="position:absolute;margin-left:127.8pt;margin-top:13.3pt;width:120pt;height:11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" filled="f" strokecolor="red" strokeweight="1pt"/>
            </w:pict>
          </mc:Fallback>
        </mc:AlternateContent>
      </w:r>
      <w:r w:rsidRPr="002B6F9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CD886A" wp14:editId="78BF2417">
            <wp:extent cx="5501640" cy="4411980"/>
            <wp:effectExtent l="0" t="0" r="381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26" cy="4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96" w:rsidRDefault="002B6F96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Successfully Login into the instance-02 which is present in the private subnet.</w:t>
      </w:r>
    </w:p>
    <w:p w:rsidR="00E274A5" w:rsidRDefault="00E274A5" w:rsidP="005A295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1694C" w:rsidRPr="0061694C" w:rsidRDefault="0061694C" w:rsidP="00616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Since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instance-02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in a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private subnet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it doesn’t have a direct route to the Internet Gateway.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Because of this, if you try to run commands like yum update or install Nginx, they will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fail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— the instance has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 internet connectivity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61694C" w:rsidRPr="0061694C" w:rsidRDefault="0061694C" w:rsidP="00616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allow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instance-02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(or any private subnet instance) to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update, install, or download software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we use a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NAT Gateway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61694C" w:rsidRDefault="0061694C" w:rsidP="00616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NAT Gateway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works by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replacing (masking)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private IP address of the instance with its own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Elastic IP address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(public IP).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This NAT Gateway is deployed inside a </w:t>
      </w:r>
      <w:r w:rsidRPr="0061694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public subnet</w:t>
      </w:r>
      <w:r w:rsidRPr="0061694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which is connected to the Internet Gateway.</w:t>
      </w:r>
    </w:p>
    <w:p w:rsidR="0061694C" w:rsidRPr="0061694C" w:rsidRDefault="0061694C" w:rsidP="00616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order to configure the NAT gateway first we have to create an Elastic IP address.</w:t>
      </w:r>
    </w:p>
    <w:p w:rsidR="0061694C" w:rsidRDefault="0061694C" w:rsidP="005A295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5360" w:rsidRPr="0061694C" w:rsidRDefault="00FC5360" w:rsidP="005A295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C5360" w:rsidRDefault="0061694C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 w:rsidRPr="0061694C">
        <w:rPr>
          <w:rFonts w:ascii="Times New Roman" w:eastAsia="Times New Roman" w:hAnsi="Times New Roman" w:cs="Times New Roman"/>
          <w:b/>
          <w:sz w:val="24"/>
          <w:szCs w:val="24"/>
        </w:rPr>
        <w:t>Step11: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an Elastic IP address.</w:t>
      </w:r>
    </w:p>
    <w:p w:rsidR="003400C8" w:rsidRDefault="003400C8" w:rsidP="005A29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D60E57" wp14:editId="79F100DC">
                <wp:simplePos x="0" y="0"/>
                <wp:positionH relativeFrom="column">
                  <wp:posOffset>0</wp:posOffset>
                </wp:positionH>
                <wp:positionV relativeFrom="paragraph">
                  <wp:posOffset>1647825</wp:posOffset>
                </wp:positionV>
                <wp:extent cx="739140" cy="160020"/>
                <wp:effectExtent l="0" t="0" r="22860" b="1143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040FD" id="Rectangle 218" o:spid="_x0000_s1026" style="position:absolute;margin-left:0;margin-top:129.75pt;width:58.2pt;height:12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200025</wp:posOffset>
                </wp:positionV>
                <wp:extent cx="1005840" cy="228600"/>
                <wp:effectExtent l="0" t="0" r="2286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40D7F" id="Rectangle 216" o:spid="_x0000_s1026" style="position:absolute;margin-left:420pt;margin-top:15.75pt;width:79.2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" filled="f" strokecolor="red" strokeweight="1pt"/>
            </w:pict>
          </mc:Fallback>
        </mc:AlternateContent>
      </w:r>
      <w:r w:rsidRPr="003400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30AA2C" wp14:editId="300801DE">
            <wp:extent cx="6400800" cy="2014220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4C" w:rsidRDefault="0061694C" w:rsidP="003400C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81C8F" w:rsidRDefault="003400C8" w:rsidP="003400C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FDD2E68" wp14:editId="0349FE36">
                <wp:simplePos x="0" y="0"/>
                <wp:positionH relativeFrom="column">
                  <wp:posOffset>1066800</wp:posOffset>
                </wp:positionH>
                <wp:positionV relativeFrom="paragraph">
                  <wp:posOffset>1050925</wp:posOffset>
                </wp:positionV>
                <wp:extent cx="5219700" cy="198120"/>
                <wp:effectExtent l="0" t="0" r="19050" b="1143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80084" id="Rectangle 220" o:spid="_x0000_s1026" style="position:absolute;margin-left:84pt;margin-top:82.75pt;width:411pt;height:15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" filled="f" strokecolor="red" strokeweight="1pt"/>
            </w:pict>
          </mc:Fallback>
        </mc:AlternateContent>
      </w:r>
      <w:r w:rsidRPr="003400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293900" wp14:editId="21B1BC0B">
            <wp:extent cx="6400800" cy="1499235"/>
            <wp:effectExtent l="0" t="0" r="0" b="571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C8" w:rsidRDefault="00781C8F" w:rsidP="00781C8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EIP is created successfully.</w:t>
      </w:r>
    </w:p>
    <w:p w:rsidR="00781C8F" w:rsidRDefault="00781C8F" w:rsidP="00781C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81C8F" w:rsidRDefault="00781C8F" w:rsidP="00781C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Step12: Create a NAT gate way.</w:t>
      </w:r>
    </w:p>
    <w:p w:rsidR="009175F8" w:rsidRDefault="009175F8" w:rsidP="00781C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A7D634" wp14:editId="5FD15192">
                <wp:simplePos x="0" y="0"/>
                <wp:positionH relativeFrom="column">
                  <wp:posOffset>53340</wp:posOffset>
                </wp:positionH>
                <wp:positionV relativeFrom="paragraph">
                  <wp:posOffset>1356360</wp:posOffset>
                </wp:positionV>
                <wp:extent cx="739140" cy="160020"/>
                <wp:effectExtent l="0" t="0" r="22860" b="1143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C5661" id="Rectangle 223" o:spid="_x0000_s1026" style="position:absolute;margin-left:4.2pt;margin-top:106.8pt;width:58.2pt;height:12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6D35F2" wp14:editId="5DBB5623">
                <wp:simplePos x="0" y="0"/>
                <wp:positionH relativeFrom="column">
                  <wp:posOffset>5394960</wp:posOffset>
                </wp:positionH>
                <wp:positionV relativeFrom="paragraph">
                  <wp:posOffset>144780</wp:posOffset>
                </wp:positionV>
                <wp:extent cx="1005840" cy="228600"/>
                <wp:effectExtent l="0" t="0" r="2286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53B21" id="Rectangle 222" o:spid="_x0000_s1026" style="position:absolute;margin-left:424.8pt;margin-top:11.4pt;width:79.2pt;height:1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" filled="f" strokecolor="red" strokeweight="1pt"/>
            </w:pict>
          </mc:Fallback>
        </mc:AlternateContent>
      </w:r>
      <w:r w:rsidRPr="009175F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302E2F" wp14:editId="3F263907">
            <wp:extent cx="6400800" cy="1669415"/>
            <wp:effectExtent l="0" t="0" r="0" b="698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F8" w:rsidRDefault="009175F8" w:rsidP="009175F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175F8" w:rsidRDefault="009175F8" w:rsidP="009175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1285240</wp:posOffset>
                </wp:positionV>
                <wp:extent cx="1958340" cy="502920"/>
                <wp:effectExtent l="0" t="0" r="22860" b="1143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1B497" id="Rectangle 225" o:spid="_x0000_s1026" style="position:absolute;margin-left:22.8pt;margin-top:101.2pt;width:154.2pt;height:39.6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" filled="f" strokecolor="red" strokeweight="1pt"/>
            </w:pict>
          </mc:Fallback>
        </mc:AlternateContent>
      </w:r>
      <w:r w:rsidRPr="009175F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62231F1" wp14:editId="7588C43C">
            <wp:extent cx="6400800" cy="295783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F8" w:rsidRDefault="009175F8" w:rsidP="009175F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Assigning NAT to the public subnet</w:t>
      </w:r>
      <w:r w:rsidR="002C61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D0F55" w:rsidRPr="000679CA" w:rsidRDefault="003D0F55" w:rsidP="003D0F5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0F55" w:rsidRDefault="003D0F55" w:rsidP="003D0F55">
      <w:pPr>
        <w:rPr>
          <w:rFonts w:ascii="Times New Roman" w:eastAsia="Times New Roman" w:hAnsi="Times New Roman" w:cs="Times New Roman"/>
          <w:sz w:val="24"/>
          <w:szCs w:val="24"/>
        </w:rPr>
      </w:pPr>
      <w:r w:rsidRPr="000679CA">
        <w:rPr>
          <w:rFonts w:ascii="Times New Roman" w:eastAsia="Times New Roman" w:hAnsi="Times New Roman" w:cs="Times New Roman"/>
          <w:b/>
          <w:sz w:val="24"/>
          <w:szCs w:val="24"/>
        </w:rPr>
        <w:t>Step13: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write the route table (RT-02 private) in such a way to rout traffic using the NAT gate way</w:t>
      </w:r>
      <w:r w:rsidR="000679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79CA" w:rsidRDefault="000679CA" w:rsidP="003D0F5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Default="000679CA" w:rsidP="002C61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859155</wp:posOffset>
                </wp:positionV>
                <wp:extent cx="3253740" cy="403860"/>
                <wp:effectExtent l="0" t="0" r="22860" b="1524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3D60B" id="Rectangle 229" o:spid="_x0000_s1026" style="position:absolute;margin-left:13.8pt;margin-top:67.65pt;width:256.2pt;height:31.8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" filled="f" strokecolor="red" strokeweight="1pt"/>
            </w:pict>
          </mc:Fallback>
        </mc:AlternateContent>
      </w:r>
      <w:r w:rsidRPr="000679C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A18A6B" wp14:editId="36FE5499">
            <wp:extent cx="6400800" cy="1705610"/>
            <wp:effectExtent l="0" t="0" r="0" b="889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Default="003F1060" w:rsidP="003F1060">
      <w:pPr>
        <w:tabs>
          <w:tab w:val="left" w:pos="411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F04178" wp14:editId="0D0C561D">
                <wp:simplePos x="0" y="0"/>
                <wp:positionH relativeFrom="column">
                  <wp:posOffset>0</wp:posOffset>
                </wp:positionH>
                <wp:positionV relativeFrom="paragraph">
                  <wp:posOffset>601980</wp:posOffset>
                </wp:positionV>
                <wp:extent cx="2781300" cy="198120"/>
                <wp:effectExtent l="0" t="0" r="19050" b="1143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7B1B5" id="Rectangle 231" o:spid="_x0000_s1026" style="position:absolute;margin-left:0;margin-top:47.4pt;width:219pt;height:15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F1060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400800" cy="2863215"/>
            <wp:effectExtent l="0" t="0" r="0" b="0"/>
            <wp:wrapTight wrapText="bothSides">
              <wp:wrapPolygon edited="0">
                <wp:start x="0" y="0"/>
                <wp:lineTo x="0" y="21413"/>
                <wp:lineTo x="21536" y="21413"/>
                <wp:lineTo x="21536" y="0"/>
                <wp:lineTo x="0" y="0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60" w:rsidRPr="003F1060" w:rsidRDefault="003F1060" w:rsidP="003F10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Updated successfully.</w:t>
      </w: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2C6108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035040" cy="2232660"/>
            <wp:effectExtent l="0" t="0" r="3810" b="0"/>
            <wp:wrapTight wrapText="bothSides">
              <wp:wrapPolygon edited="0">
                <wp:start x="0" y="0"/>
                <wp:lineTo x="0" y="21379"/>
                <wp:lineTo x="21545" y="21379"/>
                <wp:lineTo x="21545" y="0"/>
                <wp:lineTo x="0" y="0"/>
              </wp:wrapPolygon>
            </wp:wrapTight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133985</wp:posOffset>
                </wp:positionV>
                <wp:extent cx="4160520" cy="236220"/>
                <wp:effectExtent l="0" t="0" r="11430" b="1143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5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617D9" id="Rectangle 227" o:spid="_x0000_s1026" style="position:absolute;margin-left:0;margin-top:10.55pt;width:327.6pt;height:18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" filled="f" strokecolor="red" strokeweight="1pt"/>
            </w:pict>
          </mc:Fallback>
        </mc:AlternateContent>
      </w: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F1060" w:rsidRPr="003F1060" w:rsidRDefault="003F1060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C6108" w:rsidRPr="003F1060" w:rsidRDefault="002C6108" w:rsidP="003F10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C6108" w:rsidRDefault="002C6108" w:rsidP="002C610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C6108" w:rsidRPr="002C6108" w:rsidRDefault="002C6108" w:rsidP="002C61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Installing of Nginx in the instance-02 which is present in the private subnet using NAT gate.</w:t>
      </w:r>
    </w:p>
    <w:sectPr w:rsidR="002C6108" w:rsidRPr="002C6108" w:rsidSect="002B6F96">
      <w:pgSz w:w="12240" w:h="15840"/>
      <w:pgMar w:top="720" w:right="1080" w:bottom="63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95898"/>
    <w:multiLevelType w:val="hybridMultilevel"/>
    <w:tmpl w:val="273CA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95848"/>
    <w:multiLevelType w:val="hybridMultilevel"/>
    <w:tmpl w:val="20467A62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25364BB9"/>
    <w:multiLevelType w:val="hybridMultilevel"/>
    <w:tmpl w:val="E048C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83144"/>
    <w:multiLevelType w:val="hybridMultilevel"/>
    <w:tmpl w:val="7EDAF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A2B2A"/>
    <w:multiLevelType w:val="hybridMultilevel"/>
    <w:tmpl w:val="314477BA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60B957FC"/>
    <w:multiLevelType w:val="hybridMultilevel"/>
    <w:tmpl w:val="4802D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102"/>
    <w:rsid w:val="000679CA"/>
    <w:rsid w:val="00136B67"/>
    <w:rsid w:val="001E586F"/>
    <w:rsid w:val="00214821"/>
    <w:rsid w:val="002340E2"/>
    <w:rsid w:val="00255369"/>
    <w:rsid w:val="002746B7"/>
    <w:rsid w:val="0027669C"/>
    <w:rsid w:val="002B2C66"/>
    <w:rsid w:val="002B6F96"/>
    <w:rsid w:val="002C6108"/>
    <w:rsid w:val="00317FEF"/>
    <w:rsid w:val="003400C8"/>
    <w:rsid w:val="003A749B"/>
    <w:rsid w:val="003B3102"/>
    <w:rsid w:val="003D0F55"/>
    <w:rsid w:val="003D4719"/>
    <w:rsid w:val="003F1060"/>
    <w:rsid w:val="003F655B"/>
    <w:rsid w:val="004377FF"/>
    <w:rsid w:val="004C2479"/>
    <w:rsid w:val="004E22AE"/>
    <w:rsid w:val="004E48B4"/>
    <w:rsid w:val="00564C9E"/>
    <w:rsid w:val="005A2956"/>
    <w:rsid w:val="005A7394"/>
    <w:rsid w:val="005C3621"/>
    <w:rsid w:val="00615CF8"/>
    <w:rsid w:val="0061694C"/>
    <w:rsid w:val="0064541B"/>
    <w:rsid w:val="006D726A"/>
    <w:rsid w:val="00781C8F"/>
    <w:rsid w:val="007B34F7"/>
    <w:rsid w:val="00842D1B"/>
    <w:rsid w:val="00863694"/>
    <w:rsid w:val="0088428E"/>
    <w:rsid w:val="008B2D27"/>
    <w:rsid w:val="00905D1C"/>
    <w:rsid w:val="009175F8"/>
    <w:rsid w:val="009239E1"/>
    <w:rsid w:val="00944B48"/>
    <w:rsid w:val="009A4EEE"/>
    <w:rsid w:val="00A27822"/>
    <w:rsid w:val="00A74A5A"/>
    <w:rsid w:val="00A818A6"/>
    <w:rsid w:val="00B15292"/>
    <w:rsid w:val="00BE1679"/>
    <w:rsid w:val="00C4090A"/>
    <w:rsid w:val="00CB49A8"/>
    <w:rsid w:val="00CC2C7C"/>
    <w:rsid w:val="00CF39E7"/>
    <w:rsid w:val="00D148B0"/>
    <w:rsid w:val="00D31DDB"/>
    <w:rsid w:val="00D73F58"/>
    <w:rsid w:val="00D740AB"/>
    <w:rsid w:val="00D92AF6"/>
    <w:rsid w:val="00E274A5"/>
    <w:rsid w:val="00E35249"/>
    <w:rsid w:val="00EB25EF"/>
    <w:rsid w:val="00EB306B"/>
    <w:rsid w:val="00F64AFF"/>
    <w:rsid w:val="00FC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5F6D"/>
  <w15:chartTrackingRefBased/>
  <w15:docId w15:val="{949974D9-1825-4EC9-AB5F-B0BAA6B18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48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4090A"/>
    <w:rPr>
      <w:b/>
      <w:bCs/>
    </w:rPr>
  </w:style>
  <w:style w:type="character" w:customStyle="1" w:styleId="citation-2">
    <w:name w:val="citation-2"/>
    <w:basedOn w:val="DefaultParagraphFont"/>
    <w:rsid w:val="00C4090A"/>
  </w:style>
  <w:style w:type="character" w:customStyle="1" w:styleId="citation-5">
    <w:name w:val="citation-5"/>
    <w:basedOn w:val="DefaultParagraphFont"/>
    <w:rsid w:val="00C4090A"/>
  </w:style>
  <w:style w:type="paragraph" w:styleId="ListParagraph">
    <w:name w:val="List Paragraph"/>
    <w:basedOn w:val="Normal"/>
    <w:uiPriority w:val="34"/>
    <w:qFormat/>
    <w:rsid w:val="00C4090A"/>
    <w:pPr>
      <w:ind w:left="720"/>
      <w:contextualSpacing/>
    </w:pPr>
  </w:style>
  <w:style w:type="character" w:customStyle="1" w:styleId="citation-7">
    <w:name w:val="citation-7"/>
    <w:basedOn w:val="DefaultParagraphFont"/>
    <w:rsid w:val="00C4090A"/>
  </w:style>
  <w:style w:type="character" w:customStyle="1" w:styleId="citation-8">
    <w:name w:val="citation-8"/>
    <w:basedOn w:val="DefaultParagraphFont"/>
    <w:rsid w:val="00D740AB"/>
  </w:style>
  <w:style w:type="character" w:customStyle="1" w:styleId="citation-9">
    <w:name w:val="citation-9"/>
    <w:basedOn w:val="DefaultParagraphFont"/>
    <w:rsid w:val="00D740AB"/>
  </w:style>
  <w:style w:type="character" w:styleId="HTMLCode">
    <w:name w:val="HTML Code"/>
    <w:basedOn w:val="DefaultParagraphFont"/>
    <w:uiPriority w:val="99"/>
    <w:semiHidden/>
    <w:unhideWhenUsed/>
    <w:rsid w:val="00842D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8428E"/>
    <w:rPr>
      <w:color w:val="0563C1" w:themeColor="hyperlink"/>
      <w:u w:val="single"/>
    </w:rPr>
  </w:style>
  <w:style w:type="character" w:customStyle="1" w:styleId="citation-0">
    <w:name w:val="citation-0"/>
    <w:basedOn w:val="DefaultParagraphFont"/>
    <w:rsid w:val="0027669C"/>
  </w:style>
  <w:style w:type="character" w:customStyle="1" w:styleId="button-container">
    <w:name w:val="button-container"/>
    <w:basedOn w:val="DefaultParagraphFont"/>
    <w:rsid w:val="0027669C"/>
  </w:style>
  <w:style w:type="character" w:customStyle="1" w:styleId="citation-1">
    <w:name w:val="citation-1"/>
    <w:basedOn w:val="DefaultParagraphFont"/>
    <w:rsid w:val="0027669C"/>
  </w:style>
  <w:style w:type="character" w:customStyle="1" w:styleId="citation-3">
    <w:name w:val="citation-3"/>
    <w:basedOn w:val="DefaultParagraphFont"/>
    <w:rsid w:val="00276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2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mailto:ubuntu@10.10.2.19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70</cp:revision>
  <dcterms:created xsi:type="dcterms:W3CDTF">2025-04-28T13:41:00Z</dcterms:created>
  <dcterms:modified xsi:type="dcterms:W3CDTF">2025-04-28T17:16:00Z</dcterms:modified>
</cp:coreProperties>
</file>