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CA7" w:rsidRDefault="00B67CA7" w:rsidP="00B67CA7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AWS </w:t>
      </w:r>
      <w:r w:rsidRPr="00B67CA7">
        <w:rPr>
          <w:rFonts w:ascii="Times New Roman" w:hAnsi="Times New Roman" w:cs="Times New Roman"/>
          <w:b/>
          <w:sz w:val="40"/>
          <w:szCs w:val="40"/>
          <w:u w:val="single"/>
        </w:rPr>
        <w:t>Global Accelerator</w:t>
      </w:r>
    </w:p>
    <w:p w:rsidR="00B67CA7" w:rsidRPr="00B67CA7" w:rsidRDefault="00B67CA7" w:rsidP="00B67CA7">
      <w:pPr>
        <w:rPr>
          <w:rFonts w:ascii="Times New Roman" w:hAnsi="Times New Roman" w:cs="Times New Roman"/>
          <w:sz w:val="24"/>
          <w:szCs w:val="24"/>
        </w:rPr>
      </w:pPr>
    </w:p>
    <w:p w:rsidR="00564C9E" w:rsidRDefault="00B67CA7" w:rsidP="00B67CA7">
      <w:pPr>
        <w:rPr>
          <w:rFonts w:ascii="Times New Roman" w:hAnsi="Times New Roman" w:cs="Times New Roman"/>
          <w:sz w:val="24"/>
          <w:szCs w:val="24"/>
        </w:rPr>
      </w:pPr>
      <w:r w:rsidRPr="00B67CA7">
        <w:rPr>
          <w:rStyle w:val="Strong"/>
          <w:rFonts w:ascii="Times New Roman" w:hAnsi="Times New Roman" w:cs="Times New Roman"/>
          <w:sz w:val="24"/>
          <w:szCs w:val="24"/>
        </w:rPr>
        <w:t>AWS Global Accelerator</w:t>
      </w:r>
      <w:r w:rsidRPr="00B67CA7">
        <w:rPr>
          <w:rFonts w:ascii="Times New Roman" w:hAnsi="Times New Roman" w:cs="Times New Roman"/>
          <w:sz w:val="24"/>
          <w:szCs w:val="24"/>
        </w:rPr>
        <w:t xml:space="preserve"> is a networking service</w:t>
      </w:r>
      <w:r>
        <w:rPr>
          <w:rFonts w:ascii="Times New Roman" w:hAnsi="Times New Roman" w:cs="Times New Roman"/>
          <w:sz w:val="24"/>
          <w:szCs w:val="24"/>
        </w:rPr>
        <w:t xml:space="preserve"> (Network Load Balancer with </w:t>
      </w:r>
      <w:r w:rsidR="000225D8">
        <w:rPr>
          <w:rFonts w:ascii="Times New Roman" w:hAnsi="Times New Roman" w:cs="Times New Roman"/>
          <w:sz w:val="24"/>
          <w:szCs w:val="24"/>
        </w:rPr>
        <w:t>global scope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67CA7">
        <w:rPr>
          <w:rFonts w:ascii="Times New Roman" w:hAnsi="Times New Roman" w:cs="Times New Roman"/>
          <w:sz w:val="24"/>
          <w:szCs w:val="24"/>
        </w:rPr>
        <w:t xml:space="preserve"> provided by Amazon Web Services that improves the availability and performance of your applications with global users.</w:t>
      </w:r>
    </w:p>
    <w:p w:rsidR="000225D8" w:rsidRDefault="003643B9" w:rsidP="00B67C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distribute the user’s traffic across different regions (globally).</w:t>
      </w:r>
    </w:p>
    <w:p w:rsidR="003643B9" w:rsidRDefault="003643B9" w:rsidP="003643B9">
      <w:pPr>
        <w:pStyle w:val="NormalWeb"/>
      </w:pPr>
      <w:r>
        <w:t xml:space="preserve">It uses a </w:t>
      </w:r>
      <w:r w:rsidRPr="003643B9">
        <w:rPr>
          <w:color w:val="00B050"/>
        </w:rPr>
        <w:t xml:space="preserve">global static IP address </w:t>
      </w:r>
      <w:r>
        <w:t xml:space="preserve">to direct traffic to the nearest AWS endpoint, leveraging the AWS backbone for low-latency, high-speed connections. </w:t>
      </w:r>
    </w:p>
    <w:p w:rsidR="003643B9" w:rsidRPr="003643B9" w:rsidRDefault="003643B9" w:rsidP="003643B9">
      <w:pPr>
        <w:pStyle w:val="NormalWeb"/>
        <w:rPr>
          <w:b/>
          <w:sz w:val="28"/>
          <w:szCs w:val="28"/>
        </w:rPr>
      </w:pPr>
      <w:r w:rsidRPr="003643B9">
        <w:rPr>
          <w:b/>
          <w:sz w:val="28"/>
          <w:szCs w:val="28"/>
        </w:rPr>
        <w:t>Key features include:</w:t>
      </w:r>
    </w:p>
    <w:p w:rsidR="003643B9" w:rsidRDefault="003643B9" w:rsidP="003643B9">
      <w:pPr>
        <w:pStyle w:val="NormalWeb"/>
        <w:numPr>
          <w:ilvl w:val="0"/>
          <w:numId w:val="2"/>
        </w:numPr>
        <w:spacing w:line="360" w:lineRule="auto"/>
      </w:pPr>
      <w:r>
        <w:rPr>
          <w:rStyle w:val="Strong"/>
        </w:rPr>
        <w:t>Global Traffic Distribution</w:t>
      </w:r>
      <w:r>
        <w:t>:</w:t>
      </w:r>
      <w:r>
        <w:br/>
        <w:t xml:space="preserve">It uses the </w:t>
      </w:r>
      <w:r>
        <w:rPr>
          <w:rStyle w:val="Strong"/>
        </w:rPr>
        <w:t>AWS global network</w:t>
      </w:r>
      <w:r>
        <w:t xml:space="preserve"> to direct user traffic to the optimal endpoint (like EC2 instances, Load Balancers, or Elastic IPs) based on health, geography, and policies you define.</w:t>
      </w:r>
    </w:p>
    <w:p w:rsidR="003643B9" w:rsidRDefault="003643B9" w:rsidP="003643B9">
      <w:pPr>
        <w:pStyle w:val="NormalWeb"/>
        <w:numPr>
          <w:ilvl w:val="0"/>
          <w:numId w:val="2"/>
        </w:numPr>
        <w:spacing w:line="360" w:lineRule="auto"/>
      </w:pPr>
      <w:proofErr w:type="spellStart"/>
      <w:r>
        <w:rPr>
          <w:rStyle w:val="Strong"/>
        </w:rPr>
        <w:t>Anycast</w:t>
      </w:r>
      <w:proofErr w:type="spellEnd"/>
      <w:r>
        <w:rPr>
          <w:rStyle w:val="Strong"/>
        </w:rPr>
        <w:t xml:space="preserve"> IP Addresses</w:t>
      </w:r>
      <w:proofErr w:type="gramStart"/>
      <w:r>
        <w:t>:</w:t>
      </w:r>
      <w:proofErr w:type="gramEnd"/>
      <w:r>
        <w:br/>
        <w:t xml:space="preserve">Global Accelerator provides you with two static </w:t>
      </w:r>
      <w:proofErr w:type="spellStart"/>
      <w:r w:rsidRPr="003643B9">
        <w:rPr>
          <w:rStyle w:val="Strong"/>
          <w:color w:val="00B050"/>
        </w:rPr>
        <w:t>anycast</w:t>
      </w:r>
      <w:proofErr w:type="spellEnd"/>
      <w:r w:rsidRPr="003643B9">
        <w:rPr>
          <w:rStyle w:val="Strong"/>
          <w:color w:val="00B050"/>
        </w:rPr>
        <w:t xml:space="preserve"> IPs</w:t>
      </w:r>
      <w:r>
        <w:t>, which act as a fixed entry point to your application regardless of the location of your users.</w:t>
      </w:r>
    </w:p>
    <w:p w:rsidR="003643B9" w:rsidRDefault="003643B9" w:rsidP="003643B9">
      <w:pPr>
        <w:pStyle w:val="NormalWeb"/>
        <w:numPr>
          <w:ilvl w:val="0"/>
          <w:numId w:val="2"/>
        </w:numPr>
        <w:spacing w:line="360" w:lineRule="auto"/>
      </w:pPr>
      <w:r>
        <w:rPr>
          <w:rStyle w:val="Strong"/>
        </w:rPr>
        <w:t>Automatic Failover</w:t>
      </w:r>
      <w:proofErr w:type="gramStart"/>
      <w:r>
        <w:t>:</w:t>
      </w:r>
      <w:proofErr w:type="gramEnd"/>
      <w:r>
        <w:br/>
        <w:t xml:space="preserve">If an endpoint becomes unhealthy, traffic is </w:t>
      </w:r>
      <w:r w:rsidRPr="003643B9">
        <w:rPr>
          <w:rStyle w:val="Strong"/>
          <w:color w:val="00B050"/>
        </w:rPr>
        <w:t>automatically redirected</w:t>
      </w:r>
      <w:r w:rsidRPr="003643B9">
        <w:rPr>
          <w:color w:val="00B050"/>
        </w:rPr>
        <w:t xml:space="preserve"> </w:t>
      </w:r>
      <w:r>
        <w:t>to the next best available one without changing the IP.</w:t>
      </w:r>
    </w:p>
    <w:p w:rsidR="003643B9" w:rsidRDefault="003643B9" w:rsidP="003643B9">
      <w:pPr>
        <w:pStyle w:val="NormalWeb"/>
        <w:numPr>
          <w:ilvl w:val="0"/>
          <w:numId w:val="2"/>
        </w:numPr>
        <w:spacing w:line="360" w:lineRule="auto"/>
      </w:pPr>
      <w:r>
        <w:rPr>
          <w:rStyle w:val="Strong"/>
        </w:rPr>
        <w:t>Performance Optimization</w:t>
      </w:r>
      <w:proofErr w:type="gramStart"/>
      <w:r>
        <w:t>:</w:t>
      </w:r>
      <w:proofErr w:type="gramEnd"/>
      <w:r>
        <w:br/>
        <w:t xml:space="preserve">It </w:t>
      </w:r>
      <w:r w:rsidRPr="003643B9">
        <w:rPr>
          <w:rStyle w:val="Strong"/>
          <w:color w:val="00B050"/>
        </w:rPr>
        <w:t>reduces latency</w:t>
      </w:r>
      <w:r w:rsidRPr="003643B9">
        <w:rPr>
          <w:color w:val="00B050"/>
        </w:rPr>
        <w:t xml:space="preserve"> </w:t>
      </w:r>
      <w:r>
        <w:t>by routing through the AWS global network instead of relying on public internet routing.</w:t>
      </w:r>
    </w:p>
    <w:p w:rsidR="003643B9" w:rsidRDefault="003643B9" w:rsidP="003643B9">
      <w:pPr>
        <w:pStyle w:val="NormalWeb"/>
        <w:numPr>
          <w:ilvl w:val="0"/>
          <w:numId w:val="2"/>
        </w:numPr>
        <w:spacing w:line="360" w:lineRule="auto"/>
      </w:pPr>
      <w:r>
        <w:rPr>
          <w:rStyle w:val="Strong"/>
        </w:rPr>
        <w:t>Health Checks</w:t>
      </w:r>
      <w:proofErr w:type="gramStart"/>
      <w:r>
        <w:t>:</w:t>
      </w:r>
      <w:proofErr w:type="gramEnd"/>
      <w:r>
        <w:br/>
        <w:t>Continuously monitors the health of your application endpoints and only routes traffic to healthy ones.</w:t>
      </w:r>
    </w:p>
    <w:p w:rsidR="003643B9" w:rsidRDefault="003643B9" w:rsidP="003643B9">
      <w:pPr>
        <w:pStyle w:val="NormalWeb"/>
        <w:numPr>
          <w:ilvl w:val="0"/>
          <w:numId w:val="2"/>
        </w:numPr>
        <w:spacing w:line="360" w:lineRule="auto"/>
      </w:pPr>
      <w:r>
        <w:rPr>
          <w:rStyle w:val="Strong"/>
        </w:rPr>
        <w:t>Regional Failover</w:t>
      </w:r>
      <w:proofErr w:type="gramStart"/>
      <w:r w:rsidR="00966543">
        <w:t>:</w:t>
      </w:r>
      <w:proofErr w:type="gramEnd"/>
      <w:r>
        <w:br/>
        <w:t>Supports automatic failover between AWS Regions in the event of application or region failure.</w:t>
      </w:r>
    </w:p>
    <w:p w:rsidR="001A6499" w:rsidRPr="001A6499" w:rsidRDefault="001A6499" w:rsidP="001A64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1A649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Use Cases:</w:t>
      </w:r>
    </w:p>
    <w:p w:rsidR="001A6499" w:rsidRPr="001A6499" w:rsidRDefault="001A6499" w:rsidP="001A64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64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Global web applications</w:t>
      </w:r>
    </w:p>
    <w:p w:rsidR="001A6499" w:rsidRPr="001A6499" w:rsidRDefault="001A6499" w:rsidP="001A64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64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Multi-region deployment failover</w:t>
      </w:r>
    </w:p>
    <w:p w:rsidR="001A6499" w:rsidRPr="001A6499" w:rsidRDefault="001A6499" w:rsidP="001A64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64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Gaming, media streaming, or VoIP apps needing low latency</w:t>
      </w:r>
    </w:p>
    <w:p w:rsidR="001A6499" w:rsidRPr="001A6499" w:rsidRDefault="001A6499" w:rsidP="001A64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A64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Disaster recovery and high availability scenarios</w:t>
      </w:r>
    </w:p>
    <w:p w:rsidR="003643B9" w:rsidRDefault="003643B9" w:rsidP="003643B9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3643B9" w:rsidRDefault="003643B9" w:rsidP="003643B9">
      <w:pPr>
        <w:pStyle w:val="NormalWeb"/>
      </w:pPr>
      <w:r>
        <w:lastRenderedPageBreak/>
        <w:t xml:space="preserve">It’s commonly used for </w:t>
      </w:r>
      <w:r w:rsidRPr="003643B9">
        <w:rPr>
          <w:color w:val="00B050"/>
        </w:rPr>
        <w:t xml:space="preserve">latency-sensitive applications </w:t>
      </w:r>
      <w:r>
        <w:t>like gaming, VoIP, or global web apps, enhancing user experience by minimizing network hops and congestion compared to standard internet routing.</w:t>
      </w:r>
    </w:p>
    <w:p w:rsidR="001A6499" w:rsidRDefault="001A6499" w:rsidP="003643B9">
      <w:pPr>
        <w:pStyle w:val="NormalWeb"/>
      </w:pPr>
    </w:p>
    <w:p w:rsidR="001A6499" w:rsidRDefault="001E1FBA" w:rsidP="003643B9">
      <w:pPr>
        <w:pStyle w:val="NormalWeb"/>
      </w:pPr>
      <w:r>
        <w:t>Block Diagram:</w: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5002530</wp:posOffset>
                </wp:positionH>
                <wp:positionV relativeFrom="paragraph">
                  <wp:posOffset>297180</wp:posOffset>
                </wp:positionV>
                <wp:extent cx="1051560" cy="845820"/>
                <wp:effectExtent l="19050" t="0" r="34290" b="335280"/>
                <wp:wrapNone/>
                <wp:docPr id="5" name="Cloud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845820"/>
                        </a:xfrm>
                        <a:prstGeom prst="cloudCallout">
                          <a:avLst>
                            <a:gd name="adj1" fmla="val -35291"/>
                            <a:gd name="adj2" fmla="val 84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1FBA" w:rsidRDefault="001E1FBA" w:rsidP="001E1FBA">
                            <w:pPr>
                              <w:jc w:val="center"/>
                            </w:pPr>
                            <w: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5" o:spid="_x0000_s1026" type="#_x0000_t106" style="position:absolute;margin-left:393.9pt;margin-top:23.4pt;width:82.8pt;height:6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kmtowIAAKIFAAAOAAAAZHJzL2Uyb0RvYy54bWysVE1v2zAMvQ/YfxB0b22ncZcGdYogRYcB&#10;RRu0HXpWZKn2oK9JSuzs14+SFSdYix2G+SBTIvlIPlG8vumlQDtmXatVhYvzHCOmqK5b9Vbh7y93&#10;ZzOMnCeqJkIrVuE9c/hm8fnTdWfmbKIbLWpmEYAoN+9MhRvvzTzLHG2YJO5cG6ZAybWVxMPWvmW1&#10;JR2gS5FN8vwy67StjdWUOQent4MSLyI+54z6R84d80hUGHLzcbVx3YQ1W1yT+ZslpmlpSoP8QxaS&#10;tAqCjlC3xBO0te07KNlSq53m/pxqmWnOW8piDVBNkf9RzXNDDIu1ADnOjDS5/wdLH3Zri9q6wiVG&#10;iki4opXQ2xqtiIC/R2WgqDNuDpbPZm3TzoEY6u25leEPlaA+0rofaWW9RxQOi7wsyktgn4JuNi1n&#10;k8h7dvQ21vmvTEsUhArTkEFKILJKdvfOR3rrlCSpfxQYcSngtnZEoLOLcnJVpOs8MZqcGs2ms/Ii&#10;2EDoBAnSITgchzqHyqLk94KFqEI9MQ4kQS2TmE9sT7YSFkHsChNKmfLFoGpIzYbjMocvhRs9YvAI&#10;GJB5K8SInQBC67/HHrJO9sGVxe4enfO/JTY4jx4xslZ+dJat0vYjAAFVpciD/YGkgZrAku83PZgE&#10;caPrPXST1cMzc4betXCh98T5NbFwU9ADMCv8Iyxc6K7COkkYNdr++ug82EO7gxajDt5phd3PLbEM&#10;I/FNwUO4KqbT8LDjZlp+gd5C9lSzOdWorVxpuDHoHcguisHei4PIrZavMFKWISqoiKIQG1rS28Nm&#10;5Yf5AUOJsuUymsFjNsTfq2dDA3ggOLTVS/9KrEld7eE9POjDm04dOJB7tA2eSi+3XvPWB+WR17SB&#10;QRB7KA2tMGlO99HqOFoXvwEAAP//AwBQSwMEFAAGAAgAAAAhAKPW11LeAAAACgEAAA8AAABkcnMv&#10;ZG93bnJldi54bWxMj8FOwzAMhu9IvENkJC4TS4CydqXphCbtgris7AHSxrTVGqdqsrW8PeYEJ8vy&#10;59+fi93iBnHFKfSeNDyuFQikxtueWg2nz8NDBiJEQ9YMnlDDNwbYlbc3hcmtn+mI1yq2gkMo5EZD&#10;F+OYSxmaDp0Jaz8i8ezLT85EbqdW2snMHO4G+aTURjrTE1/ozIj7DptzdXGskbaHfZWsUpxPqw9p&#10;bf1+bGut7++Wt1cQEZf4B8OvPu9AyU61v5ANYtCQZimrRw3JhisD25fnBETNZKYUyLKQ/18ofwAA&#10;AP//AwBQSwECLQAUAAYACAAAACEAtoM4kv4AAADhAQAAEwAAAAAAAAAAAAAAAAAAAAAAW0NvbnRl&#10;bnRfVHlwZXNdLnhtbFBLAQItABQABgAIAAAAIQA4/SH/1gAAAJQBAAALAAAAAAAAAAAAAAAAAC8B&#10;AABfcmVscy8ucmVsc1BLAQItABQABgAIAAAAIQDg1kmtowIAAKIFAAAOAAAAAAAAAAAAAAAAAC4C&#10;AABkcnMvZTJvRG9jLnhtbFBLAQItABQABgAIAAAAIQCj1tdS3gAAAAoBAAAPAAAAAAAAAAAAAAAA&#10;AP0EAABkcnMvZG93bnJldi54bWxQSwUGAAAAAAQABADzAAAACAYAAAAA&#10;" adj="3177,29128" fillcolor="#4472c4 [3204]" strokecolor="#1f3763 [1604]" strokeweight="1pt">
                <v:stroke joinstyle="miter"/>
                <v:textbox>
                  <w:txbxContent>
                    <w:p w:rsidR="001E1FBA" w:rsidRDefault="001E1FBA" w:rsidP="001E1FBA">
                      <w:pPr>
                        <w:jc w:val="center"/>
                      </w:pPr>
                      <w:r>
                        <w:t>Internet</w:t>
                      </w:r>
                    </w:p>
                  </w:txbxContent>
                </v:textbox>
              </v:shape>
            </w:pict>
          </mc:Fallback>
        </mc:AlternateContent>
      </w:r>
    </w:p>
    <w:p w:rsidR="003643B9" w:rsidRPr="003643B9" w:rsidRDefault="001E1FBA" w:rsidP="003643B9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1F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233680</wp:posOffset>
                </wp:positionV>
                <wp:extent cx="1348740" cy="3810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74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FBA" w:rsidRPr="001E1FBA" w:rsidRDefault="001E1F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E1FB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Global accelerator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9.5pt;margin-top:18.4pt;width:106.2pt;height:30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SvmQQIAAM8EAAAOAAAAZHJzL2Uyb0RvYy54bWysVNtu2zAMfR+wfxD0vthJszUz4hRdig4D&#10;ugvW7gNkWYqNyqJGKbGzry8lJ2m2PXXYiyFR5OEhD+nl1dAZtlPoW7Aln05yzpSVULd2U/IfD7dv&#10;Fpz5IGwtDFhV8r3y/Gr1+tWyd4WaQQOmVsgIxPqidyVvQnBFlnnZqE74CThl6VEDdiLQFTdZjaIn&#10;9M5kszx/l/WAtUOQynuy3oyPfJXwtVYyfNXaq8BMyYlbSF9M3yp+s9VSFBsUrmnlgYb4BxadaC0l&#10;PUHdiCDYFtu/oLpWInjQYSKhy0DrVqpUA1Uzzf+o5r4RTqVaqDnendrk/x+s/LL7hqytSz6bXnJm&#10;RUciPaghsA8wsFnsT+98QW73jhzDQGbSOdXq3R3IR88srBthN+oaEfpGiZr4TWNkdhY64vgIUvWf&#10;oaY0YhsgAQ0au9g8agcjdNJpf9ImUpEx5cV8cTmnJ0lvF4tpnifxMlEcox368FFBx+Kh5EjaJ3Sx&#10;u/MhshHF0SUms3DbGpP0N/Y3AzlGS2IfCR+oh71R0c/Y70pTyxLTaPASN9XaIBvnigafaB6nK4FR&#10;QHTUlPCFsYeQGK3SOL8w/hSU8oMNp/iutYCjjnHZVCxgJ2hN6sdRPOI7+h9bMTYgahqGakhDkzyj&#10;pYJ6T9IijBtGfwQ6NIC/OOtpu0ruf24FKs7MJ0vj8X46j1qGdJm/vZzRBc9fqvMXYSVBlTxwNh7X&#10;IbU61mThmsZIt0nhZyYHzrQ1SfjDhse1PL8nr+f/0OoJAAD//wMAUEsDBBQABgAIAAAAIQBY0Xx3&#10;3AAAAAgBAAAPAAAAZHJzL2Rvd25yZXYueG1sTI9BT8MwDIXvSPyHyEjcWLKxTWtpOiEQVxADJnHz&#10;Gq+taJyqydby7zEnOFn2e3r+XrGdfKfONMQ2sIX5zIAiroJrubbw/vZ0swEVE7LDLjBZ+KYI2/Ly&#10;osDchZFf6bxLtZIQjjlaaFLqc61j1ZDHOAs9sWjHMHhMsg61dgOOEu47vTBmrT22LB8a7Omhoepr&#10;d/IWPp6Pn/uleakf/aofw2Q0+0xbe3013d+BSjSlPzP84gs6lMJ0CCd2UXUWbjOpkmSupYHoi9V8&#10;CepgIZODLgv9v0D5AwAA//8DAFBLAQItABQABgAIAAAAIQC2gziS/gAAAOEBAAATAAAAAAAAAAAA&#10;AAAAAAAAAABbQ29udGVudF9UeXBlc10ueG1sUEsBAi0AFAAGAAgAAAAhADj9If/WAAAAlAEAAAsA&#10;AAAAAAAAAAAAAAAALwEAAF9yZWxzLy5yZWxzUEsBAi0AFAAGAAgAAAAhAE6RK+ZBAgAAzwQAAA4A&#10;AAAAAAAAAAAAAAAALgIAAGRycy9lMm9Eb2MueG1sUEsBAi0AFAAGAAgAAAAhAFjRfHfcAAAACAEA&#10;AA8AAAAAAAAAAAAAAAAAmwQAAGRycy9kb3ducmV2LnhtbFBLBQYAAAAABAAEAPMAAACkBQAAAAA=&#10;" filled="f" stroked="f">
                <v:textbox>
                  <w:txbxContent>
                    <w:p w:rsidR="001E1FBA" w:rsidRPr="001E1FBA" w:rsidRDefault="001E1F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E1FB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Global accelerator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81280</wp:posOffset>
                </wp:positionV>
                <wp:extent cx="800100" cy="762000"/>
                <wp:effectExtent l="19050" t="19050" r="38100" b="19050"/>
                <wp:wrapNone/>
                <wp:docPr id="1" name="Regular Pent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762000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BB8D4B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1" o:spid="_x0000_s1026" type="#_x0000_t56" style="position:absolute;margin-left:125.7pt;margin-top:6.4pt;width:63pt;height:6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jHtlQIAAI4FAAAOAAAAZHJzL2Uyb0RvYy54bWysVEtv2zAMvg/YfxB0X50EfS2oUwQtOgwo&#10;uqDt0LMqS7EBSdQoJU7260fJj2RdscOwiy2K5EfyI6mr6501bKswNOBKPj2ZcKachKpx65J/f777&#10;dMlZiMJVwoBTJd+rwK8XHz9ctX6uZlCDqRQyAnFh3vqS1zH6eVEEWSsrwgl45UipAa2IJOK6qFC0&#10;hG5NMZtMzosWsPIIUoVAt7edki8yvtZKxm9aBxWZKTnlFvMX8/c1fYvFlZivUfi6kX0a4h+ysKJx&#10;FHSEuhVRsA02f0DZRiIE0PFEgi1A60aqXANVM528qeapFl7lWoic4Eeawv+DlQ/bFbKmot5x5oSl&#10;Fj2q9cYIZCvloliDY9PEUuvDnIyf/Ap7KdAxlbzTaNOfimG7zOx+ZFbtIpN0eTmh6oh/SaqLc2pc&#10;Zr44OHsM8YsCy9Kh5NT2HDtzKrb3IVJQMh/MUjwHd40xuYHGpYsApqnSXRbSBKkbg2wrqPdxl6sg&#10;iCMrkpJnkWrrqsmnuDcqQRj3qDRxQ/nPciJ5Kg+YQkpKc9qpalGpLtQZVTeUN3rk7DNgQtaU5Ijd&#10;A/ye74Ddld3bJ1eVh3p0nvwtsc559MiRwcXR2TYO8D0AQ1X1kTv7gaSOmsTSK1R7mhyEbqWCl3cN&#10;te5ehLgSSDtE3aZ3IX6jjzbQlhz6E2c14M/37pM9jTZpOWtpJ0sefmwEKs7MV0dD/3l6epqWOAun&#10;ZxczEvBY83qscRt7A9R6GmzKLh+TfTTDUSPYF3o+likqqYSTFLvkMuIg3MTuraAHSKrlMpvR4noR&#10;792Tlwk8sZrG8nn3ItD38xtp8B9g2F8xfzPCnW3ydLDcRNBNnu8Drz3ftPR5cPoHKr0qx3K2Ojyj&#10;i18AAAD//wMAUEsDBBQABgAIAAAAIQD4wQzI3gAAAAoBAAAPAAAAZHJzL2Rvd25yZXYueG1sTI/B&#10;TsMwEETvSPyDtUjcqNO00DbEqRASFVRCaks/wI2XOMJeR7HThr9nOcFxZ0azb8r16J04Yx/bQAqm&#10;kwwEUh1MS42C48fL3RJETJqMdoFQwTdGWFfXV6UuTLjQHs+H1AguoVhoBTalrpAy1ha9jpPQIbH3&#10;GXqvE599I02vL1zuncyz7EF63RJ/sLrDZ4v112HwCvz7zjWvq5Wd7/bDhrrtuGnerFK3N+PTI4iE&#10;Y/oLwy8+o0PFTKcwkInCKcjvp3OOspHzBA7MFgsWTizMWJFVKf9PqH4AAAD//wMAUEsBAi0AFAAG&#10;AAgAAAAhALaDOJL+AAAA4QEAABMAAAAAAAAAAAAAAAAAAAAAAFtDb250ZW50X1R5cGVzXS54bWxQ&#10;SwECLQAUAAYACAAAACEAOP0h/9YAAACUAQAACwAAAAAAAAAAAAAAAAAvAQAAX3JlbHMvLnJlbHNQ&#10;SwECLQAUAAYACAAAACEALSIx7ZUCAACOBQAADgAAAAAAAAAAAAAAAAAuAgAAZHJzL2Uyb0RvYy54&#10;bWxQSwECLQAUAAYACAAAACEA+MEMyN4AAAAKAQAADwAAAAAAAAAAAAAAAADvBAAAZHJzL2Rvd25y&#10;ZXYueG1sUEsFBgAAAAAEAAQA8wAAAPoFAAAAAA==&#10;" filled="f" strokecolor="black [3213]" strokeweight="1pt"/>
            </w:pict>
          </mc:Fallback>
        </mc:AlternateContent>
      </w:r>
    </w:p>
    <w:p w:rsidR="001E1FBA" w:rsidRDefault="001E1FBA" w:rsidP="003643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1F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3236B2B" wp14:editId="30D348CF">
                <wp:simplePos x="0" y="0"/>
                <wp:positionH relativeFrom="column">
                  <wp:posOffset>659130</wp:posOffset>
                </wp:positionH>
                <wp:positionV relativeFrom="paragraph">
                  <wp:posOffset>2584450</wp:posOffset>
                </wp:positionV>
                <wp:extent cx="1051560" cy="32766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156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FBA" w:rsidRPr="001E1FBA" w:rsidRDefault="001E1FBA" w:rsidP="001E1F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Ohio region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36B2B" id="_x0000_s1028" type="#_x0000_t202" style="position:absolute;margin-left:51.9pt;margin-top:203.5pt;width:82.8pt;height:25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uRqPQIAAM4EAAAOAAAAZHJzL2Uyb0RvYy54bWysVNuO0zAQfUfiHyy/07Sl7ULUdLV0tQhp&#10;uYhdPsBx7CbaxGPGbpPy9YztNhR4WsSLZc/lzJmb19dD17KDQteAKfhsMuVMGQlVY3YF//Z49+oN&#10;Z84LU4kWjCr4UTl+vXn5Yt3bXM2hhrZSyAjEuLy3Ba+9t3mWOVmrTrgJWGVIqQE74emJu6xC0RN6&#10;12bz6XSV9YCVRZDKOZLeJiXfRHytlfSftXbKs7bgxM3HE+NZhjPbrEW+Q2HrRp5oiH9g0YnGUNAR&#10;6lZ4wfbY/AXVNRLBgfYTCV0GWjdSxRwom9n0j2weamFVzIWK4+xYJvf/YOWnwxdkTUW9m3FmREc9&#10;elSDZ+9gYPNQnt66nKweLNn5gcRkGlN19h7kk2MGtrUwO3WDCH2tREX0ZsEzu3BNOC6AlP1HqCiM&#10;2HuIQIPGLtSOqsEIndp0HFsTqMgQcrqcLVekkqR7Pb9a0T2EEPnZ26Lz7xV0LFwKjtT6iC4O984n&#10;07NJCGbgrmlbkou8Nb8JCDNIIvtA+ETdH1uVrL8qTRWLTIPASdyV2xZZGiuae6J5Hq4IRg7BUFPA&#10;Z/qeXIK3itP8TP/RKcYH40f/rjGAqY9h11RI4CBoS6qn1Dzim+zPpUgFCD31QznEmRkHpITqSK1F&#10;SAtGHwJdasAfnPW0XAV33/cCFWftB0Pj8Xa2WIRtjI/F8mpOD7zUlJcaYSRBFdxzlq5bH0sdcjJw&#10;Q2Okm9jhwC0xOXGmpYkzclrwsJWX72j16xva/AQAAP//AwBQSwMEFAAGAAgAAAAhAPP58cnfAAAA&#10;CwEAAA8AAABkcnMvZG93bnJldi54bWxMj8FOwzAQRO9I/IO1lbhRuyUNbYhTIRBXUAutxM2Nt0lE&#10;vI5itwl/3+0JjjM7mn2Tr0fXijP2ofGkYTZVIJBKbxuqNHx9vt0vQYRoyJrWE2r4xQDr4vYmN5n1&#10;A23wvI2V4BIKmdFQx9hlUoayRmfC1HdIfDv63pnIsq+k7c3A5a6Vc6VS6UxD/KE2Hb7UWP5sT07D&#10;7v34vU/UR/XqFt3gRyXJraTWd5Px+QlExDH+heGKz+hQMNPBn8gG0bJWD4weNSTqkUdxYp6uEhAH&#10;dhbLFGSRy/8bigsAAAD//wMAUEsBAi0AFAAGAAgAAAAhALaDOJL+AAAA4QEAABMAAAAAAAAAAAAA&#10;AAAAAAAAAFtDb250ZW50X1R5cGVzXS54bWxQSwECLQAUAAYACAAAACEAOP0h/9YAAACUAQAACwAA&#10;AAAAAAAAAAAAAAAvAQAAX3JlbHMvLnJlbHNQSwECLQAUAAYACAAAACEAPRbkaj0CAADOBAAADgAA&#10;AAAAAAAAAAAAAAAuAgAAZHJzL2Uyb0RvYy54bWxQSwECLQAUAAYACAAAACEA8/nxyd8AAAALAQAA&#10;DwAAAAAAAAAAAAAAAACXBAAAZHJzL2Rvd25yZXYueG1sUEsFBgAAAAAEAAQA8wAAAKMFAAAAAA==&#10;" filled="f" stroked="f">
                <v:textbox>
                  <w:txbxContent>
                    <w:p w:rsidR="001E1FBA" w:rsidRPr="001E1FBA" w:rsidRDefault="001E1FBA" w:rsidP="001E1F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Ohio region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1F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BBF614D" wp14:editId="48047E58">
                <wp:simplePos x="0" y="0"/>
                <wp:positionH relativeFrom="column">
                  <wp:posOffset>2274570</wp:posOffset>
                </wp:positionH>
                <wp:positionV relativeFrom="paragraph">
                  <wp:posOffset>2584450</wp:posOffset>
                </wp:positionV>
                <wp:extent cx="1402080" cy="3810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08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FBA" w:rsidRPr="001E1FBA" w:rsidRDefault="001E1FBA" w:rsidP="001E1F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N. Virginia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region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F614D" id="_x0000_s1029" type="#_x0000_t202" style="position:absolute;margin-left:179.1pt;margin-top:203.5pt;width:110.4pt;height:30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zn0QQIAAM4EAAAOAAAAZHJzL2Uyb0RvYy54bWysVNtu2zAMfR+wfxD0vthxsy0z4hRdig4D&#10;ugvW7gNkWYqNyqJGqbGzry8lJ1m2PXXYiyGJ5OEhD+nV5dgbtlPoO7AVn89yzpSV0HR2W/Hv9zev&#10;lpz5IGwjDFhV8b3y/HL98sVqcKUqoAXTKGQEYn05uIq3Ibgyy7xsVS/8DJyyZNSAvQh0xW3WoBgI&#10;vTdZkedvsgGwcQhSeU+v15ORrxO+1kqGL1p7FZipOHEL6YvpW8dvtl6JcovCtZ080BD/wKIXnaWk&#10;J6hrEQR7xO4vqL6TCB50mEnoM9C6kyrVQNXM8z+quWuFU6kWao53pzb5/wcrP+++Iusa0q7gzIqe&#10;NLpXY2DvYWRFbM/gfEled478wkjP5JpK9e4W5INnFjatsFt1hQhDq0RD9OYxMjsLnXB8BKmHT9BQ&#10;GvEYIAGNGvvYO+oGI3SSaX+SJlKRMeUiL/IlmSTZLpbzPE/aZaI8Rjv04YOCnsVDxZGkT+hid+tD&#10;ZCPKo0tMZuGmMybJb+xvD+QYXxL7SPhAPeyNin7GflOaOpaYxgcvcVtvDLJprGjuieZxuBIYBURH&#10;TQmfGXsIidEqTfMz409BKT/YcIrvOws46Rh3TcUCdoK2pHmYxCO+k/+xFVMDoqZhrMc0MxfHAamh&#10;2ZO0CNOC0Q+BDi3gT84GWq6K+x+PAhVn5qOl8Xg3XyziNqbL4vXbgi54bqnPLcJKgqp44Gw6bkJq&#10;dazJwhWNke6SwpHbxOTAmZYmCX9Y8LiV5/fk9es3tH4CAAD//wMAUEsDBBQABgAIAAAAIQCbJ4e+&#10;3gAAAAsBAAAPAAAAZHJzL2Rvd25yZXYueG1sTI9LT8MwEITvSPwHa5G4UZvS9BHiVAjEFUR5SNy2&#10;8TaJiNdR7Dbh37Oc4LY7O5r9pthOvlMnGmIb2ML1zIAiroJrubbw9vp4tQYVE7LDLjBZ+KYI2/L8&#10;rMDchZFf6LRLtZIQjjlaaFLqc61j1ZDHOAs9sdwOYfCYZB1q7QYcJdx3em7MUntsWT402NN9Q9XX&#10;7ugtvD8dPj8W5rl+8Fk/hslo9htt7eXFdHcLKtGU/szwiy/oUArTPhzZRdVZuMnWc7FaWJiVlBJH&#10;ttrIsBdlKYouC/2/Q/kDAAD//wMAUEsBAi0AFAAGAAgAAAAhALaDOJL+AAAA4QEAABMAAAAAAAAA&#10;AAAAAAAAAAAAAFtDb250ZW50X1R5cGVzXS54bWxQSwECLQAUAAYACAAAACEAOP0h/9YAAACUAQAA&#10;CwAAAAAAAAAAAAAAAAAvAQAAX3JlbHMvLnJlbHNQSwECLQAUAAYACAAAACEA18M59EECAADOBAAA&#10;DgAAAAAAAAAAAAAAAAAuAgAAZHJzL2Uyb0RvYy54bWxQSwECLQAUAAYACAAAACEAmyeHvt4AAAAL&#10;AQAADwAAAAAAAAAAAAAAAACbBAAAZHJzL2Rvd25yZXYueG1sUEsFBgAAAAAEAAQA8wAAAKYFAAAA&#10;AA==&#10;" filled="f" stroked="f">
                <v:textbox>
                  <w:txbxContent>
                    <w:p w:rsidR="001E1FBA" w:rsidRPr="001E1FBA" w:rsidRDefault="001E1FBA" w:rsidP="001E1F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N. Virginia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region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2236470</wp:posOffset>
                </wp:positionH>
                <wp:positionV relativeFrom="paragraph">
                  <wp:posOffset>580390</wp:posOffset>
                </wp:positionV>
                <wp:extent cx="701040" cy="1242060"/>
                <wp:effectExtent l="0" t="0" r="22860" b="3429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12420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2B2182" id="Straight Connector 10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6.1pt,45.7pt" to="231.3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hHDvQEAAL4DAAAOAAAAZHJzL2Uyb0RvYy54bWysU01vGyEQvVfKf0Dc4/1QlFYrr3NwlFyi&#10;1mraH0BY8KICgwbqXf/7DtjeRG2VQ9ULy8C8N/Mes+u72Vl2UBgN+J43q5oz5SUMxu97/v3bw/Un&#10;zmISfhAWvOr5UUV+t7n6sJ5Cp1oYwQ4KGZH42E2h52NKoauqKEflRFxBUJ4uNaATiULcVwOKidid&#10;rdq6vq0mwCEgSBUjnd6fLvmm8GutZPqidVSJ2Z5Tb6msWNaXvFabtej2KMJo5LkN8Q9dOGE8FV2o&#10;7kUS7CeaP6ickQgRdFpJcBVobaQqGkhNU/+m5nkUQRUtZE4Mi03x/9HKz4cdMjPQ25E9Xjh6o+eE&#10;wuzHxLbgPTkIyOiSnJpC7Aiw9Ts8RzHsMMueNbr8JUFsLu4eF3fVnJikw48k8IaKSLpq2pu2vi2k&#10;1Ss6YEyPChzLm55b47N60YnDU0xUkVIvKRTkbk71yy4drcrJ1n9VmhRRxbagyyyprUV2EDQFw48m&#10;ayGukpkh2li7gOr3QefcDFNlvhZg8z5wyS4VwacF6IwH/Bs4zZdW9Sn/ovqkNct+geFYXqPYQUNS&#10;lJ0HOk/h27jAX3+7zS8AAAD//wMAUEsDBBQABgAIAAAAIQAGgibt3gAAAAoBAAAPAAAAZHJzL2Rv&#10;d25yZXYueG1sTI9BTsMwEEX3SNzBGiQ2iNp1S9KGOFWE1APQsmDpxtMkqj0OsZuG22NWsBz9p//f&#10;lLvZWTbhGHpPCpYLAQyp8aanVsHHcf+8ARaiJqOtJ1TwjQF21f1dqQvjb/SO0yG2LJVQKLSCLsah&#10;4Dw0HTodFn5AStnZj07HdI4tN6O+pXJnuRQi4073lBY6PeBbh83lcHUKjp85mu7J1pP+qg21q0u/&#10;z4VSjw9z/Qos4hz/YPjVT+pQJaeTv5IJzCpYvUiZUAXb5RpYAtaZzICdFMhNLoBXJf//QvUDAAD/&#10;/wMAUEsBAi0AFAAGAAgAAAAhALaDOJL+AAAA4QEAABMAAAAAAAAAAAAAAAAAAAAAAFtDb250ZW50&#10;X1R5cGVzXS54bWxQSwECLQAUAAYACAAAACEAOP0h/9YAAACUAQAACwAAAAAAAAAAAAAAAAAvAQAA&#10;X3JlbHMvLnJlbHNQSwECLQAUAAYACAAAACEA1NYRw70BAAC+AwAADgAAAAAAAAAAAAAAAAAuAgAA&#10;ZHJzL2Uyb0RvYy54bWxQSwECLQAUAAYACAAAACEABoIm7d4AAAAKAQAADwAAAAAAAAAAAAAAAAAX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1024890</wp:posOffset>
                </wp:positionH>
                <wp:positionV relativeFrom="paragraph">
                  <wp:posOffset>580390</wp:posOffset>
                </wp:positionV>
                <wp:extent cx="739140" cy="1234440"/>
                <wp:effectExtent l="0" t="0" r="22860" b="2286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140" cy="12344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8F8557" id="Straight Connector 9" o:spid="_x0000_s1026" style="position:absolute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7pt,45.7pt" to="138.9pt,1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kofxgEAAMYDAAAOAAAAZHJzL2Uyb0RvYy54bWysU02P0zAQvSPxHyzfadJuBTRquoeugAOC&#10;ioUf4HXGjYW/NDZN+u8ZO21Y8bGHFRcrtt97M+95sr0drWEnwKi9a/lyUXMGTvpOu2PLv3199+ot&#10;ZzEJ1wnjHbT8DJHf7l6+2A6hgZXvvekAGYm42Ayh5X1KoamqKHuwIi58AEeXyqMVibZ4rDoUA6lb&#10;U63q+nU1eOwCegkx0unddMl3RV8pkOmzUhESMy2n3lJZsawPea12W9EcUYRey0sb4hldWKEdFZ2l&#10;7kQS7AfqP6SsluijV2khva28UlpC8UBulvVvbu57EaB4oXBimGOK/09WfjodkOmu5RvOnLD0RPcJ&#10;hT72ie29cxSgR7bJOQ0hNgTfuwNedjEcMJseFVqmjA4faARKDGSMjSXl85wyjIlJOnxzs1mu6S0k&#10;XS1XN+s1bUiwmnSyXsCY3oO3LH+03GiXUxCNOH2MaYJeIcTLfU2dlK90NpDBxn0BRc6o4qqwy0zB&#10;3iA7CZqG7vvyUrYgM0VpY2ZS/TTpgs00KHM2E6cE/lltRpeK3qWZaLXz+Leqaby2qib81fXkNdt+&#10;8N25vEuJg4alBHoZ7DyNj/eF/uv32/0EAAD//wMAUEsDBBQABgAIAAAAIQB0JpXB3AAAAAoBAAAP&#10;AAAAZHJzL2Rvd25yZXYueG1sTI/BTsMwEETvSPyDtUjcqNMCTQhxKqiEuPTSlg9w420cEa8j223N&#10;37M9wWl3tKPZN80qu1GcMcTBk4L5rACB1HkzUK/ga//xUIGISZPRoydU8IMRVu3tTaNr4y+0xfMu&#10;9YJDKNZagU1pqqWMnUWn48xPSHw7+uB0Yhl6aYK+cLgb5aIoltLpgfiD1ROuLXbfu5NT4Naf5cZv&#10;q5w3MZj4fnxM1pFS93f57RVEwpz+zHDFZ3RomengT2SiGFkv509sVfBynWxYlCV3OfBSPVcg20b+&#10;r9D+AgAA//8DAFBLAQItABQABgAIAAAAIQC2gziS/gAAAOEBAAATAAAAAAAAAAAAAAAAAAAAAABb&#10;Q29udGVudF9UeXBlc10ueG1sUEsBAi0AFAAGAAgAAAAhADj9If/WAAAAlAEAAAsAAAAAAAAAAAAA&#10;AAAALwEAAF9yZWxzLy5yZWxzUEsBAi0AFAAGAAgAAAAhALOKSh/GAQAAxgMAAA4AAAAAAAAAAAAA&#10;AAAALgIAAGRycy9lMm9Eb2MueG1sUEsBAi0AFAAGAAgAAAAhAHQmlcHcAAAACgEAAA8AAAAAAAAA&#10;AAAAAAAAIAQAAGRycy9kb3ducmV2LnhtbFBLBQYAAAAABAAEAPMAAAAp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5566411</wp:posOffset>
                </wp:positionH>
                <wp:positionV relativeFrom="paragraph">
                  <wp:posOffset>641350</wp:posOffset>
                </wp:positionV>
                <wp:extent cx="45719" cy="1181100"/>
                <wp:effectExtent l="76200" t="38100" r="50165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0DD8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438.3pt;margin-top:50.5pt;width:3.6pt;height:93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395QEAAAwEAAAOAAAAZHJzL2Uyb0RvYy54bWysU8uu0zAQ3SPxD5b3NEnFo0RNr1AvjwWC&#10;igvsfR27sbA91tg06d8zdtqAeC0QG2vsmTMz58x4ezM5y04KowHf8WZVc6a8hN74Y8c/fXz1aMNZ&#10;TML3woJXHT+ryG92Dx9sx9CqNQxge4WMkvjYjqHjQ0qhraooB+VEXEFQnpwa0IlEVzxWPYqRsjtb&#10;rev6aTUC9gFBqhjp9XZ28l3Jr7WS6b3WUSVmO069pXJiOe/zWe22oj2iCIORlzbEP3ThhPFUdEl1&#10;K5JgX9H8ksoZiRBBp5UEV4HWRqrCgdg09U9s7gYRVOFC4sSwyBT/X1r57nRAZvqO06C8cDSiu4TC&#10;HIfEXiDCyPbgPckIyDZZrTHElkB7f8DLLYYDZuqTRse0NeENLQIv1udsZR8RZVNR/byorqbEJD0+&#10;fvKsec6ZJE/TbJqmLlOp5oQZHDCm1wocy0bH46W/pbG5hDi9jYlaIuAVkMHW5zMJY1/6nqVzIIYJ&#10;jfBHqzIfCs8hVeY1MylWOls1wz8oTfpQn+vCpGym2ltkJ0E71X9pliwUmSHaWLuA6r+DLrEZpsq2&#10;LsCZ1B+rLdGlIvi0AJ3xgL+rmqZrq3qOv7KeuWba99Cfy1yLHLRyRZ/L98g7/eO9wL9/4t03AAAA&#10;//8DAFBLAwQUAAYACAAAACEACl8uaN0AAAALAQAADwAAAGRycy9kb3ducmV2LnhtbEyPMWvDMBSE&#10;90L/g3iFbo0UF2zhWg6h0C1DkxS6KtaLbGJJRpITt7++r1M7HnfcfddsFjeyK8Y0BK9gvRLA0HfB&#10;DN4q+Di+PUlgKWtv9Bg8KvjCBJv2/q7RtQk3v8frIVtGJT7VWkGf81RznroenU6rMKEn7xyi05lk&#10;tNxEfaNyN/JCiJI7PXha6PWErz12l8PsaNeK9zntquX7sh/sp0N3jLtCqceHZfsCLOOS/8Lwi0/o&#10;0BLTKczeJDYqkFVZUpQMsaZTlJDymc6cFBSyEsDbhv//0P4AAAD//wMAUEsBAi0AFAAGAAgAAAAh&#10;ALaDOJL+AAAA4QEAABMAAAAAAAAAAAAAAAAAAAAAAFtDb250ZW50X1R5cGVzXS54bWxQSwECLQAU&#10;AAYACAAAACEAOP0h/9YAAACUAQAACwAAAAAAAAAAAAAAAAAvAQAAX3JlbHMvLnJlbHNQSwECLQAU&#10;AAYACAAAACEA3439/eUBAAAMBAAADgAAAAAAAAAAAAAAAAAuAgAAZHJzL2Uyb0RvYy54bWxQSwEC&#10;LQAUAAYACAAAACEACl8uaN0AAAALAQAADwAAAAAAAAAAAAAAAAA/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62231</wp:posOffset>
                </wp:positionV>
                <wp:extent cx="2537460" cy="45719"/>
                <wp:effectExtent l="38100" t="38100" r="15240" b="882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74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E4E0" id="Straight Arrow Connector 7" o:spid="_x0000_s1026" type="#_x0000_t32" style="position:absolute;margin-left:188.7pt;margin-top:4.9pt;width:199.8pt;height:3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y4b3wEAAAIEAAAOAAAAZHJzL2Uyb0RvYy54bWysU9uO0zAQfUfiHyy/07RldwtR0xXqcnlA&#10;bMXCB3gdu7HwTeOhaf6esZMGxO0B8WL5MufMnDPj7e3ZWXZSkEzwDV8tlpwpL0Nr/LHhnz+9efaC&#10;s4TCt8IGrxo+qMRvd0+fbPtYq3Xogm0VMCLxqe5jwzvEWFdVkp1yIi1CVJ4edQAnkI5wrFoQPbE7&#10;W62Xy5uqD9BGCFKlRLd34yPfFX6tlcR7rZNCZhtOtWFZoayPea12W1EfQcTOyKkM8Q9VOGE8JZ2p&#10;7gQK9hXML1TOSAgpaFzI4KqgtZGqaCA1q+VPah46EVXRQuakONuU/h+t/HA6ADNtwzeceeGoRQ8I&#10;whw7ZK8AQs/2wXuyMQDbZLf6mGoC7f0BplOKB8jSzxoc09bEdzQIxQySx87F62H2Wp2RSbpcXz/f&#10;XN1QSyS9XV1vVi8zezXSZLoICd+q4FjeNDxNVc3ljCnE6X3CEXgBZLD1eUVh7GvfMhwi6UIwwh+t&#10;mvLkkCqrGesvOxysGuEflSZXcp1FSZlHtbfAToImqf2ymlkoMkO0sXYGLf8OmmIzTJUZnYGjqD9m&#10;m6NLxuBxBjrjA/wuK54vpeox/qJ61JplP4Z2KN0sdtCglT5MnyJP8o/nAv/+dXffAAAA//8DAFBL&#10;AwQUAAYACAAAACEA4nmKet4AAAAIAQAADwAAAGRycy9kb3ducmV2LnhtbEyPzU7DMBCE70i8g7WV&#10;uFTUKaCapnEqhPi5VAhauDvxNgnY6yh22/D2LCc4rUbzaXamWI/eiSMOsQukYT7LQCDVwXbUaHjf&#10;PV7egojJkDUuEGr4xgjr8vysMLkNJ3rD4zY1gkMo5kZDm1KfSxnrFr2Js9AjsbcPgzeJ5dBIO5gT&#10;h3snr7JsIb3piD+0psf7Fuuv7cFrWC6mvn95fXpuxunnJrrdXD5UH1pfTMa7FYiEY/qD4bc+V4eS&#10;O1XhQDYKp+FaqRtGOYwXsK+U4m0Vg3xlWcj/A8ofAAAA//8DAFBLAQItABQABgAIAAAAIQC2gziS&#10;/gAAAOEBAAATAAAAAAAAAAAAAAAAAAAAAABbQ29udGVudF9UeXBlc10ueG1sUEsBAi0AFAAGAAgA&#10;AAAhADj9If/WAAAAlAEAAAsAAAAAAAAAAAAAAAAALwEAAF9yZWxzLy5yZWxzUEsBAi0AFAAGAAgA&#10;AAAhAFMTLhvfAQAAAgQAAA4AAAAAAAAAAAAAAAAALgIAAGRycy9lMm9Eb2MueG1sUEsBAi0AFAAG&#10;AAgAAAAhAOJ5inreAAAACAEAAA8AAAAAAAAAAAAAAAAAOQQAAGRycy9kb3ducmV2LnhtbFBLBQYA&#10;AAAABAAEAPMAAABE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99C451" wp14:editId="7D0D2B44">
                <wp:simplePos x="0" y="0"/>
                <wp:positionH relativeFrom="column">
                  <wp:posOffset>4933950</wp:posOffset>
                </wp:positionH>
                <wp:positionV relativeFrom="paragraph">
                  <wp:posOffset>1807210</wp:posOffset>
                </wp:positionV>
                <wp:extent cx="1196340" cy="777240"/>
                <wp:effectExtent l="0" t="0" r="2286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777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C25F8" id="Rectangle 4" o:spid="_x0000_s1026" style="position:absolute;margin-left:388.5pt;margin-top:142.3pt;width:94.2pt;height:61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fu2kwIAAIQFAAAOAAAAZHJzL2Uyb0RvYy54bWysVMFu2zAMvQ/YPwi6r46ztGmNOkWQIsOA&#10;oi3aDj2rshQbkEVNUuJkXz9Ksp2gK3YY5oNMieQj+UTx+mbfKrIT1jWgS5qfTSgRmkPV6E1Jf7ys&#10;v1xS4jzTFVOgRUkPwtGbxedP150pxBRqUJWwBEG0KzpT0tp7U2SZ47VomTsDIzQqJdiWedzaTVZZ&#10;1iF6q7LpZHKRdWArY4EL5/D0NinpIuJLKbh/kNIJT1RJMTcfVxvXt7Bmi2tWbCwzdcP7NNg/ZNGy&#10;RmPQEeqWeUa2tvkDqm24BQfSn3FoM5Cy4SLWgNXkk3fVPNfMiFgLkuPMSJP7f7D8fvdoSVOVdEaJ&#10;Zi1e0ROSxvRGCTIL9HTGFWj1bB5tv3Mohlr30rbhj1WQfaT0MFIq9p5wPMzzq4uvM2Seo24+n09R&#10;Rpjs6G2s898EtCQIJbUYPTLJdnfOJ9PBJATTsG6UwnNWKB1WB6qpwlnchL4RK2XJjuGN+33eRzux&#10;wtjBMwuFpVKi5A9KJNQnIZERTH4aE4m9eMRknAvt86SqWSVSqPMJfkOwIYtYqNIIGJAlJjli9wCD&#10;ZQIZsFPZvX1wFbGVR+fJ3xJLzqNHjAzaj85to8F+BKCwqj5ysh9IStQElt6gOmC/WEgPyRm+bvDa&#10;7pjzj8ziy8GbxmngH3CRCrqSQi9RUoP99dF5sMeGRi0lHb7EkrqfW2YFJeq7xla/ymehgXzczM7n&#10;U9zYU83bqUZv2xXg1ec4dwyPYrD3ahClhfYVh8YyREUV0xxjl5R7O2xWPk0IHDtcLJfRDJ+rYf5O&#10;PxsewAOroS1f9q/Mmr53PXb9PQyvlhXvWjjZBk8Ny60H2cT+PvLa841PPTZOP5bCLDndR6vj8Fz8&#10;BgAA//8DAFBLAwQUAAYACAAAACEARioojOMAAAALAQAADwAAAGRycy9kb3ducmV2LnhtbEyPwU7D&#10;MBBE70j8g7VIXCrqtApJCXEqBAL1UCFR4MBtEy9xaGxHsduGv2c5wXE0o5k35XqyvTjSGDrvFCzm&#10;CQhyjdedaxW8vT5erUCEiE5j7x0p+KYA6+r8rMRC+5N7oeMutoJLXChQgYlxKKQMjSGLYe4Hcux9&#10;+tFiZDm2Uo944nLby2WSZNJi53jB4ED3hpr97mAVfGym2H4tnuJ2j7P32cbUzfNDrdTlxXR3CyLS&#10;FP/C8IvP6FAxU+0PTgfRK8jznL9EBctVmoHgxE12nYKoFaQJW7Iq5f8P1Q8AAAD//wMAUEsBAi0A&#10;FAAGAAgAAAAhALaDOJL+AAAA4QEAABMAAAAAAAAAAAAAAAAAAAAAAFtDb250ZW50X1R5cGVzXS54&#10;bWxQSwECLQAUAAYACAAAACEAOP0h/9YAAACUAQAACwAAAAAAAAAAAAAAAAAvAQAAX3JlbHMvLnJl&#10;bHNQSwECLQAUAAYACAAAACEAx0X7tpMCAACEBQAADgAAAAAAAAAAAAAAAAAuAgAAZHJzL2Uyb0Rv&#10;Yy54bWxQSwECLQAUAAYACAAAACEARioojOMAAAALAQAADwAAAAAAAAAAAAAAAADtBAAAZHJzL2Rv&#10;d25yZXYueG1sUEsFBgAAAAAEAAQA8wAAAP0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7FDD0E" wp14:editId="3550230D">
                <wp:simplePos x="0" y="0"/>
                <wp:positionH relativeFrom="column">
                  <wp:posOffset>2274570</wp:posOffset>
                </wp:positionH>
                <wp:positionV relativeFrom="paragraph">
                  <wp:posOffset>1822450</wp:posOffset>
                </wp:positionV>
                <wp:extent cx="1196340" cy="777240"/>
                <wp:effectExtent l="0" t="0" r="2286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777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9CAAF" id="Rectangle 3" o:spid="_x0000_s1026" style="position:absolute;margin-left:179.1pt;margin-top:143.5pt;width:94.2pt;height:61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nXGkwIAAIQFAAAOAAAAZHJzL2Uyb0RvYy54bWysVMFu2zAMvQ/YPwi6r46TtlmNOkXQosOA&#10;og3aDj0rshQbkEVNUuJkXz9Ksp2gK3YY5oNMieQj+UTx+mbfKrIT1jWgS5qfTSgRmkPV6E1Jf7ze&#10;f/lKifNMV0yBFiU9CEdvFp8/XXemEFOoQVXCEgTRruhMSWvvTZFljteiZe4MjNColGBb5nFrN1ll&#10;WYforcqmk8ll1oGtjAUunMPTu6Ski4gvpeD+SUonPFElxdx8XG1c12HNFtes2Fhm6ob3abB/yKJl&#10;jcagI9Qd84xsbfMHVNtwCw6kP+PQZiBlw0WsAavJJ++qeamZEbEWJMeZkSb3/2D5425lSVOVdEaJ&#10;Zi1e0TOSxvRGCTIL9HTGFWj1Yla23zkUQ617advwxyrIPlJ6GCkVe084Hub51eXsHJnnqJvP51OU&#10;ESY7ehvr/DcBLQlCSS1Gj0yy3YPzyXQwCcE03DdK4TkrlA6rA9VU4SxuQt+IW2XJjuGN+33eRzux&#10;wtjBMwuFpVKi5A9KJNRnIZERTH4aE4m9eMRknAvt86SqWSVSqIsJfkOwIYtYqNIIGJAlJjli9wCD&#10;ZQIZsFPZvX1wFbGVR+fJ3xJLzqNHjAzaj85to8F+BKCwqj5ysh9IStQEltZQHbBfLKSH5Ay/b/Da&#10;HpjzK2bx5eBN4zTwT7hIBV1JoZcoqcH++ug82GNDo5aSDl9iSd3PLbOCEvVdY6tf5eehgXzcnF/M&#10;p7ixp5r1qUZv21vAq89x7hgexWDv1SBKC+0bDo1liIoqpjnGLin3dtjc+jQhcOxwsVxGM3yuhvkH&#10;/WJ4AA+shrZ83b8xa/re9dj1jzC8Wla8a+FkGzw1LLceZBP7+8hrzzc+9dg4/VgKs+R0H62Ow3Px&#10;GwAA//8DAFBLAwQUAAYACAAAACEAL5mn++MAAAALAQAADwAAAGRycy9kb3ducmV2LnhtbEyPQU+D&#10;QBCF7yb+h82YeGnsUqQUkaExGk0PxsRWD94WWFksO0vYbYv/3vGkx8l8ee97xXqyvTjq0XeOEBbz&#10;CISm2jUdtQhvu8erDIQPihrVO9II39rDujw/K1TeuBO96uM2tIJDyOcKwYQw5FL62mir/NwNmvj3&#10;6UarAp9jK5tRnTjc9jKOolRa1RE3GDXoe6Pr/fZgET42U2i/Fk/hea9m77ONqeqXhwrx8mK6uwUR&#10;9BT+YPjVZ3Uo2alyB2q86BGul1nMKEKcrXgUE8skTUFUCEl0k4AsC/l/Q/kDAAD//wMAUEsBAi0A&#10;FAAGAAgAAAAhALaDOJL+AAAA4QEAABMAAAAAAAAAAAAAAAAAAAAAAFtDb250ZW50X1R5cGVzXS54&#10;bWxQSwECLQAUAAYACAAAACEAOP0h/9YAAACUAQAACwAAAAAAAAAAAAAAAAAvAQAAX3JlbHMvLnJl&#10;bHNQSwECLQAUAAYACAAAACEAG3Z1xpMCAACEBQAADgAAAAAAAAAAAAAAAAAuAgAAZHJzL2Uyb0Rv&#10;Yy54bWxQSwECLQAUAAYACAAAACEAL5mn++MAAAALAQAADwAAAAAAAAAAAAAAAADtBAAAZHJzL2Rv&#10;d25yZXYueG1sUEsFBgAAAAAEAAQA8wAAAP0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1807210</wp:posOffset>
                </wp:positionV>
                <wp:extent cx="1196340" cy="777240"/>
                <wp:effectExtent l="0" t="0" r="2286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777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133A0" id="Rectangle 2" o:spid="_x0000_s1026" style="position:absolute;margin-left:40.5pt;margin-top:142.3pt;width:94.2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lGTkwIAAIQFAAAOAAAAZHJzL2Uyb0RvYy54bWysVFFP2zAQfp+0/2D5faTJgEJEiioQ0yQE&#10;FTDxbBy7ieT4PNtt2v36ne0krRjaw7Q8OGff3Xd3n893db3rFNkK61rQFc1PZpQIzaFu9bqiP17u&#10;vlxQ4jzTNVOgRUX3wtHrxedPV70pRQENqFpYgiDalb2paOO9KbPM8UZ0zJ2AERqVEmzHPG7tOqst&#10;6xG9U1kxm51nPdjaWODCOTy9TUq6iPhSCu4fpXTCE1VRzM3H1cb1LazZ4oqVa8tM0/IhDfYPWXSs&#10;1Rh0grplnpGNbf+A6lpuwYH0Jxy6DKRsuYg1YDX57F01zw0zItaC5Dgz0eT+Hyx/2K4saeuKFpRo&#10;1uEVPSFpTK+VIEWgpzeuRKtns7LDzqEYat1J24U/VkF2kdL9RKnYecLxMM8vz7+eIvMcdfP5vEAZ&#10;YbKDt7HOfxPQkSBU1GL0yCTb3jufTEeTEEzDXasUnrNS6bA6UG0dzuIm9I24UZZsGd643+VDtCMr&#10;jB08s1BYKiVKfq9EQn0SEhnB5IuYSOzFAybjXGifJ1XDapFCnc3wG4ONWcRClUbAgCwxyQl7ABgt&#10;E8iIncoe7IOriK08Oc/+llhynjxiZNB+cu5aDfYjAIVVDZGT/UhSoiaw9Ab1HvvFQnpIzvC7Fq/t&#10;njm/YhZfDt40TgP/iItU0FcUBomSBuyvj86DPTY0ainp8SVW1P3cMCsoUd81tvplfhoayMfN6dm8&#10;wI091rwda/SmuwG8+hznjuFRDPZejaK00L3i0FiGqKhimmPsinJvx82NTxMCxw4Xy2U0w+dqmL/X&#10;z4YH8MBqaMuX3SuzZuhdj13/AOOrZeW7Fk62wVPDcuNBtrG/D7wOfONTj40zjKUwS4730eowPBe/&#10;AQAA//8DAFBLAwQUAAYACAAAACEA8q1fteIAAAAKAQAADwAAAGRycy9kb3ducmV2LnhtbEyPMU/D&#10;MBSEdyT+g/WQWCpqJ4pCCHEqBAJ1QJUo7cDmxCYOjZ+j+LUN/x4zwXi609131Wp2AzuZKfQeJSRL&#10;Acxg63WPnYTd+/NNASyQQq0Gj0bCtwmwqi8vKlVqf8Y3c9pSx2IJhlJJsERjyXlorXEqLP1oMHqf&#10;fnKKopw6rid1juVu4KkQOXeqx7hg1WgerWkP26OT8LGeqftKXuj1oBb7xdo27eapkfL6an64B0Zm&#10;pr8w/OJHdKgjU+OPqAMbJBRJvEIS0iLLgcVAmt9lwBoJmbgVwOuK/79Q/wAAAP//AwBQSwECLQAU&#10;AAYACAAAACEAtoM4kv4AAADhAQAAEwAAAAAAAAAAAAAAAAAAAAAAW0NvbnRlbnRfVHlwZXNdLnht&#10;bFBLAQItABQABgAIAAAAIQA4/SH/1gAAAJQBAAALAAAAAAAAAAAAAAAAAC8BAABfcmVscy8ucmVs&#10;c1BLAQItABQABgAIAAAAIQBEylGTkwIAAIQFAAAOAAAAAAAAAAAAAAAAAC4CAABkcnMvZTJvRG9j&#10;LnhtbFBLAQItABQABgAIAAAAIQDyrV+14gAAAAoBAAAPAAAAAAAAAAAAAAAAAO0EAABkcnMvZG93&#10;bnJldi54bWxQSwUGAAAAAAQABADzAAAA/AUAAAAA&#10;" filled="f" strokecolor="black [3213]" strokeweight="1pt"/>
            </w:pict>
          </mc:Fallback>
        </mc:AlternateContent>
      </w:r>
    </w:p>
    <w:p w:rsidR="001E1FBA" w:rsidRPr="001E1FBA" w:rsidRDefault="001E1FBA" w:rsidP="001E1FBA">
      <w:pPr>
        <w:rPr>
          <w:rFonts w:ascii="Times New Roman" w:hAnsi="Times New Roman" w:cs="Times New Roman"/>
          <w:sz w:val="24"/>
          <w:szCs w:val="24"/>
        </w:rPr>
      </w:pPr>
    </w:p>
    <w:p w:rsidR="001E1FBA" w:rsidRPr="001E1FBA" w:rsidRDefault="001E1FBA" w:rsidP="001E1FBA">
      <w:pPr>
        <w:rPr>
          <w:rFonts w:ascii="Times New Roman" w:hAnsi="Times New Roman" w:cs="Times New Roman"/>
          <w:sz w:val="24"/>
          <w:szCs w:val="24"/>
        </w:rPr>
      </w:pPr>
    </w:p>
    <w:p w:rsidR="001E1FBA" w:rsidRPr="001E1FBA" w:rsidRDefault="001E1FBA" w:rsidP="001E1FBA">
      <w:pPr>
        <w:rPr>
          <w:rFonts w:ascii="Times New Roman" w:hAnsi="Times New Roman" w:cs="Times New Roman"/>
          <w:sz w:val="24"/>
          <w:szCs w:val="24"/>
        </w:rPr>
      </w:pPr>
    </w:p>
    <w:p w:rsidR="001E1FBA" w:rsidRPr="001E1FBA" w:rsidRDefault="001E1FBA" w:rsidP="001E1FBA">
      <w:pPr>
        <w:rPr>
          <w:rFonts w:ascii="Times New Roman" w:hAnsi="Times New Roman" w:cs="Times New Roman"/>
          <w:sz w:val="24"/>
          <w:szCs w:val="24"/>
        </w:rPr>
      </w:pPr>
    </w:p>
    <w:p w:rsidR="001E1FBA" w:rsidRPr="001E1FBA" w:rsidRDefault="001E1FBA" w:rsidP="001E1FBA">
      <w:pPr>
        <w:rPr>
          <w:rFonts w:ascii="Times New Roman" w:hAnsi="Times New Roman" w:cs="Times New Roman"/>
          <w:sz w:val="24"/>
          <w:szCs w:val="24"/>
        </w:rPr>
      </w:pPr>
    </w:p>
    <w:p w:rsidR="001E1FBA" w:rsidRPr="001E1FBA" w:rsidRDefault="009E1015" w:rsidP="001E1FBA">
      <w:pPr>
        <w:rPr>
          <w:rFonts w:ascii="Times New Roman" w:hAnsi="Times New Roman" w:cs="Times New Roman"/>
          <w:sz w:val="24"/>
          <w:szCs w:val="24"/>
        </w:rPr>
      </w:pPr>
      <w:r w:rsidRPr="001E1F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BFA47E2" wp14:editId="0BA46DE4">
                <wp:simplePos x="0" y="0"/>
                <wp:positionH relativeFrom="column">
                  <wp:posOffset>5288280</wp:posOffset>
                </wp:positionH>
                <wp:positionV relativeFrom="paragraph">
                  <wp:posOffset>238760</wp:posOffset>
                </wp:positionV>
                <wp:extent cx="906780" cy="38100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1015" w:rsidRPr="001E1FBA" w:rsidRDefault="009E1015" w:rsidP="009E101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A47E2" id="_x0000_s1030" type="#_x0000_t202" style="position:absolute;margin-left:416.4pt;margin-top:18.8pt;width:71.4pt;height:30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A4kQQIAAM0EAAAOAAAAZHJzL2Uyb0RvYy54bWysVNtu2zAMfR+wfxD0vtjJ0jY14hRdig4D&#10;ugvW7gNkWYqNyqJGKbGzrx8lJ1m2PXXYiyHxcnTIQ3p5M3SG7RT6FmzJp5OcM2Ul1K3dlPzb0/2b&#10;BWc+CFsLA1aVfK88v1m9frXsXaFm0ICpFTICsb7oXcmbEFyRZV42qhN+Ak5ZcmrATgS64iarUfSE&#10;3plslueXWQ9YOwSpvCfr3ejkq4SvtZLhs9ZeBWZKTtxC+mL6VvGbrZai2KBwTSsPNMQ/sOhEa+nR&#10;E9SdCIJtsf0LqmslggcdJhK6DLRupUo1UDXT/I9qHhvhVKqFmuPdqU3+/8HKT7svyNqatLvgzIqO&#10;NHpSQ2DvYGCz2J7e+YKiHh3FhYHMFJpK9e4B5LNnFtaNsBt1iwh9o0RN9KYxMztLHXF8BKn6j1DT&#10;M2IbIAENGrvYO+oGI3SSaX+SJlKRZLzOL68W5JHkeruY5nmSLhPFMdmhD+8VdCweSo6kfAIXuwcf&#10;IhlRHEPiWxbuW2OS+sb+ZqDAaEnkI98D87A3KsYZ+1VpalgiGg1e4qZaG2TjVNHYE83jbCUwSoiB&#10;mh58Ye4hJWarNMwvzD8lpffBhlN+11rAUca4aioWsBO0JPXzqB3xHeOPrRgbECUNQzWkkZkf56OC&#10;ek/KIoz7Rf8DOjSAPzjrabdK7r9vBSrOzAdL03E9nc/jMqbL/OJqRhc891TnHmElQZU8cDYe1yG1&#10;OtZk4ZamSLdJ4chtZHLgTDuThD/sd1zK83uK+vUXWv0EAAD//wMAUEsDBBQABgAIAAAAIQD4Q02Y&#10;3QAAAAkBAAAPAAAAZHJzL2Rvd25yZXYueG1sTI/BbsIwEETvlfgHa5F6K3ahBEjjINSq11bQFomb&#10;iZckIl5HsSHp33c5tbdZzWjmbbYeXCOu2IXak4bHiQKBVHhbU6nh6/PtYQkiREPWNJ5Qww8GWOej&#10;u8yk1ve0xesuloJLKKRGQxVjm0oZigqdCRPfIrF38p0zkc+ulLYzPZe7Rk6VSqQzNfFCZVp8qbA4&#10;7y5Ow/f76bB/Uh/lq5u3vR+UJLeSWt+Ph80ziIhD/AvDDZ/RIWemo7+QDaLRsJxNGT1qmC0SEBxY&#10;LeYsjjeRgMwz+f+D/BcAAP//AwBQSwECLQAUAAYACAAAACEAtoM4kv4AAADhAQAAEwAAAAAAAAAA&#10;AAAAAAAAAAAAW0NvbnRlbnRfVHlwZXNdLnhtbFBLAQItABQABgAIAAAAIQA4/SH/1gAAAJQBAAAL&#10;AAAAAAAAAAAAAAAAAC8BAABfcmVscy8ucmVsc1BLAQItABQABgAIAAAAIQAajA4kQQIAAM0EAAAO&#10;AAAAAAAAAAAAAAAAAC4CAABkcnMvZTJvRG9jLnhtbFBLAQItABQABgAIAAAAIQD4Q02Y3QAAAAkB&#10;AAAPAAAAAAAAAAAAAAAAAJsEAABkcnMvZG93bnJldi54bWxQSwUGAAAAAAQABADzAAAApQUAAAAA&#10;" filled="f" stroked="f">
                <v:textbox>
                  <w:txbxContent>
                    <w:p w:rsidR="009E1015" w:rsidRPr="001E1FBA" w:rsidRDefault="009E1015" w:rsidP="009E101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1FBA" w:rsidRPr="001E1F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BFA47E2" wp14:editId="0BA46DE4">
                <wp:simplePos x="0" y="0"/>
                <wp:positionH relativeFrom="column">
                  <wp:posOffset>2457450</wp:posOffset>
                </wp:positionH>
                <wp:positionV relativeFrom="paragraph">
                  <wp:posOffset>179705</wp:posOffset>
                </wp:positionV>
                <wp:extent cx="906780" cy="38100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FBA" w:rsidRPr="001E1FBA" w:rsidRDefault="001E1FBA" w:rsidP="001E1F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Instance-02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A47E2" id="_x0000_s1031" type="#_x0000_t202" style="position:absolute;margin-left:193.5pt;margin-top:14.15pt;width:71.4pt;height:30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XgUQQIAAM0EAAAOAAAAZHJzL2Uyb0RvYy54bWysVNtu2zAMfR+wfxD0vtjJ0jY14hRdig4D&#10;ugvW7gNkWYqNyqJGKbGzrx8lJ1m2PXXYiyHxcnTIQ3p5M3SG7RT6FmzJp5OcM2Ul1K3dlPzb0/2b&#10;BWc+CFsLA1aVfK88v1m9frXsXaFm0ICpFTICsb7oXcmbEFyRZV42qhN+Ak5ZcmrATgS64iarUfSE&#10;3plslueXWQ9YOwSpvCfr3ejkq4SvtZLhs9ZeBWZKTtxC+mL6VvGbrZai2KBwTSsPNMQ/sOhEa+nR&#10;E9SdCIJtsf0LqmslggcdJhK6DLRupUo1UDXT/I9qHhvhVKqFmuPdqU3+/8HKT7svyNqatJtzZkVH&#10;Gj2pIbB3MLBZbE/vfEFRj47iwkBmCk2levcA8tkzC+tG2I26RYS+UaImetOYmZ2ljjg+glT9R6jp&#10;GbENkIAGjV3sHXWDETrJtD9JE6lIMl7nl1cL8khyvV1M8zxJl4nimOzQh/cKOhYPJUdSPoGL3YMP&#10;kYwojiHxLQv3rTFJfWN/M1BgtCTyke+BedgbFeOM/ao0NSwRjQYvcVOtDbJxqmjsieZxthIYJcRA&#10;TQ++MPeQErNVGuYX5p+S0vtgwym/ay3gKGNcNRUL2Alakvp51I74jvHHVowNiJKGoRrSyFwc56OC&#10;ek/KIoz7Rf8DOjSAPzjrabdK7r9vBSrOzAdL03E9nc/jMqbL/OJqRhc891TnHmElQZU8cDYe1yG1&#10;OtZk4ZamSLdJ4chtZHLgTDuThD/sd1zK83uK+vUXWv0EAAD//wMAUEsDBBQABgAIAAAAIQD9RrlB&#10;3QAAAAkBAAAPAAAAZHJzL2Rvd25yZXYueG1sTI9NT8MwDIbvSPyHyEjcWELHoCt1JwTiCmJ8SNyy&#10;xmsrGqdqsrX8e8wJjrZfvX6ecjP7Xh1pjF1ghMuFAUVcB9dxg/D2+niRg4rJsrN9YEL4pgib6vSk&#10;tIULE7/QcZsaJSUcC4vQpjQUWse6JW/jIgzEctuH0dsk49hoN9pJyn2vM2Outbcdy4fWDnTfUv21&#10;PXiE96f958eVeW4e/GqYwmw0+7VGPD+b725BJZrTXxh+8QUdKmHahQO7qHqEZX4jLgkhy5egJLDK&#10;1uKyQ8hloatS/zeofgAAAP//AwBQSwECLQAUAAYACAAAACEAtoM4kv4AAADhAQAAEwAAAAAAAAAA&#10;AAAAAAAAAAAAW0NvbnRlbnRfVHlwZXNdLnhtbFBLAQItABQABgAIAAAAIQA4/SH/1gAAAJQBAAAL&#10;AAAAAAAAAAAAAAAAAC8BAABfcmVscy8ucmVsc1BLAQItABQABgAIAAAAIQC/wXgUQQIAAM0EAAAO&#10;AAAAAAAAAAAAAAAAAC4CAABkcnMvZTJvRG9jLnhtbFBLAQItABQABgAIAAAAIQD9RrlB3QAAAAkB&#10;AAAPAAAAAAAAAAAAAAAAAJsEAABkcnMvZG93bnJldi54bWxQSwUGAAAAAAQABADzAAAApQUAAAAA&#10;" filled="f" stroked="f">
                <v:textbox>
                  <w:txbxContent>
                    <w:p w:rsidR="001E1FBA" w:rsidRPr="001E1FBA" w:rsidRDefault="001E1FBA" w:rsidP="001E1F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Instance-02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1FBA" w:rsidRPr="001E1F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BBF614D" wp14:editId="48047E58">
                <wp:simplePos x="0" y="0"/>
                <wp:positionH relativeFrom="column">
                  <wp:posOffset>582930</wp:posOffset>
                </wp:positionH>
                <wp:positionV relativeFrom="paragraph">
                  <wp:posOffset>179705</wp:posOffset>
                </wp:positionV>
                <wp:extent cx="906780" cy="38100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1FBA" w:rsidRPr="001E1FBA" w:rsidRDefault="001E1FBA" w:rsidP="001E1FB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Instance-01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F614D" id="_x0000_s1032" type="#_x0000_t202" style="position:absolute;margin-left:45.9pt;margin-top:14.15pt;width:71.4pt;height:30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mPqQQIAAM0EAAAOAAAAZHJzL2Uyb0RvYy54bWysVNtu2zAMfR+wfxD0vthJszY14hRdig4D&#10;ugvW7gNkWYqNyqJGKbGzrx8lJ1m2PXXYiyHxcnTIQ3p5M3SG7RT6FmzJp5OcM2Ul1K3dlPzb0/2b&#10;BWc+CFsLA1aVfK88v1m9frXsXaFm0ICpFTICsb7oXcmbEFyRZV42qhN+Ak5ZcmrATgS64iarUfSE&#10;3plslueXWQ9YOwSpvCfr3ejkq4SvtZLhs9ZeBWZKTtxC+mL6VvGbrZai2KBwTSsPNMQ/sOhEa+nR&#10;E9SdCIJtsf0LqmslggcdJhK6DLRupUo1UDXT/I9qHhvhVKqFmuPdqU3+/8HKT7svyNqatLvgzIqO&#10;NHpSQ2DvYGCz2J7e+YKiHh3FhYHMFJpK9e4B5LNnFtaNsBt1iwh9o0RN9KYxMztLHXF8BKn6j1DT&#10;M2IbIAENGrvYO+oGI3SSaX+SJlKRZLzOL68W5JHkulhM8zxJl4nimOzQh/cKOhYPJUdSPoGL3YMP&#10;kYwojiHxLQv3rTFJfWN/M1BgtCTyke+BedgbFeOM/ao0NSwRjQYvcVOtDbJxqmjsieZxthIYJcRA&#10;TQ++MPeQErNVGuYX5p+S0vtgwym/ay3gKGNcNRUL2Alakvp51I74jvHHVowNiJKGoRrSyFwe56OC&#10;ek/KIoz7Rf8DOjSAPzjrabdK7r9vBSrOzAdL03E9nc/jMqbL/O3VjC547qnOPcJKgip54Gw8rkNq&#10;dazJwi1NkW6TwpHbyOTAmXYmCX/Y77iU5/cU9esvtPoJAAD//wMAUEsDBBQABgAIAAAAIQC5+vXA&#10;3QAAAAgBAAAPAAAAZHJzL2Rvd25yZXYueG1sTI/NTsMwEITvSLyDtUjcqN20VGmaTYVAXEGUH6k3&#10;N9kmEfE6it0mvD3LiR53ZjTzbb6dXKfONITWM8J8ZkARl75quUb4eH++S0GFaLmynWdC+KEA2+L6&#10;KrdZ5Ud+o/Mu1kpKOGQWoYmxz7QOZUPOhpnvicU7+sHZKOdQ62qwo5S7TifGrLSzLctCY3t6bKj8&#10;3p0cwufLcf+1NK/1k7vvRz8ZzW6tEW9vpocNqEhT/A/DH76gQyFMB3/iKqgOYT0X8oiQpAtQ4ieL&#10;5QrUASEVQRe5vnyg+AUAAP//AwBQSwECLQAUAAYACAAAACEAtoM4kv4AAADhAQAAEwAAAAAAAAAA&#10;AAAAAAAAAAAAW0NvbnRlbnRfVHlwZXNdLnhtbFBLAQItABQABgAIAAAAIQA4/SH/1gAAAJQBAAAL&#10;AAAAAAAAAAAAAAAAAC8BAABfcmVscy8ucmVsc1BLAQItABQABgAIAAAAIQAO8mPqQQIAAM0EAAAO&#10;AAAAAAAAAAAAAAAAAC4CAABkcnMvZTJvRG9jLnhtbFBLAQItABQABgAIAAAAIQC5+vXA3QAAAAgB&#10;AAAPAAAAAAAAAAAAAAAAAJsEAABkcnMvZG93bnJldi54bWxQSwUGAAAAAAQABADzAAAApQUAAAAA&#10;" filled="f" stroked="f">
                <v:textbox>
                  <w:txbxContent>
                    <w:p w:rsidR="001E1FBA" w:rsidRPr="001E1FBA" w:rsidRDefault="001E1FBA" w:rsidP="001E1FB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Instance-01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E1FBA" w:rsidRPr="001E1FBA" w:rsidRDefault="001E1FBA" w:rsidP="001E1FBA">
      <w:pPr>
        <w:rPr>
          <w:rFonts w:ascii="Times New Roman" w:hAnsi="Times New Roman" w:cs="Times New Roman"/>
          <w:sz w:val="24"/>
          <w:szCs w:val="24"/>
        </w:rPr>
      </w:pPr>
    </w:p>
    <w:p w:rsidR="001E1FBA" w:rsidRPr="001E1FBA" w:rsidRDefault="001E1FBA" w:rsidP="001E1FBA">
      <w:pPr>
        <w:rPr>
          <w:rFonts w:ascii="Times New Roman" w:hAnsi="Times New Roman" w:cs="Times New Roman"/>
          <w:sz w:val="24"/>
          <w:szCs w:val="24"/>
        </w:rPr>
      </w:pPr>
    </w:p>
    <w:p w:rsidR="001E1FBA" w:rsidRPr="001E1FBA" w:rsidRDefault="001E1FBA" w:rsidP="001E1FBA">
      <w:pPr>
        <w:rPr>
          <w:rFonts w:ascii="Times New Roman" w:hAnsi="Times New Roman" w:cs="Times New Roman"/>
          <w:sz w:val="24"/>
          <w:szCs w:val="24"/>
        </w:rPr>
      </w:pPr>
    </w:p>
    <w:p w:rsidR="001E1FBA" w:rsidRDefault="001E1FBA" w:rsidP="001E1FBA">
      <w:pPr>
        <w:rPr>
          <w:rFonts w:ascii="Times New Roman" w:hAnsi="Times New Roman" w:cs="Times New Roman"/>
          <w:sz w:val="24"/>
          <w:szCs w:val="24"/>
        </w:rPr>
      </w:pPr>
    </w:p>
    <w:p w:rsidR="00397E2D" w:rsidRDefault="00397E2D" w:rsidP="001E1FBA">
      <w:pPr>
        <w:tabs>
          <w:tab w:val="left" w:pos="28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work with the AWS Global accelerator practically:</w:t>
      </w:r>
    </w:p>
    <w:p w:rsidR="00397E2D" w:rsidRDefault="00397E2D" w:rsidP="001E1FBA">
      <w:pPr>
        <w:tabs>
          <w:tab w:val="left" w:pos="2856"/>
        </w:tabs>
        <w:rPr>
          <w:rFonts w:ascii="Times New Roman" w:hAnsi="Times New Roman" w:cs="Times New Roman"/>
          <w:sz w:val="24"/>
          <w:szCs w:val="24"/>
        </w:rPr>
      </w:pPr>
    </w:p>
    <w:p w:rsidR="003643B9" w:rsidRDefault="00424CA6" w:rsidP="00DC37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80946E" wp14:editId="47CAE8CC">
                <wp:simplePos x="0" y="0"/>
                <wp:positionH relativeFrom="column">
                  <wp:posOffset>5467350</wp:posOffset>
                </wp:positionH>
                <wp:positionV relativeFrom="paragraph">
                  <wp:posOffset>264795</wp:posOffset>
                </wp:positionV>
                <wp:extent cx="723900" cy="160020"/>
                <wp:effectExtent l="0" t="0" r="1905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C8F8E6" id="Rectangle 22" o:spid="_x0000_s1026" style="position:absolute;margin-left:430.5pt;margin-top:20.85pt;width:57pt;height:12.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ls7lwIAAIYFAAAOAAAAZHJzL2Uyb0RvYy54bWysVE1v2zAMvQ/YfxB0X+14bbcGdYqgRYYB&#10;RVu0HXpWZCk2IIsapcTJfv0o+aNBV+wwLAdHFMlH8onk5dW+NWyn0DdgSz47yTlTVkLV2E3Jfzyv&#10;Pn3lzAdhK2HAqpIflOdXi48fLjs3VwXUYCqFjECsn3eu5HUIbp5lXtaqFf4EnLKk1ICtCCTiJqtQ&#10;dITemqzI8/OsA6wcglTe0+1Nr+SLhK+1kuFea68CMyWn3EL6Yvqu4zdbXIr5BoWrGzmkIf4hi1Y0&#10;loJOUDciCLbF5g+otpEIHnQ4kdBmoHUjVaqBqpnlb6p5qoVTqRYix7uJJv//YOXd7gFZU5W8KDiz&#10;oqU3eiTWhN0YxeiOCOqcn5Pdk3vAQfJ0jNXuNbbxn+pg+0TqYSJV7QOTdPml+HyRE/WSVLPzPC8S&#10;6dmrs0MfviloWTyUHCl6olLsbn2ggGQ6msRYFlaNMendjI0XHkxTxbsk4GZ9bZDtBD34apXTL5ZA&#10;GEdmJEXXLBbWl5JO4WBUxDD2UWnihJIvUiapG9UEK6RUNsx6VS0q1Uc7Ow4W+zd6pNAJMCJrynLC&#10;HgBGyx5kxO5zHuyjq0rNPDnnf0usd548UmSwYXJuGwv4HoChqobIvf1IUk9NZGkN1YE6BqEfJe/k&#10;qqF3uxU+PAik2aGnpn0Q7umjDXQlh+HEWQ346737aE8tTVrOOprFkvufW4GKM/PdUrNfzE5P4/Am&#10;4fTsC7UQw2PN+lhjt+010OvPaPM4mY7RPpjxqBHaF1obyxiVVMJKil1yGXAUrkO/I2jxSLVcJjMa&#10;WCfCrX1yMoJHVmNfPu9fBLqheQN1/R2Mcyvmb3q4t42eFpbbALpJDf7K68A3DXtqnGExxW1yLCer&#10;1/W5+A0AAP//AwBQSwMEFAAGAAgAAAAhACAw7iLeAAAACQEAAA8AAABkcnMvZG93bnJldi54bWxM&#10;j0FPwzAMhe9I/IfISNxYWgTt1jWdEGInDsCYxDVrvLZa4lRJupV/jznB0fZ7z9+rN7Oz4owhDp4U&#10;5IsMBFLrzUCdgv3n9m4JIiZNRltPqOAbI2ya66taV8Zf6APPu9QJDqFYaQV9SmMlZWx7dDou/IjE&#10;t6MPTiceQydN0BcOd1beZ1khnR6IP/R6xOce29Nucowx2vfRTG+n/Vc+b8OLeY26K5W6vZmf1iAS&#10;zulPDL/47IGGmQ5+IhOFVbAscu6SFDzkJQgWrMpHXhwUFMUKZFPL/w2aHwAAAP//AwBQSwECLQAU&#10;AAYACAAAACEAtoM4kv4AAADhAQAAEwAAAAAAAAAAAAAAAAAAAAAAW0NvbnRlbnRfVHlwZXNdLnht&#10;bFBLAQItABQABgAIAAAAIQA4/SH/1gAAAJQBAAALAAAAAAAAAAAAAAAAAC8BAABfcmVscy8ucmVs&#10;c1BLAQItABQABgAIAAAAIQDy4ls7lwIAAIYFAAAOAAAAAAAAAAAAAAAAAC4CAABkcnMvZTJvRG9j&#10;LnhtbFBLAQItABQABgAIAAAAIQAgMO4i3gAAAAkBAAAPAAAAAAAAAAAAAAAAAPEEAABkcnMvZG93&#10;bnJldi54bWxQSwUGAAAAAAQABADzAAAA/AUAAAAA&#10;" filled="f" strokecolor="red" strokeweight="1pt"/>
            </w:pict>
          </mc:Fallback>
        </mc:AlternateContent>
      </w:r>
      <w:r w:rsidR="00397E2D">
        <w:rPr>
          <w:rFonts w:ascii="Times New Roman" w:hAnsi="Times New Roman" w:cs="Times New Roman"/>
          <w:sz w:val="24"/>
          <w:szCs w:val="24"/>
        </w:rPr>
        <w:t xml:space="preserve"> </w:t>
      </w:r>
      <w:r w:rsidR="00397E2D" w:rsidRPr="009D3E4F">
        <w:rPr>
          <w:rFonts w:ascii="Times New Roman" w:hAnsi="Times New Roman" w:cs="Times New Roman"/>
          <w:b/>
          <w:sz w:val="24"/>
          <w:szCs w:val="24"/>
        </w:rPr>
        <w:t>Step1:</w:t>
      </w:r>
      <w:r w:rsidR="00397E2D">
        <w:rPr>
          <w:rFonts w:ascii="Times New Roman" w:hAnsi="Times New Roman" w:cs="Times New Roman"/>
          <w:sz w:val="24"/>
          <w:szCs w:val="24"/>
        </w:rPr>
        <w:t xml:space="preserve"> Create two instances </w:t>
      </w:r>
      <w:r w:rsidR="00397E2D" w:rsidRPr="00DC37A7">
        <w:rPr>
          <w:rFonts w:ascii="Times New Roman" w:hAnsi="Times New Roman" w:cs="Times New Roman"/>
          <w:sz w:val="20"/>
          <w:szCs w:val="20"/>
        </w:rPr>
        <w:t xml:space="preserve">(instance-01 &amp; instance-02) </w:t>
      </w:r>
      <w:r w:rsidR="00397E2D">
        <w:rPr>
          <w:rFonts w:ascii="Times New Roman" w:hAnsi="Times New Roman" w:cs="Times New Roman"/>
          <w:sz w:val="24"/>
          <w:szCs w:val="24"/>
        </w:rPr>
        <w:t xml:space="preserve">in two different regions </w:t>
      </w:r>
      <w:r w:rsidR="00397E2D" w:rsidRPr="00DC37A7">
        <w:rPr>
          <w:rFonts w:ascii="Times New Roman" w:hAnsi="Times New Roman" w:cs="Times New Roman"/>
          <w:sz w:val="20"/>
          <w:szCs w:val="20"/>
        </w:rPr>
        <w:t>(</w:t>
      </w:r>
      <w:r w:rsidR="00397E2D" w:rsidRPr="00DC37A7">
        <w:rPr>
          <w:rFonts w:ascii="Times New Roman" w:hAnsi="Times New Roman" w:cs="Times New Roman"/>
          <w:sz w:val="20"/>
          <w:szCs w:val="20"/>
        </w:rPr>
        <w:t>Ohio region</w:t>
      </w:r>
      <w:r w:rsidR="00397E2D" w:rsidRPr="00DC37A7">
        <w:rPr>
          <w:rFonts w:ascii="Times New Roman" w:hAnsi="Times New Roman" w:cs="Times New Roman"/>
          <w:sz w:val="20"/>
          <w:szCs w:val="20"/>
        </w:rPr>
        <w:t xml:space="preserve"> &amp; </w:t>
      </w:r>
      <w:r w:rsidR="00397E2D" w:rsidRPr="00DC37A7">
        <w:rPr>
          <w:rFonts w:ascii="Times New Roman" w:hAnsi="Times New Roman" w:cs="Times New Roman"/>
          <w:sz w:val="20"/>
          <w:szCs w:val="20"/>
        </w:rPr>
        <w:t>N. Virginia region</w:t>
      </w:r>
      <w:r w:rsidR="00397E2D" w:rsidRPr="00DC37A7">
        <w:rPr>
          <w:rFonts w:ascii="Times New Roman" w:hAnsi="Times New Roman" w:cs="Times New Roman"/>
          <w:sz w:val="20"/>
          <w:szCs w:val="20"/>
        </w:rPr>
        <w:t>)</w:t>
      </w:r>
    </w:p>
    <w:p w:rsidR="009D3E4F" w:rsidRDefault="00A31E85" w:rsidP="00DC37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1015365</wp:posOffset>
                </wp:positionV>
                <wp:extent cx="5448300" cy="220980"/>
                <wp:effectExtent l="0" t="0" r="1905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95CC88" id="Rectangle 17" o:spid="_x0000_s1026" style="position:absolute;margin-left:76.5pt;margin-top:79.95pt;width:429pt;height:17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AxGmAIAAIcFAAAOAAAAZHJzL2Uyb0RvYy54bWysVEtv2zAMvg/YfxB0X+1k6doGdYqgRYYB&#10;RVv0gZ4VWYoNyKJGKXGyXz9KfjToih2G5eCIIvmR/ETy8mrfGLZT6GuwBZ+c5JwpK6Gs7abgL8+r&#10;L+ec+SBsKQxYVfCD8vxq8fnTZevmagoVmFIhIxDr560reBWCm2eZl5VqhD8BpywpNWAjAom4yUoU&#10;LaE3Jpvm+besBSwdglTe0+1Np+SLhK+1kuFea68CMwWn3EL6Yvqu4zdbXIr5BoWratmnIf4hi0bU&#10;loKOUDciCLbF+g+oppYIHnQ4kdBkoHUtVaqBqpnk76p5qoRTqRYix7uRJv//YOXd7gFZXdLbnXFm&#10;RUNv9EisCbsxitEdEdQ6Pye7J/eAveTpGKvda2ziP9XB9onUw0iq2gcm6fJ0Njv/mhP3knTTaX5x&#10;nljP3rwd+vBdQcPioeBI4ROXYnfrA0Uk08EkBrOwqo1JD2dsvPBg6jLeJQE362uDbCfoxVernH6x&#10;BsI4MiMpumaxsq6WdAoHoyKGsY9KEymU/TRlktpRjbBCSmXDpFNVolRdtNPjYLGBo0cKnQAjsqYs&#10;R+weYLDsQAbsLufePrqq1M2jc/63xDrn0SNFBhtG56a2gB8BGKqqj9zZDyR11ESW1lAeqGUQulny&#10;Tq5qerdb4cODQBoeempaCOGePtpAW3DoT5xVgL8+uo/21NOk5aylYSy4/7kVqDgzPyx1+8VkNovT&#10;m4TZ6dmUBDzWrI81dttcA73+hFaPk+kY7YMZjhqheaW9sYxRSSWspNgFlwEH4Tp0S4I2j1TLZTKj&#10;iXUi3NonJyN4ZDX25fP+VaDrmzdQ29/BMLhi/q6HO9voaWG5DaDr1OBvvPZ807Snxuk3U1wnx3Ky&#10;etufi98AAAD//wMAUEsDBBQABgAIAAAAIQBxOcdq3QAAAAwBAAAPAAAAZHJzL2Rvd25yZXYueG1s&#10;TE/LTsMwELwj8Q/WInGjTniVpHEqhOiJA1AqcXXjbRLVXke204a/Z3OC28zu7OxMtZ6cFScMsfek&#10;IF9kIJAab3pqFey+NjdPIGLSZLT1hAp+MMK6vryodGn8mT7xtE2tYBOKpVbQpTSUUsamQ6fjwg9I&#10;vDv44HRiGlppgj6zubPyNssepdM98YdOD/jSYXPcjo5jDPZjMOP7cfedT5vwat6ibpdKXV9NzysQ&#10;Caf0J4Y5Pt9AzZn2fiQThWX+cMdd0gyKAsSsyPKcR3tGxf0SZF3J/yXqXwAAAP//AwBQSwECLQAU&#10;AAYACAAAACEAtoM4kv4AAADhAQAAEwAAAAAAAAAAAAAAAAAAAAAAW0NvbnRlbnRfVHlwZXNdLnht&#10;bFBLAQItABQABgAIAAAAIQA4/SH/1gAAAJQBAAALAAAAAAAAAAAAAAAAAC8BAABfcmVscy8ucmVs&#10;c1BLAQItABQABgAIAAAAIQAmHAxGmAIAAIcFAAAOAAAAAAAAAAAAAAAAAC4CAABkcnMvZTJvRG9j&#10;LnhtbFBLAQItABQABgAIAAAAIQBxOcdq3QAAAAwBAAAPAAAAAAAAAAAAAAAAAPIEAABkcnMvZG93&#10;bnJldi54bWxQSwUGAAAAAAQABADzAAAA/AUAAAAA&#10;" filled="f" strokecolor="red" strokeweight="1pt"/>
            </w:pict>
          </mc:Fallback>
        </mc:AlternateContent>
      </w:r>
      <w:r w:rsidRPr="00A31E85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7DB6746" wp14:editId="5A1BB6FA">
            <wp:extent cx="6515100" cy="2820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4F" w:rsidRPr="00A54FF8" w:rsidRDefault="00A31E85" w:rsidP="00A31E85">
      <w:pPr>
        <w:jc w:val="center"/>
        <w:rPr>
          <w:rFonts w:ascii="Times New Roman" w:hAnsi="Times New Roman" w:cs="Times New Roman"/>
          <w:sz w:val="24"/>
          <w:szCs w:val="24"/>
        </w:rPr>
      </w:pPr>
      <w:r w:rsidRPr="00A54FF8">
        <w:rPr>
          <w:rFonts w:ascii="Times New Roman" w:hAnsi="Times New Roman" w:cs="Times New Roman"/>
          <w:sz w:val="24"/>
          <w:szCs w:val="24"/>
        </w:rPr>
        <w:t>Fig: Instance-01 is created successfully in the N. Virginia region.</w:t>
      </w:r>
    </w:p>
    <w:p w:rsidR="009D3E4F" w:rsidRDefault="00A54FF8" w:rsidP="009D3E4F">
      <w:pPr>
        <w:tabs>
          <w:tab w:val="left" w:pos="4560"/>
        </w:tabs>
        <w:rPr>
          <w:rFonts w:ascii="Times New Roman" w:hAnsi="Times New Roman" w:cs="Times New Roman"/>
          <w:sz w:val="20"/>
          <w:szCs w:val="20"/>
        </w:rPr>
      </w:pPr>
      <w:r w:rsidRPr="00A54FF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5611495</wp:posOffset>
                </wp:positionH>
                <wp:positionV relativeFrom="paragraph">
                  <wp:posOffset>9525</wp:posOffset>
                </wp:positionV>
                <wp:extent cx="586740" cy="160020"/>
                <wp:effectExtent l="0" t="0" r="2286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21DDF" id="Rectangle 21" o:spid="_x0000_s1026" style="position:absolute;margin-left:441.85pt;margin-top:.75pt;width:46.2pt;height:12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KoNlwIAAIYFAAAOAAAAZHJzL2Uyb0RvYy54bWysVE1v2zAMvQ/YfxB0X+0ESdsFdYqgRYYB&#10;RVu0HXpWZCk2IIsapcTJfv0o+aNBV+wwLAdHEslH8umJV9eHxrC9Ql+DLfjkLOdMWQllbbcF//Gy&#10;/nLJmQ/ClsKAVQU/Ks+vl58/XbVuoaZQgSkVMgKxftG6glchuEWWeVmpRvgzcMqSUQM2ItAWt1mJ&#10;oiX0xmTTPD/PWsDSIUjlPZ3edka+TPhaKxketPYqMFNwqi2kL6bvJn6z5ZVYbFG4qpZ9GeIfqmhE&#10;bSnpCHUrgmA7rP+AamqJ4EGHMwlNBlrXUqUeqJtJ/q6b50o4lXohcrwbafL/D1be7x+R1WXBpxPO&#10;rGjojp6INWG3RjE6I4Ja5xfk9+wesd95WsZuDxqb+E99sEMi9TiSqg6BSTqcX55fzIh6SabJeZ5P&#10;E+nZW7BDH74paFhcFBwpe6JS7O98oITkOrjEXBbWtTHp3oyNBx5MXcaztMHt5sYg2wu68PU6p19s&#10;gTBO3GgXQ7PYWNdKWoWjURHD2CeliRMqfpoqSWpUI6yQUtkw6UyVKFWXbX6aLOo3RqTUCTAia6py&#10;xO4BBs8OZMDuau79Y6hKYh6D878V1gWPESkz2DAGN7UF/AjAUFd95s5/IKmjJrK0gfJIikHonpJ3&#10;cl3Tvd0JHx4F0tuhq6Z5EB7oow20BYd+xVkF+Ouj8+hPkiYrZy29xYL7nzuBijPz3ZLYv05mUUEh&#10;bWbzC5IQw1PL5tRid80N0O2Tnqm6tIz+wQxLjdC80thYxaxkElZS7oLLgMPmJnQzggaPVKtVcqMH&#10;60S4s89ORvDIatTly+FVoOvFG0j19zC8W7F4p+HON0ZaWO0C6DoJ/I3Xnm967Ek4/WCK0+R0n7ze&#10;xufyNwAAAP//AwBQSwMEFAAGAAgAAAAhAAI5ebDcAAAACAEAAA8AAABkcnMvZG93bnJldi54bWxM&#10;j01PwzAMhu9I/IfISNxY2iHaUppOCLETB2BM4uo1pq3WfChJt/LvMSc4Ws/r14+bzWImcaIQR2cV&#10;5KsMBNnO6dH2CvYf25sKRExoNU7OkoJvirBpLy8arLU723c67VIvuMTGGhUMKflaytgNZDCunCfL&#10;7MsFg4nH0Esd8MzlZpLrLCukwdHyhQE9PQ3UHXezYQ0/vXk9vx73n/myDc/6JWJfKnV9tTw+gEi0&#10;pL8w/OrzDrTsdHCz1VFMCqrqtuQogzsQzO/LIgdxULAuSpBtI/8/0P4AAAD//wMAUEsBAi0AFAAG&#10;AAgAAAAhALaDOJL+AAAA4QEAABMAAAAAAAAAAAAAAAAAAAAAAFtDb250ZW50X1R5cGVzXS54bWxQ&#10;SwECLQAUAAYACAAAACEAOP0h/9YAAACUAQAACwAAAAAAAAAAAAAAAAAvAQAAX3JlbHMvLnJlbHNQ&#10;SwECLQAUAAYACAAAACEA8MyqDZcCAACGBQAADgAAAAAAAAAAAAAAAAAuAgAAZHJzL2Uyb0RvYy54&#10;bWxQSwECLQAUAAYACAAAACEAAjl5sNwAAAAIAQAADwAAAAAAAAAAAAAAAADxBAAAZHJzL2Rvd25y&#10;ZXYueG1sUEsFBgAAAAAEAAQA8wAAAPoFAAAAAA==&#10;" filled="f" strokecolor="red" strokeweight="1pt"/>
            </w:pict>
          </mc:Fallback>
        </mc:AlternateContent>
      </w:r>
      <w:r w:rsidR="00A31E85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444E1A" wp14:editId="29753E0C">
                <wp:simplePos x="0" y="0"/>
                <wp:positionH relativeFrom="column">
                  <wp:posOffset>948690</wp:posOffset>
                </wp:positionH>
                <wp:positionV relativeFrom="paragraph">
                  <wp:posOffset>960120</wp:posOffset>
                </wp:positionV>
                <wp:extent cx="5448300" cy="220980"/>
                <wp:effectExtent l="0" t="0" r="1905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81C716" id="Rectangle 20" o:spid="_x0000_s1026" style="position:absolute;margin-left:74.7pt;margin-top:75.6pt;width:429pt;height:17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aAXlwIAAIcFAAAOAAAAZHJzL2Uyb0RvYy54bWysVE1v2zAMvQ/YfxB0X+1k6dYGdYqgRYYB&#10;RRu0HXpWZCk2IIsapcTJfv0o+aNBV+wwLAdHFMlH8onk1fWhMWyv0NdgCz45yzlTVkJZ223Bfzyv&#10;Pl1w5oOwpTBgVcGPyvPrxccPV62bqylUYEqFjECsn7eu4FUIbp5lXlaqEf4MnLKk1ICNCCTiNitR&#10;tITemGya51+yFrB0CFJ5T7e3nZIvEr7WSoYHrb0KzBSccgvpi+m7id9scSXmWxSuqmWfhviHLBpR&#10;Wwo6Qt2KINgO6z+gmloieNDhTEKTgda1VKkGqmaSv6nmqRJOpVqIHO9Gmvz/g5X3+zWyuiz4lOix&#10;oqE3eiTWhN0axeiOCGqdn5Pdk1tjL3k6xmoPGpv4T3WwQyL1OJKqDoFJujyfzS4+5wQuSTed5pcX&#10;CTR79XbowzcFDYuHgiOFT1yK/Z0PFJFMB5MYzMKqNiY9nLHxwoOpy3iXBNxubgyyvaAXX61y+sUa&#10;COPEjKTomsXKulrSKRyNihjGPipNpFD205RJakc1wgoplQ2TTlWJUnXRzk+DxQaOHil0AozImrIc&#10;sXuAwbIDGbC7nHv76KpSN4/O+d8S65xHjxQZbBidm9oCvgdgqKo+cmc/kNRRE1naQHmklkHoZsk7&#10;uarp3e6ED2uBNDz01LQQwgN9tIG24NCfOKsAf713H+2pp0nLWUvDWHD/cydQcWa+W+r2y8lsFqc3&#10;CbPzr7FX8VSzOdXYXXMD9PoTWj1OpmO0D2Y4aoTmhfbGMkYllbCSYhdcBhyEm9AtCdo8Ui2XyYwm&#10;1olwZ5+cjOCR1diXz4cXga5v3kBtfw/D4Ir5mx7ubKOnheUugK5Tg7/y2vNN054ap99McZ2cysnq&#10;dX8ufgMAAP//AwBQSwMEFAAGAAgAAAAhAGiQOYHdAAAADAEAAA8AAABkcnMvZG93bnJldi54bWxM&#10;T0FOwzAQvCPxB2uRuFE7VWlLiFMhRE8cgFKJqxsvSVR7bcVOG37P9gS3md3ZmdlqM3knTjikPpCG&#10;YqZAIDXB9tRq2H9u79YgUjZkjQuEGn4wwaa+vqpMacOZPvC0y61gE0ql0dDlHEspU9OhN2kWIhLv&#10;vsPgTWY6tNIO5szm3sm5UkvpTU+c0JmIzx02x93ouUZ079GOb8f9VzFthxf7mky70vr2Znp6BJFx&#10;yn9iuNTnG6i50yGMZJNwzBcPC5YyuC/mIC4KpVY8OjBaLxXIupL/n6h/AQAA//8DAFBLAQItABQA&#10;BgAIAAAAIQC2gziS/gAAAOEBAAATAAAAAAAAAAAAAAAAAAAAAABbQ29udGVudF9UeXBlc10ueG1s&#10;UEsBAi0AFAAGAAgAAAAhADj9If/WAAAAlAEAAAsAAAAAAAAAAAAAAAAALwEAAF9yZWxzLy5yZWxz&#10;UEsBAi0AFAAGAAgAAAAhABdZoBeXAgAAhwUAAA4AAAAAAAAAAAAAAAAALgIAAGRycy9lMm9Eb2Mu&#10;eG1sUEsBAi0AFAAGAAgAAAAhAGiQOYHdAAAADAEAAA8AAAAAAAAAAAAAAAAA8QQAAGRycy9kb3du&#10;cmV2LnhtbFBLBQYAAAAABAAEAPMAAAD7BQAAAAA=&#10;" filled="f" strokecolor="red" strokeweight="1pt"/>
            </w:pict>
          </mc:Fallback>
        </mc:AlternateContent>
      </w:r>
      <w:r w:rsidR="00A31E85" w:rsidRPr="00A31E85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419BCC3" wp14:editId="19861989">
            <wp:extent cx="6515100" cy="28517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E4F">
        <w:rPr>
          <w:rFonts w:ascii="Times New Roman" w:hAnsi="Times New Roman" w:cs="Times New Roman"/>
          <w:sz w:val="20"/>
          <w:szCs w:val="20"/>
        </w:rPr>
        <w:tab/>
      </w:r>
    </w:p>
    <w:p w:rsidR="009D3E4F" w:rsidRDefault="00EF5674" w:rsidP="00EF5674">
      <w:pPr>
        <w:tabs>
          <w:tab w:val="left" w:pos="45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F5674">
        <w:rPr>
          <w:rFonts w:ascii="Times New Roman" w:hAnsi="Times New Roman" w:cs="Times New Roman"/>
          <w:sz w:val="24"/>
          <w:szCs w:val="24"/>
        </w:rPr>
        <w:t>Fig: Instance-02 is created successfully in the Ohio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5674">
        <w:rPr>
          <w:rFonts w:ascii="Times New Roman" w:hAnsi="Times New Roman" w:cs="Times New Roman"/>
          <w:sz w:val="24"/>
          <w:szCs w:val="24"/>
        </w:rPr>
        <w:t>region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F5674" w:rsidRDefault="00EF5674" w:rsidP="00EF5674">
      <w:pPr>
        <w:tabs>
          <w:tab w:val="left" w:pos="4560"/>
        </w:tabs>
        <w:rPr>
          <w:rFonts w:ascii="Times New Roman" w:hAnsi="Times New Roman" w:cs="Times New Roman"/>
          <w:sz w:val="24"/>
          <w:szCs w:val="24"/>
        </w:rPr>
      </w:pPr>
    </w:p>
    <w:p w:rsidR="00EF5674" w:rsidRDefault="005C59BC" w:rsidP="00EF5674">
      <w:pPr>
        <w:tabs>
          <w:tab w:val="left" w:pos="4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Step2: Login to the two instances (instance01 &amp; instance-02) and edit the Nginx web pages content as show below.</w:t>
      </w:r>
    </w:p>
    <w:p w:rsidR="005C59BC" w:rsidRPr="00EF5674" w:rsidRDefault="005C59BC" w:rsidP="00EF5674">
      <w:pPr>
        <w:tabs>
          <w:tab w:val="left" w:pos="4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598170</wp:posOffset>
                </wp:positionH>
                <wp:positionV relativeFrom="paragraph">
                  <wp:posOffset>1270</wp:posOffset>
                </wp:positionV>
                <wp:extent cx="952500" cy="1905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8F4207" id="Rectangle 25" o:spid="_x0000_s1026" style="position:absolute;margin-left:47.1pt;margin-top:.1pt;width:75pt;height: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EdlQIAAIYFAAAOAAAAZHJzL2Uyb0RvYy54bWysVMFu2zAMvQ/YPwi6r3aCZFuMOkWQIsOA&#10;oi3aDj0rshQbkEVNUuJkXz9Ksp2gK3YY5oNMieSj+ETy+ubYKnIQ1jWgSzq5yikRmkPV6F1Jf7xs&#10;Pn2lxHmmK6ZAi5KehKM3y48frjtTiCnUoCphCYJoV3SmpLX3psgyx2vRMncFRmhUSrAt87i1u6yy&#10;rEP0VmXTPP+cdWArY4EL5/D0NinpMuJLKbh/kNIJT1RJ8W4+rjau27Bmy2tW7CwzdcP7a7B/uEXL&#10;Go1BR6hb5hnZ2+YPqLbhFhxIf8WhzUDKhouYA2Yzyd9k81wzI2IuSI4zI03u/8Hy+8OjJU1V0umc&#10;Es1afKMnZI3pnRIEz5CgzrgC7Z7No+13DsWQ7VHaNvwxD3KMpJ5GUsXRE46Hi/l0niP1HFWTRR5k&#10;RMnOzsY6/01AS4JQUovRI5XscOd8Mh1MQiwNm0YpPGeF0mF1oJoqnMWN3W3XypIDwwffbHL8+nAX&#10;Zhg8uGYhsZRKlPxJiQT7JCRygpefxpvEahQjLONcaD9JqppVIkXDzM7BQv0Gj5ip0ggYkCXecsTu&#10;AQbLBDJgp7x7++AqYjGPzvnfLpacR48YGbQfndtGg30PQGFWfeRkP5CUqAksbaE6YcVYSK3kDN80&#10;+G53zPlHZrF38KlxHvgHXKSCrqTQS5TUYH+9dx7ssaRRS0mHvVhS93PPrKBEfddY7IvJbBaaN25m&#10;8y9T3NhLzfZSo/ftGvD1Jzh5DI9isPdqEKWF9hXHxipERRXTHGOXlHs7bNY+zQgcPFysVtEMG9Yw&#10;f6efDQ/ggdVQly/HV2ZNX7weq/4ehr5lxZsaTrbBU8Nq70E2scDPvPZ8Y7PHwukHU5gml/todR6f&#10;y98AAAD//wMAUEsDBBQABgAIAAAAIQC44Wi12QAAAAYBAAAPAAAAZHJzL2Rvd25yZXYueG1sTI49&#10;T8MwEIZ3JP6DdUhs1GmogKZxKoToxAAtlVjd+Eii2mfLdtrw77lOsJz06v24p15PzooTxjR4UjCf&#10;FSCQWm8G6hTsPzd3TyBS1mS09YQKfjDBurm+qnVl/Jm2eNrlTvAIpUor6HMOlZSp7dHpNPMBib1v&#10;H53OLGMnTdRnHndWlkXxIJ0eiD/0OuBLj+1xNzrGCPYjmPH9uP+aT5v4at6S7h6Vur2ZnlcgMk75&#10;LwwXfO5Aw0wHP5JJwipYLkpOKuDLbrm4yIOC+6IE2dTyP37zCwAA//8DAFBLAQItABQABgAIAAAA&#10;IQC2gziS/gAAAOEBAAATAAAAAAAAAAAAAAAAAAAAAABbQ29udGVudF9UeXBlc10ueG1sUEsBAi0A&#10;FAAGAAgAAAAhADj9If/WAAAAlAEAAAsAAAAAAAAAAAAAAAAALwEAAF9yZWxzLy5yZWxzUEsBAi0A&#10;FAAGAAgAAAAhAE5agR2VAgAAhgUAAA4AAAAAAAAAAAAAAAAALgIAAGRycy9lMm9Eb2MueG1sUEsB&#10;Ai0AFAAGAAgAAAAhALjhaLXZAAAABgEAAA8AAAAAAAAAAAAAAAAA7wQAAGRycy9kb3ducmV2Lnht&#10;bFBLBQYAAAAABAAEAPMAAAD1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367030</wp:posOffset>
                </wp:positionV>
                <wp:extent cx="2377440" cy="297180"/>
                <wp:effectExtent l="0" t="0" r="2286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636B15" id="Rectangle 24" o:spid="_x0000_s1026" style="position:absolute;margin-left:154.5pt;margin-top:28.9pt;width:187.2pt;height:2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2/olwIAAIcFAAAOAAAAZHJzL2Uyb0RvYy54bWysVEtv2zAMvg/YfxB0X51k6dIGdYqgRYYB&#10;RRv0gZ4VWYoNyKJGKXGyXz9KfjToih2G+SCLIvmR/ETx6vpQG7ZX6CuwOR+fjThTVkJR2W3OX55X&#10;Xy4480HYQhiwKudH5fn14vOnq8bN1QRKMIVCRiDWzxuX8zIEN88yL0tVC38GTllSasBaBBJxmxUo&#10;GkKvTTYZjb5lDWDhEKTynk5vWyVfJHytlQwPWnsVmMk55RbSimndxDVbXIn5FoUrK9mlIf4hi1pU&#10;loIOULciCLbD6g+oupIIHnQ4k1BnoHUlVaqBqhmP3lXzVAqnUi1EjncDTf7/wcr7/RpZVeR8MuXM&#10;ipru6JFYE3ZrFKMzIqhxfk52T26NneRpG6s9aKzjn+pgh0TqcSBVHQKTdDj5OptNp8S9JN3kcja+&#10;SKxnb94OffiuoGZxk3Ok8IlLsb/zgSKSaW8Sg1lYVcakizM2HngwVRHPkoDbzY1Bthd046vViL5Y&#10;A2GcmJEUXbNYWVtL2oWjURHD2EeliZSYfcoktaMaYIWUyoZxqypFodpo56fBYgNHjxQ6AUZkTVkO&#10;2B1Ab9mC9Nhtzp19dFWpmwfn0d8Sa50HjxQZbBic68oCfgRgqKoucmvfk9RSE1naQHGklkFo35J3&#10;clXRvd0JH9YC6fHQVdNACA+0aANNzqHbcVYC/vroPNpTT5OWs4YeY879z51AxZn5YanbL8epg0IS&#10;puezCcXAU83mVGN39Q3Q7Y9p9DiZttE+mH6rEepXmhvLGJVUwkqKnXMZsBduQjskaPJItVwmM3qx&#10;ToQ7++RkBI+sxr58PrwKdF3zBmr7e+gfrpi/6+HWNnpaWO4C6Co1+BuvHd/02lPjdJMpjpNTOVm9&#10;zc/FbwAAAP//AwBQSwMEFAAGAAgAAAAhAC8yOHfeAAAACgEAAA8AAABkcnMvZG93bnJldi54bWxM&#10;j01PwzAMhu9I/IfISNxYMja6UZpOCLETB2BM4uo1pq2WLzXpVv495gRHy49fP2+1mZwVJxpSH7yG&#10;+UyBIN8E0/tWw/5je7MGkTJ6gzZ40vBNCTb15UWFpQln/06nXW4Fh/hUooYu51hKmZqOHKZZiOR5&#10;9xUGh5nHoZVmwDOHOytvlSqkw97zhw4jPXXUHHejY41o36IZX4/7z/m0HZ7NS8J2pfX11fT4ACLT&#10;lP9g+NXnG6jZ6RBGb5KwGhbqnrtkDXcrrsBAsV4sQRyYVMsCZF3J/xXqHwAAAP//AwBQSwECLQAU&#10;AAYACAAAACEAtoM4kv4AAADhAQAAEwAAAAAAAAAAAAAAAAAAAAAAW0NvbnRlbnRfVHlwZXNdLnht&#10;bFBLAQItABQABgAIAAAAIQA4/SH/1gAAAJQBAAALAAAAAAAAAAAAAAAAAC8BAABfcmVscy8ucmVs&#10;c1BLAQItABQABgAIAAAAIQATm2/olwIAAIcFAAAOAAAAAAAAAAAAAAAAAC4CAABkcnMvZTJvRG9j&#10;LnhtbFBLAQItABQABgAIAAAAIQAvMjh33gAAAAoBAAAPAAAAAAAAAAAAAAAAAPEEAABkcnMvZG93&#10;bnJldi54bWxQSwUGAAAAAAQABADzAAAA/AUAAAAA&#10;" filled="f" strokecolor="red" strokeweight="1pt"/>
            </w:pict>
          </mc:Fallback>
        </mc:AlternateContent>
      </w:r>
      <w:r w:rsidRPr="005C59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E3C5A2" wp14:editId="3887F143">
            <wp:extent cx="6515100" cy="1706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04" w:rsidRDefault="005C59BC" w:rsidP="00C912FE">
      <w:pPr>
        <w:tabs>
          <w:tab w:val="left" w:pos="45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Nginx web pa</w:t>
      </w:r>
      <w:r w:rsidR="00C912FE">
        <w:rPr>
          <w:rFonts w:ascii="Times New Roman" w:hAnsi="Times New Roman" w:cs="Times New Roman"/>
          <w:sz w:val="24"/>
          <w:szCs w:val="24"/>
        </w:rPr>
        <w:t>ge of</w:t>
      </w:r>
      <w:r>
        <w:rPr>
          <w:rFonts w:ascii="Times New Roman" w:hAnsi="Times New Roman" w:cs="Times New Roman"/>
          <w:sz w:val="24"/>
          <w:szCs w:val="24"/>
        </w:rPr>
        <w:t xml:space="preserve"> ins</w:t>
      </w:r>
      <w:r w:rsidR="00C912FE">
        <w:rPr>
          <w:rFonts w:ascii="Times New Roman" w:hAnsi="Times New Roman" w:cs="Times New Roman"/>
          <w:sz w:val="24"/>
          <w:szCs w:val="24"/>
        </w:rPr>
        <w:t>tance-01 in</w:t>
      </w:r>
      <w:r>
        <w:rPr>
          <w:rFonts w:ascii="Times New Roman" w:hAnsi="Times New Roman" w:cs="Times New Roman"/>
          <w:sz w:val="24"/>
          <w:szCs w:val="24"/>
        </w:rPr>
        <w:t xml:space="preserve"> N. Virginia region.</w:t>
      </w:r>
    </w:p>
    <w:p w:rsidR="005C59BC" w:rsidRDefault="005C59BC" w:rsidP="00C912FE">
      <w:pPr>
        <w:tabs>
          <w:tab w:val="left" w:pos="45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FEA0F4" wp14:editId="03718636">
                <wp:simplePos x="0" y="0"/>
                <wp:positionH relativeFrom="column">
                  <wp:posOffset>773430</wp:posOffset>
                </wp:positionH>
                <wp:positionV relativeFrom="paragraph">
                  <wp:posOffset>288925</wp:posOffset>
                </wp:positionV>
                <wp:extent cx="952500" cy="1905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AE08F" id="Rectangle 28" o:spid="_x0000_s1026" style="position:absolute;margin-left:60.9pt;margin-top:22.75pt;width:75pt;height: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/C8lAIAAIYFAAAOAAAAZHJzL2Uyb0RvYy54bWysVFFv2yAQfp+0/4B4X+1E7bZadaqoVaZJ&#10;VVu1nfpMMMRImGNA4mS/fgfYTtRVe5jmB8xxd9/dfRx3db3vNNkJ5xWYms7OSkqE4dAos6npj5fV&#10;p6+U+MBMwzQYUdOD8PR68fHDVW8rMYcWdCMcQRDjq97WtA3BVkXheSs65s/ACoNKCa5jAUW3KRrH&#10;ekTvdDEvy89FD66xDrjwHk9vs5IuEr6UgocHKb0IRNcUcwtpdWldx7VYXLFq45htFR/SYP+QRceU&#10;waAT1C0LjGyd+gOqU9yBBxnOOHQFSKm4SDVgNbPyTTXPLbMi1YLkeDvR5P8fLL/fPTqimprO8aYM&#10;6/COnpA1ZjZaEDxDgnrrK7R7to9ukDxuY7V76br4xzrIPpF6mEgV+0A4Hl5ezC9KpJ6janZZxj2i&#10;FEdn63z4JqAjcVNTh9ETlWx350M2HU1iLAMrpTWes0qbuHrQqolnSXCb9Y12ZMfwwlerEr8h3IkZ&#10;Bo+uRSwsl5J24aBFhn0SEjnB5Ocpk9SNYoJlnAsTZlnVskbkaFjZMVjs3+iRKtUGASOyxCwn7AFg&#10;tMwgI3aue7CPriI18+Rc/i2x7Dx5pMhgwuTcKQPuPQCNVQ2Rs/1IUqYmsrSG5oAd4yA/JW/5SuG9&#10;3TEfHpnDt4NXjfMgPOAiNfQ1hWFHSQvu13vn0R5bGrWU9PgWa+p/bpkTlOjvBpv9cnZ+Hh9vEs4v&#10;vsxRcKea9anGbLsbwNuf4eSxPG2jfdDjVjroXnFsLGNUVDHDMXZNeXCjcBPyjMDBw8VymczwwVoW&#10;7syz5RE8shr78mX/ypwdmjdg19/D+G5Z9aaHs230NLDcBpAqNfiR14FvfOypcYbBFKfJqZysjuNz&#10;8RsAAP//AwBQSwMEFAAGAAgAAAAhALP/Ie/bAAAACQEAAA8AAABkcnMvZG93bnJldi54bWxMj0FP&#10;wzAMhe9I/IfISNxY2opR1DWdEGInDsA2iWvWeG21xKmSdCv/Hu8Ex/f8/Py5Xs/OijOGOHhSkC8y&#10;EEitNwN1Cva7zcMziJg0GW09oYIfjLBubm9qXRl/oS88b1MnuIRipRX0KY2VlLHt0em48CMSz44+&#10;OJ1Yhk6aoC9c7qwssuxJOj0QX+j1iK89tqft5BhjtJ+jmT5O++983oQ38x51Vyp1fze/rEAknNNf&#10;GK74vAMNMx38RCYKy7rIGT0peFwuQXCgKK/GQUHJhmxq+f+D5hcAAP//AwBQSwECLQAUAAYACAAA&#10;ACEAtoM4kv4AAADhAQAAEwAAAAAAAAAAAAAAAAAAAAAAW0NvbnRlbnRfVHlwZXNdLnhtbFBLAQIt&#10;ABQABgAIAAAAIQA4/SH/1gAAAJQBAAALAAAAAAAAAAAAAAAAAC8BAABfcmVscy8ucmVsc1BLAQIt&#10;ABQABgAIAAAAIQD21/C8lAIAAIYFAAAOAAAAAAAAAAAAAAAAAC4CAABkcnMvZTJvRG9jLnhtbFBL&#10;AQItABQABgAIAAAAIQCz/yHv2wAAAAkBAAAPAAAAAAAAAAAAAAAAAO4EAABkcnMvZG93bnJldi54&#10;bWxQSwUGAAAAAAQABADzAAAA9gUAAAAA&#10;" filled="f" strokecolor="red" strokeweight="1pt"/>
            </w:pict>
          </mc:Fallback>
        </mc:AlternateContent>
      </w:r>
    </w:p>
    <w:p w:rsidR="00C912FE" w:rsidRDefault="005C59BC" w:rsidP="005C59BC">
      <w:pPr>
        <w:tabs>
          <w:tab w:val="left" w:pos="45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A423BE" wp14:editId="5FFBE4EC">
                <wp:simplePos x="0" y="0"/>
                <wp:positionH relativeFrom="column">
                  <wp:posOffset>2152650</wp:posOffset>
                </wp:positionH>
                <wp:positionV relativeFrom="paragraph">
                  <wp:posOffset>462915</wp:posOffset>
                </wp:positionV>
                <wp:extent cx="2377440" cy="297180"/>
                <wp:effectExtent l="0" t="0" r="2286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A6ED6" id="Rectangle 27" o:spid="_x0000_s1026" style="position:absolute;margin-left:169.5pt;margin-top:36.45pt;width:187.2pt;height:23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HpylwIAAIcFAAAOAAAAZHJzL2Uyb0RvYy54bWysVEtv2zAMvg/YfxB0X51k6dIGdYogRYYB&#10;RVv0gZ4VWYoNyKJGKXGyXz9KfjToih2G+SCLIvmR/ETx6vpQG7ZX6CuwOR+fjThTVkJR2W3OX57X&#10;Xy4480HYQhiwKudH5fn14vOnq8bN1QRKMIVCRiDWzxuX8zIEN88yL0tVC38GTllSasBaBBJxmxUo&#10;GkKvTTYZjb5lDWDhEKTynk5vWiVfJHytlQz3WnsVmMk55RbSimndxDVbXIn5FoUrK9mlIf4hi1pU&#10;loIOUDciCLbD6g+oupIIHnQ4k1BnoHUlVaqBqhmP3lXzVAqnUi1EjncDTf7/wcq7/QOyqsj5ZMaZ&#10;FTXd0SOxJuzWKEZnRFDj/JzsntwDdpKnbaz2oLGOf6qDHRKpx4FUdQhM0uHk62w2nRL3knSTy9n4&#10;IrGevXk79OG7gprFTc6Rwicuxf7WB4pIpr1JDGZhXRmTLs7YeODBVEU8SwJuNyuDbC/oxtfrEX2x&#10;BsI4MSMpumaxsraWtAtHoyKGsY9KEykx+5RJakc1wAoplQ3jVlWKQrXRzk+DxQaOHil0AozImrIc&#10;sDuA3rIF6bHbnDv76KpSNw/Oo78l1joPHiky2DA415UF/AjAUFVd5Na+J6mlJrK0geJILYPQviXv&#10;5Lqie7sVPjwIpMdDV00DIdzTog00OYdux1kJ+Ouj82hPPU1azhp6jDn3P3cCFWfmh6VuvxynDgpJ&#10;mJ7PJhQDTzWbU43d1Sug2x/T6HEybaN9MP1WI9SvNDeWMSqphJUUO+cyYC+sQjskaPJItVwmM3qx&#10;ToRb++RkBI+sxr58PrwKdF3zBmr7O+gfrpi/6+HWNnpaWO4C6Co1+BuvHd/02lPjdJMpjpNTOVm9&#10;zc/FbwAAAP//AwBQSwMEFAAGAAgAAAAhANc/8fPeAAAACgEAAA8AAABkcnMvZG93bnJldi54bWxM&#10;j8FOwzAMhu9IvENkJG4s7YooLU0nhNiJAzAmcfWa0FZrnChJt/L2mBMcLX/+/f3NZrGTOJkQR0cK&#10;8lUGwlDn9Ei9gv3H9uYeRExIGidHRsG3ibBpLy8arLU707s57VIvOIRijQqGlHwtZewGYzGunDfE&#10;uy8XLCYeQy91wDOH20mus+xOWhyJPwzozdNguuNutqzhpzev59fj/jNftuFZv0TsS6Wur5bHBxDJ&#10;LOkPhl99voGWnQ5uJh3FpKAoKu6SFJTrCgQDZV7cgjgwmVclyLaR/yu0PwAAAP//AwBQSwECLQAU&#10;AAYACAAAACEAtoM4kv4AAADhAQAAEwAAAAAAAAAAAAAAAAAAAAAAW0NvbnRlbnRfVHlwZXNdLnht&#10;bFBLAQItABQABgAIAAAAIQA4/SH/1gAAAJQBAAALAAAAAAAAAAAAAAAAAC8BAABfcmVscy8ucmVs&#10;c1BLAQItABQABgAIAAAAIQAeiHpylwIAAIcFAAAOAAAAAAAAAAAAAAAAAC4CAABkcnMvZTJvRG9j&#10;LnhtbFBLAQItABQABgAIAAAAIQDXP/Hz3gAAAAoBAAAPAAAAAAAAAAAAAAAAAPEEAABkcnMvZG93&#10;bnJldi54bWxQSwUGAAAAAAQABADzAAAA/AUAAAAA&#10;" filled="f" strokecolor="red" strokeweight="1pt"/>
            </w:pict>
          </mc:Fallback>
        </mc:AlternateContent>
      </w:r>
      <w:r w:rsidRPr="005C59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FB1936" wp14:editId="4F624718">
            <wp:extent cx="6515100" cy="20326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BC" w:rsidRDefault="00C912FE" w:rsidP="00C912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Nginx web page of instance-02 in Ohio region.</w:t>
      </w:r>
    </w:p>
    <w:p w:rsidR="00011A04" w:rsidRDefault="00930561" w:rsidP="00930561">
      <w:pPr>
        <w:rPr>
          <w:rFonts w:ascii="Times New Roman" w:hAnsi="Times New Roman" w:cs="Times New Roman"/>
          <w:sz w:val="24"/>
          <w:szCs w:val="24"/>
        </w:rPr>
      </w:pPr>
      <w:r w:rsidRPr="00B55024">
        <w:rPr>
          <w:rFonts w:ascii="Times New Roman" w:hAnsi="Times New Roman" w:cs="Times New Roman"/>
          <w:b/>
          <w:sz w:val="24"/>
          <w:szCs w:val="24"/>
        </w:rPr>
        <w:lastRenderedPageBreak/>
        <w:t>Step3:</w:t>
      </w:r>
      <w:r>
        <w:rPr>
          <w:rFonts w:ascii="Times New Roman" w:hAnsi="Times New Roman" w:cs="Times New Roman"/>
          <w:sz w:val="24"/>
          <w:szCs w:val="24"/>
        </w:rPr>
        <w:t xml:space="preserve"> Now create the AWS Global accelerator.</w:t>
      </w:r>
    </w:p>
    <w:p w:rsidR="00B55024" w:rsidRDefault="00B55024" w:rsidP="009305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4271010</wp:posOffset>
                </wp:positionH>
                <wp:positionV relativeFrom="paragraph">
                  <wp:posOffset>1096010</wp:posOffset>
                </wp:positionV>
                <wp:extent cx="777240" cy="213360"/>
                <wp:effectExtent l="0" t="0" r="2286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60A8E" id="Rectangle 30" o:spid="_x0000_s1026" style="position:absolute;margin-left:336.3pt;margin-top:86.3pt;width:61.2pt;height:16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CmJlgIAAIYFAAAOAAAAZHJzL2Uyb0RvYy54bWysVEtv2zAMvg/YfxB0X51H23RBnSJIkWFA&#10;0RZth54VWYoNyKJGKXGyXz9KfjToih2G+SCLIvmR/ETx+uZQG7ZX6CuwOR+fjThTVkJR2W3Of7ys&#10;v1xx5oOwhTBgVc6PyvObxedP142bqwmUYAqFjECsnzcu52UIbp5lXpaqFv4MnLKk1IC1CCTiNitQ&#10;NIRem2wyGl1mDWDhEKTynk5vWyVfJHytlQwPWnsVmMk55RbSimndxDVbXIv5FoUrK9mlIf4hi1pU&#10;loIOULciCLbD6g+oupIIHnQ4k1BnoHUlVaqBqhmP3lXzXAqnUi1EjncDTf7/wcr7/SOyqsj5lOix&#10;oqY7eiLWhN0axeiMCGqcn5Pds3vETvK0jdUeNNbxT3WwQyL1OJCqDoFJOpzNZpNzwpakmoyn08uE&#10;mb05O/Thm4KaxU3OkaInKsX+zgcKSKa9SYxlYV0Zk+7N2HjgwVRFPEsCbjcrg2wv6MLX6xF9sQTC&#10;ODEjKbpmsbC2lLQLR6MihrFPShMnlPwkZZK6UQ2wQkplw7hVlaJQbbSL02Cxf6NHCp0AI7KmLAfs&#10;DqC3bEF67Dbnzj66qtTMg/Pob4m1zoNHigw2DM51ZQE/AjBUVRe5te9JaqmJLG2gOFLHILRPyTu5&#10;ruje7oQPjwLp7dBV0zwID7RoA03OodtxVgL++ug82lNLk5azht5izv3PnUDFmfluqdm/js9jB4Uk&#10;nF/MJiTgqWZzqrG7egV0+2OaPE6mbbQPpt9qhPqVxsYyRiWVsJJi51wG7IVVaGcEDR6plstkRg/W&#10;iXBnn52M4JHV2Jcvh1eBrmveQF1/D/27FfN3PdzaRk8Ly10AXaUGf+O145see2qcbjDFaXIqJ6u3&#10;8bn4DQAA//8DAFBLAwQUAAYACAAAACEA+gN38d4AAAALAQAADwAAAGRycy9kb3ducmV2LnhtbEyP&#10;zU7DQAyE70i8w8pI3OimkUggzaZCiJ44AKUSVzfrJlGzP9rdtOHtMVzozdaMx9/U69mM4kQhDs4q&#10;WC4yEGRbpwfbKdh9bu4eQMSEVuPoLCn4pgjr5vqqxkq7s/2g0zZ1gkNsrFBBn5KvpIxtTwbjwnmy&#10;rB1cMJh4DZ3UAc8cbkaZZ1khDQ6WP/To6bmn9ridDGP48d3r6e24+1rOm/CiXyN2pVK3N/PTCkSi&#10;Of2b4Refb6Bhpr2brI5iVFCUecFWFv4GdpSP99xuryDPihxkU8vLDs0PAAAA//8DAFBLAQItABQA&#10;BgAIAAAAIQC2gziS/gAAAOEBAAATAAAAAAAAAAAAAAAAAAAAAABbQ29udGVudF9UeXBlc10ueG1s&#10;UEsBAi0AFAAGAAgAAAAhADj9If/WAAAAlAEAAAsAAAAAAAAAAAAAAAAALwEAAF9yZWxzLy5yZWxz&#10;UEsBAi0AFAAGAAgAAAAhAPRQKYmWAgAAhgUAAA4AAAAAAAAAAAAAAAAALgIAAGRycy9lMm9Eb2Mu&#10;eG1sUEsBAi0AFAAGAAgAAAAhAPoDd/HeAAAACwEAAA8AAAAAAAAAAAAAAAAA8AQAAGRycy9kb3du&#10;cmV2LnhtbFBLBQYAAAAABAAEAPMAAAD7BQAAAAA=&#10;" filled="f" strokecolor="red" strokeweight="1pt"/>
            </w:pict>
          </mc:Fallback>
        </mc:AlternateContent>
      </w:r>
      <w:r w:rsidRPr="00B550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A20F55" wp14:editId="75AFBACA">
            <wp:extent cx="6515100" cy="28340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04" w:rsidRDefault="00B55024" w:rsidP="00B550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Create the global accelerator.</w:t>
      </w:r>
    </w:p>
    <w:p w:rsidR="00B55024" w:rsidRDefault="00B55024" w:rsidP="00B55024">
      <w:pPr>
        <w:rPr>
          <w:rFonts w:ascii="Times New Roman" w:hAnsi="Times New Roman" w:cs="Times New Roman"/>
          <w:sz w:val="24"/>
          <w:szCs w:val="24"/>
        </w:rPr>
      </w:pPr>
    </w:p>
    <w:p w:rsidR="005410BE" w:rsidRDefault="00B55024" w:rsidP="00B55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5253990</wp:posOffset>
                </wp:positionH>
                <wp:positionV relativeFrom="paragraph">
                  <wp:posOffset>2696845</wp:posOffset>
                </wp:positionV>
                <wp:extent cx="426720" cy="228600"/>
                <wp:effectExtent l="0" t="0" r="1143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CED478" id="Rectangle 33" o:spid="_x0000_s1026" style="position:absolute;margin-left:413.7pt;margin-top:212.35pt;width:33.6pt;height:1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GjAlwIAAIYFAAAOAAAAZHJzL2Uyb0RvYy54bWysVN9PGzEMfp+0/yHK+7j2KAwqrqgCdZqE&#10;AAETz2ku6Z2UizMn7bX76+fkflAxtIdpfbjGsf3Z/mL76nrfGLZT6GuwBZ+eTDhTVkJZ203Bf7ys&#10;vlxw5oOwpTBgVcEPyvPrxedPV62bqxwqMKVCRiDWz1tX8CoEN88yLyvVCH8CTllSasBGBBJxk5Uo&#10;WkJvTJZPJudZC1g6BKm8p9vbTskXCV9rJcOD1l4FZgpOuYX0xfRdx2+2uBLzDQpX1bJPQ/xDFo2o&#10;LQUdoW5FEGyL9R9QTS0RPOhwIqHJQOtaqlQDVTOdvKvmuRJOpVqIHO9Gmvz/g5X3u0dkdVnw01PO&#10;rGjojZ6INWE3RjG6I4Ja5+dk9+wesZc8HWO1e41N/Kc62D6RehhJVfvAJF3O8vOvOVEvSZXnF+eT&#10;RHr25uzQh28KGhYPBUeKnqgUuzsfKCCZDiYxloVVbUx6N2PjhQdTl/EuCbhZ3xhkO0EPvlpN6BdL&#10;IIwjM5KiaxYL60pJp3AwKmIY+6Q0cULJ5ymT1I1qhBVSKhumnaoSpeqinR0Hi/0bPVLoBBiRNWU5&#10;YvcAg2UHMmB3Off20VWlZh6dJ39LrHMePVJksGF0bmoL+BGAoar6yJ39QFJHTWRpDeWBOgahGyXv&#10;5Kqmd7sTPjwKpNmhp6Z9EB7oow20BYf+xFkF+Ouj+2hPLU1azlqaxYL7n1uBijPz3VKzX05nszi8&#10;SZidpXbCY836WGO3zQ3Q609p8ziZjuSMwQxHjdC80tpYxqikElZS7ILLgINwE7odQYtHquUymdHA&#10;OhHu7LOTETyyGvvyZf8q0PXNG6jr72GYWzF/18OdbfS0sNwG0HVq8Ddee75p2FPj9IspbpNjOVm9&#10;rc/FbwAAAP//AwBQSwMEFAAGAAgAAAAhAM9pxCreAAAACwEAAA8AAABkcnMvZG93bnJldi54bWxM&#10;j01PwzAMhu9I/IfIk7ixdFXVltJ0QoidOABjEtes8dpq+VKSbuXfY05wtP349eN2uxjNLhji5KyA&#10;zToDhrZ3arKDgMPn7r4GFpO0SmpnUcA3Rth2tzetbJS72g+87NPAKMTGRgoYU/IN57Ef0ci4dh4t&#10;zU4uGJmoDANXQV4p3GieZ1nJjZwsXRilx+cR+/N+NqTh9btX89v58LVZduFFvUY5VELcrZanR2AJ&#10;l/QHw68+7UBHTkc3WxWZFlDnVUGogCIvKmBE1A9FCexInTKrgHct//9D9wMAAP//AwBQSwECLQAU&#10;AAYACAAAACEAtoM4kv4AAADhAQAAEwAAAAAAAAAAAAAAAAAAAAAAW0NvbnRlbnRfVHlwZXNdLnht&#10;bFBLAQItABQABgAIAAAAIQA4/SH/1gAAAJQBAAALAAAAAAAAAAAAAAAAAC8BAABfcmVscy8ucmVs&#10;c1BLAQItABQABgAIAAAAIQD9OGjAlwIAAIYFAAAOAAAAAAAAAAAAAAAAAC4CAABkcnMvZTJvRG9j&#10;LnhtbFBLAQItABQABgAIAAAAIQDPacQq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2373630</wp:posOffset>
                </wp:positionH>
                <wp:positionV relativeFrom="paragraph">
                  <wp:posOffset>1294765</wp:posOffset>
                </wp:positionV>
                <wp:extent cx="1082040" cy="472440"/>
                <wp:effectExtent l="0" t="0" r="2286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72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707AA1" id="Rectangle 32" o:spid="_x0000_s1026" style="position:absolute;margin-left:186.9pt;margin-top:101.95pt;width:85.2pt;height:37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J3zlQIAAIcFAAAOAAAAZHJzL2Uyb0RvYy54bWysVMFu2zAMvQ/YPwi6r3a8dO2MOkXQIsOA&#10;og3aDj0rshQbkEVNUuJkXz9Kst2gK3YY5oNMiuSj+ETx6vrQKbIX1rWgKzo7yykRmkPd6m1Ffzyv&#10;Pl1S4jzTNVOgRUWPwtHrxccPV70pRQENqFpYgiDalb2paOO9KbPM8UZ0zJ2BERqNEmzHPKp2m9WW&#10;9YjeqazI8y9ZD7Y2FrhwDndvk5EuIr6UgvsHKZ3wRFUUz+bjauO6CWu2uGLl1jLTtHw4BvuHU3Ss&#10;1Zh0grplnpGdbf+A6lpuwYH0Zxy6DKRsuYg1YDWz/E01Tw0zItaC5Dgz0eT+Hyy/368taeuKfi4o&#10;0azDO3pE1pjeKkFwDwnqjSvR78ms7aA5FEO1B2m78Mc6yCGSepxIFQdPOG7O8ssinyP3HG3zi2KO&#10;MsJkr9HGOv9NQEeCUFGL6SOXbH/nfHIdXUIyDatWKdxnpdJhdaDaOuxFxW43N8qSPcMbX61y/IZ0&#10;J26YPIRmobJUS5T8UYkE+ygkkoKnL+JJYjuKCZZxLrSfJVPDapGynZ8mCw0cImKlSiNgQJZ4ygl7&#10;ABg9E8iIneoe/EOoiN08Bed/O1gKniJiZtB+Cu5aDfY9AIVVDZmT/0hSoiawtIH6iC1jIb0lZ/iq&#10;xXu7Y86vmcXHg1eNA8E/4CIV9BWFQaKkAfvrvf3gjz2NVkp6fIwVdT93zApK1HeN3f51FrqG+KjM&#10;zy8KVOypZXNq0bvuBvD2Zzh6DI9i8PdqFKWF7gXnxjJkRRPTHHNXlHs7Kjc+DQmcPFwsl9ENX6xh&#10;/k4/GR7AA6uhL58PL8yaoXk9tv09jA+XlW96OPmGSA3LnQfZxgZ/5XXgG197bJxhMoVxcqpHr9f5&#10;ufgNAAD//wMAUEsDBBQABgAIAAAAIQAVbWqG3wAAAAsBAAAPAAAAZHJzL2Rvd25yZXYueG1sTI9B&#10;T8MwDIXvSPyHyEjcWLp20FGaTgixEwdgTOKaNaatljhVkm7l32NOcPTz83uf683srDhhiIMnBctF&#10;BgKp9WagTsH+Y3uzBhGTJqOtJ1TwjRE2zeVFrSvjz/SOp13qBIdQrLSCPqWxkjK2PTodF35E4t2X&#10;D04nHkMnTdBnDndW5ll2J50eiBt6PeJTj+1xNznGGO3baKbX4/5zOW/Ds3mJuiuVur6aHx9AJJzT&#10;nxl+8fkGGmY6+IlMFFZBURaMnhTkWXEPgh23q1UO4sBKuS5ANrX8/0PzAwAA//8DAFBLAQItABQA&#10;BgAIAAAAIQC2gziS/gAAAOEBAAATAAAAAAAAAAAAAAAAAAAAAABbQ29udGVudF9UeXBlc10ueG1s&#10;UEsBAi0AFAAGAAgAAAAhADj9If/WAAAAlAEAAAsAAAAAAAAAAAAAAAAALwEAAF9yZWxzLy5yZWxz&#10;UEsBAi0AFAAGAAgAAAAhAJtQnfOVAgAAhwUAAA4AAAAAAAAAAAAAAAAALgIAAGRycy9lMm9Eb2Mu&#10;eG1sUEsBAi0AFAAGAAgAAAAhABVtaobfAAAACwEAAA8AAAAAAAAAAAAAAAAA7wQAAGRycy9kb3du&#10;cmV2LnhtbFBLBQYAAAAABAAEAPMAAAD7BQAAAAA=&#10;" filled="f" strokecolor="red" strokeweight="1pt"/>
            </w:pict>
          </mc:Fallback>
        </mc:AlternateContent>
      </w:r>
      <w:r w:rsidRPr="00B550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117A98" wp14:editId="3B6E9699">
            <wp:extent cx="6515100" cy="30048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24" w:rsidRDefault="004A381E" w:rsidP="004A381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Basic configuring of global accelerator.</w:t>
      </w:r>
    </w:p>
    <w:p w:rsidR="00C165B5" w:rsidRDefault="004E4015" w:rsidP="00541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AF97B6" wp14:editId="5F5BCEBF">
                <wp:simplePos x="0" y="0"/>
                <wp:positionH relativeFrom="column">
                  <wp:posOffset>6145530</wp:posOffset>
                </wp:positionH>
                <wp:positionV relativeFrom="paragraph">
                  <wp:posOffset>1671955</wp:posOffset>
                </wp:positionV>
                <wp:extent cx="426720" cy="228600"/>
                <wp:effectExtent l="0" t="0" r="1143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FCF10" id="Rectangle 36" o:spid="_x0000_s1026" style="position:absolute;margin-left:483.9pt;margin-top:131.65pt;width:33.6pt;height:1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vjklgIAAIYFAAAOAAAAZHJzL2Uyb0RvYy54bWysVMFu2zAMvQ/YPwi6r3a8NOuCOkXQIsOA&#10;oi3aDj0rshQbkEWNUuJkXz9KdtygK3YYloMjiuQj+UTy8mrfGrZT6BuwJZ+c5ZwpK6Fq7KbkP55X&#10;ny4480HYShiwquQH5fnV4uOHy87NVQE1mEohIxDr550reR2Cm2eZl7VqhT8DpywpNWArAom4ySoU&#10;HaG3JivyfJZ1gJVDkMp7ur3plXyR8LVWMtxr7VVgpuSUW0hfTN91/GaLSzHfoHB1I4c0xD9k0YrG&#10;UtAR6kYEwbbY/AHVNhLBgw5nEtoMtG6kSjVQNZP8TTVPtXAq1ULkeDfS5P8frLzbPSBrqpJ/nnFm&#10;RUtv9EisCbsxitEdEdQ5Pye7J/eAg+TpGKvda2zjP9XB9onUw0iq2gcm6XJazL4URL0kVVFczPJE&#10;evbq7NCHbwpaFg8lR4qeqBS7Wx8oIJkeTWIsC6vGmPRuxsYLD6ap4l0ScLO+Nsh2gh58tcrpF0sg&#10;jBMzkqJrFgvrS0mncDAqYhj7qDRxQskXKZPUjWqEFVIqGya9qhaV6qOdnwaL/Rs9UugEGJE1ZTli&#10;DwBHyx7kiN3nPNhHV5WaeXTO/5ZY7zx6pMhgw+jcNhbwPQBDVQ2Re/sjST01kaU1VAfqGIR+lLyT&#10;q4be7Vb48CCQZoeemvZBuKePNtCVHIYTZzXgr/fuoz21NGk562gWS+5/bgUqzsx3S83+dTKdxuFN&#10;wvQ8tROeatanGrttr4Fef0Kbx8l0JGcM5njUCO0LrY1ljEoqYSXFLrkMeBSuQ78jaPFItVwmMxpY&#10;J8KtfXIygkdWY18+718EuqF5A3X9HRznVszf9HBvGz0tLLcBdJMa/JXXgW8a9tQ4w2KK2+RUTlav&#10;63PxGwAA//8DAFBLAwQUAAYACAAAACEA/zLOot8AAAAMAQAADwAAAGRycy9kb3ducmV2LnhtbEyP&#10;QU/DMAyF70j8h8hI3Fi6VXS0NJ0QYicOwJjENWtMW61xoiTdyr/HO8HR9nvP36s3sx3FCUMcHClY&#10;LjIQSK0zA3UK9p/buwcQMWkyenSECn4wwqa5vqp1ZdyZPvC0S53gEIqVVtCn5CspY9uj1XHhPBLf&#10;vl2wOvEYOmmCPnO4HeUqywpp9UD8odcen3tsj7vJMoYf372Z3o77r+W8DS/mNepurdTtzfz0CCLh&#10;nP7EcMFnDzTMdHATmShGBWWxZvSkYFXkOYiLIsvvud6BV2WZg2xq+b9E8wsAAP//AwBQSwECLQAU&#10;AAYACAAAACEAtoM4kv4AAADhAQAAEwAAAAAAAAAAAAAAAAAAAAAAW0NvbnRlbnRfVHlwZXNdLnht&#10;bFBLAQItABQABgAIAAAAIQA4/SH/1gAAAJQBAAALAAAAAAAAAAAAAAAAAC8BAABfcmVscy8ucmVs&#10;c1BLAQItABQABgAIAAAAIQA/8vjklgIAAIYFAAAOAAAAAAAAAAAAAAAAAC4CAABkcnMvZTJvRG9j&#10;LnhtbFBLAQItABQABgAIAAAAIQD/Ms6i3wAAAAwBAAAPAAAAAAAAAAAAAAAAAPAEAABkcnMvZG93&#10;bnJldi54bWxQSwUGAAAAAAQABADzAAAA/AUAAAAA&#10;" filled="f" strokecolor="red" strokeweight="1pt"/>
            </w:pict>
          </mc:Fallback>
        </mc:AlternateContent>
      </w:r>
      <w:r w:rsidR="006F378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2137410</wp:posOffset>
                </wp:positionH>
                <wp:positionV relativeFrom="paragraph">
                  <wp:posOffset>944880</wp:posOffset>
                </wp:positionV>
                <wp:extent cx="3756660" cy="388620"/>
                <wp:effectExtent l="0" t="0" r="1524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666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9F2F0" id="Rectangle 35" o:spid="_x0000_s1026" style="position:absolute;margin-left:168.3pt;margin-top:74.4pt;width:295.8pt;height:30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9FemQIAAIcFAAAOAAAAZHJzL2Uyb0RvYy54bWysVE1v2zAMvQ/YfxB0X52kTdoFdYqgRYYB&#10;RRu0HXpWZCk2IIsapcTJfv0o+aNBV+wwLAdHFMlH8onk9c2hNmyv0Fdgcz4+G3GmrISistuc/3hZ&#10;fbnizAdhC2HAqpwflec3i8+frhs3VxMowRQKGYFYP29czssQ3DzLvCxVLfwZOGVJqQFrEUjEbVag&#10;aAi9NtlkNJplDWDhEKTynm7vWiVfJHytlQyPWnsVmMk55RbSF9N3E7/Z4lrMtyhcWckuDfEPWdSi&#10;shR0gLoTQbAdVn9A1ZVE8KDDmYQ6A60rqVINVM149K6a51I4lWohcrwbaPL/D1Y+7NfIqiLn51PO&#10;rKjpjZ6INWG3RjG6I4Ia5+dk9+zW2EmejrHag8Y6/lMd7JBIPQ6kqkNgki7PL6ez2Yy4l6Q7v7qa&#10;TRLr2Zu3Qx++KahZPOQcKXziUuzvfaCIZNqbxGAWVpUx6eGMjRceTFXEuyTgdnNrkO0FvfhqNaJf&#10;rIEwTsxIiq5ZrKytJZ3C0aiIYeyT0kQKZT9JmaR2VAOskFLZMG5VpShUG216Giw2cPRIoRNgRNaU&#10;5YDdAfSWLUiP3ebc2UdXlbp5cB79LbHWefBIkcGGwbmuLOBHAIaq6iK39j1JLTWRpQ0UR2oZhHaW&#10;vJOrit7tXviwFkjDQ09NCyE80kcbaHIO3YmzEvDXR/fRnnqatJw1NIw59z93AhVn5rulbv86vriI&#10;05uEi+kltRDDU83mVGN39S3Q649p9TiZjtE+mP6oEepX2hvLGJVUwkqKnXMZsBduQ7skaPNItVwm&#10;M5pYJ8K9fXYygkdWY1++HF4Fuq55A7X9A/SDK+bveri1jZ4WlrsAukoN/sZrxzdNe2qcbjPFdXIq&#10;J6u3/bn4DQAA//8DAFBLAwQUAAYACAAAACEANVlbsd4AAAALAQAADwAAAGRycy9kb3ducmV2Lnht&#10;bEyPwU7DMBBE70j8g7VI3KidFIUQ4lQI0RMHoFTi6sYmiWqvLdtpw9+znOC4mjezM+1mcZadTEyT&#10;RwnFSgAz2Hs94SBh/7G9qYGlrFAr69FI+DYJNt3lRasa7c/4bk67PDAKwdQoCWPOoeE89aNxKq18&#10;MEjal49OZTrjwHVUZwp3lpdCVNypCenDqIJ5Gk1/3M2OagT7FvT8etx/Fss2PuuXpIY7Ka+vlscH&#10;YNks+Q+G3/rkgY46HfyMOjErYb2uKkJJuK1pAxH3ZV0CO0goCyGAdy3/v6H7AQAA//8DAFBLAQIt&#10;ABQABgAIAAAAIQC2gziS/gAAAOEBAAATAAAAAAAAAAAAAAAAAAAAAABbQ29udGVudF9UeXBlc10u&#10;eG1sUEsBAi0AFAAGAAgAAAAhADj9If/WAAAAlAEAAAsAAAAAAAAAAAAAAAAALwEAAF9yZWxzLy5y&#10;ZWxzUEsBAi0AFAAGAAgAAAAhADvv0V6ZAgAAhwUAAA4AAAAAAAAAAAAAAAAALgIAAGRycy9lMm9E&#10;b2MueG1sUEsBAi0AFAAGAAgAAAAhADVZW7HeAAAACwEAAA8AAAAAAAAAAAAAAAAA8wQAAGRycy9k&#10;b3ducmV2LnhtbFBLBQYAAAAABAAEAPMAAAD+BQAAAAA=&#10;" filled="f" strokecolor="red" strokeweight="1pt"/>
            </w:pict>
          </mc:Fallback>
        </mc:AlternateContent>
      </w:r>
      <w:r w:rsidR="005410BE" w:rsidRPr="005410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16EF82" wp14:editId="0A429686">
            <wp:extent cx="6515100" cy="19081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C8" w:rsidRDefault="00C165B5" w:rsidP="00C165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Configuring Listeners for global accelerator.</w:t>
      </w:r>
    </w:p>
    <w:p w:rsidR="00B42A0F" w:rsidRDefault="00B42A0F" w:rsidP="00C165B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42A0F" w:rsidRDefault="00B42A0F" w:rsidP="00C165B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016A1C" wp14:editId="1750B427">
                <wp:simplePos x="0" y="0"/>
                <wp:positionH relativeFrom="column">
                  <wp:posOffset>1954530</wp:posOffset>
                </wp:positionH>
                <wp:positionV relativeFrom="paragraph">
                  <wp:posOffset>1464310</wp:posOffset>
                </wp:positionV>
                <wp:extent cx="3375660" cy="411480"/>
                <wp:effectExtent l="0" t="0" r="15240" b="2667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2657D" id="Rectangle 39" o:spid="_x0000_s1026" style="position:absolute;margin-left:153.9pt;margin-top:115.3pt;width:265.8pt;height:32.4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7SVmQIAAIcFAAAOAAAAZHJzL2Uyb0RvYy54bWysVN9PGzEMfp+0/yHK+7heK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00vO&#10;rGjojZ6INWE3RjG6I4Ja5+dk9+wesZc8HWO1e41N/Kc62D6RehhJVfvAJF2enn49Oz8n7iXpZnk+&#10;u0isZ2/eDn34pqBh8VBwpPCJS7G784EikulgEoNZWNXGpIczNl54MHUZ75KAm/WNQbYT9OKr1YR+&#10;sQbCODIjKbpmsbKulnQKB6MihrFPShMplP00ZZLaUY2wQkplQ96pKlGqLtrZcbDYwNEjhU6AEVlT&#10;liN2DzBYdiADdpdzbx9dVerm0Xnyt8Q659EjRQYbRuemtoAfARiqqo/c2Q8kddREltZQHqhlELpZ&#10;8k6uanq3O+HDo0AaHnpqWgjhgT7aQFtw6E+cVYC/PrqP9tTTpOWspWEsuP+5Fag4M98tdftlPpvF&#10;6U3C7OzrlAQ81qyPNXbb3AC9fk6rx8l0jPbBDEeN0LzS3ljGqKQSVlLsgsuAg3ATuiVBm0eq5TKZ&#10;0cQ6Ee7ss5MRPLIa+/Jl/yrQ9c0bqO3vYRhcMX/Xw51t9LSw3AbQdWrwN157vmnaU+P0mymuk2M5&#10;Wb3tz8VvAAAA//8DAFBLAwQUAAYACAAAACEAg03BeeAAAAALAQAADwAAAGRycy9kb3ducmV2Lnht&#10;bEyPS0/DMBCE70j8B2uRuFG7TekjjVMhRE8cgFKJqxtvk6h+yXba8O9ZTnDc2dmZb6vtaA27YEy9&#10;dxKmEwEMXeN171oJh8/dwwpYysppZbxDCd+YYFvf3lSq1P7qPvCyzy2jEJdKJaHLOZScp6ZDq9LE&#10;B3S0O/loVaYxtlxHdaVwa/hMiAW3qnfU0KmAzx025/1gCSOY96CHt/Phazru4ot+TapdSnl/Nz5t&#10;gGUc858ZfvHpBmpiOvrB6cSMhEIsCT1LmBViAYwcq2I9B3YkZf04B15X/P8P9Q8AAAD//wMAUEsB&#10;Ai0AFAAGAAgAAAAhALaDOJL+AAAA4QEAABMAAAAAAAAAAAAAAAAAAAAAAFtDb250ZW50X1R5cGVz&#10;XS54bWxQSwECLQAUAAYACAAAACEAOP0h/9YAAACUAQAACwAAAAAAAAAAAAAAAAAvAQAAX3JlbHMv&#10;LnJlbHNQSwECLQAUAAYACAAAACEAn/u0lZkCAACHBQAADgAAAAAAAAAAAAAAAAAuAgAAZHJzL2Uy&#10;b0RvYy54bWxQSwECLQAUAAYACAAAACEAg03BeeAAAAALAQAADwAAAAAAAAAAAAAAAADzBAAAZHJz&#10;L2Rvd25yZXYueG1sUEsFBgAAAAAEAAQA8wAAAAAG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1931670</wp:posOffset>
                </wp:positionH>
                <wp:positionV relativeFrom="paragraph">
                  <wp:posOffset>824230</wp:posOffset>
                </wp:positionV>
                <wp:extent cx="3375660" cy="388620"/>
                <wp:effectExtent l="0" t="0" r="1524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D8E86" id="Rectangle 38" o:spid="_x0000_s1026" style="position:absolute;margin-left:152.1pt;margin-top:64.9pt;width:265.8pt;height:30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bFJmQIAAIcFAAAOAAAAZHJzL2Uyb0RvYy54bWysVEtv2zAMvg/YfxB0X51Hm3ZBnSJokWFA&#10;0QZth54VWYoNyKJGKXGyXz9KfjToih2G5eCIIvmR/ETy+uZQG7ZX6CuwOR+fjThTVkJR2W3Of7ys&#10;vlxx5oOwhTBgVc6PyvObxedP142bqwmUYAqFjECsnzcu52UIbp5lXpaqFv4MnLKk1IC1CCTiNitQ&#10;NIRem2wyGs2yBrBwCFJ5T7d3rZIvEr7WSoZHrb0KzOSccgvpi+m7id9scS3mWxSurGSXhviHLGpR&#10;WQo6QN2JINgOqz+g6koieNDhTEKdgdaVVKkGqmY8elfNcymcSrUQOd4NNPn/Bysf9mtkVZHzKb2U&#10;FTW90ROxJuzWKEZ3RFDj/Jzsnt0aO8nTMVZ70FjHf6qDHRKpx4FUdQhM0uV0enkxmxH3knTTq6vZ&#10;JLGevXk79OGbgprFQ86Rwicuxf7eB4pIpr1JDGZhVRmTHs7YeOHBVEW8SwJuN7cG2V7Qi69WI/rF&#10;GgjjxIyk6JrFytpa0ikcjYoYxj4pTaRQ9pOUSWpHNcAKKZUN41ZVikK10S5Og8UGjh4pdAKMyJqy&#10;HLA7gN6yBemx25w7++iqUjcPzqO/JdY6Dx4pMtgwONeVBfwIwFBVXeTWvieppSaytIHiSC2D0M6S&#10;d3JV0bvdCx/WAml46KlpIYRH+mgDTc6hO3FWAv766D7aU0+TlrOGhjHn/udOoOLMfLfU7V/H5+dx&#10;epNwfnFJLcTwVLM51dhdfQv0+mNaPU6mY7QPpj9qhPqV9sYyRiWVsJJi51wG7IXb0C4J2jxSLZfJ&#10;jCbWiXBvn52M4JHV2Jcvh1eBrmveQG3/AP3givm7Hm5to6eF5S6ArlKDv/Ha8U3Tnhqn20xxnZzK&#10;yeptfy5+AwAA//8DAFBLAwQUAAYACAAAACEA7yj4L90AAAALAQAADwAAAGRycy9kb3ducmV2Lnht&#10;bExPyU7DMBC9I/EP1iBxo3ZSljbEqRCiJw6UUqlXN54mUb3Jdtrw9wwnuM3Me/OWejVZw84Y0+Cd&#10;hGImgKFrvR5cJ2H3tb5bAEtZOa2MdyjhGxOsmuurWlXaX9wnnre5YyTiUqUk9DmHivPU9mhVmvmA&#10;jrCjj1ZlWmPHdVQXEreGl0I8cqsGRw69CvjaY3vajpZiBLMJevw47fbFtI5v+j2p7knK25vp5RlY&#10;xin/keE3Pv1AQ5kOfnQ6MSNhLu5LohJQLqkDMRbzBxoOdFkWAnhT8/8dmh8AAAD//wMAUEsBAi0A&#10;FAAGAAgAAAAhALaDOJL+AAAA4QEAABMAAAAAAAAAAAAAAAAAAAAAAFtDb250ZW50X1R5cGVzXS54&#10;bWxQSwECLQAUAAYACAAAACEAOP0h/9YAAACUAQAACwAAAAAAAAAAAAAAAAAvAQAAX3JlbHMvLnJl&#10;bHNQSwECLQAUAAYACAAAACEAc2WxSZkCAACHBQAADgAAAAAAAAAAAAAAAAAuAgAAZHJzL2Uyb0Rv&#10;Yy54bWxQSwECLQAUAAYACAAAACEA7yj4L90AAAALAQAADwAAAAAAAAAAAAAAAADzBAAAZHJzL2Rv&#10;d25yZXYueG1sUEsFBgAAAAAEAAQA8wAAAP0FAAAAAA==&#10;" filled="f" strokecolor="red" strokeweight="1pt"/>
            </w:pict>
          </mc:Fallback>
        </mc:AlternateContent>
      </w:r>
      <w:r w:rsidRPr="00B42A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7528B8" wp14:editId="1235BCB7">
            <wp:extent cx="6515100" cy="27266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BE" w:rsidRDefault="00F23AC8" w:rsidP="00986E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Configuring of Endpoint groups (</w:t>
      </w:r>
      <w:r w:rsidR="00B42A0F">
        <w:rPr>
          <w:rFonts w:ascii="Times New Roman" w:hAnsi="Times New Roman" w:cs="Times New Roman"/>
          <w:sz w:val="24"/>
          <w:szCs w:val="24"/>
        </w:rPr>
        <w:t>us-east-1</w:t>
      </w:r>
      <w:r w:rsidR="00B42A0F" w:rsidRPr="00B42A0F">
        <w:rPr>
          <w:rFonts w:ascii="Times New Roman" w:hAnsi="Times New Roman" w:cs="Times New Roman"/>
          <w:color w:val="00B050"/>
          <w:sz w:val="24"/>
          <w:szCs w:val="24"/>
        </w:rPr>
        <w:t xml:space="preserve"> (N. Virginia)</w:t>
      </w:r>
      <w:r w:rsidR="00B42A0F">
        <w:rPr>
          <w:rFonts w:ascii="Times New Roman" w:hAnsi="Times New Roman" w:cs="Times New Roman"/>
          <w:sz w:val="24"/>
          <w:szCs w:val="24"/>
        </w:rPr>
        <w:t xml:space="preserve"> &amp; us-east</w:t>
      </w:r>
      <w:r>
        <w:rPr>
          <w:rFonts w:ascii="Times New Roman" w:hAnsi="Times New Roman" w:cs="Times New Roman"/>
          <w:sz w:val="24"/>
          <w:szCs w:val="24"/>
        </w:rPr>
        <w:t>-1</w:t>
      </w:r>
      <w:r w:rsidR="00B42A0F">
        <w:rPr>
          <w:rFonts w:ascii="Times New Roman" w:hAnsi="Times New Roman" w:cs="Times New Roman"/>
          <w:sz w:val="24"/>
          <w:szCs w:val="24"/>
        </w:rPr>
        <w:t xml:space="preserve"> </w:t>
      </w:r>
      <w:r w:rsidR="00B42A0F" w:rsidRPr="00B42A0F">
        <w:rPr>
          <w:rFonts w:ascii="Times New Roman" w:hAnsi="Times New Roman" w:cs="Times New Roman"/>
          <w:color w:val="00B050"/>
          <w:sz w:val="24"/>
          <w:szCs w:val="24"/>
        </w:rPr>
        <w:t>(Ohio)</w:t>
      </w:r>
      <w:r>
        <w:rPr>
          <w:rFonts w:ascii="Times New Roman" w:hAnsi="Times New Roman" w:cs="Times New Roman"/>
          <w:sz w:val="24"/>
          <w:szCs w:val="24"/>
        </w:rPr>
        <w:t>) for the Global accelerator.</w:t>
      </w:r>
    </w:p>
    <w:p w:rsidR="009549E3" w:rsidRDefault="009549E3" w:rsidP="009549E3">
      <w:pPr>
        <w:rPr>
          <w:rFonts w:ascii="Times New Roman" w:hAnsi="Times New Roman" w:cs="Times New Roman"/>
          <w:sz w:val="24"/>
          <w:szCs w:val="24"/>
        </w:rPr>
      </w:pPr>
    </w:p>
    <w:p w:rsidR="009549E3" w:rsidRDefault="009549E3" w:rsidP="00954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two end point groups are created to add the two instances (instance-01 &amp; instance-02) in each endpoint group.</w:t>
      </w:r>
    </w:p>
    <w:p w:rsidR="00683765" w:rsidRDefault="00986E7B" w:rsidP="00954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2053590</wp:posOffset>
                </wp:positionH>
                <wp:positionV relativeFrom="paragraph">
                  <wp:posOffset>1470660</wp:posOffset>
                </wp:positionV>
                <wp:extent cx="3741420" cy="853440"/>
                <wp:effectExtent l="0" t="0" r="11430" b="228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1420" cy="853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2C800" id="Rectangle 42" o:spid="_x0000_s1026" style="position:absolute;margin-left:161.7pt;margin-top:115.8pt;width:294.6pt;height:67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EHpmAIAAIcFAAAOAAAAZHJzL2Uyb0RvYy54bWysVE1v2zAMvQ/YfxB0X5yk6doGdYogRYYB&#10;RVu0HXpWZCk2IIsapcTJfv0o+aNBV+wwLAdHEslH8umJ1zeH2rC9Ql+BzflkNOZMWQlFZbc5//Gy&#10;/nLJmQ/CFsKAVTk/Ks9vFp8/XTdurqZQgikUMgKxft64nJchuHmWeVmqWvgROGXJqAFrEWiL26xA&#10;0RB6bbLpePw1awALhyCV93R62xr5IuFrrWR40NqrwEzOqbaQvpi+m/jNFtdivkXhykp2ZYh/qKIW&#10;laWkA9StCILtsPoDqq4kggcdRhLqDLSupEo9UDeT8btunkvhVOqFyPFuoMn/P1h5v39EVhU5n005&#10;s6KmO3oi1oTdGsXojAhqnJ+T37N7xG7naRm7PWis4z/1wQ6J1ONAqjoEJunw7GI2mU2Je0m2y/Oz&#10;2Syxnr1FO/Thm4KaxUXOkdInLsX+zgfKSK69S0xmYV0Zky7O2HjgwVRFPEsb3G5WBtle0I2v12P6&#10;xR4I48SNdjE0i521vaRVOBoVMYx9UppIoeqnqZIkRzXACimVDZPWVIpCtdnOT5NFAceIlDoBRmRN&#10;VQ7YHUDv2YL02G3NnX8MVUnNQ/D4b4W1wUNEygw2DMF1ZQE/AjDUVZe59e9JaqmJLG2gOJJkENq3&#10;5J1cV3Rvd8KHR4H0eOiqaSCEB/poA03OoVtxVgL++ug8+pOmycpZQ48x5/7nTqDizHy3pParSVQN&#10;C2kzO7+IcsJTy+bUYnf1Cuj2JzR6nEzL6B9Mv9QI9SvNjWXMSiZhJeXOuQzYb1ahHRI0eaRaLpMb&#10;vVgnwp19djKCR1ajLl8OrwJdJ95Asr+H/uGK+TsNt74x0sJyF0BXSeBvvHZ802tPwukmUxwnp/vk&#10;9TY/F78BAAD//wMAUEsDBBQABgAIAAAAIQDoKyP+3gAAAAsBAAAPAAAAZHJzL2Rvd25yZXYueG1s&#10;TI/NTsMwEITvSLyDtUjcqPODAoQ4FUL0xAFaKnHdxiaJGq8t22nD27Oc4LarmZ39plkvdhInE+Lo&#10;SEG+ykAY6pweqVew/9jc3IOICUnj5Mgo+DYR1u3lRYO1dmfamtMu9YJDKNaoYEjJ11LGbjAW48p5&#10;Q6x9uWAx8Rp6qQOeOdxOssiySlociT8M6M3zYLrjbraM4ad3r+e34/4zXzbhRb9G7O+Uur5anh5B&#10;JLOkPzP84vMNtMx0cDPpKCYFZVHeslVBUeYVCHY85AUPB5aqKgPZNvJ/h/YHAAD//wMAUEsBAi0A&#10;FAAGAAgAAAAhALaDOJL+AAAA4QEAABMAAAAAAAAAAAAAAAAAAAAAAFtDb250ZW50X1R5cGVzXS54&#10;bWxQSwECLQAUAAYACAAAACEAOP0h/9YAAACUAQAACwAAAAAAAAAAAAAAAAAvAQAAX3JlbHMvLnJl&#10;bHNQSwECLQAUAAYACAAAACEA9ZhB6ZgCAACHBQAADgAAAAAAAAAAAAAAAAAuAgAAZHJzL2Uyb0Rv&#10;Yy54bWxQSwECLQAUAAYACAAAACEA6Csj/t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2205990</wp:posOffset>
                </wp:positionH>
                <wp:positionV relativeFrom="paragraph">
                  <wp:posOffset>1965960</wp:posOffset>
                </wp:positionV>
                <wp:extent cx="990600" cy="144780"/>
                <wp:effectExtent l="0" t="0" r="1905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28676" id="Rectangle 43" o:spid="_x0000_s1026" style="position:absolute;margin-left:173.7pt;margin-top:154.8pt;width:78pt;height:11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u82lQIAAIYFAAAOAAAAZHJzL2Uyb0RvYy54bWysVEtv2zAMvg/YfxB0X+1k6SuoUwQpOgwo&#10;2qLt0LMiS7EBWdQoJU7260fJjwZdscOwHBxRJD+Sn0heXe8bw3YKfQ224JOTnDNlJZS13RT8x8vt&#10;lwvOfBC2FAasKvhBeX69+PzpqnVzNYUKTKmQEYj189YVvArBzbPMy0o1wp+AU5aUGrARgUTcZCWK&#10;ltAbk03z/CxrAUuHIJX3dHvTKfki4WutZHjQ2qvATMEpt5C+mL7r+M0WV2K+QeGqWvZpiH/IohG1&#10;paAj1I0Igm2x/gOqqSWCBx1OJDQZaF1LlWqgaib5u2qeK+FUqoXI8W6kyf8/WHm/e0RWlwWffeXM&#10;iobe6IlYE3ZjFKM7Iqh1fk52z+4Re8nTMVa719jEf6qD7ROph5FUtQ9M0uXlZX6WE/WSVJPZ7Pwi&#10;kZ69OTv04ZuChsVDwZGiJyrF7s4HCkimg0mMZeG2Nia9m7HxwoOpy3iXBNysVwbZTtCDr/L4iyUQ&#10;xpEZSdE1i4V1paRTOBgVMYx9Upo4oeSnKZPUjWqEFVIqGyadqhKl6qKdHgeL/Rs9UugEGJE1ZTli&#10;9wCDZQcyYHc59/bRVaVmHp3zvyXWOY8eKTLYMDo3tQX8CMBQVX3kzn4gqaMmsrSG8kAdg9CNknfy&#10;tqZ3uxM+PAqk2aGnpn0QHuijDbQFh/7EWQX466P7aE8tTVrOWprFgvufW4GKM/PdUrNfUt/E4U3C&#10;7PR8SgIea9bHGrttVkCvP6HN42Q6RvtghqNGaF5pbSxjVFIJKyl2wWXAQViFbkfQ4pFquUxmNLBO&#10;hDv77GQEj6zGvnzZvwp0ffMG6vp7GOZWzN/1cGcbPS0stwF0nRr8jdeebxr21Dj9Yorb5FhOVm/r&#10;c/EbAAD//wMAUEsDBBQABgAIAAAAIQB0Tao64AAAAAsBAAAPAAAAZHJzL2Rvd25yZXYueG1sTI9L&#10;T8MwEITvSPwHa5G4UZskfRDiVBUSEodemnDh5sabB/gRYrdN/z3LCW67M6PZb4vtbA074xQG7yQ8&#10;LgQwdI3Xg+skvNevDxtgISqnlfEOJVwxwLa8vSlUrv3FHfBcxY5RiQu5ktDHOOach6ZHq8LCj+jI&#10;a/1kVaR16rie1IXKreGJECtu1eDoQq9GfOmx+apOVsL326b9rJM4VGuzb2L9Ue3a/VXK+7t59wws&#10;4hz/wvCLT+hQEtPRn5wOzEhIs3VGURrE0woYJZYiJeVISppkwMuC//+h/AEAAP//AwBQSwECLQAU&#10;AAYACAAAACEAtoM4kv4AAADhAQAAEwAAAAAAAAAAAAAAAAAAAAAAW0NvbnRlbnRfVHlwZXNdLnht&#10;bFBLAQItABQABgAIAAAAIQA4/SH/1gAAAJQBAAALAAAAAAAAAAAAAAAAAC8BAABfcmVscy8ucmVs&#10;c1BLAQItABQABgAIAAAAIQBVou82lQIAAIYFAAAOAAAAAAAAAAAAAAAAAC4CAABkcnMvZTJvRG9j&#10;LnhtbFBLAQItABQABgAIAAAAIQB0Tao64AAAAAsBAAAPAAAAAAAAAAAAAAAAAO8EAABkcnMvZG93&#10;bnJldi54bWxQSwUGAAAAAAQABADzAAAA/AUAAAAA&#10;" filled="f" strokecolor="#c00000" strokeweight="1pt"/>
            </w:pict>
          </mc:Fallback>
        </mc:AlternateContent>
      </w:r>
      <w:r w:rsidR="00683765" w:rsidRPr="006837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37C7E1" wp14:editId="5A432F3F">
            <wp:extent cx="6515100" cy="27006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65" w:rsidRDefault="00683765" w:rsidP="00986E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Add the Listeners (instances-01 &amp; instance-02)</w:t>
      </w:r>
      <w:r w:rsidR="00986E7B">
        <w:rPr>
          <w:rFonts w:ascii="Times New Roman" w:hAnsi="Times New Roman" w:cs="Times New Roman"/>
          <w:sz w:val="24"/>
          <w:szCs w:val="24"/>
        </w:rPr>
        <w:t xml:space="preserve"> as EC2 instances.</w:t>
      </w:r>
    </w:p>
    <w:p w:rsidR="00747C31" w:rsidRDefault="00DF4BCC" w:rsidP="00DF4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9538BE" wp14:editId="31AE75F7">
                <wp:simplePos x="0" y="0"/>
                <wp:positionH relativeFrom="column">
                  <wp:posOffset>1924050</wp:posOffset>
                </wp:positionH>
                <wp:positionV relativeFrom="paragraph">
                  <wp:posOffset>1722120</wp:posOffset>
                </wp:positionV>
                <wp:extent cx="3787140" cy="967740"/>
                <wp:effectExtent l="0" t="0" r="2286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967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8C3D2" id="Rectangle 46" o:spid="_x0000_s1026" style="position:absolute;margin-left:151.5pt;margin-top:135.6pt;width:298.2pt;height:76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HVWlwIAAIcFAAAOAAAAZHJzL2Uyb0RvYy54bWysVMFu2zAMvQ/YPwi6r06ytGmNOEWQIsOA&#10;og3aDj0rshQbkEVNUuJkXz9Kst2gK3YY5oNMiuSj+ERxfntsFDkI62rQBR1fjCgRmkNZ611Bf7ys&#10;v1xT4jzTJVOgRUFPwtHbxedP89bkYgIVqFJYgiDa5a0paOW9ybPM8Uo0zF2AERqNEmzDPKp2l5WW&#10;tYjeqGwyGl1lLdjSWODCOdy9S0a6iPhSCu4fpXTCE1VQPJuPq43rNqzZYs7ynWWmqnl3DPYPp2hY&#10;rTHpAHXHPCN7W/8B1dTcggPpLzg0GUhZcxFrwGrGo3fVPFfMiFgLkuPMQJP7f7D84bCxpC4LOr2i&#10;RLMG7+gJWWN6pwTBPSSoNS5Hv2ezsZ3mUAzVHqVtwh/rIMdI6mkgVRw94bj5dXY9G0+Re462m6vZ&#10;DGWEyd6ijXX+m4CGBKGgFtNHLtnh3vnk2ruEZBrWtVK4z3Klw+pA1WXYi4rdbVfKkgPDG1+vR/h1&#10;6c7cMHkIzUJlqZYo+ZMSCfZJSCQFTz+JJ4ntKAZYxrnQfpxMFStFynZ5niw0cIiIlSqNgAFZ4ikH&#10;7A6g90wgPXaqu/MPoSJ28xA8+tvBUvAQETOD9kNwU2uwHwEorKrLnPx7khI1gaUtlCdsGQvpLTnD&#10;1zXe2z1zfsMsPh68ahwI/hEXqaAtKHQSJRXYXx/tB3/sabRS0uJjLKj7uWdWUKK+a+z2m/E0dJCP&#10;yvRyNkHFnlu25xa9b1aAtz/G0WN4FIO/V70oLTSvODeWISuamOaYu6Dc215Z+TQkcPJwsVxGN3yx&#10;hvl7/Wx4AA+shr58Ob4ya7rm9dj2D9A/XJa/6+HkGyI1LPceZB0b/I3Xjm987bFxuskUxsm5Hr3e&#10;5ufiNwAAAP//AwBQSwMEFAAGAAgAAAAhANSnSdHgAAAACwEAAA8AAABkcnMvZG93bnJldi54bWxM&#10;j0tPwzAQhO9I/AdrK3GjzqPqI8SpEKInDkCpxHUbu0lUv2Q7bfj3LCd6HO3szDf1djKaXVSIg7MC&#10;8nkGTNnWycF2Ag5fu8c1sJjQStTOKgE/KsK2ub+rsZLuaj/VZZ86RiE2ViigT8lXnMe2Vwbj3Hll&#10;6XZywWAiGTouA14p3GheZNmSGxwsNfTo1Uuv2vN+NITh9YeX4/v58J1Pu/Aq3yJ2KyEeZtPzE7Ck&#10;pvRvhj98+oGGmI5utDIyLaDMStqSBBSrvABGjvVmswB2FLAoyiXwpua3G5pfAAAA//8DAFBLAQIt&#10;ABQABgAIAAAAIQC2gziS/gAAAOEBAAATAAAAAAAAAAAAAAAAAAAAAABbQ29udGVudF9UeXBlc10u&#10;eG1sUEsBAi0AFAAGAAgAAAAhADj9If/WAAAAlAEAAAsAAAAAAAAAAAAAAAAALwEAAF9yZWxzLy5y&#10;ZWxzUEsBAi0AFAAGAAgAAAAhAGYkdVaXAgAAhwUAAA4AAAAAAAAAAAAAAAAALgIAAGRycy9lMm9E&#10;b2MueG1sUEsBAi0AFAAGAAgAAAAhANSnSdHgAAAACwEAAA8AAAAAAAAAAAAAAAAA8QQAAGRycy9k&#10;b3ducmV2LnhtbFBLBQYAAAAABAAEAPMAAAD+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BFA3CB" wp14:editId="7DFB5F36">
                <wp:simplePos x="0" y="0"/>
                <wp:positionH relativeFrom="column">
                  <wp:posOffset>1924050</wp:posOffset>
                </wp:positionH>
                <wp:positionV relativeFrom="paragraph">
                  <wp:posOffset>149860</wp:posOffset>
                </wp:positionV>
                <wp:extent cx="3787140" cy="967740"/>
                <wp:effectExtent l="0" t="0" r="22860" b="2286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967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1CD2A" id="Rectangle 45" o:spid="_x0000_s1026" style="position:absolute;margin-left:151.5pt;margin-top:11.8pt;width:298.2pt;height:76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2DMlwIAAIcFAAAOAAAAZHJzL2Uyb0RvYy54bWysVMFu2zAMvQ/YPwi6r06ytGmNOEWQIsOA&#10;og3aDj0rshQbkEVNUuJkXz9Kst2gK3YY5oNMiuSj+ERxfntsFDkI62rQBR1fjCgRmkNZ611Bf7ys&#10;v1xT4jzTJVOgRUFPwtHbxedP89bkYgIVqFJYgiDa5a0paOW9ybPM8Uo0zF2AERqNEmzDPKp2l5WW&#10;tYjeqGwyGl1lLdjSWODCOdy9S0a6iPhSCu4fpXTCE1VQPJuPq43rNqzZYs7ynWWmqnl3DPYPp2hY&#10;rTHpAHXHPCN7W/8B1dTcggPpLzg0GUhZcxFrwGrGo3fVPFfMiFgLkuPMQJP7f7D84bCxpC4LOr2k&#10;RLMG7+gJWWN6pwTBPSSoNS5Hv2ezsZ3mUAzVHqVtwh/rIMdI6mkgVRw94bj5dXY9G0+Re462m6vZ&#10;DGWEyd6ijXX+m4CGBKGgFtNHLtnh3vnk2ruEZBrWtVK4z3Klw+pA1WXYi4rdbVfKkgPDG1+vR/h1&#10;6c7cMHkIzUJlqZYo+ZMSCfZJSCQFTz+JJ4ntKAZYxrnQfpxMFStFynZ5niw0cIiIlSqNgAFZ4ikH&#10;7A6g90wgPXaqu/MPoSJ28xA8+tvBUvAQETOD9kNwU2uwHwEorKrLnPx7khI1gaUtlCdsGQvpLTnD&#10;1zXe2z1zfsMsPh68ahwI/hEXqaAtKHQSJRXYXx/tB3/sabRS0uJjLKj7uWdWUKK+a+z2m/E0dJCP&#10;yvRyNkHFnlu25xa9b1aAtz/G0WN4FIO/V70oLTSvODeWISuamOaYu6Dc215Z+TQkcPJwsVxGN3yx&#10;hvl7/Wx4AA+shr58Ob4ya7rm9dj2D9A/XJa/6+HkGyI1LPceZB0b/I3Xjm987bFxuskUxsm5Hr3e&#10;5ufiNwAAAP//AwBQSwMEFAAGAAgAAAAhALOUNvrfAAAACgEAAA8AAABkcnMvZG93bnJldi54bWxM&#10;j8FOwzAMhu9IvENkJG4s2Yq6rWs6IcROHIAxiWvWZG21xImSdCtvjznB0fLn399fbydn2cXENHiU&#10;MJ8JYAZbrwfsJBw+dw8rYCkr1Mp6NBK+TYJtc3tTq0r7K36Yyz53jEIwVUpCn3OoOE9tb5xKMx8M&#10;0u7ko1OZxthxHdWVwp3lCyFK7tSA9KFXwTz3pj3vR0cawb4HPb6dD1/zaRdf9GtS3VLK+7vpaQMs&#10;myn/wfCrTzfQkNPRj6gTsxIKUVCXLGFRlMAIWK3Xj8CORC5LAbyp+f8KzQ8AAAD//wMAUEsBAi0A&#10;FAAGAAgAAAAhALaDOJL+AAAA4QEAABMAAAAAAAAAAAAAAAAAAAAAAFtDb250ZW50X1R5cGVzXS54&#10;bWxQSwECLQAUAAYACAAAACEAOP0h/9YAAACUAQAACwAAAAAAAAAAAAAAAAAvAQAAX3JlbHMvLnJl&#10;bHNQSwECLQAUAAYACAAAACEAazdgzJcCAACHBQAADgAAAAAAAAAAAAAAAAAuAgAAZHJzL2Uyb0Rv&#10;Yy54bWxQSwECLQAUAAYACAAAACEAs5Q2+t8AAAAKAQAADwAAAAAAAAAAAAAAAADxBAAAZHJzL2Rv&#10;d25yZXYueG1sUEsFBgAAAAAEAAQA8wAAAP0FAAAAAA==&#10;" filled="f" strokecolor="red" strokeweight="1pt"/>
            </w:pict>
          </mc:Fallback>
        </mc:AlternateContent>
      </w:r>
      <w:r w:rsidRPr="00DF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F8F0B7" wp14:editId="24D57D0F">
            <wp:extent cx="6515100" cy="27000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CC" w:rsidRDefault="00747C31" w:rsidP="00747C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Two Listeners are added to their specific Endpoint group.</w:t>
      </w:r>
    </w:p>
    <w:p w:rsidR="00A50530" w:rsidRDefault="00A50530" w:rsidP="00747C3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0530" w:rsidRDefault="00A50530" w:rsidP="00747C31">
      <w:pPr>
        <w:jc w:val="center"/>
        <w:rPr>
          <w:rFonts w:ascii="Times New Roman" w:hAnsi="Times New Roman" w:cs="Times New Roman"/>
          <w:sz w:val="24"/>
          <w:szCs w:val="24"/>
        </w:rPr>
      </w:pPr>
      <w:r w:rsidRPr="00A505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E4E596" wp14:editId="6063F476">
            <wp:extent cx="6515100" cy="1182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31" w:rsidRDefault="00A50530" w:rsidP="00A505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Global accelerator is created successfully.</w:t>
      </w:r>
    </w:p>
    <w:p w:rsidR="00A50530" w:rsidRDefault="00A50530" w:rsidP="00A505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0530" w:rsidRDefault="00A50530" w:rsidP="00A505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2205990</wp:posOffset>
                </wp:positionH>
                <wp:positionV relativeFrom="paragraph">
                  <wp:posOffset>1127760</wp:posOffset>
                </wp:positionV>
                <wp:extent cx="1386840" cy="259080"/>
                <wp:effectExtent l="0" t="0" r="22860" b="266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02D0F" id="Rectangle 49" o:spid="_x0000_s1026" style="position:absolute;margin-left:173.7pt;margin-top:88.8pt;width:109.2pt;height:20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d8wmAIAAIcFAAAOAAAAZHJzL2Uyb0RvYy54bWysVE1v2zAMvQ/YfxB0X+1kaZcGdYqgRYYB&#10;RVe0HXpWZCk2IIsapcTJfv0o+aNBV+wwzAdZFMlH8oni1fWhMWyv0NdgCz45yzlTVkJZ223Bfzyv&#10;P80580HYUhiwquBH5fn18uOHq9Yt1BQqMKVCRiDWL1pX8CoEt8gyLyvVCH8GTllSasBGBBJxm5Uo&#10;WkJvTDbN84usBSwdglTe0+ltp+TLhK+1kuG71l4FZgpOuYW0Ylo3cc2WV2KxReGqWvZpiH/IohG1&#10;paAj1K0Igu2w/gOqqSWCBx3OJDQZaF1LlWqgaib5m2qeKuFUqoXI8W6kyf8/WHm/f0BWlwWfXXJm&#10;RUN39EisCbs1itEZEdQ6vyC7J/eAveRpG6s9aGzin+pgh0TqcSRVHQKTdDj5PL+Yz4h7Sbrp+WU+&#10;T6xnr94OffiqoGFxU3Ck8IlLsb/zgSKS6WASg1lY18akizM2HngwdRnPkoDbzY1Bthd04+t1Tl+s&#10;gTBOzEiKrlmsrKsl7cLRqIhh7KPSRAplP02ZpHZUI6yQUtkw6VSVKFUX7fw0WGzg6JFCJ8CIrCnL&#10;EbsHGCw7kAG7y7m3j64qdfPonP8tsc559EiRwYbRuakt4HsAhqrqI3f2A0kdNZGlDZRHahmE7i15&#10;J9c13dud8OFBID0eumoaCOE7LdpAW3Dod5xVgL/eO4/21NOk5aylx1hw/3MnUHFmvlnq9svJLHZQ&#10;SMLs/MuUBDzVbE41dtfcAN3+hEaPk2kb7YMZthqheaG5sYpRSSWspNgFlwEH4SZ0Q4Imj1SrVTKj&#10;F+tEuLNPTkbwyGrsy+fDi0DXN2+gtr+H4eGKxZse7myjp4XVLoCuU4O/8trzTa89NU4/meI4OZWT&#10;1ev8XP4GAAD//wMAUEsDBBQABgAIAAAAIQCk9YPQ3wAAAAsBAAAPAAAAZHJzL2Rvd25yZXYueG1s&#10;TI/NTsMwEITvSLyDtUjcqJOSJlUap0KInjgApRLXbewmUf0n22nD27Oc4Liab2Znmu1sNLuoEEdn&#10;BeSLDJiynZOj7QUcPncPa2AxoZWonVUCvlWEbXt702At3dV+qMs+9YxCbKxRwJCSrzmP3aAMxoXz&#10;ypJ2csFgojP0XAa8UrjRfJllJTc4WvowoFfPg+rO+8lQDa/fvZzezoevfN6FF/kasa+EuL+bnzbA&#10;kprTHwy/9ckDLXU6usnKyLSAx6IqCCWhqkpgRKzKFY05Cljm6wJ42/D/G9ofAAAA//8DAFBLAQIt&#10;ABQABgAIAAAAIQC2gziS/gAAAOEBAAATAAAAAAAAAAAAAAAAAAAAAABbQ29udGVudF9UeXBlc10u&#10;eG1sUEsBAi0AFAAGAAgAAAAhADj9If/WAAAAlAEAAAsAAAAAAAAAAAAAAAAALwEAAF9yZWxzLy5y&#10;ZWxzUEsBAi0AFAAGAAgAAAAhABrl3zCYAgAAhwUAAA4AAAAAAAAAAAAAAAAALgIAAGRycy9lMm9E&#10;b2MueG1sUEsBAi0AFAAGAAgAAAAhAKT1g9DfAAAACwEAAA8AAAAAAAAAAAAAAAAA8gQAAGRycy9k&#10;b3ducmV2LnhtbFBLBQYAAAAABAAEAPMAAAD+BQAAAAA=&#10;" filled="f" strokecolor="red" strokeweight="1pt"/>
            </w:pict>
          </mc:Fallback>
        </mc:AlternateContent>
      </w:r>
      <w:r w:rsidRPr="00A505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F3ECCB" wp14:editId="287C2320">
            <wp:extent cx="6515100" cy="27736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30" w:rsidRDefault="00A50530" w:rsidP="00A505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DNS name of global accelerator (GLA-01).</w:t>
      </w:r>
    </w:p>
    <w:p w:rsidR="000752EE" w:rsidRDefault="008406A9" w:rsidP="000752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287020</wp:posOffset>
                </wp:positionV>
                <wp:extent cx="2019300" cy="236220"/>
                <wp:effectExtent l="0" t="0" r="1905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03283" id="Rectangle 51" o:spid="_x0000_s1026" style="position:absolute;margin-left:50.7pt;margin-top:22.6pt;width:159pt;height:18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O1NlgIAAIcFAAAOAAAAZHJzL2Uyb0RvYy54bWysVEtv2zAMvg/YfxB0X+2kj7VBnSJokWFA&#10;0QZth54VWYoNyKJGKXGyXz9KfjToih2G5eCIIvmR/ETy+mbfGLZT6GuwBZ+c5JwpK6Gs7abgP16W&#10;Xy4580HYUhiwquAH5fnN/POn69bN1BQqMKVCRiDWz1pX8CoEN8syLyvVCH8CTllSasBGBBJxk5Uo&#10;WkJvTDbN84usBSwdglTe0+1dp+TzhK+1kuFRa68CMwWn3EL6Yvqu4zebX4vZBoWratmnIf4hi0bU&#10;loKOUHciCLbF+g+oppYIHnQ4kdBkoHUtVaqBqpnk76p5roRTqRYix7uRJv//YOXDboWsLgt+PuHM&#10;iobe6IlYE3ZjFKM7Iqh1fkZ2z26FveTpGKvda2ziP9XB9onUw0iq2gcm6ZLqujrNiXtJuunpxXSa&#10;WM/evB368E1Bw+Kh4EjhE5did+8DRSTTwSQGs7CsjUkPZ2y88GDqMt4lATfrW4NsJ+jFl8ucfrEG&#10;wjgyIym6ZrGyrpZ0CgejIoaxT0oTKTH7lElqRzXCCimVDZNOVYlSddHOj4PFBo4eKXQCjMiashyx&#10;e4DBsgMZsLuce/voqlI3j8753xLrnEePFBlsGJ2b2gJ+BGCoqj5yZz+Q1FETWVpDeaCWQehmyTu5&#10;rOnd7oUPK4E0PPTUtBDCI320gbbg0J84qwB/fXQf7amnSctZS8NYcP9zK1BxZr5b6varydlZnN4k&#10;nJ1/pRZieKxZH2vstrkFen1qaMouHaN9MMNRIzSvtDcWMSqphJUUu+Ay4CDchm5J0OaRarFIZjSx&#10;ToR7++xkBI+sxr582b8KdH3zBmr7BxgGV8ze9XBnGz0tLLYBdJ0a/I3Xnm+a9tQ4/WaK6+RYTlZv&#10;+3P+GwAA//8DAFBLAwQUAAYACAAAACEATqluot0AAAAJAQAADwAAAGRycy9kb3ducmV2LnhtbEyP&#10;QU/DMAyF70j8h8hI3FjaqsDomk4IsRMH2JjENWu8tlrjREm6lX+POcHx2c/P36vXsx3FGUMcHCnI&#10;FxkIpNaZgToF+8/N3RJETJqMHh2hgm+MsG6ur2pdGXehLZ53qRMcQrHSCvqUfCVlbHu0Oi6cR+Ld&#10;0QWrE8vQSRP0hcPtKIsse5BWD8Qfeu3xpcf2tJssY/jxw5vp/bT/yudNeDVvUXePSt3ezM8rEAnn&#10;9GeGX3y+gYaZDm4iE8XIOstLtioo7wsQbCjzJx4cFCyLEmRTy/8Nmh8AAAD//wMAUEsBAi0AFAAG&#10;AAgAAAAhALaDOJL+AAAA4QEAABMAAAAAAAAAAAAAAAAAAAAAAFtDb250ZW50X1R5cGVzXS54bWxQ&#10;SwECLQAUAAYACAAAACEAOP0h/9YAAACUAQAACwAAAAAAAAAAAAAAAAAvAQAAX3JlbHMvLnJlbHNQ&#10;SwECLQAUAAYACAAAACEAXdTtTZYCAACHBQAADgAAAAAAAAAAAAAAAAAuAgAAZHJzL2Uyb0RvYy54&#10;bWxQSwECLQAUAAYACAAAACEATqluot0AAAAJAQAADwAAAAAAAAAAAAAAAADwBAAAZHJzL2Rvd25y&#10;ZXYueG1sUEsFBgAAAAAEAAQA8wAAAPoFAAAAAA==&#10;" filled="f" strokecolor="red" strokeweight="1pt"/>
            </w:pict>
          </mc:Fallback>
        </mc:AlternateContent>
      </w:r>
    </w:p>
    <w:p w:rsidR="000752EE" w:rsidRDefault="000752EE" w:rsidP="000752EE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0752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095F66" wp14:editId="34670F39">
            <wp:extent cx="6515100" cy="21920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752EE" w:rsidRDefault="000752EE" w:rsidP="000752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By using the DNS name of GLA-01 we can access the web page which is installed in the instance-01.</w:t>
      </w:r>
    </w:p>
    <w:p w:rsidR="000752EE" w:rsidRDefault="000752EE" w:rsidP="000752EE">
      <w:pPr>
        <w:rPr>
          <w:rFonts w:ascii="Times New Roman" w:hAnsi="Times New Roman" w:cs="Times New Roman"/>
          <w:sz w:val="24"/>
          <w:szCs w:val="24"/>
        </w:rPr>
      </w:pPr>
    </w:p>
    <w:p w:rsidR="000752EE" w:rsidRDefault="000752EE" w:rsidP="000752EE">
      <w:pPr>
        <w:rPr>
          <w:rFonts w:ascii="Times New Roman" w:hAnsi="Times New Roman" w:cs="Times New Roman"/>
          <w:sz w:val="24"/>
          <w:szCs w:val="24"/>
        </w:rPr>
      </w:pPr>
      <w:r w:rsidRPr="000752EE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0752E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 can only access the web pages of instances, which have low latency. (</w:t>
      </w:r>
      <w:proofErr w:type="gramStart"/>
      <w:r>
        <w:rPr>
          <w:rFonts w:ascii="Times New Roman" w:hAnsi="Times New Roman" w:cs="Times New Roman"/>
          <w:sz w:val="24"/>
          <w:szCs w:val="24"/>
        </w:rPr>
        <w:t>near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the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instance web page.)</w:t>
      </w:r>
    </w:p>
    <w:p w:rsidR="000752EE" w:rsidRPr="000752EE" w:rsidRDefault="000752EE" w:rsidP="000752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above fig it shows that N. Virginia instance is close to the accessing user so it shows the N. Virginia instance web page.</w:t>
      </w:r>
    </w:p>
    <w:sectPr w:rsidR="000752EE" w:rsidRPr="000752EE" w:rsidSect="00B67CA7">
      <w:pgSz w:w="12240" w:h="15840"/>
      <w:pgMar w:top="900" w:right="990" w:bottom="81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75EB" w:rsidRDefault="003775EB" w:rsidP="00C912FE">
      <w:pPr>
        <w:spacing w:after="0" w:line="240" w:lineRule="auto"/>
      </w:pPr>
      <w:r>
        <w:separator/>
      </w:r>
    </w:p>
  </w:endnote>
  <w:endnote w:type="continuationSeparator" w:id="0">
    <w:p w:rsidR="003775EB" w:rsidRDefault="003775EB" w:rsidP="00C91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75EB" w:rsidRDefault="003775EB" w:rsidP="00C912FE">
      <w:pPr>
        <w:spacing w:after="0" w:line="240" w:lineRule="auto"/>
      </w:pPr>
      <w:r>
        <w:separator/>
      </w:r>
    </w:p>
  </w:footnote>
  <w:footnote w:type="continuationSeparator" w:id="0">
    <w:p w:rsidR="003775EB" w:rsidRDefault="003775EB" w:rsidP="00C91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E3B01"/>
    <w:multiLevelType w:val="multilevel"/>
    <w:tmpl w:val="9C166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F44D88"/>
    <w:multiLevelType w:val="hybridMultilevel"/>
    <w:tmpl w:val="4C18A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A5CD1"/>
    <w:multiLevelType w:val="hybridMultilevel"/>
    <w:tmpl w:val="27927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CA7"/>
    <w:rsid w:val="00011A04"/>
    <w:rsid w:val="000225D8"/>
    <w:rsid w:val="000752EE"/>
    <w:rsid w:val="001A6499"/>
    <w:rsid w:val="001E1FBA"/>
    <w:rsid w:val="003643B9"/>
    <w:rsid w:val="003775EB"/>
    <w:rsid w:val="00397E2D"/>
    <w:rsid w:val="00424CA6"/>
    <w:rsid w:val="004A381E"/>
    <w:rsid w:val="004C2479"/>
    <w:rsid w:val="004E4015"/>
    <w:rsid w:val="005410BE"/>
    <w:rsid w:val="00564C9E"/>
    <w:rsid w:val="005C59BC"/>
    <w:rsid w:val="00683765"/>
    <w:rsid w:val="006F3789"/>
    <w:rsid w:val="00747C31"/>
    <w:rsid w:val="008406A9"/>
    <w:rsid w:val="00930561"/>
    <w:rsid w:val="009549E3"/>
    <w:rsid w:val="00966543"/>
    <w:rsid w:val="00986E7B"/>
    <w:rsid w:val="009D3E4F"/>
    <w:rsid w:val="009E1015"/>
    <w:rsid w:val="00A31E85"/>
    <w:rsid w:val="00A50530"/>
    <w:rsid w:val="00A54FF8"/>
    <w:rsid w:val="00B42A0F"/>
    <w:rsid w:val="00B55024"/>
    <w:rsid w:val="00B67CA7"/>
    <w:rsid w:val="00C165B5"/>
    <w:rsid w:val="00C912FE"/>
    <w:rsid w:val="00CB512B"/>
    <w:rsid w:val="00D92AF6"/>
    <w:rsid w:val="00DC37A7"/>
    <w:rsid w:val="00DF4BCC"/>
    <w:rsid w:val="00EF5674"/>
    <w:rsid w:val="00F2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E0781"/>
  <w15:chartTrackingRefBased/>
  <w15:docId w15:val="{22F4A7FC-6ECF-4C7B-9182-A88990E99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A64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67CA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64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3643B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A649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91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12FE"/>
  </w:style>
  <w:style w:type="paragraph" w:styleId="Footer">
    <w:name w:val="footer"/>
    <w:basedOn w:val="Normal"/>
    <w:link w:val="FooterChar"/>
    <w:uiPriority w:val="99"/>
    <w:unhideWhenUsed/>
    <w:rsid w:val="00C912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12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54</cp:revision>
  <dcterms:created xsi:type="dcterms:W3CDTF">2025-05-06T04:17:00Z</dcterms:created>
  <dcterms:modified xsi:type="dcterms:W3CDTF">2025-05-06T06:52:00Z</dcterms:modified>
</cp:coreProperties>
</file>