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14E" w:rsidRDefault="0057314E" w:rsidP="0057314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7314E">
        <w:rPr>
          <w:rFonts w:ascii="Times New Roman" w:hAnsi="Times New Roman" w:cs="Times New Roman"/>
          <w:b/>
          <w:sz w:val="40"/>
          <w:szCs w:val="40"/>
          <w:u w:val="single"/>
        </w:rPr>
        <w:t>AWS S3 bucket</w:t>
      </w:r>
    </w:p>
    <w:p w:rsidR="000B43DE" w:rsidRDefault="000B43DE" w:rsidP="0057314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114574" w:rsidRDefault="0057314E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314E">
        <w:rPr>
          <w:rFonts w:ascii="Times New Roman" w:hAnsi="Times New Roman" w:cs="Times New Roman"/>
          <w:sz w:val="24"/>
          <w:szCs w:val="24"/>
        </w:rPr>
        <w:t xml:space="preserve">An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S3 bucket</w:t>
      </w:r>
      <w:r w:rsidRPr="0057314E">
        <w:rPr>
          <w:rFonts w:ascii="Times New Roman" w:hAnsi="Times New Roman" w:cs="Times New Roman"/>
          <w:sz w:val="24"/>
          <w:szCs w:val="24"/>
        </w:rPr>
        <w:t xml:space="preserve"> in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Amazon Web Services (AWS)</w:t>
      </w:r>
      <w:r w:rsidRPr="0057314E">
        <w:rPr>
          <w:rFonts w:ascii="Times New Roman" w:hAnsi="Times New Roman" w:cs="Times New Roman"/>
          <w:sz w:val="24"/>
          <w:szCs w:val="24"/>
        </w:rPr>
        <w:t xml:space="preserve"> is a storage container in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Amazon S3 (Simple Storage Service)</w:t>
      </w:r>
      <w:r w:rsidRPr="0057314E">
        <w:rPr>
          <w:rFonts w:ascii="Times New Roman" w:hAnsi="Times New Roman" w:cs="Times New Roman"/>
          <w:sz w:val="24"/>
          <w:szCs w:val="24"/>
        </w:rPr>
        <w:t xml:space="preserve">. It’s designed to store and manage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any amount of data</w:t>
      </w:r>
      <w:r w:rsidR="000B43DE">
        <w:rPr>
          <w:rStyle w:val="Strong"/>
          <w:rFonts w:ascii="Times New Roman" w:hAnsi="Times New Roman" w:cs="Times New Roman"/>
          <w:sz w:val="24"/>
          <w:szCs w:val="24"/>
        </w:rPr>
        <w:t xml:space="preserve"> (massive unstructured data)</w:t>
      </w:r>
      <w:r w:rsidRPr="0057314E">
        <w:rPr>
          <w:rFonts w:ascii="Times New Roman" w:hAnsi="Times New Roman" w:cs="Times New Roman"/>
          <w:sz w:val="24"/>
          <w:szCs w:val="24"/>
        </w:rPr>
        <w:t xml:space="preserve"> — from files like documents, images, videos, </w:t>
      </w:r>
      <w:r>
        <w:rPr>
          <w:rFonts w:ascii="Times New Roman" w:hAnsi="Times New Roman" w:cs="Times New Roman"/>
          <w:sz w:val="24"/>
          <w:szCs w:val="24"/>
        </w:rPr>
        <w:t xml:space="preserve">audios </w:t>
      </w:r>
      <w:r w:rsidRPr="0057314E">
        <w:rPr>
          <w:rFonts w:ascii="Times New Roman" w:hAnsi="Times New Roman" w:cs="Times New Roman"/>
          <w:sz w:val="24"/>
          <w:szCs w:val="24"/>
        </w:rPr>
        <w:t>and backups to large-scale big data or machine learning datasets.</w:t>
      </w:r>
    </w:p>
    <w:p w:rsidR="005807BD" w:rsidRPr="005807BD" w:rsidRDefault="005807BD" w:rsidP="005807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Amazon S3 Bucket Features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: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Unlimited Storage Capacity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Stores any amount of data (from kilobytes to petabytes).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Durability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99.999999999% (11 9s) durability by storing data across multiple Availability Zones.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Availability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Designed for 99.99% availability with automatic redundancy.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Scalability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Automatically scales storage as your data grows.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Multiple Storage Classes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from S3 Standard, S3 Intelligent-</w:t>
      </w:r>
      <w:proofErr w:type="spell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Tiering</w:t>
      </w:r>
      <w:proofErr w:type="spell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S3 Infrequent Access, S3 Glacier, etc., based on access needs and cost.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and Access Control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Supports IAM policies, bucket policies, ACLs, and encryption (SSE, KMS).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Encryption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Encrypt data at rest (SSE-S3, SSE-KMS, </w:t>
      </w:r>
      <w:proofErr w:type="gram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SSE</w:t>
      </w:r>
      <w:proofErr w:type="gram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-C) and in transit (HTTPS/SSL).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Versioning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Maintain multiple versions of an object to protect against accidental deletion/overwrite.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Lifecycle Management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Automatically transition objects between storage classes or delete them after a specified time.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Website Hosting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Host static websites directly from S3 with custom domains and routing.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Cross-Region Replication (CRR)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Automatically replicates data to another AWS region for disaster recovery or latency reduction.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Same-Region Replication (SRR)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Replicates data within the same region for compliance or backup purposes.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 Lock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Protects objects from deletion/modification for compliance (WORM - Write Once, Read Many).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Logging and Monitoring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Integrates with AWS </w:t>
      </w:r>
      <w:proofErr w:type="spell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CloudTrail</w:t>
      </w:r>
      <w:proofErr w:type="spell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CloudWatch</w:t>
      </w:r>
      <w:proofErr w:type="spell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access logs and activity monitoring.</w:t>
      </w:r>
    </w:p>
    <w:p w:rsidR="005807BD" w:rsidRPr="005807BD" w:rsidRDefault="008A7A70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Storage capacity</w:t>
      </w:r>
    </w:p>
    <w:p w:rsidR="005807BD" w:rsidRPr="005807BD" w:rsidRDefault="008A7A70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 can store unlimited data, but the maximum storage capacity of a single file/object is 5TB.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Tagging and Metadata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custom tags and metadata to manage and organize objects.</w:t>
      </w:r>
    </w:p>
    <w:p w:rsidR="005807BD" w:rsidRPr="005807BD" w:rsidRDefault="00114574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Unique naming</w:t>
      </w:r>
    </w:p>
    <w:p w:rsidR="005807BD" w:rsidRPr="005807BD" w:rsidRDefault="00114574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have to give the storage name </w:t>
      </w:r>
      <w:r w:rsidR="002728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Global unique.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Consistency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Strong read-after-write and list consistency across all S3 storage classes.</w:t>
      </w:r>
    </w:p>
    <w:p w:rsidR="00471882" w:rsidRDefault="00471882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work with the AWS S3 Bucket practically:</w:t>
      </w: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40D5">
        <w:rPr>
          <w:rFonts w:ascii="Times New Roman" w:hAnsi="Times New Roman" w:cs="Times New Roman"/>
          <w:b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 xml:space="preserve"> Create an AWS S3 bucker.</w:t>
      </w: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2C57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782C5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while creating an AWS S3 bucket the public access is disabled.</w:t>
      </w:r>
    </w:p>
    <w:p w:rsidR="001740D5" w:rsidRDefault="001740D5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470535</wp:posOffset>
                </wp:positionV>
                <wp:extent cx="998220" cy="2590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8E866" id="Rectangle 2" o:spid="_x0000_s1026" style="position:absolute;margin-left:0;margin-top:37.05pt;width:78.6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" filled="f" strokecolor="red" strokeweight="1pt"/>
            </w:pict>
          </mc:Fallback>
        </mc:AlternateContent>
      </w:r>
      <w:r w:rsidR="00782C57" w:rsidRPr="00782C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C56390" wp14:editId="3A08725C">
            <wp:extent cx="6515100" cy="168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57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1783080</wp:posOffset>
                </wp:positionV>
                <wp:extent cx="6332220" cy="195580"/>
                <wp:effectExtent l="0" t="0" r="1143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22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78D8" id="Rectangle 4" o:spid="_x0000_s1026" style="position:absolute;margin-left:6.6pt;margin-top:140.4pt;width:498.6pt;height:1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HAolwIAAIU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" filled="f" strokecolor="red" strokeweight="1pt"/>
            </w:pict>
          </mc:Fallback>
        </mc:AlternateContent>
      </w:r>
      <w:r w:rsidRPr="0017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BF363A" wp14:editId="4A5DDDFA">
            <wp:extent cx="6515100" cy="1978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1740D5" w:rsidRDefault="001740D5" w:rsidP="001740D5">
      <w:pPr>
        <w:tabs>
          <w:tab w:val="left" w:pos="42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AWS S3 bucket (myfirstbucket1234567).</w:t>
      </w:r>
    </w:p>
    <w:p w:rsidR="001740D5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</w:p>
    <w:p w:rsidR="001740D5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 w:rsidRPr="001740D5"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 xml:space="preserve"> Now upload any file in the S3 bucket.</w:t>
      </w:r>
    </w:p>
    <w:p w:rsidR="001740D5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1932305</wp:posOffset>
                </wp:positionV>
                <wp:extent cx="6065520" cy="205740"/>
                <wp:effectExtent l="0" t="0" r="1143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03CBC" id="Rectangle 6" o:spid="_x0000_s1026" style="position:absolute;margin-left:10.2pt;margin-top:152.15pt;width:477.6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" filled="f" strokecolor="red" strokeweight="1pt"/>
            </w:pict>
          </mc:Fallback>
        </mc:AlternateContent>
      </w:r>
      <w:r w:rsidRPr="00174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A1823" wp14:editId="3AAE2B9F">
            <wp:extent cx="6515100" cy="222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D5" w:rsidRDefault="001740D5" w:rsidP="001740D5">
      <w:pPr>
        <w:tabs>
          <w:tab w:val="left" w:pos="42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An image file is uploaded.</w:t>
      </w:r>
    </w:p>
    <w:p w:rsidR="00CB24B4" w:rsidRDefault="00CB24B4" w:rsidP="00CB24B4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</w:p>
    <w:p w:rsidR="00CB24B4" w:rsidRDefault="00CB24B4" w:rsidP="00CB24B4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 w:rsidRPr="00CB24B4">
        <w:rPr>
          <w:rFonts w:ascii="Times New Roman" w:hAnsi="Times New Roman" w:cs="Times New Roman"/>
          <w:b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Copy the image URL and browse it.</w:t>
      </w:r>
    </w:p>
    <w:p w:rsidR="00CB24B4" w:rsidRDefault="00CB24B4" w:rsidP="00CB24B4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910590</wp:posOffset>
                </wp:positionV>
                <wp:extent cx="624840" cy="243840"/>
                <wp:effectExtent l="0" t="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E4CC7" id="Rectangle 8" o:spid="_x0000_s1026" style="position:absolute;margin-left:171pt;margin-top:71.7pt;width:49.2pt;height:1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" filled="f" strokecolor="red" strokeweight="1pt"/>
            </w:pict>
          </mc:Fallback>
        </mc:AlternateContent>
      </w:r>
      <w:r w:rsidRPr="00CB2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B703BD" wp14:editId="2FDE1604">
            <wp:extent cx="6515100" cy="2058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B4" w:rsidRDefault="00CB24B4" w:rsidP="00CB24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Copy file (image) URL.</w:t>
      </w:r>
    </w:p>
    <w:p w:rsidR="00CB24B4" w:rsidRDefault="00CB24B4" w:rsidP="00CB24B4">
      <w:pPr>
        <w:rPr>
          <w:rFonts w:ascii="Times New Roman" w:hAnsi="Times New Roman" w:cs="Times New Roman"/>
          <w:sz w:val="24"/>
          <w:szCs w:val="24"/>
        </w:rPr>
      </w:pPr>
      <w:r w:rsidRPr="00CB24B4">
        <w:rPr>
          <w:rFonts w:ascii="Times New Roman" w:hAnsi="Times New Roman" w:cs="Times New Roman"/>
          <w:b/>
          <w:sz w:val="24"/>
          <w:szCs w:val="24"/>
        </w:rPr>
        <w:t>URL: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395D0A">
          <w:rPr>
            <w:rStyle w:val="Hyperlink"/>
            <w:rFonts w:ascii="Times New Roman" w:hAnsi="Times New Roman" w:cs="Times New Roman"/>
            <w:sz w:val="24"/>
            <w:szCs w:val="24"/>
          </w:rPr>
          <w:t>https://myfisrtbucket1234567.s3.us-east-1.amazonaws.com/il_fullxfull.5759451099_jfio.png</w:t>
        </w:r>
      </w:hyperlink>
    </w:p>
    <w:p w:rsidR="00CB24B4" w:rsidRDefault="00CB24B4" w:rsidP="00CB24B4">
      <w:pPr>
        <w:rPr>
          <w:rFonts w:ascii="Times New Roman" w:hAnsi="Times New Roman" w:cs="Times New Roman"/>
          <w:sz w:val="24"/>
          <w:szCs w:val="24"/>
        </w:rPr>
      </w:pPr>
    </w:p>
    <w:p w:rsidR="00CB24B4" w:rsidRDefault="00CB24B4" w:rsidP="00CB24B4">
      <w:pPr>
        <w:rPr>
          <w:rFonts w:ascii="Times New Roman" w:hAnsi="Times New Roman" w:cs="Times New Roman"/>
          <w:sz w:val="24"/>
          <w:szCs w:val="24"/>
        </w:rPr>
      </w:pPr>
      <w:r w:rsidRPr="00CB2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6F75F" wp14:editId="3A4CAA6F">
            <wp:extent cx="6515100" cy="2205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B4" w:rsidRDefault="00CB24B4" w:rsidP="00CB24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File does not appeared</w:t>
      </w:r>
      <w:r w:rsidR="00D6557A">
        <w:rPr>
          <w:rFonts w:ascii="Times New Roman" w:hAnsi="Times New Roman" w:cs="Times New Roman"/>
          <w:sz w:val="24"/>
          <w:szCs w:val="24"/>
        </w:rPr>
        <w:t>.</w:t>
      </w:r>
    </w:p>
    <w:p w:rsidR="00EB2E78" w:rsidRDefault="00EB2E78" w:rsidP="00CB24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2E78" w:rsidRPr="00EB2E78" w:rsidRDefault="00EB2E78" w:rsidP="00EB2E78">
      <w:pPr>
        <w:rPr>
          <w:rFonts w:ascii="Times New Roman" w:hAnsi="Times New Roman" w:cs="Times New Roman"/>
          <w:b/>
          <w:sz w:val="28"/>
          <w:szCs w:val="28"/>
        </w:rPr>
      </w:pPr>
      <w:r w:rsidRPr="00EB2E78">
        <w:rPr>
          <w:rFonts w:ascii="Times New Roman" w:hAnsi="Times New Roman" w:cs="Times New Roman"/>
          <w:b/>
          <w:sz w:val="28"/>
          <w:szCs w:val="28"/>
        </w:rPr>
        <w:t>Viewing/Browsing of Image/File from Private S3 bucket:</w:t>
      </w:r>
    </w:p>
    <w:p w:rsidR="00D6557A" w:rsidRDefault="00D6557A" w:rsidP="00D6557A">
      <w:pPr>
        <w:rPr>
          <w:rFonts w:ascii="Times New Roman" w:hAnsi="Times New Roman" w:cs="Times New Roman"/>
          <w:sz w:val="24"/>
          <w:szCs w:val="24"/>
        </w:rPr>
      </w:pPr>
    </w:p>
    <w:p w:rsidR="00D6557A" w:rsidRDefault="00D6557A" w:rsidP="00D65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image is does not appeared, it is because our S3 bucket is not in public access, it is in private access.</w:t>
      </w:r>
    </w:p>
    <w:p w:rsidR="00D6557A" w:rsidRDefault="00D6557A" w:rsidP="00D655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 though we can access (View) the image which is uploaded in a private S3 bucket, by using the “</w:t>
      </w:r>
      <w:proofErr w:type="spellStart"/>
      <w:r w:rsidRPr="00D6557A">
        <w:rPr>
          <w:rFonts w:ascii="Times New Roman" w:hAnsi="Times New Roman" w:cs="Times New Roman"/>
          <w:b/>
          <w:sz w:val="24"/>
          <w:szCs w:val="24"/>
        </w:rPr>
        <w:t>presigned</w:t>
      </w:r>
      <w:proofErr w:type="spellEnd"/>
      <w:r w:rsidRPr="00D6557A">
        <w:rPr>
          <w:rFonts w:ascii="Times New Roman" w:hAnsi="Times New Roman" w:cs="Times New Roman"/>
          <w:b/>
          <w:sz w:val="24"/>
          <w:szCs w:val="24"/>
        </w:rPr>
        <w:t xml:space="preserve"> URL”</w:t>
      </w:r>
    </w:p>
    <w:p w:rsidR="00D913CB" w:rsidRDefault="00D913CB" w:rsidP="00D6557A">
      <w:pPr>
        <w:rPr>
          <w:rFonts w:ascii="Times New Roman" w:hAnsi="Times New Roman" w:cs="Times New Roman"/>
          <w:sz w:val="24"/>
          <w:szCs w:val="24"/>
        </w:rPr>
      </w:pPr>
      <w:r w:rsidRPr="00D913CB">
        <w:rPr>
          <w:rFonts w:ascii="Times New Roman" w:hAnsi="Times New Roman" w:cs="Times New Roman"/>
          <w:sz w:val="24"/>
          <w:szCs w:val="24"/>
        </w:rPr>
        <w:t xml:space="preserve">By using </w:t>
      </w:r>
      <w:proofErr w:type="spellStart"/>
      <w:r w:rsidRPr="00D913CB">
        <w:rPr>
          <w:rFonts w:ascii="Times New Roman" w:hAnsi="Times New Roman" w:cs="Times New Roman"/>
          <w:b/>
          <w:sz w:val="24"/>
          <w:szCs w:val="24"/>
        </w:rPr>
        <w:t>presigned</w:t>
      </w:r>
      <w:proofErr w:type="spellEnd"/>
      <w:r w:rsidRPr="00D913CB">
        <w:rPr>
          <w:rFonts w:ascii="Times New Roman" w:hAnsi="Times New Roman" w:cs="Times New Roman"/>
          <w:b/>
          <w:sz w:val="24"/>
          <w:szCs w:val="24"/>
        </w:rPr>
        <w:t xml:space="preserve"> URL</w:t>
      </w:r>
      <w:r w:rsidRPr="00D913CB">
        <w:rPr>
          <w:rFonts w:ascii="Times New Roman" w:hAnsi="Times New Roman" w:cs="Times New Roman"/>
          <w:sz w:val="24"/>
          <w:szCs w:val="24"/>
        </w:rPr>
        <w:t xml:space="preserve"> we can give the access to view the file to a </w:t>
      </w:r>
      <w:r w:rsidRPr="00D913CB">
        <w:rPr>
          <w:rFonts w:ascii="Times New Roman" w:hAnsi="Times New Roman" w:cs="Times New Roman"/>
          <w:b/>
          <w:sz w:val="24"/>
          <w:szCs w:val="24"/>
        </w:rPr>
        <w:t>specific time spam</w:t>
      </w:r>
      <w:r w:rsidRPr="00D913C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13CB" w:rsidRPr="00D913CB" w:rsidRDefault="00D913CB" w:rsidP="00D6557A">
      <w:pPr>
        <w:rPr>
          <w:rFonts w:ascii="Times New Roman" w:hAnsi="Times New Roman" w:cs="Times New Roman"/>
          <w:sz w:val="24"/>
          <w:szCs w:val="24"/>
        </w:rPr>
      </w:pPr>
    </w:p>
    <w:p w:rsidR="00D913CB" w:rsidRDefault="00D6557A" w:rsidP="00D65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1227455</wp:posOffset>
                </wp:positionV>
                <wp:extent cx="1226820" cy="266700"/>
                <wp:effectExtent l="0" t="0" r="114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20C48" id="Rectangle 11" o:spid="_x0000_s1026" style="position:absolute;margin-left:295.2pt;margin-top:96.65pt;width:96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" filled="f" strokecolor="red" strokeweight="1pt"/>
            </w:pict>
          </mc:Fallback>
        </mc:AlternateContent>
      </w:r>
      <w:r w:rsidRPr="00D655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C107B" wp14:editId="486FBE05">
            <wp:extent cx="6515100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CB" w:rsidRPr="00D913CB" w:rsidRDefault="00D913CB" w:rsidP="00D913CB">
      <w:pPr>
        <w:rPr>
          <w:rFonts w:ascii="Times New Roman" w:hAnsi="Times New Roman" w:cs="Times New Roman"/>
          <w:sz w:val="24"/>
          <w:szCs w:val="24"/>
        </w:rPr>
      </w:pPr>
    </w:p>
    <w:p w:rsidR="00D6557A" w:rsidRDefault="00D913CB" w:rsidP="00D913CB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913CB" w:rsidRDefault="00D913CB" w:rsidP="00D913CB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:rsidR="00D913CB" w:rsidRDefault="00D913CB" w:rsidP="00D913CB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2918460</wp:posOffset>
                </wp:positionV>
                <wp:extent cx="2110740" cy="685800"/>
                <wp:effectExtent l="0" t="0" r="228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FDC0C" id="Rectangle 13" o:spid="_x0000_s1026" style="position:absolute;margin-left:3pt;margin-top:229.8pt;width:166.2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" filled="f" strokecolor="red" strokeweight="1pt"/>
            </w:pict>
          </mc:Fallback>
        </mc:AlternateContent>
      </w:r>
      <w:r w:rsidRPr="00D913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C19A63" wp14:editId="51FF5F8D">
            <wp:extent cx="4145280" cy="4381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643" cy="43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CB" w:rsidRDefault="00D913CB" w:rsidP="00D91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Fig: Share with Presigned URL.</w:t>
      </w:r>
    </w:p>
    <w:p w:rsidR="000050F0" w:rsidRDefault="000050F0" w:rsidP="00D91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287020</wp:posOffset>
                </wp:positionV>
                <wp:extent cx="1158240" cy="36576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6E9C9" id="Rectangle 15" o:spid="_x0000_s1026" style="position:absolute;margin-left:392.4pt;margin-top:22.6pt;width:91.2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" filled="f" strokecolor="red" strokeweight="1pt"/>
            </w:pict>
          </mc:Fallback>
        </mc:AlternateContent>
      </w:r>
    </w:p>
    <w:p w:rsidR="000050F0" w:rsidRDefault="000050F0" w:rsidP="00D913CB">
      <w:pPr>
        <w:rPr>
          <w:rFonts w:ascii="Times New Roman" w:hAnsi="Times New Roman" w:cs="Times New Roman"/>
          <w:sz w:val="24"/>
          <w:szCs w:val="24"/>
        </w:rPr>
      </w:pPr>
      <w:r w:rsidRPr="000050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E1782" wp14:editId="13912C86">
            <wp:extent cx="6515100" cy="2550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0" w:rsidRDefault="000050F0" w:rsidP="000050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Copy Presigned URL.</w:t>
      </w:r>
    </w:p>
    <w:p w:rsidR="000050F0" w:rsidRDefault="000050F0" w:rsidP="000050F0">
      <w:pPr>
        <w:rPr>
          <w:rFonts w:ascii="Times New Roman" w:hAnsi="Times New Roman" w:cs="Times New Roman"/>
          <w:sz w:val="24"/>
          <w:szCs w:val="24"/>
        </w:rPr>
      </w:pPr>
    </w:p>
    <w:p w:rsidR="000050F0" w:rsidRDefault="000050F0" w:rsidP="00005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Presigned URL and browse it, then we can able to view the image or file or object, which is uploaded in a private S3 bucket.</w:t>
      </w:r>
    </w:p>
    <w:p w:rsidR="000050F0" w:rsidRDefault="000050F0" w:rsidP="000050F0">
      <w:pPr>
        <w:rPr>
          <w:rFonts w:ascii="Times New Roman" w:hAnsi="Times New Roman" w:cs="Times New Roman"/>
          <w:sz w:val="24"/>
          <w:szCs w:val="24"/>
        </w:rPr>
      </w:pPr>
      <w:r w:rsidRPr="000050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F15F05" wp14:editId="34E6F900">
            <wp:extent cx="6515100" cy="4034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0" w:rsidRDefault="000050F0" w:rsidP="000050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Able to View the image.</w:t>
      </w:r>
    </w:p>
    <w:p w:rsidR="00EB2E78" w:rsidRPr="00DE2E6A" w:rsidRDefault="00EB2E78" w:rsidP="00EB2E78">
      <w:pPr>
        <w:rPr>
          <w:rFonts w:ascii="Times New Roman" w:hAnsi="Times New Roman" w:cs="Times New Roman"/>
          <w:b/>
          <w:sz w:val="28"/>
          <w:szCs w:val="28"/>
        </w:rPr>
      </w:pPr>
    </w:p>
    <w:p w:rsidR="00DE2E6A" w:rsidRPr="00DE2E6A" w:rsidRDefault="00DE2E6A" w:rsidP="00EB2E78">
      <w:pPr>
        <w:rPr>
          <w:rFonts w:ascii="Times New Roman" w:hAnsi="Times New Roman" w:cs="Times New Roman"/>
          <w:b/>
          <w:sz w:val="28"/>
          <w:szCs w:val="28"/>
        </w:rPr>
      </w:pPr>
      <w:r w:rsidRPr="00DE2E6A">
        <w:rPr>
          <w:rFonts w:ascii="Times New Roman" w:hAnsi="Times New Roman" w:cs="Times New Roman"/>
          <w:b/>
          <w:sz w:val="28"/>
          <w:szCs w:val="28"/>
        </w:rPr>
        <w:t>Downloading of files/image form the Private S3 bucket using AWS CLI:</w:t>
      </w:r>
    </w:p>
    <w:p w:rsidR="00DE2E6A" w:rsidRDefault="00DE2E6A" w:rsidP="00EB2E78">
      <w:pPr>
        <w:rPr>
          <w:rFonts w:ascii="Times New Roman" w:hAnsi="Times New Roman" w:cs="Times New Roman"/>
          <w:sz w:val="24"/>
          <w:szCs w:val="24"/>
        </w:rPr>
      </w:pPr>
    </w:p>
    <w:p w:rsidR="00EB2E78" w:rsidRDefault="00EB2E78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other way to view the image/file is by downloading of image/file using AWS CLI.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we have to install the AWS CLI from any browser.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 w:rsidRPr="00A34D2B">
        <w:rPr>
          <w:rFonts w:ascii="Times New Roman" w:hAnsi="Times New Roman" w:cs="Times New Roman"/>
          <w:b/>
          <w:sz w:val="24"/>
          <w:szCs w:val="24"/>
        </w:rPr>
        <w:t>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t>https://docs.aws.amazon.com/cli/latest/userguide/getting-started-install.html</w:t>
      </w:r>
    </w:p>
    <w:p w:rsidR="00EB2E78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connect the AWS CLI with the AWS portal we use the command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 w:rsidRPr="00A34D2B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D2B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A34D2B">
        <w:rPr>
          <w:rFonts w:ascii="Times New Roman" w:hAnsi="Times New Roman" w:cs="Times New Roman"/>
          <w:sz w:val="24"/>
          <w:szCs w:val="24"/>
        </w:rPr>
        <w:t xml:space="preserve"> configure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need Access key and Secrete access key for authentication with the AWS portal.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</w:t>
      </w:r>
      <w:r w:rsidR="006D1F2F"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User (Harish)</w:t>
      </w:r>
      <w:r w:rsidR="006D1F2F"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Security credential</w:t>
      </w:r>
      <w:r w:rsidR="006D1F2F"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create access key.</w:t>
      </w: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</w:p>
    <w:p w:rsidR="00CD789E" w:rsidRDefault="00CD789E" w:rsidP="00EB2E78">
      <w:pPr>
        <w:rPr>
          <w:rFonts w:ascii="Times New Roman" w:hAnsi="Times New Roman" w:cs="Times New Roman"/>
          <w:sz w:val="24"/>
          <w:szCs w:val="24"/>
        </w:rPr>
      </w:pPr>
    </w:p>
    <w:p w:rsidR="00CD789E" w:rsidRDefault="00CD789E" w:rsidP="00EB2E78">
      <w:pPr>
        <w:rPr>
          <w:rFonts w:ascii="Times New Roman" w:hAnsi="Times New Roman" w:cs="Times New Roman"/>
          <w:sz w:val="24"/>
          <w:szCs w:val="24"/>
        </w:rPr>
      </w:pP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47CE5B" wp14:editId="67C43794">
                <wp:simplePos x="0" y="0"/>
                <wp:positionH relativeFrom="column">
                  <wp:posOffset>5600700</wp:posOffset>
                </wp:positionH>
                <wp:positionV relativeFrom="paragraph">
                  <wp:posOffset>1310640</wp:posOffset>
                </wp:positionV>
                <wp:extent cx="731520" cy="274320"/>
                <wp:effectExtent l="0" t="0" r="1143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B8298" id="Rectangle 20" o:spid="_x0000_s1026" style="position:absolute;margin-left:441pt;margin-top:103.2pt;width:57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6118860</wp:posOffset>
                </wp:positionH>
                <wp:positionV relativeFrom="paragraph">
                  <wp:posOffset>0</wp:posOffset>
                </wp:positionV>
                <wp:extent cx="396240" cy="213360"/>
                <wp:effectExtent l="0" t="0" r="2286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65328" id="Rectangle 19" o:spid="_x0000_s1026" style="position:absolute;margin-left:481.8pt;margin-top:0;width:31.2pt;height:1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" filled="f" strokecolor="red" strokeweight="1pt"/>
            </w:pict>
          </mc:Fallback>
        </mc:AlternateContent>
      </w:r>
      <w:r w:rsidRPr="006D1F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27CFE" wp14:editId="208A9D0B">
            <wp:extent cx="651510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2B" w:rsidRDefault="00296CE1" w:rsidP="00296CE1">
      <w:pPr>
        <w:jc w:val="center"/>
        <w:rPr>
          <w:rFonts w:ascii="Times New Roman" w:hAnsi="Times New Roman" w:cs="Times New Roman"/>
          <w:sz w:val="24"/>
          <w:szCs w:val="24"/>
        </w:rPr>
      </w:pPr>
      <w:r w:rsidRPr="00CD789E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Create access keys.</w:t>
      </w:r>
    </w:p>
    <w:p w:rsidR="00CD789E" w:rsidRDefault="00CD789E" w:rsidP="00296CE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D789E" w:rsidRDefault="00CD789E" w:rsidP="00296CE1">
      <w:pPr>
        <w:jc w:val="center"/>
        <w:rPr>
          <w:rFonts w:ascii="Times New Roman" w:hAnsi="Times New Roman" w:cs="Times New Roman"/>
          <w:sz w:val="24"/>
          <w:szCs w:val="24"/>
        </w:rPr>
      </w:pPr>
      <w:r w:rsidRPr="00CD78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8E65F" wp14:editId="1AA884C7">
            <wp:extent cx="6515100" cy="2782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9E" w:rsidRDefault="00CD789E" w:rsidP="00CD78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Access and secrete access keys.</w:t>
      </w:r>
    </w:p>
    <w:p w:rsidR="00CD789E" w:rsidRDefault="00C31836" w:rsidP="00CD78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815340</wp:posOffset>
                </wp:positionV>
                <wp:extent cx="6347460" cy="853440"/>
                <wp:effectExtent l="0" t="0" r="1524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39D72" id="Rectangle 23" o:spid="_x0000_s1026" style="position:absolute;margin-left:0;margin-top:64.2pt;width:499.8pt;height:6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1elwIAAIc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" filled="f" strokecolor="red" strokeweight="1pt"/>
            </w:pict>
          </mc:Fallback>
        </mc:AlternateContent>
      </w:r>
      <w:r w:rsidR="00CD789E" w:rsidRPr="00CD78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9EF9EB" wp14:editId="06C80066">
            <wp:extent cx="6515100" cy="2498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36" w:rsidRDefault="00CD789E" w:rsidP="00CD78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Successfully connect to the AWS portal.</w:t>
      </w:r>
    </w:p>
    <w:p w:rsidR="00C31836" w:rsidRPr="00C31836" w:rsidRDefault="00C31836" w:rsidP="00C31836">
      <w:pPr>
        <w:rPr>
          <w:rFonts w:ascii="Times New Roman" w:hAnsi="Times New Roman" w:cs="Times New Roman"/>
          <w:sz w:val="24"/>
          <w:szCs w:val="24"/>
        </w:rPr>
      </w:pPr>
    </w:p>
    <w:p w:rsidR="00CD789E" w:rsidRDefault="00C31836" w:rsidP="00C31836">
      <w:pPr>
        <w:rPr>
          <w:rFonts w:ascii="Times New Roman" w:hAnsi="Times New Roman" w:cs="Times New Roman"/>
          <w:sz w:val="24"/>
          <w:szCs w:val="24"/>
        </w:rPr>
      </w:pPr>
      <w:r w:rsidRPr="00EC73BB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EC73B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 need to enter the Default region &amp; Default output format while connecting to the AWS portal.</w:t>
      </w:r>
    </w:p>
    <w:p w:rsidR="00EC73BB" w:rsidRDefault="00EC73BB" w:rsidP="00C31836">
      <w:pPr>
        <w:rPr>
          <w:rFonts w:ascii="Times New Roman" w:hAnsi="Times New Roman" w:cs="Times New Roman"/>
          <w:sz w:val="24"/>
          <w:szCs w:val="24"/>
        </w:rPr>
      </w:pPr>
    </w:p>
    <w:p w:rsidR="00DE2E6A" w:rsidRDefault="00DE2E6A" w:rsidP="00C31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command to download the image from the private S3 bucket is</w:t>
      </w:r>
    </w:p>
    <w:p w:rsidR="00DE2E6A" w:rsidRDefault="00DE2E6A" w:rsidP="00C31836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s3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</w:t>
      </w:r>
      <w:r w:rsidRPr="00DE2E6A">
        <w:rPr>
          <w:rFonts w:ascii="Times New Roman" w:hAnsi="Times New Roman" w:cs="Times New Roman"/>
          <w:color w:val="00B0F0"/>
          <w:sz w:val="24"/>
          <w:szCs w:val="24"/>
        </w:rPr>
        <w:t xml:space="preserve">s3://your-bucket-name/path/to/image.jpg </w:t>
      </w:r>
      <w:r w:rsidRPr="00DE2E6A">
        <w:rPr>
          <w:rFonts w:ascii="Times New Roman" w:hAnsi="Times New Roman" w:cs="Times New Roman"/>
          <w:color w:val="00B050"/>
          <w:sz w:val="24"/>
          <w:szCs w:val="24"/>
        </w:rPr>
        <w:t>local/path/to/save/image.jpg</w:t>
      </w:r>
    </w:p>
    <w:p w:rsidR="00DE2E6A" w:rsidRDefault="00DE2E6A" w:rsidP="00C31836">
      <w:pPr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EX:</w:t>
      </w:r>
      <w:r w:rsidRPr="00DE2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s3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</w:t>
      </w:r>
      <w:r w:rsidRPr="00DE2E6A">
        <w:rPr>
          <w:rFonts w:ascii="Times New Roman" w:hAnsi="Times New Roman" w:cs="Times New Roman"/>
          <w:color w:val="00B0F0"/>
          <w:sz w:val="24"/>
          <w:szCs w:val="24"/>
        </w:rPr>
        <w:t>s3://my-photo-bucket/images/</w:t>
      </w:r>
      <w:proofErr w:type="gramStart"/>
      <w:r w:rsidRPr="00DE2E6A">
        <w:rPr>
          <w:rFonts w:ascii="Times New Roman" w:hAnsi="Times New Roman" w:cs="Times New Roman"/>
          <w:color w:val="00B0F0"/>
          <w:sz w:val="24"/>
          <w:szCs w:val="24"/>
        </w:rPr>
        <w:t>dog.jpg</w:t>
      </w:r>
      <w:r w:rsidRPr="00DE2E6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</w:t>
      </w:r>
      <w:r w:rsidRPr="00DE2E6A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proofErr w:type="gramEnd"/>
    </w:p>
    <w:p w:rsidR="00DE2E6A" w:rsidRPr="00DE2E6A" w:rsidRDefault="00DE2E6A" w:rsidP="00DE2E6A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Bucket name:</w:t>
      </w:r>
      <w:r w:rsidRPr="00DE2E6A">
        <w:rPr>
          <w:rFonts w:ascii="Times New Roman" w:hAnsi="Times New Roman" w:cs="Times New Roman"/>
          <w:sz w:val="24"/>
          <w:szCs w:val="24"/>
        </w:rPr>
        <w:t xml:space="preserve"> my-photo-bucket  </w:t>
      </w:r>
    </w:p>
    <w:p w:rsidR="00DE2E6A" w:rsidRDefault="00DE2E6A" w:rsidP="00DE2E6A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Object key</w:t>
      </w:r>
      <w:r w:rsidRPr="00DE2E6A">
        <w:rPr>
          <w:rFonts w:ascii="Times New Roman" w:hAnsi="Times New Roman" w:cs="Times New Roman"/>
          <w:sz w:val="24"/>
          <w:szCs w:val="24"/>
        </w:rPr>
        <w:t xml:space="preserve">: </w:t>
      </w:r>
      <w:r w:rsidRPr="00DE2E6A">
        <w:rPr>
          <w:rFonts w:ascii="Times New Roman" w:hAnsi="Times New Roman" w:cs="Times New Roman"/>
          <w:sz w:val="24"/>
          <w:szCs w:val="24"/>
        </w:rPr>
        <w:t xml:space="preserve">images/dog.jpg </w:t>
      </w:r>
    </w:p>
    <w:p w:rsidR="00DE2E6A" w:rsidRDefault="00DE2E6A" w:rsidP="00DE2E6A">
      <w:pPr>
        <w:rPr>
          <w:rFonts w:ascii="Times New Roman" w:hAnsi="Times New Roman" w:cs="Times New Roman"/>
          <w:sz w:val="24"/>
          <w:szCs w:val="24"/>
        </w:rPr>
      </w:pPr>
      <w:r w:rsidRPr="00DE2E6A">
        <w:rPr>
          <w:rFonts w:ascii="Times New Roman" w:hAnsi="Times New Roman" w:cs="Times New Roman"/>
          <w:sz w:val="24"/>
          <w:szCs w:val="24"/>
        </w:rPr>
        <w:t xml:space="preserve">This downloads </w:t>
      </w:r>
      <w:r w:rsidRPr="00DE2E6A">
        <w:rPr>
          <w:rStyle w:val="HTMLCode"/>
          <w:rFonts w:ascii="Times New Roman" w:eastAsiaTheme="minorHAnsi" w:hAnsi="Times New Roman" w:cs="Times New Roman"/>
          <w:sz w:val="24"/>
          <w:szCs w:val="24"/>
        </w:rPr>
        <w:t>dog.jpg</w:t>
      </w:r>
      <w:r w:rsidRPr="00DE2E6A">
        <w:rPr>
          <w:rFonts w:ascii="Times New Roman" w:hAnsi="Times New Roman" w:cs="Times New Roman"/>
          <w:sz w:val="24"/>
          <w:szCs w:val="24"/>
        </w:rPr>
        <w:t xml:space="preserve"> to your current working directory (</w:t>
      </w:r>
      <w:r w:rsidRPr="00DE2E6A">
        <w:rPr>
          <w:rStyle w:val="HTMLCode"/>
          <w:rFonts w:ascii="Times New Roman" w:eastAsiaTheme="minorHAnsi" w:hAnsi="Times New Roman" w:cs="Times New Roman"/>
          <w:sz w:val="24"/>
          <w:szCs w:val="24"/>
        </w:rPr>
        <w:t>.</w:t>
      </w:r>
      <w:r w:rsidRPr="00DE2E6A">
        <w:rPr>
          <w:rFonts w:ascii="Times New Roman" w:hAnsi="Times New Roman" w:cs="Times New Roman"/>
          <w:sz w:val="24"/>
          <w:szCs w:val="24"/>
        </w:rPr>
        <w:t>)</w:t>
      </w:r>
    </w:p>
    <w:p w:rsidR="00DE2E6A" w:rsidRDefault="00DE2E6A" w:rsidP="00DE2E6A">
      <w:pPr>
        <w:rPr>
          <w:rFonts w:ascii="Times New Roman" w:hAnsi="Times New Roman" w:cs="Times New Roman"/>
          <w:sz w:val="24"/>
          <w:szCs w:val="24"/>
        </w:rPr>
      </w:pPr>
    </w:p>
    <w:p w:rsidR="00F858BB" w:rsidRDefault="00DE2E6A" w:rsidP="00DE2E6A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238125</wp:posOffset>
                </wp:positionV>
                <wp:extent cx="800100" cy="251460"/>
                <wp:effectExtent l="0" t="0" r="1905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1C657" id="Rectangle 25" o:spid="_x0000_s1026" style="position:absolute;margin-left:25.8pt;margin-top:18.75pt;width:63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l1lgIAAIY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" filled="f" strokecolor="red" strokeweight="1pt"/>
            </w:pict>
          </mc:Fallback>
        </mc:AlternateContent>
      </w:r>
      <w:r w:rsidRPr="00DE2E6A">
        <w:rPr>
          <w:rFonts w:ascii="Times New Roman" w:hAnsi="Times New Roman" w:cs="Times New Roman"/>
          <w:color w:val="00B050"/>
          <w:sz w:val="24"/>
          <w:szCs w:val="24"/>
        </w:rPr>
        <w:drawing>
          <wp:inline distT="0" distB="0" distL="0" distR="0" wp14:anchorId="6B89FD9E" wp14:editId="2A52D66E">
            <wp:extent cx="6515100" cy="1750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6A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Copy S3 URL.</w:t>
      </w:r>
    </w:p>
    <w:p w:rsidR="00F858BB" w:rsidRDefault="00F858BB" w:rsidP="00F858BB">
      <w:pPr>
        <w:rPr>
          <w:rFonts w:ascii="Times New Roman" w:hAnsi="Times New Roman" w:cs="Times New Roman"/>
          <w:sz w:val="24"/>
          <w:szCs w:val="24"/>
        </w:rPr>
      </w:pPr>
      <w:r w:rsidRPr="00F858BB">
        <w:rPr>
          <w:rFonts w:ascii="Times New Roman" w:hAnsi="Times New Roman" w:cs="Times New Roman"/>
          <w:b/>
          <w:sz w:val="24"/>
          <w:szCs w:val="24"/>
        </w:rPr>
        <w:t>Copy S3 URL: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8BB">
        <w:rPr>
          <w:rFonts w:ascii="Times New Roman" w:hAnsi="Times New Roman" w:cs="Times New Roman"/>
          <w:sz w:val="24"/>
          <w:szCs w:val="24"/>
        </w:rPr>
        <w:t>s3://myfisrtbucket1234567/il_fullxfull.5759451099_jfio.png</w:t>
      </w:r>
    </w:p>
    <w:p w:rsidR="00F858BB" w:rsidRDefault="00F858BB" w:rsidP="00F858BB">
      <w:pPr>
        <w:rPr>
          <w:rFonts w:ascii="Times New Roman" w:hAnsi="Times New Roman" w:cs="Times New Roman"/>
          <w:sz w:val="24"/>
          <w:szCs w:val="24"/>
        </w:rPr>
      </w:pPr>
    </w:p>
    <w:p w:rsidR="00F858BB" w:rsidRDefault="00F858BB" w:rsidP="00F858BB">
      <w:pPr>
        <w:rPr>
          <w:rFonts w:ascii="Times New Roman" w:hAnsi="Times New Roman" w:cs="Times New Roman"/>
          <w:sz w:val="24"/>
          <w:szCs w:val="24"/>
        </w:rPr>
      </w:pPr>
    </w:p>
    <w:p w:rsidR="00F858BB" w:rsidRDefault="00E648D4" w:rsidP="00F858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556260</wp:posOffset>
                </wp:positionV>
                <wp:extent cx="4213860" cy="167640"/>
                <wp:effectExtent l="0" t="0" r="1524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2DD69" id="Rectangle 29" o:spid="_x0000_s1026" style="position:absolute;margin-left:77.4pt;margin-top:43.8pt;width:331.8pt;height:1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" filled="f" strokecolor="red" strokeweight="1pt"/>
            </w:pict>
          </mc:Fallback>
        </mc:AlternateContent>
      </w:r>
      <w:r w:rsidR="00F858BB" w:rsidRPr="00F858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3F49B" wp14:editId="4651BFB0">
            <wp:extent cx="6515100" cy="1355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BB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file is downloaded at current path (</w:t>
      </w:r>
      <w:r w:rsidRPr="00F858BB">
        <w:rPr>
          <w:rFonts w:ascii="Times New Roman" w:hAnsi="Times New Roman" w:cs="Times New Roman"/>
          <w:sz w:val="24"/>
          <w:szCs w:val="24"/>
        </w:rPr>
        <w:t>C:\Git-practice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858BB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648D4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1208405</wp:posOffset>
                </wp:positionV>
                <wp:extent cx="5814060" cy="457200"/>
                <wp:effectExtent l="0" t="0" r="1524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ADC2E" id="Rectangle 28" o:spid="_x0000_s1026" style="position:absolute;margin-left:35.4pt;margin-top:95.15pt;width:457.8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" filled="f" strokecolor="red" strokeweight="1pt"/>
            </w:pict>
          </mc:Fallback>
        </mc:AlternateContent>
      </w:r>
      <w:r w:rsidRPr="00F858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9E6C34" wp14:editId="21415F09">
            <wp:extent cx="6172735" cy="18746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A9" w:rsidRDefault="00E648D4" w:rsidP="00E648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file is downloaded in our local machine.</w:t>
      </w:r>
    </w:p>
    <w:p w:rsidR="00AF70A9" w:rsidRDefault="00AF70A9" w:rsidP="00AF70A9">
      <w:pPr>
        <w:rPr>
          <w:rFonts w:ascii="Times New Roman" w:hAnsi="Times New Roman" w:cs="Times New Roman"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</w:p>
    <w:p w:rsidR="00F858B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AF70A9">
        <w:rPr>
          <w:rFonts w:ascii="Times New Roman" w:hAnsi="Times New Roman" w:cs="Times New Roman"/>
          <w:sz w:val="24"/>
          <w:szCs w:val="24"/>
        </w:rPr>
        <w:t xml:space="preserve">rom this we can say that </w:t>
      </w:r>
      <w:r>
        <w:rPr>
          <w:rFonts w:ascii="Times New Roman" w:hAnsi="Times New Roman" w:cs="Times New Roman"/>
          <w:sz w:val="24"/>
          <w:szCs w:val="24"/>
        </w:rPr>
        <w:t xml:space="preserve">we can access the Objects of the private S3 bucket in two ways, using </w:t>
      </w:r>
      <w:r w:rsidRPr="008E515B">
        <w:rPr>
          <w:rFonts w:ascii="Times New Roman" w:hAnsi="Times New Roman" w:cs="Times New Roman"/>
          <w:b/>
          <w:sz w:val="24"/>
          <w:szCs w:val="24"/>
        </w:rPr>
        <w:t>Presigned URL</w:t>
      </w:r>
      <w:r>
        <w:rPr>
          <w:rFonts w:ascii="Times New Roman" w:hAnsi="Times New Roman" w:cs="Times New Roman"/>
          <w:sz w:val="24"/>
          <w:szCs w:val="24"/>
        </w:rPr>
        <w:t xml:space="preserve"> and by </w:t>
      </w:r>
      <w:r w:rsidRPr="008E515B">
        <w:rPr>
          <w:rFonts w:ascii="Times New Roman" w:hAnsi="Times New Roman" w:cs="Times New Roman"/>
          <w:b/>
          <w:sz w:val="24"/>
          <w:szCs w:val="24"/>
        </w:rPr>
        <w:t>downloading image using AWS CLI.</w:t>
      </w: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0D7EB1" w:rsidRDefault="000D7EB1" w:rsidP="00AF70A9">
      <w:pPr>
        <w:rPr>
          <w:rFonts w:ascii="Times New Roman" w:hAnsi="Times New Roman" w:cs="Times New Roman"/>
          <w:b/>
          <w:sz w:val="28"/>
          <w:szCs w:val="28"/>
        </w:rPr>
      </w:pPr>
      <w:r w:rsidRPr="000D7EB1">
        <w:rPr>
          <w:rFonts w:ascii="Times New Roman" w:hAnsi="Times New Roman" w:cs="Times New Roman"/>
          <w:b/>
          <w:sz w:val="28"/>
          <w:szCs w:val="28"/>
        </w:rPr>
        <w:lastRenderedPageBreak/>
        <w:t>Making S3 bucker public and accessing the objects within it:</w:t>
      </w:r>
    </w:p>
    <w:p w:rsidR="000D7EB1" w:rsidRPr="000D7EB1" w:rsidRDefault="000D7EB1" w:rsidP="00AF70A9">
      <w:pPr>
        <w:rPr>
          <w:rFonts w:ascii="Times New Roman" w:hAnsi="Times New Roman" w:cs="Times New Roman"/>
          <w:b/>
          <w:sz w:val="28"/>
          <w:szCs w:val="28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try to access the Objects of the S3 bucket by keeping it in Public. For this</w:t>
      </w: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  <w:r w:rsidRPr="008E515B">
        <w:rPr>
          <w:rFonts w:ascii="Times New Roman" w:hAnsi="Times New Roman" w:cs="Times New Roman"/>
          <w:b/>
          <w:sz w:val="24"/>
          <w:szCs w:val="24"/>
        </w:rPr>
        <w:t xml:space="preserve">Go </w:t>
      </w:r>
      <w:proofErr w:type="gramStart"/>
      <w:r w:rsidRPr="008E515B"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Pr="008E515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E515B">
        <w:rPr>
          <w:rFonts w:ascii="Times New Roman" w:hAnsi="Times New Roman" w:cs="Times New Roman"/>
          <w:b/>
          <w:sz w:val="24"/>
          <w:szCs w:val="24"/>
        </w:rPr>
        <w:t xml:space="preserve">S3 bucket </w:t>
      </w:r>
      <w:r w:rsidRPr="008E515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E515B">
        <w:rPr>
          <w:rFonts w:ascii="Times New Roman" w:hAnsi="Times New Roman" w:cs="Times New Roman"/>
          <w:b/>
          <w:sz w:val="24"/>
          <w:szCs w:val="24"/>
        </w:rPr>
        <w:t xml:space="preserve">permissions </w:t>
      </w:r>
      <w:r w:rsidRPr="008E515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E515B">
        <w:rPr>
          <w:rFonts w:ascii="Times New Roman" w:hAnsi="Times New Roman" w:cs="Times New Roman"/>
          <w:b/>
          <w:sz w:val="24"/>
          <w:szCs w:val="24"/>
        </w:rPr>
        <w:t xml:space="preserve"> Block Public access.</w:t>
      </w:r>
    </w:p>
    <w:p w:rsidR="00A668E4" w:rsidRPr="008E515B" w:rsidRDefault="00A668E4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5989320</wp:posOffset>
                </wp:positionH>
                <wp:positionV relativeFrom="paragraph">
                  <wp:posOffset>1437640</wp:posOffset>
                </wp:positionV>
                <wp:extent cx="419100" cy="2057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11F56" id="Rectangle 33" o:spid="_x0000_s1026" style="position:absolute;margin-left:471.6pt;margin-top:113.2pt;width:33pt;height:1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71D00" wp14:editId="1100483E">
                <wp:simplePos x="0" y="0"/>
                <wp:positionH relativeFrom="column">
                  <wp:posOffset>1310640</wp:posOffset>
                </wp:positionH>
                <wp:positionV relativeFrom="paragraph">
                  <wp:posOffset>1399540</wp:posOffset>
                </wp:positionV>
                <wp:extent cx="5204460" cy="975360"/>
                <wp:effectExtent l="0" t="0" r="1524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975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CA78A" id="Rectangle 32" o:spid="_x0000_s1026" style="position:absolute;margin-left:103.2pt;margin-top:110.2pt;width:409.8pt;height:7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454660</wp:posOffset>
                </wp:positionV>
                <wp:extent cx="640080" cy="289560"/>
                <wp:effectExtent l="0" t="0" r="2667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0C537" id="Rectangle 31" o:spid="_x0000_s1026" style="position:absolute;margin-left:211.8pt;margin-top:35.8pt;width:50.4pt;height:22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" filled="f" strokecolor="red" strokeweight="1pt"/>
            </w:pict>
          </mc:Fallback>
        </mc:AlternateContent>
      </w:r>
      <w:r w:rsidRPr="008E51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6194F" wp14:editId="00954322">
            <wp:extent cx="6515100" cy="24923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5B" w:rsidRDefault="008E515B" w:rsidP="008E51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Edit Block public access.</w:t>
      </w:r>
    </w:p>
    <w:p w:rsidR="00B57B8B" w:rsidRDefault="00B57B8B" w:rsidP="008E51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2582545</wp:posOffset>
                </wp:positionV>
                <wp:extent cx="762000" cy="3200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55D61" id="Rectangle 36" o:spid="_x0000_s1026" style="position:absolute;margin-left:453pt;margin-top:203.35pt;width:60pt;height:2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1043305</wp:posOffset>
                </wp:positionV>
                <wp:extent cx="1165860" cy="335280"/>
                <wp:effectExtent l="0" t="0" r="1524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2D3BA" id="Rectangle 35" o:spid="_x0000_s1026" style="position:absolute;margin-left:8.4pt;margin-top:82.15pt;width:91.8pt;height:2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uzmAIAAIcFAAAOAAAAZHJzL2Uyb0RvYy54bWysVN9PGzEMfp+0/yHK+7heo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" filled="f" strokecolor="red" strokeweight="1pt"/>
            </w:pict>
          </mc:Fallback>
        </mc:AlternateContent>
      </w:r>
      <w:r w:rsidRPr="00B57B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70D04C" wp14:editId="5E0338CC">
            <wp:extent cx="6515100" cy="28333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5B" w:rsidRDefault="00B57B8B" w:rsidP="00B57B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Enable public access.</w:t>
      </w:r>
    </w:p>
    <w:p w:rsidR="000D7EB1" w:rsidRDefault="000D7EB1" w:rsidP="005435E2">
      <w:pPr>
        <w:rPr>
          <w:rFonts w:ascii="Times New Roman" w:hAnsi="Times New Roman" w:cs="Times New Roman"/>
          <w:sz w:val="24"/>
          <w:szCs w:val="24"/>
        </w:rPr>
      </w:pPr>
    </w:p>
    <w:p w:rsidR="005435E2" w:rsidRDefault="005435E2" w:rsidP="00543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again browse the object by using the Object URL in any browser.</w:t>
      </w:r>
    </w:p>
    <w:p w:rsidR="005435E2" w:rsidRDefault="005435E2" w:rsidP="005435E2">
      <w:pPr>
        <w:rPr>
          <w:rFonts w:ascii="Times New Roman" w:hAnsi="Times New Roman" w:cs="Times New Roman"/>
          <w:sz w:val="24"/>
          <w:szCs w:val="24"/>
        </w:rPr>
      </w:pPr>
    </w:p>
    <w:p w:rsidR="005435E2" w:rsidRDefault="005435E2" w:rsidP="005435E2">
      <w:pPr>
        <w:rPr>
          <w:rFonts w:ascii="Times New Roman" w:hAnsi="Times New Roman" w:cs="Times New Roman"/>
          <w:sz w:val="24"/>
          <w:szCs w:val="24"/>
        </w:rPr>
      </w:pPr>
      <w:r w:rsidRPr="005435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2D9841" wp14:editId="08D7F280">
            <wp:extent cx="6515100" cy="2689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E2" w:rsidRDefault="005435E2" w:rsidP="005435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Still we are unable to access the object/image.</w:t>
      </w:r>
    </w:p>
    <w:p w:rsidR="007E1CE2" w:rsidRDefault="007E1CE2" w:rsidP="007E1CE2">
      <w:pPr>
        <w:rPr>
          <w:rFonts w:ascii="Times New Roman" w:hAnsi="Times New Roman" w:cs="Times New Roman"/>
          <w:sz w:val="24"/>
          <w:szCs w:val="24"/>
        </w:rPr>
      </w:pPr>
    </w:p>
    <w:p w:rsidR="00A4601D" w:rsidRDefault="00A4601D" w:rsidP="00A4601D">
      <w:pPr>
        <w:pStyle w:val="NormalWeb"/>
      </w:pPr>
      <w:r>
        <w:t xml:space="preserve">To access objects from a public S3 bucket, you need to set the right </w:t>
      </w:r>
      <w:r>
        <w:rPr>
          <w:rStyle w:val="Strong"/>
        </w:rPr>
        <w:t>permissions</w:t>
      </w:r>
      <w:r>
        <w:t xml:space="preserve"> using something called a </w:t>
      </w:r>
      <w:r>
        <w:rPr>
          <w:rStyle w:val="Strong"/>
        </w:rPr>
        <w:t>bucket policy</w:t>
      </w:r>
      <w:r>
        <w:t>.</w:t>
      </w:r>
    </w:p>
    <w:p w:rsidR="00A4601D" w:rsidRDefault="00A4601D" w:rsidP="00A4601D">
      <w:pPr>
        <w:pStyle w:val="NormalWeb"/>
      </w:pPr>
      <w:r w:rsidRPr="00A4601D">
        <w:rPr>
          <w:rStyle w:val="Strong"/>
          <w:color w:val="FF0000"/>
        </w:rPr>
        <w:t>Note</w:t>
      </w:r>
      <w:r w:rsidR="003A09D4">
        <w:rPr>
          <w:rStyle w:val="Strong"/>
          <w:color w:val="FF0000"/>
        </w:rPr>
        <w:t>1</w:t>
      </w:r>
      <w:r w:rsidRPr="00A4601D">
        <w:rPr>
          <w:rStyle w:val="Strong"/>
          <w:color w:val="FF0000"/>
        </w:rPr>
        <w:t>:</w:t>
      </w:r>
      <w:r w:rsidRPr="00A4601D">
        <w:rPr>
          <w:color w:val="FF0000"/>
        </w:rPr>
        <w:t xml:space="preserve"> </w:t>
      </w:r>
      <w:r>
        <w:t xml:space="preserve">Even if the </w:t>
      </w:r>
      <w:r w:rsidRPr="00A4601D">
        <w:rPr>
          <w:b/>
        </w:rPr>
        <w:t>S3</w:t>
      </w:r>
      <w:r>
        <w:t xml:space="preserve"> </w:t>
      </w:r>
      <w:r>
        <w:rPr>
          <w:rStyle w:val="Strong"/>
        </w:rPr>
        <w:t>bucket is public</w:t>
      </w:r>
      <w:r>
        <w:t xml:space="preserve">, you still need to </w:t>
      </w:r>
      <w:r>
        <w:rPr>
          <w:rStyle w:val="Strong"/>
        </w:rPr>
        <w:t>allow public read access to each object</w:t>
      </w:r>
      <w:r>
        <w:t xml:space="preserve"> you want to make accessible. Without this, users won't be able to open or download the file.</w:t>
      </w:r>
    </w:p>
    <w:p w:rsidR="007E1CE2" w:rsidRDefault="003A09D4" w:rsidP="00A4601D">
      <w:pPr>
        <w:rPr>
          <w:rFonts w:ascii="Times New Roman" w:hAnsi="Times New Roman" w:cs="Times New Roman"/>
          <w:sz w:val="24"/>
          <w:szCs w:val="24"/>
        </w:rPr>
      </w:pPr>
      <w:r w:rsidRPr="003A09D4">
        <w:rPr>
          <w:rFonts w:ascii="Times New Roman" w:hAnsi="Times New Roman" w:cs="Times New Roman"/>
          <w:b/>
          <w:color w:val="FF0000"/>
          <w:sz w:val="24"/>
          <w:szCs w:val="24"/>
        </w:rPr>
        <w:t>Note2:</w:t>
      </w:r>
      <w:r w:rsidRPr="003A09D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These bucket policies are written in </w:t>
      </w:r>
      <w:r w:rsidRPr="003A09D4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3A09D4" w:rsidRDefault="003A09D4" w:rsidP="00A4601D">
      <w:pPr>
        <w:rPr>
          <w:rFonts w:ascii="Times New Roman" w:hAnsi="Times New Roman" w:cs="Times New Roman"/>
          <w:sz w:val="24"/>
          <w:szCs w:val="24"/>
        </w:rPr>
      </w:pPr>
      <w:r w:rsidRPr="003A09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181610</wp:posOffset>
                </wp:positionV>
                <wp:extent cx="3886200" cy="24307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243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9D4" w:rsidRPr="003A09D4" w:rsidRDefault="003A09D4" w:rsidP="003A09D4">
                            <w:pPr>
                              <w:pStyle w:val="HTMLPreformatted"/>
                              <w:shd w:val="clear" w:color="auto" w:fill="F6F6F6"/>
                              <w:textAlignment w:val="baseline"/>
                              <w:rPr>
                                <w:rFonts w:ascii="Cascadia Mono" w:hAnsi="Cascadia Mono"/>
                                <w:color w:val="0C0D0E"/>
                                <w:bdr w:val="none" w:sz="0" w:space="0" w:color="auto" w:frame="1"/>
                              </w:rPr>
                            </w:pPr>
                            <w:r w:rsidRPr="003A09D4">
                              <w:rPr>
                                <w:rFonts w:ascii="Cascadia Mono" w:hAnsi="Cascadia Mono"/>
                                <w:color w:val="0C0D0E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"Id": "</w:t>
                            </w:r>
                            <w:proofErr w:type="spellStart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BucketPolicy</w:t>
                            </w:r>
                            <w:proofErr w:type="spellEnd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"Version": "2012-10-17",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"Statement": [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{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"Sid": "</w:t>
                            </w:r>
                            <w:proofErr w:type="spellStart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AllAccess</w:t>
                            </w:r>
                            <w:proofErr w:type="spellEnd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"Action": "s3:*",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"Effect": "Allow",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"Resource": [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   "</w:t>
                            </w:r>
                            <w:proofErr w:type="gramStart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arn:</w:t>
                            </w:r>
                            <w:proofErr w:type="gramEnd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aws:s3:::myfisrtbucket1234567</w:t>
                            </w: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   "</w:t>
                            </w:r>
                            <w:proofErr w:type="gramStart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arn:</w:t>
                            </w:r>
                            <w:proofErr w:type="gramEnd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aws:s3:::myfisrtbucket1234567</w:t>
                            </w: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/*"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],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"Principal": "*"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}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]</w:t>
                            </w:r>
                          </w:p>
                          <w:p w:rsidR="003A09D4" w:rsidRDefault="003A09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0.2pt;margin-top:14.3pt;width:306pt;height:191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">
                <v:textbox>
                  <w:txbxContent>
                    <w:p w:rsidR="003A09D4" w:rsidRPr="003A09D4" w:rsidRDefault="003A09D4" w:rsidP="003A09D4">
                      <w:pPr>
                        <w:pStyle w:val="HTMLPreformatted"/>
                        <w:shd w:val="clear" w:color="auto" w:fill="F6F6F6"/>
                        <w:textAlignment w:val="baseline"/>
                        <w:rPr>
                          <w:rFonts w:ascii="Cascadia Mono" w:hAnsi="Cascadia Mono"/>
                          <w:color w:val="0C0D0E"/>
                          <w:bdr w:val="none" w:sz="0" w:space="0" w:color="auto" w:frame="1"/>
                        </w:rPr>
                      </w:pPr>
                      <w:r w:rsidRPr="003A09D4">
                        <w:rPr>
                          <w:rFonts w:ascii="Cascadia Mono" w:hAnsi="Cascadia Mono"/>
                          <w:color w:val="0C0D0E"/>
                          <w:bdr w:val="none" w:sz="0" w:space="0" w:color="auto" w:frame="1"/>
                        </w:rPr>
                        <w:t>{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"Id": "</w:t>
                      </w:r>
                      <w:proofErr w:type="spellStart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BucketPolicy</w:t>
                      </w:r>
                      <w:proofErr w:type="spellEnd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"Version": "2012-10-17",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"Statement": [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{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"Sid": "</w:t>
                      </w:r>
                      <w:proofErr w:type="spellStart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AllAccess</w:t>
                      </w:r>
                      <w:proofErr w:type="spellEnd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"Action": "s3:*",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"Effect": "Allow",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"Resource": [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   "</w:t>
                      </w:r>
                      <w:proofErr w:type="gramStart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arn:</w:t>
                      </w:r>
                      <w:proofErr w:type="gramEnd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aws:s3:::myfisrtbucket1234567</w:t>
                      </w: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   "</w:t>
                      </w:r>
                      <w:proofErr w:type="gramStart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arn:</w:t>
                      </w:r>
                      <w:proofErr w:type="gramEnd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aws:s3:::myfisrtbucket1234567</w:t>
                      </w: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/*"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],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"Principal": "*"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}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]</w:t>
                      </w:r>
                    </w:p>
                    <w:p w:rsidR="003A09D4" w:rsidRDefault="003A09D4"/>
                  </w:txbxContent>
                </v:textbox>
                <w10:wrap type="square"/>
              </v:shape>
            </w:pict>
          </mc:Fallback>
        </mc:AlternateContent>
      </w: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Default="003A09D4" w:rsidP="003A09D4">
      <w:pPr>
        <w:tabs>
          <w:tab w:val="left" w:pos="177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Bucket policies to allow all access.</w:t>
      </w:r>
    </w:p>
    <w:p w:rsidR="003A09D4" w:rsidRDefault="003A09D4" w:rsidP="003A09D4">
      <w:pPr>
        <w:tabs>
          <w:tab w:val="left" w:pos="177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06A11" wp14:editId="2931D775">
                <wp:simplePos x="0" y="0"/>
                <wp:positionH relativeFrom="column">
                  <wp:posOffset>1074420</wp:posOffset>
                </wp:positionH>
                <wp:positionV relativeFrom="paragraph">
                  <wp:posOffset>1592580</wp:posOffset>
                </wp:positionV>
                <wp:extent cx="5387340" cy="594360"/>
                <wp:effectExtent l="0" t="0" r="2286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734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28292" id="Rectangle 40" o:spid="_x0000_s1026" style="position:absolute;margin-left:84.6pt;margin-top:125.4pt;width:424.2pt;height:4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0</wp:posOffset>
                </wp:positionV>
                <wp:extent cx="480060" cy="213360"/>
                <wp:effectExtent l="0" t="0" r="1524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6468B" id="Rectangle 39" o:spid="_x0000_s1026" style="position:absolute;margin-left:172.2pt;margin-top:0;width:37.8pt;height:1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" filled="f" strokecolor="red" strokeweight="1pt"/>
            </w:pict>
          </mc:Fallback>
        </mc:AlternateContent>
      </w:r>
      <w:r w:rsidRPr="003A09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C5FE29" wp14:editId="083BA695">
            <wp:extent cx="6515100" cy="2559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Bucket policy</w:t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630555</wp:posOffset>
                </wp:positionV>
                <wp:extent cx="1066800" cy="251460"/>
                <wp:effectExtent l="0" t="0" r="1905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DA1C9" id="Rectangle 42" o:spid="_x0000_s1026" style="position:absolute;margin-left:172.2pt;margin-top:49.65pt;width:84pt;height:1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BCD91A" wp14:editId="41E1775D">
                <wp:simplePos x="0" y="0"/>
                <wp:positionH relativeFrom="column">
                  <wp:posOffset>1013460</wp:posOffset>
                </wp:positionH>
                <wp:positionV relativeFrom="paragraph">
                  <wp:posOffset>356235</wp:posOffset>
                </wp:positionV>
                <wp:extent cx="556260" cy="190500"/>
                <wp:effectExtent l="0" t="0" r="1524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17C0D" id="Rectangle 43" o:spid="_x0000_s1026" style="position:absolute;margin-left:79.8pt;margin-top:28.05pt;width:43.8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" filled="f" strokecolor="red" strokeweight="1pt"/>
            </w:pict>
          </mc:Fallback>
        </mc:AlternateContent>
      </w:r>
      <w:r w:rsidRPr="003A09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1248D2" wp14:editId="77BA6BE0">
            <wp:extent cx="6515100" cy="1005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Amazon resource name (ARN).</w:t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9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8A2D4" wp14:editId="19020C28">
            <wp:extent cx="6515100" cy="2664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16" w:rsidRDefault="003A09D4" w:rsidP="00A47B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Bucket Policy is </w:t>
      </w:r>
      <w:r w:rsidR="00A47B16">
        <w:rPr>
          <w:rFonts w:ascii="Times New Roman" w:hAnsi="Times New Roman" w:cs="Times New Roman"/>
          <w:sz w:val="24"/>
          <w:szCs w:val="24"/>
        </w:rPr>
        <w:t>uploaded.</w:t>
      </w:r>
    </w:p>
    <w:p w:rsidR="00A47B16" w:rsidRP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</w:p>
    <w:p w:rsidR="003A09D4" w:rsidRDefault="00A47B16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Bucket policy and try once again using the image URL in any browser.</w:t>
      </w:r>
    </w:p>
    <w:p w:rsid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45720</wp:posOffset>
                </wp:positionV>
                <wp:extent cx="3284220" cy="205740"/>
                <wp:effectExtent l="0" t="0" r="1143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CF85" id="Rectangle 46" o:spid="_x0000_s1026" style="position:absolute;margin-left:24pt;margin-top:3.6pt;width:258.6pt;height:16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" filled="f" strokecolor="red" strokeweight="1pt"/>
            </w:pict>
          </mc:Fallback>
        </mc:AlternateContent>
      </w:r>
      <w:r w:rsidRPr="00A47B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328D96" wp14:editId="7B06AF37">
            <wp:extent cx="6515100" cy="46393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16" w:rsidRDefault="00A47B16" w:rsidP="00A47B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Able to access the image.</w:t>
      </w:r>
    </w:p>
    <w:p w:rsid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</w:p>
    <w:p w:rsid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we are able to access the image using the URL after writing the bucket policy for the </w:t>
      </w:r>
      <w:r w:rsidR="00E21F8F">
        <w:rPr>
          <w:rFonts w:ascii="Times New Roman" w:hAnsi="Times New Roman" w:cs="Times New Roman"/>
          <w:sz w:val="24"/>
          <w:szCs w:val="24"/>
        </w:rPr>
        <w:t xml:space="preserve">specific </w:t>
      </w:r>
      <w:r>
        <w:rPr>
          <w:rFonts w:ascii="Times New Roman" w:hAnsi="Times New Roman" w:cs="Times New Roman"/>
          <w:sz w:val="24"/>
          <w:szCs w:val="24"/>
        </w:rPr>
        <w:t>image (object).</w:t>
      </w: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again write one more bucket policy to allow access to the </w:t>
      </w:r>
      <w:r w:rsidRPr="00C903A0">
        <w:rPr>
          <w:rFonts w:ascii="Times New Roman" w:hAnsi="Times New Roman" w:cs="Times New Roman"/>
          <w:b/>
          <w:sz w:val="24"/>
          <w:szCs w:val="24"/>
        </w:rPr>
        <w:t>specific IP address</w:t>
      </w:r>
      <w:r>
        <w:rPr>
          <w:rFonts w:ascii="Times New Roman" w:hAnsi="Times New Roman" w:cs="Times New Roman"/>
          <w:sz w:val="24"/>
          <w:szCs w:val="24"/>
        </w:rPr>
        <w:t xml:space="preserve"> over a specific S3 bucket object.</w:t>
      </w: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  <w:r w:rsidRPr="00C903A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182880</wp:posOffset>
                </wp:positionV>
                <wp:extent cx="4602480" cy="5082540"/>
                <wp:effectExtent l="0" t="0" r="26670" b="2286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508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"Version": "2008-10-17",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"Id": "S3PolicyId1",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"Statement": [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"Sid": "</w:t>
                            </w:r>
                            <w:proofErr w:type="spell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IPAllow</w:t>
                            </w:r>
                            <w:proofErr w:type="spell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"Effect": "Allow",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"Principal":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"AWS": "*"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},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"Action": "s3:*",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"Resource": "arn</w:t>
                            </w:r>
                            <w:proofErr w:type="gram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:aws:s3</w:t>
                            </w:r>
                            <w:proofErr w:type="gram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:::myfisrtbucket1234567/*",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"Condition":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"</w:t>
                            </w:r>
                            <w:proofErr w:type="spell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IpAddress</w:t>
                            </w:r>
                            <w:proofErr w:type="spell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":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    "</w:t>
                            </w:r>
                            <w:proofErr w:type="spellStart"/>
                            <w:proofErr w:type="gram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aws:</w:t>
                            </w:r>
                            <w:proofErr w:type="gram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SourceIp</w:t>
                            </w:r>
                            <w:proofErr w:type="spell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": "115.98.47.41/32"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}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}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}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]</w:t>
                            </w:r>
                          </w:p>
                          <w:p w:rsidR="00C903A0" w:rsidRPr="0055442F" w:rsidRDefault="0055442F" w:rsidP="0055442F">
                            <w:pPr>
                              <w:spacing w:line="240" w:lineRule="auto"/>
                              <w:rPr>
                                <w:rFonts w:ascii="Consolas" w:hAnsi="Consolas" w:cs="Courier New"/>
                                <w:color w:val="383A42"/>
                                <w:kern w:val="0"/>
                                <w:sz w:val="20"/>
                                <w:szCs w:val="2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}</w:t>
                            </w:r>
                            <w:r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67.8pt;margin-top:14.4pt;width:362.4pt;height:400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">
                <v:textbox>
                  <w:txbxContent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"Version": "2008-10-17",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"Id": "S3PolicyId1",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"Statement": [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"Sid": "</w:t>
                      </w:r>
                      <w:proofErr w:type="spell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IPAllow</w:t>
                      </w:r>
                      <w:proofErr w:type="spell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"Effect": "Allow",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"Principal":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"AWS": "*"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},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"Action": "s3:*",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"Resource": "arn</w:t>
                      </w:r>
                      <w:proofErr w:type="gram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:aws:s3</w:t>
                      </w:r>
                      <w:proofErr w:type="gram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:::myfisrtbucket1234567/*",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"Condition":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"</w:t>
                      </w:r>
                      <w:proofErr w:type="spell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IpAddress</w:t>
                      </w:r>
                      <w:proofErr w:type="spell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":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    "</w:t>
                      </w:r>
                      <w:proofErr w:type="spellStart"/>
                      <w:proofErr w:type="gram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aws:</w:t>
                      </w:r>
                      <w:proofErr w:type="gram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SourceIp</w:t>
                      </w:r>
                      <w:proofErr w:type="spell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": "115.98.47.41/32"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}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}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}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]</w:t>
                      </w:r>
                    </w:p>
                    <w:p w:rsidR="00C903A0" w:rsidRPr="0055442F" w:rsidRDefault="0055442F" w:rsidP="0055442F">
                      <w:pPr>
                        <w:spacing w:line="240" w:lineRule="auto"/>
                        <w:rPr>
                          <w:rFonts w:ascii="Consolas" w:hAnsi="Consolas" w:cs="Courier New"/>
                          <w:color w:val="383A42"/>
                          <w:kern w:val="0"/>
                          <w:sz w:val="20"/>
                          <w:szCs w:val="2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}</w:t>
                      </w:r>
                      <w:r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164F08" w:rsidRDefault="00164F08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64F08" w:rsidRDefault="00164F08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5442F" w:rsidRDefault="0055442F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5442F" w:rsidRDefault="0055442F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5442F" w:rsidRDefault="0055442F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92891" w:rsidRDefault="00392891" w:rsidP="0055442F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Bucket policy to allow access to specific IP address.</w:t>
      </w:r>
    </w:p>
    <w:p w:rsidR="00C903A0" w:rsidRDefault="00C903A0" w:rsidP="0055442F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</w:p>
    <w:p w:rsidR="00392891" w:rsidRDefault="00392891" w:rsidP="00392891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</w:p>
    <w:p w:rsidR="00392891" w:rsidRDefault="00392891" w:rsidP="00392891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Address: 115.98.47.41 is my laptop public IP.</w:t>
      </w:r>
    </w:p>
    <w:p w:rsidR="0055442F" w:rsidRDefault="0055442F" w:rsidP="00392891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the policy say that the specific IP Address which is provided in the policy can only access the S3 bucket object using the object URL.</w:t>
      </w:r>
    </w:p>
    <w:p w:rsidR="00392891" w:rsidRDefault="00392891" w:rsidP="00392891">
      <w:pPr>
        <w:tabs>
          <w:tab w:val="left" w:pos="3480"/>
        </w:tabs>
        <w:rPr>
          <w:rFonts w:ascii="Times New Roman" w:hAnsi="Times New Roman" w:cs="Times New Roman"/>
          <w:sz w:val="20"/>
          <w:szCs w:val="20"/>
        </w:rPr>
      </w:pPr>
    </w:p>
    <w:p w:rsidR="004C0A4F" w:rsidRPr="00C903A0" w:rsidRDefault="004C0A4F" w:rsidP="00392891">
      <w:pPr>
        <w:tabs>
          <w:tab w:val="left" w:pos="34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Vedio:24:50 sec</w:t>
      </w:r>
      <w:bookmarkStart w:id="0" w:name="_GoBack"/>
      <w:bookmarkEnd w:id="0"/>
    </w:p>
    <w:sectPr w:rsidR="004C0A4F" w:rsidRPr="00C903A0" w:rsidSect="0055442F">
      <w:pgSz w:w="12240" w:h="15840"/>
      <w:pgMar w:top="630" w:right="900" w:bottom="99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927AE"/>
    <w:multiLevelType w:val="multilevel"/>
    <w:tmpl w:val="F7A2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14E"/>
    <w:rsid w:val="000050F0"/>
    <w:rsid w:val="000B43DE"/>
    <w:rsid w:val="000D7EB1"/>
    <w:rsid w:val="00114574"/>
    <w:rsid w:val="00164F08"/>
    <w:rsid w:val="001740D5"/>
    <w:rsid w:val="002728A9"/>
    <w:rsid w:val="00296CE1"/>
    <w:rsid w:val="00392891"/>
    <w:rsid w:val="003A09D4"/>
    <w:rsid w:val="00471882"/>
    <w:rsid w:val="00485CD1"/>
    <w:rsid w:val="004C0A4F"/>
    <w:rsid w:val="004C2479"/>
    <w:rsid w:val="005435E2"/>
    <w:rsid w:val="0055442F"/>
    <w:rsid w:val="00564C9E"/>
    <w:rsid w:val="0057314E"/>
    <w:rsid w:val="005807BD"/>
    <w:rsid w:val="006D1F2F"/>
    <w:rsid w:val="00782C57"/>
    <w:rsid w:val="007E1CE2"/>
    <w:rsid w:val="008A7A70"/>
    <w:rsid w:val="008E515B"/>
    <w:rsid w:val="009778C7"/>
    <w:rsid w:val="00A34D2B"/>
    <w:rsid w:val="00A4601D"/>
    <w:rsid w:val="00A47B16"/>
    <w:rsid w:val="00A668E4"/>
    <w:rsid w:val="00AF70A9"/>
    <w:rsid w:val="00B57B8B"/>
    <w:rsid w:val="00C31836"/>
    <w:rsid w:val="00C903A0"/>
    <w:rsid w:val="00CB24B4"/>
    <w:rsid w:val="00CD789E"/>
    <w:rsid w:val="00D6557A"/>
    <w:rsid w:val="00D913CB"/>
    <w:rsid w:val="00D92AF6"/>
    <w:rsid w:val="00DE2E6A"/>
    <w:rsid w:val="00E21F8F"/>
    <w:rsid w:val="00E648D4"/>
    <w:rsid w:val="00EB2E78"/>
    <w:rsid w:val="00EC73BB"/>
    <w:rsid w:val="00F858BB"/>
    <w:rsid w:val="00FE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DEB2"/>
  <w15:chartTrackingRefBased/>
  <w15:docId w15:val="{D55C7C0B-6BE6-45CD-9929-C1C7D916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0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7314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807B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0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B24B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E2E6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9D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oltip">
    <w:name w:val="tooltip"/>
    <w:basedOn w:val="DefaultParagraphFont"/>
    <w:rsid w:val="00C903A0"/>
  </w:style>
  <w:style w:type="character" w:customStyle="1" w:styleId="address">
    <w:name w:val="address"/>
    <w:basedOn w:val="DefaultParagraphFont"/>
    <w:rsid w:val="00C9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9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0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myfisrtbucket1234567.s3.us-east-1.amazonaws.com/il_fullxfull.5759451099_jfio.png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14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79</cp:revision>
  <dcterms:created xsi:type="dcterms:W3CDTF">2025-05-13T07:59:00Z</dcterms:created>
  <dcterms:modified xsi:type="dcterms:W3CDTF">2025-05-13T13:43:00Z</dcterms:modified>
</cp:coreProperties>
</file>