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9E" w:rsidRPr="00C5283E" w:rsidRDefault="00C5283E" w:rsidP="00C5283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C5283E">
        <w:rPr>
          <w:rFonts w:ascii="Times New Roman" w:hAnsi="Times New Roman" w:cs="Times New Roman"/>
          <w:b/>
          <w:sz w:val="40"/>
          <w:szCs w:val="40"/>
          <w:u w:val="single"/>
        </w:rPr>
        <w:t>VPC Flow Logs</w:t>
      </w:r>
    </w:p>
    <w:p w:rsidR="00C5283E" w:rsidRDefault="00C5283E">
      <w:pPr>
        <w:rPr>
          <w:b/>
          <w:u w:val="single"/>
        </w:rPr>
      </w:pPr>
    </w:p>
    <w:p w:rsidR="00C5283E" w:rsidRPr="00C5283E" w:rsidRDefault="00C5283E" w:rsidP="00C5283E">
      <w:pPr>
        <w:pStyle w:val="ListParagraph"/>
        <w:numPr>
          <w:ilvl w:val="0"/>
          <w:numId w:val="2"/>
        </w:numPr>
        <w:spacing w:line="360" w:lineRule="auto"/>
        <w:rPr>
          <w:rStyle w:val="citation-30"/>
          <w:rFonts w:ascii="Times New Roman" w:hAnsi="Times New Roman" w:cs="Times New Roman"/>
          <w:color w:val="00B050"/>
          <w:sz w:val="24"/>
          <w:szCs w:val="24"/>
        </w:rPr>
      </w:pPr>
      <w:r w:rsidRPr="00C5283E">
        <w:rPr>
          <w:rStyle w:val="citation-30"/>
          <w:rFonts w:ascii="Times New Roman" w:hAnsi="Times New Roman" w:cs="Times New Roman"/>
          <w:b/>
          <w:bCs/>
          <w:sz w:val="24"/>
          <w:szCs w:val="24"/>
        </w:rPr>
        <w:t>VPC Flow Logs</w:t>
      </w:r>
      <w:r w:rsidRPr="00C5283E">
        <w:rPr>
          <w:rStyle w:val="citation-30"/>
          <w:rFonts w:ascii="Times New Roman" w:hAnsi="Times New Roman" w:cs="Times New Roman"/>
          <w:sz w:val="24"/>
          <w:szCs w:val="24"/>
        </w:rPr>
        <w:t xml:space="preserve"> are a f</w:t>
      </w:r>
      <w:r w:rsidRPr="00C5283E">
        <w:rPr>
          <w:rStyle w:val="citation-30"/>
          <w:rFonts w:ascii="Times New Roman" w:hAnsi="Times New Roman" w:cs="Times New Roman"/>
          <w:sz w:val="24"/>
          <w:szCs w:val="24"/>
        </w:rPr>
        <w:t>eature in AWS (Amazon web services)</w:t>
      </w:r>
      <w:r w:rsidRPr="00C5283E">
        <w:rPr>
          <w:rStyle w:val="citation-30"/>
          <w:rFonts w:ascii="Times New Roman" w:hAnsi="Times New Roman" w:cs="Times New Roman"/>
          <w:sz w:val="24"/>
          <w:szCs w:val="24"/>
        </w:rPr>
        <w:t xml:space="preserve"> that enable you to </w:t>
      </w:r>
      <w:r w:rsidRPr="00C5283E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 xml:space="preserve">capture information about the IP traffic flowing to and from </w:t>
      </w:r>
      <w:r w:rsidRPr="00C5283E">
        <w:rPr>
          <w:rStyle w:val="citation-30"/>
          <w:rFonts w:ascii="Times New Roman" w:hAnsi="Times New Roman" w:cs="Times New Roman"/>
          <w:sz w:val="24"/>
          <w:szCs w:val="24"/>
        </w:rPr>
        <w:t xml:space="preserve">network interfaces </w:t>
      </w:r>
      <w:r w:rsidRPr="00C5283E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>within your Virtual Private Cloud (VPC)</w:t>
      </w:r>
      <w:r w:rsidRPr="00C5283E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>.</w:t>
      </w:r>
    </w:p>
    <w:p w:rsidR="00C5283E" w:rsidRPr="00C5283E" w:rsidRDefault="00C5283E" w:rsidP="00C5283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83E">
        <w:rPr>
          <w:rFonts w:ascii="Times New Roman" w:hAnsi="Times New Roman" w:cs="Times New Roman"/>
          <w:sz w:val="24"/>
          <w:szCs w:val="24"/>
        </w:rPr>
        <w:t xml:space="preserve">VPC Flow Logs are a fundamental tool for network </w:t>
      </w:r>
      <w:r w:rsidRPr="00C5283E">
        <w:rPr>
          <w:rFonts w:ascii="Times New Roman" w:hAnsi="Times New Roman" w:cs="Times New Roman"/>
          <w:color w:val="00B050"/>
          <w:sz w:val="24"/>
          <w:szCs w:val="24"/>
        </w:rPr>
        <w:t>monitoring, security, and troubleshooting</w:t>
      </w:r>
      <w:r w:rsidRPr="00C5283E">
        <w:rPr>
          <w:rFonts w:ascii="Times New Roman" w:hAnsi="Times New Roman" w:cs="Times New Roman"/>
          <w:sz w:val="24"/>
          <w:szCs w:val="24"/>
        </w:rPr>
        <w:t xml:space="preserve"> in cloud environments</w:t>
      </w:r>
      <w:r w:rsidRPr="00C5283E">
        <w:rPr>
          <w:rFonts w:ascii="Times New Roman" w:hAnsi="Times New Roman" w:cs="Times New Roman"/>
          <w:sz w:val="24"/>
          <w:szCs w:val="24"/>
        </w:rPr>
        <w:t>.</w:t>
      </w:r>
    </w:p>
    <w:p w:rsidR="00C5283E" w:rsidRDefault="00C5283E" w:rsidP="00C5283E">
      <w:pPr>
        <w:pStyle w:val="NormalWeb"/>
        <w:numPr>
          <w:ilvl w:val="0"/>
          <w:numId w:val="2"/>
        </w:numPr>
      </w:pPr>
      <w:r>
        <w:t xml:space="preserve">A </w:t>
      </w:r>
      <w:r w:rsidRPr="00C5283E">
        <w:rPr>
          <w:rStyle w:val="Strong"/>
          <w:b w:val="0"/>
        </w:rPr>
        <w:t>VPC Flow Log</w:t>
      </w:r>
      <w:r>
        <w:t xml:space="preserve"> </w:t>
      </w:r>
      <w:r w:rsidRPr="00C5283E">
        <w:rPr>
          <w:color w:val="00B050"/>
        </w:rPr>
        <w:t>records metadata about the traffic flowing through your VPC</w:t>
      </w:r>
      <w:r>
        <w:t>. It doesn't capture the actual content of network packets but provides details such as: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Source and destination IP addresses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Ports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Protocol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Traffic acceptance or rejection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Bytes sent/received</w:t>
      </w:r>
    </w:p>
    <w:p w:rsidR="00C5283E" w:rsidRDefault="00C5283E" w:rsidP="000E40DC">
      <w:pPr>
        <w:pStyle w:val="NormalWeb"/>
        <w:numPr>
          <w:ilvl w:val="0"/>
          <w:numId w:val="3"/>
        </w:numPr>
        <w:ind w:left="1530"/>
      </w:pPr>
      <w:r>
        <w:t>Time of flow</w:t>
      </w:r>
    </w:p>
    <w:p w:rsidR="00C5283E" w:rsidRDefault="00C5283E" w:rsidP="00C5283E">
      <w:pPr>
        <w:pStyle w:val="NormalWeb"/>
        <w:numPr>
          <w:ilvl w:val="0"/>
          <w:numId w:val="2"/>
        </w:numPr>
      </w:pPr>
      <w:r>
        <w:t>The logs</w:t>
      </w:r>
      <w:r w:rsidR="000E40DC">
        <w:t>/information</w:t>
      </w:r>
      <w:r>
        <w:t xml:space="preserve"> are stored in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 xml:space="preserve"> Logs</w:t>
      </w:r>
      <w:r>
        <w:t xml:space="preserve"> or </w:t>
      </w:r>
      <w:r>
        <w:rPr>
          <w:rStyle w:val="Strong"/>
        </w:rPr>
        <w:t>Amazon S3</w:t>
      </w:r>
      <w:r>
        <w:t xml:space="preserve"> for further analysis.</w:t>
      </w:r>
    </w:p>
    <w:p w:rsidR="00C5283E" w:rsidRDefault="00C5283E" w:rsidP="00C52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83E" w:rsidRDefault="000E40DC" w:rsidP="00C5283E">
      <w:pPr>
        <w:spacing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Use cases:</w:t>
      </w:r>
    </w:p>
    <w:p w:rsidR="000E40DC" w:rsidRDefault="000E40DC" w:rsidP="000E40D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Network Monitoring and Troubleshooting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Identify traffic bottlenecks or failed connections.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Detect misconfigured security groups or network ACLs.</w:t>
      </w:r>
    </w:p>
    <w:p w:rsidR="000E40DC" w:rsidRDefault="000E40DC" w:rsidP="000E40D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Security Analysis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Detect abnormal or unauthorized traffic patterns.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Investigate potential malicious activities.</w:t>
      </w:r>
    </w:p>
    <w:p w:rsidR="000E40DC" w:rsidRDefault="000E40DC" w:rsidP="000E40D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Compliance and Auditing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Maintain records of network traffic for compliance.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Demonstrate security and operational controls.</w:t>
      </w:r>
    </w:p>
    <w:p w:rsidR="000E40DC" w:rsidRDefault="000E40DC" w:rsidP="000E40D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Cost Optimization</w:t>
      </w:r>
    </w:p>
    <w:p w:rsidR="000E40DC" w:rsidRDefault="000E40DC" w:rsidP="000E40DC">
      <w:pPr>
        <w:pStyle w:val="NormalWeb"/>
        <w:numPr>
          <w:ilvl w:val="1"/>
          <w:numId w:val="4"/>
        </w:numPr>
        <w:spacing w:line="360" w:lineRule="auto"/>
      </w:pPr>
      <w:r>
        <w:t>Monitor bandwidth usage and identify unnecessary traffic.</w:t>
      </w:r>
    </w:p>
    <w:p w:rsidR="000E40DC" w:rsidRDefault="000E40DC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40DC" w:rsidRPr="000E40DC" w:rsidRDefault="000E40DC" w:rsidP="000E4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0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Features of VPC Flow Logs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7470"/>
      </w:tblGrid>
      <w:tr w:rsidR="000E40DC" w:rsidRPr="000E40DC" w:rsidTr="000E40DC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Traffic Capture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Captures inbound and outbound traffic at the </w:t>
            </w: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ENI (Elastic Network Interface)</w:t>
            </w: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level.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Filtering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can include or exclude specific traffic based on conditions.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Aggregation Interval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Logs are aggregated over intervals (e.g., 1-minute or 10-minute periods).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 Destination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Logs can be sent to </w:t>
            </w: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Amazon </w:t>
            </w:r>
            <w:proofErr w:type="spellStart"/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CloudWatch</w:t>
            </w:r>
            <w:proofErr w:type="spellEnd"/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Logs</w:t>
            </w: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 </w:t>
            </w: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Amazon S3</w:t>
            </w: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 Log Format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Customize the fields you want in each log record.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Plane Integration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Provides deep visibility into VPC-level network activity.</w:t>
            </w:r>
          </w:p>
        </w:tc>
      </w:tr>
      <w:tr w:rsidR="000E40DC" w:rsidRPr="000E40DC" w:rsidTr="000E40DC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Support for All Interfaces</w:t>
            </w:r>
          </w:p>
        </w:tc>
        <w:tc>
          <w:tcPr>
            <w:tcW w:w="7425" w:type="dxa"/>
            <w:vAlign w:val="center"/>
            <w:hideMark/>
          </w:tcPr>
          <w:p w:rsidR="000E40DC" w:rsidRPr="000E40DC" w:rsidRDefault="000E40DC" w:rsidP="000E40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E40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Works on EC2, NAT Gateways, Load Balancers, Transit Gateways, etc.</w:t>
            </w:r>
          </w:p>
        </w:tc>
      </w:tr>
    </w:tbl>
    <w:p w:rsidR="000E40DC" w:rsidRDefault="000E40DC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40DC" w:rsidRDefault="000E40DC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 let’s work with the VPC flow logs practically.</w:t>
      </w: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0091">
        <w:rPr>
          <w:rFonts w:ascii="Times New Roman" w:hAnsi="Times New Roman" w:cs="Times New Roman"/>
          <w:b/>
          <w:sz w:val="24"/>
          <w:szCs w:val="24"/>
        </w:rPr>
        <w:t>Procedure:</w:t>
      </w:r>
      <w:r>
        <w:rPr>
          <w:rFonts w:ascii="Times New Roman" w:hAnsi="Times New Roman" w:cs="Times New Roman"/>
          <w:sz w:val="24"/>
          <w:szCs w:val="24"/>
        </w:rPr>
        <w:t xml:space="preserve"> Create a VPC with a single subnet, and create an instance within the subnet, then now collect/catch the all the traffic information to and from, within the VPC. Store all these information in the Cloud Watch.</w:t>
      </w: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60091" w:rsidRDefault="00660091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274320</wp:posOffset>
                </wp:positionV>
                <wp:extent cx="18973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091" w:rsidRPr="00660091" w:rsidRDefault="006600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600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AWS Cloud 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pt;margin-top:21.6pt;width:149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" filled="f" stroked="f">
                <v:textbox style="mso-fit-shape-to-text:t">
                  <w:txbxContent>
                    <w:p w:rsidR="00660091" w:rsidRPr="00660091" w:rsidRDefault="006600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600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AWS Cloud 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Block Diagram:</w:t>
      </w:r>
    </w:p>
    <w:p w:rsidR="00E8619D" w:rsidRDefault="006B327B" w:rsidP="000E40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74AA91A" wp14:editId="364638F7">
                <wp:simplePos x="0" y="0"/>
                <wp:positionH relativeFrom="column">
                  <wp:posOffset>2823210</wp:posOffset>
                </wp:positionH>
                <wp:positionV relativeFrom="paragraph">
                  <wp:posOffset>1029970</wp:posOffset>
                </wp:positionV>
                <wp:extent cx="998220" cy="54102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27B" w:rsidRPr="00660091" w:rsidRDefault="006B327B" w:rsidP="006B327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Cached traffic 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AA91A" id="_x0000_s1027" type="#_x0000_t202" style="position:absolute;margin-left:222.3pt;margin-top:81.1pt;width:78.6pt;height:42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" filled="f" stroked="f">
                <v:textbox>
                  <w:txbxContent>
                    <w:p w:rsidR="006B327B" w:rsidRPr="00660091" w:rsidRDefault="006B327B" w:rsidP="006B327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Cached traffic info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6CC6D9" wp14:editId="4B1546AD">
                <wp:simplePos x="0" y="0"/>
                <wp:positionH relativeFrom="column">
                  <wp:posOffset>567690</wp:posOffset>
                </wp:positionH>
                <wp:positionV relativeFrom="paragraph">
                  <wp:posOffset>298450</wp:posOffset>
                </wp:positionV>
                <wp:extent cx="998220" cy="259080"/>
                <wp:effectExtent l="0" t="0" r="0" b="762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091" w:rsidRPr="00660091" w:rsidRDefault="00660091" w:rsidP="006600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VPC-0</w:t>
                            </w:r>
                            <w:r w:rsidR="006B327B" w:rsidRPr="006B327B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15340" cy="217839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5340" cy="21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CC6D9" id="_x0000_s1028" type="#_x0000_t202" style="position:absolute;margin-left:44.7pt;margin-top:23.5pt;width:78.6pt;height:20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" filled="f" stroked="f">
                <v:textbox>
                  <w:txbxContent>
                    <w:p w:rsidR="00660091" w:rsidRPr="00660091" w:rsidRDefault="00660091" w:rsidP="006600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VPC-0</w:t>
                      </w:r>
                      <w:r w:rsidR="006B327B" w:rsidRPr="006B327B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15340" cy="217839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5340" cy="217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1403350</wp:posOffset>
                </wp:positionV>
                <wp:extent cx="1219200" cy="0"/>
                <wp:effectExtent l="0" t="76200" r="1905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47FC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17.5pt;margin-top:110.5pt;width:96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97779F6" wp14:editId="278ECC5A">
                <wp:simplePos x="0" y="0"/>
                <wp:positionH relativeFrom="column">
                  <wp:posOffset>3882390</wp:posOffset>
                </wp:positionH>
                <wp:positionV relativeFrom="paragraph">
                  <wp:posOffset>1944370</wp:posOffset>
                </wp:positionV>
                <wp:extent cx="998220" cy="259080"/>
                <wp:effectExtent l="0" t="0" r="0" b="762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27B" w:rsidRPr="00660091" w:rsidRDefault="006B327B" w:rsidP="006B327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Log Group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779F6" id="_x0000_s1029" type="#_x0000_t202" style="position:absolute;margin-left:305.7pt;margin-top:153.1pt;width:78.6pt;height:20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" filled="f" stroked="f">
                <v:textbox>
                  <w:txbxContent>
                    <w:p w:rsidR="006B327B" w:rsidRPr="00660091" w:rsidRDefault="006B327B" w:rsidP="006B327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Log Group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0091"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9609A29" wp14:editId="7A06DC46">
                <wp:simplePos x="0" y="0"/>
                <wp:positionH relativeFrom="column">
                  <wp:posOffset>3817620</wp:posOffset>
                </wp:positionH>
                <wp:positionV relativeFrom="paragraph">
                  <wp:posOffset>532765</wp:posOffset>
                </wp:positionV>
                <wp:extent cx="998220" cy="259080"/>
                <wp:effectExtent l="0" t="0" r="0" b="762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091" w:rsidRPr="00660091" w:rsidRDefault="00660091" w:rsidP="006600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Cloud Watch</w:t>
                            </w:r>
                            <w:r w:rsidRPr="00660091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D1E1A47" wp14:editId="06E32390">
                                  <wp:extent cx="815340" cy="217839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5340" cy="21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09A29" id="_x0000_s1030" type="#_x0000_t202" style="position:absolute;margin-left:300.6pt;margin-top:41.95pt;width:78.6pt;height:20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" filled="f" stroked="f">
                <v:textbox>
                  <w:txbxContent>
                    <w:p w:rsidR="00660091" w:rsidRPr="00660091" w:rsidRDefault="00660091" w:rsidP="006600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Cloud Watch</w:t>
                      </w:r>
                      <w:r w:rsidRPr="00660091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D1E1A47" wp14:editId="06E32390">
                            <wp:extent cx="815340" cy="217839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5340" cy="217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0091"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9609A29" wp14:editId="7A06DC46">
                <wp:simplePos x="0" y="0"/>
                <wp:positionH relativeFrom="column">
                  <wp:posOffset>1108710</wp:posOffset>
                </wp:positionH>
                <wp:positionV relativeFrom="paragraph">
                  <wp:posOffset>1685290</wp:posOffset>
                </wp:positionV>
                <wp:extent cx="998220" cy="259080"/>
                <wp:effectExtent l="0" t="0" r="0" b="762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091" w:rsidRPr="00660091" w:rsidRDefault="00660091" w:rsidP="006600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Instance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-01</w:t>
                            </w:r>
                            <w:r w:rsidRPr="00660091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D1E1A47" wp14:editId="06E32390">
                                  <wp:extent cx="815340" cy="217839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5340" cy="21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09A29" id="_x0000_s1031" type="#_x0000_t202" style="position:absolute;margin-left:87.3pt;margin-top:132.7pt;width:78.6pt;height:20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" filled="f" stroked="f">
                <v:textbox>
                  <w:txbxContent>
                    <w:p w:rsidR="00660091" w:rsidRPr="00660091" w:rsidRDefault="00660091" w:rsidP="006600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Instance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-01</w:t>
                      </w:r>
                      <w:r w:rsidRPr="00660091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D1E1A47" wp14:editId="06E32390">
                            <wp:extent cx="815340" cy="217839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5340" cy="217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0091" w:rsidRP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F4657D" wp14:editId="07E64B0C">
                <wp:simplePos x="0" y="0"/>
                <wp:positionH relativeFrom="column">
                  <wp:posOffset>735330</wp:posOffset>
                </wp:positionH>
                <wp:positionV relativeFrom="paragraph">
                  <wp:posOffset>839470</wp:posOffset>
                </wp:positionV>
                <wp:extent cx="998220" cy="259080"/>
                <wp:effectExtent l="0" t="0" r="0" b="762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091" w:rsidRPr="00660091" w:rsidRDefault="00660091" w:rsidP="006600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Subnet-01</w:t>
                            </w:r>
                            <w:r w:rsidRPr="00660091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15340" cy="217839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5340" cy="21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657D" id="_x0000_s1032" type="#_x0000_t202" style="position:absolute;margin-left:57.9pt;margin-top:66.1pt;width:78.6pt;height:20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" filled="f" stroked="f">
                <v:textbox>
                  <w:txbxContent>
                    <w:p w:rsidR="00660091" w:rsidRPr="00660091" w:rsidRDefault="00660091" w:rsidP="006600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Subnet-01</w:t>
                      </w:r>
                      <w:r w:rsidRPr="00660091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15340" cy="217839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5340" cy="217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1174750</wp:posOffset>
                </wp:positionV>
                <wp:extent cx="853440" cy="769620"/>
                <wp:effectExtent l="19050" t="0" r="41910" b="11430"/>
                <wp:wrapNone/>
                <wp:docPr id="7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76962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4C37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7" o:spid="_x0000_s1026" type="#_x0000_t9" style="position:absolute;margin-left:305.7pt;margin-top:92.5pt;width:67.2pt;height:60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" adj="4870" filled="f" strokecolor="black [3213]" strokeweight="1pt"/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3729990</wp:posOffset>
                </wp:positionH>
                <wp:positionV relativeFrom="paragraph">
                  <wp:posOffset>797560</wp:posOffset>
                </wp:positionV>
                <wp:extent cx="1165860" cy="1714500"/>
                <wp:effectExtent l="0" t="0" r="1524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1714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FF2FF" id="Rounded Rectangle 6" o:spid="_x0000_s1026" style="position:absolute;margin-left:293.7pt;margin-top:62.8pt;width:91.8pt;height:1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2275840</wp:posOffset>
                </wp:positionV>
                <wp:extent cx="297180" cy="236220"/>
                <wp:effectExtent l="19050" t="19050" r="45720" b="11430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3622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E8475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112.5pt;margin-top:179.2pt;width:23.4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" fillcolor="#4472c4 [3204]" strokecolor="#1f3763 [1604]" strokeweight="1pt"/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6ADD87" wp14:editId="59C1855E">
                <wp:simplePos x="0" y="0"/>
                <wp:positionH relativeFrom="column">
                  <wp:posOffset>864870</wp:posOffset>
                </wp:positionH>
                <wp:positionV relativeFrom="paragraph">
                  <wp:posOffset>1407160</wp:posOffset>
                </wp:positionV>
                <wp:extent cx="1417320" cy="868680"/>
                <wp:effectExtent l="0" t="0" r="1143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68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3C86C" id="Rectangle 4" o:spid="_x0000_s1026" style="position:absolute;margin-left:68.1pt;margin-top:110.8pt;width:111.6pt;height:6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" filled="f" strokecolor="black [3213]" strokeweight="1pt"/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D168C" wp14:editId="4F96F71D">
                <wp:simplePos x="0" y="0"/>
                <wp:positionH relativeFrom="column">
                  <wp:posOffset>567690</wp:posOffset>
                </wp:positionH>
                <wp:positionV relativeFrom="paragraph">
                  <wp:posOffset>1102360</wp:posOffset>
                </wp:positionV>
                <wp:extent cx="1981200" cy="1691640"/>
                <wp:effectExtent l="0" t="0" r="1905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69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6D70B" id="Rectangle 3" o:spid="_x0000_s1026" style="position:absolute;margin-left:44.7pt;margin-top:86.8pt;width:156pt;height:13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" filled="f" strokecolor="#ed7d31 [3205]" strokeweight="1pt"/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561340</wp:posOffset>
                </wp:positionV>
                <wp:extent cx="2346960" cy="2415540"/>
                <wp:effectExtent l="0" t="0" r="1524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2415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81521" id="Rectangle 2" o:spid="_x0000_s1026" style="position:absolute;margin-left:32.7pt;margin-top:44.2pt;width:184.8pt;height:19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" filled="f" strokecolor="#00b050" strokeweight="1pt"/>
            </w:pict>
          </mc:Fallback>
        </mc:AlternateContent>
      </w:r>
      <w:r w:rsidR="006600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180340</wp:posOffset>
                </wp:positionV>
                <wp:extent cx="5082540" cy="3048000"/>
                <wp:effectExtent l="0" t="0" r="2286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540" cy="304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6FE7B" id="Rectangle 1" o:spid="_x0000_s1026" style="position:absolute;margin-left:6.3pt;margin-top:14.2pt;width:400.2pt;height:2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" filled="f" strokecolor="black [3213]" strokeweight="1pt"/>
            </w:pict>
          </mc:Fallback>
        </mc:AlternateContent>
      </w: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P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660091" w:rsidRDefault="00E8619D" w:rsidP="00E86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perform above block diagram content in practically, by creating same infrastructure practically.</w:t>
      </w: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  <w:r w:rsidRPr="00E8619D"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Create VPC with single subnet, by configuring IGW, RT and SG.</w:t>
      </w: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EFF53D" wp14:editId="769FF9E7">
                <wp:simplePos x="0" y="0"/>
                <wp:positionH relativeFrom="column">
                  <wp:posOffset>80010</wp:posOffset>
                </wp:positionH>
                <wp:positionV relativeFrom="paragraph">
                  <wp:posOffset>793115</wp:posOffset>
                </wp:positionV>
                <wp:extent cx="6164580" cy="274320"/>
                <wp:effectExtent l="0" t="0" r="26670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58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6ACFA" id="Rectangle 24" o:spid="_x0000_s1026" style="position:absolute;margin-left:6.3pt;margin-top:62.45pt;width:485.4pt;height:21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" filled="f" strokecolor="red" strokeweight="1pt"/>
            </w:pict>
          </mc:Fallback>
        </mc:AlternateContent>
      </w:r>
      <w:r w:rsidRPr="00E86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DC0B9" wp14:editId="52C9B195">
            <wp:extent cx="6343650" cy="16757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9D" w:rsidRPr="00E8619D" w:rsidRDefault="00E8619D" w:rsidP="00E861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VPC-01</w:t>
      </w: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941070</wp:posOffset>
                </wp:positionV>
                <wp:extent cx="6164580" cy="274320"/>
                <wp:effectExtent l="0" t="0" r="2667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58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AB410" id="Rectangle 23" o:spid="_x0000_s1026" style="position:absolute;margin-left:5.7pt;margin-top:74.1pt;width:485.4pt;height:2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" filled="f" strokecolor="red" strokeweight="1pt"/>
            </w:pict>
          </mc:Fallback>
        </mc:AlternateContent>
      </w:r>
      <w:r w:rsidRPr="00E86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C7BD16" wp14:editId="319028E5">
            <wp:extent cx="6343650" cy="18199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9D" w:rsidRDefault="00E8619D" w:rsidP="00E861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Subnet-01</w:t>
      </w: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</w:p>
    <w:p w:rsidR="00E8619D" w:rsidRDefault="00E8619D" w:rsidP="00E8619D">
      <w:pPr>
        <w:rPr>
          <w:rFonts w:ascii="Times New Roman" w:hAnsi="Times New Roman" w:cs="Times New Roman"/>
          <w:sz w:val="24"/>
          <w:szCs w:val="24"/>
        </w:rPr>
      </w:pPr>
      <w:r w:rsidRPr="00623A73">
        <w:rPr>
          <w:rFonts w:ascii="Times New Roman" w:hAnsi="Times New Roman" w:cs="Times New Roman"/>
          <w:b/>
          <w:sz w:val="24"/>
          <w:szCs w:val="24"/>
        </w:rPr>
        <w:t>Route Table: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3A73">
        <w:rPr>
          <w:rFonts w:ascii="Times New Roman" w:hAnsi="Times New Roman" w:cs="Times New Roman"/>
          <w:sz w:val="24"/>
          <w:szCs w:val="24"/>
        </w:rPr>
        <w:t>Write rule to Route traffic using IGW</w:t>
      </w:r>
    </w:p>
    <w:p w:rsidR="00623A73" w:rsidRDefault="00623A73" w:rsidP="00E8619D">
      <w:pPr>
        <w:rPr>
          <w:rFonts w:ascii="Times New Roman" w:hAnsi="Times New Roman" w:cs="Times New Roman"/>
          <w:sz w:val="24"/>
          <w:szCs w:val="24"/>
        </w:rPr>
      </w:pPr>
      <w:r w:rsidRPr="00623A73">
        <w:rPr>
          <w:rFonts w:ascii="Times New Roman" w:hAnsi="Times New Roman" w:cs="Times New Roman"/>
          <w:b/>
          <w:sz w:val="24"/>
          <w:szCs w:val="24"/>
        </w:rPr>
        <w:t>SG:</w:t>
      </w:r>
      <w:r>
        <w:rPr>
          <w:rFonts w:ascii="Times New Roman" w:hAnsi="Times New Roman" w:cs="Times New Roman"/>
          <w:sz w:val="24"/>
          <w:szCs w:val="24"/>
        </w:rPr>
        <w:t xml:space="preserve"> Allow Inbound all IP4 traffic.</w:t>
      </w:r>
    </w:p>
    <w:p w:rsidR="004C66B8" w:rsidRDefault="004C66B8" w:rsidP="00E8619D">
      <w:pPr>
        <w:rPr>
          <w:rFonts w:ascii="Times New Roman" w:hAnsi="Times New Roman" w:cs="Times New Roman"/>
          <w:sz w:val="24"/>
          <w:szCs w:val="24"/>
        </w:rPr>
      </w:pPr>
    </w:p>
    <w:p w:rsidR="004C66B8" w:rsidRDefault="004C66B8" w:rsidP="00E86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Step2: Create the EC2 instance (Instance-01) within the subnet-01.</w:t>
      </w:r>
    </w:p>
    <w:p w:rsidR="004C66B8" w:rsidRDefault="004C66B8" w:rsidP="00E86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6F596" wp14:editId="5278411A">
                <wp:simplePos x="0" y="0"/>
                <wp:positionH relativeFrom="column">
                  <wp:posOffset>3810</wp:posOffset>
                </wp:positionH>
                <wp:positionV relativeFrom="paragraph">
                  <wp:posOffset>833755</wp:posOffset>
                </wp:positionV>
                <wp:extent cx="6164580" cy="274320"/>
                <wp:effectExtent l="0" t="0" r="2667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58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DFFA1" id="Rectangle 26" o:spid="_x0000_s1026" style="position:absolute;margin-left:.3pt;margin-top:65.65pt;width:485.4pt;height:21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" filled="f" strokecolor="red" strokeweight="1pt"/>
            </w:pict>
          </mc:Fallback>
        </mc:AlternateContent>
      </w:r>
      <w:r w:rsidRPr="004C66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7B2985" wp14:editId="76BA6557">
            <wp:extent cx="6343650" cy="14808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B8" w:rsidRDefault="004C66B8" w:rsidP="004C66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Instance-01 is created.</w:t>
      </w:r>
    </w:p>
    <w:p w:rsidR="004C66B8" w:rsidRPr="00376312" w:rsidRDefault="004C66B8" w:rsidP="004C66B8">
      <w:pPr>
        <w:rPr>
          <w:rFonts w:ascii="Times New Roman" w:hAnsi="Times New Roman" w:cs="Times New Roman"/>
          <w:b/>
          <w:sz w:val="24"/>
          <w:szCs w:val="24"/>
        </w:rPr>
      </w:pP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  <w:r w:rsidRPr="00376312"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Create a Log Group in cloud watch to store the collected IP traffic information.</w:t>
      </w:r>
    </w:p>
    <w:p w:rsidR="00376312" w:rsidRDefault="00376312" w:rsidP="004C66B8">
      <w:pPr>
        <w:rPr>
          <w:rFonts w:ascii="Times New Roman" w:hAnsi="Times New Roman" w:cs="Times New Roman"/>
          <w:sz w:val="24"/>
          <w:szCs w:val="24"/>
        </w:rPr>
      </w:pPr>
    </w:p>
    <w:p w:rsidR="004C66B8" w:rsidRPr="004C66B8" w:rsidRDefault="004C66B8" w:rsidP="004C66B8">
      <w:pPr>
        <w:rPr>
          <w:rFonts w:ascii="Times New Roman" w:hAnsi="Times New Roman" w:cs="Times New Roman"/>
          <w:b/>
          <w:sz w:val="24"/>
          <w:szCs w:val="24"/>
        </w:rPr>
      </w:pPr>
      <w:r w:rsidRPr="004C66B8">
        <w:rPr>
          <w:rFonts w:ascii="Times New Roman" w:hAnsi="Times New Roman" w:cs="Times New Roman"/>
          <w:b/>
          <w:sz w:val="24"/>
          <w:szCs w:val="24"/>
        </w:rPr>
        <w:t>Go To</w:t>
      </w:r>
      <w:r w:rsidRPr="004C66B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4C66B8">
        <w:rPr>
          <w:rFonts w:ascii="Times New Roman" w:hAnsi="Times New Roman" w:cs="Times New Roman"/>
          <w:b/>
          <w:sz w:val="24"/>
          <w:szCs w:val="24"/>
        </w:rPr>
        <w:t xml:space="preserve"> Cloud Watch (global search</w:t>
      </w:r>
      <w:proofErr w:type="gramStart"/>
      <w:r w:rsidRPr="004C66B8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4C66B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4C66B8">
        <w:rPr>
          <w:rFonts w:ascii="Times New Roman" w:hAnsi="Times New Roman" w:cs="Times New Roman"/>
          <w:b/>
          <w:sz w:val="24"/>
          <w:szCs w:val="24"/>
        </w:rPr>
        <w:t>Logs</w:t>
      </w:r>
      <w:r w:rsidRPr="004C66B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4C66B8">
        <w:rPr>
          <w:rFonts w:ascii="Times New Roman" w:hAnsi="Times New Roman" w:cs="Times New Roman"/>
          <w:b/>
          <w:sz w:val="24"/>
          <w:szCs w:val="24"/>
        </w:rPr>
        <w:t>Log Group</w:t>
      </w:r>
      <w:r w:rsidRPr="004C66B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4C66B8">
        <w:rPr>
          <w:rFonts w:ascii="Times New Roman" w:hAnsi="Times New Roman" w:cs="Times New Roman"/>
          <w:b/>
          <w:sz w:val="24"/>
          <w:szCs w:val="24"/>
        </w:rPr>
        <w:t>Create log group.</w:t>
      </w: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A094FC" wp14:editId="0F806729">
                <wp:simplePos x="0" y="0"/>
                <wp:positionH relativeFrom="column">
                  <wp:posOffset>5604510</wp:posOffset>
                </wp:positionH>
                <wp:positionV relativeFrom="paragraph">
                  <wp:posOffset>271780</wp:posOffset>
                </wp:positionV>
                <wp:extent cx="739140" cy="205740"/>
                <wp:effectExtent l="0" t="0" r="22860" b="228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C2EBB" id="Rectangle 30" o:spid="_x0000_s1026" style="position:absolute;margin-left:441.3pt;margin-top:21.4pt;width:58.2pt;height:16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363F85" wp14:editId="382FA5D6">
                <wp:simplePos x="0" y="0"/>
                <wp:positionH relativeFrom="column">
                  <wp:posOffset>19050</wp:posOffset>
                </wp:positionH>
                <wp:positionV relativeFrom="paragraph">
                  <wp:posOffset>203200</wp:posOffset>
                </wp:positionV>
                <wp:extent cx="617220" cy="205740"/>
                <wp:effectExtent l="0" t="0" r="11430" b="2286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14B67" id="Rectangle 29" o:spid="_x0000_s1026" style="position:absolute;margin-left:1.5pt;margin-top:16pt;width:48.6pt;height:1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759460</wp:posOffset>
                </wp:positionV>
                <wp:extent cx="502920" cy="160020"/>
                <wp:effectExtent l="0" t="0" r="11430" b="1143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1709E" id="Rectangle 28" o:spid="_x0000_s1026" style="position:absolute;margin-left:5.7pt;margin-top:59.8pt;width:39.6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" filled="f" strokecolor="red" strokeweight="1pt"/>
            </w:pict>
          </mc:Fallback>
        </mc:AlternateContent>
      </w:r>
      <w:r w:rsidRPr="004C66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FE5F07" wp14:editId="31C54EC7">
            <wp:extent cx="6343650" cy="1797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1398270</wp:posOffset>
                </wp:positionV>
                <wp:extent cx="1447800" cy="22479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24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A714F" id="Rectangle 32" o:spid="_x0000_s1026" style="position:absolute;margin-left:23.7pt;margin-top:110.1pt;width:114pt;height:17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" filled="f" strokecolor="red" strokeweight="1pt"/>
            </w:pict>
          </mc:Fallback>
        </mc:AlternateContent>
      </w:r>
      <w:r w:rsidRPr="004C66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936CF0" wp14:editId="2C4FAA1F">
            <wp:extent cx="6343650" cy="37903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B8" w:rsidRDefault="004C66B8" w:rsidP="004C66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Configuring the log group.</w:t>
      </w: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</w:p>
    <w:p w:rsidR="004C66B8" w:rsidRDefault="004C66B8" w:rsidP="004C6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A2B3A0" wp14:editId="62D1CB74">
                <wp:simplePos x="0" y="0"/>
                <wp:positionH relativeFrom="column">
                  <wp:posOffset>125730</wp:posOffset>
                </wp:positionH>
                <wp:positionV relativeFrom="paragraph">
                  <wp:posOffset>1139190</wp:posOffset>
                </wp:positionV>
                <wp:extent cx="6164580" cy="274320"/>
                <wp:effectExtent l="0" t="0" r="26670" b="1143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58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B80F7" id="Rectangle 34" o:spid="_x0000_s1026" style="position:absolute;margin-left:9.9pt;margin-top:89.7pt;width:485.4pt;height:21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" filled="f" strokecolor="red" strokeweight="1pt"/>
            </w:pict>
          </mc:Fallback>
        </mc:AlternateContent>
      </w:r>
      <w:r w:rsidRPr="004C66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88C94E" wp14:editId="3ECF4400">
            <wp:extent cx="6343650" cy="1524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312" w:rsidRDefault="004C66B8" w:rsidP="004C66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Log group is created (my-log-group).</w:t>
      </w:r>
    </w:p>
    <w:p w:rsidR="00376312" w:rsidRPr="00376312" w:rsidRDefault="00376312" w:rsidP="00376312">
      <w:pPr>
        <w:rPr>
          <w:rFonts w:ascii="Times New Roman" w:hAnsi="Times New Roman" w:cs="Times New Roman"/>
          <w:sz w:val="24"/>
          <w:szCs w:val="24"/>
        </w:rPr>
      </w:pPr>
    </w:p>
    <w:p w:rsidR="00376312" w:rsidRPr="00376312" w:rsidRDefault="00376312" w:rsidP="00376312">
      <w:pPr>
        <w:rPr>
          <w:rFonts w:ascii="Times New Roman" w:hAnsi="Times New Roman" w:cs="Times New Roman"/>
          <w:b/>
          <w:color w:val="FF0000"/>
          <w:sz w:val="28"/>
          <w:szCs w:val="24"/>
        </w:rPr>
      </w:pPr>
      <w:r w:rsidRPr="00376312">
        <w:rPr>
          <w:rFonts w:ascii="Times New Roman" w:hAnsi="Times New Roman" w:cs="Times New Roman"/>
          <w:b/>
          <w:color w:val="FF0000"/>
          <w:sz w:val="28"/>
          <w:szCs w:val="24"/>
        </w:rPr>
        <w:t>Note:</w:t>
      </w:r>
    </w:p>
    <w:p w:rsidR="004C66B8" w:rsidRPr="00376312" w:rsidRDefault="00376312" w:rsidP="00376312">
      <w:p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collect the information about the traffic which is flowing to and from of the VPC in the cloud watch logs group, first we need to create </w:t>
      </w:r>
      <w:r w:rsidRPr="00376312">
        <w:rPr>
          <w:rFonts w:ascii="Times New Roman" w:hAnsi="Times New Roman" w:cs="Times New Roman"/>
          <w:color w:val="00B050"/>
          <w:sz w:val="24"/>
          <w:szCs w:val="24"/>
        </w:rPr>
        <w:t>the IAM role by attaching stable policies to the role.</w:t>
      </w:r>
    </w:p>
    <w:p w:rsidR="00376312" w:rsidRDefault="00376312" w:rsidP="003763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this </w:t>
      </w:r>
      <w:r w:rsidRPr="00376312">
        <w:rPr>
          <w:rFonts w:ascii="Times New Roman" w:hAnsi="Times New Roman" w:cs="Times New Roman"/>
          <w:color w:val="00B050"/>
          <w:sz w:val="24"/>
          <w:szCs w:val="24"/>
        </w:rPr>
        <w:t xml:space="preserve">IAM role should be attached to the VPC flow log while creating </w:t>
      </w:r>
      <w:r>
        <w:rPr>
          <w:rFonts w:ascii="Times New Roman" w:hAnsi="Times New Roman" w:cs="Times New Roman"/>
          <w:sz w:val="24"/>
          <w:szCs w:val="24"/>
        </w:rPr>
        <w:t>it. Then only we can collect the information/data about the flow of traffic to and from the VPC.</w:t>
      </w:r>
    </w:p>
    <w:p w:rsidR="00376312" w:rsidRDefault="00376312" w:rsidP="00376312">
      <w:pPr>
        <w:rPr>
          <w:rFonts w:ascii="Times New Roman" w:hAnsi="Times New Roman" w:cs="Times New Roman"/>
          <w:sz w:val="24"/>
          <w:szCs w:val="24"/>
        </w:rPr>
      </w:pPr>
    </w:p>
    <w:p w:rsidR="00376312" w:rsidRDefault="00376312" w:rsidP="00376312">
      <w:pPr>
        <w:rPr>
          <w:rFonts w:ascii="Times New Roman" w:hAnsi="Times New Roman" w:cs="Times New Roman"/>
          <w:sz w:val="24"/>
          <w:szCs w:val="24"/>
        </w:rPr>
      </w:pPr>
    </w:p>
    <w:p w:rsidR="00376312" w:rsidRDefault="00376312" w:rsidP="00376312">
      <w:pPr>
        <w:rPr>
          <w:rFonts w:ascii="Times New Roman" w:hAnsi="Times New Roman" w:cs="Times New Roman"/>
          <w:sz w:val="24"/>
          <w:szCs w:val="24"/>
        </w:rPr>
      </w:pPr>
      <w:r w:rsidRPr="00376312">
        <w:rPr>
          <w:rFonts w:ascii="Times New Roman" w:hAnsi="Times New Roman" w:cs="Times New Roman"/>
          <w:b/>
          <w:sz w:val="24"/>
          <w:szCs w:val="24"/>
        </w:rPr>
        <w:lastRenderedPageBreak/>
        <w:t>Step4:</w:t>
      </w:r>
      <w:r>
        <w:rPr>
          <w:rFonts w:ascii="Times New Roman" w:hAnsi="Times New Roman" w:cs="Times New Roman"/>
          <w:sz w:val="24"/>
          <w:szCs w:val="24"/>
        </w:rPr>
        <w:t xml:space="preserve"> Create an IAM role and for this role attach a suitable policy, in order to collect traffic info in cloud watch.</w:t>
      </w:r>
    </w:p>
    <w:p w:rsidR="00376312" w:rsidRPr="00BE4416" w:rsidRDefault="00376312" w:rsidP="00376312">
      <w:pPr>
        <w:rPr>
          <w:rFonts w:ascii="Times New Roman" w:hAnsi="Times New Roman" w:cs="Times New Roman"/>
          <w:sz w:val="24"/>
          <w:szCs w:val="24"/>
        </w:rPr>
      </w:pPr>
      <w:r w:rsidRPr="00F25559">
        <w:rPr>
          <w:rFonts w:ascii="Times New Roman" w:hAnsi="Times New Roman" w:cs="Times New Roman"/>
          <w:b/>
          <w:sz w:val="28"/>
          <w:szCs w:val="24"/>
        </w:rPr>
        <w:t xml:space="preserve">Role Creation: </w:t>
      </w:r>
      <w:r w:rsidRPr="00BE4416">
        <w:rPr>
          <w:rFonts w:ascii="Times New Roman" w:hAnsi="Times New Roman" w:cs="Times New Roman"/>
          <w:sz w:val="24"/>
          <w:szCs w:val="24"/>
        </w:rPr>
        <w:t xml:space="preserve">Go </w:t>
      </w:r>
      <w:proofErr w:type="gramStart"/>
      <w:r w:rsidRPr="00BE4416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E4416">
        <w:rPr>
          <w:rFonts w:ascii="Times New Roman" w:hAnsi="Times New Roman" w:cs="Times New Roman"/>
          <w:sz w:val="24"/>
          <w:szCs w:val="24"/>
        </w:rPr>
        <w:t>IAM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E4416">
        <w:rPr>
          <w:rFonts w:ascii="Times New Roman" w:hAnsi="Times New Roman" w:cs="Times New Roman"/>
          <w:sz w:val="24"/>
          <w:szCs w:val="24"/>
        </w:rPr>
        <w:t>Role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E4416">
        <w:rPr>
          <w:rFonts w:ascii="Times New Roman" w:hAnsi="Times New Roman" w:cs="Times New Roman"/>
          <w:sz w:val="24"/>
          <w:szCs w:val="24"/>
        </w:rPr>
        <w:t>create role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E4416">
        <w:rPr>
          <w:rFonts w:ascii="Times New Roman" w:hAnsi="Times New Roman" w:cs="Times New Roman"/>
          <w:sz w:val="24"/>
          <w:szCs w:val="24"/>
        </w:rPr>
        <w:t>custom trust policy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E4416">
        <w:rPr>
          <w:rFonts w:ascii="Times New Roman" w:hAnsi="Times New Roman" w:cs="Times New Roman"/>
          <w:sz w:val="24"/>
          <w:szCs w:val="24"/>
        </w:rPr>
        <w:t>Next</w:t>
      </w:r>
      <w:r w:rsidR="00BE4416"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 w:rsidR="00BE4416" w:rsidRPr="00BE4416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="00BE4416"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4416" w:rsidRPr="00BE4416">
        <w:rPr>
          <w:rFonts w:ascii="Times New Roman" w:hAnsi="Times New Roman" w:cs="Times New Roman"/>
          <w:sz w:val="24"/>
          <w:szCs w:val="24"/>
        </w:rPr>
        <w:t>Role name</w:t>
      </w:r>
      <w:r w:rsidR="00BE4416"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 w:rsidR="00BE4416" w:rsidRPr="00BE4416">
        <w:rPr>
          <w:rFonts w:ascii="Times New Roman" w:hAnsi="Times New Roman" w:cs="Times New Roman"/>
          <w:sz w:val="24"/>
          <w:szCs w:val="24"/>
        </w:rPr>
        <w:t>Create role.</w:t>
      </w:r>
    </w:p>
    <w:p w:rsidR="00D06515" w:rsidRDefault="00376312" w:rsidP="00376312">
      <w:pPr>
        <w:rPr>
          <w:rFonts w:ascii="Times New Roman" w:hAnsi="Times New Roman" w:cs="Times New Roman"/>
          <w:b/>
          <w:sz w:val="24"/>
          <w:szCs w:val="24"/>
        </w:rPr>
      </w:pPr>
      <w:r w:rsidRPr="0037631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186055</wp:posOffset>
                </wp:positionV>
                <wp:extent cx="5029200" cy="3436620"/>
                <wp:effectExtent l="0" t="0" r="19050" b="1143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436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312" w:rsidRDefault="00376312" w:rsidP="00376312">
                            <w:r>
                              <w:t>{</w:t>
                            </w:r>
                          </w:p>
                          <w:p w:rsidR="00376312" w:rsidRDefault="00376312" w:rsidP="00376312">
                            <w:r>
                              <w:t xml:space="preserve">  "Version": "2012-10-17",</w:t>
                            </w:r>
                          </w:p>
                          <w:p w:rsidR="00376312" w:rsidRDefault="00376312" w:rsidP="00376312">
                            <w:r>
                              <w:t xml:space="preserve">  "Statement": [</w:t>
                            </w:r>
                          </w:p>
                          <w:p w:rsidR="00376312" w:rsidRDefault="00376312" w:rsidP="00376312">
                            <w:r>
                              <w:t xml:space="preserve">    {</w:t>
                            </w:r>
                          </w:p>
                          <w:p w:rsidR="00376312" w:rsidRDefault="00376312" w:rsidP="00376312">
                            <w:r>
                              <w:t xml:space="preserve">      "Effect": "Allow",</w:t>
                            </w:r>
                          </w:p>
                          <w:p w:rsidR="00376312" w:rsidRDefault="00376312" w:rsidP="00376312">
                            <w:r>
                              <w:t xml:space="preserve">      "Principal": {</w:t>
                            </w:r>
                          </w:p>
                          <w:p w:rsidR="00376312" w:rsidRDefault="00376312" w:rsidP="00376312">
                            <w:r>
                              <w:t xml:space="preserve">        "Service": "vpc-flow-logs.amazonaws.com"</w:t>
                            </w:r>
                          </w:p>
                          <w:p w:rsidR="00376312" w:rsidRDefault="00376312" w:rsidP="00376312">
                            <w:r>
                              <w:t xml:space="preserve">      },</w:t>
                            </w:r>
                          </w:p>
                          <w:p w:rsidR="00376312" w:rsidRDefault="00376312" w:rsidP="00376312">
                            <w:r>
                              <w:t xml:space="preserve">      "Action": "</w:t>
                            </w:r>
                            <w:proofErr w:type="spellStart"/>
                            <w:r>
                              <w:t>sts</w:t>
                            </w:r>
                            <w:proofErr w:type="gramStart"/>
                            <w:r>
                              <w:t>:AssumeRole</w:t>
                            </w:r>
                            <w:proofErr w:type="spellEnd"/>
                            <w:proofErr w:type="gramEnd"/>
                            <w:r>
                              <w:t>"</w:t>
                            </w:r>
                          </w:p>
                          <w:p w:rsidR="00376312" w:rsidRDefault="00376312" w:rsidP="00376312">
                            <w:r>
                              <w:t xml:space="preserve">    }</w:t>
                            </w:r>
                          </w:p>
                          <w:p w:rsidR="00376312" w:rsidRDefault="00376312" w:rsidP="00376312">
                            <w:r>
                              <w:t xml:space="preserve">  ]</w:t>
                            </w:r>
                          </w:p>
                          <w:p w:rsidR="00376312" w:rsidRDefault="00376312" w:rsidP="00376312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44.7pt;margin-top:14.65pt;width:396pt;height:270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">
                <v:textbox>
                  <w:txbxContent>
                    <w:p w:rsidR="00376312" w:rsidRDefault="00376312" w:rsidP="00376312">
                      <w:r>
                        <w:t>{</w:t>
                      </w:r>
                    </w:p>
                    <w:p w:rsidR="00376312" w:rsidRDefault="00376312" w:rsidP="00376312">
                      <w:r>
                        <w:t xml:space="preserve">  "Version": "2012-10-17",</w:t>
                      </w:r>
                    </w:p>
                    <w:p w:rsidR="00376312" w:rsidRDefault="00376312" w:rsidP="00376312">
                      <w:r>
                        <w:t xml:space="preserve">  "Statement": [</w:t>
                      </w:r>
                    </w:p>
                    <w:p w:rsidR="00376312" w:rsidRDefault="00376312" w:rsidP="00376312">
                      <w:r>
                        <w:t xml:space="preserve">    {</w:t>
                      </w:r>
                    </w:p>
                    <w:p w:rsidR="00376312" w:rsidRDefault="00376312" w:rsidP="00376312">
                      <w:r>
                        <w:t xml:space="preserve">      "Effect": "Allow",</w:t>
                      </w:r>
                    </w:p>
                    <w:p w:rsidR="00376312" w:rsidRDefault="00376312" w:rsidP="00376312">
                      <w:r>
                        <w:t xml:space="preserve">      "Principal": {</w:t>
                      </w:r>
                    </w:p>
                    <w:p w:rsidR="00376312" w:rsidRDefault="00376312" w:rsidP="00376312">
                      <w:r>
                        <w:t xml:space="preserve">        "Service": "vpc-flow-logs.amazonaws.com"</w:t>
                      </w:r>
                    </w:p>
                    <w:p w:rsidR="00376312" w:rsidRDefault="00376312" w:rsidP="00376312">
                      <w:r>
                        <w:t xml:space="preserve">      },</w:t>
                      </w:r>
                    </w:p>
                    <w:p w:rsidR="00376312" w:rsidRDefault="00376312" w:rsidP="00376312">
                      <w:r>
                        <w:t xml:space="preserve">      "Action": "</w:t>
                      </w:r>
                      <w:proofErr w:type="spellStart"/>
                      <w:r>
                        <w:t>sts</w:t>
                      </w:r>
                      <w:proofErr w:type="gramStart"/>
                      <w:r>
                        <w:t>:AssumeRole</w:t>
                      </w:r>
                      <w:proofErr w:type="spellEnd"/>
                      <w:proofErr w:type="gramEnd"/>
                      <w:r>
                        <w:t>"</w:t>
                      </w:r>
                    </w:p>
                    <w:p w:rsidR="00376312" w:rsidRDefault="00376312" w:rsidP="00376312">
                      <w:r>
                        <w:t xml:space="preserve">    }</w:t>
                      </w:r>
                    </w:p>
                    <w:p w:rsidR="00376312" w:rsidRDefault="00376312" w:rsidP="00376312">
                      <w:r>
                        <w:t xml:space="preserve">  ]</w:t>
                      </w:r>
                    </w:p>
                    <w:p w:rsidR="00376312" w:rsidRDefault="00376312" w:rsidP="00376312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P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</w:p>
    <w:p w:rsidR="00376312" w:rsidRDefault="00D06515" w:rsidP="00D06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Custom trust policy to allow flow logs service.</w:t>
      </w:r>
    </w:p>
    <w:p w:rsidR="00D06515" w:rsidRDefault="00D06515" w:rsidP="00D0651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6515" w:rsidRDefault="00D06515" w:rsidP="00D065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1443990</wp:posOffset>
                </wp:positionH>
                <wp:positionV relativeFrom="paragraph">
                  <wp:posOffset>678815</wp:posOffset>
                </wp:positionV>
                <wp:extent cx="1356360" cy="472440"/>
                <wp:effectExtent l="0" t="0" r="15240" b="2286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1D898" id="Rectangle 38" o:spid="_x0000_s1026" style="position:absolute;margin-left:113.7pt;margin-top:53.45pt;width:106.8pt;height:37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1745615</wp:posOffset>
                </wp:positionV>
                <wp:extent cx="1767840" cy="1188720"/>
                <wp:effectExtent l="0" t="0" r="22860" b="114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188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119A9" id="Rectangle 37" o:spid="_x0000_s1026" style="position:absolute;margin-left:11.1pt;margin-top:137.45pt;width:139.2pt;height:9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" filled="f" strokecolor="red" strokeweight="1pt"/>
            </w:pict>
          </mc:Fallback>
        </mc:AlternateContent>
      </w:r>
      <w:r w:rsidRPr="00D065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21910" wp14:editId="313ADBD9">
            <wp:extent cx="6343650" cy="30289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515" w:rsidRDefault="00D06515" w:rsidP="00D06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Custom trust policy is uploaded.</w:t>
      </w:r>
    </w:p>
    <w:p w:rsidR="00D06515" w:rsidRDefault="00BE4416" w:rsidP="00D06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925830</wp:posOffset>
                </wp:positionV>
                <wp:extent cx="5105400" cy="205740"/>
                <wp:effectExtent l="0" t="0" r="19050" b="228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92A0C" id="Rectangle 40" o:spid="_x0000_s1026" style="position:absolute;margin-left:90.3pt;margin-top:72.9pt;width:402pt;height:1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" filled="f" strokecolor="red" strokeweight="1pt"/>
            </w:pict>
          </mc:Fallback>
        </mc:AlternateContent>
      </w:r>
      <w:r w:rsidRPr="00BE44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C791E4" wp14:editId="0EB12702">
            <wp:extent cx="6343650" cy="21031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515" w:rsidRDefault="00BE4416" w:rsidP="00BE44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Role is created successfully.</w:t>
      </w:r>
    </w:p>
    <w:p w:rsid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  <w:r w:rsidRPr="00F25559">
        <w:rPr>
          <w:rFonts w:ascii="Times New Roman" w:hAnsi="Times New Roman" w:cs="Times New Roman"/>
          <w:b/>
          <w:sz w:val="28"/>
          <w:szCs w:val="24"/>
        </w:rPr>
        <w:t>Policy Creation:</w:t>
      </w:r>
      <w:r w:rsidRPr="00F25559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Go To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IAM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Policies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Create policy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JSON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Next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Policy name</w:t>
      </w:r>
      <w:r w:rsidRPr="00BE441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Create a policy</w:t>
      </w:r>
      <w:r w:rsidR="00F25559">
        <w:rPr>
          <w:rFonts w:ascii="Times New Roman" w:hAnsi="Times New Roman" w:cs="Times New Roman"/>
          <w:sz w:val="24"/>
          <w:szCs w:val="24"/>
        </w:rPr>
        <w:t>.</w:t>
      </w: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  <w:r w:rsidRPr="00BE441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156845</wp:posOffset>
                </wp:positionV>
                <wp:extent cx="4046220" cy="4602480"/>
                <wp:effectExtent l="0" t="0" r="11430" b="2667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6220" cy="460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416" w:rsidRDefault="00BE4416" w:rsidP="00BE4416">
                            <w:r>
                              <w:t>{</w:t>
                            </w:r>
                          </w:p>
                          <w:p w:rsidR="00BE4416" w:rsidRDefault="00BE4416" w:rsidP="00BE4416">
                            <w:r>
                              <w:t xml:space="preserve">  "Version": "2012-10-17",</w:t>
                            </w:r>
                          </w:p>
                          <w:p w:rsidR="00BE4416" w:rsidRDefault="00BE4416" w:rsidP="00BE4416">
                            <w:r>
                              <w:t xml:space="preserve">  "Statement": [</w:t>
                            </w:r>
                          </w:p>
                          <w:p w:rsidR="00BE4416" w:rsidRDefault="00BE4416" w:rsidP="00BE4416">
                            <w:r>
                              <w:t xml:space="preserve">    {</w:t>
                            </w:r>
                          </w:p>
                          <w:p w:rsidR="00BE4416" w:rsidRDefault="00BE4416" w:rsidP="00BE4416">
                            <w:r>
                              <w:t xml:space="preserve">      "Effect": "Allow",</w:t>
                            </w:r>
                          </w:p>
                          <w:p w:rsidR="00BE4416" w:rsidRDefault="00BE4416" w:rsidP="00BE4416">
                            <w:r>
                              <w:t xml:space="preserve">      "Action": [</w:t>
                            </w:r>
                          </w:p>
                          <w:p w:rsidR="00BE4416" w:rsidRDefault="00BE4416" w:rsidP="00BE4416">
                            <w: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t>logs:</w:t>
                            </w:r>
                            <w:proofErr w:type="gramEnd"/>
                            <w:r>
                              <w:t>CreateLogGroup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:rsidR="00BE4416" w:rsidRDefault="00BE4416" w:rsidP="00BE4416">
                            <w: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t>logs:</w:t>
                            </w:r>
                            <w:proofErr w:type="gramEnd"/>
                            <w:r>
                              <w:t>CreateLogStream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:rsidR="00BE4416" w:rsidRDefault="00BE4416" w:rsidP="00BE4416">
                            <w: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t>logs:</w:t>
                            </w:r>
                            <w:proofErr w:type="gramEnd"/>
                            <w:r>
                              <w:t>PutLogEvents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:rsidR="00BE4416" w:rsidRDefault="00BE4416" w:rsidP="00BE4416">
                            <w: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t>logs:</w:t>
                            </w:r>
                            <w:proofErr w:type="gramEnd"/>
                            <w:r>
                              <w:t>DescribeLogGroups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:rsidR="00BE4416" w:rsidRDefault="00BE4416" w:rsidP="00BE4416">
                            <w: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t>logs:</w:t>
                            </w:r>
                            <w:proofErr w:type="gramEnd"/>
                            <w:r>
                              <w:t>DescribeLogStreams</w:t>
                            </w:r>
                            <w:proofErr w:type="spellEnd"/>
                            <w:r>
                              <w:t>"</w:t>
                            </w:r>
                          </w:p>
                          <w:p w:rsidR="00BE4416" w:rsidRDefault="00BE4416" w:rsidP="00BE4416">
                            <w:r>
                              <w:t xml:space="preserve">      ],</w:t>
                            </w:r>
                          </w:p>
                          <w:p w:rsidR="00BE4416" w:rsidRDefault="00BE4416" w:rsidP="00BE4416">
                            <w:r>
                              <w:t xml:space="preserve">      "Resource": "*"</w:t>
                            </w:r>
                          </w:p>
                          <w:p w:rsidR="00BE4416" w:rsidRDefault="00BE4416" w:rsidP="00BE4416">
                            <w:r>
                              <w:t xml:space="preserve">    }</w:t>
                            </w:r>
                          </w:p>
                          <w:p w:rsidR="00BE4416" w:rsidRDefault="00BE4416" w:rsidP="00BE4416">
                            <w:r>
                              <w:t xml:space="preserve">  ]</w:t>
                            </w:r>
                          </w:p>
                          <w:p w:rsidR="00BE4416" w:rsidRDefault="00BE4416" w:rsidP="00BE4416">
                            <w:r>
                              <w:t xml:space="preserve">}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01.7pt;margin-top:12.35pt;width:318.6pt;height:362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">
                <v:textbox>
                  <w:txbxContent>
                    <w:p w:rsidR="00BE4416" w:rsidRDefault="00BE4416" w:rsidP="00BE4416">
                      <w:r>
                        <w:t>{</w:t>
                      </w:r>
                    </w:p>
                    <w:p w:rsidR="00BE4416" w:rsidRDefault="00BE4416" w:rsidP="00BE4416">
                      <w:r>
                        <w:t xml:space="preserve">  "Version": "2012-10-17",</w:t>
                      </w:r>
                    </w:p>
                    <w:p w:rsidR="00BE4416" w:rsidRDefault="00BE4416" w:rsidP="00BE4416">
                      <w:r>
                        <w:t xml:space="preserve">  "Statement": [</w:t>
                      </w:r>
                    </w:p>
                    <w:p w:rsidR="00BE4416" w:rsidRDefault="00BE4416" w:rsidP="00BE4416">
                      <w:r>
                        <w:t xml:space="preserve">    {</w:t>
                      </w:r>
                    </w:p>
                    <w:p w:rsidR="00BE4416" w:rsidRDefault="00BE4416" w:rsidP="00BE4416">
                      <w:r>
                        <w:t xml:space="preserve">      "Effect": "Allow",</w:t>
                      </w:r>
                    </w:p>
                    <w:p w:rsidR="00BE4416" w:rsidRDefault="00BE4416" w:rsidP="00BE4416">
                      <w:r>
                        <w:t xml:space="preserve">      "Action": [</w:t>
                      </w:r>
                    </w:p>
                    <w:p w:rsidR="00BE4416" w:rsidRDefault="00BE4416" w:rsidP="00BE4416">
                      <w:r>
                        <w:t xml:space="preserve">        "</w:t>
                      </w:r>
                      <w:proofErr w:type="spellStart"/>
                      <w:proofErr w:type="gramStart"/>
                      <w:r>
                        <w:t>logs:</w:t>
                      </w:r>
                      <w:proofErr w:type="gramEnd"/>
                      <w:r>
                        <w:t>CreateLogGroup</w:t>
                      </w:r>
                      <w:proofErr w:type="spellEnd"/>
                      <w:r>
                        <w:t>",</w:t>
                      </w:r>
                    </w:p>
                    <w:p w:rsidR="00BE4416" w:rsidRDefault="00BE4416" w:rsidP="00BE4416">
                      <w:r>
                        <w:t xml:space="preserve">        "</w:t>
                      </w:r>
                      <w:proofErr w:type="spellStart"/>
                      <w:proofErr w:type="gramStart"/>
                      <w:r>
                        <w:t>logs:</w:t>
                      </w:r>
                      <w:proofErr w:type="gramEnd"/>
                      <w:r>
                        <w:t>CreateLogStream</w:t>
                      </w:r>
                      <w:proofErr w:type="spellEnd"/>
                      <w:r>
                        <w:t>",</w:t>
                      </w:r>
                    </w:p>
                    <w:p w:rsidR="00BE4416" w:rsidRDefault="00BE4416" w:rsidP="00BE4416">
                      <w:r>
                        <w:t xml:space="preserve">        "</w:t>
                      </w:r>
                      <w:proofErr w:type="spellStart"/>
                      <w:proofErr w:type="gramStart"/>
                      <w:r>
                        <w:t>logs:</w:t>
                      </w:r>
                      <w:proofErr w:type="gramEnd"/>
                      <w:r>
                        <w:t>PutLogEvents</w:t>
                      </w:r>
                      <w:proofErr w:type="spellEnd"/>
                      <w:r>
                        <w:t>",</w:t>
                      </w:r>
                    </w:p>
                    <w:p w:rsidR="00BE4416" w:rsidRDefault="00BE4416" w:rsidP="00BE4416">
                      <w:r>
                        <w:t xml:space="preserve">        "</w:t>
                      </w:r>
                      <w:proofErr w:type="spellStart"/>
                      <w:proofErr w:type="gramStart"/>
                      <w:r>
                        <w:t>logs:</w:t>
                      </w:r>
                      <w:proofErr w:type="gramEnd"/>
                      <w:r>
                        <w:t>DescribeLogGroups</w:t>
                      </w:r>
                      <w:proofErr w:type="spellEnd"/>
                      <w:r>
                        <w:t>",</w:t>
                      </w:r>
                    </w:p>
                    <w:p w:rsidR="00BE4416" w:rsidRDefault="00BE4416" w:rsidP="00BE4416">
                      <w:r>
                        <w:t xml:space="preserve">        "</w:t>
                      </w:r>
                      <w:proofErr w:type="spellStart"/>
                      <w:proofErr w:type="gramStart"/>
                      <w:r>
                        <w:t>logs:</w:t>
                      </w:r>
                      <w:proofErr w:type="gramEnd"/>
                      <w:r>
                        <w:t>DescribeLogStreams</w:t>
                      </w:r>
                      <w:proofErr w:type="spellEnd"/>
                      <w:r>
                        <w:t>"</w:t>
                      </w:r>
                    </w:p>
                    <w:p w:rsidR="00BE4416" w:rsidRDefault="00BE4416" w:rsidP="00BE4416">
                      <w:r>
                        <w:t xml:space="preserve">      ],</w:t>
                      </w:r>
                    </w:p>
                    <w:p w:rsidR="00BE4416" w:rsidRDefault="00BE4416" w:rsidP="00BE4416">
                      <w:r>
                        <w:t xml:space="preserve">      "Resource": "*"</w:t>
                      </w:r>
                    </w:p>
                    <w:p w:rsidR="00BE4416" w:rsidRDefault="00BE4416" w:rsidP="00BE4416">
                      <w:r>
                        <w:t xml:space="preserve">    }</w:t>
                      </w:r>
                    </w:p>
                    <w:p w:rsidR="00BE4416" w:rsidRDefault="00BE4416" w:rsidP="00BE4416">
                      <w:r>
                        <w:t xml:space="preserve">  ]</w:t>
                      </w:r>
                    </w:p>
                    <w:p w:rsidR="00BE4416" w:rsidRDefault="00BE4416" w:rsidP="00BE4416">
                      <w:r>
                        <w:t xml:space="preserve">}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Pr="00BE4416" w:rsidRDefault="00BE4416" w:rsidP="00BE4416">
      <w:pPr>
        <w:rPr>
          <w:rFonts w:ascii="Times New Roman" w:hAnsi="Times New Roman" w:cs="Times New Roman"/>
          <w:sz w:val="24"/>
          <w:szCs w:val="24"/>
        </w:rPr>
      </w:pPr>
    </w:p>
    <w:p w:rsidR="00BE4416" w:rsidRDefault="00BE4416" w:rsidP="00BE441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E4416" w:rsidRDefault="00BE4416" w:rsidP="00BE44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IAM Policy to allow Flow logs.</w:t>
      </w:r>
    </w:p>
    <w:p w:rsidR="00BE4416" w:rsidRDefault="00BE4416" w:rsidP="00BE44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3810</wp:posOffset>
                </wp:positionV>
                <wp:extent cx="358140" cy="182880"/>
                <wp:effectExtent l="0" t="0" r="22860" b="266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D62C3" id="Rectangle 44" o:spid="_x0000_s1026" style="position:absolute;margin-left:26.1pt;margin-top:.3pt;width:28.2pt;height:14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499110</wp:posOffset>
                </wp:positionV>
                <wp:extent cx="1188720" cy="1470660"/>
                <wp:effectExtent l="0" t="0" r="11430" b="152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470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1F5BA" id="Rectangle 43" o:spid="_x0000_s1026" style="position:absolute;margin-left:89.1pt;margin-top:39.3pt;width:93.6pt;height:11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" filled="f" strokecolor="red" strokeweight="1pt"/>
            </w:pict>
          </mc:Fallback>
        </mc:AlternateContent>
      </w:r>
      <w:r w:rsidRPr="00BE44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CFA17" wp14:editId="21F9B8E1">
            <wp:extent cx="6343650" cy="23075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16" w:rsidRDefault="00BE4416" w:rsidP="00BE44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IAM policy is uploaded.</w:t>
      </w:r>
    </w:p>
    <w:p w:rsidR="00F25559" w:rsidRDefault="00F25559" w:rsidP="00F25559">
      <w:pPr>
        <w:rPr>
          <w:rFonts w:ascii="Times New Roman" w:hAnsi="Times New Roman" w:cs="Times New Roman"/>
          <w:sz w:val="24"/>
          <w:szCs w:val="24"/>
        </w:rPr>
      </w:pPr>
    </w:p>
    <w:p w:rsidR="00F25559" w:rsidRDefault="00F25559" w:rsidP="00F25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542290</wp:posOffset>
                </wp:positionV>
                <wp:extent cx="274320" cy="160020"/>
                <wp:effectExtent l="0" t="0" r="11430" b="1143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7FE02" id="Rectangle 47" o:spid="_x0000_s1026" style="position:absolute;margin-left:4.5pt;margin-top:42.7pt;width:21.6pt;height:12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869950</wp:posOffset>
                </wp:positionV>
                <wp:extent cx="5215890" cy="205740"/>
                <wp:effectExtent l="0" t="0" r="22860" b="2286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589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5EFF7" id="Rectangle 46" o:spid="_x0000_s1026" style="position:absolute;margin-left:89.1pt;margin-top:68.5pt;width:410.7pt;height:16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" filled="f" strokecolor="red" strokeweight="1pt"/>
            </w:pict>
          </mc:Fallback>
        </mc:AlternateContent>
      </w:r>
      <w:r w:rsidRPr="00F255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9243A5" wp14:editId="22ED0284">
            <wp:extent cx="6343650" cy="12388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8" w:rsidRDefault="00F25559" w:rsidP="00F255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IAM Policy is created.</w:t>
      </w:r>
    </w:p>
    <w:p w:rsidR="00E07C88" w:rsidRPr="00E07C88" w:rsidRDefault="00E07C88" w:rsidP="00E07C88">
      <w:pPr>
        <w:rPr>
          <w:rFonts w:ascii="Times New Roman" w:hAnsi="Times New Roman" w:cs="Times New Roman"/>
          <w:sz w:val="24"/>
          <w:szCs w:val="24"/>
        </w:rPr>
      </w:pPr>
    </w:p>
    <w:p w:rsidR="00E07C88" w:rsidRDefault="00E07C88" w:rsidP="00E07C88">
      <w:pPr>
        <w:rPr>
          <w:rFonts w:ascii="Times New Roman" w:hAnsi="Times New Roman" w:cs="Times New Roman"/>
          <w:sz w:val="24"/>
          <w:szCs w:val="24"/>
        </w:rPr>
      </w:pPr>
    </w:p>
    <w:p w:rsidR="00F25559" w:rsidRDefault="00E07C88" w:rsidP="00E07C88">
      <w:pPr>
        <w:rPr>
          <w:rFonts w:ascii="Times New Roman" w:hAnsi="Times New Roman" w:cs="Times New Roman"/>
          <w:sz w:val="24"/>
          <w:szCs w:val="24"/>
        </w:rPr>
      </w:pPr>
      <w:r w:rsidRPr="00E07C88">
        <w:rPr>
          <w:rFonts w:ascii="Times New Roman" w:hAnsi="Times New Roman" w:cs="Times New Roman"/>
          <w:b/>
          <w:sz w:val="24"/>
          <w:szCs w:val="24"/>
        </w:rPr>
        <w:t>Step5:</w:t>
      </w:r>
      <w:r>
        <w:rPr>
          <w:rFonts w:ascii="Times New Roman" w:hAnsi="Times New Roman" w:cs="Times New Roman"/>
          <w:sz w:val="24"/>
          <w:szCs w:val="24"/>
        </w:rPr>
        <w:t xml:space="preserve"> Now attach IAM policy (Flow-log-policy) to the IAM Role (VPC-</w:t>
      </w:r>
      <w:proofErr w:type="spellStart"/>
      <w:r>
        <w:rPr>
          <w:rFonts w:ascii="Times New Roman" w:hAnsi="Times New Roman" w:cs="Times New Roman"/>
          <w:sz w:val="24"/>
          <w:szCs w:val="24"/>
        </w:rPr>
        <w:t>FlowLog</w:t>
      </w:r>
      <w:proofErr w:type="spellEnd"/>
      <w:r>
        <w:rPr>
          <w:rFonts w:ascii="Times New Roman" w:hAnsi="Times New Roman" w:cs="Times New Roman"/>
          <w:sz w:val="24"/>
          <w:szCs w:val="24"/>
        </w:rPr>
        <w:t>-Role).</w:t>
      </w:r>
    </w:p>
    <w:p w:rsidR="00E07C88" w:rsidRDefault="00E07C88" w:rsidP="00E07C88">
      <w:pPr>
        <w:rPr>
          <w:rFonts w:ascii="Times New Roman" w:hAnsi="Times New Roman" w:cs="Times New Roman"/>
          <w:b/>
          <w:sz w:val="24"/>
          <w:szCs w:val="24"/>
        </w:rPr>
      </w:pPr>
      <w:r w:rsidRPr="00E07C88">
        <w:rPr>
          <w:rFonts w:ascii="Times New Roman" w:hAnsi="Times New Roman" w:cs="Times New Roman"/>
          <w:b/>
          <w:sz w:val="24"/>
          <w:szCs w:val="24"/>
        </w:rPr>
        <w:t>Go To</w:t>
      </w:r>
      <w:r w:rsidRPr="00E07C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E07C88">
        <w:rPr>
          <w:rFonts w:ascii="Times New Roman" w:hAnsi="Times New Roman" w:cs="Times New Roman"/>
          <w:b/>
          <w:sz w:val="24"/>
          <w:szCs w:val="24"/>
        </w:rPr>
        <w:t>IAM Role</w:t>
      </w:r>
      <w:r w:rsidRPr="00E07C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E07C88">
        <w:rPr>
          <w:rFonts w:ascii="Times New Roman" w:hAnsi="Times New Roman" w:cs="Times New Roman"/>
          <w:b/>
          <w:sz w:val="24"/>
          <w:szCs w:val="24"/>
        </w:rPr>
        <w:t>Select created Role (VPC-</w:t>
      </w:r>
      <w:proofErr w:type="spellStart"/>
      <w:r w:rsidRPr="00E07C88">
        <w:rPr>
          <w:rFonts w:ascii="Times New Roman" w:hAnsi="Times New Roman" w:cs="Times New Roman"/>
          <w:b/>
          <w:sz w:val="24"/>
          <w:szCs w:val="24"/>
        </w:rPr>
        <w:t>FlowLog</w:t>
      </w:r>
      <w:proofErr w:type="spellEnd"/>
      <w:r w:rsidRPr="00E07C88">
        <w:rPr>
          <w:rFonts w:ascii="Times New Roman" w:hAnsi="Times New Roman" w:cs="Times New Roman"/>
          <w:b/>
          <w:sz w:val="24"/>
          <w:szCs w:val="24"/>
        </w:rPr>
        <w:t>-Role</w:t>
      </w:r>
      <w:proofErr w:type="gramStart"/>
      <w:r w:rsidRPr="00E07C88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E07C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E07C88">
        <w:rPr>
          <w:rFonts w:ascii="Times New Roman" w:hAnsi="Times New Roman" w:cs="Times New Roman"/>
          <w:b/>
          <w:sz w:val="24"/>
          <w:szCs w:val="24"/>
        </w:rPr>
        <w:t>Add permissions</w:t>
      </w:r>
      <w:r w:rsidRPr="00E07C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E07C88">
        <w:rPr>
          <w:rFonts w:ascii="Times New Roman" w:hAnsi="Times New Roman" w:cs="Times New Roman"/>
          <w:b/>
          <w:sz w:val="24"/>
          <w:szCs w:val="24"/>
        </w:rPr>
        <w:t>Attach policy</w:t>
      </w:r>
      <w:r w:rsidRPr="00E07C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E07C88">
        <w:rPr>
          <w:rFonts w:ascii="Times New Roman" w:hAnsi="Times New Roman" w:cs="Times New Roman"/>
          <w:b/>
          <w:sz w:val="24"/>
          <w:szCs w:val="24"/>
        </w:rPr>
        <w:t>Select policy and attach it.</w:t>
      </w:r>
    </w:p>
    <w:p w:rsidR="00E07C88" w:rsidRPr="00E07C88" w:rsidRDefault="00E07C88" w:rsidP="00E07C88">
      <w:pPr>
        <w:rPr>
          <w:rFonts w:ascii="Times New Roman" w:hAnsi="Times New Roman" w:cs="Times New Roman"/>
          <w:b/>
          <w:sz w:val="24"/>
          <w:szCs w:val="24"/>
        </w:rPr>
      </w:pPr>
    </w:p>
    <w:p w:rsidR="00E07C88" w:rsidRDefault="00E07C88" w:rsidP="00E07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1179195</wp:posOffset>
                </wp:positionV>
                <wp:extent cx="6027420" cy="259080"/>
                <wp:effectExtent l="0" t="0" r="11430" b="2667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73B16" id="Rectangle 49" o:spid="_x0000_s1026" style="position:absolute;margin-left:11.7pt;margin-top:92.85pt;width:474.6pt;height:20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" filled="f" strokecolor="red" strokeweight="1pt"/>
            </w:pict>
          </mc:Fallback>
        </mc:AlternateContent>
      </w:r>
      <w:r w:rsidRPr="00E07C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AB67F1" wp14:editId="60DEA095">
            <wp:extent cx="6343650" cy="16884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8" w:rsidRDefault="00E07C88" w:rsidP="00E07C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Adding policy to the Role.</w:t>
      </w:r>
    </w:p>
    <w:p w:rsidR="00E07C88" w:rsidRDefault="00E07C88" w:rsidP="00E07C8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7C88" w:rsidRDefault="00E07C88" w:rsidP="00E07C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2015490</wp:posOffset>
                </wp:positionV>
                <wp:extent cx="5059680" cy="244475"/>
                <wp:effectExtent l="0" t="0" r="26670" b="2222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9680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6D011" id="Rectangle 51" o:spid="_x0000_s1026" style="position:absolute;margin-left:90.9pt;margin-top:158.7pt;width:398.4pt;height:19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" filled="f" strokecolor="red" strokeweight="1pt"/>
            </w:pict>
          </mc:Fallback>
        </mc:AlternateContent>
      </w:r>
      <w:r w:rsidRPr="00E07C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5BE2A5" wp14:editId="7C97DC06">
            <wp:extent cx="6343650" cy="22561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8" w:rsidRDefault="00E07C88" w:rsidP="00E07C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Policy is attached to the Role successfully.</w:t>
      </w:r>
    </w:p>
    <w:p w:rsidR="003F547F" w:rsidRDefault="003F547F" w:rsidP="003F547F">
      <w:pPr>
        <w:rPr>
          <w:rFonts w:ascii="Times New Roman" w:hAnsi="Times New Roman" w:cs="Times New Roman"/>
          <w:sz w:val="24"/>
          <w:szCs w:val="24"/>
        </w:rPr>
      </w:pPr>
    </w:p>
    <w:p w:rsidR="003F547F" w:rsidRDefault="003F547F" w:rsidP="003F547F">
      <w:pPr>
        <w:rPr>
          <w:rFonts w:ascii="Times New Roman" w:hAnsi="Times New Roman" w:cs="Times New Roman"/>
          <w:sz w:val="24"/>
          <w:szCs w:val="24"/>
        </w:rPr>
      </w:pPr>
      <w:r w:rsidRPr="003F547F">
        <w:rPr>
          <w:rFonts w:ascii="Times New Roman" w:hAnsi="Times New Roman" w:cs="Times New Roman"/>
          <w:b/>
          <w:sz w:val="24"/>
          <w:szCs w:val="24"/>
        </w:rPr>
        <w:t>Step6:</w:t>
      </w:r>
      <w:r>
        <w:rPr>
          <w:rFonts w:ascii="Times New Roman" w:hAnsi="Times New Roman" w:cs="Times New Roman"/>
          <w:sz w:val="24"/>
          <w:szCs w:val="24"/>
        </w:rPr>
        <w:t xml:space="preserve"> Then attach this Role (VPC-</w:t>
      </w:r>
      <w:proofErr w:type="spellStart"/>
      <w:r>
        <w:rPr>
          <w:rFonts w:ascii="Times New Roman" w:hAnsi="Times New Roman" w:cs="Times New Roman"/>
          <w:sz w:val="24"/>
          <w:szCs w:val="24"/>
        </w:rPr>
        <w:t>FlowLog</w:t>
      </w:r>
      <w:proofErr w:type="spellEnd"/>
      <w:r>
        <w:rPr>
          <w:rFonts w:ascii="Times New Roman" w:hAnsi="Times New Roman" w:cs="Times New Roman"/>
          <w:sz w:val="24"/>
          <w:szCs w:val="24"/>
        </w:rPr>
        <w:t>-Role) while creation the VPC Flow Logs.</w:t>
      </w:r>
    </w:p>
    <w:p w:rsidR="003F547F" w:rsidRDefault="003F547F" w:rsidP="003F547F">
      <w:pPr>
        <w:rPr>
          <w:rFonts w:ascii="Times New Roman" w:hAnsi="Times New Roman" w:cs="Times New Roman"/>
          <w:sz w:val="24"/>
          <w:szCs w:val="24"/>
        </w:rPr>
      </w:pPr>
    </w:p>
    <w:p w:rsidR="00CC2552" w:rsidRDefault="00AF73E1" w:rsidP="003F5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489F9D" wp14:editId="60202166">
                <wp:simplePos x="0" y="0"/>
                <wp:positionH relativeFrom="column">
                  <wp:posOffset>2419350</wp:posOffset>
                </wp:positionH>
                <wp:positionV relativeFrom="paragraph">
                  <wp:posOffset>1414780</wp:posOffset>
                </wp:positionV>
                <wp:extent cx="502920" cy="220980"/>
                <wp:effectExtent l="0" t="0" r="11430" b="266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37C58" id="Rectangle 55" o:spid="_x0000_s1026" style="position:absolute;margin-left:190.5pt;margin-top:111.4pt;width:39.6pt;height:17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1681480</wp:posOffset>
                </wp:positionV>
                <wp:extent cx="609600" cy="205740"/>
                <wp:effectExtent l="0" t="0" r="19050" b="2286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790BF" id="Rectangle 54" o:spid="_x0000_s1026" style="position:absolute;margin-left:435.3pt;margin-top:132.4pt;width:48pt;height:1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675640</wp:posOffset>
                </wp:positionV>
                <wp:extent cx="480060" cy="152400"/>
                <wp:effectExtent l="0" t="0" r="15240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A9CBA" id="Rectangle 53" o:spid="_x0000_s1026" style="position:absolute;margin-left:.3pt;margin-top:53.2pt;width:37.8pt;height:1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" filled="f" strokecolor="red" strokeweight="1pt"/>
            </w:pict>
          </mc:Fallback>
        </mc:AlternateContent>
      </w:r>
      <w:r w:rsidR="003F547F" w:rsidRPr="003F5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8E375C" wp14:editId="3D197B26">
            <wp:extent cx="6343650" cy="245300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47F" w:rsidRDefault="003F547F" w:rsidP="00CC2552">
      <w:pPr>
        <w:rPr>
          <w:rFonts w:ascii="Times New Roman" w:hAnsi="Times New Roman" w:cs="Times New Roman"/>
          <w:sz w:val="24"/>
          <w:szCs w:val="24"/>
        </w:rPr>
      </w:pPr>
    </w:p>
    <w:p w:rsidR="00CC2552" w:rsidRDefault="00CC2552" w:rsidP="00CC25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3851910</wp:posOffset>
                </wp:positionV>
                <wp:extent cx="2903220" cy="464820"/>
                <wp:effectExtent l="0" t="0" r="1143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46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B3BDE" id="Rectangle 58" o:spid="_x0000_s1026" style="position:absolute;margin-left:4.5pt;margin-top:303.3pt;width:228.6pt;height:36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2731770</wp:posOffset>
                </wp:positionV>
                <wp:extent cx="1668780" cy="518160"/>
                <wp:effectExtent l="0" t="0" r="26670" b="1524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518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E3B03" id="Rectangle 57" o:spid="_x0000_s1026" style="position:absolute;margin-left:4.5pt;margin-top:215.1pt;width:131.4pt;height:40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" filled="f" strokecolor="red" strokeweight="1pt"/>
            </w:pict>
          </mc:Fallback>
        </mc:AlternateContent>
      </w:r>
      <w:r w:rsidRPr="00CC2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E5835" wp14:editId="2DDADDAC">
            <wp:extent cx="6343650" cy="43713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552" w:rsidRDefault="00CC2552" w:rsidP="00CC2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Configuring of Flow Logs.</w:t>
      </w:r>
    </w:p>
    <w:p w:rsidR="00CC2552" w:rsidRDefault="00CC2552" w:rsidP="00CC255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C2552" w:rsidRDefault="00CC2552" w:rsidP="00CC2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2166620</wp:posOffset>
                </wp:positionV>
                <wp:extent cx="5996940" cy="251460"/>
                <wp:effectExtent l="0" t="0" r="22860" b="1524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49563" id="Rectangle 60" o:spid="_x0000_s1026" style="position:absolute;margin-left:13.5pt;margin-top:170.6pt;width:472.2pt;height:19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" filled="f" strokecolor="red" strokeweight="1pt"/>
            </w:pict>
          </mc:Fallback>
        </mc:AlternateContent>
      </w:r>
      <w:r w:rsidRPr="00CC2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D13DCE" wp14:editId="66A635FA">
            <wp:extent cx="6343650" cy="25222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552" w:rsidRDefault="00CC2552" w:rsidP="00CC2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Flow Log (VPC-Flow-Log-01) is created successfully.</w:t>
      </w:r>
    </w:p>
    <w:p w:rsidR="003371B3" w:rsidRDefault="003371B3" w:rsidP="00337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just connect to instances and do some activities like installing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hAnsi="Times New Roman" w:cs="Times New Roman"/>
          <w:sz w:val="24"/>
          <w:szCs w:val="24"/>
        </w:rPr>
        <w:t>, or ping to any IP or google and so on.</w:t>
      </w:r>
      <w:r w:rsidR="00475A73">
        <w:rPr>
          <w:rFonts w:ascii="Times New Roman" w:hAnsi="Times New Roman" w:cs="Times New Roman"/>
          <w:sz w:val="24"/>
          <w:szCs w:val="24"/>
        </w:rPr>
        <w:t xml:space="preserve"> After waiting 10 to 30 secs a Log steam is generated. It </w:t>
      </w:r>
      <w:r w:rsidR="00DA4449">
        <w:rPr>
          <w:rFonts w:ascii="Times New Roman" w:hAnsi="Times New Roman" w:cs="Times New Roman"/>
          <w:sz w:val="24"/>
          <w:szCs w:val="24"/>
        </w:rPr>
        <w:t>consists of t</w:t>
      </w:r>
      <w:r w:rsidR="00475A73">
        <w:rPr>
          <w:rFonts w:ascii="Times New Roman" w:hAnsi="Times New Roman" w:cs="Times New Roman"/>
          <w:sz w:val="24"/>
          <w:szCs w:val="24"/>
        </w:rPr>
        <w:t>raffic informat</w:t>
      </w:r>
      <w:r w:rsidR="00DA4449">
        <w:rPr>
          <w:rFonts w:ascii="Times New Roman" w:hAnsi="Times New Roman" w:cs="Times New Roman"/>
          <w:sz w:val="24"/>
          <w:szCs w:val="24"/>
        </w:rPr>
        <w:t>ion which flow in and out of VPC.</w:t>
      </w:r>
    </w:p>
    <w:p w:rsidR="009965A7" w:rsidRDefault="0050137E" w:rsidP="00CC2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2457450</wp:posOffset>
                </wp:positionV>
                <wp:extent cx="1112520" cy="601980"/>
                <wp:effectExtent l="38100" t="0" r="30480" b="6477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601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18E36" id="Straight Arrow Connector 193" o:spid="_x0000_s1026" type="#_x0000_t32" style="position:absolute;margin-left:39.9pt;margin-top:193.5pt;width:87.6pt;height:47.4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7E20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2350770</wp:posOffset>
                </wp:positionV>
                <wp:extent cx="5059680" cy="220980"/>
                <wp:effectExtent l="0" t="0" r="26670" b="2667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968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FC67B" id="Rectangle 62" o:spid="_x0000_s1026" style="position:absolute;margin-left:93.3pt;margin-top:185.1pt;width:398.4pt;height:17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" filled="f" strokecolor="red" strokeweight="1pt"/>
            </w:pict>
          </mc:Fallback>
        </mc:AlternateContent>
      </w:r>
      <w:r w:rsidR="009965A7" w:rsidRPr="00996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F94BD" wp14:editId="2E05CB5E">
            <wp:extent cx="6343650" cy="261556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5A7" w:rsidRDefault="009965A7" w:rsidP="007E20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Fig: </w:t>
      </w:r>
      <w:r w:rsidR="007E20CE">
        <w:rPr>
          <w:rFonts w:ascii="Times New Roman" w:hAnsi="Times New Roman" w:cs="Times New Roman"/>
          <w:sz w:val="24"/>
          <w:szCs w:val="24"/>
        </w:rPr>
        <w:t>Log steam is generated.</w:t>
      </w:r>
    </w:p>
    <w:p w:rsidR="0050137E" w:rsidRDefault="0050137E" w:rsidP="005013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 ID</w:t>
      </w:r>
      <w:bookmarkStart w:id="0" w:name="_GoBack"/>
      <w:bookmarkEnd w:id="0"/>
    </w:p>
    <w:p w:rsidR="002A5693" w:rsidRDefault="002A5693" w:rsidP="002A5693">
      <w:pPr>
        <w:rPr>
          <w:rFonts w:ascii="Times New Roman" w:hAnsi="Times New Roman" w:cs="Times New Roman"/>
          <w:sz w:val="24"/>
          <w:szCs w:val="24"/>
        </w:rPr>
      </w:pPr>
    </w:p>
    <w:p w:rsidR="002A5693" w:rsidRDefault="00415101" w:rsidP="002A5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775335</wp:posOffset>
                </wp:positionV>
                <wp:extent cx="4572000" cy="1706880"/>
                <wp:effectExtent l="0" t="0" r="19050" b="2667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706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EE607" id="Rectangle 192" o:spid="_x0000_s1026" style="position:absolute;margin-left:87.3pt;margin-top:61.05pt;width:5in;height:134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" filled="f" strokecolor="red" strokeweight="1pt"/>
            </w:pict>
          </mc:Fallback>
        </mc:AlternateContent>
      </w:r>
      <w:r w:rsidR="002A5693" w:rsidRPr="002A56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45FFB1" wp14:editId="24303414">
            <wp:extent cx="6343650" cy="241173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693" w:rsidRPr="002A5693" w:rsidRDefault="002A5693" w:rsidP="002A56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Information about the traffic which is flowing to and from of the VPC network.</w:t>
      </w:r>
    </w:p>
    <w:sectPr w:rsidR="002A5693" w:rsidRPr="002A5693" w:rsidSect="00C5283E">
      <w:pgSz w:w="12240" w:h="15840"/>
      <w:pgMar w:top="990" w:right="1080" w:bottom="99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0003A"/>
    <w:multiLevelType w:val="multilevel"/>
    <w:tmpl w:val="A940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35A0B"/>
    <w:multiLevelType w:val="hybridMultilevel"/>
    <w:tmpl w:val="4FF6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17228"/>
    <w:multiLevelType w:val="hybridMultilevel"/>
    <w:tmpl w:val="69125D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619AE"/>
    <w:multiLevelType w:val="multilevel"/>
    <w:tmpl w:val="A74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83E"/>
    <w:rsid w:val="000E40DC"/>
    <w:rsid w:val="002A5693"/>
    <w:rsid w:val="003371B3"/>
    <w:rsid w:val="00376312"/>
    <w:rsid w:val="003F547F"/>
    <w:rsid w:val="00415101"/>
    <w:rsid w:val="00475A73"/>
    <w:rsid w:val="004C2479"/>
    <w:rsid w:val="004C66B8"/>
    <w:rsid w:val="0050137E"/>
    <w:rsid w:val="00564C9E"/>
    <w:rsid w:val="005C6831"/>
    <w:rsid w:val="00623A73"/>
    <w:rsid w:val="00660091"/>
    <w:rsid w:val="006B327B"/>
    <w:rsid w:val="007E20CE"/>
    <w:rsid w:val="009965A7"/>
    <w:rsid w:val="00AF73E1"/>
    <w:rsid w:val="00BE4416"/>
    <w:rsid w:val="00C5283E"/>
    <w:rsid w:val="00CC2552"/>
    <w:rsid w:val="00D06515"/>
    <w:rsid w:val="00D92AF6"/>
    <w:rsid w:val="00DA4449"/>
    <w:rsid w:val="00E07C88"/>
    <w:rsid w:val="00E8619D"/>
    <w:rsid w:val="00F2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9532"/>
  <w15:chartTrackingRefBased/>
  <w15:docId w15:val="{34C9D978-B658-419B-BF0D-8A8E8D5E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4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30">
    <w:name w:val="citation-30"/>
    <w:basedOn w:val="DefaultParagraphFont"/>
    <w:rsid w:val="00C5283E"/>
  </w:style>
  <w:style w:type="paragraph" w:styleId="NormalWeb">
    <w:name w:val="Normal (Web)"/>
    <w:basedOn w:val="Normal"/>
    <w:uiPriority w:val="99"/>
    <w:semiHidden/>
    <w:unhideWhenUsed/>
    <w:rsid w:val="00C52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283E"/>
    <w:rPr>
      <w:b/>
      <w:bCs/>
    </w:rPr>
  </w:style>
  <w:style w:type="paragraph" w:styleId="ListParagraph">
    <w:name w:val="List Paragraph"/>
    <w:basedOn w:val="Normal"/>
    <w:uiPriority w:val="34"/>
    <w:qFormat/>
    <w:rsid w:val="00C5283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40D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30</cp:revision>
  <dcterms:created xsi:type="dcterms:W3CDTF">2025-05-26T11:12:00Z</dcterms:created>
  <dcterms:modified xsi:type="dcterms:W3CDTF">2025-05-26T13:19:00Z</dcterms:modified>
</cp:coreProperties>
</file>