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BB0" w:rsidRDefault="00AF2BB0" w:rsidP="00AF2BB0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F2BB0">
        <w:rPr>
          <w:rFonts w:ascii="Times New Roman" w:hAnsi="Times New Roman" w:cs="Times New Roman"/>
          <w:b/>
          <w:sz w:val="40"/>
          <w:szCs w:val="40"/>
          <w:u w:val="single"/>
        </w:rPr>
        <w:t>Artifacts in Azure DevOps</w:t>
      </w:r>
    </w:p>
    <w:p w:rsidR="00AF2BB0" w:rsidRDefault="00AF2BB0" w:rsidP="00AF2BB0">
      <w:pPr>
        <w:rPr>
          <w:rFonts w:ascii="Times New Roman" w:hAnsi="Times New Roman" w:cs="Times New Roman"/>
          <w:sz w:val="40"/>
          <w:szCs w:val="40"/>
        </w:rPr>
      </w:pPr>
    </w:p>
    <w:p w:rsidR="00564C9E" w:rsidRDefault="00AF2BB0" w:rsidP="00AF2BB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2BB0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Artifacts</w:t>
      </w:r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> in Azure DevOps are </w:t>
      </w:r>
      <w:r w:rsidRPr="00AF2BB0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  <w:shd w:val="clear" w:color="auto" w:fill="FFFFFF"/>
        </w:rPr>
        <w:t xml:space="preserve">packaged files </w:t>
      </w:r>
      <w:r w:rsidRPr="00AF2BB0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or </w:t>
      </w:r>
      <w:r w:rsidRPr="00AF2BB0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  <w:shd w:val="clear" w:color="auto" w:fill="FFFFFF"/>
        </w:rPr>
        <w:t>dependencies</w:t>
      </w:r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> (like </w:t>
      </w:r>
      <w:r w:rsidRPr="00AF2BB0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ECECEC"/>
        </w:rPr>
        <w:t>.zip</w:t>
      </w:r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 w:rsidRPr="00AF2BB0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ECECEC"/>
        </w:rPr>
        <w:t>.</w:t>
      </w:r>
      <w:proofErr w:type="spellStart"/>
      <w:r w:rsidRPr="00AF2BB0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ECECEC"/>
        </w:rPr>
        <w:t>dll</w:t>
      </w:r>
      <w:proofErr w:type="spellEnd"/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 w:rsidRPr="00AF2BB0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ECECEC"/>
        </w:rPr>
        <w:t>.</w:t>
      </w:r>
      <w:proofErr w:type="spellStart"/>
      <w:r w:rsidRPr="00AF2BB0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ECECEC"/>
        </w:rPr>
        <w:t>npm</w:t>
      </w:r>
      <w:proofErr w:type="spellEnd"/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or Docker images) or </w:t>
      </w:r>
      <w:r w:rsidRPr="00AF2BB0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output</w:t>
      </w:r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produced during a build process in CI pipeline.</w:t>
      </w:r>
    </w:p>
    <w:p w:rsidR="00AF2BB0" w:rsidRDefault="00AF2BB0" w:rsidP="00AF2BB0">
      <w:pPr>
        <w:rPr>
          <w:rFonts w:ascii="Segoe UI" w:hAnsi="Segoe UI" w:cs="Segoe UI"/>
          <w:color w:val="404040"/>
          <w:shd w:val="clear" w:color="auto" w:fill="FFFFFF"/>
        </w:rPr>
      </w:pPr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>They act as a </w:t>
      </w:r>
      <w:r w:rsidRPr="00AF2BB0">
        <w:rPr>
          <w:rStyle w:val="Strong"/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storage hub</w:t>
      </w:r>
      <w:r w:rsidRPr="00AF2BB0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 </w:t>
      </w:r>
      <w:r w:rsidRPr="00AF2BB0">
        <w:rPr>
          <w:rFonts w:ascii="Times New Roman" w:hAnsi="Times New Roman" w:cs="Times New Roman"/>
          <w:sz w:val="24"/>
          <w:szCs w:val="24"/>
          <w:shd w:val="clear" w:color="auto" w:fill="FFFFFF"/>
        </w:rPr>
        <w:t>for reusable components, ensuring consistent deployments across environments</w:t>
      </w:r>
      <w:r>
        <w:rPr>
          <w:rFonts w:ascii="Segoe UI" w:hAnsi="Segoe UI" w:cs="Segoe UI"/>
          <w:color w:val="404040"/>
          <w:shd w:val="clear" w:color="auto" w:fill="FFFFFF"/>
        </w:rPr>
        <w:t>.</w:t>
      </w:r>
    </w:p>
    <w:p w:rsidR="00AF2BB0" w:rsidRPr="00AF2BB0" w:rsidRDefault="00AF2BB0" w:rsidP="00170CF3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2B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Use Artifacts?</w:t>
      </w:r>
    </w:p>
    <w:p w:rsidR="00AF2BB0" w:rsidRPr="00AF2BB0" w:rsidRDefault="00AF2BB0" w:rsidP="00170CF3">
      <w:pPr>
        <w:shd w:val="clear" w:color="auto" w:fill="FFFFFF"/>
        <w:spacing w:before="274" w:after="206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2B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Share Build Outputs</w:t>
      </w:r>
    </w:p>
    <w:p w:rsidR="00AF2BB0" w:rsidRPr="00170CF3" w:rsidRDefault="00AF2BB0" w:rsidP="00170CF3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Store compiled code (e.g.,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ECECEC"/>
          <w14:ligatures w14:val="none"/>
        </w:rPr>
        <w:t>.exe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ECECEC"/>
          <w14:ligatures w14:val="none"/>
        </w:rPr>
        <w:t>.jar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or deployment packages (e.g.,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ECECEC"/>
          <w14:ligatures w14:val="none"/>
        </w:rPr>
        <w:t>.war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ECECEC"/>
          <w14:ligatures w14:val="none"/>
        </w:rPr>
        <w:t>.</w:t>
      </w:r>
      <w:proofErr w:type="spellStart"/>
      <w:r w:rsidRPr="00170CF3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ECECEC"/>
          <w14:ligatures w14:val="none"/>
        </w:rPr>
        <w:t>msi</w:t>
      </w:r>
      <w:proofErr w:type="spellEnd"/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for later use.</w:t>
      </w:r>
    </w:p>
    <w:p w:rsidR="00AF2BB0" w:rsidRPr="00170CF3" w:rsidRDefault="00AF2BB0" w:rsidP="00170CF3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Example: A CI pipeline builds an app and saves it as an artifact for the CD pipeline to deploy.</w:t>
      </w:r>
    </w:p>
    <w:p w:rsidR="00AF2BB0" w:rsidRPr="00AF2BB0" w:rsidRDefault="00AF2BB0" w:rsidP="00170CF3">
      <w:pPr>
        <w:shd w:val="clear" w:color="auto" w:fill="FFFFFF"/>
        <w:spacing w:before="274" w:after="206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2B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Dependency Management</w:t>
      </w:r>
    </w:p>
    <w:p w:rsidR="00AF2BB0" w:rsidRPr="00170CF3" w:rsidRDefault="00AF2BB0" w:rsidP="00170CF3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Host </w:t>
      </w:r>
      <w:r w:rsidRPr="00170CF3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 xml:space="preserve">NuGet, </w:t>
      </w:r>
      <w:proofErr w:type="spellStart"/>
      <w:r w:rsidRPr="00170CF3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npm</w:t>
      </w:r>
      <w:proofErr w:type="spellEnd"/>
      <w:r w:rsidRPr="00170CF3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, Maven, or Python packages</w:t>
      </w:r>
      <w:r w:rsidRPr="00170CF3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a private repository.</w:t>
      </w:r>
    </w:p>
    <w:p w:rsidR="00AF2BB0" w:rsidRPr="00170CF3" w:rsidRDefault="00AF2BB0" w:rsidP="00170CF3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Example: Share a custom </w:t>
      </w:r>
      <w:r w:rsidRPr="00170CF3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shd w:val="clear" w:color="auto" w:fill="ECECEC"/>
          <w14:ligatures w14:val="none"/>
        </w:rPr>
        <w:t>.</w:t>
      </w:r>
      <w:proofErr w:type="spellStart"/>
      <w:r w:rsidRPr="00170CF3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shd w:val="clear" w:color="auto" w:fill="ECECEC"/>
          <w14:ligatures w14:val="none"/>
        </w:rPr>
        <w:t>npm</w:t>
      </w:r>
      <w:proofErr w:type="spellEnd"/>
      <w:r w:rsidRPr="00170CF3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package across multiple projects.</w:t>
      </w:r>
    </w:p>
    <w:p w:rsidR="00AF2BB0" w:rsidRPr="00AF2BB0" w:rsidRDefault="00AF2BB0" w:rsidP="00170CF3">
      <w:pPr>
        <w:shd w:val="clear" w:color="auto" w:fill="FFFFFF"/>
        <w:spacing w:before="274" w:after="206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2B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Reusability</w:t>
      </w:r>
    </w:p>
    <w:p w:rsidR="00AF2BB0" w:rsidRDefault="00AF2BB0" w:rsidP="00170CF3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Download artifacts in other pipelines (e.g., reuse a Docker image across dev/test/prod).</w:t>
      </w:r>
    </w:p>
    <w:p w:rsidR="00170CF3" w:rsidRPr="00170CF3" w:rsidRDefault="00170CF3" w:rsidP="00170CF3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Artifacts can be published in one pipeline and downloaded in another.</w:t>
      </w:r>
    </w:p>
    <w:p w:rsidR="00170CF3" w:rsidRPr="00170CF3" w:rsidRDefault="00170CF3" w:rsidP="00170CF3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Useful in multi-stage pipelines where, for example, a build artifact is created in one stage and deployed in another.</w:t>
      </w:r>
    </w:p>
    <w:p w:rsidR="00170CF3" w:rsidRPr="00170CF3" w:rsidRDefault="00170CF3" w:rsidP="00170CF3">
      <w:pPr>
        <w:pStyle w:val="ListParagraph"/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AF2BB0" w:rsidRPr="00AF2BB0" w:rsidRDefault="00AF2BB0" w:rsidP="00170CF3">
      <w:pPr>
        <w:shd w:val="clear" w:color="auto" w:fill="FFFFFF"/>
        <w:spacing w:before="274" w:after="206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2B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Version Control</w:t>
      </w:r>
      <w:r w:rsidR="00170C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&amp; </w:t>
      </w:r>
      <w:r w:rsidR="00170CF3" w:rsidRPr="00170CF3">
        <w:rPr>
          <w:rFonts w:ascii="Times New Roman" w:hAnsi="Times New Roman" w:cs="Times New Roman"/>
          <w:b/>
          <w:sz w:val="24"/>
          <w:szCs w:val="24"/>
        </w:rPr>
        <w:t>Traceability</w:t>
      </w:r>
    </w:p>
    <w:p w:rsidR="00AF2BB0" w:rsidRDefault="00AF2BB0" w:rsidP="00170CF3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Track versions of artifacts (e.g., 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ECECEC"/>
          <w14:ligatures w14:val="none"/>
        </w:rPr>
        <w:t>myapp-v1.2.0.zip</w:t>
      </w: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to roll back if needed.</w:t>
      </w:r>
    </w:p>
    <w:p w:rsidR="00170CF3" w:rsidRPr="00170CF3" w:rsidRDefault="00170CF3" w:rsidP="00170CF3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hAnsi="Times New Roman" w:cs="Times New Roman"/>
          <w:sz w:val="24"/>
          <w:szCs w:val="24"/>
        </w:rPr>
        <w:t>You can trace which artifact was built from which pipeline run, which commit, and who triggered it.</w:t>
      </w:r>
    </w:p>
    <w:p w:rsidR="00AF2BB0" w:rsidRPr="00AF2BB0" w:rsidRDefault="00AF2BB0" w:rsidP="00170CF3">
      <w:pPr>
        <w:shd w:val="clear" w:color="auto" w:fill="FFFFFF"/>
        <w:spacing w:before="274" w:after="206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2B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Faster Pipelines</w:t>
      </w:r>
    </w:p>
    <w:p w:rsidR="00AF2BB0" w:rsidRDefault="00AF2BB0" w:rsidP="00170CF3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Avoid rebuilding the same code repeatedly—just reuse the artifact.</w:t>
      </w:r>
    </w:p>
    <w:p w:rsidR="00170CF3" w:rsidRPr="00170CF3" w:rsidRDefault="00170CF3" w:rsidP="00170C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6. Package Sharing</w:t>
      </w:r>
    </w:p>
    <w:p w:rsidR="00CC5795" w:rsidRDefault="00170CF3" w:rsidP="00CC5795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store and share packages (like NuGet, </w:t>
      </w:r>
      <w:proofErr w:type="spellStart"/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npm</w:t>
      </w:r>
      <w:proofErr w:type="spellEnd"/>
      <w:r w:rsidRPr="00170C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Maven, or Python packages) securely within your organization using </w:t>
      </w:r>
      <w:r w:rsidRPr="00170CF3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Azure Artifacts service</w:t>
      </w:r>
      <w:r w:rsidRPr="00170CF3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.</w:t>
      </w:r>
    </w:p>
    <w:p w:rsidR="002E7E7A" w:rsidRPr="002E7E7A" w:rsidRDefault="002E7E7A" w:rsidP="002E7E7A">
      <w:pPr>
        <w:spacing w:before="100" w:beforeAutospacing="1" w:after="100" w:afterAutospacing="1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E7E7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Brief Explanation of Artifacts in Azure DevOps: </w:t>
      </w:r>
    </w:p>
    <w:p w:rsidR="002E7E7A" w:rsidRPr="002E7E7A" w:rsidRDefault="002E7E7A" w:rsidP="002E7E7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>When working with applications, different languages have their own central repositories to download packages:</w:t>
      </w:r>
    </w:p>
    <w:p w:rsidR="002E7E7A" w:rsidRPr="002E7E7A" w:rsidRDefault="002E7E7A" w:rsidP="002E7E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Style w:val="Strong"/>
          <w:rFonts w:ascii="Times New Roman" w:hAnsi="Times New Roman" w:cs="Times New Roman"/>
          <w:sz w:val="24"/>
          <w:szCs w:val="24"/>
        </w:rPr>
        <w:t>Java applications</w:t>
      </w:r>
      <w:r w:rsidRPr="002E7E7A">
        <w:rPr>
          <w:rFonts w:ascii="Times New Roman" w:hAnsi="Times New Roman" w:cs="Times New Roman"/>
          <w:sz w:val="24"/>
          <w:szCs w:val="24"/>
        </w:rPr>
        <w:t xml:space="preserve"> use </w:t>
      </w:r>
      <w:hyperlink r:id="rId5" w:tgtFrame="_new" w:history="1">
        <w:r w:rsidRPr="002E7E7A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Maven Central</w:t>
        </w:r>
      </w:hyperlink>
    </w:p>
    <w:p w:rsidR="002E7E7A" w:rsidRPr="002E7E7A" w:rsidRDefault="002E7E7A" w:rsidP="002E7E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Style w:val="Strong"/>
          <w:rFonts w:ascii="Times New Roman" w:hAnsi="Times New Roman" w:cs="Times New Roman"/>
          <w:sz w:val="24"/>
          <w:szCs w:val="24"/>
        </w:rPr>
        <w:t>.NET applications</w:t>
      </w:r>
      <w:r w:rsidRPr="002E7E7A">
        <w:rPr>
          <w:rFonts w:ascii="Times New Roman" w:hAnsi="Times New Roman" w:cs="Times New Roman"/>
          <w:sz w:val="24"/>
          <w:szCs w:val="24"/>
        </w:rPr>
        <w:t xml:space="preserve"> use </w:t>
      </w:r>
      <w:hyperlink r:id="rId6" w:tgtFrame="_new" w:history="1">
        <w:r w:rsidRPr="002E7E7A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NuGet.org</w:t>
        </w:r>
      </w:hyperlink>
    </w:p>
    <w:p w:rsidR="002E7E7A" w:rsidRPr="002E7E7A" w:rsidRDefault="002E7E7A" w:rsidP="002E7E7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 xml:space="preserve">Similarly, in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Azure DevOps</w:t>
      </w:r>
      <w:r w:rsidRPr="002E7E7A">
        <w:rPr>
          <w:rFonts w:ascii="Times New Roman" w:hAnsi="Times New Roman" w:cs="Times New Roman"/>
          <w:sz w:val="24"/>
          <w:szCs w:val="24"/>
        </w:rPr>
        <w:t xml:space="preserve">, we use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Azure Artifacts</w:t>
      </w:r>
      <w:r w:rsidRPr="002E7E7A">
        <w:rPr>
          <w:rFonts w:ascii="Times New Roman" w:hAnsi="Times New Roman" w:cs="Times New Roman"/>
          <w:sz w:val="24"/>
          <w:szCs w:val="24"/>
        </w:rPr>
        <w:t xml:space="preserve"> as a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central package manager</w:t>
      </w:r>
      <w:r w:rsidRPr="002E7E7A">
        <w:rPr>
          <w:rFonts w:ascii="Times New Roman" w:hAnsi="Times New Roman" w:cs="Times New Roman"/>
          <w:sz w:val="24"/>
          <w:szCs w:val="24"/>
        </w:rPr>
        <w:t xml:space="preserve"> within our organization. It acts as a private, secure repository where we can store, manage, and share packages for our applications.</w:t>
      </w:r>
    </w:p>
    <w:p w:rsidR="002E7E7A" w:rsidRPr="002E7E7A" w:rsidRDefault="002E7E7A" w:rsidP="002E7E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b/>
          <w:sz w:val="28"/>
          <w:szCs w:val="28"/>
        </w:rPr>
        <w:t>Why Use Azure Artifacts?</w:t>
      </w:r>
    </w:p>
    <w:p w:rsidR="002E7E7A" w:rsidRPr="002E7E7A" w:rsidRDefault="002E7E7A" w:rsidP="002E7E7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 xml:space="preserve">While working on Java or .NET applications in Azure DevOps, we can easily fetch the required packages from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Azure Artifacts</w:t>
      </w:r>
      <w:r w:rsidRPr="002E7E7A">
        <w:rPr>
          <w:rFonts w:ascii="Times New Roman" w:hAnsi="Times New Roman" w:cs="Times New Roman"/>
          <w:sz w:val="24"/>
          <w:szCs w:val="24"/>
        </w:rPr>
        <w:t>.</w:t>
      </w:r>
    </w:p>
    <w:p w:rsidR="002E7E7A" w:rsidRPr="002E7E7A" w:rsidRDefault="002E7E7A" w:rsidP="002E7E7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 xml:space="preserve">If a specific package isn’t available in Azure Artifacts, it has a special feature that allows it to automatically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download the package from external public repositories (like Maven Central or NuGet.org)</w:t>
      </w:r>
      <w:r w:rsidRPr="002E7E7A">
        <w:rPr>
          <w:rFonts w:ascii="Times New Roman" w:hAnsi="Times New Roman" w:cs="Times New Roman"/>
          <w:sz w:val="24"/>
          <w:szCs w:val="24"/>
        </w:rPr>
        <w:t xml:space="preserve"> when needed.</w:t>
      </w:r>
    </w:p>
    <w:p w:rsidR="002E7E7A" w:rsidRPr="002E7E7A" w:rsidRDefault="002E7E7A" w:rsidP="002E7E7A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E7E7A">
        <w:rPr>
          <w:rFonts w:ascii="Times New Roman" w:hAnsi="Times New Roman" w:cs="Times New Roman"/>
          <w:b/>
          <w:color w:val="auto"/>
          <w:sz w:val="28"/>
          <w:szCs w:val="28"/>
        </w:rPr>
        <w:t>What Can Azure Artifacts Store?</w:t>
      </w:r>
    </w:p>
    <w:p w:rsidR="002E7E7A" w:rsidRPr="002E7E7A" w:rsidRDefault="002E7E7A" w:rsidP="002E7E7A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>Azure Artifacts isn’t limited to external packages. It can also store:</w:t>
      </w:r>
    </w:p>
    <w:p w:rsidR="002E7E7A" w:rsidRPr="002E7E7A" w:rsidRDefault="002E7E7A" w:rsidP="002E7E7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Style w:val="Strong"/>
          <w:rFonts w:ascii="Times New Roman" w:hAnsi="Times New Roman" w:cs="Times New Roman"/>
          <w:sz w:val="24"/>
          <w:szCs w:val="24"/>
        </w:rPr>
        <w:t>Build packages</w:t>
      </w:r>
      <w:r w:rsidRPr="002E7E7A">
        <w:rPr>
          <w:rFonts w:ascii="Times New Roman" w:hAnsi="Times New Roman" w:cs="Times New Roman"/>
          <w:sz w:val="24"/>
          <w:szCs w:val="24"/>
        </w:rPr>
        <w:t xml:space="preserve"> like NuGet, Maven, </w:t>
      </w:r>
      <w:proofErr w:type="spellStart"/>
      <w:r w:rsidRPr="002E7E7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2E7E7A">
        <w:rPr>
          <w:rFonts w:ascii="Times New Roman" w:hAnsi="Times New Roman" w:cs="Times New Roman"/>
          <w:sz w:val="24"/>
          <w:szCs w:val="24"/>
        </w:rPr>
        <w:t>, or Python packages</w:t>
      </w:r>
    </w:p>
    <w:p w:rsidR="002E7E7A" w:rsidRDefault="002E7E7A" w:rsidP="002E7E7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Style w:val="Strong"/>
          <w:rFonts w:ascii="Times New Roman" w:hAnsi="Times New Roman" w:cs="Times New Roman"/>
          <w:sz w:val="24"/>
          <w:szCs w:val="24"/>
        </w:rPr>
        <w:t>Published artifacts</w:t>
      </w:r>
      <w:r w:rsidRPr="002E7E7A">
        <w:rPr>
          <w:rFonts w:ascii="Times New Roman" w:hAnsi="Times New Roman" w:cs="Times New Roman"/>
          <w:sz w:val="24"/>
          <w:szCs w:val="24"/>
        </w:rPr>
        <w:t xml:space="preserve"> — these are the output files generated from your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CI (Continuous Integration) pipelines</w:t>
      </w:r>
      <w:r w:rsidRPr="002E7E7A">
        <w:rPr>
          <w:rFonts w:ascii="Times New Roman" w:hAnsi="Times New Roman" w:cs="Times New Roman"/>
          <w:sz w:val="24"/>
          <w:szCs w:val="24"/>
        </w:rPr>
        <w:t>, which can later be used in deployment pipelines or shared with other projects.</w:t>
      </w:r>
    </w:p>
    <w:p w:rsidR="002E7E7A" w:rsidRPr="002E7E7A" w:rsidRDefault="002E7E7A" w:rsidP="002E7E7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7E7A">
        <w:rPr>
          <w:rFonts w:ascii="Times New Roman" w:hAnsi="Times New Roman" w:cs="Times New Roman"/>
          <w:b/>
          <w:sz w:val="28"/>
          <w:szCs w:val="28"/>
        </w:rPr>
        <w:t>Summary:</w:t>
      </w:r>
    </w:p>
    <w:p w:rsidR="002E7E7A" w:rsidRPr="002E7E7A" w:rsidRDefault="002E7E7A" w:rsidP="002E7E7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 xml:space="preserve">Azure Artifacts acts as a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centralized package manager</w:t>
      </w:r>
      <w:r w:rsidRPr="002E7E7A">
        <w:rPr>
          <w:rFonts w:ascii="Times New Roman" w:hAnsi="Times New Roman" w:cs="Times New Roman"/>
          <w:sz w:val="24"/>
          <w:szCs w:val="24"/>
        </w:rPr>
        <w:t xml:space="preserve"> within an organization using Azure DevOps.</w:t>
      </w:r>
    </w:p>
    <w:p w:rsidR="002E7E7A" w:rsidRPr="002E7E7A" w:rsidRDefault="002E7E7A" w:rsidP="002E7E7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 xml:space="preserve">It can store both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downloaded packages</w:t>
      </w:r>
      <w:r w:rsidRPr="002E7E7A">
        <w:rPr>
          <w:rFonts w:ascii="Times New Roman" w:hAnsi="Times New Roman" w:cs="Times New Roman"/>
          <w:sz w:val="24"/>
          <w:szCs w:val="24"/>
        </w:rPr>
        <w:t xml:space="preserve"> from public repositories and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custom packages</w:t>
      </w:r>
      <w:r w:rsidRPr="002E7E7A">
        <w:rPr>
          <w:rFonts w:ascii="Times New Roman" w:hAnsi="Times New Roman" w:cs="Times New Roman"/>
          <w:sz w:val="24"/>
          <w:szCs w:val="24"/>
        </w:rPr>
        <w:t xml:space="preserve"> created within your organization.</w:t>
      </w:r>
    </w:p>
    <w:p w:rsidR="002E7E7A" w:rsidRDefault="002E7E7A" w:rsidP="002E7E7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E7E7A">
        <w:rPr>
          <w:rFonts w:ascii="Times New Roman" w:hAnsi="Times New Roman" w:cs="Times New Roman"/>
          <w:sz w:val="24"/>
          <w:szCs w:val="24"/>
        </w:rPr>
        <w:t xml:space="preserve">It also stores </w:t>
      </w:r>
      <w:r w:rsidRPr="002E7E7A">
        <w:rPr>
          <w:rStyle w:val="Strong"/>
          <w:rFonts w:ascii="Times New Roman" w:hAnsi="Times New Roman" w:cs="Times New Roman"/>
          <w:sz w:val="24"/>
          <w:szCs w:val="24"/>
        </w:rPr>
        <w:t>published artifacts</w:t>
      </w:r>
      <w:r w:rsidRPr="002E7E7A">
        <w:rPr>
          <w:rFonts w:ascii="Times New Roman" w:hAnsi="Times New Roman" w:cs="Times New Roman"/>
          <w:sz w:val="24"/>
          <w:szCs w:val="24"/>
        </w:rPr>
        <w:t>, which are the results of your build pipelines, to be used in deployments or shared across projects.</w:t>
      </w:r>
    </w:p>
    <w:p w:rsidR="002E7E7A" w:rsidRDefault="002E7E7A" w:rsidP="002E7E7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E7E7A" w:rsidRDefault="002E7E7A" w:rsidP="002E7E7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E7E7A" w:rsidRDefault="002E7E7A" w:rsidP="002E7E7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E7E7A" w:rsidRDefault="002E7E7A" w:rsidP="002E7E7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170CF3" w:rsidRDefault="00170CF3" w:rsidP="00170CF3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Now let’s perform a task pract</w:t>
      </w:r>
      <w:r w:rsidR="00D37F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ically that, Creating of .NET application package</w:t>
      </w:r>
      <w:r w:rsidR="002E7E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="002E7E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manually </w:t>
      </w:r>
      <w:r w:rsidR="00D37F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</w:t>
      </w:r>
      <w:proofErr w:type="gramEnd"/>
      <w:r w:rsidR="00D37FF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pushing it to the Azure Artifacts Using Visual community.</w:t>
      </w:r>
    </w:p>
    <w:p w:rsidR="00D37FF0" w:rsidRDefault="00D37FF0" w:rsidP="00170CF3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2E7E7A" w:rsidRDefault="002E7E7A" w:rsidP="00170CF3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055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Step1: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Download the Visual Community studio.</w:t>
      </w:r>
    </w:p>
    <w:p w:rsidR="002E7E7A" w:rsidRDefault="002E7E7A" w:rsidP="00170CF3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2468880</wp:posOffset>
                </wp:positionV>
                <wp:extent cx="678180" cy="381000"/>
                <wp:effectExtent l="0" t="0" r="2667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8BA57" id="Rectangle 2" o:spid="_x0000_s1026" style="position:absolute;margin-left:335.4pt;margin-top:194.4pt;width:53.4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" filled="f" strokecolor="red" strokeweight="1pt"/>
            </w:pict>
          </mc:Fallback>
        </mc:AlternateContent>
      </w:r>
      <w:r w:rsidRPr="002E7E7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342BCE" wp14:editId="423273FE">
            <wp:extent cx="645795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60" w:rsidRDefault="00AC5060" w:rsidP="00AC5060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FAA694" wp14:editId="08D57CA5">
                <wp:simplePos x="0" y="0"/>
                <wp:positionH relativeFrom="column">
                  <wp:posOffset>5265420</wp:posOffset>
                </wp:positionH>
                <wp:positionV relativeFrom="paragraph">
                  <wp:posOffset>1830070</wp:posOffset>
                </wp:positionV>
                <wp:extent cx="678180" cy="190500"/>
                <wp:effectExtent l="0" t="0" r="2667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02E29" id="Rectangle 4" o:spid="_x0000_s1026" style="position:absolute;margin-left:414.6pt;margin-top:144.1pt;width:53.4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" filled="f" strokecolor="red" strokeweight="1pt"/>
            </w:pict>
          </mc:Fallback>
        </mc:AlternateContent>
      </w:r>
      <w:r w:rsidRPr="00AC506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0315DD" wp14:editId="4B38BCBE">
            <wp:extent cx="6457950" cy="2078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B0" w:rsidRDefault="00AC5060" w:rsidP="00AC50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Continue without code.</w:t>
      </w:r>
    </w:p>
    <w:p w:rsidR="001B187A" w:rsidRDefault="001B187A" w:rsidP="00AC50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187A" w:rsidRDefault="001B187A" w:rsidP="00AC50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187A" w:rsidRDefault="001B187A" w:rsidP="001B187A">
      <w:pPr>
        <w:rPr>
          <w:rFonts w:ascii="Times New Roman" w:eastAsia="Times New Roman" w:hAnsi="Times New Roman" w:cs="Times New Roman"/>
          <w:sz w:val="24"/>
          <w:szCs w:val="24"/>
        </w:rPr>
      </w:pPr>
      <w:r w:rsidRPr="0051055E">
        <w:rPr>
          <w:rFonts w:ascii="Times New Roman" w:eastAsia="Times New Roman" w:hAnsi="Times New Roman" w:cs="Times New Roman"/>
          <w:b/>
          <w:sz w:val="24"/>
          <w:szCs w:val="24"/>
        </w:rPr>
        <w:t>Step2: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feed in azure Artifacts.</w:t>
      </w:r>
    </w:p>
    <w:p w:rsidR="00483226" w:rsidRDefault="00483226" w:rsidP="001B18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 create a project (project-01) within the project of Artifacts create a Feed</w:t>
      </w:r>
    </w:p>
    <w:p w:rsidR="00483226" w:rsidRDefault="00483226" w:rsidP="001B18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Organization</w:t>
      </w:r>
      <w:r w:rsidRPr="00483226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r w:rsidRPr="00483226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Artifacts</w:t>
      </w:r>
      <w:r w:rsidRPr="00483226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Create Feed.</w:t>
      </w:r>
    </w:p>
    <w:p w:rsidR="00483226" w:rsidRDefault="00483226" w:rsidP="001B18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F73BC" wp14:editId="5707B588">
                <wp:simplePos x="0" y="0"/>
                <wp:positionH relativeFrom="column">
                  <wp:posOffset>1287780</wp:posOffset>
                </wp:positionH>
                <wp:positionV relativeFrom="paragraph">
                  <wp:posOffset>34925</wp:posOffset>
                </wp:positionV>
                <wp:extent cx="373380" cy="152400"/>
                <wp:effectExtent l="0" t="0" r="266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15C43" id="Rectangle 8" o:spid="_x0000_s1026" style="position:absolute;margin-left:101.4pt;margin-top:2.75pt;width:29.4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XrMlgIAAIQ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F73BC" wp14:editId="5707B588">
                <wp:simplePos x="0" y="0"/>
                <wp:positionH relativeFrom="column">
                  <wp:posOffset>0</wp:posOffset>
                </wp:positionH>
                <wp:positionV relativeFrom="paragraph">
                  <wp:posOffset>1368425</wp:posOffset>
                </wp:positionV>
                <wp:extent cx="678180" cy="190500"/>
                <wp:effectExtent l="0" t="0" r="2667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80C38" id="Rectangle 7" o:spid="_x0000_s1026" style="position:absolute;margin-left:0;margin-top:107.75pt;width:53.4pt;height: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FF73BC" wp14:editId="5707B588">
                <wp:simplePos x="0" y="0"/>
                <wp:positionH relativeFrom="column">
                  <wp:posOffset>4114800</wp:posOffset>
                </wp:positionH>
                <wp:positionV relativeFrom="paragraph">
                  <wp:posOffset>271145</wp:posOffset>
                </wp:positionV>
                <wp:extent cx="510540" cy="190500"/>
                <wp:effectExtent l="0" t="0" r="2286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031B9" id="Rectangle 6" o:spid="_x0000_s1026" style="position:absolute;margin-left:324pt;margin-top:21.35pt;width:40.2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" filled="f" strokecolor="red" strokeweight="1pt"/>
            </w:pict>
          </mc:Fallback>
        </mc:AlternateContent>
      </w:r>
      <w:r w:rsidRPr="004832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E91852" wp14:editId="586D1D72">
            <wp:extent cx="645795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7A" w:rsidRDefault="00CC4585" w:rsidP="00CC458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Create Feed.</w:t>
      </w:r>
    </w:p>
    <w:p w:rsid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 w:rsidRPr="00CC458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291465</wp:posOffset>
            </wp:positionV>
            <wp:extent cx="5356860" cy="3779520"/>
            <wp:effectExtent l="0" t="0" r="0" b="0"/>
            <wp:wrapTight wrapText="bothSides">
              <wp:wrapPolygon edited="0">
                <wp:start x="0" y="0"/>
                <wp:lineTo x="0" y="21448"/>
                <wp:lineTo x="21508" y="21448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136525</wp:posOffset>
                </wp:positionV>
                <wp:extent cx="2461260" cy="25527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279CA" id="Rectangle 10" o:spid="_x0000_s1026" style="position:absolute;margin-left:262.8pt;margin-top:10.75pt;width:193.8pt;height:20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" filled="f" strokecolor="red" strokeweight="1pt"/>
            </w:pict>
          </mc:Fallback>
        </mc:AlternateContent>
      </w: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Pr="00CC4585" w:rsidRDefault="00895DA8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614F2C" wp14:editId="7E272306">
                <wp:simplePos x="0" y="0"/>
                <wp:positionH relativeFrom="column">
                  <wp:posOffset>5410200</wp:posOffset>
                </wp:positionH>
                <wp:positionV relativeFrom="paragraph">
                  <wp:posOffset>239395</wp:posOffset>
                </wp:positionV>
                <wp:extent cx="510540" cy="289560"/>
                <wp:effectExtent l="0" t="0" r="2286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A831F" id="Rectangle 11" o:spid="_x0000_s1026" style="position:absolute;margin-left:426pt;margin-top:18.85pt;width:40.2pt;height:2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" filled="f" strokecolor="red" strokeweight="1pt"/>
            </w:pict>
          </mc:Fallback>
        </mc:AlternateContent>
      </w:r>
    </w:p>
    <w:p w:rsid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Default="00CC4585" w:rsidP="00CC4585">
      <w:pPr>
        <w:tabs>
          <w:tab w:val="left" w:pos="124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Configuring Feed creation in Artifacts.</w:t>
      </w:r>
    </w:p>
    <w:p w:rsid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 w:rsidRPr="00CC4585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Note:</w:t>
      </w:r>
      <w:r w:rsidRPr="00CC458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general Artifacts Feed access is given at Organization level. So it will become a centralized package manager for a single or particular organization.</w:t>
      </w:r>
    </w:p>
    <w:p w:rsidR="00CC4585" w:rsidRDefault="00CC4585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 w:rsidRPr="00F4153B">
        <w:rPr>
          <w:rFonts w:ascii="Times New Roman" w:eastAsia="Times New Roman" w:hAnsi="Times New Roman" w:cs="Times New Roman"/>
          <w:b/>
          <w:sz w:val="24"/>
          <w:szCs w:val="24"/>
        </w:rPr>
        <w:t>Upstream Sources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If the required package is not present in the local Azure Artifacts then it will enables </w:t>
      </w:r>
      <w:r w:rsidR="00F4153B"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>
        <w:rPr>
          <w:rFonts w:ascii="Times New Roman" w:eastAsia="Times New Roman" w:hAnsi="Times New Roman" w:cs="Times New Roman"/>
          <w:sz w:val="24"/>
          <w:szCs w:val="24"/>
        </w:rPr>
        <w:t>to connect to</w:t>
      </w:r>
      <w:r w:rsidR="00F4153B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pu</w:t>
      </w:r>
      <w:r w:rsidR="00F4153B">
        <w:rPr>
          <w:rFonts w:ascii="Times New Roman" w:eastAsia="Times New Roman" w:hAnsi="Times New Roman" w:cs="Times New Roman"/>
          <w:sz w:val="24"/>
          <w:szCs w:val="24"/>
        </w:rPr>
        <w:t>blic central package manager (maven.org &amp; NuGet.org) to download required packages for our applications</w:t>
      </w:r>
      <w:r w:rsidR="00895DA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95DA8" w:rsidRDefault="00895DA8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1055E" w:rsidRDefault="0051055E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1055E" w:rsidRDefault="0051055E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 w:rsidRPr="00CA189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Step3:</w:t>
      </w:r>
      <w:r w:rsidRPr="00CA1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Create a project and convert it into package using Visual studio community and push it to Azure Artifacts.</w:t>
      </w:r>
    </w:p>
    <w:p w:rsidR="006968A0" w:rsidRDefault="006968A0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968A0" w:rsidRDefault="006968A0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 w:rsidRPr="006968A0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Case1:</w:t>
      </w:r>
      <w:r w:rsidRPr="006968A0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Connect the visual studio community to the Azure DevOps of the Artifacts.</w:t>
      </w:r>
    </w:p>
    <w:p w:rsidR="006968A0" w:rsidRDefault="006968A0" w:rsidP="00CC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1055E" w:rsidRDefault="0051055E" w:rsidP="00CC45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4792980</wp:posOffset>
                </wp:positionH>
                <wp:positionV relativeFrom="paragraph">
                  <wp:posOffset>2163445</wp:posOffset>
                </wp:positionV>
                <wp:extent cx="838200" cy="289560"/>
                <wp:effectExtent l="0" t="0" r="1905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B2C21" id="Rectangle 13" o:spid="_x0000_s1026" style="position:absolute;margin-left:377.4pt;margin-top:170.35pt;width:66pt;height:2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" filled="f" strokecolor="red" strokeweight="1pt"/>
            </w:pict>
          </mc:Fallback>
        </mc:AlternateContent>
      </w:r>
      <w:r w:rsidRPr="005105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A5A041" wp14:editId="050A0699">
            <wp:extent cx="6457950" cy="311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85" w:rsidRDefault="0051055E" w:rsidP="005105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Connect the Feed to the Visual studio.</w:t>
      </w:r>
    </w:p>
    <w:p w:rsidR="006968A0" w:rsidRDefault="006968A0" w:rsidP="005105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055AE" w:rsidRDefault="006968A0" w:rsidP="005105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75EF47" wp14:editId="6369616A">
                <wp:simplePos x="0" y="0"/>
                <wp:positionH relativeFrom="column">
                  <wp:posOffset>2308860</wp:posOffset>
                </wp:positionH>
                <wp:positionV relativeFrom="paragraph">
                  <wp:posOffset>1344930</wp:posOffset>
                </wp:positionV>
                <wp:extent cx="3992880" cy="822960"/>
                <wp:effectExtent l="0" t="0" r="266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822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3157E" id="Rectangle 18" o:spid="_x0000_s1026" style="position:absolute;margin-left:181.8pt;margin-top:105.9pt;width:314.4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C11A5D" wp14:editId="341D38EE">
                <wp:simplePos x="0" y="0"/>
                <wp:positionH relativeFrom="column">
                  <wp:posOffset>1005840</wp:posOffset>
                </wp:positionH>
                <wp:positionV relativeFrom="paragraph">
                  <wp:posOffset>1173480</wp:posOffset>
                </wp:positionV>
                <wp:extent cx="1005840" cy="228600"/>
                <wp:effectExtent l="0" t="0" r="2286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179ED" id="Rectangle 16" o:spid="_x0000_s1026" style="position:absolute;margin-left:79.2pt;margin-top:92.4pt;width:79.2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" filled="f" strokecolor="red" strokeweight="1pt"/>
            </w:pict>
          </mc:Fallback>
        </mc:AlternateContent>
      </w:r>
      <w:r w:rsidR="00A055AE" w:rsidRPr="00A055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C2ED6E" wp14:editId="327039E3">
            <wp:extent cx="6457950" cy="3154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57" w:rsidRDefault="00FC4757" w:rsidP="006968A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4757" w:rsidRDefault="00FC4757" w:rsidP="006968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Select Visual studio.</w:t>
      </w:r>
    </w:p>
    <w:p w:rsidR="006968A0" w:rsidRDefault="006968A0" w:rsidP="006968A0">
      <w:pPr>
        <w:rPr>
          <w:rFonts w:ascii="Times New Roman" w:eastAsia="Times New Roman" w:hAnsi="Times New Roman" w:cs="Times New Roman"/>
          <w:sz w:val="24"/>
          <w:szCs w:val="24"/>
        </w:rPr>
      </w:pPr>
      <w:r w:rsidRPr="006968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3D47FC" wp14:editId="6730D982">
            <wp:extent cx="6457950" cy="3587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57" w:rsidRDefault="006968A0" w:rsidP="00FC47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In Visual Studio select NuGet package manager.</w:t>
      </w:r>
    </w:p>
    <w:p w:rsidR="006968A0" w:rsidRDefault="006968A0" w:rsidP="006968A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order to build the .NET package we use .NET package manager called NuGet</w:t>
      </w:r>
      <w:r w:rsidR="009B22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228C" w:rsidRDefault="009B228C" w:rsidP="006968A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592455</wp:posOffset>
                </wp:positionV>
                <wp:extent cx="1097280" cy="579120"/>
                <wp:effectExtent l="38100" t="0" r="26670" b="495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28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E5FE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69.6pt;margin-top:46.65pt;width:86.4pt;height:45.6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A166E4" wp14:editId="7EF5246C">
                <wp:simplePos x="0" y="0"/>
                <wp:positionH relativeFrom="column">
                  <wp:posOffset>5661660</wp:posOffset>
                </wp:positionH>
                <wp:positionV relativeFrom="paragraph">
                  <wp:posOffset>333375</wp:posOffset>
                </wp:positionV>
                <wp:extent cx="358140" cy="335280"/>
                <wp:effectExtent l="0" t="0" r="2286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91080" id="Rectangle 23" o:spid="_x0000_s1026" style="position:absolute;margin-left:445.8pt;margin-top:26.25pt;width:28.2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A166E4" wp14:editId="7EF5246C">
                <wp:simplePos x="0" y="0"/>
                <wp:positionH relativeFrom="column">
                  <wp:posOffset>2293620</wp:posOffset>
                </wp:positionH>
                <wp:positionV relativeFrom="paragraph">
                  <wp:posOffset>3175635</wp:posOffset>
                </wp:positionV>
                <wp:extent cx="4061460" cy="495300"/>
                <wp:effectExtent l="0" t="0" r="1524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03EE3" id="Rectangle 22" o:spid="_x0000_s1026" style="position:absolute;margin-left:180.6pt;margin-top:250.05pt;width:319.8pt;height:3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2131695</wp:posOffset>
                </wp:positionV>
                <wp:extent cx="1181100" cy="205740"/>
                <wp:effectExtent l="0" t="0" r="1905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264C7" id="Rectangle 21" o:spid="_x0000_s1026" style="position:absolute;margin-left:21.6pt;margin-top:167.85pt;width:93pt;height:1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" filled="f" strokecolor="red" strokeweight="1pt"/>
            </w:pict>
          </mc:Fallback>
        </mc:AlternateContent>
      </w:r>
      <w:r w:rsidRPr="009B228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DE980C" wp14:editId="0A49EA1F">
            <wp:extent cx="6457950" cy="43535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57" w:rsidRDefault="008A76AD" w:rsidP="00210A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Configuring the source na</w:t>
      </w:r>
      <w:r w:rsidR="00210A5F">
        <w:rPr>
          <w:rFonts w:ascii="Times New Roman" w:eastAsia="Times New Roman" w:hAnsi="Times New Roman" w:cs="Times New Roman"/>
          <w:sz w:val="24"/>
          <w:szCs w:val="24"/>
        </w:rPr>
        <w:t>me and path in Visual studio to connect with Azure artifacts.</w:t>
      </w:r>
    </w:p>
    <w:p w:rsidR="00210A5F" w:rsidRDefault="00CA1897" w:rsidP="00210A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lastRenderedPageBreak/>
        <w:t>Case2</w:t>
      </w:r>
      <w:r w:rsidR="00210A5F" w:rsidRPr="00CA1897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:</w:t>
      </w:r>
      <w:r w:rsidR="00210A5F" w:rsidRPr="00CA1897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</w:t>
      </w:r>
      <w:r w:rsidR="00210A5F">
        <w:rPr>
          <w:rFonts w:ascii="Times New Roman" w:eastAsia="Times New Roman" w:hAnsi="Times New Roman" w:cs="Times New Roman"/>
          <w:sz w:val="24"/>
          <w:szCs w:val="24"/>
        </w:rPr>
        <w:t>Create a new project in visual studio.</w:t>
      </w:r>
    </w:p>
    <w:p w:rsidR="00002D9E" w:rsidRDefault="00210A5F" w:rsidP="00210A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250190</wp:posOffset>
                </wp:positionV>
                <wp:extent cx="2926080" cy="297180"/>
                <wp:effectExtent l="0" t="0" r="2667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68DC9" id="Rectangle 26" o:spid="_x0000_s1026" style="position:absolute;margin-left:235.8pt;margin-top:19.7pt;width:230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" filled="f" strokecolor="red" strokeweight="1pt"/>
            </w:pict>
          </mc:Fallback>
        </mc:AlternateContent>
      </w:r>
      <w:r w:rsidRPr="00210A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E1A76C" wp14:editId="6EAF2A91">
            <wp:extent cx="6457950" cy="39033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5F" w:rsidRDefault="00002D9E" w:rsidP="00002D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Creating of new project.</w:t>
      </w:r>
    </w:p>
    <w:p w:rsidR="00361C1B" w:rsidRDefault="00002D9E" w:rsidP="00002D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1F0CB9" wp14:editId="3F37C96F">
                <wp:simplePos x="0" y="0"/>
                <wp:positionH relativeFrom="column">
                  <wp:posOffset>3093720</wp:posOffset>
                </wp:positionH>
                <wp:positionV relativeFrom="paragraph">
                  <wp:posOffset>670560</wp:posOffset>
                </wp:positionV>
                <wp:extent cx="1828800" cy="4953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7A37B" id="Rectangle 28" o:spid="_x0000_s1026" style="position:absolute;margin-left:243.6pt;margin-top:52.8pt;width:2in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" filled="f" strokecolor="red" strokeweight="1pt"/>
            </w:pict>
          </mc:Fallback>
        </mc:AlternateContent>
      </w:r>
      <w:r w:rsidRPr="00002D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9567C1" wp14:editId="6E8ADC20">
            <wp:extent cx="6457950" cy="2565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1B" w:rsidRDefault="008E2058" w:rsidP="00361C1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2819400</wp:posOffset>
                </wp:positionV>
                <wp:extent cx="640080" cy="259080"/>
                <wp:effectExtent l="0" t="0" r="2667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CAAE8" id="Rectangle 31" o:spid="_x0000_s1026" style="position:absolute;margin-left:397.8pt;margin-top:222pt;width:50.4pt;height:20.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624840</wp:posOffset>
                </wp:positionV>
                <wp:extent cx="822960" cy="358140"/>
                <wp:effectExtent l="0" t="0" r="1524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A7013" id="Rectangle 30" o:spid="_x0000_s1026" style="position:absolute;margin-left:66.6pt;margin-top:49.2pt;width:64.8pt;height:2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" filled="f" strokecolor="red" strokeweight="1pt"/>
            </w:pict>
          </mc:Fallback>
        </mc:AlternateContent>
      </w:r>
      <w:r w:rsidR="00361C1B" w:rsidRPr="00361C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0E52E2" wp14:editId="2BDE36E1">
            <wp:extent cx="492252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E" w:rsidRDefault="00361C1B" w:rsidP="00361C1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.NET project creation with name Demofeed-01.</w:t>
      </w:r>
    </w:p>
    <w:p w:rsidR="00EC2E3A" w:rsidRDefault="008E2058" w:rsidP="00361C1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873760</wp:posOffset>
                </wp:positionV>
                <wp:extent cx="1386840" cy="670560"/>
                <wp:effectExtent l="0" t="0" r="2286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70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8D799" id="Rectangle 34" o:spid="_x0000_s1026" style="position:absolute;margin-left:2in;margin-top:68.8pt;width:109.2pt;height:5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" filled="f" strokecolor="red" strokeweight="1pt"/>
            </w:pict>
          </mc:Fallback>
        </mc:AlternateContent>
      </w:r>
      <w:r w:rsidR="00EC2E3A" w:rsidRPr="00EC2E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BC0268" wp14:editId="036EE68C">
            <wp:extent cx="3353091" cy="2194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3A" w:rsidRDefault="00EC2E3A" w:rsidP="00EC2E3A">
      <w:pPr>
        <w:tabs>
          <w:tab w:val="left" w:pos="289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Fig: Project (Demofeed-01) is created successfully.</w:t>
      </w:r>
    </w:p>
    <w:p w:rsidR="00EC2E3A" w:rsidRDefault="00EC2E3A" w:rsidP="00EC2E3A">
      <w:pPr>
        <w:tabs>
          <w:tab w:val="left" w:pos="2892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E2058" w:rsidRDefault="008E2058" w:rsidP="00EC2E3A">
      <w:pPr>
        <w:tabs>
          <w:tab w:val="left" w:pos="289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by </w:t>
      </w:r>
      <w:r w:rsidRPr="008E2058">
        <w:rPr>
          <w:rFonts w:ascii="Times New Roman" w:eastAsia="Times New Roman" w:hAnsi="Times New Roman" w:cs="Times New Roman"/>
          <w:b/>
          <w:sz w:val="24"/>
          <w:szCs w:val="24"/>
        </w:rPr>
        <w:t>right clicking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the project </w:t>
      </w:r>
      <w:r w:rsidR="00D21355">
        <w:rPr>
          <w:rFonts w:ascii="Times New Roman" w:eastAsia="Times New Roman" w:hAnsi="Times New Roman" w:cs="Times New Roman"/>
          <w:sz w:val="24"/>
          <w:szCs w:val="24"/>
        </w:rPr>
        <w:t xml:space="preserve">name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8E2058">
        <w:rPr>
          <w:rFonts w:ascii="Times New Roman" w:eastAsia="Times New Roman" w:hAnsi="Times New Roman" w:cs="Times New Roman"/>
          <w:b/>
          <w:sz w:val="24"/>
          <w:szCs w:val="24"/>
        </w:rPr>
        <w:t>press build option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then the project will </w:t>
      </w:r>
      <w:r w:rsidR="00D21355">
        <w:rPr>
          <w:rFonts w:ascii="Times New Roman" w:eastAsia="Times New Roman" w:hAnsi="Times New Roman" w:cs="Times New Roman"/>
          <w:sz w:val="24"/>
          <w:szCs w:val="24"/>
        </w:rPr>
        <w:t>be created.</w:t>
      </w:r>
    </w:p>
    <w:p w:rsidR="008E2058" w:rsidRDefault="008E2058" w:rsidP="008E2058">
      <w:pPr>
        <w:tabs>
          <w:tab w:val="left" w:pos="2892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619125</wp:posOffset>
                </wp:positionV>
                <wp:extent cx="723900" cy="251460"/>
                <wp:effectExtent l="0" t="0" r="1905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86428" id="Rectangle 35" o:spid="_x0000_s1026" style="position:absolute;margin-left:157.8pt;margin-top:48.75pt;width:57pt;height:19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" filled="f" strokecolor="red" strokeweight="1pt"/>
            </w:pict>
          </mc:Fallback>
        </mc:AlternateContent>
      </w:r>
      <w:r w:rsidRPr="008E20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6B619F" wp14:editId="7EC39267">
            <wp:extent cx="2446020" cy="2110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300" cy="21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55" w:rsidRDefault="00D21355" w:rsidP="00EC2E3A">
      <w:pPr>
        <w:tabs>
          <w:tab w:val="left" w:pos="289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project will be created in our local machine at the below path which is displayed in the visual studio terminal after pressing the build button.</w:t>
      </w:r>
      <w:r w:rsidR="008E20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E2058" w:rsidRDefault="00D21355" w:rsidP="00EC2E3A">
      <w:pPr>
        <w:tabs>
          <w:tab w:val="left" w:pos="2892"/>
        </w:tabs>
        <w:rPr>
          <w:rFonts w:ascii="Cascadia Mono" w:hAnsi="Cascadia Mono" w:cs="Cascadia Mono"/>
          <w:color w:val="7030A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Demofeed-01 -&gt; </w:t>
      </w:r>
      <w:r w:rsidRPr="00D21355">
        <w:rPr>
          <w:rFonts w:ascii="Cascadia Mono" w:hAnsi="Cascadia Mono" w:cs="Cascadia Mono"/>
          <w:color w:val="7030A0"/>
          <w:kern w:val="0"/>
          <w:sz w:val="19"/>
          <w:szCs w:val="19"/>
          <w:highlight w:val="white"/>
        </w:rPr>
        <w:t>C:\Users\Sheri\source\repos\Demofeed-01\Demofeed-01\bin\Debug\Demofeed-01.dll</w:t>
      </w:r>
    </w:p>
    <w:p w:rsidR="00545138" w:rsidRDefault="00545138" w:rsidP="00EC2E3A">
      <w:pPr>
        <w:tabs>
          <w:tab w:val="left" w:pos="2892"/>
        </w:tabs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1089660</wp:posOffset>
                </wp:positionV>
                <wp:extent cx="4000500" cy="10287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BCB8A" id="Rectangle 37" o:spid="_x0000_s1026" style="position:absolute;margin-left:2in;margin-top:85.8pt;width:315pt;height:8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" filled="f" strokecolor="red" strokeweight="1pt"/>
            </w:pict>
          </mc:Fallback>
        </mc:AlternateContent>
      </w:r>
      <w:r w:rsidRPr="00545138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0" distR="0" wp14:anchorId="5C613B5E" wp14:editId="38A96170">
            <wp:extent cx="6457950" cy="23202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8" w:rsidRDefault="00545138" w:rsidP="005451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21355" w:rsidRDefault="00545138" w:rsidP="00545138">
      <w:pPr>
        <w:rPr>
          <w:rFonts w:ascii="Times New Roman" w:eastAsia="Times New Roman" w:hAnsi="Times New Roman" w:cs="Times New Roman"/>
          <w:sz w:val="24"/>
          <w:szCs w:val="24"/>
        </w:rPr>
      </w:pPr>
      <w:r w:rsidRPr="0054513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.NET configuration and dependences are stored in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csproj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fsproj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vbproj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5138" w:rsidRDefault="00545138" w:rsidP="005451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A1897" w:rsidRDefault="00CA1897" w:rsidP="005451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 to now the .NET project is built successfully.</w:t>
      </w:r>
    </w:p>
    <w:p w:rsidR="00CA1897" w:rsidRDefault="00CA1897" w:rsidP="005451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A1897" w:rsidRDefault="00CA1897" w:rsidP="005451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Case3</w:t>
      </w:r>
      <w:r w:rsidRPr="00CA1897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:</w:t>
      </w:r>
      <w:r w:rsidRPr="00CA1897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Convert the above project (Demofeed-01) into the package by installing NuGet tool. </w:t>
      </w:r>
    </w:p>
    <w:p w:rsidR="00CA1897" w:rsidRDefault="00CA1897" w:rsidP="005451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order to cover the .NET project into package we have to </w:t>
      </w:r>
      <w:r w:rsidRPr="00CA1897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download the NuGet tool, </w:t>
      </w:r>
      <w:r>
        <w:rPr>
          <w:rFonts w:ascii="Times New Roman" w:eastAsia="Times New Roman" w:hAnsi="Times New Roman" w:cs="Times New Roman"/>
          <w:sz w:val="24"/>
          <w:szCs w:val="24"/>
        </w:rPr>
        <w:t>NuGet tool is a package manager for .NET projects.</w:t>
      </w:r>
    </w:p>
    <w:p w:rsidR="00CA1897" w:rsidRDefault="00CA1897" w:rsidP="005451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-635</wp:posOffset>
                </wp:positionV>
                <wp:extent cx="922020" cy="205740"/>
                <wp:effectExtent l="0" t="0" r="1143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FA1FB" id="Rectangle 40" o:spid="_x0000_s1026" style="position:absolute;margin-left:55.8pt;margin-top:-.05pt;width:72.6pt;height:1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1584325</wp:posOffset>
                </wp:positionV>
                <wp:extent cx="1844040" cy="510540"/>
                <wp:effectExtent l="0" t="0" r="2286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CE425" id="Rectangle 39" o:spid="_x0000_s1026" style="position:absolute;margin-left:60.6pt;margin-top:124.75pt;width:145.2pt;height:40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" filled="f" strokecolor="red" strokeweight="1pt"/>
            </w:pict>
          </mc:Fallback>
        </mc:AlternateContent>
      </w:r>
      <w:r w:rsidRPr="00CA1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C8C41B" wp14:editId="6D89252E">
            <wp:extent cx="6457950" cy="25711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97" w:rsidRDefault="00CA1897" w:rsidP="00CA18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Downloading of NuGet tool.</w:t>
      </w:r>
    </w:p>
    <w:p w:rsidR="00CA1897" w:rsidRDefault="00CA1897" w:rsidP="00CA18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A1897" w:rsidRDefault="00CA1897" w:rsidP="00CA18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A1897" w:rsidRDefault="00632F20" w:rsidP="00CA1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1645920</wp:posOffset>
                </wp:positionV>
                <wp:extent cx="3749040" cy="220980"/>
                <wp:effectExtent l="0" t="0" r="2286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CAE32" id="Rectangle 42" o:spid="_x0000_s1026" style="position:absolute;margin-left:117.6pt;margin-top:129.6pt;width:295.2pt;height:17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" filled="f" strokecolor="red" strokeweight="1pt"/>
            </w:pict>
          </mc:Fallback>
        </mc:AlternateContent>
      </w:r>
      <w:r w:rsidR="00CA1897" w:rsidRPr="00CA1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6E684" wp14:editId="1BB4E936">
            <wp:extent cx="6457950" cy="2123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97" w:rsidRDefault="00CA1897" w:rsidP="00632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NuGet tool is placed in the project folder.</w:t>
      </w:r>
    </w:p>
    <w:p w:rsidR="00632F20" w:rsidRDefault="00632F20" w:rsidP="00632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3DD6" w:rsidRDefault="00B75FE3" w:rsidP="00632F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3488690</wp:posOffset>
                </wp:positionV>
                <wp:extent cx="472440" cy="175260"/>
                <wp:effectExtent l="0" t="0" r="2286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B5472" id="Rectangle 44" o:spid="_x0000_s1026" style="position:absolute;margin-left:420.6pt;margin-top:274.7pt;width:37.2pt;height:13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" filled="f" strokecolor="red" strokeweight="1pt"/>
            </w:pict>
          </mc:Fallback>
        </mc:AlternateContent>
      </w:r>
      <w:r w:rsidR="00632F20" w:rsidRPr="00632F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AE69EE" wp14:editId="6B5DC1D9">
            <wp:extent cx="6457950" cy="44837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20" w:rsidRDefault="00E23DD6" w:rsidP="00E23DD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Enable unblock of NuGet tool.</w:t>
      </w:r>
    </w:p>
    <w:p w:rsidR="00E23DD6" w:rsidRDefault="00E23DD6" w:rsidP="00E23DD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3DD6" w:rsidRDefault="00E23DD6" w:rsidP="00E23D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Right click on NuGet tool</w:t>
      </w:r>
      <w:r w:rsidRPr="00E23DD6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show more options</w:t>
      </w:r>
      <w:r w:rsidRPr="00E23DD6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properties</w:t>
      </w:r>
      <w:r w:rsidRPr="00E23DD6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enable unblock.</w:t>
      </w:r>
    </w:p>
    <w:p w:rsidR="00B75FE3" w:rsidRDefault="00B75FE3" w:rsidP="00E23D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using the below command we can convert the project into Package:</w:t>
      </w:r>
    </w:p>
    <w:p w:rsidR="000145F6" w:rsidRDefault="000145F6" w:rsidP="00E23DD6">
      <w:pPr>
        <w:rPr>
          <w:rFonts w:ascii="Times New Roman" w:eastAsia="Times New Roman" w:hAnsi="Times New Roman" w:cs="Times New Roman"/>
          <w:sz w:val="24"/>
          <w:szCs w:val="24"/>
        </w:rPr>
      </w:pPr>
      <w:r w:rsidRPr="000145F6">
        <w:rPr>
          <w:rFonts w:ascii="Times New Roman" w:eastAsia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r>
        <w:rPr>
          <w:rFonts w:ascii="Times New Roman" w:eastAsia="Times New Roman" w:hAnsi="Times New Roman" w:cs="Times New Roman"/>
          <w:sz w:val="24"/>
          <w:szCs w:val="24"/>
        </w:rPr>
        <w:t>.\nuget.exe pack .\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Demofeed.csproj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bookmarkEnd w:id="0"/>
    </w:p>
    <w:p w:rsidR="00B75FE3" w:rsidRDefault="00B75FE3" w:rsidP="00E23DD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5FE3" w:rsidRDefault="00B75FE3" w:rsidP="00E23DD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5FE3" w:rsidRDefault="006233AA" w:rsidP="00E23D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1888490</wp:posOffset>
                </wp:positionV>
                <wp:extent cx="1615440" cy="228600"/>
                <wp:effectExtent l="0" t="0" r="2286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697E8" id="Rectangle 14" o:spid="_x0000_s1026" style="position:absolute;margin-left:172.8pt;margin-top:148.7pt;width:127.2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" filled="f" strokecolor="red" strokeweight="1pt"/>
            </w:pict>
          </mc:Fallback>
        </mc:AlternateContent>
      </w:r>
      <w:r w:rsidR="000145F6" w:rsidRPr="000145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3382010</wp:posOffset>
            </wp:positionV>
            <wp:extent cx="6226080" cy="2103302"/>
            <wp:effectExtent l="0" t="0" r="3810" b="0"/>
            <wp:wrapTight wrapText="bothSides">
              <wp:wrapPolygon edited="0">
                <wp:start x="0" y="0"/>
                <wp:lineTo x="0" y="21326"/>
                <wp:lineTo x="21547" y="21326"/>
                <wp:lineTo x="21547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FE3" w:rsidRPr="00B75F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A7635F" wp14:editId="76E5628A">
            <wp:extent cx="6457950" cy="3154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E3" w:rsidRDefault="000145F6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Package is built successfully.</w:t>
      </w:r>
    </w:p>
    <w:p w:rsid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  <w:r w:rsidRPr="000145F6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Case4</w:t>
      </w:r>
      <w:r>
        <w:rPr>
          <w:rFonts w:ascii="Times New Roman" w:eastAsia="Times New Roman" w:hAnsi="Times New Roman" w:cs="Times New Roman"/>
          <w:sz w:val="24"/>
          <w:szCs w:val="24"/>
        </w:rPr>
        <w:t>: Now push the package into the Azure Artifacts.</w:t>
      </w:r>
    </w:p>
    <w:p w:rsid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command to push the package into Azure Artifact is given below:</w:t>
      </w:r>
    </w:p>
    <w:p w:rsidR="000145F6" w:rsidRPr="000145F6" w:rsidRDefault="000145F6" w:rsidP="000145F6">
      <w:pPr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B75FE3">
        <w:rPr>
          <w:rFonts w:ascii="Consolas" w:hAnsi="Consolas"/>
          <w:b/>
          <w:sz w:val="24"/>
          <w:szCs w:val="24"/>
        </w:rPr>
        <w:t>Command:</w:t>
      </w:r>
      <w:r>
        <w:rPr>
          <w:rFonts w:ascii="Consolas" w:hAnsi="Consolas"/>
          <w:sz w:val="20"/>
          <w:szCs w:val="20"/>
        </w:rPr>
        <w:t xml:space="preserve"> </w:t>
      </w:r>
      <w:r w:rsidRPr="000145F6">
        <w:rPr>
          <w:rFonts w:ascii="Consolas" w:hAnsi="Consolas"/>
          <w:color w:val="7030A0"/>
          <w:sz w:val="20"/>
          <w:szCs w:val="20"/>
        </w:rPr>
        <w:t>.\nuget.exe push -Source "Demofeed-01" -</w:t>
      </w:r>
      <w:proofErr w:type="spellStart"/>
      <w:r w:rsidRPr="000145F6">
        <w:rPr>
          <w:rFonts w:ascii="Consolas" w:hAnsi="Consolas"/>
          <w:color w:val="7030A0"/>
          <w:sz w:val="20"/>
          <w:szCs w:val="20"/>
        </w:rPr>
        <w:t>ApiKey</w:t>
      </w:r>
      <w:proofErr w:type="spellEnd"/>
      <w:r w:rsidRPr="000145F6">
        <w:rPr>
          <w:rFonts w:ascii="Consolas" w:hAnsi="Consolas"/>
          <w:color w:val="7030A0"/>
          <w:sz w:val="20"/>
          <w:szCs w:val="20"/>
        </w:rPr>
        <w:t xml:space="preserve"> </w:t>
      </w:r>
      <w:proofErr w:type="spellStart"/>
      <w:proofErr w:type="gramStart"/>
      <w:r w:rsidRPr="000145F6">
        <w:rPr>
          <w:rFonts w:ascii="Consolas" w:hAnsi="Consolas"/>
          <w:color w:val="7030A0"/>
          <w:sz w:val="20"/>
          <w:szCs w:val="20"/>
        </w:rPr>
        <w:t>az</w:t>
      </w:r>
      <w:proofErr w:type="spellEnd"/>
      <w:proofErr w:type="gramEnd"/>
      <w:r w:rsidRPr="000145F6">
        <w:rPr>
          <w:rFonts w:ascii="Consolas" w:hAnsi="Consolas"/>
          <w:color w:val="7030A0"/>
          <w:sz w:val="20"/>
          <w:szCs w:val="20"/>
        </w:rPr>
        <w:t xml:space="preserve"> Demofeed-01.1.0.0.nupkg</w:t>
      </w:r>
    </w:p>
    <w:p w:rsidR="000145F6" w:rsidRDefault="000145F6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To push the package to the Azure artifacts.</w:t>
      </w:r>
    </w:p>
    <w:p w:rsidR="000145F6" w:rsidRDefault="000145F6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1242060</wp:posOffset>
                </wp:positionV>
                <wp:extent cx="998220" cy="213360"/>
                <wp:effectExtent l="0" t="0" r="1143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37149" id="Rectangle 50" o:spid="_x0000_s1026" style="position:absolute;margin-left:82.2pt;margin-top:97.8pt;width:78.6pt;height:16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2598420</wp:posOffset>
                </wp:positionV>
                <wp:extent cx="2827020" cy="518160"/>
                <wp:effectExtent l="0" t="0" r="1143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518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9ECB3" id="Rectangle 49" o:spid="_x0000_s1026" style="position:absolute;margin-left:187.8pt;margin-top:204.6pt;width:222.6pt;height:40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" filled="f" strokecolor="red" strokeweight="1pt"/>
            </w:pict>
          </mc:Fallback>
        </mc:AlternateContent>
      </w:r>
      <w:r w:rsidRPr="00B75F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64579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FE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2598420</wp:posOffset>
                </wp:positionV>
                <wp:extent cx="3939540" cy="518160"/>
                <wp:effectExtent l="0" t="0" r="2286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540" cy="518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33217" id="Rectangle 46" o:spid="_x0000_s1026" style="position:absolute;margin-left:181.8pt;margin-top:204.6pt;width:310.2pt;height:40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Fig: To push the package to the Azure artifacts.</w:t>
      </w:r>
    </w:p>
    <w:p w:rsidR="000145F6" w:rsidRDefault="000145F6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145F6" w:rsidRDefault="000145F6" w:rsidP="00B75FE3">
      <w:pPr>
        <w:rPr>
          <w:rFonts w:ascii="Times New Roman" w:eastAsia="Times New Roman" w:hAnsi="Times New Roman" w:cs="Times New Roman"/>
          <w:sz w:val="24"/>
          <w:szCs w:val="24"/>
        </w:rPr>
      </w:pPr>
      <w:r w:rsidRPr="000145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FEF75D" wp14:editId="22859ED8">
            <wp:extent cx="6457950" cy="25298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1166495</wp:posOffset>
                </wp:positionV>
                <wp:extent cx="5257800" cy="2667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069B4" id="Rectangle 53" o:spid="_x0000_s1026" style="position:absolute;margin-left:87.6pt;margin-top:91.85pt;width:414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" filled="f" strokecolor="red" strokeweight="1pt"/>
            </w:pict>
          </mc:Fallback>
        </mc:AlternateContent>
      </w:r>
      <w:r w:rsidRPr="000145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6457950" cy="1717040"/>
            <wp:effectExtent l="0" t="0" r="0" b="0"/>
            <wp:wrapTight wrapText="bothSides">
              <wp:wrapPolygon edited="0">
                <wp:start x="0" y="0"/>
                <wp:lineTo x="0" y="21328"/>
                <wp:lineTo x="21536" y="21328"/>
                <wp:lineTo x="2153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5F6" w:rsidRDefault="000145F6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The package Demofeed-01 is successfully push to the Azure Artifacts.</w:t>
      </w:r>
    </w:p>
    <w:p w:rsidR="00AA4C0B" w:rsidRDefault="00AA4C0B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A4C0B" w:rsidRDefault="00AA4C0B" w:rsidP="00AA4C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This package can be used by many project team within the organization if they required.</w:t>
      </w:r>
    </w:p>
    <w:p w:rsidR="00AA4C0B" w:rsidRDefault="00AA4C0B" w:rsidP="00AA4C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add this project at the pipeline stage as show below:</w:t>
      </w:r>
    </w:p>
    <w:p w:rsidR="00AA4C0B" w:rsidRDefault="00AA4C0B" w:rsidP="00AA4C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r w:rsidRPr="00AA4C0B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pipeline</w:t>
      </w:r>
      <w:r w:rsidRPr="00AA4C0B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Add Task</w:t>
      </w:r>
      <w:r w:rsidRPr="00AA4C0B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Download Package</w:t>
      </w:r>
      <w:r w:rsidRPr="00AA4C0B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>Add.</w:t>
      </w:r>
    </w:p>
    <w:p w:rsidR="00AA4C0B" w:rsidRDefault="00AA4C0B" w:rsidP="00AA4C0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A4C0B" w:rsidRDefault="00AA4C0B" w:rsidP="00AA4C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1130935</wp:posOffset>
                </wp:positionV>
                <wp:extent cx="213360" cy="144780"/>
                <wp:effectExtent l="0" t="0" r="1524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E9963" id="Rectangle 57" o:spid="_x0000_s1026" style="position:absolute;margin-left:240pt;margin-top:89.05pt;width:16.8pt;height:1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1130935</wp:posOffset>
                </wp:positionV>
                <wp:extent cx="556260" cy="144780"/>
                <wp:effectExtent l="0" t="0" r="1524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9F780" id="Rectangle 56" o:spid="_x0000_s1026" style="position:absolute;margin-left:0;margin-top:89.05pt;width:43.8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1031875</wp:posOffset>
                </wp:positionV>
                <wp:extent cx="1981200" cy="281940"/>
                <wp:effectExtent l="0" t="0" r="1905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FB28F" id="Rectangle 55" o:spid="_x0000_s1026" style="position:absolute;margin-left:268.2pt;margin-top:81.25pt;width:156pt;height:22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" filled="f" strokecolor="red" strokeweight="1pt"/>
            </w:pict>
          </mc:Fallback>
        </mc:AlternateContent>
      </w:r>
      <w:r w:rsidRPr="00AA4C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42C603" wp14:editId="2369344C">
            <wp:extent cx="6457950" cy="22218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0B" w:rsidRDefault="00AA4C0B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A4C0B" w:rsidRPr="000145F6" w:rsidRDefault="00AA4C0B" w:rsidP="000145F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145F6" w:rsidRPr="000145F6" w:rsidRDefault="00616F8A" w:rsidP="000145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E21376" wp14:editId="00116991">
                <wp:simplePos x="0" y="0"/>
                <wp:positionH relativeFrom="column">
                  <wp:posOffset>1013460</wp:posOffset>
                </wp:positionH>
                <wp:positionV relativeFrom="paragraph">
                  <wp:posOffset>1732915</wp:posOffset>
                </wp:positionV>
                <wp:extent cx="2286000" cy="281940"/>
                <wp:effectExtent l="0" t="0" r="1905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737C5E" id="Rectangle 59" o:spid="_x0000_s1026" style="position:absolute;margin-left:79.8pt;margin-top:136.45pt;width:180pt;height:22.2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" filled="f" strokecolor="red" strokeweight="1pt"/>
            </w:pict>
          </mc:Fallback>
        </mc:AlternateContent>
      </w:r>
      <w:r w:rsidR="00AA4C0B" w:rsidRPr="00AA4C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C700F8" wp14:editId="4CD5065A">
            <wp:extent cx="6457950" cy="29222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F6" w:rsidRPr="000145F6" w:rsidRDefault="00AA4C0B" w:rsidP="00AA4C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Configuration to add a specific package from the Azure artifacts to use.</w:t>
      </w:r>
    </w:p>
    <w:p w:rsidR="000145F6" w:rsidRP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145F6" w:rsidRPr="000145F6" w:rsidRDefault="000145F6" w:rsidP="000145F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75FE3" w:rsidRPr="000145F6" w:rsidRDefault="00B75FE3" w:rsidP="000145F6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75FE3" w:rsidRPr="000145F6" w:rsidSect="00FC4757">
      <w:pgSz w:w="12240" w:h="15840"/>
      <w:pgMar w:top="900" w:right="990" w:bottom="63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22030"/>
    <w:multiLevelType w:val="multilevel"/>
    <w:tmpl w:val="0DE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977169"/>
    <w:multiLevelType w:val="multilevel"/>
    <w:tmpl w:val="3CEE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D055E"/>
    <w:multiLevelType w:val="multilevel"/>
    <w:tmpl w:val="4E8A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60E26"/>
    <w:multiLevelType w:val="multilevel"/>
    <w:tmpl w:val="095C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BD41A2"/>
    <w:multiLevelType w:val="multilevel"/>
    <w:tmpl w:val="56D24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3E7766"/>
    <w:multiLevelType w:val="hybridMultilevel"/>
    <w:tmpl w:val="6AEC5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04584"/>
    <w:multiLevelType w:val="multilevel"/>
    <w:tmpl w:val="48FE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782A8E"/>
    <w:multiLevelType w:val="multilevel"/>
    <w:tmpl w:val="8FF4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011BED"/>
    <w:multiLevelType w:val="hybridMultilevel"/>
    <w:tmpl w:val="37A64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522C6"/>
    <w:multiLevelType w:val="multilevel"/>
    <w:tmpl w:val="80165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1615E1"/>
    <w:multiLevelType w:val="hybridMultilevel"/>
    <w:tmpl w:val="1F66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E567C"/>
    <w:multiLevelType w:val="multilevel"/>
    <w:tmpl w:val="5C64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274DD5"/>
    <w:multiLevelType w:val="multilevel"/>
    <w:tmpl w:val="34F6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9"/>
  </w:num>
  <w:num w:numId="6">
    <w:abstractNumId w:val="10"/>
  </w:num>
  <w:num w:numId="7">
    <w:abstractNumId w:val="8"/>
  </w:num>
  <w:num w:numId="8">
    <w:abstractNumId w:val="5"/>
  </w:num>
  <w:num w:numId="9">
    <w:abstractNumId w:val="6"/>
  </w:num>
  <w:num w:numId="10">
    <w:abstractNumId w:val="4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BB0"/>
    <w:rsid w:val="00002D9E"/>
    <w:rsid w:val="000145F6"/>
    <w:rsid w:val="00170CF3"/>
    <w:rsid w:val="001B187A"/>
    <w:rsid w:val="00210A5F"/>
    <w:rsid w:val="002E7E7A"/>
    <w:rsid w:val="00361C1B"/>
    <w:rsid w:val="00483226"/>
    <w:rsid w:val="004C2479"/>
    <w:rsid w:val="0051055E"/>
    <w:rsid w:val="00545138"/>
    <w:rsid w:val="00564C9E"/>
    <w:rsid w:val="00616F8A"/>
    <w:rsid w:val="006233AA"/>
    <w:rsid w:val="00632F20"/>
    <w:rsid w:val="006968A0"/>
    <w:rsid w:val="00895DA8"/>
    <w:rsid w:val="008A76AD"/>
    <w:rsid w:val="008E2058"/>
    <w:rsid w:val="009B228C"/>
    <w:rsid w:val="00A055AE"/>
    <w:rsid w:val="00AA4C0B"/>
    <w:rsid w:val="00AC5060"/>
    <w:rsid w:val="00AF2BB0"/>
    <w:rsid w:val="00B75FE3"/>
    <w:rsid w:val="00CA1897"/>
    <w:rsid w:val="00CC4585"/>
    <w:rsid w:val="00CC5795"/>
    <w:rsid w:val="00D21355"/>
    <w:rsid w:val="00D37FF0"/>
    <w:rsid w:val="00D92AF6"/>
    <w:rsid w:val="00E23DD6"/>
    <w:rsid w:val="00EC2E3A"/>
    <w:rsid w:val="00F4153B"/>
    <w:rsid w:val="00FC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311C5-478A-4677-B024-9EB6A96FA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5F6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E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F2B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F2B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F2B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2BB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F2BB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F2BB0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F2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70C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E7E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E7E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4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nuget.or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maven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30</cp:revision>
  <dcterms:created xsi:type="dcterms:W3CDTF">2025-04-19T07:05:00Z</dcterms:created>
  <dcterms:modified xsi:type="dcterms:W3CDTF">2025-04-20T04:37:00Z</dcterms:modified>
</cp:coreProperties>
</file>