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F39" w:rsidRPr="00963F39" w:rsidRDefault="00963F39" w:rsidP="00963F3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 w:rsidRPr="00963F39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Commands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Check the version of Docker installed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--version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Run a Docker container with a Python hello world application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run -p 5000:5000 in28min/hello-world-python:0.0.1.RELEASE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Run a Docker container with a Java hello world application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run -p 5000:5000 in28min/hello-world-java:0.0.1.RELEASE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Run a Docker container with a Node.js hello world application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run -p 5000:5000 in28min/hello-world-nodejs:0.0.1.RELEASE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Run a Docker container with a Node.js hello world application in detached mode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run -d -p 5000:5000 in28min/hello-world-nodejs:0.0.1.RELEASE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Run a Docker container with a Python hello world application in detached mode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run -d -p 5001:5000 in28min/hello-world-python:0.0.1.RELEASE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View the logs of a Docker container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logs 04e52ff9270f5810eefe1f77222852dc1461c22440d4ecd6228b5c38f09d838e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View the logs of a Docker container with a given container ID or name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logs c2ba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List Docker images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images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List running containers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container ls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List all containers, including stopped ones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container ls -a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Stop a running container with a given container ID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container stop f708b7ee1a8b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Run a Docker container with a REST API in detached mode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run -d -p 5001:8080 in28min/hello-world-rest-api:0.0.1.RELEASE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Pull a Docker image from a registry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pull </w:t>
      </w:r>
      <w:proofErr w:type="spell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mysql</w:t>
      </w:r>
      <w:proofErr w:type="spellEnd"/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Search for Docker images in a registry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search </w:t>
      </w:r>
      <w:proofErr w:type="spell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mysql</w:t>
      </w:r>
      <w:proofErr w:type="spellEnd"/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Show the history of a Docker image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image history in28min/hello-world-java:0.0.1.RELEASE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Show the history of a Docker image with a given image ID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image history 100229ba687e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lastRenderedPageBreak/>
        <w:t># Inspect a Docker image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image inspect 100229ba687e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Remove a Docker image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image remove </w:t>
      </w:r>
      <w:proofErr w:type="spell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mysql</w:t>
      </w:r>
      <w:proofErr w:type="spellEnd"/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Remove a Docker image with a given image name and tag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image remove in28min/hello-world-java:0.0.1.RELEASE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Remove a Docker container with a given container ID or name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container </w:t>
      </w:r>
      <w:proofErr w:type="spell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rm</w:t>
      </w:r>
      <w:proofErr w:type="spell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3e657ae9bd16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List all containers, including stopped ones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container ls -a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Pause a running container with a given container ID or name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container pause 832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# </w:t>
      </w:r>
      <w:proofErr w:type="spell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Unpause</w:t>
      </w:r>
      <w:proofErr w:type="spell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a paused container with a given container ID or name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container </w:t>
      </w:r>
      <w:proofErr w:type="spell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unpause</w:t>
      </w:r>
      <w:proofErr w:type="spell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832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Stop a running container with a given container ID or name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container stop 832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Inspect a Docker container with a given container ID or name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container inspect ff521fa58db3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Remove all stopped containers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container prune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Show Docker system information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system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Show Docker disk usage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system </w:t>
      </w:r>
      <w:proofErr w:type="spell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df</w:t>
      </w:r>
      <w:proofErr w:type="spellEnd"/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Show detailed Docker system information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system info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Remove all unused Docker resources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system prune -a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Display the top resource-consuming processes of a Docker container with a given container ID or name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top 9009722eac4d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Show live resource usage statistics of a Docker container with a given container ID or name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stats 9009722eac4d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Run a Docker container with a Java hello world application, limited to 512MB memory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container run -p 5000:5000 -d -m 512m in28min/hello-world-java:0.0.1.RELEASE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Run a Docker container with a Java hello world application, limited to 512MB memory and CPU quota of 50%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lastRenderedPageBreak/>
        <w:t>docker</w:t>
      </w:r>
      <w:proofErr w:type="spell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container run -p 5000:5000 -d -m 512m --</w:t>
      </w:r>
      <w:proofErr w:type="spell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cpu</w:t>
      </w:r>
      <w:proofErr w:type="spell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-quota=50000 in28min/hello-world-java:0.0.1.RELEASE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Show Docker system events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system events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Show live resource usage statistics of a Docker container with a given container ID or name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container stats 4faca1ea914e3e4587d1d790948ec6cb8fa34f26e900c12632fd64d4722fd59a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Show live resource usage statistics of a Docker container with a given container ID or name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stats 42f170966ce613d2a16d7404495af7b3295e01aeb9142e1fa1762bbdc581f502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Change directory to the Python hello world project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cd</w:t>
      </w:r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/in28Minutes/git/devops-master-class/projects/hello-world/hello-world-python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Build a Docker image with a given tag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build -t in28min/hello-world-python:0.0.2.RELEASE .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Run a Docker container with a Python hello world application, mapped to port 5000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run -p 5000:5000 -d in28min/hello-world-python:0.0.2.RELEASE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Show the history of a Docker image with a given image ID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history e66dc383f7a0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Push a Docker image to a registry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push in28min/hello-world-python:0.0.2.RELEASE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Change directory to the Node.js hello world project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cd ..</w:t>
      </w:r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/hello-world-</w:t>
      </w:r>
      <w:proofErr w:type="spell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nodejs</w:t>
      </w:r>
      <w:proofErr w:type="spell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/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Build a Docker image with a given tag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build -t in28min/hello-world-nodejs:0.0.2.RELEASE .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Run a Docker container with a Node.js hello world application, mapped to port 5000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container run -d -p 5000:5000 in28min/hello-world-nodejs:0.0.2.RELEASE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Push a Docker image to a registry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push in28min/hello-world-nodejs:0.0.2.RELEASE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Change directory to the Java hello world project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cd ..</w:t>
      </w:r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/hello-world-java/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lastRenderedPageBreak/>
        <w:t># Build a Docker image with a given tag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build -t in28min/hello-world-java:0.0.2.RELEASE .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Run a Docker container with a Java hello world application, mapped to port 5000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run -d -p 5000:5000 in28min/hello-world-java:0.0.2.RELEASE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Push a Docker image to a registry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push in28min/hello-world-java:0.0.2.RELEASE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Run a Docker container with a Node.js hello world application, mapped to port 5001 and ping google.com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run -d -p 5001:5000 in28min/hello-world-nodejs:0.0.3.RELEASE ping google.com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Run a Docker container with a currency exchange service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run -d -p 8000:8000 --name=currency-exchange in28min/currency-exchange:0.0.1-RELEASE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Run a Docker container with a currency conversion service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run -d -p 8100:8100 --name=currency-conversion in28min/currency-conversion:0.0.1-RELEASE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List Docker networks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network ls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Inspect a Docker network with a given network name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network inspect bridge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Run a Docker container with a currency conversion service, linked to the currency exchange service and environment variable set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run -d -p 8100:8100 --</w:t>
      </w:r>
      <w:proofErr w:type="spell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env</w:t>
      </w:r>
      <w:proofErr w:type="spell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CURRENCY_EXCHANGE_SERVICE_HOST=http://currency-exchange --name=currency-conversion --link currency-exchange in28min/currency-conversion:0.0.1-RELEASE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Create a Docker network with a given network name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network create currency-network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Stop a running container with a given container ID or name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container stop currency-exchange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Stop a running container with a given container ID or name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lastRenderedPageBreak/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container stop currency-conversion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Run a Docker container with a currency exchange service, connected to the currency-network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run -d -p 8000:8000 --name=currency-exchange --network=currency-network in28min/currency-exchange:0.0.1-RELEASE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Run a Docker container with a currency conversion service, connected to the currency-network and environment variable set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run -d -p 8100:8100 --</w:t>
      </w:r>
      <w:proofErr w:type="spell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env</w:t>
      </w:r>
      <w:proofErr w:type="spell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CURRENCY_EXCHANGE_SERVICE_HOST=http://currency-exchange --name=currency-conversion --network=currency-network in28min/currency-conversion:0.0.1-RELEASE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bookmarkStart w:id="0" w:name="_GoBack"/>
      <w:bookmarkEnd w:id="0"/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Check the version of Docker Compose installed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-</w:t>
      </w:r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compose --version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# Change directory to the </w:t>
      </w:r>
      <w:proofErr w:type="spell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microservices</w:t>
      </w:r>
      <w:proofErr w:type="spell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folder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cd ..</w:t>
      </w:r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/../</w:t>
      </w:r>
      <w:proofErr w:type="spell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microservices</w:t>
      </w:r>
      <w:proofErr w:type="spell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/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Start the services defined in the Docker Compose file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-</w:t>
      </w:r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compose up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Start the services defined in the Docker Compose file in detached mode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-</w:t>
      </w:r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compose up -d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List running containers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container ls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List Docker networks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network ls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Inspect a Docker network with a given network name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network inspect </w:t>
      </w:r>
      <w:proofErr w:type="spell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microservices_currency</w:t>
      </w:r>
      <w:proofErr w:type="spell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-compose-network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Stop the services defined in the Docker Compose file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-</w:t>
      </w:r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compose down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List all containers, including stopped ones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container ls -a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Remove all unused Docker resources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system prune -a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Validate the Docker Compose file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-</w:t>
      </w:r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compose </w:t>
      </w:r>
      <w:proofErr w:type="spell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config</w:t>
      </w:r>
      <w:proofErr w:type="spellEnd"/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List Docker images used by the services defined in the Docker Compose file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-</w:t>
      </w:r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compose images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List the running services defined in the Docker Compose file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-</w:t>
      </w:r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compose </w:t>
      </w:r>
      <w:proofErr w:type="spell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ps</w:t>
      </w:r>
      <w:proofErr w:type="spellEnd"/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lastRenderedPageBreak/>
        <w:t># Display the top resource-consuming processes of the services defined in the Docker Compose file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-</w:t>
      </w:r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compose top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Build a Docker image for a Java hello world application with a given tag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build -t in28min/hello-world-java:0.0.1.RELEASE .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Push the Docker image with the specified tag to a registry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push in28min/hello-world-java:0.0.1.RELEASE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Build a Docker image for a Python hello world application with a given tag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build -t in28min/hello-world-python:0.0.1.RELEASE .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Push the Docker image with the specified tag to a registry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push in28min/hello-world-python:0.0.1.RELEASE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Build a Docker image for a Node.js hello world application with a given tag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build -t in28min/hello-world-nodejs:0.0.1.RELEASE .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# Push the Docker image with the specified tag to a registry</w:t>
      </w:r>
    </w:p>
    <w:p w:rsidR="00963F39" w:rsidRPr="00963F39" w:rsidRDefault="00963F39" w:rsidP="0096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</w:t>
      </w:r>
      <w:proofErr w:type="spellEnd"/>
      <w:proofErr w:type="gramEnd"/>
      <w:r w:rsidRPr="00963F3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push in28min/hello-world-nodejs:0.0.1.RELEASE</w:t>
      </w:r>
    </w:p>
    <w:p w:rsidR="00564C9E" w:rsidRDefault="00564C9E"/>
    <w:sectPr w:rsidR="00564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F39"/>
    <w:rsid w:val="004C2479"/>
    <w:rsid w:val="00564C9E"/>
    <w:rsid w:val="00963F39"/>
    <w:rsid w:val="00D9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0C14F-DBCD-4037-B7D7-7D8C7B855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3F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F3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F3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c">
    <w:name w:val="pl-c"/>
    <w:basedOn w:val="DefaultParagraphFont"/>
    <w:rsid w:val="00963F39"/>
  </w:style>
  <w:style w:type="character" w:customStyle="1" w:styleId="pl-c1">
    <w:name w:val="pl-c1"/>
    <w:basedOn w:val="DefaultParagraphFont"/>
    <w:rsid w:val="00963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1305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 Harish</dc:creator>
  <cp:keywords/>
  <dc:description/>
  <cp:lastModifiedBy>Sheri Harish</cp:lastModifiedBy>
  <cp:revision>1</cp:revision>
  <dcterms:created xsi:type="dcterms:W3CDTF">2024-08-11T05:37:00Z</dcterms:created>
  <dcterms:modified xsi:type="dcterms:W3CDTF">2024-08-11T05:38:00Z</dcterms:modified>
</cp:coreProperties>
</file>