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304" w:rsidRPr="00307304" w:rsidRDefault="00307304" w:rsidP="00307304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07304">
        <w:rPr>
          <w:rFonts w:ascii="Times New Roman" w:hAnsi="Times New Roman" w:cs="Times New Roman"/>
          <w:b/>
          <w:sz w:val="40"/>
          <w:szCs w:val="40"/>
          <w:u w:val="single"/>
        </w:rPr>
        <w:t>Basics of variables in terraform</w:t>
      </w:r>
    </w:p>
    <w:p w:rsidR="00307304" w:rsidRDefault="00307304" w:rsidP="00307304">
      <w:pPr>
        <w:rPr>
          <w:rFonts w:ascii="Times New Roman" w:hAnsi="Times New Roman" w:cs="Times New Roman"/>
          <w:sz w:val="28"/>
          <w:szCs w:val="28"/>
        </w:rPr>
      </w:pPr>
      <w:r w:rsidRPr="006F044D">
        <w:rPr>
          <w:rFonts w:ascii="Times New Roman" w:hAnsi="Times New Roman" w:cs="Times New Roman"/>
          <w:sz w:val="28"/>
          <w:szCs w:val="28"/>
        </w:rPr>
        <w:t xml:space="preserve">In Terraform, </w:t>
      </w:r>
      <w:r w:rsidRPr="006F044D">
        <w:rPr>
          <w:rStyle w:val="Strong"/>
          <w:rFonts w:ascii="Times New Roman" w:hAnsi="Times New Roman" w:cs="Times New Roman"/>
          <w:sz w:val="28"/>
          <w:szCs w:val="28"/>
        </w:rPr>
        <w:t>variables</w:t>
      </w:r>
      <w:r w:rsidRPr="006F044D">
        <w:rPr>
          <w:rFonts w:ascii="Times New Roman" w:hAnsi="Times New Roman" w:cs="Times New Roman"/>
          <w:sz w:val="28"/>
          <w:szCs w:val="28"/>
        </w:rPr>
        <w:t xml:space="preserve"> are used to make configurations more flexible, reusable, and maintainable. They allow you to parameterize values </w:t>
      </w:r>
      <w:r w:rsidRPr="006F044D">
        <w:rPr>
          <w:rFonts w:ascii="Times New Roman" w:hAnsi="Times New Roman" w:cs="Times New Roman"/>
          <w:b/>
          <w:sz w:val="28"/>
          <w:szCs w:val="28"/>
        </w:rPr>
        <w:t>instead of hardcoding</w:t>
      </w:r>
      <w:r w:rsidRPr="006F044D">
        <w:rPr>
          <w:rFonts w:ascii="Times New Roman" w:hAnsi="Times New Roman" w:cs="Times New Roman"/>
          <w:sz w:val="28"/>
          <w:szCs w:val="28"/>
        </w:rPr>
        <w:t xml:space="preserve"> them into the configuration files.</w:t>
      </w:r>
    </w:p>
    <w:p w:rsidR="00307304" w:rsidRPr="006F044D" w:rsidRDefault="00307304" w:rsidP="003073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6F04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Key Uses of Variables in Terraform:</w:t>
      </w:r>
    </w:p>
    <w:p w:rsidR="00307304" w:rsidRPr="006F044D" w:rsidRDefault="00307304" w:rsidP="003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F04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Parameterization</w:t>
      </w:r>
      <w:r w:rsidRPr="006F04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Allows </w:t>
      </w:r>
      <w:r w:rsidRPr="006F044D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14:ligatures w14:val="none"/>
        </w:rPr>
        <w:t xml:space="preserve">dynamic values to be passed </w:t>
      </w:r>
      <w:r w:rsidRPr="006F04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instead of hardcoding them.</w:t>
      </w:r>
    </w:p>
    <w:p w:rsidR="00307304" w:rsidRPr="006F044D" w:rsidRDefault="00307304" w:rsidP="003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F04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Reusability</w:t>
      </w:r>
      <w:r w:rsidRPr="006F04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The same Terraform configuration can be used with different values.</w:t>
      </w:r>
    </w:p>
    <w:p w:rsidR="00307304" w:rsidRPr="006F044D" w:rsidRDefault="00307304" w:rsidP="003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14:ligatures w14:val="none"/>
        </w:rPr>
      </w:pPr>
      <w:r w:rsidRPr="006F04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Consistency</w:t>
      </w:r>
      <w:r w:rsidRPr="006F04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Ensures that </w:t>
      </w:r>
      <w:r w:rsidRPr="006F044D">
        <w:rPr>
          <w:rFonts w:ascii="Times New Roman" w:eastAsia="Times New Roman" w:hAnsi="Times New Roman" w:cs="Times New Roman"/>
          <w:color w:val="00B050"/>
          <w:kern w:val="0"/>
          <w:sz w:val="28"/>
          <w:szCs w:val="28"/>
          <w14:ligatures w14:val="none"/>
        </w:rPr>
        <w:t>values remain the same across different modules and environments.</w:t>
      </w:r>
    </w:p>
    <w:p w:rsidR="00307304" w:rsidRPr="006F044D" w:rsidRDefault="00307304" w:rsidP="003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F04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Security</w:t>
      </w:r>
      <w:r w:rsidRPr="006F04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Sensitive values like passwords and API keys can be stored securely.</w:t>
      </w:r>
    </w:p>
    <w:p w:rsidR="00307304" w:rsidRPr="006F044D" w:rsidRDefault="00307304" w:rsidP="003073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6F044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Scalability</w:t>
      </w:r>
      <w:r w:rsidRPr="006F044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– Makes it easy to deploy infrastructure with different configurations.</w:t>
      </w:r>
    </w:p>
    <w:p w:rsidR="00307304" w:rsidRDefault="00307304" w:rsidP="00307304">
      <w:pPr>
        <w:rPr>
          <w:rStyle w:val="citation-0"/>
          <w:rFonts w:ascii="Times New Roman" w:hAnsi="Times New Roman" w:cs="Times New Roman"/>
          <w:sz w:val="28"/>
          <w:szCs w:val="28"/>
        </w:rPr>
      </w:pPr>
      <w:r w:rsidRPr="006F044D">
        <w:rPr>
          <w:rStyle w:val="citation-0"/>
          <w:rFonts w:ascii="Times New Roman" w:hAnsi="Times New Roman" w:cs="Times New Roman"/>
          <w:sz w:val="28"/>
          <w:szCs w:val="28"/>
        </w:rPr>
        <w:t xml:space="preserve">The main use of Terraform variables is to </w:t>
      </w:r>
      <w:r w:rsidRPr="006F044D">
        <w:rPr>
          <w:rStyle w:val="citation-0"/>
          <w:rFonts w:ascii="Times New Roman" w:hAnsi="Times New Roman" w:cs="Times New Roman"/>
          <w:b/>
          <w:bCs/>
          <w:sz w:val="28"/>
          <w:szCs w:val="28"/>
        </w:rPr>
        <w:t>make your infrastructure code reusable and adaptable</w:t>
      </w:r>
      <w:r w:rsidRPr="006F044D">
        <w:rPr>
          <w:rStyle w:val="citation-0"/>
          <w:rFonts w:ascii="Times New Roman" w:hAnsi="Times New Roman" w:cs="Times New Roman"/>
          <w:sz w:val="28"/>
          <w:szCs w:val="28"/>
        </w:rPr>
        <w:t>.</w:t>
      </w:r>
    </w:p>
    <w:p w:rsidR="00307304" w:rsidRDefault="00307304" w:rsidP="003073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Generally Variables can be declared in separate terraform configuration file called </w:t>
      </w:r>
      <w:r w:rsidRPr="00393CC7">
        <w:rPr>
          <w:rFonts w:ascii="Times New Roman" w:hAnsi="Times New Roman" w:cs="Times New Roman"/>
          <w:b/>
          <w:sz w:val="28"/>
          <w:szCs w:val="28"/>
        </w:rPr>
        <w:t>“variable.tf”</w:t>
      </w:r>
      <w:r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307304" w:rsidRDefault="00307304" w:rsidP="00307304">
      <w:pPr>
        <w:rPr>
          <w:rStyle w:val="citation-0"/>
          <w:rFonts w:ascii="Times New Roman" w:hAnsi="Times New Roman" w:cs="Times New Roman"/>
          <w:sz w:val="28"/>
          <w:szCs w:val="28"/>
        </w:rPr>
      </w:pPr>
      <w:r>
        <w:rPr>
          <w:rStyle w:val="citation-0"/>
          <w:rFonts w:ascii="Times New Roman" w:hAnsi="Times New Roman" w:cs="Times New Roman"/>
          <w:sz w:val="28"/>
          <w:szCs w:val="28"/>
        </w:rPr>
        <w:t>In terraform a variable block mainly consist of three parameters</w:t>
      </w:r>
    </w:p>
    <w:p w:rsidR="00307304" w:rsidRDefault="00307304" w:rsidP="00307304">
      <w:pPr>
        <w:pStyle w:val="ListParagraph"/>
        <w:numPr>
          <w:ilvl w:val="0"/>
          <w:numId w:val="2"/>
        </w:numPr>
        <w:rPr>
          <w:rStyle w:val="citation-0"/>
          <w:rFonts w:ascii="Times New Roman" w:hAnsi="Times New Roman" w:cs="Times New Roman"/>
          <w:sz w:val="28"/>
          <w:szCs w:val="28"/>
        </w:rPr>
      </w:pPr>
      <w:r>
        <w:rPr>
          <w:rStyle w:val="citation-0"/>
          <w:rFonts w:ascii="Times New Roman" w:hAnsi="Times New Roman" w:cs="Times New Roman"/>
          <w:sz w:val="28"/>
          <w:szCs w:val="28"/>
        </w:rPr>
        <w:t>default</w:t>
      </w:r>
    </w:p>
    <w:p w:rsidR="00307304" w:rsidRDefault="00307304" w:rsidP="00307304">
      <w:pPr>
        <w:pStyle w:val="ListParagraph"/>
        <w:numPr>
          <w:ilvl w:val="0"/>
          <w:numId w:val="2"/>
        </w:numPr>
        <w:rPr>
          <w:rStyle w:val="citation-0"/>
          <w:rFonts w:ascii="Times New Roman" w:hAnsi="Times New Roman" w:cs="Times New Roman"/>
          <w:sz w:val="28"/>
          <w:szCs w:val="28"/>
        </w:rPr>
      </w:pPr>
      <w:r>
        <w:rPr>
          <w:rStyle w:val="citation-0"/>
          <w:rFonts w:ascii="Times New Roman" w:hAnsi="Times New Roman" w:cs="Times New Roman"/>
          <w:sz w:val="28"/>
          <w:szCs w:val="28"/>
        </w:rPr>
        <w:t>type (</w:t>
      </w:r>
      <w:r w:rsidRPr="00993617">
        <w:rPr>
          <w:rStyle w:val="citation-0"/>
          <w:rFonts w:ascii="Times New Roman" w:hAnsi="Times New Roman" w:cs="Times New Roman"/>
        </w:rPr>
        <w:t>optional</w:t>
      </w:r>
      <w:r>
        <w:rPr>
          <w:rStyle w:val="citation-0"/>
          <w:rFonts w:ascii="Times New Roman" w:hAnsi="Times New Roman" w:cs="Times New Roman"/>
          <w:sz w:val="28"/>
          <w:szCs w:val="28"/>
        </w:rPr>
        <w:t>)</w:t>
      </w:r>
    </w:p>
    <w:p w:rsidR="00307304" w:rsidRPr="00993617" w:rsidRDefault="00307304" w:rsidP="00307304">
      <w:pPr>
        <w:pStyle w:val="ListParagraph"/>
        <w:numPr>
          <w:ilvl w:val="0"/>
          <w:numId w:val="2"/>
        </w:numPr>
        <w:rPr>
          <w:rStyle w:val="citation-0"/>
          <w:rFonts w:ascii="Times New Roman" w:hAnsi="Times New Roman" w:cs="Times New Roman"/>
          <w:sz w:val="28"/>
          <w:szCs w:val="28"/>
        </w:rPr>
      </w:pPr>
      <w:r>
        <w:rPr>
          <w:rStyle w:val="citation-0"/>
          <w:rFonts w:ascii="Times New Roman" w:hAnsi="Times New Roman" w:cs="Times New Roman"/>
          <w:sz w:val="28"/>
          <w:szCs w:val="28"/>
        </w:rPr>
        <w:t>description (</w:t>
      </w:r>
      <w:r w:rsidRPr="00993617">
        <w:rPr>
          <w:rStyle w:val="citation-0"/>
          <w:rFonts w:ascii="Times New Roman" w:hAnsi="Times New Roman" w:cs="Times New Roman"/>
        </w:rPr>
        <w:t>optional</w:t>
      </w:r>
      <w:r>
        <w:rPr>
          <w:rStyle w:val="citation-0"/>
          <w:rFonts w:ascii="Times New Roman" w:hAnsi="Times New Roman" w:cs="Times New Roman"/>
          <w:sz w:val="28"/>
          <w:szCs w:val="28"/>
        </w:rPr>
        <w:t>)</w:t>
      </w:r>
    </w:p>
    <w:p w:rsidR="00307304" w:rsidRDefault="00307304" w:rsidP="00307304">
      <w:pPr>
        <w:rPr>
          <w:rStyle w:val="citation-0"/>
          <w:rFonts w:ascii="Times New Roman" w:hAnsi="Times New Roman" w:cs="Times New Roman"/>
          <w:sz w:val="28"/>
          <w:szCs w:val="28"/>
        </w:rPr>
      </w:pPr>
    </w:p>
    <w:p w:rsidR="00307304" w:rsidRDefault="00307304" w:rsidP="00307304">
      <w:pPr>
        <w:pStyle w:val="ListParagraph"/>
        <w:numPr>
          <w:ilvl w:val="0"/>
          <w:numId w:val="3"/>
        </w:numPr>
        <w:rPr>
          <w:rStyle w:val="citation-0"/>
          <w:rFonts w:ascii="Times New Roman" w:hAnsi="Times New Roman" w:cs="Times New Roman"/>
          <w:sz w:val="28"/>
          <w:szCs w:val="28"/>
        </w:rPr>
      </w:pPr>
      <w:r w:rsidRPr="00993617">
        <w:rPr>
          <w:rStyle w:val="citation-0"/>
          <w:rFonts w:ascii="Times New Roman" w:hAnsi="Times New Roman" w:cs="Times New Roman"/>
          <w:b/>
          <w:sz w:val="28"/>
          <w:szCs w:val="28"/>
        </w:rPr>
        <w:t>Default:</w:t>
      </w:r>
      <w:r>
        <w:rPr>
          <w:rStyle w:val="citation-0"/>
          <w:rFonts w:ascii="Times New Roman" w:hAnsi="Times New Roman" w:cs="Times New Roman"/>
          <w:sz w:val="28"/>
          <w:szCs w:val="28"/>
        </w:rPr>
        <w:t xml:space="preserve"> It used to store the values of the variable.</w:t>
      </w:r>
    </w:p>
    <w:p w:rsidR="00307304" w:rsidRDefault="00307304" w:rsidP="00307304">
      <w:pPr>
        <w:pStyle w:val="ListParagraph"/>
        <w:numPr>
          <w:ilvl w:val="0"/>
          <w:numId w:val="3"/>
        </w:numPr>
        <w:rPr>
          <w:rStyle w:val="citation-0"/>
          <w:rFonts w:ascii="Times New Roman" w:hAnsi="Times New Roman" w:cs="Times New Roman"/>
          <w:sz w:val="28"/>
          <w:szCs w:val="28"/>
        </w:rPr>
      </w:pPr>
      <w:r w:rsidRPr="00993617">
        <w:rPr>
          <w:rStyle w:val="citation-0"/>
          <w:rFonts w:ascii="Times New Roman" w:hAnsi="Times New Roman" w:cs="Times New Roman"/>
          <w:b/>
          <w:sz w:val="28"/>
          <w:szCs w:val="28"/>
        </w:rPr>
        <w:t>Type:</w:t>
      </w:r>
      <w:r>
        <w:rPr>
          <w:rStyle w:val="citation-0"/>
          <w:rFonts w:ascii="Times New Roman" w:hAnsi="Times New Roman" w:cs="Times New Roman"/>
          <w:sz w:val="28"/>
          <w:szCs w:val="28"/>
        </w:rPr>
        <w:t xml:space="preserve"> It is a data type. It may be string, number, Boolean, list, map, tuple and count.</w:t>
      </w:r>
    </w:p>
    <w:p w:rsidR="00307304" w:rsidRPr="00993617" w:rsidRDefault="00307304" w:rsidP="00307304">
      <w:pPr>
        <w:pStyle w:val="ListParagraph"/>
        <w:numPr>
          <w:ilvl w:val="0"/>
          <w:numId w:val="3"/>
        </w:numPr>
        <w:rPr>
          <w:rStyle w:val="citation-0"/>
          <w:rFonts w:ascii="Times New Roman" w:hAnsi="Times New Roman" w:cs="Times New Roman"/>
          <w:sz w:val="28"/>
          <w:szCs w:val="28"/>
        </w:rPr>
      </w:pPr>
      <w:r w:rsidRPr="00993617">
        <w:rPr>
          <w:rStyle w:val="citation-0"/>
          <w:rFonts w:ascii="Times New Roman" w:hAnsi="Times New Roman" w:cs="Times New Roman"/>
          <w:b/>
          <w:sz w:val="28"/>
          <w:szCs w:val="28"/>
        </w:rPr>
        <w:t>Description:</w:t>
      </w:r>
      <w:r>
        <w:rPr>
          <w:rStyle w:val="citation-0"/>
          <w:rFonts w:ascii="Times New Roman" w:hAnsi="Times New Roman" w:cs="Times New Roman"/>
          <w:sz w:val="28"/>
          <w:szCs w:val="28"/>
        </w:rPr>
        <w:t xml:space="preserve"> It is used to describe what the variable is used for.</w:t>
      </w:r>
    </w:p>
    <w:p w:rsidR="00307304" w:rsidRDefault="00307304" w:rsidP="00307304">
      <w:pPr>
        <w:rPr>
          <w:rStyle w:val="citation-0"/>
          <w:rFonts w:ascii="Times New Roman" w:hAnsi="Times New Roman" w:cs="Times New Roman"/>
          <w:sz w:val="28"/>
          <w:szCs w:val="28"/>
        </w:rPr>
      </w:pPr>
      <w:r w:rsidRPr="00993617">
        <w:rPr>
          <w:rStyle w:val="citation-0"/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D6ADD0" wp14:editId="24D70105">
                <wp:simplePos x="0" y="0"/>
                <wp:positionH relativeFrom="column">
                  <wp:posOffset>1451610</wp:posOffset>
                </wp:positionH>
                <wp:positionV relativeFrom="paragraph">
                  <wp:posOffset>111760</wp:posOffset>
                </wp:positionV>
                <wp:extent cx="2360930" cy="1196340"/>
                <wp:effectExtent l="0" t="0" r="1905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9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E4" w:rsidRDefault="00665DE4" w:rsidP="00307304">
                            <w:r>
                              <w:t>Variable “example” {</w:t>
                            </w:r>
                          </w:p>
                          <w:p w:rsidR="00665DE4" w:rsidRDefault="00665DE4" w:rsidP="00307304">
                            <w:proofErr w:type="gramStart"/>
                            <w:r>
                              <w:t>default</w:t>
                            </w:r>
                            <w:proofErr w:type="gramEnd"/>
                            <w:r>
                              <w:t xml:space="preserve"> = “RG1”</w:t>
                            </w:r>
                          </w:p>
                          <w:p w:rsidR="00665DE4" w:rsidRDefault="00665DE4" w:rsidP="00307304">
                            <w:proofErr w:type="gramStart"/>
                            <w:r>
                              <w:t>type</w:t>
                            </w:r>
                            <w:proofErr w:type="gramEnd"/>
                            <w:r>
                              <w:t xml:space="preserve"> = string</w:t>
                            </w:r>
                          </w:p>
                          <w:p w:rsidR="00665DE4" w:rsidRDefault="00665DE4" w:rsidP="00307304">
                            <w:proofErr w:type="gramStart"/>
                            <w:r>
                              <w:t>description</w:t>
                            </w:r>
                            <w:proofErr w:type="gramEnd"/>
                            <w:r>
                              <w:t xml:space="preserve"> = “resource-Group-name”</w:t>
                            </w:r>
                          </w:p>
                          <w:p w:rsidR="00665DE4" w:rsidRDefault="00665DE4" w:rsidP="00307304"/>
                          <w:p w:rsidR="00665DE4" w:rsidRDefault="00665DE4" w:rsidP="00307304"/>
                          <w:p w:rsidR="00665DE4" w:rsidRDefault="00665DE4" w:rsidP="003073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D6AD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4.3pt;margin-top:8.8pt;width:185.9pt;height:94.2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BV+IwIAAEU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haUGKZR&#10;ogcxBPIOBlJEdnrrSwy6txgWBrxGlVOl3t4B/+6JgW3HzF7cOAd9J1iD2U3jy+zi6YjjI0jdf4IG&#10;v2GHAAloaJ2O1CEZBNFRpcezMjEVjpfFbJmvZuji6JtOV8vZPGmXsfL5uXU+fBCgSTxU1KH0CZ4d&#10;73yI6bDyOST+5kHJZieVSobb11vlyJFhm+zSShW8CFOG9BVdLYrFyMBfIfK0/gShZcB+V1JX9Ooc&#10;xMrI23vTpG4MTKrxjCkrcyIycjeyGIZ6OAlTQ/OIlDoY+xrnEA8duJ+U9NjTFfU/DswJStRHg7Ks&#10;pnOkjYRkzBdvCzTcpae+9DDDEaqigZLxuA1pcCJhBm5QvlYmYqPOYyanXLFXE9+nuYrDcGmnqF/T&#10;v3kCAAD//wMAUEsDBBQABgAIAAAAIQAc4ATN3gAAAAoBAAAPAAAAZHJzL2Rvd25yZXYueG1sTI/B&#10;TsMwDIbvSLxDZCRuLFkFZSpNJzRpl90o09gxa0zTrXGqJtu6t8ec4GRZ36/fn8vl5HtxwTF2gTTM&#10;ZwoEUhNsR62G7ef6aQEiJkPW9IFQww0jLKv7u9IUNlzpAy91agWXUCyMBpfSUEgZG4fexFkYkJh9&#10;h9GbxOvYSjuaK5f7XmZK5dKbjviCMwOuHDan+uw1xNN8/fIVjlu339xcfdx3u26z0vrxYXp/A5Fw&#10;Sn9h+NVndajY6RDOZKPoNWTZIucog1eeHMiVegZxYKJyBbIq5f8Xqh8AAAD//wMAUEsBAi0AFAAG&#10;AAgAAAAhALaDOJL+AAAA4QEAABMAAAAAAAAAAAAAAAAAAAAAAFtDb250ZW50X1R5cGVzXS54bWxQ&#10;SwECLQAUAAYACAAAACEAOP0h/9YAAACUAQAACwAAAAAAAAAAAAAAAAAvAQAAX3JlbHMvLnJlbHNQ&#10;SwECLQAUAAYACAAAACEApyQVfiMCAABFBAAADgAAAAAAAAAAAAAAAAAuAgAAZHJzL2Uyb0RvYy54&#10;bWxQSwECLQAUAAYACAAAACEAHOAEzd4AAAAKAQAADwAAAAAAAAAAAAAAAAB9BAAAZHJzL2Rvd25y&#10;ZXYueG1sUEsFBgAAAAAEAAQA8wAAAIgFAAAAAA==&#10;">
                <v:textbox>
                  <w:txbxContent>
                    <w:p w:rsidR="00665DE4" w:rsidRDefault="00665DE4" w:rsidP="00307304">
                      <w:r>
                        <w:t>Variable “example” {</w:t>
                      </w:r>
                    </w:p>
                    <w:p w:rsidR="00665DE4" w:rsidRDefault="00665DE4" w:rsidP="00307304">
                      <w:proofErr w:type="gramStart"/>
                      <w:r>
                        <w:t>default</w:t>
                      </w:r>
                      <w:proofErr w:type="gramEnd"/>
                      <w:r>
                        <w:t xml:space="preserve"> = “RG1”</w:t>
                      </w:r>
                    </w:p>
                    <w:p w:rsidR="00665DE4" w:rsidRDefault="00665DE4" w:rsidP="00307304">
                      <w:proofErr w:type="gramStart"/>
                      <w:r>
                        <w:t>type</w:t>
                      </w:r>
                      <w:proofErr w:type="gramEnd"/>
                      <w:r>
                        <w:t xml:space="preserve"> = string</w:t>
                      </w:r>
                    </w:p>
                    <w:p w:rsidR="00665DE4" w:rsidRDefault="00665DE4" w:rsidP="00307304">
                      <w:proofErr w:type="gramStart"/>
                      <w:r>
                        <w:t>description</w:t>
                      </w:r>
                      <w:proofErr w:type="gramEnd"/>
                      <w:r>
                        <w:t xml:space="preserve"> = “resource-Group-name”</w:t>
                      </w:r>
                    </w:p>
                    <w:p w:rsidR="00665DE4" w:rsidRDefault="00665DE4" w:rsidP="00307304"/>
                    <w:p w:rsidR="00665DE4" w:rsidRDefault="00665DE4" w:rsidP="00307304"/>
                    <w:p w:rsidR="00665DE4" w:rsidRDefault="00665DE4" w:rsidP="00307304"/>
                  </w:txbxContent>
                </v:textbox>
                <w10:wrap type="square"/>
              </v:shape>
            </w:pict>
          </mc:Fallback>
        </mc:AlternateContent>
      </w:r>
    </w:p>
    <w:p w:rsidR="00307304" w:rsidRDefault="00307304" w:rsidP="00307304">
      <w:pPr>
        <w:rPr>
          <w:rStyle w:val="citation-0"/>
          <w:rFonts w:ascii="Times New Roman" w:hAnsi="Times New Roman" w:cs="Times New Roman"/>
          <w:sz w:val="28"/>
          <w:szCs w:val="28"/>
        </w:rPr>
      </w:pPr>
    </w:p>
    <w:p w:rsidR="00307304" w:rsidRPr="0076370B" w:rsidRDefault="00307304" w:rsidP="00307304">
      <w:pPr>
        <w:rPr>
          <w:rStyle w:val="citation-0"/>
          <w:rFonts w:ascii="Times New Roman" w:hAnsi="Times New Roman" w:cs="Times New Roman"/>
          <w:color w:val="FF0000"/>
          <w:sz w:val="28"/>
          <w:szCs w:val="28"/>
        </w:rPr>
      </w:pPr>
      <w:r w:rsidRPr="0076370B">
        <w:rPr>
          <w:rStyle w:val="citation-0"/>
          <w:rFonts w:ascii="Times New Roman" w:hAnsi="Times New Roman" w:cs="Times New Roman"/>
          <w:color w:val="FF0000"/>
          <w:sz w:val="28"/>
          <w:szCs w:val="28"/>
        </w:rPr>
        <w:t>Ex:</w:t>
      </w:r>
    </w:p>
    <w:p w:rsidR="00307304" w:rsidRDefault="00307304" w:rsidP="00307304">
      <w:pPr>
        <w:rPr>
          <w:rStyle w:val="citation-0"/>
          <w:rFonts w:ascii="Times New Roman" w:hAnsi="Times New Roman" w:cs="Times New Roman"/>
          <w:sz w:val="28"/>
          <w:szCs w:val="28"/>
        </w:rPr>
      </w:pPr>
    </w:p>
    <w:p w:rsidR="00307304" w:rsidRDefault="00307304" w:rsidP="00307304">
      <w:pPr>
        <w:rPr>
          <w:rStyle w:val="citation-0"/>
          <w:rFonts w:ascii="Times New Roman" w:hAnsi="Times New Roman" w:cs="Times New Roman"/>
          <w:sz w:val="28"/>
          <w:szCs w:val="28"/>
        </w:rPr>
      </w:pPr>
    </w:p>
    <w:p w:rsidR="00307304" w:rsidRDefault="00307304" w:rsidP="00307304">
      <w:pPr>
        <w:rPr>
          <w:rFonts w:ascii="Times New Roman" w:hAnsi="Times New Roman" w:cs="Times New Roman"/>
          <w:sz w:val="28"/>
          <w:szCs w:val="28"/>
        </w:rPr>
      </w:pPr>
      <w:r w:rsidRPr="00025202">
        <w:rPr>
          <w:rStyle w:val="citation-0"/>
          <w:rFonts w:ascii="Times New Roman" w:hAnsi="Times New Roman" w:cs="Times New Roman"/>
          <w:b/>
          <w:color w:val="FF0000"/>
          <w:sz w:val="28"/>
          <w:szCs w:val="28"/>
        </w:rPr>
        <w:t>Note:</w:t>
      </w:r>
      <w:r w:rsidRPr="00025202">
        <w:rPr>
          <w:rStyle w:val="citation-0"/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Style w:val="citation-0"/>
          <w:rFonts w:ascii="Times New Roman" w:hAnsi="Times New Roman" w:cs="Times New Roman"/>
          <w:sz w:val="28"/>
          <w:szCs w:val="28"/>
        </w:rPr>
        <w:t>If we not defined the “</w:t>
      </w:r>
      <w:r w:rsidRPr="00307304">
        <w:rPr>
          <w:rStyle w:val="citation-0"/>
          <w:rFonts w:ascii="Times New Roman" w:hAnsi="Times New Roman" w:cs="Times New Roman"/>
          <w:b/>
          <w:sz w:val="28"/>
          <w:szCs w:val="28"/>
        </w:rPr>
        <w:t>type</w:t>
      </w:r>
      <w:r>
        <w:rPr>
          <w:rStyle w:val="citation-0"/>
          <w:rFonts w:ascii="Times New Roman" w:hAnsi="Times New Roman" w:cs="Times New Roman"/>
          <w:sz w:val="28"/>
          <w:szCs w:val="28"/>
        </w:rPr>
        <w:t xml:space="preserve">” in the variable block it automatically set’s </w:t>
      </w:r>
      <w:r w:rsidRPr="00025202">
        <w:rPr>
          <w:rStyle w:val="citation-0"/>
          <w:rFonts w:ascii="Times New Roman" w:hAnsi="Times New Roman" w:cs="Times New Roman"/>
          <w:b/>
          <w:sz w:val="28"/>
          <w:szCs w:val="28"/>
        </w:rPr>
        <w:t>“any”</w:t>
      </w:r>
      <w:r>
        <w:rPr>
          <w:rStyle w:val="citation-0"/>
          <w:rFonts w:ascii="Times New Roman" w:hAnsi="Times New Roman" w:cs="Times New Roman"/>
          <w:b/>
          <w:sz w:val="28"/>
          <w:szCs w:val="28"/>
        </w:rPr>
        <w:t xml:space="preserve"> </w:t>
      </w:r>
      <w:r w:rsidRPr="00025202">
        <w:rPr>
          <w:rStyle w:val="citation-0"/>
          <w:rFonts w:ascii="Times New Roman" w:hAnsi="Times New Roman" w:cs="Times New Roman"/>
          <w:sz w:val="28"/>
          <w:szCs w:val="28"/>
        </w:rPr>
        <w:t>by</w:t>
      </w:r>
      <w:r>
        <w:rPr>
          <w:rStyle w:val="citation-0"/>
          <w:rFonts w:ascii="Times New Roman" w:hAnsi="Times New Roman" w:cs="Times New Roman"/>
          <w:b/>
          <w:sz w:val="28"/>
          <w:szCs w:val="28"/>
        </w:rPr>
        <w:t xml:space="preserve"> </w:t>
      </w:r>
      <w:r w:rsidRPr="00025202">
        <w:rPr>
          <w:rStyle w:val="citation-0"/>
          <w:rFonts w:ascii="Times New Roman" w:hAnsi="Times New Roman" w:cs="Times New Roman"/>
          <w:sz w:val="28"/>
          <w:szCs w:val="28"/>
        </w:rPr>
        <w:t>default.</w:t>
      </w:r>
    </w:p>
    <w:p w:rsidR="00564C9E" w:rsidRDefault="007F3631" w:rsidP="0030730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Let us work with data types in the variables:</w:t>
      </w:r>
    </w:p>
    <w:p w:rsidR="007F3631" w:rsidRDefault="007F3631" w:rsidP="00307304">
      <w:pPr>
        <w:rPr>
          <w:rFonts w:ascii="Times New Roman" w:hAnsi="Times New Roman" w:cs="Times New Roman"/>
          <w:sz w:val="28"/>
          <w:szCs w:val="28"/>
        </w:rPr>
      </w:pPr>
    </w:p>
    <w:p w:rsidR="007F3631" w:rsidRPr="00C936B5" w:rsidRDefault="007F3631" w:rsidP="007F363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C936B5">
        <w:rPr>
          <w:rFonts w:ascii="Times New Roman" w:hAnsi="Times New Roman" w:cs="Times New Roman"/>
          <w:b/>
          <w:sz w:val="28"/>
          <w:szCs w:val="28"/>
        </w:rPr>
        <w:t>string (“ ”)</w:t>
      </w:r>
      <w:r w:rsidR="00C936B5" w:rsidRPr="00C936B5">
        <w:rPr>
          <w:rFonts w:ascii="Times New Roman" w:hAnsi="Times New Roman" w:cs="Times New Roman"/>
          <w:b/>
          <w:sz w:val="28"/>
          <w:szCs w:val="28"/>
        </w:rPr>
        <w:t xml:space="preserve"> :</w:t>
      </w:r>
    </w:p>
    <w:p w:rsidR="007F3631" w:rsidRDefault="00EF5507" w:rsidP="007F363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F550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335280</wp:posOffset>
                </wp:positionH>
                <wp:positionV relativeFrom="paragraph">
                  <wp:posOffset>164465</wp:posOffset>
                </wp:positionV>
                <wp:extent cx="5379720" cy="2773680"/>
                <wp:effectExtent l="0" t="0" r="114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277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#provider Block</w:t>
                            </w:r>
                          </w:p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EF5507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provider</w:t>
                            </w:r>
                            <w:proofErr w:type="gramEnd"/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</w:t>
                            </w:r>
                            <w:proofErr w:type="spellEnd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EF5507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features</w:t>
                            </w:r>
                            <w:proofErr w:type="gramEnd"/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client_id</w:t>
                            </w:r>
                            <w:proofErr w:type="spellEnd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"1f79e427-2ac4-4eb6-9ca0-f4dd4b3f31ee"</w:t>
                            </w:r>
                          </w:p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client_secret</w:t>
                            </w:r>
                            <w:proofErr w:type="spellEnd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"KDQ8Q~H-_St9118keMeU-ADFzsiY.3y.GMYEnbeS"</w:t>
                            </w:r>
                          </w:p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tenant_id</w:t>
                            </w:r>
                            <w:proofErr w:type="spellEnd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"4a623a04-9917-4ee2-8f59-02586964c992"</w:t>
                            </w:r>
                          </w:p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subscription_id</w:t>
                            </w:r>
                            <w:proofErr w:type="spellEnd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"51c6d184-6756-4a9a-ade4-cd0f3d57cded"</w:t>
                            </w:r>
                          </w:p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#resource block</w:t>
                            </w:r>
                          </w:p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EF5507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resource_group</w:t>
                            </w:r>
                            <w:proofErr w:type="spellEnd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"TFRG"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</w:p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location</w:t>
                            </w:r>
                            <w:proofErr w:type="gramEnd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EF5507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</w:p>
                          <w:p w:rsidR="00665DE4" w:rsidRPr="00EF5507" w:rsidRDefault="00665DE4" w:rsidP="00EF5507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EF5507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665DE4" w:rsidRDefault="00665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.4pt;margin-top:12.95pt;width:423.6pt;height:21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vToJwIAAE4EAAAOAAAAZHJzL2Uyb0RvYy54bWysVNtu2zAMfR+wfxD0vjhxkyYx4hRdugwD&#10;ugvQ7gNkWY6FSaImKbGzry8lp2nQbS/D/CCIInV0eEh6ddNrRQ7CeQmmpJPRmBJhONTS7Er6/XH7&#10;bkGJD8zUTIERJT0KT2/Wb9+sOluIHFpQtXAEQYwvOlvSNgRbZJnnrdDMj8AKg84GnGYBTbfLasc6&#10;RNcqy8fj66wDV1sHXHiPp3eDk64TftMIHr42jReBqJIit5BWl9Yqrtl6xYqdY7aV/ESD/QMLzaTB&#10;R89QdywwsnfyNygtuQMPTRhx0Bk0jeQi5YDZTMavsnlomRUpFxTH27NM/v/B8i+Hb47IuqT5ZE6J&#10;YRqL9Cj6QN5DT/KoT2d9gWEPFgNDj8dY55Srt/fAf3hiYNMysxO3zkHXClYjv0m8mV1cHXB8BKm6&#10;z1DjM2wfIAH1jdNRPJSDIDrW6XiuTaTC8XB2NV/Oc3Rx9OXz+dX1IlUvY8Xzdet8+ChAk7gpqcPi&#10;J3h2uPch0mHFc0h8zYOS9VYqlQy3qzbKkQPDRtmmL2XwKkwZ0pV0OctngwJ/hRin708QWgbseCV1&#10;SRfnIFZE3T6YOvVjYFINe6SszEnIqN2gYuirPtUsqRxFrqA+orIOhgbHgcRNC+4XJR02d0n9zz1z&#10;ghL1yWB1lpPpNE5DMqazpKu79FSXHmY4QpU0UDJsNyFNUNTNwC1WsZFJ3xcmJ8rYtEn204DFqbi0&#10;U9TLb2D9BAAA//8DAFBLAwQUAAYACAAAACEAsfuNL+AAAAAJAQAADwAAAGRycy9kb3ducmV2Lnht&#10;bEyPzU7DMBCE70i8g7VIXBC1CW3ahGwqhASCG7QVXN3YTSL8E2w3DW/PcoLjaEYz31TryRo26hB7&#10;7xBuZgKYdo1XvWsRdtvH6xWwmKRT0ninEb51hHV9flbJUvmTe9PjJrWMSlwsJUKX0lByHptOWxln&#10;ftCOvIMPViaSoeUqyBOVW8MzIXJuZe9ooZODfuh087k5WoTV/Hn8iC+3r+9NfjBFulqOT18B8fJi&#10;ur8DlvSU/sLwi0/oUBPT3h+diswgLDIiTwjZogBGfiEEfdsjzPNsCbyu+P8H9Q8AAAD//wMAUEsB&#10;Ai0AFAAGAAgAAAAhALaDOJL+AAAA4QEAABMAAAAAAAAAAAAAAAAAAAAAAFtDb250ZW50X1R5cGVz&#10;XS54bWxQSwECLQAUAAYACAAAACEAOP0h/9YAAACUAQAACwAAAAAAAAAAAAAAAAAvAQAAX3JlbHMv&#10;LnJlbHNQSwECLQAUAAYACAAAACEAVY706CcCAABOBAAADgAAAAAAAAAAAAAAAAAuAgAAZHJzL2Uy&#10;b0RvYy54bWxQSwECLQAUAAYACAAAACEAsfuNL+AAAAAJAQAADwAAAAAAAAAAAAAAAACBBAAAZHJz&#10;L2Rvd25yZXYueG1sUEsFBgAAAAAEAAQA8wAAAI4FAAAAAA==&#10;">
                <v:textbox>
                  <w:txbxContent>
                    <w:p w:rsidR="00665DE4" w:rsidRPr="00EF5507" w:rsidRDefault="00665DE4" w:rsidP="00EF5507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55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#provider Block</w:t>
                      </w:r>
                    </w:p>
                    <w:p w:rsidR="00665DE4" w:rsidRPr="00EF5507" w:rsidRDefault="00665DE4" w:rsidP="00EF550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EF5507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provider</w:t>
                      </w:r>
                      <w:proofErr w:type="gramEnd"/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EF5507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</w:t>
                      </w:r>
                      <w:proofErr w:type="spellEnd"/>
                      <w:r w:rsidRPr="00EF5507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665DE4" w:rsidRPr="00EF5507" w:rsidRDefault="00665DE4" w:rsidP="00EF550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EF5507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features</w:t>
                      </w:r>
                      <w:proofErr w:type="gramEnd"/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{}</w:t>
                      </w:r>
                    </w:p>
                    <w:p w:rsidR="00665DE4" w:rsidRPr="00EF5507" w:rsidRDefault="00665DE4" w:rsidP="00EF550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665DE4" w:rsidRPr="00EF5507" w:rsidRDefault="00665DE4" w:rsidP="00EF550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client_id</w:t>
                      </w:r>
                      <w:proofErr w:type="spellEnd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"1f79e427-2ac4-4eb6-9ca0-f4dd4b3f31ee"</w:t>
                      </w:r>
                    </w:p>
                    <w:p w:rsidR="00665DE4" w:rsidRPr="00EF5507" w:rsidRDefault="00665DE4" w:rsidP="00EF550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client_secret</w:t>
                      </w:r>
                      <w:proofErr w:type="spellEnd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"KDQ8Q~H-_St9118keMeU-ADFzsiY.3y.GMYEnbeS"</w:t>
                      </w:r>
                    </w:p>
                    <w:p w:rsidR="00665DE4" w:rsidRPr="00EF5507" w:rsidRDefault="00665DE4" w:rsidP="00EF550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tenant_id</w:t>
                      </w:r>
                      <w:proofErr w:type="spellEnd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"4a623a04-9917-4ee2-8f59-02586964c992"</w:t>
                      </w:r>
                    </w:p>
                    <w:p w:rsidR="00665DE4" w:rsidRPr="00EF5507" w:rsidRDefault="00665DE4" w:rsidP="00EF550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subscription_id</w:t>
                      </w:r>
                      <w:proofErr w:type="spellEnd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"51c6d184-6756-4a9a-ade4-cd0f3d57cded"</w:t>
                      </w:r>
                    </w:p>
                    <w:p w:rsidR="00665DE4" w:rsidRPr="00EF5507" w:rsidRDefault="00665DE4" w:rsidP="00EF550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665DE4" w:rsidRPr="00EF5507" w:rsidRDefault="00665DE4" w:rsidP="00EF550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5507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#resource block</w:t>
                      </w:r>
                    </w:p>
                    <w:p w:rsidR="00665DE4" w:rsidRPr="00EF5507" w:rsidRDefault="00665DE4" w:rsidP="00EF550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EF5507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resource</w:t>
                      </w:r>
                      <w:proofErr w:type="gramEnd"/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EF5507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resource_group</w:t>
                      </w:r>
                      <w:proofErr w:type="spellEnd"/>
                      <w:r w:rsidRPr="00EF5507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"TFRG"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665DE4" w:rsidRPr="00EF5507" w:rsidRDefault="00665DE4" w:rsidP="00EF550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proofErr w:type="gramEnd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</w:p>
                    <w:p w:rsidR="00665DE4" w:rsidRPr="00EF5507" w:rsidRDefault="00665DE4" w:rsidP="00EF550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location</w:t>
                      </w:r>
                      <w:proofErr w:type="gramEnd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EF5507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</w:p>
                    <w:p w:rsidR="00665DE4" w:rsidRPr="00EF5507" w:rsidRDefault="00665DE4" w:rsidP="00EF5507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EF5507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665DE4" w:rsidRDefault="00665DE4"/>
                  </w:txbxContent>
                </v:textbox>
                <w10:wrap type="square"/>
              </v:shape>
            </w:pict>
          </mc:Fallback>
        </mc:AlternateContent>
      </w:r>
    </w:p>
    <w:p w:rsidR="00EF5507" w:rsidRDefault="00EF5507" w:rsidP="007F36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F5507" w:rsidRPr="00EF5507" w:rsidRDefault="00EF5507" w:rsidP="00EF5507"/>
    <w:p w:rsidR="00EF5507" w:rsidRPr="00EF5507" w:rsidRDefault="00EF5507" w:rsidP="00EF5507"/>
    <w:p w:rsidR="00EF5507" w:rsidRPr="00EF5507" w:rsidRDefault="00EF5507" w:rsidP="00EF5507"/>
    <w:p w:rsidR="00EF5507" w:rsidRPr="00EF5507" w:rsidRDefault="00EF5507" w:rsidP="00EF5507"/>
    <w:p w:rsidR="00EF5507" w:rsidRPr="00EF5507" w:rsidRDefault="00EF5507" w:rsidP="00EF5507"/>
    <w:p w:rsidR="00EF5507" w:rsidRPr="00EF5507" w:rsidRDefault="00EF5507" w:rsidP="00EF5507"/>
    <w:p w:rsidR="00EF5507" w:rsidRPr="00EF5507" w:rsidRDefault="00EF5507" w:rsidP="00EF5507"/>
    <w:p w:rsidR="00EF5507" w:rsidRPr="00EF5507" w:rsidRDefault="00EF5507" w:rsidP="00EF5507"/>
    <w:p w:rsidR="00EF5507" w:rsidRDefault="00EF5507" w:rsidP="00EF5507"/>
    <w:p w:rsidR="007F3631" w:rsidRDefault="00EF5507" w:rsidP="00EF5507">
      <w:pPr>
        <w:jc w:val="center"/>
        <w:rPr>
          <w:rFonts w:ascii="Times New Roman" w:hAnsi="Times New Roman" w:cs="Times New Roman"/>
          <w:sz w:val="28"/>
          <w:szCs w:val="28"/>
        </w:rPr>
      </w:pPr>
      <w:r w:rsidRPr="00EF5507">
        <w:rPr>
          <w:rFonts w:ascii="Times New Roman" w:hAnsi="Times New Roman" w:cs="Times New Roman"/>
          <w:b/>
          <w:sz w:val="28"/>
          <w:szCs w:val="28"/>
        </w:rPr>
        <w:t>Fig:</w:t>
      </w:r>
      <w:r w:rsidRPr="00EF5507">
        <w:rPr>
          <w:rFonts w:ascii="Times New Roman" w:hAnsi="Times New Roman" w:cs="Times New Roman"/>
          <w:sz w:val="28"/>
          <w:szCs w:val="28"/>
        </w:rPr>
        <w:t xml:space="preserve"> main.tf 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03DC" w:rsidRDefault="00D003DC" w:rsidP="00D003DC">
      <w:pPr>
        <w:rPr>
          <w:rFonts w:ascii="Times New Roman" w:hAnsi="Times New Roman" w:cs="Times New Roman"/>
          <w:sz w:val="28"/>
          <w:szCs w:val="28"/>
        </w:rPr>
      </w:pPr>
    </w:p>
    <w:p w:rsidR="00D003DC" w:rsidRPr="00D003DC" w:rsidRDefault="00D003DC" w:rsidP="00D003DC">
      <w:pPr>
        <w:rPr>
          <w:rFonts w:ascii="Times New Roman" w:hAnsi="Times New Roman" w:cs="Times New Roman"/>
          <w:sz w:val="28"/>
          <w:szCs w:val="28"/>
        </w:rPr>
      </w:pPr>
      <w:r w:rsidRPr="00D003D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1706880</wp:posOffset>
                </wp:positionH>
                <wp:positionV relativeFrom="paragraph">
                  <wp:posOffset>79375</wp:posOffset>
                </wp:positionV>
                <wp:extent cx="3261360" cy="2087880"/>
                <wp:effectExtent l="0" t="0" r="1524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2087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E4" w:rsidRPr="00D003DC" w:rsidRDefault="00665DE4" w:rsidP="00D003DC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D003D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D003D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{</w:t>
                            </w:r>
                          </w:p>
                          <w:p w:rsidR="00665DE4" w:rsidRPr="00D003DC" w:rsidRDefault="00665DE4" w:rsidP="00D003D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003D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proofErr w:type="gramEnd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</w:p>
                          <w:p w:rsidR="00665DE4" w:rsidRPr="00D003DC" w:rsidRDefault="00665DE4" w:rsidP="00D003D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003D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"RG-01"</w:t>
                            </w:r>
                          </w:p>
                          <w:p w:rsidR="00665DE4" w:rsidRPr="00D003DC" w:rsidRDefault="00665DE4" w:rsidP="00D003D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003D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description</w:t>
                            </w:r>
                            <w:proofErr w:type="gramEnd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"resource group name"</w:t>
                            </w:r>
                          </w:p>
                          <w:p w:rsidR="00665DE4" w:rsidRPr="00D003DC" w:rsidRDefault="00665DE4" w:rsidP="00D003D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003D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665DE4" w:rsidRPr="00D003DC" w:rsidRDefault="00665DE4" w:rsidP="00D003D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D003DC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D003D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D003DC" w:rsidRDefault="00665DE4" w:rsidP="00D003D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003D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proofErr w:type="gramEnd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string</w:t>
                            </w:r>
                          </w:p>
                          <w:p w:rsidR="00665DE4" w:rsidRPr="00D003DC" w:rsidRDefault="00665DE4" w:rsidP="00D003D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003D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003D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eastus</w:t>
                            </w:r>
                            <w:proofErr w:type="spellEnd"/>
                            <w:r w:rsidRPr="00D003D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</w:p>
                          <w:p w:rsidR="00665DE4" w:rsidRPr="00D003DC" w:rsidRDefault="00665DE4" w:rsidP="00D003D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003D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description</w:t>
                            </w:r>
                            <w:proofErr w:type="gramEnd"/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003DC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"location name"</w:t>
                            </w:r>
                          </w:p>
                          <w:p w:rsidR="00665DE4" w:rsidRPr="00D003DC" w:rsidRDefault="00665DE4" w:rsidP="00D003DC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003DC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665DE4" w:rsidRDefault="00665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4.4pt;margin-top:6.25pt;width:256.8pt;height:164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4e3KAIAAEwEAAAOAAAAZHJzL2Uyb0RvYy54bWysVNtu2zAMfR+wfxD0vthxkzQ14hRdugwD&#10;ugvQ7gNkWY6FSaImKbG7rx8lp5mx7WmYHwRRpI7Ic0hvbgetyEk4L8FUdD7LKRGGQyPNoaJfn/Zv&#10;1pT4wEzDFBhR0Wfh6e329atNb0tRQAeqEY4giPFlbyvahWDLLPO8E5r5GVhh0NmC0yyg6Q5Z41iP&#10;6FplRZ6vsh5cYx1w4T2e3o9Ouk34bSt4+Ny2XgSiKoq5hbS6tNZxzbYbVh4cs53k5zTYP2ShmTT4&#10;6AXqngVGjk7+AaUld+ChDTMOOoO2lVykGrCaef5bNY8dsyLVguR4e6HJ/z9Y/un0xRHZoHaUGKZR&#10;oicxBPIWBlJEdnrrSwx6tBgWBjyOkbFSbx+Af/PEwK5j5iDunIO+E6zB7ObxZja5OuL4CFL3H6HB&#10;Z9gxQAIaWqcjIJJBEB1Ver4oE1PheHhVrOZXK3Rx9BX5+nq9TtplrHy5bp0P7wVoEjcVdSh9gmen&#10;Bx9iOqx8CUnpg5LNXiqVDHeod8qRE8M22acvVYBVTsOUIX1Fb5bFcmRg6vNTiDx9f4PQMmC/K6kr&#10;ur4EsTLy9s40qRsDk2rcY8rKnImM3I0shqEekmIXfWponpFZB2N74zjipgP3g5IeW7ui/vuROUGJ&#10;+mBQnZv5YhFnIRmL5XWBhpt66qmHGY5QFQ2UjNtdSPMTeTNwhyq2MvEb5R4zOaeMLZtoP49XnImp&#10;naJ+/QS2PwEAAP//AwBQSwMEFAAGAAgAAAAhAMKMu1XgAAAACgEAAA8AAABkcnMvZG93bnJldi54&#10;bWxMj8FOwzAQRO9I/IO1SFwQdZqENIQ4FUICwQ3aCq5uvE0i7HWw3TT8PeYEx9GMZt7U69loNqHz&#10;gyUBy0UCDKm1aqBOwG77eF0C80GSktoSCvhGD+vm/KyWlbInesNpEzoWS8hXUkAfwlhx7tsejfQL&#10;OyJF72CdkSFK13Hl5CmWG83TJCm4kQPFhV6O+NBj+7k5GgFl/jx9+Jfs9b0tDvo2XK2mpy8nxOXF&#10;fH8HLOAc/sLwix/RoYlMe3sk5ZkWkBZlRA/RSG+AxcCqTHNgewFZvsyANzX/f6H5AQAA//8DAFBL&#10;AQItABQABgAIAAAAIQC2gziS/gAAAOEBAAATAAAAAAAAAAAAAAAAAAAAAABbQ29udGVudF9UeXBl&#10;c10ueG1sUEsBAi0AFAAGAAgAAAAhADj9If/WAAAAlAEAAAsAAAAAAAAAAAAAAAAALwEAAF9yZWxz&#10;Ly5yZWxzUEsBAi0AFAAGAAgAAAAhAGOvh7coAgAATAQAAA4AAAAAAAAAAAAAAAAALgIAAGRycy9l&#10;Mm9Eb2MueG1sUEsBAi0AFAAGAAgAAAAhAMKMu1XgAAAACgEAAA8AAAAAAAAAAAAAAAAAggQAAGRy&#10;cy9kb3ducmV2LnhtbFBLBQYAAAAABAAEAPMAAACPBQAAAAA=&#10;">
                <v:textbox>
                  <w:txbxContent>
                    <w:p w:rsidR="00665DE4" w:rsidRPr="00D003DC" w:rsidRDefault="00665DE4" w:rsidP="00D003DC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D003D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D003D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003D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D003D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{</w:t>
                      </w:r>
                    </w:p>
                    <w:p w:rsidR="00665DE4" w:rsidRPr="00D003DC" w:rsidRDefault="00665DE4" w:rsidP="00D003D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003D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proofErr w:type="gramEnd"/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</w:p>
                    <w:p w:rsidR="00665DE4" w:rsidRPr="00D003DC" w:rsidRDefault="00665DE4" w:rsidP="00D003D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003D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default</w:t>
                      </w:r>
                      <w:proofErr w:type="gramEnd"/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"RG-01"</w:t>
                      </w:r>
                    </w:p>
                    <w:p w:rsidR="00665DE4" w:rsidRPr="00D003DC" w:rsidRDefault="00665DE4" w:rsidP="00D003D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003D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description</w:t>
                      </w:r>
                      <w:proofErr w:type="gramEnd"/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"resource group name"</w:t>
                      </w:r>
                    </w:p>
                    <w:p w:rsidR="00665DE4" w:rsidRPr="00D003DC" w:rsidRDefault="00665DE4" w:rsidP="00D003D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003D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665DE4" w:rsidRPr="00D003DC" w:rsidRDefault="00665DE4" w:rsidP="00D003D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D003DC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D003D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003D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D003DC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665DE4" w:rsidRPr="00D003DC" w:rsidRDefault="00665DE4" w:rsidP="00D003D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003D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proofErr w:type="gramEnd"/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string</w:t>
                      </w:r>
                    </w:p>
                    <w:p w:rsidR="00665DE4" w:rsidRPr="00D003DC" w:rsidRDefault="00665DE4" w:rsidP="00D003D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003D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default</w:t>
                      </w:r>
                      <w:proofErr w:type="gramEnd"/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003D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eastus</w:t>
                      </w:r>
                      <w:proofErr w:type="spellEnd"/>
                      <w:r w:rsidRPr="00D003D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</w:p>
                    <w:p w:rsidR="00665DE4" w:rsidRPr="00D003DC" w:rsidRDefault="00665DE4" w:rsidP="00D003D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003D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description</w:t>
                      </w:r>
                      <w:proofErr w:type="gramEnd"/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003DC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"location name"</w:t>
                      </w:r>
                    </w:p>
                    <w:p w:rsidR="00665DE4" w:rsidRPr="00D003DC" w:rsidRDefault="00665DE4" w:rsidP="00D003DC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003DC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665DE4" w:rsidRDefault="00665DE4"/>
                  </w:txbxContent>
                </v:textbox>
                <w10:wrap type="square"/>
              </v:shape>
            </w:pict>
          </mc:Fallback>
        </mc:AlternateContent>
      </w:r>
    </w:p>
    <w:p w:rsidR="00D003DC" w:rsidRPr="00D003DC" w:rsidRDefault="00D003DC" w:rsidP="00D003DC">
      <w:pPr>
        <w:rPr>
          <w:rFonts w:ascii="Times New Roman" w:hAnsi="Times New Roman" w:cs="Times New Roman"/>
          <w:sz w:val="28"/>
          <w:szCs w:val="28"/>
        </w:rPr>
      </w:pPr>
    </w:p>
    <w:p w:rsidR="00D003DC" w:rsidRPr="00D003DC" w:rsidRDefault="00D003DC" w:rsidP="00D003DC">
      <w:pPr>
        <w:rPr>
          <w:rFonts w:ascii="Times New Roman" w:hAnsi="Times New Roman" w:cs="Times New Roman"/>
          <w:sz w:val="28"/>
          <w:szCs w:val="28"/>
        </w:rPr>
      </w:pPr>
    </w:p>
    <w:p w:rsidR="00D003DC" w:rsidRPr="00D003DC" w:rsidRDefault="00D003DC" w:rsidP="00D003DC">
      <w:pPr>
        <w:rPr>
          <w:rFonts w:ascii="Times New Roman" w:hAnsi="Times New Roman" w:cs="Times New Roman"/>
          <w:sz w:val="28"/>
          <w:szCs w:val="28"/>
        </w:rPr>
      </w:pPr>
    </w:p>
    <w:p w:rsidR="00D003DC" w:rsidRPr="00D003DC" w:rsidRDefault="00D003DC" w:rsidP="00D003DC">
      <w:pPr>
        <w:rPr>
          <w:rFonts w:ascii="Times New Roman" w:hAnsi="Times New Roman" w:cs="Times New Roman"/>
          <w:sz w:val="28"/>
          <w:szCs w:val="28"/>
        </w:rPr>
      </w:pPr>
    </w:p>
    <w:p w:rsidR="00D003DC" w:rsidRPr="00D003DC" w:rsidRDefault="00D003DC" w:rsidP="00D003DC">
      <w:pPr>
        <w:rPr>
          <w:rFonts w:ascii="Times New Roman" w:hAnsi="Times New Roman" w:cs="Times New Roman"/>
          <w:sz w:val="28"/>
          <w:szCs w:val="28"/>
        </w:rPr>
      </w:pPr>
    </w:p>
    <w:p w:rsidR="00D003DC" w:rsidRDefault="00D003DC" w:rsidP="00D003DC">
      <w:pPr>
        <w:rPr>
          <w:rFonts w:ascii="Times New Roman" w:hAnsi="Times New Roman" w:cs="Times New Roman"/>
          <w:sz w:val="28"/>
          <w:szCs w:val="28"/>
        </w:rPr>
      </w:pPr>
    </w:p>
    <w:p w:rsidR="00D003DC" w:rsidRDefault="00D003DC" w:rsidP="00D003DC">
      <w:pPr>
        <w:tabs>
          <w:tab w:val="left" w:pos="1548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003DC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variable.tf file</w:t>
      </w:r>
    </w:p>
    <w:p w:rsidR="00D003DC" w:rsidRPr="00D003DC" w:rsidRDefault="00D003DC" w:rsidP="00D003DC">
      <w:pPr>
        <w:rPr>
          <w:rFonts w:ascii="Times New Roman" w:hAnsi="Times New Roman" w:cs="Times New Roman"/>
          <w:sz w:val="28"/>
          <w:szCs w:val="28"/>
        </w:rPr>
      </w:pPr>
    </w:p>
    <w:p w:rsidR="00D003DC" w:rsidRDefault="00D003DC" w:rsidP="00D003DC">
      <w:pPr>
        <w:rPr>
          <w:rFonts w:ascii="Times New Roman" w:hAnsi="Times New Roman" w:cs="Times New Roman"/>
          <w:sz w:val="28"/>
          <w:szCs w:val="28"/>
        </w:rPr>
      </w:pPr>
    </w:p>
    <w:p w:rsidR="00EF5507" w:rsidRDefault="00D003DC" w:rsidP="00D003D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execute the terraform configuration file using command </w:t>
      </w:r>
      <w:r w:rsidRPr="00D003DC">
        <w:rPr>
          <w:rFonts w:ascii="Times New Roman" w:hAnsi="Times New Roman" w:cs="Times New Roman"/>
          <w:b/>
          <w:sz w:val="28"/>
          <w:szCs w:val="28"/>
        </w:rPr>
        <w:t>“terraform apply”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D003DC" w:rsidRDefault="00D003DC" w:rsidP="00D003DC">
      <w:pPr>
        <w:rPr>
          <w:rFonts w:ascii="Times New Roman" w:hAnsi="Times New Roman" w:cs="Times New Roman"/>
          <w:b/>
          <w:sz w:val="28"/>
          <w:szCs w:val="28"/>
        </w:rPr>
      </w:pPr>
    </w:p>
    <w:p w:rsidR="00D003DC" w:rsidRDefault="00D003DC" w:rsidP="00D003DC">
      <w:pPr>
        <w:rPr>
          <w:rFonts w:ascii="Times New Roman" w:hAnsi="Times New Roman" w:cs="Times New Roman"/>
          <w:b/>
          <w:sz w:val="28"/>
          <w:szCs w:val="28"/>
        </w:rPr>
      </w:pPr>
    </w:p>
    <w:p w:rsidR="00D003DC" w:rsidRDefault="00C936B5" w:rsidP="00D00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47BBF3" wp14:editId="36021C7D">
                <wp:simplePos x="0" y="0"/>
                <wp:positionH relativeFrom="column">
                  <wp:posOffset>76200</wp:posOffset>
                </wp:positionH>
                <wp:positionV relativeFrom="paragraph">
                  <wp:posOffset>613410</wp:posOffset>
                </wp:positionV>
                <wp:extent cx="2712720" cy="6248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62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F0009" id="Rectangle 6" o:spid="_x0000_s1026" style="position:absolute;margin-left:6pt;margin-top:48.3pt;width:213.6pt;height:4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BtlQIAAIUFAAAOAAAAZHJzL2Uyb0RvYy54bWysVE1vGjEQvVfqf7B8LwuIkBRliVAiqkoo&#10;iZJUORuvza7k9bhjw0J/fcfej6A06qEqh8X2zLyZeX6e65tjbdhBoa/A5nwyGnOmrISisruc/3hZ&#10;f7nizAdhC2HAqpyflOc3y8+frhu3UFMowRQKGYFYv2hczssQ3CLLvCxVLfwInLJk1IC1CLTFXVag&#10;aAi9Ntl0PJ5nDWDhEKTynk7vWiNfJnytlQwPWnsVmMk51RbSF9N3G7/Z8losdihcWcmuDPEPVdSi&#10;spR0gLoTQbA9Vn9A1ZVE8KDDSEKdgdaVVKkH6mYyftfNcymcSr0QOd4NNPn/ByvvD4/IqiLnc86s&#10;qOmKnog0YXdGsXmkp3F+QV7P7hG7nadl7PWosY7/1AU7JkpPA6XqGJikw+nlZHo5JeYl2ebT2dUs&#10;cZ69RTv04ZuCmsVFzpGyJybFYeMDZSTX3iUms7CujEnXZmw88GCqIp6lDe62twbZQdB9r9dj+sUe&#10;COPMjXYxNIudtb2kVTgZFTGMfVKaKInVp0qSGNUAK6RUNkxaUykK1Wa7OE8W5RsjUuoEGJE1VTlg&#10;dwC9ZwvSY7c1d/4xVCUtD8HjvxXWBg8RKTPYMATXlQX8CMBQV13m1r8nqaUmsrSF4kSCQWhfkndy&#10;XdG9bYQPjwLp6dBV0zgID/TRBpqcQ7firAT89dF59CdFk5Wzhp5izv3PvUDFmfluSetfJzNSDQtp&#10;M7tIcsJzy/bcYvf1LdDtT2jwOJmWFIzB9EuNUL/S1FjFrGQSVlLunMuA/eY2tCOC5o5Uq1Vyo/fq&#10;RNjYZycjeGQ16vLl+CrQdeINJPt76J+tWLzTcOsbIy2s9gF0lQT+xmvHN731JJxuLsVhcr5PXm/T&#10;c/kbAAD//wMAUEsDBBQABgAIAAAAIQC04d553QAAAAkBAAAPAAAAZHJzL2Rvd25yZXYueG1sTI/N&#10;TsMwEITvSLyDtUjcqNMAoQlxKoToiQNQKvW6jZckqn8i22nD27Oc4Dj6dmZn6vVsjThRiIN3CpaL&#10;DAS51uvBdQp2n5ubFYiY0Gk03pGCb4qwbi4vaqy0P7sPOm1TJzjExQoV9CmNlZSx7cliXPiRHLMv&#10;HywmlqGTOuCZw62ReZYV0uLg+EOPIz331B63k+Uao3kf9fR23O2X8ya86NeI3YNS11fz0yOIRHP6&#10;O4bf+uyBhjsd/OR0FIZ1zlOSgrIoQDC/uy1zEAcG5X0Gsqnl/wXNDwAAAP//AwBQSwECLQAUAAYA&#10;CAAAACEAtoM4kv4AAADhAQAAEwAAAAAAAAAAAAAAAAAAAAAAW0NvbnRlbnRfVHlwZXNdLnhtbFBL&#10;AQItABQABgAIAAAAIQA4/SH/1gAAAJQBAAALAAAAAAAAAAAAAAAAAC8BAABfcmVscy8ucmVsc1BL&#10;AQItABQABgAIAAAAIQBIagBtlQIAAIUFAAAOAAAAAAAAAAAAAAAAAC4CAABkcnMvZTJvRG9jLnht&#10;bFBLAQItABQABgAIAAAAIQC04d553QAAAAkBAAAPAAAAAAAAAAAAAAAAAO8EAABkcnMvZG93bnJl&#10;di54bWxQSwUGAAAAAAQABADzAAAA+QUAAAAA&#10;" filled="f" strokecolor="red" strokeweight="1pt"/>
            </w:pict>
          </mc:Fallback>
        </mc:AlternateContent>
      </w:r>
      <w:r w:rsidR="00D003DC" w:rsidRPr="00D003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E81A2D" wp14:editId="75A22876">
            <wp:extent cx="6515100" cy="2583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3DC" w:rsidRDefault="00C936B5" w:rsidP="00D00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1059815</wp:posOffset>
                </wp:positionV>
                <wp:extent cx="6576060" cy="182880"/>
                <wp:effectExtent l="0" t="0" r="1524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606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90EA9E" id="Rectangle 5" o:spid="_x0000_s1026" style="position:absolute;margin-left:0;margin-top:83.45pt;width:517.8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oSblgIAAIUFAAAOAAAAZHJzL2Uyb0RvYy54bWysVEtv2zAMvg/YfxB0X+0ETZoFdYqgRYYB&#10;RVs0HXpWZCk2IIsapbz260fJjwZdscOwHBxRJD+Sn0he3xwbw/YKfQ224KOLnDNlJZS13Rb8x8vq&#10;y4wzH4QthQGrCn5Snt8sPn+6Pri5GkMFplTICMT6+cEVvArBzbPMy0o1wl+AU5aUGrARgUTcZiWK&#10;A6E3Jhvn+TQ7AJYOQSrv6fauVfJFwtdayfCotVeBmYJTbiF9MX038ZstrsV8i8JVtezSEP+QRSNq&#10;S0EHqDsRBNth/QdUU0sEDzpcSGgy0LqWKtVA1Yzyd9WsK+FUqoXI8W6gyf8/WPmwf0JWlwWfcGZF&#10;Q0/0TKQJuzWKTSI9B+fnZLV2T9hJno6x1qPGJv5TFeyYKD0NlKpjYJIup5OraT4l5iXpRrPxbJY4&#10;z968HfrwTUHD4qHgSNETk2J/7wNFJNPeJAazsKqNSc9mbLzwYOoy3iUBt5tbg2wv6L1Xq5x+sQbC&#10;ODMjKbpmsbK2lnQKJ6MihrHPShMllP04ZZKaUQ2wQkplw6hVVaJUbbTJebDYvtEjhU6AEVlTlgN2&#10;B9BbtiA9dptzZx9dVerlwTn/W2Kt8+CRIoMNg3NTW8CPAAxV1UVu7XuSWmoiSxsoT9QwCO0keSdX&#10;Nb3bvfDhSSCNDj01rYPwSB9t4FBw6E6cVYC/PrqP9tTRpOXsQKNYcP9zJ1BxZr5b6vWvo8vLOLtJ&#10;uJxcjUnAc83mXGN3zS3Q649o8TiZjtE+mP6oEZpX2hrLGJVUwkqKXXAZsBduQ7siaO9ItVwmM5pX&#10;J8K9XTsZwSOrsS9fjq8CXde8gdr+AfqxFfN3PdzaRk8Ly10AXacGf+O145tmPTVOt5fiMjmXk9Xb&#10;9lz8BgAA//8DAFBLAwQUAAYACAAAACEAyOfNL90AAAAJAQAADwAAAGRycy9kb3ducmV2LnhtbEyP&#10;QU/DMAyF70j8h8hI3Fg60DpWmk4IsRMHYEzimjWmrZY4UZJu5d/jndjN9rOfv1evJ2fFEWMaPCmY&#10;zwoQSK03A3UKdl+bu0cQKWsy2npCBb+YYN1cX9W6Mv5En3jc5k6wCaVKK+hzDpWUqe3R6TTzAYm1&#10;Hx+dztzGTpqoT2zurLwvilI6PRB/6HXAlx7bw3Z0jBHsRzDj+2H3PZ828dW8Jd0tlbq9mZ6fQGSc&#10;8v8ynPH5Bhpm2vuRTBJWAQfJPC3LFYizXDwsShB7rlaLJcimlpcJmj8AAAD//wMAUEsBAi0AFAAG&#10;AAgAAAAhALaDOJL+AAAA4QEAABMAAAAAAAAAAAAAAAAAAAAAAFtDb250ZW50X1R5cGVzXS54bWxQ&#10;SwECLQAUAAYACAAAACEAOP0h/9YAAACUAQAACwAAAAAAAAAAAAAAAAAvAQAAX3JlbHMvLnJlbHNQ&#10;SwECLQAUAAYACAAAACEAUFKEm5YCAACFBQAADgAAAAAAAAAAAAAAAAAuAgAAZHJzL2Uyb0RvYy54&#10;bWxQSwECLQAUAAYACAAAACEAyOfNL90AAAAJAQAADwAAAAAAAAAAAAAAAADwBAAAZHJzL2Rvd25y&#10;ZXYueG1sUEsFBgAAAAAEAAQA8wAAAPoFAAAAAA==&#10;" filled="f" strokecolor="red" strokeweight="1pt"/>
            </w:pict>
          </mc:Fallback>
        </mc:AlternateContent>
      </w:r>
      <w:r w:rsidR="00D003DC" w:rsidRPr="00D003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9EFE76" wp14:editId="482C7D2F">
            <wp:extent cx="6515100" cy="1580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6B5" w:rsidRDefault="00D003DC" w:rsidP="00C936B5">
      <w:pPr>
        <w:jc w:val="center"/>
        <w:rPr>
          <w:rFonts w:ascii="Times New Roman" w:hAnsi="Times New Roman" w:cs="Times New Roman"/>
          <w:sz w:val="28"/>
          <w:szCs w:val="28"/>
        </w:rPr>
      </w:pPr>
      <w:r w:rsidRPr="00C936B5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resource group is created </w:t>
      </w:r>
      <w:r w:rsidR="00C936B5">
        <w:rPr>
          <w:rFonts w:ascii="Times New Roman" w:hAnsi="Times New Roman" w:cs="Times New Roman"/>
          <w:sz w:val="28"/>
          <w:szCs w:val="28"/>
        </w:rPr>
        <w:t>using string data type in the variable block.</w:t>
      </w:r>
    </w:p>
    <w:p w:rsidR="00C936B5" w:rsidRDefault="00C936B5" w:rsidP="00C936B5">
      <w:pPr>
        <w:rPr>
          <w:rFonts w:ascii="Times New Roman" w:hAnsi="Times New Roman" w:cs="Times New Roman"/>
          <w:sz w:val="28"/>
          <w:szCs w:val="28"/>
        </w:rPr>
      </w:pPr>
    </w:p>
    <w:p w:rsidR="00D003DC" w:rsidRDefault="00C936B5" w:rsidP="00C936B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936B5">
        <w:rPr>
          <w:rFonts w:ascii="Times New Roman" w:hAnsi="Times New Roman" w:cs="Times New Roman"/>
          <w:b/>
          <w:sz w:val="28"/>
          <w:szCs w:val="28"/>
        </w:rPr>
        <w:t>List []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C936B5">
        <w:rPr>
          <w:rFonts w:ascii="Times New Roman" w:hAnsi="Times New Roman" w:cs="Times New Roman"/>
        </w:rPr>
        <w:t>index values start from “0”)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928DF" w:rsidRP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  <w:r w:rsidRPr="003928DF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47625</wp:posOffset>
                </wp:positionV>
                <wp:extent cx="5417820" cy="2827020"/>
                <wp:effectExtent l="0" t="0" r="1143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7820" cy="282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#provider Block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provider</w:t>
                            </w:r>
                            <w:proofErr w:type="gram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azurerm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features</w:t>
                            </w:r>
                            <w:proofErr w:type="gram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client_id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     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"1f79e427-2ac4-4eb6-9ca0-f4dd4b3f31ee"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client_secret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 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"WJd8Q~OsrZms4FE1ZdY5QUTP1Or3LzIhrwlyOc3S"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tenant_id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     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"4a623a04-9917-4ee2-8f59-02586964c992"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subscription_id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"51c6d184-6756-4a9a-ade4-cd0f3d57cded"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#resource block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proofErr w:type="gram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azurerm_resource_group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"TFRG"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   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var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.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-name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[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0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]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location</w:t>
                            </w:r>
                            <w:proofErr w:type="gram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=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var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.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-name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[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1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:highlight w:val="yellow"/>
                                <w14:ligatures w14:val="none"/>
                              </w:rPr>
                              <w:t>]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18"/>
                                <w:szCs w:val="18"/>
                                <w14:ligatures w14:val="none"/>
                              </w:rPr>
                              <w:t>}</w:t>
                            </w:r>
                          </w:p>
                          <w:p w:rsidR="00665DE4" w:rsidRPr="003928DF" w:rsidRDefault="00665D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2pt;margin-top:3.75pt;width:426.6pt;height:222.6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QZLJQIAAEwEAAAOAAAAZHJzL2Uyb0RvYy54bWysVNuO2yAQfa/Uf0C8N3bcpMlacVbbbFNV&#10;2l6k3X4AxjhGBYYCiZ1+/Q44m01vL1X9gBhmODNzDuPV9aAVOQjnJZiKTic5JcJwaKTZVfTrw/bV&#10;khIfmGmYAiMqehSeXq9fvlj1thQFdKAa4QiCGF/2tqJdCLbMMs87oZmfgBUGnS04zQKabpc1jvWI&#10;rlVW5PmbrAfXWAdceI+nt6OTrhN+2woePretF4GoimJtIa0urXVcs/WKlTvHbCf5qQz2D1VoJg0m&#10;PUPdssDI3snfoLTkDjy0YcJBZ9C2kovUA3YzzX/p5r5jVqRekBxvzzT5/wfLPx2+OCKbiqJQhmmU&#10;6EEMgbyFgRSRnd76EoPuLYaFAY9R5dSpt3fAv3liYNMxsxM3zkHfCdZgddN4M7u4OuL4CFL3H6HB&#10;NGwfIAENrdOROiSDIDqqdDwrE0vheDifTRfLAl0cfcWyWORoxBysfLpunQ/vBWgSNxV1KH2CZ4c7&#10;H8bQp5CYzYOSzVYqlQy3qzfKkQPDZ7JN3wn9pzBlSF/Rq3kxHxn4K0Sevj9BaBnwvSupkfBzECsj&#10;b+9Mg2WyMjCpxj12p8yJyMjdyGIY6iEp9jomiCTX0ByRWQfj88ZxxE0H7gclPT7tivrve+YEJeqD&#10;QXWuprNZnIVkzOaLyKu79NSXHmY4QlU0UDJuNyHNTyzVwA2q2MrE73Mlp5LxySaFTuMVZ+LSTlHP&#10;P4H1IwAAAP//AwBQSwMEFAAGAAgAAAAhAP0jb5TfAAAACAEAAA8AAABkcnMvZG93bnJldi54bWxM&#10;j8tOwzAQRfdI/IM1ldgg6pA+0qZxKoQEgl1pK9i68TSJsMfBdtPw97gruhzd0bnnFuvBaNaj860l&#10;AY/jBBhSZVVLtYD97uVhAcwHSUpqSyjgFz2sy9ubQubKnukD+22oWYSQz6WAJoQu59xXDRrpx7ZD&#10;itnROiNDPF3NlZPnCDeap0ky50a2FBsa2eFzg9X39mQELKZv/Zd/n2w+q/lRL8N91r/+OCHuRsPT&#10;CljAIfw/w0U/qkMZnQ72RMozfWHEKUFANgMW4+UkS4EdBExnaQa8LPj1gPIPAAD//wMAUEsBAi0A&#10;FAAGAAgAAAAhALaDOJL+AAAA4QEAABMAAAAAAAAAAAAAAAAAAAAAAFtDb250ZW50X1R5cGVzXS54&#10;bWxQSwECLQAUAAYACAAAACEAOP0h/9YAAACUAQAACwAAAAAAAAAAAAAAAAAvAQAAX3JlbHMvLnJl&#10;bHNQSwECLQAUAAYACAAAACEAweEGSyUCAABMBAAADgAAAAAAAAAAAAAAAAAuAgAAZHJzL2Uyb0Rv&#10;Yy54bWxQSwECLQAUAAYACAAAACEA/SNvlN8AAAAIAQAADwAAAAAAAAAAAAAAAAB/BAAAZHJzL2Rv&#10;d25yZXYueG1sUEsFBgAAAAAEAAQA8wAAAIsFAAAAAA==&#10;">
                <v:textbox>
                  <w:txbxContent>
                    <w:p w:rsidR="00665DE4" w:rsidRPr="003928DF" w:rsidRDefault="00665DE4" w:rsidP="003928DF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14:ligatures w14:val="none"/>
                        </w:rPr>
                        <w:t>#provider Block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 w:rsidRPr="003928DF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18"/>
                          <w:szCs w:val="18"/>
                          <w14:ligatures w14:val="none"/>
                        </w:rPr>
                        <w:t>provider</w:t>
                      </w:r>
                      <w:proofErr w:type="gramEnd"/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18"/>
                          <w:szCs w:val="18"/>
                          <w14:ligatures w14:val="none"/>
                        </w:rPr>
                        <w:t>azurerm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{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</w:t>
                      </w:r>
                      <w:proofErr w:type="gramStart"/>
                      <w:r w:rsidRPr="003928DF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18"/>
                          <w:szCs w:val="18"/>
                          <w14:ligatures w14:val="none"/>
                        </w:rPr>
                        <w:t>features</w:t>
                      </w:r>
                      <w:proofErr w:type="gramEnd"/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{}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>client_id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     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14:ligatures w14:val="none"/>
                        </w:rPr>
                        <w:t>"1f79e427-2ac4-4eb6-9ca0-f4dd4b3f31ee"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>client_secret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 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14:ligatures w14:val="none"/>
                        </w:rPr>
                        <w:t>"WJd8Q~OsrZms4FE1ZdY5QUTP1Or3LzIhrwlyOc3S"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>tenant_id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     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14:ligatures w14:val="none"/>
                        </w:rPr>
                        <w:t>"4a623a04-9917-4ee2-8f59-02586964c992"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>subscription_id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18"/>
                          <w:szCs w:val="18"/>
                          <w14:ligatures w14:val="none"/>
                        </w:rPr>
                        <w:t>"51c6d184-6756-4a9a-ade4-cd0f3d57cded"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18"/>
                          <w:szCs w:val="18"/>
                          <w14:ligatures w14:val="none"/>
                        </w:rPr>
                        <w:t>#resource block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proofErr w:type="gramStart"/>
                      <w:r w:rsidRPr="003928DF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18"/>
                          <w:szCs w:val="18"/>
                          <w14:ligatures w14:val="none"/>
                        </w:rPr>
                        <w:t>resource</w:t>
                      </w:r>
                      <w:proofErr w:type="gramEnd"/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18"/>
                          <w:szCs w:val="18"/>
                          <w14:ligatures w14:val="none"/>
                        </w:rPr>
                        <w:t>azurerm_resource_group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18"/>
                          <w:szCs w:val="18"/>
                          <w14:ligatures w14:val="none"/>
                        </w:rPr>
                        <w:t>"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18"/>
                          <w:szCs w:val="18"/>
                          <w14:ligatures w14:val="none"/>
                        </w:rPr>
                        <w:t>"TFRG"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{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</w:t>
                      </w:r>
                      <w:proofErr w:type="gram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>name</w:t>
                      </w:r>
                      <w:proofErr w:type="gram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   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var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.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rg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-name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[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0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]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  </w:t>
                      </w:r>
                      <w:proofErr w:type="gram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>location</w:t>
                      </w:r>
                      <w:proofErr w:type="gram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14:ligatures w14:val="none"/>
                        </w:rPr>
                        <w:t>=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14:ligatures w14:val="none"/>
                        </w:rPr>
                        <w:t xml:space="preserve"> 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var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.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loc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-name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[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1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:highlight w:val="yellow"/>
                          <w14:ligatures w14:val="none"/>
                        </w:rPr>
                        <w:t>]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18"/>
                          <w:szCs w:val="18"/>
                          <w14:ligatures w14:val="none"/>
                        </w:rPr>
                        <w:t>}</w:t>
                      </w:r>
                    </w:p>
                    <w:p w:rsidR="00665DE4" w:rsidRPr="003928DF" w:rsidRDefault="00665DE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936B5" w:rsidRDefault="00C936B5" w:rsidP="00C936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28DF" w:rsidRPr="003928DF" w:rsidRDefault="003928DF" w:rsidP="003928DF">
      <w:pPr>
        <w:rPr>
          <w:rFonts w:ascii="Times New Roman" w:hAnsi="Times New Roman" w:cs="Times New Roman"/>
          <w:b/>
          <w:sz w:val="28"/>
          <w:szCs w:val="28"/>
        </w:rPr>
      </w:pPr>
    </w:p>
    <w:p w:rsidR="003928DF" w:rsidRDefault="003928DF" w:rsidP="00C936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28DF" w:rsidRDefault="003928DF" w:rsidP="00C936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28DF" w:rsidRDefault="003928DF" w:rsidP="00C936B5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28DF" w:rsidRDefault="003928DF" w:rsidP="003928D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8DF" w:rsidRDefault="003928DF" w:rsidP="003928D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8DF" w:rsidRDefault="003928DF" w:rsidP="003928D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8DF" w:rsidRDefault="003928DF" w:rsidP="003928D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8DF" w:rsidRDefault="003928DF" w:rsidP="003928D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8DF" w:rsidRDefault="003928DF" w:rsidP="003928D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8DF" w:rsidRDefault="003928DF" w:rsidP="003928DF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Fig:</w:t>
      </w:r>
      <w:r w:rsidRPr="003928DF">
        <w:rPr>
          <w:rFonts w:ascii="Times New Roman" w:hAnsi="Times New Roman" w:cs="Times New Roman"/>
          <w:sz w:val="28"/>
          <w:szCs w:val="28"/>
        </w:rPr>
        <w:t xml:space="preserve"> main.tf file</w:t>
      </w:r>
    </w:p>
    <w:p w:rsid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  <w:r w:rsidRPr="003928DF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217170</wp:posOffset>
                </wp:positionV>
                <wp:extent cx="3916680" cy="2270760"/>
                <wp:effectExtent l="0" t="0" r="26670" b="1524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6680" cy="2270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proofErr w:type="gram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list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"RG-01"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"RG1"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description</w:t>
                            </w:r>
                            <w:proofErr w:type="gram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"list of resource group names"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proofErr w:type="gram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list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eastus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westus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centralindia</w:t>
                            </w:r>
                            <w:proofErr w:type="spell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description</w:t>
                            </w:r>
                            <w:proofErr w:type="gramEnd"/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3928DF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"list of location name"</w:t>
                            </w:r>
                          </w:p>
                          <w:p w:rsidR="00665DE4" w:rsidRPr="003928DF" w:rsidRDefault="00665DE4" w:rsidP="003928DF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3928DF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665DE4" w:rsidRDefault="00665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03.8pt;margin-top:17.1pt;width:308.4pt;height:17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YrJJwIAAEwEAAAOAAAAZHJzL2Uyb0RvYy54bWysVNuO2yAQfa/Uf0C8N3bcJJtYcVbbbFNV&#10;2l6k3X4AwThGBYYCiZ1+/Q44SaNt+1LVD4hhhsPMOTNe3vZakYNwXoKp6HiUUyIMh1qaXUW/PW3e&#10;zCnxgZmaKTCiokfh6e3q9atlZ0tRQAuqFo4giPFlZyvahmDLLPO8FZr5EVhh0NmA0yyg6XZZ7ViH&#10;6FplRZ7Psg5cbR1w4T2e3g9Oukr4TSN4+NI0XgSiKoq5hbS6tG7jmq2WrNw5ZlvJT2mwf8hCM2nw&#10;0QvUPQuM7J38DUpL7sBDE0YcdAZNI7lINWA14/xFNY8tsyLVguR4e6HJ/z9Y/vnw1RFZV3RBiWEa&#10;JXoSfSDvoCdFZKezvsSgR4thocdjVDlV6u0D8O+eGFi3zOzEnXPQtYLVmN043syurg44PoJsu09Q&#10;4zNsHyAB9Y3TkTokgyA6qnS8KBNT4Xj4djGezebo4ugripv8Zpa0y1h5vm6dDx8EaBI3FXUofYJn&#10;hwcfYjqsPIfE1zwoWW+kUslwu+1aOXJg2Cab9KUKXoQpQzokalpMBwb+CpGn708QWgbsdyV1ReeX&#10;IFZG3t6bOnVjYFINe0xZmRORkbuBxdBv+6TY5KzPFuojMutgaG8cR9y04H5S0mFrV9T/2DMnKFEf&#10;DaqzGE8mcRaSMZneFGi4a8/22sMMR6iKBkqG7Tqk+Ym8GbhDFRuZ+I1yD5mcUsaWTbSfxivOxLWd&#10;on79BFbPAAAA//8DAFBLAwQUAAYACAAAACEA+baHyOAAAAAKAQAADwAAAGRycy9kb3ducmV2Lnht&#10;bEyPwU7DMAyG70i8Q2QkLoil66quK00nhASCGwwE16zx2orGKUnWlbfHnOBo+9Pv76+2sx3EhD70&#10;jhQsFwkIpMaZnloFb6/31wWIEDUZPThCBd8YYFufn1W6NO5ELzjtYis4hEKpFXQxjqWUoenQ6rBw&#10;IxLfDs5bHXn0rTRenzjcDjJNklxa3RN/6PSIdx02n7ujVVBkj9NHeFo9vzf5YdjEq/X08OWVuryY&#10;b29ARJzjHwy/+qwONTvt3ZFMEIOCNFnnjCpYZSkIBoo0y0DsebFZFiDrSv6vUP8AAAD//wMAUEsB&#10;Ai0AFAAGAAgAAAAhALaDOJL+AAAA4QEAABMAAAAAAAAAAAAAAAAAAAAAAFtDb250ZW50X1R5cGVz&#10;XS54bWxQSwECLQAUAAYACAAAACEAOP0h/9YAAACUAQAACwAAAAAAAAAAAAAAAAAvAQAAX3JlbHMv&#10;LnJlbHNQSwECLQAUAAYACAAAACEALP2KyScCAABMBAAADgAAAAAAAAAAAAAAAAAuAgAAZHJzL2Uy&#10;b0RvYy54bWxQSwECLQAUAAYACAAAACEA+baHyOAAAAAKAQAADwAAAAAAAAAAAAAAAACBBAAAZHJz&#10;L2Rvd25yZXYueG1sUEsFBgAAAAAEAAQA8wAAAI4FAAAAAA==&#10;">
                <v:textbox>
                  <w:txbxContent>
                    <w:p w:rsidR="00665DE4" w:rsidRPr="003928DF" w:rsidRDefault="00665DE4" w:rsidP="003928DF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3928DF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proofErr w:type="gram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list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default</w:t>
                      </w:r>
                      <w:proofErr w:type="gram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"RG-01"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"RG1"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description</w:t>
                      </w:r>
                      <w:proofErr w:type="gram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"list of resource group names"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3928DF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proofErr w:type="gram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14:ligatures w14:val="none"/>
                        </w:rPr>
                        <w:t>list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default</w:t>
                      </w:r>
                      <w:proofErr w:type="gram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eastus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westus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centralindia</w:t>
                      </w:r>
                      <w:proofErr w:type="spellEnd"/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description</w:t>
                      </w:r>
                      <w:proofErr w:type="gramEnd"/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3928DF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"list of location name"</w:t>
                      </w:r>
                    </w:p>
                    <w:p w:rsidR="00665DE4" w:rsidRPr="003928DF" w:rsidRDefault="00665DE4" w:rsidP="003928DF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3928DF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665DE4" w:rsidRDefault="00665DE4"/>
                  </w:txbxContent>
                </v:textbox>
                <w10:wrap type="square"/>
              </v:shape>
            </w:pict>
          </mc:Fallback>
        </mc:AlternateContent>
      </w:r>
    </w:p>
    <w:p w:rsidR="003928DF" w:rsidRP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</w:p>
    <w:p w:rsidR="003928DF" w:rsidRP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</w:p>
    <w:p w:rsidR="003928DF" w:rsidRP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</w:p>
    <w:p w:rsidR="003928DF" w:rsidRP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</w:p>
    <w:p w:rsidR="003928DF" w:rsidRP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</w:p>
    <w:p w:rsidR="003928DF" w:rsidRP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</w:p>
    <w:p w:rsid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</w:p>
    <w:p w:rsidR="003928DF" w:rsidRDefault="003928DF" w:rsidP="003928DF">
      <w:pPr>
        <w:tabs>
          <w:tab w:val="left" w:pos="13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1593850</wp:posOffset>
                </wp:positionV>
                <wp:extent cx="1028700" cy="259080"/>
                <wp:effectExtent l="0" t="0" r="1905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9E307" id="Rectangle 10" o:spid="_x0000_s1026" style="position:absolute;margin-left:22.8pt;margin-top:125.5pt;width:81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9PulwIAAIcFAAAOAAAAZHJzL2Uyb0RvYy54bWysVE1v2zAMvQ/YfxB0X+0EydoGdYqgRYYB&#10;RVu0HXpWZCk2IIsapcTJfv0o+aNBV+wwzAdZEslH8onk1fWhMWyv0NdgCz45yzlTVkJZ223Bf7ys&#10;v1xw5oOwpTBgVcGPyvPr5edPV61bqClUYEqFjECsX7Su4FUIbpFlXlaqEf4MnLIk1ICNCHTEbVai&#10;aAm9Mdk0z79mLWDpEKTynm5vOyFfJnytlQwPWnsVmCk4xRbSimndxDVbXonFFoWratmHIf4hikbU&#10;lpyOULciCLbD+g+oppYIHnQ4k9BkoHUtVcqBspnk77J5roRTKRcix7uRJv//YOX9/hFZXdLbET1W&#10;NPRGT8SasFujGN0RQa3zC9J7do/YnzxtY7YHjU38Ux7skEg9jqSqQ2CSLif59OI8J3BJsun8Mr9I&#10;oNmbtUMfviloWNwUHMl94lLs73wgj6Q6qERnFta1MenhjI0XHkxdxrt0wO3mxiDbC3rxNX3kusM4&#10;USPEaJrFzLpc0i4cjYoYxj4pTaRQ9NMUSSpHNcIKKZUNk05UiVJ13uY5fYOzWMDRIoWfACOypihH&#10;7B5g0OxABuwu5l4/mqpUzaNx/rfAOuPRInkGG0bjpraAHwEYyqr33OkPJHXURJY2UB6pZBC6XvJO&#10;rmt6tzvhw6NAah56ahoI4YEWbaAtOPQ7zirAXx/dR32qaZJy1lIzFtz/3AlUnJnvlqr9cjKbxe5N&#10;h9n8fEoHPJVsTiV219wAvf6ERo+TaRv1gxm2GqF5pbmxil5JJKwk3wWXAYfDTeiGBE0eqVarpEYd&#10;60S4s89ORvDIaqzLl8OrQNcXb6Cyv4ehccXiXQ13utHSwmoXQNepwN947fmmbk+F00+mOE5Oz0nr&#10;bX4ufwMAAP//AwBQSwMEFAAGAAgAAAAhAFr5vR7gAAAACgEAAA8AAABkcnMvZG93bnJldi54bWxM&#10;j81OwzAQhO+VeAdrkbi1TiKalBCnKkiIU5EocODmxts4Iv4hdtPk7VlOcNvdGc1+U20n07MRh9A5&#10;KyBdJcDQNk51thXw/va03AALUVole2dRwIwBtvXVopKlchf7iuMhtoxCbCilAB2jLzkPjUYjw8p5&#10;tKSd3GBkpHVouRrkhcJNz7MkybmRnaUPWnp81Nh8Hc5GwP6h+NBm2vswnr5fPv3znO+KWYib62l3&#10;DyziFP/M8ItP6FAT09GdrQqsF3C7zskpIFun1IkMWVLQ5UjDXboBXlf8f4X6BwAA//8DAFBLAQIt&#10;ABQABgAIAAAAIQC2gziS/gAAAOEBAAATAAAAAAAAAAAAAAAAAAAAAABbQ29udGVudF9UeXBlc10u&#10;eG1sUEsBAi0AFAAGAAgAAAAhADj9If/WAAAAlAEAAAsAAAAAAAAAAAAAAAAALwEAAF9yZWxzLy5y&#10;ZWxzUEsBAi0AFAAGAAgAAAAhAJYv0+6XAgAAhwUAAA4AAAAAAAAAAAAAAAAALgIAAGRycy9lMm9E&#10;b2MueG1sUEsBAi0AFAAGAAgAAAAhAFr5vR7gAAAACgEAAA8AAAAAAAAAAAAAAAAA8QQAAGRycy9k&#10;b3ducmV2LnhtbFBLBQYAAAAABAAEAPMAAAD+BQAAAAA=&#10;" filled="f" strokecolor="yellow" strokeweight="1pt"/>
            </w:pict>
          </mc:Fallback>
        </mc:AlternateContent>
      </w:r>
      <w:r w:rsidRPr="003928DF"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557530</wp:posOffset>
            </wp:positionV>
            <wp:extent cx="6515100" cy="2644140"/>
            <wp:effectExtent l="0" t="0" r="0" b="3810"/>
            <wp:wrapTight wrapText="bothSides">
              <wp:wrapPolygon edited="0">
                <wp:start x="0" y="0"/>
                <wp:lineTo x="0" y="21476"/>
                <wp:lineTo x="21537" y="21476"/>
                <wp:lineTo x="21537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928DF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variable.tf file.</w:t>
      </w:r>
    </w:p>
    <w:p w:rsidR="003928DF" w:rsidRP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  <w:r w:rsidRPr="003928DF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3169285</wp:posOffset>
            </wp:positionV>
            <wp:extent cx="6515100" cy="1583055"/>
            <wp:effectExtent l="0" t="0" r="0" b="0"/>
            <wp:wrapTight wrapText="bothSides">
              <wp:wrapPolygon edited="0">
                <wp:start x="0" y="0"/>
                <wp:lineTo x="0" y="21314"/>
                <wp:lineTo x="21537" y="21314"/>
                <wp:lineTo x="21537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8DF" w:rsidRPr="003928DF" w:rsidRDefault="003928DF" w:rsidP="003928DF">
      <w:pPr>
        <w:jc w:val="center"/>
        <w:rPr>
          <w:rFonts w:ascii="Times New Roman" w:hAnsi="Times New Roman" w:cs="Times New Roman"/>
          <w:sz w:val="28"/>
          <w:szCs w:val="28"/>
        </w:rPr>
      </w:pPr>
      <w:r w:rsidRPr="003928DF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Resource group is created using </w:t>
      </w:r>
      <w:r w:rsidRPr="003928DF">
        <w:rPr>
          <w:rFonts w:ascii="Times New Roman" w:hAnsi="Times New Roman" w:cs="Times New Roman"/>
          <w:b/>
          <w:sz w:val="28"/>
          <w:szCs w:val="28"/>
        </w:rPr>
        <w:t>“list”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928DF">
        <w:rPr>
          <w:rFonts w:ascii="Times New Roman" w:hAnsi="Times New Roman" w:cs="Times New Roman"/>
          <w:sz w:val="28"/>
          <w:szCs w:val="28"/>
        </w:rPr>
        <w:t>data type in variable block of terraform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28DF" w:rsidRP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</w:p>
    <w:p w:rsidR="003928DF" w:rsidRP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</w:p>
    <w:p w:rsid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</w:p>
    <w:p w:rsidR="00F1173E" w:rsidRDefault="00F1173E" w:rsidP="003928DF">
      <w:pPr>
        <w:rPr>
          <w:rFonts w:ascii="Times New Roman" w:hAnsi="Times New Roman" w:cs="Times New Roman"/>
          <w:sz w:val="28"/>
          <w:szCs w:val="28"/>
        </w:rPr>
      </w:pPr>
    </w:p>
    <w:p w:rsidR="00F1173E" w:rsidRDefault="00F1173E" w:rsidP="003928DF">
      <w:pPr>
        <w:rPr>
          <w:rFonts w:ascii="Times New Roman" w:hAnsi="Times New Roman" w:cs="Times New Roman"/>
          <w:sz w:val="28"/>
          <w:szCs w:val="28"/>
        </w:rPr>
      </w:pPr>
    </w:p>
    <w:p w:rsidR="00F1173E" w:rsidRPr="003928DF" w:rsidRDefault="00F1173E" w:rsidP="003928DF">
      <w:pPr>
        <w:rPr>
          <w:rFonts w:ascii="Times New Roman" w:hAnsi="Times New Roman" w:cs="Times New Roman"/>
          <w:sz w:val="28"/>
          <w:szCs w:val="28"/>
        </w:rPr>
      </w:pPr>
    </w:p>
    <w:p w:rsidR="003928DF" w:rsidRDefault="003928DF" w:rsidP="003928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Map {key-value pairs}:</w:t>
      </w:r>
    </w:p>
    <w:p w:rsidR="004365E0" w:rsidRDefault="004365E0" w:rsidP="004365E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928DF" w:rsidRPr="004365E0" w:rsidRDefault="003928DF" w:rsidP="004365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65E0">
        <w:rPr>
          <w:rFonts w:ascii="Times New Roman" w:hAnsi="Times New Roman" w:cs="Times New Roman"/>
          <w:sz w:val="24"/>
          <w:szCs w:val="24"/>
        </w:rPr>
        <w:t xml:space="preserve">In Terraform, a </w:t>
      </w:r>
      <w:r w:rsidRPr="004365E0">
        <w:rPr>
          <w:rStyle w:val="HTMLCode"/>
          <w:rFonts w:ascii="Times New Roman" w:eastAsiaTheme="minorHAnsi" w:hAnsi="Times New Roman" w:cs="Times New Roman"/>
          <w:sz w:val="24"/>
          <w:szCs w:val="24"/>
        </w:rPr>
        <w:t>map</w:t>
      </w:r>
      <w:r w:rsidRPr="004365E0">
        <w:rPr>
          <w:rFonts w:ascii="Times New Roman" w:hAnsi="Times New Roman" w:cs="Times New Roman"/>
          <w:sz w:val="24"/>
          <w:szCs w:val="24"/>
        </w:rPr>
        <w:t xml:space="preserve"> is a data type that represents a collection of key-value pairs.</w:t>
      </w:r>
    </w:p>
    <w:p w:rsidR="004365E0" w:rsidRPr="004365E0" w:rsidRDefault="004365E0" w:rsidP="004365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365E0">
        <w:rPr>
          <w:rStyle w:val="Strong"/>
          <w:rFonts w:ascii="Times New Roman" w:hAnsi="Times New Roman" w:cs="Times New Roman"/>
          <w:sz w:val="24"/>
          <w:szCs w:val="24"/>
        </w:rPr>
        <w:t>Unique keys:</w:t>
      </w:r>
      <w:r w:rsidRPr="004365E0">
        <w:rPr>
          <w:rFonts w:ascii="Times New Roman" w:hAnsi="Times New Roman" w:cs="Times New Roman"/>
          <w:sz w:val="24"/>
          <w:szCs w:val="24"/>
        </w:rPr>
        <w:t xml:space="preserve"> Every key in a map must be unique. You can't have duplicate keys. And </w:t>
      </w:r>
      <w:r w:rsidRPr="004365E0">
        <w:rPr>
          <w:rStyle w:val="citation-0"/>
          <w:rFonts w:ascii="Times New Roman" w:hAnsi="Times New Roman" w:cs="Times New Roman"/>
          <w:sz w:val="24"/>
          <w:szCs w:val="24"/>
        </w:rPr>
        <w:t>keys are always strings.</w:t>
      </w:r>
    </w:p>
    <w:p w:rsidR="004365E0" w:rsidRPr="004365E0" w:rsidRDefault="004365E0" w:rsidP="004365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4365E0">
        <w:rPr>
          <w:rStyle w:val="citation-0"/>
          <w:rFonts w:ascii="Times New Roman" w:hAnsi="Times New Roman" w:cs="Times New Roman"/>
          <w:b/>
          <w:bCs/>
          <w:sz w:val="24"/>
          <w:szCs w:val="24"/>
        </w:rPr>
        <w:t>Values can be any data type:</w:t>
      </w:r>
      <w:r w:rsidRPr="004365E0">
        <w:rPr>
          <w:rStyle w:val="citation-0"/>
          <w:rFonts w:ascii="Times New Roman" w:hAnsi="Times New Roman" w:cs="Times New Roman"/>
          <w:sz w:val="24"/>
          <w:szCs w:val="24"/>
        </w:rPr>
        <w:t xml:space="preserve"> While the values in a map can be any data type that Terraform supports.</w:t>
      </w:r>
    </w:p>
    <w:p w:rsidR="003928DF" w:rsidRDefault="003928DF" w:rsidP="003928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365E0" w:rsidRDefault="004365E0" w:rsidP="003928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Ex:  </w:t>
      </w:r>
      <w:r w:rsidRPr="004365E0">
        <w:rPr>
          <w:rFonts w:ascii="Times New Roman" w:hAnsi="Times New Roman" w:cs="Times New Roman"/>
          <w:sz w:val="28"/>
          <w:szCs w:val="28"/>
        </w:rPr>
        <w:t>{“marks”: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65E0">
        <w:rPr>
          <w:rFonts w:ascii="Times New Roman" w:hAnsi="Times New Roman" w:cs="Times New Roman"/>
          <w:sz w:val="28"/>
          <w:szCs w:val="28"/>
        </w:rPr>
        <w:t>90, “name”: “Harish”}</w:t>
      </w:r>
    </w:p>
    <w:p w:rsidR="003416F8" w:rsidRDefault="003416F8" w:rsidP="003928D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416F8" w:rsidRPr="003416F8" w:rsidRDefault="003416F8" w:rsidP="003416F8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3416F8">
        <w:rPr>
          <w:rFonts w:ascii="Times New Roman" w:hAnsi="Times New Roman" w:cs="Times New Roman"/>
          <w:b/>
          <w:color w:val="FF0000"/>
          <w:sz w:val="28"/>
          <w:szCs w:val="28"/>
        </w:rPr>
        <w:t>Note:</w:t>
      </w:r>
      <w:r w:rsidRPr="003416F8">
        <w:rPr>
          <w:rFonts w:ascii="Times New Roman" w:hAnsi="Times New Roman" w:cs="Times New Roman"/>
          <w:sz w:val="28"/>
          <w:szCs w:val="28"/>
        </w:rPr>
        <w:t xml:space="preserve"> A Map can be consist </w:t>
      </w:r>
      <w:r w:rsidRPr="003416F8">
        <w:rPr>
          <w:rFonts w:ascii="Times New Roman" w:hAnsi="Times New Roman" w:cs="Times New Roman"/>
          <w:color w:val="00B0F0"/>
          <w:sz w:val="28"/>
          <w:szCs w:val="28"/>
        </w:rPr>
        <w:t>duplicate elements</w:t>
      </w:r>
      <w:r w:rsidRPr="003416F8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928DF" w:rsidRDefault="004365E0" w:rsidP="003928DF">
      <w:pPr>
        <w:rPr>
          <w:rFonts w:ascii="Times New Roman" w:hAnsi="Times New Roman" w:cs="Times New Roman"/>
          <w:sz w:val="28"/>
          <w:szCs w:val="28"/>
        </w:rPr>
      </w:pPr>
      <w:r w:rsidRPr="004365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670560</wp:posOffset>
                </wp:positionH>
                <wp:positionV relativeFrom="paragraph">
                  <wp:posOffset>266065</wp:posOffset>
                </wp:positionV>
                <wp:extent cx="5509260" cy="3314700"/>
                <wp:effectExtent l="0" t="0" r="15240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E4" w:rsidRPr="00F1173E" w:rsidRDefault="00665DE4" w:rsidP="004365E0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Times New Roman" w:eastAsia="Times New Roman" w:hAnsi="Times New Roman" w:cs="Times New Roman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#provider Block</w:t>
                            </w:r>
                          </w:p>
                          <w:p w:rsidR="00665DE4" w:rsidRPr="004365E0" w:rsidRDefault="00665DE4" w:rsidP="004365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proofErr w:type="gramStart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267F9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provider</w:t>
                            </w:r>
                            <w:proofErr w:type="gramEnd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70C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70C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azurerm</w:t>
                            </w:r>
                            <w:proofErr w:type="spellEnd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70C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4365E0" w:rsidRDefault="00665DE4" w:rsidP="004365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267F9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features</w:t>
                            </w:r>
                            <w:proofErr w:type="gramEnd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665DE4" w:rsidRPr="004365E0" w:rsidRDefault="00665DE4" w:rsidP="004365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</w:p>
                          <w:p w:rsidR="00665DE4" w:rsidRPr="004365E0" w:rsidRDefault="00665DE4" w:rsidP="004365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client_id</w:t>
                            </w:r>
                            <w:proofErr w:type="spellEnd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      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"1f79e427-2ac4-4eb6-9ca0-f4dd4b3f31ee"</w:t>
                            </w:r>
                          </w:p>
                          <w:p w:rsidR="00665DE4" w:rsidRPr="004365E0" w:rsidRDefault="00665DE4" w:rsidP="004365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client_secret</w:t>
                            </w:r>
                            <w:proofErr w:type="spellEnd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  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"WJd8Q~OsrZms4FE1ZdY5QUTP1Or3LzIhrwlyOc3S"</w:t>
                            </w:r>
                          </w:p>
                          <w:p w:rsidR="00665DE4" w:rsidRPr="004365E0" w:rsidRDefault="00665DE4" w:rsidP="004365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tenant_id</w:t>
                            </w:r>
                            <w:proofErr w:type="spellEnd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      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"4a623a04-9917-4ee2-8f59-02586964c992"</w:t>
                            </w:r>
                          </w:p>
                          <w:p w:rsidR="00665DE4" w:rsidRPr="004365E0" w:rsidRDefault="00665DE4" w:rsidP="004365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subscription_id</w:t>
                            </w:r>
                            <w:proofErr w:type="spellEnd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A31515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"51c6d184-6756-4a9a-ade4-cd0f3d57cded"</w:t>
                            </w:r>
                          </w:p>
                          <w:p w:rsidR="00665DE4" w:rsidRPr="004365E0" w:rsidRDefault="00665DE4" w:rsidP="004365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</w:t>
                            </w:r>
                          </w:p>
                          <w:p w:rsidR="00665DE4" w:rsidRPr="004365E0" w:rsidRDefault="00665DE4" w:rsidP="004365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8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#resource block</w:t>
                            </w:r>
                          </w:p>
                          <w:p w:rsidR="00665DE4" w:rsidRPr="004365E0" w:rsidRDefault="00665DE4" w:rsidP="004365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proofErr w:type="gramStart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267F99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70C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70C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azurerm_resource_group</w:t>
                            </w:r>
                            <w:proofErr w:type="spellEnd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70C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70C1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"TFRG"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4365E0" w:rsidRDefault="00665DE4" w:rsidP="004365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    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var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.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-name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[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"second"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]</w:t>
                            </w:r>
                          </w:p>
                          <w:p w:rsidR="00665DE4" w:rsidRPr="004365E0" w:rsidRDefault="00665DE4" w:rsidP="004365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location</w:t>
                            </w:r>
                            <w:proofErr w:type="gramEnd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=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var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.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-name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[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001080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"primary"</w:t>
                            </w: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:highlight w:val="yellow"/>
                                <w14:ligatures w14:val="none"/>
                              </w:rPr>
                              <w:t>]</w:t>
                            </w:r>
                          </w:p>
                          <w:p w:rsidR="00665DE4" w:rsidRPr="004365E0" w:rsidRDefault="00665DE4" w:rsidP="004365E0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4365E0">
                              <w:rPr>
                                <w:rFonts w:ascii="Times New Roman" w:eastAsia="Times New Roman" w:hAnsi="Times New Roman" w:cs="Times New Roman"/>
                                <w:color w:val="3B3B3B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w:t>}</w:t>
                            </w:r>
                          </w:p>
                          <w:p w:rsidR="00665DE4" w:rsidRPr="00F1173E" w:rsidRDefault="00665DE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2.8pt;margin-top:20.95pt;width:433.8pt;height:261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2WJw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BrUrKDFM&#10;o0bPYgjkLQykiPT01pcY9WQxLgx4jKGpVG8fgX/zxMC6Y2Yr7p2DvhOswfSm8WZ2cXXE8RGk7j9C&#10;g8+wXYAENLROR+6QDYLoKNPhLE1MhePhfJ4vimt0cfRdXU1nN3kSL2Pl6bp1PrwXoEncVNSh9gme&#10;7R99iOmw8hQSX/OgZLORSiXDbeu1cmTPsE826UsVvAhThvQVXcyL+cjAXyHy9P0JQsuADa+krujt&#10;OYiVkbd3pkntGJhU4x5TVuZIZORuZDEM9ZAkm5/0qaE5ILMOxv7GecRNB+4HJT32dkX99x1zghL1&#10;waA6i+lsFochGbP5TYGGu/TUlx5mOEJVNFAybtchDVDkzcA9qtjKxG+Ue8zkmDL2bKL9OF9xKC7t&#10;FPXrL7D6CQAA//8DAFBLAwQUAAYACAAAACEAYrHhBOAAAAAKAQAADwAAAGRycy9kb3ducmV2Lnht&#10;bEyPwU7DMBBE70j8g7VIXBB12rRpE+JUCAkENygIrm68TSLsdYjdNPw9ywmOo32aeVtuJ2fFiEPo&#10;PCmYzxIQSLU3HTUK3l7vrzcgQtRktPWECr4xwLY6Pyt1YfyJXnDcxUZwCYVCK2hj7AspQ92i02Hm&#10;eyS+HfzgdOQ4NNIM+sTlzspFkmTS6Y54odU93rVYf+6OTsFm+Th+hKf0+b3ODjaPV+vx4WtQ6vJi&#10;ur0BEXGKfzD86rM6VOy090cyQVjOySpjVMFynoNgIF+nCxB7BasszUFWpfz/QvUDAAD//wMAUEsB&#10;Ai0AFAAGAAgAAAAhALaDOJL+AAAA4QEAABMAAAAAAAAAAAAAAAAAAAAAAFtDb250ZW50X1R5cGVz&#10;XS54bWxQSwECLQAUAAYACAAAACEAOP0h/9YAAACUAQAACwAAAAAAAAAAAAAAAAAvAQAAX3JlbHMv&#10;LnJlbHNQSwECLQAUAAYACAAAACEAUBC9licCAABNBAAADgAAAAAAAAAAAAAAAAAuAgAAZHJzL2Uy&#10;b0RvYy54bWxQSwECLQAUAAYACAAAACEAYrHhBOAAAAAKAQAADwAAAAAAAAAAAAAAAACBBAAAZHJz&#10;L2Rvd25yZXYueG1sUEsFBgAAAAAEAAQA8wAAAI4FAAAAAA==&#10;">
                <v:textbox>
                  <w:txbxContent>
                    <w:p w:rsidR="00665DE4" w:rsidRPr="00F1173E" w:rsidRDefault="00665DE4" w:rsidP="004365E0">
                      <w:pPr>
                        <w:shd w:val="clear" w:color="auto" w:fill="FFFFFF"/>
                        <w:spacing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F1173E">
                        <w:rPr>
                          <w:rFonts w:ascii="Times New Roman" w:eastAsia="Times New Roman" w:hAnsi="Times New Roman" w:cs="Times New Roman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#provider Block</w:t>
                      </w:r>
                    </w:p>
                    <w:p w:rsidR="00665DE4" w:rsidRPr="004365E0" w:rsidRDefault="00665DE4" w:rsidP="004365E0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proofErr w:type="gramStart"/>
                      <w:r w:rsidRPr="004365E0">
                        <w:rPr>
                          <w:rFonts w:ascii="Times New Roman" w:eastAsia="Times New Roman" w:hAnsi="Times New Roman" w:cs="Times New Roman"/>
                          <w:color w:val="267F99"/>
                          <w:kern w:val="0"/>
                          <w:sz w:val="24"/>
                          <w:szCs w:val="24"/>
                          <w14:ligatures w14:val="none"/>
                        </w:rPr>
                        <w:t>provider</w:t>
                      </w:r>
                      <w:proofErr w:type="gramEnd"/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70C1"/>
                          <w:kern w:val="0"/>
                          <w:sz w:val="24"/>
                          <w:szCs w:val="24"/>
                          <w14:ligatures w14:val="none"/>
                        </w:rPr>
                        <w:t>"</w:t>
                      </w:r>
                      <w:proofErr w:type="spellStart"/>
                      <w:r w:rsidRPr="004365E0">
                        <w:rPr>
                          <w:rFonts w:ascii="Times New Roman" w:eastAsia="Times New Roman" w:hAnsi="Times New Roman" w:cs="Times New Roman"/>
                          <w:color w:val="0070C1"/>
                          <w:kern w:val="0"/>
                          <w:sz w:val="24"/>
                          <w:szCs w:val="24"/>
                          <w14:ligatures w14:val="none"/>
                        </w:rPr>
                        <w:t>azurerm</w:t>
                      </w:r>
                      <w:proofErr w:type="spellEnd"/>
                      <w:r w:rsidRPr="004365E0">
                        <w:rPr>
                          <w:rFonts w:ascii="Times New Roman" w:eastAsia="Times New Roman" w:hAnsi="Times New Roman" w:cs="Times New Roman"/>
                          <w:color w:val="0070C1"/>
                          <w:kern w:val="0"/>
                          <w:sz w:val="24"/>
                          <w:szCs w:val="24"/>
                          <w14:ligatures w14:val="none"/>
                        </w:rPr>
                        <w:t>"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{</w:t>
                      </w:r>
                    </w:p>
                    <w:p w:rsidR="00665DE4" w:rsidRPr="004365E0" w:rsidRDefault="00665DE4" w:rsidP="004365E0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365E0">
                        <w:rPr>
                          <w:rFonts w:ascii="Times New Roman" w:eastAsia="Times New Roman" w:hAnsi="Times New Roman" w:cs="Times New Roman"/>
                          <w:color w:val="267F99"/>
                          <w:kern w:val="0"/>
                          <w:sz w:val="24"/>
                          <w:szCs w:val="24"/>
                          <w14:ligatures w14:val="none"/>
                        </w:rPr>
                        <w:t>features</w:t>
                      </w:r>
                      <w:proofErr w:type="gramEnd"/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{}</w:t>
                      </w:r>
                    </w:p>
                    <w:p w:rsidR="00665DE4" w:rsidRPr="004365E0" w:rsidRDefault="00665DE4" w:rsidP="004365E0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</w:p>
                    <w:p w:rsidR="00665DE4" w:rsidRPr="004365E0" w:rsidRDefault="00665DE4" w:rsidP="004365E0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>client_id</w:t>
                      </w:r>
                      <w:proofErr w:type="spellEnd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      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A31515"/>
                          <w:kern w:val="0"/>
                          <w:sz w:val="24"/>
                          <w:szCs w:val="24"/>
                          <w14:ligatures w14:val="none"/>
                        </w:rPr>
                        <w:t>"1f79e427-2ac4-4eb6-9ca0-f4dd4b3f31ee"</w:t>
                      </w:r>
                    </w:p>
                    <w:p w:rsidR="00665DE4" w:rsidRPr="004365E0" w:rsidRDefault="00665DE4" w:rsidP="004365E0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>client_secret</w:t>
                      </w:r>
                      <w:proofErr w:type="spellEnd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  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A31515"/>
                          <w:kern w:val="0"/>
                          <w:sz w:val="24"/>
                          <w:szCs w:val="24"/>
                          <w14:ligatures w14:val="none"/>
                        </w:rPr>
                        <w:t>"WJd8Q~OsrZms4FE1ZdY5QUTP1Or3LzIhrwlyOc3S"</w:t>
                      </w:r>
                    </w:p>
                    <w:p w:rsidR="00665DE4" w:rsidRPr="004365E0" w:rsidRDefault="00665DE4" w:rsidP="004365E0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>tenant_id</w:t>
                      </w:r>
                      <w:proofErr w:type="spellEnd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      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A31515"/>
                          <w:kern w:val="0"/>
                          <w:sz w:val="24"/>
                          <w:szCs w:val="24"/>
                          <w14:ligatures w14:val="none"/>
                        </w:rPr>
                        <w:t>"4a623a04-9917-4ee2-8f59-02586964c992"</w:t>
                      </w:r>
                    </w:p>
                    <w:p w:rsidR="00665DE4" w:rsidRPr="004365E0" w:rsidRDefault="00665DE4" w:rsidP="004365E0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>subscription_id</w:t>
                      </w:r>
                      <w:proofErr w:type="spellEnd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A31515"/>
                          <w:kern w:val="0"/>
                          <w:sz w:val="24"/>
                          <w:szCs w:val="24"/>
                          <w14:ligatures w14:val="none"/>
                        </w:rPr>
                        <w:t>"51c6d184-6756-4a9a-ade4-cd0f3d57cded"</w:t>
                      </w:r>
                    </w:p>
                    <w:p w:rsidR="00665DE4" w:rsidRPr="004365E0" w:rsidRDefault="00665DE4" w:rsidP="004365E0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>}</w:t>
                      </w:r>
                    </w:p>
                    <w:p w:rsidR="00665DE4" w:rsidRPr="004365E0" w:rsidRDefault="00665DE4" w:rsidP="004365E0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4365E0">
                        <w:rPr>
                          <w:rFonts w:ascii="Times New Roman" w:eastAsia="Times New Roman" w:hAnsi="Times New Roman" w:cs="Times New Roman"/>
                          <w:color w:val="008000"/>
                          <w:kern w:val="0"/>
                          <w:sz w:val="24"/>
                          <w:szCs w:val="24"/>
                          <w14:ligatures w14:val="none"/>
                        </w:rPr>
                        <w:t>#resource block</w:t>
                      </w:r>
                    </w:p>
                    <w:p w:rsidR="00665DE4" w:rsidRPr="004365E0" w:rsidRDefault="00665DE4" w:rsidP="004365E0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proofErr w:type="gramStart"/>
                      <w:r w:rsidRPr="004365E0">
                        <w:rPr>
                          <w:rFonts w:ascii="Times New Roman" w:eastAsia="Times New Roman" w:hAnsi="Times New Roman" w:cs="Times New Roman"/>
                          <w:color w:val="267F99"/>
                          <w:kern w:val="0"/>
                          <w:sz w:val="24"/>
                          <w:szCs w:val="24"/>
                          <w14:ligatures w14:val="none"/>
                        </w:rPr>
                        <w:t>resource</w:t>
                      </w:r>
                      <w:proofErr w:type="gramEnd"/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70C1"/>
                          <w:kern w:val="0"/>
                          <w:sz w:val="24"/>
                          <w:szCs w:val="24"/>
                          <w14:ligatures w14:val="none"/>
                        </w:rPr>
                        <w:t>"</w:t>
                      </w:r>
                      <w:proofErr w:type="spellStart"/>
                      <w:r w:rsidRPr="004365E0">
                        <w:rPr>
                          <w:rFonts w:ascii="Times New Roman" w:eastAsia="Times New Roman" w:hAnsi="Times New Roman" w:cs="Times New Roman"/>
                          <w:color w:val="0070C1"/>
                          <w:kern w:val="0"/>
                          <w:sz w:val="24"/>
                          <w:szCs w:val="24"/>
                          <w14:ligatures w14:val="none"/>
                        </w:rPr>
                        <w:t>azurerm_resource_group</w:t>
                      </w:r>
                      <w:proofErr w:type="spellEnd"/>
                      <w:r w:rsidRPr="004365E0">
                        <w:rPr>
                          <w:rFonts w:ascii="Times New Roman" w:eastAsia="Times New Roman" w:hAnsi="Times New Roman" w:cs="Times New Roman"/>
                          <w:color w:val="0070C1"/>
                          <w:kern w:val="0"/>
                          <w:sz w:val="24"/>
                          <w:szCs w:val="24"/>
                          <w14:ligatures w14:val="none"/>
                        </w:rPr>
                        <w:t>"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70C1"/>
                          <w:kern w:val="0"/>
                          <w:sz w:val="24"/>
                          <w:szCs w:val="24"/>
                          <w14:ligatures w14:val="none"/>
                        </w:rPr>
                        <w:t>"TFRG"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{</w:t>
                      </w:r>
                    </w:p>
                    <w:p w:rsidR="00665DE4" w:rsidRPr="004365E0" w:rsidRDefault="00665DE4" w:rsidP="004365E0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>name</w:t>
                      </w:r>
                      <w:proofErr w:type="gramEnd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    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proofErr w:type="spellStart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var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.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rg</w:t>
                      </w:r>
                      <w:proofErr w:type="spellEnd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-name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[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"second"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]</w:t>
                      </w:r>
                    </w:p>
                    <w:p w:rsidR="00665DE4" w:rsidRPr="004365E0" w:rsidRDefault="00665DE4" w:rsidP="004365E0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  </w:t>
                      </w:r>
                      <w:proofErr w:type="gramStart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>location</w:t>
                      </w:r>
                      <w:proofErr w:type="gramEnd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14:ligatures w14:val="none"/>
                        </w:rPr>
                        <w:t>=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proofErr w:type="spellStart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var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0000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.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loc</w:t>
                      </w:r>
                      <w:proofErr w:type="spellEnd"/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-name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[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001080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"primary"</w:t>
                      </w: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:highlight w:val="yellow"/>
                          <w14:ligatures w14:val="none"/>
                        </w:rPr>
                        <w:t>]</w:t>
                      </w:r>
                    </w:p>
                    <w:p w:rsidR="00665DE4" w:rsidRPr="004365E0" w:rsidRDefault="00665DE4" w:rsidP="004365E0">
                      <w:pPr>
                        <w:shd w:val="clear" w:color="auto" w:fill="FFFFFF"/>
                        <w:spacing w:after="0" w:line="285" w:lineRule="atLeast"/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r w:rsidRPr="004365E0">
                        <w:rPr>
                          <w:rFonts w:ascii="Times New Roman" w:eastAsia="Times New Roman" w:hAnsi="Times New Roman" w:cs="Times New Roman"/>
                          <w:color w:val="3B3B3B"/>
                          <w:kern w:val="0"/>
                          <w:sz w:val="24"/>
                          <w:szCs w:val="24"/>
                          <w14:ligatures w14:val="none"/>
                        </w:rPr>
                        <w:t>}</w:t>
                      </w:r>
                    </w:p>
                    <w:p w:rsidR="00665DE4" w:rsidRPr="00F1173E" w:rsidRDefault="00665DE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365E0" w:rsidRPr="003928DF" w:rsidRDefault="004365E0" w:rsidP="003928DF">
      <w:pPr>
        <w:rPr>
          <w:rFonts w:ascii="Times New Roman" w:hAnsi="Times New Roman" w:cs="Times New Roman"/>
          <w:sz w:val="28"/>
          <w:szCs w:val="28"/>
        </w:rPr>
      </w:pPr>
    </w:p>
    <w:p w:rsidR="003928DF" w:rsidRPr="003928DF" w:rsidRDefault="003928DF" w:rsidP="003928DF">
      <w:pPr>
        <w:rPr>
          <w:rFonts w:ascii="Times New Roman" w:hAnsi="Times New Roman" w:cs="Times New Roman"/>
          <w:sz w:val="28"/>
          <w:szCs w:val="28"/>
        </w:rPr>
      </w:pPr>
    </w:p>
    <w:p w:rsidR="004365E0" w:rsidRDefault="004365E0" w:rsidP="003928DF">
      <w:pPr>
        <w:rPr>
          <w:rFonts w:ascii="Times New Roman" w:hAnsi="Times New Roman" w:cs="Times New Roman"/>
          <w:sz w:val="28"/>
          <w:szCs w:val="28"/>
        </w:rPr>
      </w:pPr>
    </w:p>
    <w:p w:rsidR="004365E0" w:rsidRPr="004365E0" w:rsidRDefault="004365E0" w:rsidP="004365E0">
      <w:pPr>
        <w:rPr>
          <w:rFonts w:ascii="Times New Roman" w:hAnsi="Times New Roman" w:cs="Times New Roman"/>
          <w:sz w:val="28"/>
          <w:szCs w:val="28"/>
        </w:rPr>
      </w:pPr>
    </w:p>
    <w:p w:rsidR="004365E0" w:rsidRPr="004365E0" w:rsidRDefault="004365E0" w:rsidP="004365E0">
      <w:pPr>
        <w:rPr>
          <w:rFonts w:ascii="Times New Roman" w:hAnsi="Times New Roman" w:cs="Times New Roman"/>
          <w:sz w:val="28"/>
          <w:szCs w:val="28"/>
        </w:rPr>
      </w:pPr>
    </w:p>
    <w:p w:rsidR="004365E0" w:rsidRPr="004365E0" w:rsidRDefault="004365E0" w:rsidP="004365E0">
      <w:pPr>
        <w:rPr>
          <w:rFonts w:ascii="Times New Roman" w:hAnsi="Times New Roman" w:cs="Times New Roman"/>
          <w:sz w:val="28"/>
          <w:szCs w:val="28"/>
        </w:rPr>
      </w:pPr>
    </w:p>
    <w:p w:rsidR="004365E0" w:rsidRPr="004365E0" w:rsidRDefault="004365E0" w:rsidP="004365E0">
      <w:pPr>
        <w:rPr>
          <w:rFonts w:ascii="Times New Roman" w:hAnsi="Times New Roman" w:cs="Times New Roman"/>
          <w:sz w:val="28"/>
          <w:szCs w:val="28"/>
        </w:rPr>
      </w:pPr>
    </w:p>
    <w:p w:rsidR="004365E0" w:rsidRPr="004365E0" w:rsidRDefault="004365E0" w:rsidP="004365E0">
      <w:pPr>
        <w:rPr>
          <w:rFonts w:ascii="Times New Roman" w:hAnsi="Times New Roman" w:cs="Times New Roman"/>
          <w:sz w:val="28"/>
          <w:szCs w:val="28"/>
        </w:rPr>
      </w:pPr>
    </w:p>
    <w:p w:rsidR="004365E0" w:rsidRDefault="004365E0" w:rsidP="004365E0">
      <w:pPr>
        <w:rPr>
          <w:rFonts w:ascii="Times New Roman" w:hAnsi="Times New Roman" w:cs="Times New Roman"/>
          <w:sz w:val="28"/>
          <w:szCs w:val="28"/>
        </w:rPr>
      </w:pPr>
    </w:p>
    <w:p w:rsidR="00F1173E" w:rsidRDefault="00F1173E" w:rsidP="004365E0">
      <w:pPr>
        <w:tabs>
          <w:tab w:val="left" w:pos="10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1173E" w:rsidRDefault="00F1173E" w:rsidP="004365E0">
      <w:pPr>
        <w:tabs>
          <w:tab w:val="left" w:pos="1056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928DF" w:rsidRDefault="004365E0" w:rsidP="004365E0">
      <w:pPr>
        <w:tabs>
          <w:tab w:val="left" w:pos="10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365E0">
        <w:rPr>
          <w:rFonts w:ascii="Times New Roman" w:hAnsi="Times New Roman" w:cs="Times New Roman"/>
          <w:b/>
          <w:sz w:val="28"/>
          <w:szCs w:val="28"/>
        </w:rPr>
        <w:t xml:space="preserve">Fig: </w:t>
      </w:r>
      <w:r>
        <w:rPr>
          <w:rFonts w:ascii="Times New Roman" w:hAnsi="Times New Roman" w:cs="Times New Roman"/>
          <w:sz w:val="28"/>
          <w:szCs w:val="28"/>
        </w:rPr>
        <w:t>main.tf file</w:t>
      </w:r>
    </w:p>
    <w:p w:rsidR="00F1173E" w:rsidRDefault="00F1173E" w:rsidP="004365E0">
      <w:pPr>
        <w:tabs>
          <w:tab w:val="left" w:pos="10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1173E" w:rsidRDefault="00F1173E" w:rsidP="004365E0">
      <w:pPr>
        <w:tabs>
          <w:tab w:val="left" w:pos="10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1173E" w:rsidRDefault="00F1173E" w:rsidP="004365E0">
      <w:pPr>
        <w:tabs>
          <w:tab w:val="left" w:pos="10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1173E" w:rsidRDefault="00F1173E" w:rsidP="003416F8">
      <w:pPr>
        <w:tabs>
          <w:tab w:val="left" w:pos="1056"/>
        </w:tabs>
        <w:rPr>
          <w:rFonts w:ascii="Times New Roman" w:hAnsi="Times New Roman" w:cs="Times New Roman"/>
          <w:sz w:val="28"/>
          <w:szCs w:val="28"/>
        </w:rPr>
      </w:pPr>
    </w:p>
    <w:p w:rsidR="00F1173E" w:rsidRDefault="00F1173E" w:rsidP="004365E0">
      <w:pPr>
        <w:tabs>
          <w:tab w:val="left" w:pos="1056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1173E">
        <w:rPr>
          <w:rFonts w:ascii="Times New Roman" w:hAnsi="Times New Roman" w:cs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0B65410" wp14:editId="1DC3D304">
                <wp:simplePos x="0" y="0"/>
                <wp:positionH relativeFrom="column">
                  <wp:posOffset>1432560</wp:posOffset>
                </wp:positionH>
                <wp:positionV relativeFrom="paragraph">
                  <wp:posOffset>132715</wp:posOffset>
                </wp:positionV>
                <wp:extent cx="3870960" cy="3291840"/>
                <wp:effectExtent l="0" t="0" r="15240" b="2286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0960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proofErr w:type="gram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14:ligatures w14:val="none"/>
                              </w:rPr>
                              <w:t>-name"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type</w:t>
                            </w:r>
                            <w:proofErr w:type="gram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 xml:space="preserve">        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14:ligatures w14:val="none"/>
                              </w:rPr>
                              <w:t>map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 xml:space="preserve">    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   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first</w:t>
                            </w:r>
                            <w:proofErr w:type="gram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"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14:ligatures w14:val="none"/>
                              </w:rPr>
                              <w:t>"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   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second</w:t>
                            </w:r>
                            <w:proofErr w:type="gram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"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14:ligatures w14:val="none"/>
                              </w:rPr>
                              <w:t>"RG1"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   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third</w:t>
                            </w:r>
                            <w:proofErr w:type="gram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"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14:ligatures w14:val="none"/>
                              </w:rPr>
                              <w:t>"Rg-01"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>    }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description</w:t>
                            </w:r>
                            <w:proofErr w:type="gram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14:ligatures w14:val="none"/>
                              </w:rPr>
                              <w:t>"list of resource group names"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proofErr w:type="gram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14:ligatures w14:val="none"/>
                              </w:rPr>
                              <w:t>-name"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type</w:t>
                            </w:r>
                            <w:proofErr w:type="gram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 xml:space="preserve">        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14:ligatures w14:val="none"/>
                              </w:rPr>
                              <w:t>map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 xml:space="preserve">    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>{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   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primary</w:t>
                            </w:r>
                            <w:proofErr w:type="gram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"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14:ligatures w14:val="none"/>
                              </w:rPr>
                              <w:t>eastus</w:t>
                            </w:r>
                            <w:proofErr w:type="spell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14:ligatures w14:val="none"/>
                              </w:rPr>
                              <w:t>"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   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gram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secondary</w:t>
                            </w:r>
                            <w:proofErr w:type="gram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"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14:ligatures w14:val="none"/>
                              </w:rPr>
                              <w:t>: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14:ligatures w14:val="none"/>
                              </w:rPr>
                              <w:t>westus</w:t>
                            </w:r>
                            <w:proofErr w:type="spell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14:ligatures w14:val="none"/>
                              </w:rPr>
                              <w:t>"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>  }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>description</w:t>
                            </w:r>
                            <w:proofErr w:type="gramEnd"/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14:ligatures w14:val="none"/>
                              </w:rPr>
                              <w:t>=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14:ligatures w14:val="none"/>
                              </w:rPr>
                              <w:t xml:space="preserve"> </w:t>
                            </w:r>
                            <w:r w:rsidRPr="00F1173E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14:ligatures w14:val="none"/>
                              </w:rPr>
                              <w:t>"list of location name"</w:t>
                            </w:r>
                          </w:p>
                          <w:p w:rsidR="00665DE4" w:rsidRPr="00F1173E" w:rsidRDefault="00665DE4" w:rsidP="00F1173E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</w:pPr>
                            <w:r w:rsidRPr="00F1173E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14:ligatures w14:val="none"/>
                              </w:rPr>
                              <w:t>}</w:t>
                            </w:r>
                          </w:p>
                          <w:p w:rsidR="00665DE4" w:rsidRPr="00F1173E" w:rsidRDefault="00665DE4" w:rsidP="00F117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5410" id="_x0000_s1032" type="#_x0000_t202" style="position:absolute;left:0;text-align:left;margin-left:112.8pt;margin-top:10.45pt;width:304.8pt;height:259.2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GGEJwIAAE0EAAAOAAAAZHJzL2Uyb0RvYy54bWysVNuO2yAQfa/Uf0C8N06cyyZWnNU221SV&#10;thdptx+AMY5RgaFAYm+/vgNO0mjbvlT1A2KY4TBzzozXt71W5Cicl2BKOhmNKRGGQy3NvqRfn3Zv&#10;lpT4wEzNFBhR0mfh6e3m9at1ZwuRQwuqFo4giPFFZ0vahmCLLPO8FZr5EVhh0NmA0yyg6fZZ7ViH&#10;6Fpl+Xi8yDpwtXXAhfd4ej846SbhN43g4XPTeBGIKinmFtLq0lrFNdusWbF3zLaSn9Jg/5CFZtLg&#10;oxeoexYYOTj5G5SW3IGHJow46AyaRnKRasBqJuMX1Ty2zIpUC5Lj7YUm//9g+afjF0dkjdpNKTFM&#10;o0ZPog/kLfQkj/R01hcY9WgxLvR4jKGpVG8fgH/zxMC2ZWYv7pyDrhWsxvQm8WZ2dXXA8RGk6j5C&#10;jc+wQ4AE1DdOR+6QDYLoKNPzRZqYCsfD6fJmvFqgi6Nvmq8my1kSL2PF+bp1PrwXoEnclNSh9gme&#10;HR98iOmw4hwSX/OgZL2TSiXD7autcuTIsE926UsVvAhThnQlXc3z+cDAXyHG6fsThJYBG15JXdLl&#10;JYgVkbd3pk7tGJhUwx5TVuZEZORuYDH0VZ8kW5z1qaB+RmYdDP2N84ibFtwPSjrs7ZL67wfmBCXq&#10;g0F1VpMZskdCMmbzmxwNd+2prj3McIQqaaBk2G5DGqDIm4E7VLGRid8o95DJKWXs2UT7ab7iUFzb&#10;KerXX2DzEwAA//8DAFBLAwQUAAYACAAAACEAntgoqOAAAAAKAQAADwAAAGRycy9kb3ducmV2Lnht&#10;bEyPTU+EMBCG7yb+h2ZMvBi3CIKAlI0x0bg3XY1eu3QWiP3Atsviv3c86W0m8+Sd523Wi9FsRh9G&#10;ZwVcrRJgaDunRtsLeHt9uCyBhSitktpZFPCNAdbt6Ukja+WO9gXnbewZhdhQSwFDjFPNeegGNDKs&#10;3ISWbnvnjYy0+p4rL48UbjRPk6TgRo6WPgxywvsBu8/twQgor5/mj7DJnt+7Yq+reHEzP355Ic7P&#10;lrtbYBGX+AfDrz6pQ0tOO3ewKjAtIE3zglAakgoYAWWWp8B2AvKsyoC3Df9fof0BAAD//wMAUEsB&#10;Ai0AFAAGAAgAAAAhALaDOJL+AAAA4QEAABMAAAAAAAAAAAAAAAAAAAAAAFtDb250ZW50X1R5cGVz&#10;XS54bWxQSwECLQAUAAYACAAAACEAOP0h/9YAAACUAQAACwAAAAAAAAAAAAAAAAAvAQAAX3JlbHMv&#10;LnJlbHNQSwECLQAUAAYACAAAACEAQOhhhCcCAABNBAAADgAAAAAAAAAAAAAAAAAuAgAAZHJzL2Uy&#10;b0RvYy54bWxQSwECLQAUAAYACAAAACEAntgoqOAAAAAKAQAADwAAAAAAAAAAAAAAAACBBAAAZHJz&#10;L2Rvd25yZXYueG1sUEsFBgAAAAAEAAQA8wAAAI4FAAAAAA==&#10;">
                <v:textbox>
                  <w:txbxContent>
                    <w:p w:rsidR="00665DE4" w:rsidRPr="00F1173E" w:rsidRDefault="00665DE4" w:rsidP="00F1173E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proofErr w:type="gramStart"/>
                      <w:r w:rsidRPr="00F1173E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14:ligatures w14:val="none"/>
                        </w:rPr>
                        <w:t>variable</w:t>
                      </w:r>
                      <w:proofErr w:type="gramEnd"/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14:ligatures w14:val="none"/>
                        </w:rPr>
                        <w:t>"</w:t>
                      </w:r>
                      <w:proofErr w:type="spellStart"/>
                      <w:r w:rsidRPr="00F1173E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14:ligatures w14:val="none"/>
                        </w:rPr>
                        <w:t>rg</w:t>
                      </w:r>
                      <w:proofErr w:type="spellEnd"/>
                      <w:r w:rsidRPr="00F1173E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14:ligatures w14:val="none"/>
                        </w:rPr>
                        <w:t>-name"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 {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  </w:t>
                      </w:r>
                      <w:proofErr w:type="gramStart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type</w:t>
                      </w:r>
                      <w:proofErr w:type="gramEnd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 xml:space="preserve">        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14:ligatures w14:val="none"/>
                        </w:rPr>
                        <w:t>=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 xml:space="preserve">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14:ligatures w14:val="none"/>
                        </w:rPr>
                        <w:t>map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  </w:t>
                      </w:r>
                      <w:proofErr w:type="gramStart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default</w:t>
                      </w:r>
                      <w:proofErr w:type="gramEnd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 xml:space="preserve">    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14:ligatures w14:val="none"/>
                        </w:rPr>
                        <w:t>=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 xml:space="preserve">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>{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   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"</w:t>
                      </w:r>
                      <w:proofErr w:type="gramStart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first</w:t>
                      </w:r>
                      <w:proofErr w:type="gramEnd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"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14:ligatures w14:val="none"/>
                        </w:rPr>
                        <w:t>: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14:ligatures w14:val="none"/>
                        </w:rPr>
                        <w:t>"</w:t>
                      </w:r>
                      <w:proofErr w:type="spellStart"/>
                      <w:r w:rsidRPr="00F1173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14:ligatures w14:val="none"/>
                        </w:rPr>
                        <w:t>rg</w:t>
                      </w:r>
                      <w:proofErr w:type="spellEnd"/>
                      <w:r w:rsidRPr="00F1173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14:ligatures w14:val="none"/>
                        </w:rPr>
                        <w:t>"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 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   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"</w:t>
                      </w:r>
                      <w:proofErr w:type="gramStart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second</w:t>
                      </w:r>
                      <w:proofErr w:type="gramEnd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"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14:ligatures w14:val="none"/>
                        </w:rPr>
                        <w:t>: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14:ligatures w14:val="none"/>
                        </w:rPr>
                        <w:t>"RG1"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   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"</w:t>
                      </w:r>
                      <w:proofErr w:type="gramStart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third</w:t>
                      </w:r>
                      <w:proofErr w:type="gramEnd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"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14:ligatures w14:val="none"/>
                        </w:rPr>
                        <w:t>: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14:ligatures w14:val="none"/>
                        </w:rPr>
                        <w:t>"Rg-01"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>    }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  </w:t>
                      </w:r>
                      <w:proofErr w:type="gramStart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description</w:t>
                      </w:r>
                      <w:proofErr w:type="gramEnd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 xml:space="preserve">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14:ligatures w14:val="none"/>
                        </w:rPr>
                        <w:t>=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 xml:space="preserve">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14:ligatures w14:val="none"/>
                        </w:rPr>
                        <w:t>"list of resource group names"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>}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proofErr w:type="gramStart"/>
                      <w:r w:rsidRPr="00F1173E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14:ligatures w14:val="none"/>
                        </w:rPr>
                        <w:t>variable</w:t>
                      </w:r>
                      <w:proofErr w:type="gramEnd"/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14:ligatures w14:val="none"/>
                        </w:rPr>
                        <w:t>"</w:t>
                      </w:r>
                      <w:proofErr w:type="spellStart"/>
                      <w:r w:rsidRPr="00F1173E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14:ligatures w14:val="none"/>
                        </w:rPr>
                        <w:t>loc</w:t>
                      </w:r>
                      <w:proofErr w:type="spellEnd"/>
                      <w:r w:rsidRPr="00F1173E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14:ligatures w14:val="none"/>
                        </w:rPr>
                        <w:t>-name"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 {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  </w:t>
                      </w:r>
                      <w:proofErr w:type="gramStart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type</w:t>
                      </w:r>
                      <w:proofErr w:type="gramEnd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 xml:space="preserve">        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14:ligatures w14:val="none"/>
                        </w:rPr>
                        <w:t>=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 xml:space="preserve">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14:ligatures w14:val="none"/>
                        </w:rPr>
                        <w:t>map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  </w:t>
                      </w:r>
                      <w:proofErr w:type="gramStart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default</w:t>
                      </w:r>
                      <w:proofErr w:type="gramEnd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 xml:space="preserve">    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14:ligatures w14:val="none"/>
                        </w:rPr>
                        <w:t>=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 xml:space="preserve">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>{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   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"</w:t>
                      </w:r>
                      <w:proofErr w:type="gramStart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primary</w:t>
                      </w:r>
                      <w:proofErr w:type="gramEnd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"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14:ligatures w14:val="none"/>
                        </w:rPr>
                        <w:t>: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14:ligatures w14:val="none"/>
                        </w:rPr>
                        <w:t>"</w:t>
                      </w:r>
                      <w:proofErr w:type="spellStart"/>
                      <w:r w:rsidRPr="00F1173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14:ligatures w14:val="none"/>
                        </w:rPr>
                        <w:t>eastus</w:t>
                      </w:r>
                      <w:proofErr w:type="spellEnd"/>
                      <w:r w:rsidRPr="00F1173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14:ligatures w14:val="none"/>
                        </w:rPr>
                        <w:t>"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   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"</w:t>
                      </w:r>
                      <w:proofErr w:type="gramStart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secondary</w:t>
                      </w:r>
                      <w:proofErr w:type="gramEnd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"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14:ligatures w14:val="none"/>
                        </w:rPr>
                        <w:t>: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14:ligatures w14:val="none"/>
                        </w:rPr>
                        <w:t>"</w:t>
                      </w:r>
                      <w:proofErr w:type="spellStart"/>
                      <w:r w:rsidRPr="00F1173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14:ligatures w14:val="none"/>
                        </w:rPr>
                        <w:t>westus</w:t>
                      </w:r>
                      <w:proofErr w:type="spellEnd"/>
                      <w:r w:rsidRPr="00F1173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14:ligatures w14:val="none"/>
                        </w:rPr>
                        <w:t>"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>  }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 xml:space="preserve">  </w:t>
                      </w:r>
                      <w:proofErr w:type="gramStart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>description</w:t>
                      </w:r>
                      <w:proofErr w:type="gramEnd"/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 xml:space="preserve">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14:ligatures w14:val="none"/>
                        </w:rPr>
                        <w:t>=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14:ligatures w14:val="none"/>
                        </w:rPr>
                        <w:t xml:space="preserve"> </w:t>
                      </w:r>
                      <w:r w:rsidRPr="00F1173E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14:ligatures w14:val="none"/>
                        </w:rPr>
                        <w:t>"list of location name"</w:t>
                      </w:r>
                    </w:p>
                    <w:p w:rsidR="00665DE4" w:rsidRPr="00F1173E" w:rsidRDefault="00665DE4" w:rsidP="00F1173E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</w:pPr>
                      <w:r w:rsidRPr="00F1173E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14:ligatures w14:val="none"/>
                        </w:rPr>
                        <w:t>}</w:t>
                      </w:r>
                    </w:p>
                    <w:p w:rsidR="00665DE4" w:rsidRPr="00F1173E" w:rsidRDefault="00665DE4" w:rsidP="00F1173E"/>
                  </w:txbxContent>
                </v:textbox>
                <w10:wrap type="square"/>
              </v:shape>
            </w:pict>
          </mc:Fallback>
        </mc:AlternateContent>
      </w:r>
    </w:p>
    <w:p w:rsidR="00F1173E" w:rsidRDefault="00F1173E" w:rsidP="004365E0">
      <w:pPr>
        <w:tabs>
          <w:tab w:val="left" w:pos="10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1173E" w:rsidRDefault="00F1173E" w:rsidP="004365E0">
      <w:pPr>
        <w:tabs>
          <w:tab w:val="left" w:pos="10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1173E" w:rsidRDefault="00F1173E" w:rsidP="004365E0">
      <w:pPr>
        <w:tabs>
          <w:tab w:val="left" w:pos="10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1173E" w:rsidRDefault="00F1173E" w:rsidP="004365E0">
      <w:pPr>
        <w:tabs>
          <w:tab w:val="left" w:pos="10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1173E" w:rsidRDefault="00F1173E" w:rsidP="004365E0">
      <w:pPr>
        <w:tabs>
          <w:tab w:val="left" w:pos="1056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F1173E" w:rsidRPr="00F1173E" w:rsidRDefault="00F1173E" w:rsidP="00F1173E">
      <w:pPr>
        <w:rPr>
          <w:rFonts w:ascii="Times New Roman" w:hAnsi="Times New Roman" w:cs="Times New Roman"/>
          <w:sz w:val="28"/>
          <w:szCs w:val="28"/>
        </w:rPr>
      </w:pPr>
    </w:p>
    <w:p w:rsidR="00F1173E" w:rsidRPr="00F1173E" w:rsidRDefault="00F1173E" w:rsidP="00F1173E">
      <w:pPr>
        <w:rPr>
          <w:rFonts w:ascii="Times New Roman" w:hAnsi="Times New Roman" w:cs="Times New Roman"/>
          <w:sz w:val="28"/>
          <w:szCs w:val="28"/>
        </w:rPr>
      </w:pPr>
    </w:p>
    <w:p w:rsidR="00F1173E" w:rsidRPr="00F1173E" w:rsidRDefault="00F1173E" w:rsidP="00F1173E">
      <w:pPr>
        <w:rPr>
          <w:rFonts w:ascii="Times New Roman" w:hAnsi="Times New Roman" w:cs="Times New Roman"/>
          <w:sz w:val="28"/>
          <w:szCs w:val="28"/>
        </w:rPr>
      </w:pPr>
    </w:p>
    <w:p w:rsidR="00F1173E" w:rsidRPr="00F1173E" w:rsidRDefault="00F1173E" w:rsidP="00F1173E">
      <w:pPr>
        <w:rPr>
          <w:rFonts w:ascii="Times New Roman" w:hAnsi="Times New Roman" w:cs="Times New Roman"/>
          <w:sz w:val="28"/>
          <w:szCs w:val="28"/>
        </w:rPr>
      </w:pPr>
    </w:p>
    <w:p w:rsidR="00F1173E" w:rsidRPr="00F1173E" w:rsidRDefault="00F1173E" w:rsidP="00F1173E">
      <w:pPr>
        <w:rPr>
          <w:rFonts w:ascii="Times New Roman" w:hAnsi="Times New Roman" w:cs="Times New Roman"/>
          <w:sz w:val="28"/>
          <w:szCs w:val="28"/>
        </w:rPr>
      </w:pPr>
    </w:p>
    <w:p w:rsidR="00F1173E" w:rsidRDefault="00F1173E" w:rsidP="00F1173E">
      <w:pPr>
        <w:tabs>
          <w:tab w:val="left" w:pos="22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1173E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variable.tf file</w:t>
      </w:r>
    </w:p>
    <w:p w:rsidR="00F1173E" w:rsidRPr="00F1173E" w:rsidRDefault="00904144" w:rsidP="00F1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EA8742B" wp14:editId="6F7D5622">
                <wp:simplePos x="0" y="0"/>
                <wp:positionH relativeFrom="column">
                  <wp:posOffset>0</wp:posOffset>
                </wp:positionH>
                <wp:positionV relativeFrom="paragraph">
                  <wp:posOffset>4008120</wp:posOffset>
                </wp:positionV>
                <wp:extent cx="6560820" cy="297180"/>
                <wp:effectExtent l="0" t="0" r="11430" b="266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820" cy="2971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EDACC" id="Rectangle 17" o:spid="_x0000_s1026" style="position:absolute;margin-left:0;margin-top:315.6pt;width:516.6pt;height:2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OlXlwIAAIcFAAAOAAAAZHJzL2Uyb0RvYy54bWysVEtv2zAMvg/YfxB0X+0EfQZ1iqBFhgFF&#10;WzQtelZkKTYgixqlxMl+/Sj50aArdhiWgyOK5EfyE8nrm31j2E6hr8EWfHKSc6ashLK2m4K/viy/&#10;XXLmg7ClMGBVwQ/K85v51y/XrZupKVRgSoWMQKyfta7gVQhulmVeVqoR/gScsqTUgI0IJOImK1G0&#10;hN6YbJrn51kLWDoEqbyn27tOyecJX2slw6PWXgVmCk65hfTF9F3Hbza/FrMNClfVsk9D/EMWjagt&#10;BR2h7kQQbIv1H1BNLRE86HAioclA61qqVANVM8k/VLOqhFOpFiLHu5Em//9g5cPuCVld0ttdcGZF&#10;Q2/0TKwJuzGK0R0R1Do/I7uVe8Je8nSM1e41NvGf6mD7ROphJFXtA5N0eX52nl9OiXtJuunVxeQy&#10;sZ69ezv04buChsVDwZHCJy7F7t4Hikimg0kMZmFZG5Mezth44cHUZbxLAm7WtwbZTtCLL5c5/WIN&#10;hHFkRlJ0zWJlXS3pFA5GRQxjn5UmUij7acoktaMaYYWUyoZJp6pEqbpoZ8fBYgNHjxQ6AUZkTVmO&#10;2D3AYNmBDNhdzr19dFWpm0fn/G+Jdc6jR4oMNozOTW0BPwMwVFUfubMfSOqoiSytoTxQyyB0s+Sd&#10;XNb0bvfChyeBNDz01LQQwiN9tIG24NCfOKsAf312H+2pp0nLWUvDWHD/cytQcWZ+WOr2q8npaZze&#10;JJyeXcR2wmPN+lhjt80t0OtPaPU4mY7RPpjhqBGaN9obixiVVMJKil1wGXAQbkO3JGjzSLVYJDOa&#10;WCfCvV05GcEjq7EvX/ZvAl3fvIHa/gGGwRWzDz3c2UZPC4ttAF2nBn/nteebpj01Tr+Z4jo5lpPV&#10;+/6c/wYAAP//AwBQSwMEFAAGAAgAAAAhAOCadbDcAAAACQEAAA8AAABkcnMvZG93bnJldi54bWxM&#10;j0FPwzAMhe9I/IfISNxY0lXaptJ0QoidOABjElevCW21xomSdCv/Hu8EN9vPfv5evZ3dKM42psGT&#10;hmKhQFhqvRmo03D43D1sQKSMZHD0ZDX82ATb5vamxsr4C33Y8z53gk0oVaihzzlUUqa2tw7TwgdL&#10;rH376DBzGztpIl7Y3I1yqdRKOhyIP/QY7HNv29N+cowRxvdgprfT4auYd/HFvCbs1lrf381PjyCy&#10;nfPfMlzx+QYaZjr6iUwSowYOkjWsymIJ4iqrsuTqyKP1RoFsavk/QfMLAAD//wMAUEsBAi0AFAAG&#10;AAgAAAAhALaDOJL+AAAA4QEAABMAAAAAAAAAAAAAAAAAAAAAAFtDb250ZW50X1R5cGVzXS54bWxQ&#10;SwECLQAUAAYACAAAACEAOP0h/9YAAACUAQAACwAAAAAAAAAAAAAAAAAvAQAAX3JlbHMvLnJlbHNQ&#10;SwECLQAUAAYACAAAACEAF5DpV5cCAACHBQAADgAAAAAAAAAAAAAAAAAuAgAAZHJzL2Uyb0RvYy54&#10;bWxQSwECLQAUAAYACAAAACEA4Jp1sNwAAAAJAQAADwAAAAAAAAAAAAAAAADxBAAAZHJzL2Rvd25y&#10;ZXYueG1sUEsFBgAAAAAEAAQA8wAAAPoFAAAAAA==&#10;" filled="f" strokecolor="red" strokeweight="1pt"/>
            </w:pict>
          </mc:Fallback>
        </mc:AlternateContent>
      </w:r>
      <w:r w:rsidR="0031465A" w:rsidRPr="0031465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2933700</wp:posOffset>
            </wp:positionV>
            <wp:extent cx="6515100" cy="1569085"/>
            <wp:effectExtent l="0" t="0" r="0" b="0"/>
            <wp:wrapTight wrapText="bothSides">
              <wp:wrapPolygon edited="0">
                <wp:start x="0" y="0"/>
                <wp:lineTo x="0" y="21242"/>
                <wp:lineTo x="21537" y="21242"/>
                <wp:lineTo x="21537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465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1257300</wp:posOffset>
                </wp:positionV>
                <wp:extent cx="845820" cy="243840"/>
                <wp:effectExtent l="0" t="0" r="1143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D655B" id="Rectangle 15" o:spid="_x0000_s1026" style="position:absolute;margin-left:35.4pt;margin-top:99pt;width:66.6pt;height:19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VnKlwIAAIYFAAAOAAAAZHJzL2Uyb0RvYy54bWysVN9vGjEMfp+0/yHK+3rAYKOoR4VaMU2q&#10;WtR26nPIJdxJuThzAgf76+fkfhR11R6m8XDEsf3Z/uz46vpYG3ZQ6CuwOR9fjDhTVkJR2V3Ofzyv&#10;P80580HYQhiwKucn5fn18uOHq8Yt1ARKMIVCRiDWLxqX8zIEt8gyL0tVC38BTllSasBaBBJxlxUo&#10;GkKvTTYZjb5kDWDhEKTynm5vWyVfJnytlQwPWnsVmMk55RbSF9N3G7/Z8kosdihcWckuDfEPWdSi&#10;shR0gLoVQbA9Vn9A1ZVE8KDDhYQ6A60rqVINVM149Kaap1I4lWohcrwbaPL/D1beHzbIqoJ6N+PM&#10;ipp69EisCbszitEdEdQ4vyC7J7fBTvJ0jNUeNdbxn+pgx0TqaSBVHQOTdDmfzuYTol6SajL9PJ8m&#10;0rNXZ4c+fFNQs3jIOVL0RKU43PlAAcm0N4mxLKwrY1LfjI0XHkxVxLsk4G57Y5AdBDV8vR7RL5ZA&#10;GGdmJEXXLBbWlpJO4WRUxDD2UWnihJKfpEzSNKoBVkipbBi3qlIUqo02Ow8W5zd6pNAJMCJrynLA&#10;7gB6yxakx25z7uyjq0rDPDiP/pZY6zx4pMhgw+BcVxbwPQBDVXWRW/uepJaayNIWihNNDEL7lLyT&#10;64r6did82Aikt0Otpn0QHuijDTQ5h+7EWQn46737aE8jTVrOGnqLOfc/9wIVZ+a7pWG/HE9palhI&#10;wnT2NY4Tnmu25xq7r2+Auj+mzeNkOkb7YPqjRqhfaG2sYlRSCSspds5lwF64Ce2OoMUj1WqVzOjB&#10;OhHu7JOTETyyGufy+fgi0HXDG2jq76F/t2LxZoZb2+hpYbUPoKs04K+8dnzTY0+D0y2muE3O5WT1&#10;uj6XvwEAAP//AwBQSwMEFAAGAAgAAAAhAMDrL5HdAAAACgEAAA8AAABkcnMvZG93bnJldi54bWxM&#10;j0FPwzAMhe9I/IfISNxYsjFto2s6IcROHIAxiavXZG21xImadCv/HnNit2f7+flzuRm9E2fbpy6Q&#10;hulEgbBUB9NRo2H/tX1YgUgZyaALZDX82ASb6vamxMKEC33a8y43gkMoFaihzTkWUqa6tR7TJERL&#10;PDuG3mPmsm+k6fHC4d7JmVIL6bEjvtBitC+trU+7wTNGdB/RDO+n/fd03Pav5i1hs9T6/m58XoPI&#10;dsz/ZvjD5x2omOkQBjJJOA1LxeSZ+08r/okNMzVncWDxuJiDrEp5/UL1CwAA//8DAFBLAQItABQA&#10;BgAIAAAAIQC2gziS/gAAAOEBAAATAAAAAAAAAAAAAAAAAAAAAABbQ29udGVudF9UeXBlc10ueG1s&#10;UEsBAi0AFAAGAAgAAAAhADj9If/WAAAAlAEAAAsAAAAAAAAAAAAAAAAALwEAAF9yZWxzLy5yZWxz&#10;UEsBAi0AFAAGAAgAAAAhANAxWcqXAgAAhgUAAA4AAAAAAAAAAAAAAAAALgIAAGRycy9lMm9Eb2Mu&#10;eG1sUEsBAi0AFAAGAAgAAAAhAMDrL5HdAAAACgEAAA8AAAAAAAAAAAAAAAAA8QQAAGRycy9kb3du&#10;cmV2LnhtbFBLBQYAAAAABAAEAPMAAAD7BQAAAAA=&#10;" filled="f" strokecolor="red" strokeweight="1pt"/>
            </w:pict>
          </mc:Fallback>
        </mc:AlternateContent>
      </w:r>
      <w:r w:rsidR="00F1173E" w:rsidRPr="00F1173E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243840</wp:posOffset>
            </wp:positionV>
            <wp:extent cx="6515100" cy="2605405"/>
            <wp:effectExtent l="0" t="0" r="0" b="4445"/>
            <wp:wrapTight wrapText="bothSides">
              <wp:wrapPolygon edited="0">
                <wp:start x="0" y="0"/>
                <wp:lineTo x="0" y="21479"/>
                <wp:lineTo x="21537" y="21479"/>
                <wp:lineTo x="2153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173E" w:rsidRDefault="0031465A" w:rsidP="00314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31465A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Resource group is created using </w:t>
      </w:r>
      <w:r w:rsidRPr="0031465A">
        <w:rPr>
          <w:rFonts w:ascii="Times New Roman" w:hAnsi="Times New Roman" w:cs="Times New Roman"/>
          <w:b/>
          <w:sz w:val="28"/>
          <w:szCs w:val="28"/>
        </w:rPr>
        <w:t>“Map”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1465A">
        <w:rPr>
          <w:rFonts w:ascii="Times New Roman" w:hAnsi="Times New Roman" w:cs="Times New Roman"/>
          <w:sz w:val="28"/>
          <w:szCs w:val="28"/>
        </w:rPr>
        <w:t>in variable block.</w:t>
      </w:r>
    </w:p>
    <w:p w:rsidR="0031465A" w:rsidRDefault="003416F8" w:rsidP="0034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3416F8">
        <w:rPr>
          <w:rFonts w:ascii="Times New Roman" w:hAnsi="Times New Roman" w:cs="Times New Roman"/>
          <w:b/>
          <w:sz w:val="28"/>
          <w:szCs w:val="28"/>
        </w:rPr>
        <w:lastRenderedPageBreak/>
        <w:t>Set</w:t>
      </w:r>
      <w:r w:rsidR="00497FA4">
        <w:rPr>
          <w:rFonts w:ascii="Times New Roman" w:hAnsi="Times New Roman" w:cs="Times New Roman"/>
          <w:b/>
          <w:sz w:val="28"/>
          <w:szCs w:val="28"/>
        </w:rPr>
        <w:t xml:space="preserve"> []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416F8" w:rsidRPr="003416F8" w:rsidRDefault="003416F8" w:rsidP="003416F8">
      <w:pPr>
        <w:ind w:left="630"/>
        <w:rPr>
          <w:rFonts w:ascii="Times New Roman" w:hAnsi="Times New Roman" w:cs="Times New Roman"/>
          <w:sz w:val="28"/>
          <w:szCs w:val="28"/>
        </w:rPr>
      </w:pPr>
      <w:r w:rsidRPr="003416F8">
        <w:rPr>
          <w:rFonts w:ascii="Times New Roman" w:hAnsi="Times New Roman" w:cs="Times New Roman"/>
          <w:sz w:val="28"/>
          <w:szCs w:val="28"/>
        </w:rPr>
        <w:t>A</w:t>
      </w:r>
      <w:r w:rsidR="00497FA4">
        <w:rPr>
          <w:rFonts w:ascii="Times New Roman" w:hAnsi="Times New Roman" w:cs="Times New Roman"/>
          <w:sz w:val="28"/>
          <w:szCs w:val="28"/>
        </w:rPr>
        <w:t xml:space="preserve"> set is just similar as </w:t>
      </w:r>
      <w:r w:rsidR="00497FA4" w:rsidRPr="00497FA4">
        <w:rPr>
          <w:rFonts w:ascii="Times New Roman" w:hAnsi="Times New Roman" w:cs="Times New Roman"/>
          <w:b/>
          <w:sz w:val="28"/>
          <w:szCs w:val="28"/>
        </w:rPr>
        <w:t>“list”</w:t>
      </w:r>
      <w:r w:rsidRPr="003416F8">
        <w:rPr>
          <w:rFonts w:ascii="Times New Roman" w:hAnsi="Times New Roman" w:cs="Times New Roman"/>
          <w:sz w:val="28"/>
          <w:szCs w:val="28"/>
        </w:rPr>
        <w:t xml:space="preserve">, but Set </w:t>
      </w:r>
      <w:r w:rsidRPr="003416F8">
        <w:rPr>
          <w:rFonts w:ascii="Times New Roman" w:hAnsi="Times New Roman" w:cs="Times New Roman"/>
          <w:color w:val="00B0F0"/>
          <w:sz w:val="28"/>
          <w:szCs w:val="28"/>
        </w:rPr>
        <w:t>cannot consist duplicate elements</w:t>
      </w:r>
      <w:r w:rsidRPr="003416F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1465A" w:rsidRDefault="00497FA4" w:rsidP="00F117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[“rage.”, “Rug”, “RG”]</w:t>
      </w:r>
    </w:p>
    <w:p w:rsidR="00F1173E" w:rsidRPr="00D74AC4" w:rsidRDefault="00F1173E" w:rsidP="00F1173E">
      <w:pPr>
        <w:rPr>
          <w:rFonts w:ascii="Times New Roman" w:hAnsi="Times New Roman" w:cs="Times New Roman"/>
          <w:b/>
          <w:sz w:val="28"/>
          <w:szCs w:val="28"/>
        </w:rPr>
      </w:pPr>
    </w:p>
    <w:p w:rsidR="00CE5E18" w:rsidRDefault="00D74AC4" w:rsidP="00D74AC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D74AC4">
        <w:rPr>
          <w:rFonts w:ascii="Times New Roman" w:hAnsi="Times New Roman" w:cs="Times New Roman"/>
          <w:b/>
          <w:sz w:val="28"/>
          <w:szCs w:val="28"/>
        </w:rPr>
        <w:t>count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74AC4" w:rsidRPr="00D74AC4" w:rsidRDefault="00D74AC4" w:rsidP="00D74AC4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74AC4">
        <w:rPr>
          <w:rFonts w:ascii="Times New Roman" w:hAnsi="Times New Roman" w:cs="Times New Roman"/>
          <w:sz w:val="28"/>
          <w:szCs w:val="28"/>
        </w:rPr>
        <w:t xml:space="preserve">Count normally used with </w:t>
      </w:r>
      <w:r w:rsidRPr="00D74AC4">
        <w:rPr>
          <w:rFonts w:ascii="Times New Roman" w:hAnsi="Times New Roman" w:cs="Times New Roman"/>
          <w:b/>
          <w:sz w:val="28"/>
          <w:szCs w:val="28"/>
        </w:rPr>
        <w:t>“list”</w:t>
      </w:r>
      <w:r w:rsidRPr="00D74AC4">
        <w:rPr>
          <w:rFonts w:ascii="Times New Roman" w:hAnsi="Times New Roman" w:cs="Times New Roman"/>
          <w:sz w:val="28"/>
          <w:szCs w:val="28"/>
        </w:rPr>
        <w:t xml:space="preserve"> data type in the variable.</w:t>
      </w:r>
    </w:p>
    <w:p w:rsidR="00D74AC4" w:rsidRPr="00D74AC4" w:rsidRDefault="00D74AC4" w:rsidP="00D74AC4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D74AC4">
        <w:rPr>
          <w:rFonts w:ascii="Times New Roman" w:hAnsi="Times New Roman" w:cs="Times New Roman"/>
          <w:sz w:val="28"/>
          <w:szCs w:val="28"/>
        </w:rPr>
        <w:t xml:space="preserve">By using “count” we can </w:t>
      </w:r>
      <w:r w:rsidRPr="00D74AC4">
        <w:rPr>
          <w:rFonts w:ascii="Times New Roman" w:hAnsi="Times New Roman" w:cs="Times New Roman"/>
          <w:b/>
          <w:sz w:val="28"/>
          <w:szCs w:val="28"/>
        </w:rPr>
        <w:t xml:space="preserve">create the multiple resource </w:t>
      </w:r>
      <w:r w:rsidRPr="00D74AC4">
        <w:rPr>
          <w:rFonts w:ascii="Times New Roman" w:hAnsi="Times New Roman" w:cs="Times New Roman"/>
          <w:sz w:val="28"/>
          <w:szCs w:val="28"/>
        </w:rPr>
        <w:t xml:space="preserve">with </w:t>
      </w:r>
      <w:r w:rsidRPr="00D74AC4">
        <w:rPr>
          <w:rFonts w:ascii="Times New Roman" w:hAnsi="Times New Roman" w:cs="Times New Roman"/>
          <w:b/>
          <w:sz w:val="28"/>
          <w:szCs w:val="28"/>
        </w:rPr>
        <w:t>single block of code</w:t>
      </w:r>
      <w:r w:rsidRPr="00D74AC4">
        <w:rPr>
          <w:rFonts w:ascii="Times New Roman" w:hAnsi="Times New Roman" w:cs="Times New Roman"/>
          <w:sz w:val="28"/>
          <w:szCs w:val="28"/>
        </w:rPr>
        <w:t>.</w:t>
      </w:r>
    </w:p>
    <w:p w:rsidR="00D74AC4" w:rsidRPr="00D74AC4" w:rsidRDefault="00D74AC4" w:rsidP="00D74AC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4A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The primary use of count is to dynamically </w:t>
      </w:r>
      <w:r w:rsidRPr="00D74AC4">
        <w:rPr>
          <w:rFonts w:ascii="Times New Roman" w:eastAsia="Times New Roman" w:hAnsi="Times New Roman" w:cs="Times New Roman"/>
          <w:color w:val="00B0F0"/>
          <w:kern w:val="0"/>
          <w:sz w:val="28"/>
          <w:szCs w:val="28"/>
          <w14:ligatures w14:val="none"/>
        </w:rPr>
        <w:t xml:space="preserve">create multiple instances of a resource </w:t>
      </w:r>
      <w:r w:rsidRPr="00D74A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or module based on a number or an expression that evaluates to a number. This is incredibly useful when you need to provision a variable number of similar resources, such as:</w:t>
      </w:r>
    </w:p>
    <w:p w:rsidR="00D74AC4" w:rsidRPr="00D74AC4" w:rsidRDefault="00D74AC4" w:rsidP="00D74AC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4A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A set of virtual machines   </w:t>
      </w:r>
    </w:p>
    <w:p w:rsidR="00D74AC4" w:rsidRPr="00D74AC4" w:rsidRDefault="00D74AC4" w:rsidP="00D74AC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4A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Multiple subnets</w:t>
      </w:r>
    </w:p>
    <w:p w:rsidR="00D74AC4" w:rsidRDefault="00D74AC4" w:rsidP="00D74AC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D74A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Several load balancer listeners</w:t>
      </w:r>
    </w:p>
    <w:p w:rsidR="00D74AC4" w:rsidRPr="00D74AC4" w:rsidRDefault="00BC62D6" w:rsidP="00D74AC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Multiple</w:t>
      </w:r>
      <w:r w:rsidR="00D74AC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resource groups etc.</w:t>
      </w:r>
    </w:p>
    <w:p w:rsidR="00D74AC4" w:rsidRDefault="00D74AC4" w:rsidP="00D74AC4">
      <w:pPr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D30A1A" w:rsidRDefault="00D30A1A" w:rsidP="00D30A1A">
      <w:pPr>
        <w:rPr>
          <w:rFonts w:ascii="Times New Roman" w:hAnsi="Times New Roman" w:cs="Times New Roman"/>
          <w:b/>
          <w:sz w:val="28"/>
          <w:szCs w:val="28"/>
        </w:rPr>
      </w:pPr>
    </w:p>
    <w:p w:rsidR="00D30A1A" w:rsidRDefault="00D30A1A" w:rsidP="00D30A1A">
      <w:pPr>
        <w:rPr>
          <w:rFonts w:ascii="Times New Roman" w:hAnsi="Times New Roman" w:cs="Times New Roman"/>
          <w:b/>
          <w:sz w:val="28"/>
          <w:szCs w:val="28"/>
        </w:rPr>
      </w:pPr>
    </w:p>
    <w:p w:rsidR="00D74AC4" w:rsidRDefault="00D30A1A" w:rsidP="00D30A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Example: </w:t>
      </w:r>
      <w:r w:rsidRPr="00D30A1A">
        <w:rPr>
          <w:rFonts w:ascii="Times New Roman" w:hAnsi="Times New Roman" w:cs="Times New Roman"/>
          <w:sz w:val="28"/>
          <w:szCs w:val="28"/>
        </w:rPr>
        <w:t>Creating of two resource groups with single block of code.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30A1A" w:rsidRDefault="00D30A1A" w:rsidP="00D30A1A">
      <w:pPr>
        <w:rPr>
          <w:rFonts w:ascii="Times New Roman" w:hAnsi="Times New Roman" w:cs="Times New Roman"/>
          <w:b/>
          <w:sz w:val="28"/>
          <w:szCs w:val="28"/>
        </w:rPr>
      </w:pPr>
      <w:r w:rsidRPr="00D30A1A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67310</wp:posOffset>
                </wp:positionV>
                <wp:extent cx="5242560" cy="1760220"/>
                <wp:effectExtent l="0" t="0" r="1524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2560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#resource block</w:t>
                            </w: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azurerm_resource_group</w:t>
                            </w:r>
                            <w:proofErr w:type="spell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"TFRG"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count</w:t>
                            </w:r>
                            <w:proofErr w:type="gram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 xml:space="preserve">    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=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2</w:t>
                            </w: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count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.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index</w:t>
                            </w:r>
                            <w:proofErr w:type="spell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]</w:t>
                            </w:r>
                          </w:p>
                          <w:p w:rsidR="00665DE4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location</w:t>
                            </w:r>
                            <w:proofErr w:type="gram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count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.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index</w:t>
                            </w:r>
                            <w:proofErr w:type="spell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]</w:t>
                            </w: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665DE4" w:rsidRDefault="00665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6.4pt;margin-top:5.3pt;width:412.8pt;height:138.6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4wJgIAAE0EAAAOAAAAZHJzL2Uyb0RvYy54bWysVNuO2yAQfa/Uf0C8N3asXHatOKtttqkq&#10;bS/Sbj8AYxyjAkOBxE6/vgNO0mjbvlT1A2KY4TBzzoxXd4NW5CCcl2AqOp3klAjDoZFmV9Gvz9s3&#10;N5T4wEzDFBhR0aPw9G79+tWqt6UooAPVCEcQxPiytxXtQrBllnneCc38BKww6GzBaRbQdLuscaxH&#10;dK2yIs8XWQ+usQ648B5PH0YnXSf8thU8fG5bLwJRFcXcQlpdWuu4ZusVK3eO2U7yUxrsH7LQTBp8&#10;9AL1wAIjeyd/g9KSO/DQhgkHnUHbSi5SDVjNNH9RzVPHrEi1IDneXmjy/w+Wfzp8cUQ2qB0qZZhG&#10;jZ7FEMhbGEgR6emtLzHqyWJcGPAYQ1Op3j4C/+aJgU3HzE7cOwd9J1iD6U3jzezq6ojjI0jdf4QG&#10;n2H7AAloaJ2O3CEbBNFRpuNFmpgKx8N5MSvmC3Rx9E2Xi7wokngZK8/XrfPhvQBN4qaiDrVP8Ozw&#10;6ENMh5XnkPiaByWbrVQqGW5Xb5QjB4Z9sk1fquBFmDKkr+jtvJiPDPwVIk/fnyC0DNjwSuqK3lyC&#10;WBl5e2ea1I6BSTXuMWVlTkRG7kYWw1APSbLlWZ8amiMy62Dsb5xH3HTgflDSY29X1H/fMycoUR8M&#10;qnM7nc3iMCRjNl8ilcRde+prDzMcoSoaKBm3m5AGKPJm4B5VbGXiN8o9ZnJKGXs20X6arzgU13aK&#10;+vUXWP8EAAD//wMAUEsDBBQABgAIAAAAIQBsvdew4AAAAAoBAAAPAAAAZHJzL2Rvd25yZXYueG1s&#10;TI/BTsMwEETvSPyDtUhcEHWaVqkb4lQICQQ3KKi9urGbRNjrYLtp+HuWE9xmNKPZt9VmcpaNJsTe&#10;o4T5LANmsPG6x1bCx/vjrQAWk0KtrEcj4dtE2NSXF5UqtT/jmxm3qWU0grFUErqUhpLz2HTGqTjz&#10;g0HKjj44lciGluugzjTuLM+zrOBO9UgXOjWYh840n9uTkyCWz+M+vixed01xtOt0sxqfvoKU11fT&#10;/R2wZKb0V4ZffEKHmpgO/oQ6Mkt+nhN6IpEVwKiwXoglsIOEXKwE8Lri/1+ofwAAAP//AwBQSwEC&#10;LQAUAAYACAAAACEAtoM4kv4AAADhAQAAEwAAAAAAAAAAAAAAAAAAAAAAW0NvbnRlbnRfVHlwZXNd&#10;LnhtbFBLAQItABQABgAIAAAAIQA4/SH/1gAAAJQBAAALAAAAAAAAAAAAAAAAAC8BAABfcmVscy8u&#10;cmVsc1BLAQItABQABgAIAAAAIQCKOW4wJgIAAE0EAAAOAAAAAAAAAAAAAAAAAC4CAABkcnMvZTJv&#10;RG9jLnhtbFBLAQItABQABgAIAAAAIQBsvdew4AAAAAoBAAAPAAAAAAAAAAAAAAAAAIAEAABkcnMv&#10;ZG93bnJldi54bWxQSwUGAAAAAAQABADzAAAAjQUAAAAA&#10;">
                <v:textbox>
                  <w:txbxContent>
                    <w:p w:rsidR="00665DE4" w:rsidRPr="00D30A1A" w:rsidRDefault="00665DE4" w:rsidP="00D30A1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30A1A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#resource block</w:t>
                      </w: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D30A1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resource</w:t>
                      </w:r>
                      <w:proofErr w:type="gramEnd"/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30A1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azurerm_resource_group</w:t>
                      </w:r>
                      <w:proofErr w:type="spellEnd"/>
                      <w:r w:rsidRPr="00D30A1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"TFRG"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count</w:t>
                      </w:r>
                      <w:proofErr w:type="gramEnd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 xml:space="preserve">    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=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2</w:t>
                      </w: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proofErr w:type="gramEnd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[</w:t>
                      </w:r>
                      <w:proofErr w:type="spellStart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count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.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index</w:t>
                      </w:r>
                      <w:proofErr w:type="spellEnd"/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]</w:t>
                      </w:r>
                    </w:p>
                    <w:p w:rsidR="00665DE4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location</w:t>
                      </w:r>
                      <w:proofErr w:type="gramEnd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[</w:t>
                      </w:r>
                      <w:proofErr w:type="spellStart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count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.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index</w:t>
                      </w:r>
                      <w:proofErr w:type="spellEnd"/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]</w:t>
                      </w: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665DE4" w:rsidRDefault="00665DE4"/>
                  </w:txbxContent>
                </v:textbox>
                <w10:wrap type="square"/>
              </v:shape>
            </w:pict>
          </mc:Fallback>
        </mc:AlternateContent>
      </w:r>
    </w:p>
    <w:p w:rsidR="00D30A1A" w:rsidRPr="00D30A1A" w:rsidRDefault="00D30A1A" w:rsidP="00D30A1A">
      <w:pPr>
        <w:rPr>
          <w:rFonts w:ascii="Times New Roman" w:hAnsi="Times New Roman" w:cs="Times New Roman"/>
          <w:sz w:val="28"/>
          <w:szCs w:val="28"/>
        </w:rPr>
      </w:pPr>
    </w:p>
    <w:p w:rsidR="00D30A1A" w:rsidRPr="00D30A1A" w:rsidRDefault="00D30A1A" w:rsidP="00D30A1A">
      <w:pPr>
        <w:rPr>
          <w:rFonts w:ascii="Times New Roman" w:hAnsi="Times New Roman" w:cs="Times New Roman"/>
          <w:sz w:val="28"/>
          <w:szCs w:val="28"/>
        </w:rPr>
      </w:pPr>
    </w:p>
    <w:p w:rsidR="00D30A1A" w:rsidRPr="00D30A1A" w:rsidRDefault="00D30A1A" w:rsidP="00D30A1A">
      <w:pPr>
        <w:rPr>
          <w:rFonts w:ascii="Times New Roman" w:hAnsi="Times New Roman" w:cs="Times New Roman"/>
          <w:sz w:val="28"/>
          <w:szCs w:val="28"/>
        </w:rPr>
      </w:pPr>
    </w:p>
    <w:p w:rsidR="00D30A1A" w:rsidRPr="00D30A1A" w:rsidRDefault="00D30A1A" w:rsidP="00D30A1A">
      <w:pPr>
        <w:rPr>
          <w:rFonts w:ascii="Times New Roman" w:hAnsi="Times New Roman" w:cs="Times New Roman"/>
          <w:sz w:val="28"/>
          <w:szCs w:val="28"/>
        </w:rPr>
      </w:pPr>
    </w:p>
    <w:p w:rsidR="00D30A1A" w:rsidRPr="00D30A1A" w:rsidRDefault="00D30A1A" w:rsidP="00D30A1A">
      <w:pPr>
        <w:rPr>
          <w:rFonts w:ascii="Times New Roman" w:hAnsi="Times New Roman" w:cs="Times New Roman"/>
          <w:b/>
          <w:sz w:val="28"/>
          <w:szCs w:val="28"/>
        </w:rPr>
      </w:pPr>
    </w:p>
    <w:p w:rsidR="00D30A1A" w:rsidRDefault="00D30A1A" w:rsidP="00D30A1A">
      <w:pPr>
        <w:tabs>
          <w:tab w:val="left" w:pos="152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30A1A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main.tf file.</w:t>
      </w:r>
    </w:p>
    <w:p w:rsidR="00D30A1A" w:rsidRDefault="00D30A1A" w:rsidP="00D30A1A">
      <w:pPr>
        <w:tabs>
          <w:tab w:val="left" w:pos="152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30A1A" w:rsidRDefault="00D30A1A" w:rsidP="00D30A1A">
      <w:pPr>
        <w:tabs>
          <w:tab w:val="left" w:pos="152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30A1A" w:rsidRDefault="00D30A1A" w:rsidP="00D30A1A">
      <w:pPr>
        <w:tabs>
          <w:tab w:val="left" w:pos="152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30A1A" w:rsidRDefault="00D30A1A" w:rsidP="00D30A1A">
      <w:pPr>
        <w:tabs>
          <w:tab w:val="left" w:pos="1524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30A1A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1386840</wp:posOffset>
                </wp:positionH>
                <wp:positionV relativeFrom="paragraph">
                  <wp:posOffset>163830</wp:posOffset>
                </wp:positionV>
                <wp:extent cx="3985260" cy="2346960"/>
                <wp:effectExtent l="0" t="0" r="15240" b="152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26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proofErr w:type="gram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list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any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"RG01"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"RG02"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"RG03"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description</w:t>
                            </w:r>
                            <w:proofErr w:type="gram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"list of resource group names"</w:t>
                            </w: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proofErr w:type="gram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list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(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any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)</w:t>
                            </w: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eastus</w:t>
                            </w:r>
                            <w:proofErr w:type="spell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westus</w:t>
                            </w:r>
                            <w:proofErr w:type="spell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centralindia</w:t>
                            </w:r>
                            <w:proofErr w:type="spell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description</w:t>
                            </w:r>
                            <w:proofErr w:type="gramEnd"/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D30A1A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"list of location name"</w:t>
                            </w:r>
                          </w:p>
                          <w:p w:rsidR="00665DE4" w:rsidRPr="00D30A1A" w:rsidRDefault="00665DE4" w:rsidP="00D30A1A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D30A1A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665DE4" w:rsidRDefault="00665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09.2pt;margin-top:12.9pt;width:313.8pt;height:184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PlgJgIAAE0EAAAOAAAAZHJzL2Uyb0RvYy54bWysVNtu2zAMfR+wfxD0vjhxkyw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MV9W7JmQVD&#10;PXqQfWBvsGd5pKdrfUFe9y35hZ6uyTWV6ts7FF89s7hpwO7ljXPYNRIqSm8SX2YXTwccH0F23Qes&#10;KAwcAiagvnYmckdsMEKnNj2eWxNTEXR5tVzM8jmZBNnyq+l8SUqMAcXT89b58E6iYVEouaPeJ3g4&#10;3vkwuD65xGgetaq2SuukuP1uox07As3JNn0n9J/ctGVdyZezfDYw8FeIcfr+BGFUoIHXypR8cXaC&#10;IvL21laUJhQBlB5kqk7bE5GRu4HF0O/61LJFDBBJ3mH1SMw6HOab9pGEBt13zjqa7ZL7bwdwkjP9&#10;3lJ3lpPpNC5DUqaz1zkp7tKyu7SAFQRV8sDZIG5CWqCYqsUb6mKtEr/PmZxSpplNHTrtV1yKSz15&#10;Pf8F1j8AAAD//wMAUEsDBBQABgAIAAAAIQCfe4jz4AAAAAoBAAAPAAAAZHJzL2Rvd25yZXYueG1s&#10;TI/BTsMwDIbvSLxDZCQuiKXbutKVphNCArEbDATXrPXaisQpSdaVt8ec4GbLn35/f7mZrBEj+tA7&#10;UjCfJSCQatf01Cp4e324zkGEqKnRxhEq+MYAm+r8rNRF4070guMutoJDKBRaQRfjUEgZ6g6tDjM3&#10;IPHt4LzVkVffysbrE4dbIxdJkkmre+IPnR7wvsP6c3e0CvL0afwI2+Xze50dzDpe3YyPX16py4vp&#10;7hZExCn+wfCrz+pQsdPeHakJwihYzPOUUR5WXIGBPM243F7Bcr1KQVal/F+h+gEAAP//AwBQSwEC&#10;LQAUAAYACAAAACEAtoM4kv4AAADhAQAAEwAAAAAAAAAAAAAAAAAAAAAAW0NvbnRlbnRfVHlwZXNd&#10;LnhtbFBLAQItABQABgAIAAAAIQA4/SH/1gAAAJQBAAALAAAAAAAAAAAAAAAAAC8BAABfcmVscy8u&#10;cmVsc1BLAQItABQABgAIAAAAIQBQAPlgJgIAAE0EAAAOAAAAAAAAAAAAAAAAAC4CAABkcnMvZTJv&#10;RG9jLnhtbFBLAQItABQABgAIAAAAIQCfe4jz4AAAAAoBAAAPAAAAAAAAAAAAAAAAAIAEAABkcnMv&#10;ZG93bnJldi54bWxQSwUGAAAAAAQABADzAAAAjQUAAAAA&#10;">
                <v:textbox>
                  <w:txbxContent>
                    <w:p w:rsidR="00665DE4" w:rsidRPr="00D30A1A" w:rsidRDefault="00665DE4" w:rsidP="00D30A1A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D30A1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30A1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D30A1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proofErr w:type="gramEnd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list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any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default</w:t>
                      </w:r>
                      <w:proofErr w:type="gramEnd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"RG01"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"RG02"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"RG03"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description</w:t>
                      </w:r>
                      <w:proofErr w:type="gramEnd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"list of resource group names"</w:t>
                      </w: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D30A1A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30A1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D30A1A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proofErr w:type="gramEnd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list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(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any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)</w:t>
                      </w: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default</w:t>
                      </w:r>
                      <w:proofErr w:type="gramEnd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eastus</w:t>
                      </w:r>
                      <w:proofErr w:type="spellEnd"/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westus</w:t>
                      </w:r>
                      <w:proofErr w:type="spellEnd"/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centralindia</w:t>
                      </w:r>
                      <w:proofErr w:type="spellEnd"/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description</w:t>
                      </w:r>
                      <w:proofErr w:type="gramEnd"/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D30A1A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"list of location name"</w:t>
                      </w:r>
                    </w:p>
                    <w:p w:rsidR="00665DE4" w:rsidRPr="00D30A1A" w:rsidRDefault="00665DE4" w:rsidP="00D30A1A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D30A1A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665DE4" w:rsidRDefault="00665DE4"/>
                  </w:txbxContent>
                </v:textbox>
                <w10:wrap type="square"/>
              </v:shape>
            </w:pict>
          </mc:Fallback>
        </mc:AlternateContent>
      </w:r>
    </w:p>
    <w:p w:rsidR="00D30A1A" w:rsidRDefault="00D30A1A" w:rsidP="00D30A1A">
      <w:pPr>
        <w:tabs>
          <w:tab w:val="left" w:pos="152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D30A1A" w:rsidRPr="00D30A1A" w:rsidRDefault="00D30A1A" w:rsidP="00D30A1A">
      <w:pPr>
        <w:rPr>
          <w:rFonts w:ascii="Times New Roman" w:hAnsi="Times New Roman" w:cs="Times New Roman"/>
          <w:sz w:val="28"/>
          <w:szCs w:val="28"/>
        </w:rPr>
      </w:pPr>
    </w:p>
    <w:p w:rsidR="00D30A1A" w:rsidRPr="00D30A1A" w:rsidRDefault="00D30A1A" w:rsidP="00D30A1A">
      <w:pPr>
        <w:rPr>
          <w:rFonts w:ascii="Times New Roman" w:hAnsi="Times New Roman" w:cs="Times New Roman"/>
          <w:sz w:val="28"/>
          <w:szCs w:val="28"/>
        </w:rPr>
      </w:pPr>
    </w:p>
    <w:p w:rsidR="00D30A1A" w:rsidRPr="00D30A1A" w:rsidRDefault="00D30A1A" w:rsidP="00D30A1A">
      <w:pPr>
        <w:rPr>
          <w:rFonts w:ascii="Times New Roman" w:hAnsi="Times New Roman" w:cs="Times New Roman"/>
          <w:sz w:val="28"/>
          <w:szCs w:val="28"/>
        </w:rPr>
      </w:pPr>
    </w:p>
    <w:p w:rsidR="00D30A1A" w:rsidRPr="00D30A1A" w:rsidRDefault="00D30A1A" w:rsidP="00D30A1A">
      <w:pPr>
        <w:rPr>
          <w:rFonts w:ascii="Times New Roman" w:hAnsi="Times New Roman" w:cs="Times New Roman"/>
          <w:sz w:val="28"/>
          <w:szCs w:val="28"/>
        </w:rPr>
      </w:pPr>
    </w:p>
    <w:p w:rsidR="00D30A1A" w:rsidRPr="00D30A1A" w:rsidRDefault="00D30A1A" w:rsidP="00D30A1A">
      <w:pPr>
        <w:rPr>
          <w:rFonts w:ascii="Times New Roman" w:hAnsi="Times New Roman" w:cs="Times New Roman"/>
          <w:sz w:val="28"/>
          <w:szCs w:val="28"/>
        </w:rPr>
      </w:pPr>
    </w:p>
    <w:p w:rsidR="00D30A1A" w:rsidRDefault="00D30A1A" w:rsidP="00D30A1A">
      <w:pPr>
        <w:rPr>
          <w:rFonts w:ascii="Times New Roman" w:hAnsi="Times New Roman" w:cs="Times New Roman"/>
          <w:sz w:val="28"/>
          <w:szCs w:val="28"/>
        </w:rPr>
      </w:pPr>
    </w:p>
    <w:p w:rsidR="00D30A1A" w:rsidRDefault="00D30A1A" w:rsidP="00D30A1A">
      <w:pPr>
        <w:tabs>
          <w:tab w:val="left" w:pos="10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30A1A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variable.tf file</w:t>
      </w:r>
    </w:p>
    <w:p w:rsidR="00D30A1A" w:rsidRDefault="00D30A1A" w:rsidP="00D30A1A">
      <w:pPr>
        <w:rPr>
          <w:rFonts w:ascii="Times New Roman" w:hAnsi="Times New Roman" w:cs="Times New Roman"/>
          <w:sz w:val="28"/>
          <w:szCs w:val="28"/>
        </w:rPr>
      </w:pPr>
    </w:p>
    <w:p w:rsidR="00D30A1A" w:rsidRDefault="00D30A1A" w:rsidP="00D30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1A5203" wp14:editId="4EC91235">
                <wp:simplePos x="0" y="0"/>
                <wp:positionH relativeFrom="column">
                  <wp:posOffset>53340</wp:posOffset>
                </wp:positionH>
                <wp:positionV relativeFrom="paragraph">
                  <wp:posOffset>705485</wp:posOffset>
                </wp:positionV>
                <wp:extent cx="2979420" cy="1112520"/>
                <wp:effectExtent l="0" t="0" r="1143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9420" cy="1112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10EBE" id="Rectangle 23" o:spid="_x0000_s1026" style="position:absolute;margin-left:4.2pt;margin-top:55.55pt;width:234.6pt;height:8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QV/lgIAAIgFAAAOAAAAZHJzL2Uyb0RvYy54bWysVMFu2zAMvQ/YPwi6r46zdF2MOEXQIsOA&#10;og3aDj0rshQbkEVNUuJkXz9Kst2gK3YY5oMsiuSj+ERycX1sFTkI6xrQJc0vJpQIzaFq9K6kP57X&#10;n75S4jzTFVOgRUlPwtHr5ccPi84UYgo1qEpYgiDaFZ0pae29KbLM8Vq0zF2AERqVEmzLPIp2l1WW&#10;dYjeqmw6mXzJOrCVscCFc3h6m5R0GfGlFNw/SOmEJ6qkeDcfVxvXbViz5YIVO8tM3fD+GuwfbtGy&#10;RmPQEeqWeUb2tvkDqm24BQfSX3BoM5Cy4SLmgNnkkzfZPNXMiJgLkuPMSJP7f7D8/rCxpKlKOv1M&#10;iWYtvtEjssb0TgmCZ0hQZ1yBdk9mY3vJ4TZke5S2DX/MgxwjqaeRVHH0hOPhdH41n02Re466PM+n&#10;lyggTvbqbqzz3wS0JGxKajF+JJMd7pxPpoNJiKZh3SiF56xQOqwOVFOFsyjY3fZGWXJg+OTr9QS/&#10;PtyZGQYPrllILSUTd/6kRIJ9FBJZCdePN4n1KEZYxrnQPk+qmlUiRbs8DxYqOHjETJVGwIAs8ZYj&#10;dg8wWCaQATvl3dsHVxHLeXSe/O1iyXn0iJFB+9G5bTTY9wAUZtVHTvYDSYmawNIWqhPWjIXUTM7w&#10;dYPvdsec3zCL3YNvjRPBP+AiFXQlhX5HSQ3213vnwR6LGrWUdNiNJXU/98wKStR3jeU+z2ez0L5R&#10;mF1ehXqy55rtuUbv2xvA189x9hget8Heq2ErLbQvODhWISqqmOYYu6Tc20G48WlK4OjhYrWKZtiy&#10;hvk7/WR4AA+shrp8Pr4wa/ri9Vj39zB0Live1HCyDZ4aVnsPsokF/sprzze2eyycfjSFeXIuR6vX&#10;Abr8DQAA//8DAFBLAwQUAAYACAAAACEADpIAjtwAAAAJAQAADwAAAGRycy9kb3ducmV2LnhtbEyP&#10;QU/DMAyF70j7D5EncWPpxtRWpemEEDtxAMYkrl4T2mqJEzXpVv495gS+2e/5+XO9m50VFzPGwZOC&#10;9SoDYaj1eqBOwfFjf1eCiAlJo/VkFHybCLtmcVNjpf2V3s3lkDrBIRQrVNCnFCopY9sbh3HlgyHW&#10;vvzoMHE7dlKPeOVwZ+Umy3LpcCC+0GMwT71pz4fJMUawb0FPr+fj53rej8/6JWJXKHW7nB8fQCQz&#10;pz8z/OLzDjTMdPIT6SisgnLLRh5zgWB9WxQ5iJOCTZnfg2xq+f+D5gcAAP//AwBQSwECLQAUAAYA&#10;CAAAACEAtoM4kv4AAADhAQAAEwAAAAAAAAAAAAAAAAAAAAAAW0NvbnRlbnRfVHlwZXNdLnhtbFBL&#10;AQItABQABgAIAAAAIQA4/SH/1gAAAJQBAAALAAAAAAAAAAAAAAAAAC8BAABfcmVscy8ucmVsc1BL&#10;AQItABQABgAIAAAAIQDEQQV/lgIAAIgFAAAOAAAAAAAAAAAAAAAAAC4CAABkcnMvZTJvRG9jLnht&#10;bFBLAQItABQABgAIAAAAIQAOkgCO3AAAAAk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4485005</wp:posOffset>
                </wp:positionV>
                <wp:extent cx="6461760" cy="419100"/>
                <wp:effectExtent l="0" t="0" r="1524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4FDD1" id="Rectangle 22" o:spid="_x0000_s1026" style="position:absolute;margin-left:0;margin-top:353.15pt;width:508.8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4LTlwIAAIcFAAAOAAAAZHJzL2Uyb0RvYy54bWysVMFu2zAMvQ/YPwi6r7aDNF2DOkXQIsOA&#10;oi3aDj0rshQbkEWNUuJkXz9KdtygK3YYloMjiuQj+UTy6nrfGrZT6BuwJS/Ocs6UlVA1dlPyHy+r&#10;L18580HYShiwquQH5fn14vOnq87N1QRqMJVCRiDWzztX8joEN88yL2vVCn8GTllSasBWBBJxk1Uo&#10;OkJvTTbJ81nWAVYOQSrv6fa2V/JFwtdayfCgtVeBmZJTbiF9MX3X8ZstrsR8g8LVjRzSEP+QRSsa&#10;S0FHqFsRBNti8wdU20gEDzqcSWgz0LqRKtVA1RT5u2qea+FUqoXI8W6kyf8/WHm/e0TWVCWfTDiz&#10;oqU3eiLWhN0YxeiOCOqcn5Pds3vEQfJ0jNXuNbbxn+pg+0TqYSRV7QOTdDmbzoqLGXEvSTctLos8&#10;sZ69eTv04ZuClsVDyZHCJy7F7s4HikimR5MYzMKqMSY9nLHxwoNpqniXBNysbwyynaAXX61y+sUa&#10;COPEjKTomsXK+lrSKRyMihjGPilNpFD2k5RJakc1wgoplQ1Fr6pFpfpo56fBYgNHjxQ6AUZkTVmO&#10;2APA0bIHOWL3OQ/20VWlbh6d878l1juPHiky2DA6t40F/AjAUFVD5N7+SFJPTWRpDdWBWgahnyXv&#10;5Kqhd7sTPjwKpOGhp6aFEB7oow10JYfhxFkN+Ouj+2hPPU1azjoaxpL7n1uBijPz3VK3XxbTaZze&#10;JEzPLyYk4Klmfaqx2/YG6PULWj1OpmO0D+Z41AjtK+2NZYxKKmElxS65DHgUbkK/JGjzSLVcJjOa&#10;WCfCnX12MoJHVmNfvuxfBbqheQO1/T0cB1fM3/Vwbxs9LSy3AXSTGvyN14FvmvbUOMNmiuvkVE5W&#10;b/tz8RsAAP//AwBQSwMEFAAGAAgAAAAhANdhiwfdAAAACQEAAA8AAABkcnMvZG93bnJldi54bWxM&#10;j8FOwzAQRO9I/IO1lbhRO62UoBCnqhA9cQDaSlzdeEmi2mvLdtrw97gnOO7O7OybZjNbwy4Y4uhI&#10;QrEUwJA6p0fqJRwPu8cnYDEp0so4Qgk/GGHT3t81qtbuSp942aee5RCKtZIwpORrzmM3oFVx6TxS&#10;1r5dsCrlMfRcB3XN4dbwlRAlt2qk/GFQHl8G7M77yWYMbz68nt7Px69i3oVX/RZVX0n5sJi3z8AS&#10;zunPDDf8fANtZjq5iXRkRkIukiRUolwDu8miqEpgp7yqVmvgbcP/N2h/AQAA//8DAFBLAQItABQA&#10;BgAIAAAAIQC2gziS/gAAAOEBAAATAAAAAAAAAAAAAAAAAAAAAABbQ29udGVudF9UeXBlc10ueG1s&#10;UEsBAi0AFAAGAAgAAAAhADj9If/WAAAAlAEAAAsAAAAAAAAAAAAAAAAALwEAAF9yZWxzLy5yZWxz&#10;UEsBAi0AFAAGAAgAAAAhAD6DgtOXAgAAhwUAAA4AAAAAAAAAAAAAAAAALgIAAGRycy9lMm9Eb2Mu&#10;eG1sUEsBAi0AFAAGAAgAAAAhANdhiwfdAAAACQEAAA8AAAAAAAAAAAAAAAAA8QQAAGRycy9kb3du&#10;cmV2LnhtbFBLBQYAAAAABAAEAPMAAAD7BQAAAAA=&#10;" filled="f" strokecolor="red" strokeweight="1pt"/>
            </w:pict>
          </mc:Fallback>
        </mc:AlternateContent>
      </w:r>
      <w:r w:rsidRPr="00D30A1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-53340</wp:posOffset>
            </wp:positionH>
            <wp:positionV relativeFrom="paragraph">
              <wp:posOffset>3425825</wp:posOffset>
            </wp:positionV>
            <wp:extent cx="6515100" cy="1772920"/>
            <wp:effectExtent l="0" t="0" r="0" b="0"/>
            <wp:wrapTight wrapText="bothSides">
              <wp:wrapPolygon edited="0">
                <wp:start x="0" y="0"/>
                <wp:lineTo x="0" y="21352"/>
                <wp:lineTo x="21537" y="21352"/>
                <wp:lineTo x="21537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0A1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290CB" wp14:editId="21C81624">
            <wp:extent cx="6515100" cy="32004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A1A" w:rsidRPr="00D30A1A" w:rsidRDefault="00D30A1A" w:rsidP="00D30A1A">
      <w:pPr>
        <w:jc w:val="center"/>
        <w:rPr>
          <w:rFonts w:ascii="Times New Roman" w:hAnsi="Times New Roman" w:cs="Times New Roman"/>
          <w:sz w:val="24"/>
          <w:szCs w:val="24"/>
        </w:rPr>
      </w:pPr>
      <w:r w:rsidRPr="00D30A1A">
        <w:rPr>
          <w:rFonts w:ascii="Times New Roman" w:hAnsi="Times New Roman" w:cs="Times New Roman"/>
          <w:b/>
          <w:sz w:val="24"/>
          <w:szCs w:val="24"/>
        </w:rPr>
        <w:t>Fig:</w:t>
      </w:r>
      <w:r w:rsidRPr="00D30A1A">
        <w:rPr>
          <w:rFonts w:ascii="Times New Roman" w:hAnsi="Times New Roman" w:cs="Times New Roman"/>
          <w:sz w:val="24"/>
          <w:szCs w:val="24"/>
        </w:rPr>
        <w:t xml:space="preserve"> Two resources groups (RG01 &amp; RG02) are created with single resource block using count</w:t>
      </w:r>
    </w:p>
    <w:p w:rsidR="00665DE4" w:rsidRPr="00665DE4" w:rsidRDefault="00D30A1A" w:rsidP="00D30A1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We can create the total</w:t>
      </w:r>
      <w:r w:rsidR="00665DE4">
        <w:rPr>
          <w:rFonts w:ascii="Times New Roman" w:hAnsi="Times New Roman" w:cs="Times New Roman"/>
          <w:sz w:val="28"/>
          <w:szCs w:val="28"/>
        </w:rPr>
        <w:t xml:space="preserve"> number of</w:t>
      </w:r>
      <w:r>
        <w:rPr>
          <w:rFonts w:ascii="Times New Roman" w:hAnsi="Times New Roman" w:cs="Times New Roman"/>
          <w:sz w:val="28"/>
          <w:szCs w:val="28"/>
        </w:rPr>
        <w:t xml:space="preserve"> resources group which are present in the list by using</w:t>
      </w:r>
      <w:r w:rsidRPr="00D30A1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"</w:t>
      </w:r>
      <w:r w:rsidRPr="00D30A1A">
        <w:rPr>
          <w:rFonts w:ascii="Times New Roman" w:hAnsi="Times New Roman" w:cs="Times New Roman"/>
          <w:b/>
          <w:sz w:val="28"/>
          <w:szCs w:val="28"/>
        </w:rPr>
        <w:t>length</w:t>
      </w:r>
      <w:r>
        <w:rPr>
          <w:rFonts w:ascii="Times New Roman" w:hAnsi="Times New Roman" w:cs="Times New Roman"/>
          <w:b/>
          <w:sz w:val="28"/>
          <w:szCs w:val="28"/>
        </w:rPr>
        <w:t>”</w:t>
      </w:r>
      <w:r w:rsidR="00665DE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65DE4" w:rsidRPr="00665DE4">
        <w:rPr>
          <w:rFonts w:ascii="Times New Roman" w:hAnsi="Times New Roman" w:cs="Times New Roman"/>
          <w:sz w:val="28"/>
          <w:szCs w:val="28"/>
        </w:rPr>
        <w:t>as shown below command.</w:t>
      </w:r>
    </w:p>
    <w:p w:rsidR="00665DE4" w:rsidRDefault="00665DE4" w:rsidP="00D30A1A">
      <w:pPr>
        <w:rPr>
          <w:rFonts w:ascii="Times New Roman" w:hAnsi="Times New Roman" w:cs="Times New Roman"/>
          <w:sz w:val="28"/>
          <w:szCs w:val="28"/>
        </w:rPr>
      </w:pPr>
      <w:r w:rsidRPr="00665DE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62865</wp:posOffset>
                </wp:positionV>
                <wp:extent cx="5372100" cy="3055620"/>
                <wp:effectExtent l="0" t="0" r="1905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5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#provider Block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provider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features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{}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client_id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"1f79e427-2ac4-4eb6-9ca0-f4dd4b3f31ee"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client_secret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"WJd8Q~OsrZms4FE1ZdY5QUTP1Or3LzIhrwlyOc3S"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tenant_id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"4a623a04-9917-4ee2-8f59-02586964c992"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subscription_id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"51c6d184-6756-4a9a-ade4-cd0f3d57cded"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#resource block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resource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azurerm_resource_group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"TFRG"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count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length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var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.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-name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:highlight w:val="yellow"/>
                                <w14:ligatures w14:val="none"/>
                              </w:rPr>
                              <w:t>)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name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count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index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location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count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.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index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665DE4" w:rsidRDefault="00665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3.2pt;margin-top:4.95pt;width:423pt;height:240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FURKA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FjBLD&#10;NGr0LIZA3sJAikhPb32JUU8W48KAxyhzKtXbR+DfPDGw7pjZinvnoO8EazC9abyZXVwdcXwEqfuP&#10;0OAzbBcgAQ2t05E7ZIMgOsp0OEsTU+F4OL+6KaY5ujj6rvL5/LpI4mWsPF23zof3AjSJm4o61D7B&#10;s/2jDzEdVp5C4mselGw2UqlkuG29Vo7sGfbJJn2pghdhypC+oot5MR8Z+CtEnr4/QWgZsOGV1BW9&#10;PQexMvL2zjSpHQOTatxjysociYzcjSyGoR6SZIuTPjU0B2TWwdjfOI+46cD9oKTH3q6o/75jTlCi&#10;PhhUZzGdzeIwJGM2v0Eqibv01JceZjhCVTRQMm7XIQ1Q5M3AParYysRvlHvM5Jgy9myi/ThfcSgu&#10;7RT16y+w+gkAAP//AwBQSwMEFAAGAAgAAAAhAJprfQreAAAACAEAAA8AAABkcnMvZG93bnJldi54&#10;bWxMj8FOwzAQRO9I/IO1SFwQddJGoQ5xKoQEglspCK5u7CYR9jrYbhr+nuUEx9GM3r6tN7OzbDIh&#10;Dh4l5IsMmMHW6wE7CW+vD9drYDEp1Mp6NBK+TYRNc35Wq0r7E76YaZc6RhCMlZLQpzRWnMe2N07F&#10;hR8NUnfwwalEMXRcB3UiuLN8mWUld2pAutCr0dz3pv3cHZ2EdfE0fcTn1fa9LQ9WpKub6fErSHl5&#10;Md/dAktmTn9j+NUndWjIae+PqCOzxCgLWkoQAhjVYrWkvJdQiDwH3tT8/wPNDwAAAP//AwBQSwEC&#10;LQAUAAYACAAAACEAtoM4kv4AAADhAQAAEwAAAAAAAAAAAAAAAAAAAAAAW0NvbnRlbnRfVHlwZXNd&#10;LnhtbFBLAQItABQABgAIAAAAIQA4/SH/1gAAAJQBAAALAAAAAAAAAAAAAAAAAC8BAABfcmVscy8u&#10;cmVsc1BLAQItABQABgAIAAAAIQCQAFURKAIAAE0EAAAOAAAAAAAAAAAAAAAAAC4CAABkcnMvZTJv&#10;RG9jLnhtbFBLAQItABQABgAIAAAAIQCaa30K3gAAAAgBAAAPAAAAAAAAAAAAAAAAAIIEAABkcnMv&#10;ZG93bnJldi54bWxQSwUGAAAAAAQABADzAAAAjQUAAAAA&#10;">
                <v:textbox>
                  <w:txbxContent>
                    <w:p w:rsidR="00665DE4" w:rsidRPr="00665DE4" w:rsidRDefault="00665DE4" w:rsidP="00665DE4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#provider Block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provider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features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{}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client_id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"1f79e427-2ac4-4eb6-9ca0-f4dd4b3f31ee"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client_secret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"WJd8Q~OsrZms4FE1ZdY5QUTP1Or3LzIhrwlyOc3S"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tenant_id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"4a623a04-9917-4ee2-8f59-02586964c992"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subscription_id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"51c6d184-6756-4a9a-ade4-cd0f3d57cded"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14:ligatures w14:val="none"/>
                        </w:rPr>
                        <w:t>#resource block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resource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azurerm_resource_group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"TFRG"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count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length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(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var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.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rg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-name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:highlight w:val="yellow"/>
                          <w14:ligatures w14:val="none"/>
                        </w:rPr>
                        <w:t>)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name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count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index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location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var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-name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count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.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index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665DE4" w:rsidRDefault="00665DE4"/>
                  </w:txbxContent>
                </v:textbox>
                <w10:wrap type="square"/>
              </v:shape>
            </w:pict>
          </mc:Fallback>
        </mc:AlternateContent>
      </w: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Default="00665DE4" w:rsidP="00665DE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65DE4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main.tf file</w:t>
      </w:r>
    </w:p>
    <w:p w:rsid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895A44" w:rsidRDefault="00895A44" w:rsidP="00665DE4">
      <w:pPr>
        <w:rPr>
          <w:rFonts w:ascii="Times New Roman" w:hAnsi="Times New Roman" w:cs="Times New Roman"/>
          <w:sz w:val="28"/>
          <w:szCs w:val="28"/>
        </w:rPr>
      </w:pPr>
    </w:p>
    <w:p w:rsidR="00895A44" w:rsidRPr="00665DE4" w:rsidRDefault="00895A44" w:rsidP="00665DE4">
      <w:pPr>
        <w:rPr>
          <w:rFonts w:ascii="Times New Roman" w:hAnsi="Times New Roman" w:cs="Times New Roman"/>
          <w:sz w:val="28"/>
          <w:szCs w:val="28"/>
        </w:rPr>
      </w:pPr>
      <w:r w:rsidRPr="00665DE4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232410</wp:posOffset>
                </wp:positionV>
                <wp:extent cx="5471160" cy="2103120"/>
                <wp:effectExtent l="0" t="0" r="15240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1160" cy="2103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rg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list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"RG01"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"RG02"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"RG03"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description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"list of resource group names"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267F99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variable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loc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-name"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{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type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   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list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default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   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[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eastus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westus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,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proofErr w:type="spell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centralindia</w:t>
                            </w:r>
                            <w:proofErr w:type="spell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]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  </w:t>
                            </w:r>
                            <w:proofErr w:type="gramStart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description</w:t>
                            </w:r>
                            <w:proofErr w:type="gramEnd"/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=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 xml:space="preserve"> </w:t>
                            </w:r>
                            <w:r w:rsidRPr="00665DE4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"list of location name"</w:t>
                            </w:r>
                          </w:p>
                          <w:p w:rsidR="00665DE4" w:rsidRPr="00665DE4" w:rsidRDefault="00665DE4" w:rsidP="00665DE4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</w:pPr>
                            <w:r w:rsidRPr="00665DE4">
                              <w:rPr>
                                <w:rFonts w:ascii="Consolas" w:eastAsia="Times New Roman" w:hAnsi="Consolas" w:cs="Times New Roman"/>
                                <w:color w:val="3B3B3B"/>
                                <w:kern w:val="0"/>
                                <w:sz w:val="21"/>
                                <w:szCs w:val="21"/>
                                <w14:ligatures w14:val="none"/>
                              </w:rPr>
                              <w:t>}</w:t>
                            </w:r>
                          </w:p>
                          <w:p w:rsidR="00665DE4" w:rsidRDefault="00665D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6.8pt;margin-top:18.3pt;width:430.8pt;height:165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XSJgIAAE4EAAAOAAAAZHJzL2Uyb0RvYy54bWysVNuO2yAQfa/Uf0C8N7402YsVZ7XNNlWl&#10;7UXa7QdgjGNUYCiQ2OnXd8DZbLSt+lDVD4hhhsOZMzNe3oxakb1wXoKpaTHLKRGGQyvNtqbfHjdv&#10;rijxgZmWKTCipgfh6c3q9avlYCtRQg+qFY4giPHVYGvah2CrLPO8F5r5GVhh0NmB0yyg6bZZ69iA&#10;6FplZZ5fZAO41jrgwns8vZucdJXwu07w8KXrvAhE1RS5hbS6tDZxzVZLVm0ds73kRxrsH1hoJg0+&#10;eoK6Y4GRnZO/QWnJHXjowoyDzqDrJBcpB8ymyF9k89AzK1IuKI63J5n8/4Pln/dfHZFtTcsFJYZp&#10;rNGjGAN5ByMpozyD9RVGPViMCyMeY5lTqt7eA//uiYF1z8xW3DoHQy9Yi/SKeDM7uzrh+AjSDJ+g&#10;xWfYLkACGjuno3aoBkF0LNPhVJpIhePhYn5ZFBfo4ugri/xtUabiZax6um6dDx8EaBI3NXVY+wTP&#10;9vc+RDqsegqJr3lQst1IpZLhts1aObJn2Ceb9KUMXoQpQ4aaXi9Qq79D5On7E4SWARteSV3Tq1MQ&#10;q6Ju702b2jEwqaY9UlbmKGTUblIxjM2YSlYkCaLKDbQHlNbB1OA4kLjpwf2kZMDmrqn/sWNOUKI+&#10;GizPdTGfx2lIxnxxiVoSd+5pzj3McISqaaBk2q5DmqAogYFbLGMnk8DPTI6csWmT7scBi1Nxbqeo&#10;59/A6hcAAAD//wMAUEsDBBQABgAIAAAAIQDJKVOs4AAAAAkBAAAPAAAAZHJzL2Rvd25yZXYueG1s&#10;TI/BTsMwEETvSPyDtUhcUOvQ0DQJcSqEBKI3aBFc3dhNIux1sN00/D3bE5xWuzOafVOtJ2vYqH3o&#10;HQq4nSfANDZO9dgKeN89zXJgIUpU0jjUAn50gHV9eVHJUrkTvulxG1tGIRhKKaCLcSg5D02nrQxz&#10;N2gk7eC8lZFW33Ll5YnCreGLJMm4lT3Sh04O+rHTzdf2aAXkdy/jZ9ikrx9NdjBFvFmNz99eiOur&#10;6eEeWNRT/DPDGZ/QoSamvTuiCswIKNKMnALSjCbpxXK5ALY/H1Y58Lri/xvUvwAAAP//AwBQSwEC&#10;LQAUAAYACAAAACEAtoM4kv4AAADhAQAAEwAAAAAAAAAAAAAAAAAAAAAAW0NvbnRlbnRfVHlwZXNd&#10;LnhtbFBLAQItABQABgAIAAAAIQA4/SH/1gAAAJQBAAALAAAAAAAAAAAAAAAAAC8BAABfcmVscy8u&#10;cmVsc1BLAQItABQABgAIAAAAIQBwj3XSJgIAAE4EAAAOAAAAAAAAAAAAAAAAAC4CAABkcnMvZTJv&#10;RG9jLnhtbFBLAQItABQABgAIAAAAIQDJKVOs4AAAAAkBAAAPAAAAAAAAAAAAAAAAAIAEAABkcnMv&#10;ZG93bnJldi54bWxQSwUGAAAAAAQABADzAAAAjQUAAAAA&#10;">
                <v:textbox>
                  <w:txbxContent>
                    <w:p w:rsidR="00665DE4" w:rsidRPr="00665DE4" w:rsidRDefault="00665DE4" w:rsidP="00665DE4">
                      <w:pPr>
                        <w:shd w:val="clear" w:color="auto" w:fill="FFFFFF"/>
                        <w:spacing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rg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list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default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"RG01"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"RG02"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"RG03"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description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"list of resource group names"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267F99"/>
                          <w:kern w:val="0"/>
                          <w:sz w:val="21"/>
                          <w:szCs w:val="21"/>
                          <w14:ligatures w14:val="none"/>
                        </w:rPr>
                        <w:t>variable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loc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14:ligatures w14:val="none"/>
                        </w:rPr>
                        <w:t>-name"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{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type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   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14:ligatures w14:val="none"/>
                        </w:rPr>
                        <w:t>list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default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   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[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eastus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westus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,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proofErr w:type="spellStart"/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centralindia</w:t>
                      </w:r>
                      <w:proofErr w:type="spellEnd"/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]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  </w:t>
                      </w:r>
                      <w:proofErr w:type="gramStart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>description</w:t>
                      </w:r>
                      <w:proofErr w:type="gramEnd"/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14:ligatures w14:val="none"/>
                        </w:rPr>
                        <w:t>=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14:ligatures w14:val="none"/>
                        </w:rPr>
                        <w:t xml:space="preserve"> </w:t>
                      </w:r>
                      <w:r w:rsidRPr="00665DE4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14:ligatures w14:val="none"/>
                        </w:rPr>
                        <w:t>"list of location name"</w:t>
                      </w:r>
                    </w:p>
                    <w:p w:rsidR="00665DE4" w:rsidRPr="00665DE4" w:rsidRDefault="00665DE4" w:rsidP="00665DE4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</w:pPr>
                      <w:r w:rsidRPr="00665DE4">
                        <w:rPr>
                          <w:rFonts w:ascii="Consolas" w:eastAsia="Times New Roman" w:hAnsi="Consolas" w:cs="Times New Roman"/>
                          <w:color w:val="3B3B3B"/>
                          <w:kern w:val="0"/>
                          <w:sz w:val="21"/>
                          <w:szCs w:val="21"/>
                          <w14:ligatures w14:val="none"/>
                        </w:rPr>
                        <w:t>}</w:t>
                      </w:r>
                    </w:p>
                    <w:p w:rsidR="00665DE4" w:rsidRDefault="00665DE4"/>
                  </w:txbxContent>
                </v:textbox>
                <w10:wrap type="square"/>
              </v:shape>
            </w:pict>
          </mc:Fallback>
        </mc:AlternateContent>
      </w: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P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665DE4" w:rsidRDefault="00665DE4" w:rsidP="00665DE4">
      <w:pPr>
        <w:rPr>
          <w:rFonts w:ascii="Times New Roman" w:hAnsi="Times New Roman" w:cs="Times New Roman"/>
          <w:sz w:val="28"/>
          <w:szCs w:val="28"/>
        </w:rPr>
      </w:pPr>
    </w:p>
    <w:p w:rsidR="00D30A1A" w:rsidRDefault="00665DE4" w:rsidP="00665DE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665DE4">
        <w:rPr>
          <w:rFonts w:ascii="Times New Roman" w:hAnsi="Times New Roman" w:cs="Times New Roman"/>
          <w:b/>
          <w:sz w:val="28"/>
          <w:szCs w:val="28"/>
        </w:rPr>
        <w:t>Fig:</w:t>
      </w:r>
      <w:r>
        <w:rPr>
          <w:rFonts w:ascii="Times New Roman" w:hAnsi="Times New Roman" w:cs="Times New Roman"/>
          <w:sz w:val="28"/>
          <w:szCs w:val="28"/>
        </w:rPr>
        <w:t xml:space="preserve"> variable.tf file.</w:t>
      </w:r>
    </w:p>
    <w:p w:rsidR="00895A44" w:rsidRDefault="000B11B7" w:rsidP="00665DE4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9BFE18" wp14:editId="506FCF2F">
                <wp:simplePos x="0" y="0"/>
                <wp:positionH relativeFrom="column">
                  <wp:posOffset>-91440</wp:posOffset>
                </wp:positionH>
                <wp:positionV relativeFrom="paragraph">
                  <wp:posOffset>681990</wp:posOffset>
                </wp:positionV>
                <wp:extent cx="2377440" cy="1676400"/>
                <wp:effectExtent l="0" t="0" r="2286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7440" cy="1676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54E34" id="Rectangle 29" o:spid="_x0000_s1026" style="position:absolute;margin-left:-7.2pt;margin-top:53.7pt;width:187.2pt;height:13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9a0mAIAAIgFAAAOAAAAZHJzL2Uyb0RvYy54bWysVE1v2zAMvQ/YfxB0X+1kabMGdYqgRYYB&#10;RVe0HXpWZCk2IIsapcTJfv0o+aNBV+wwzAdZFMlH8oni1fWhMWyv0NdgCz45yzlTVkJZ223Bfzyv&#10;P33hzAdhS2HAqoIflefXy48frlq3UFOowJQKGYFYv2hdwasQ3CLLvKxUI/wZOGVJqQEbEUjEbVai&#10;aAm9Mdk0zy+yFrB0CFJ5T6e3nZIvE77WSobvWnsVmCk45RbSimndxDVbXonFFoWratmnIf4hi0bU&#10;loKOULciCLbD+g+oppYIHnQ4k9BkoHUtVaqBqpnkb6p5qoRTqRYix7uRJv//YOX9/gFZXRZ8esmZ&#10;FQ3d0SOxJuzWKEZnRFDr/ILsntwD9pKnbaz2oLGJf6qDHRKpx5FUdQhM0uH083w+mxH3knSTi/nF&#10;LE+0Z6/uDn34qqBhcVNwpPiJTLG/84FCkulgEqNZWNfGpJszNh54MHUZz5KA282NQbYXdOXrdU5f&#10;LIIwTsxIiq5ZLK0rJu3C0aiIYeyj0sRKTD9lkvpRjbBCSmXDpFNVolRdtPPTYLGDo0cKnQAjsqYs&#10;R+weYLDsQAbsLufePrqq1M6jc/63xDrn0SNFBhtG56a2gO8BGKqqj9zZDyR11ESWNlAeqWcQusfk&#10;nVzXdG93wocHgfR66K5pIoTvtGgDbcGh33FWAf567zzaU1OTlrOWXmPB/c+dQMWZ+Wap3S8nqYVC&#10;Embn8ynFwFPN5lRjd80N0O1PaPY4mbbRPphhqxGaFxocqxiVVMJKil1wGXAQbkI3JWj0SLVaJTN6&#10;sk6EO/vkZASPrMa+fD68CHR98wbq+3sYXq5YvOnhzjZ6WljtAug6Nfgrrz3f9NxT4/SjKc6TUzlZ&#10;vQ7Q5W8AAAD//wMAUEsDBBQABgAIAAAAIQBEWXTi3AAAAAsBAAAPAAAAZHJzL2Rvd25yZXYueG1s&#10;TE/LTsMwELwj8Q/WInFr7UDUoDROhRA9cQDaSlzdeJtE9Uu204a/ZznBbVbz2JlmM1vDLhjT6J2E&#10;YimAoeu8Hl0v4bDfLp6ApaycVsY7lPCNCTbt7U2jau2v7hMvu9wzCnGpVhKGnEPNeeoGtCotfUBH&#10;3MlHqzKdsec6qiuFW8MfhFhxq0ZHHwYV8GXA7rybLNUI5iPo6f18+CrmbXzVb0n1lZT3d/PzGljG&#10;Of+J4bc+eaClTkc/OZ2YkbAoypKkRIiKACkeV4LWHQlURQm8bfj/De0PAAAA//8DAFBLAQItABQA&#10;BgAIAAAAIQC2gziS/gAAAOEBAAATAAAAAAAAAAAAAAAAAAAAAABbQ29udGVudF9UeXBlc10ueG1s&#10;UEsBAi0AFAAGAAgAAAAhADj9If/WAAAAlAEAAAsAAAAAAAAAAAAAAAAALwEAAF9yZWxzLy5yZWxz&#10;UEsBAi0AFAAGAAgAAAAhAF/L1rSYAgAAiAUAAA4AAAAAAAAAAAAAAAAALgIAAGRycy9lMm9Eb2Mu&#10;eG1sUEsBAi0AFAAGAAgAAAAhAERZdOLcAAAACwEAAA8AAAAAAAAAAAAAAAAA8gQAAGRycy9kb3du&#10;cmV2LnhtbFBLBQYAAAAABAAEAPMAAAD7BQAAAAA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4872990</wp:posOffset>
                </wp:positionV>
                <wp:extent cx="6591300" cy="510540"/>
                <wp:effectExtent l="0" t="0" r="1905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510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7B1343" id="Rectangle 28" o:spid="_x0000_s1026" style="position:absolute;margin-left:-7.2pt;margin-top:383.7pt;width:519pt;height:4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p8NmAIAAIcFAAAOAAAAZHJzL2Uyb0RvYy54bWysVE1v2zAMvQ/YfxB0X21nTbcGdYqgRYYB&#10;RRu0HXpWZCkxIIsapcTJfv0o+aNBV+wwLAdHFMlH8pHi1fWhMWyv0NdgS16c5ZwpK6Gq7abkP56X&#10;n75y5oOwlTBgVcmPyvPr+ccPV62bqQlswVQKGYFYP2tdybchuFmWeblVjfBn4JQlpQZsRCARN1mF&#10;oiX0xmSTPL/IWsDKIUjlPd3edko+T/haKxketPYqMFNyyi2kL6bvOn6z+ZWYbVC4bS37NMQ/ZNGI&#10;2lLQEepWBMF2WP8B1dQSwYMOZxKaDLSupUo1UDVF/qaap61wKtVC5Hg30uT/H6y836+Q1VXJJ9Qp&#10;Kxrq0SOxJuzGKEZ3RFDr/IzsntwKe8nTMVZ70NjEf6qDHRKpx5FUdQhM0uXF9LL4nBP3knTTIp+e&#10;J9azV2+HPnxT0LB4KDlS+MSl2N/5QBHJdDCJwSwsa2NS44yNFx5MXcW7JOBmfWOQ7QV1fLnM6Rdr&#10;IIwTM5KiaxYr62pJp3A0KmIY+6g0kULZT1ImaRzVCCukVDYUnWorKtVFm54GiwMcPVLoBBiRNWU5&#10;YvcAg2UHMmB3Off20VWlaR6d878l1jmPHiky2DA6N7UFfA/AUFV95M5+IKmjJrK0hupII4PQvSXv&#10;5LKmvt0JH1YC6fFQq2khhAf6aANtyaE/cbYF/PXefbSnmSYtZy09xpL7nzuBijPz3dK0XxbnNDUs&#10;JOF8+mVCAp5q1qcau2tugLpf0OpxMh2jfTDDUSM0L7Q3FjEqqYSVFLvkMuAg3IRuSdDmkWqxSGb0&#10;Yp0Id/bJyQgeWY1z+Xx4Eej64Q009vcwPFwxezPDnW30tLDYBdB1GvBXXnu+6bWnwek3U1wnp3Ky&#10;et2f898AAAD//wMAUEsDBBQABgAIAAAAIQBs4mQD3wAAAAwBAAAPAAAAZHJzL2Rvd25yZXYueG1s&#10;TI/BTsMwDIbvSLxDZCRuW9pRtVVpOiHEThyAMYlr1oS2WuJESbqVt8c7wc2WP//+3G4Xa9hZhzg5&#10;FJCvM2Aae6cmHAQcPnerGlhMEpU0DrWAHx1h293etLJR7oIf+rxPA6MQjI0UMKbkG85jP2or49p5&#10;jTT7dsHKRG0YuAryQuHW8E2WldzKCenCKL1+HnV/2s+WNLx592p+Ox2+8mUXXtRrlEMlxP3d8vQI&#10;LOkl/cFw1acd6Mjp6GZUkRkBq7woCBVQlRUVVyLbPJTAjgLqoqqBdy3//0T3CwAA//8DAFBLAQIt&#10;ABQABgAIAAAAIQC2gziS/gAAAOEBAAATAAAAAAAAAAAAAAAAAAAAAABbQ29udGVudF9UeXBlc10u&#10;eG1sUEsBAi0AFAAGAAgAAAAhADj9If/WAAAAlAEAAAsAAAAAAAAAAAAAAAAALwEAAF9yZWxzLy5y&#10;ZWxzUEsBAi0AFAAGAAgAAAAhAIginw2YAgAAhwUAAA4AAAAAAAAAAAAAAAAALgIAAGRycy9lMm9E&#10;b2MueG1sUEsBAi0AFAAGAAgAAAAhAGziZAPfAAAADAEAAA8AAAAAAAAAAAAAAAAA8gQAAGRycy9k&#10;b3ducmV2LnhtbFBLBQYAAAAABAAEAPMAAAD+BQAAAAA=&#10;" filled="f" strokecolor="red" strokeweight="1pt"/>
            </w:pict>
          </mc:Fallback>
        </mc:AlternateContent>
      </w:r>
      <w:r w:rsidR="00895A44" w:rsidRPr="00895A4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-91440</wp:posOffset>
            </wp:positionH>
            <wp:positionV relativeFrom="paragraph">
              <wp:posOffset>3806190</wp:posOffset>
            </wp:positionV>
            <wp:extent cx="6515100" cy="1735455"/>
            <wp:effectExtent l="0" t="0" r="0" b="0"/>
            <wp:wrapTight wrapText="bothSides">
              <wp:wrapPolygon edited="0">
                <wp:start x="0" y="0"/>
                <wp:lineTo x="0" y="21339"/>
                <wp:lineTo x="21537" y="21339"/>
                <wp:lineTo x="21537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895A44" w:rsidRPr="00895A44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41910</wp:posOffset>
            </wp:positionV>
            <wp:extent cx="6515100" cy="3423920"/>
            <wp:effectExtent l="0" t="0" r="0" b="5080"/>
            <wp:wrapTight wrapText="bothSides">
              <wp:wrapPolygon edited="0">
                <wp:start x="0" y="0"/>
                <wp:lineTo x="0" y="21512"/>
                <wp:lineTo x="21537" y="21512"/>
                <wp:lineTo x="21537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895A44" w:rsidRPr="00895A44" w:rsidRDefault="00895A44" w:rsidP="00895A44">
      <w:pPr>
        <w:rPr>
          <w:rFonts w:ascii="Times New Roman" w:hAnsi="Times New Roman" w:cs="Times New Roman"/>
          <w:sz w:val="24"/>
          <w:szCs w:val="24"/>
        </w:rPr>
      </w:pPr>
      <w:r w:rsidRPr="00895A44">
        <w:rPr>
          <w:rFonts w:ascii="Times New Roman" w:hAnsi="Times New Roman" w:cs="Times New Roman"/>
          <w:b/>
          <w:sz w:val="24"/>
          <w:szCs w:val="24"/>
        </w:rPr>
        <w:t>Fig:</w:t>
      </w:r>
      <w:r w:rsidRPr="00895A44">
        <w:rPr>
          <w:rFonts w:ascii="Times New Roman" w:hAnsi="Times New Roman" w:cs="Times New Roman"/>
          <w:sz w:val="24"/>
          <w:szCs w:val="24"/>
        </w:rPr>
        <w:t xml:space="preserve"> Resource groups are created with all index values of list (0, 1, 2) [RG01, RG02, RG03]</w:t>
      </w:r>
    </w:p>
    <w:p w:rsidR="00895A44" w:rsidRPr="00895A44" w:rsidRDefault="00895A44" w:rsidP="00895A44">
      <w:pPr>
        <w:rPr>
          <w:rFonts w:ascii="Times New Roman" w:hAnsi="Times New Roman" w:cs="Times New Roman"/>
          <w:sz w:val="28"/>
          <w:szCs w:val="28"/>
        </w:rPr>
      </w:pPr>
    </w:p>
    <w:p w:rsidR="00895A44" w:rsidRPr="00895A44" w:rsidRDefault="00895A44" w:rsidP="00895A44">
      <w:pPr>
        <w:rPr>
          <w:rFonts w:ascii="Times New Roman" w:hAnsi="Times New Roman" w:cs="Times New Roman"/>
          <w:sz w:val="28"/>
          <w:szCs w:val="28"/>
        </w:rPr>
      </w:pPr>
    </w:p>
    <w:p w:rsidR="00895A44" w:rsidRPr="00895A44" w:rsidRDefault="00895A44" w:rsidP="00895A44">
      <w:pPr>
        <w:rPr>
          <w:rFonts w:ascii="Times New Roman" w:hAnsi="Times New Roman" w:cs="Times New Roman"/>
          <w:sz w:val="28"/>
          <w:szCs w:val="28"/>
        </w:rPr>
      </w:pPr>
    </w:p>
    <w:p w:rsidR="00895A44" w:rsidRPr="00895A44" w:rsidRDefault="00895A44" w:rsidP="00895A44">
      <w:pPr>
        <w:rPr>
          <w:rFonts w:ascii="Times New Roman" w:hAnsi="Times New Roman" w:cs="Times New Roman"/>
          <w:sz w:val="28"/>
          <w:szCs w:val="28"/>
        </w:rPr>
      </w:pPr>
    </w:p>
    <w:p w:rsidR="00665DE4" w:rsidRPr="00895A44" w:rsidRDefault="00665DE4" w:rsidP="00895A44">
      <w:pPr>
        <w:rPr>
          <w:rFonts w:ascii="Times New Roman" w:hAnsi="Times New Roman" w:cs="Times New Roman"/>
          <w:sz w:val="28"/>
          <w:szCs w:val="28"/>
        </w:rPr>
      </w:pPr>
    </w:p>
    <w:sectPr w:rsidR="00665DE4" w:rsidRPr="00895A44" w:rsidSect="003928DF">
      <w:pgSz w:w="12240" w:h="15840"/>
      <w:pgMar w:top="990" w:right="900" w:bottom="81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65CE6"/>
    <w:multiLevelType w:val="multilevel"/>
    <w:tmpl w:val="51C6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71F69"/>
    <w:multiLevelType w:val="hybridMultilevel"/>
    <w:tmpl w:val="C29C8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D21A7"/>
    <w:multiLevelType w:val="hybridMultilevel"/>
    <w:tmpl w:val="D40A1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874A0"/>
    <w:multiLevelType w:val="multilevel"/>
    <w:tmpl w:val="F1946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A40B25"/>
    <w:multiLevelType w:val="hybridMultilevel"/>
    <w:tmpl w:val="8154F9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AE5F00"/>
    <w:multiLevelType w:val="hybridMultilevel"/>
    <w:tmpl w:val="11C29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44"/>
    <w:rsid w:val="000B11B7"/>
    <w:rsid w:val="00307304"/>
    <w:rsid w:val="0031465A"/>
    <w:rsid w:val="003416F8"/>
    <w:rsid w:val="003928DF"/>
    <w:rsid w:val="004365E0"/>
    <w:rsid w:val="00497FA4"/>
    <w:rsid w:val="004C2479"/>
    <w:rsid w:val="00564C9E"/>
    <w:rsid w:val="005B4B44"/>
    <w:rsid w:val="00665DE4"/>
    <w:rsid w:val="007F3631"/>
    <w:rsid w:val="00895A44"/>
    <w:rsid w:val="00904144"/>
    <w:rsid w:val="00BC62D6"/>
    <w:rsid w:val="00C936B5"/>
    <w:rsid w:val="00CE5E18"/>
    <w:rsid w:val="00D003DC"/>
    <w:rsid w:val="00D30A1A"/>
    <w:rsid w:val="00D74AC4"/>
    <w:rsid w:val="00D92AF6"/>
    <w:rsid w:val="00EF5507"/>
    <w:rsid w:val="00F11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07E2F"/>
  <w15:chartTrackingRefBased/>
  <w15:docId w15:val="{6CBE208A-361E-48CF-AC07-FA21C7A74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07304"/>
    <w:rPr>
      <w:b/>
      <w:bCs/>
    </w:rPr>
  </w:style>
  <w:style w:type="character" w:customStyle="1" w:styleId="citation-0">
    <w:name w:val="citation-0"/>
    <w:basedOn w:val="DefaultParagraphFont"/>
    <w:rsid w:val="00307304"/>
  </w:style>
  <w:style w:type="paragraph" w:styleId="ListParagraph">
    <w:name w:val="List Paragraph"/>
    <w:basedOn w:val="Normal"/>
    <w:uiPriority w:val="34"/>
    <w:qFormat/>
    <w:rsid w:val="003073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928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74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utton-container">
    <w:name w:val="button-container"/>
    <w:basedOn w:val="DefaultParagraphFont"/>
    <w:rsid w:val="00D74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2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10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 Harish</dc:creator>
  <cp:keywords/>
  <dc:description/>
  <cp:lastModifiedBy>Sheri Harish</cp:lastModifiedBy>
  <cp:revision>12</cp:revision>
  <dcterms:created xsi:type="dcterms:W3CDTF">2025-02-16T02:39:00Z</dcterms:created>
  <dcterms:modified xsi:type="dcterms:W3CDTF">2025-02-16T06:09:00Z</dcterms:modified>
</cp:coreProperties>
</file>