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4D" w:rsidRDefault="006F044D" w:rsidP="006F044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F044D">
        <w:rPr>
          <w:rFonts w:ascii="Times New Roman" w:hAnsi="Times New Roman" w:cs="Times New Roman"/>
          <w:b/>
          <w:sz w:val="40"/>
          <w:szCs w:val="40"/>
          <w:u w:val="single"/>
        </w:rPr>
        <w:t>Variables in Terraform configuration file</w:t>
      </w:r>
    </w:p>
    <w:p w:rsidR="006F044D" w:rsidRDefault="006F044D" w:rsidP="006F044D">
      <w:pPr>
        <w:rPr>
          <w:rFonts w:ascii="Times New Roman" w:hAnsi="Times New Roman" w:cs="Times New Roman"/>
          <w:sz w:val="40"/>
          <w:szCs w:val="40"/>
        </w:rPr>
      </w:pPr>
    </w:p>
    <w:p w:rsidR="00564C9E" w:rsidRDefault="006F044D" w:rsidP="006F044D">
      <w:pPr>
        <w:rPr>
          <w:rFonts w:ascii="Times New Roman" w:hAnsi="Times New Roman" w:cs="Times New Roman"/>
          <w:sz w:val="28"/>
          <w:szCs w:val="28"/>
        </w:rPr>
      </w:pPr>
      <w:r w:rsidRPr="006F044D">
        <w:rPr>
          <w:rFonts w:ascii="Times New Roman" w:hAnsi="Times New Roman" w:cs="Times New Roman"/>
          <w:sz w:val="28"/>
          <w:szCs w:val="28"/>
        </w:rPr>
        <w:t xml:space="preserve">In Terraform, </w:t>
      </w:r>
      <w:r w:rsidRPr="006F044D">
        <w:rPr>
          <w:rStyle w:val="Strong"/>
          <w:rFonts w:ascii="Times New Roman" w:hAnsi="Times New Roman" w:cs="Times New Roman"/>
          <w:sz w:val="28"/>
          <w:szCs w:val="28"/>
        </w:rPr>
        <w:t>variables</w:t>
      </w:r>
      <w:r w:rsidRPr="006F044D">
        <w:rPr>
          <w:rFonts w:ascii="Times New Roman" w:hAnsi="Times New Roman" w:cs="Times New Roman"/>
          <w:sz w:val="28"/>
          <w:szCs w:val="28"/>
        </w:rPr>
        <w:t xml:space="preserve"> are used to make configurations more flexible, reusable, and maintainable. They allow you to parameterize values </w:t>
      </w:r>
      <w:r w:rsidRPr="006F044D">
        <w:rPr>
          <w:rFonts w:ascii="Times New Roman" w:hAnsi="Times New Roman" w:cs="Times New Roman"/>
          <w:b/>
          <w:sz w:val="28"/>
          <w:szCs w:val="28"/>
        </w:rPr>
        <w:t>instead of hardcoding</w:t>
      </w:r>
      <w:r w:rsidRPr="006F044D">
        <w:rPr>
          <w:rFonts w:ascii="Times New Roman" w:hAnsi="Times New Roman" w:cs="Times New Roman"/>
          <w:sz w:val="28"/>
          <w:szCs w:val="28"/>
        </w:rPr>
        <w:t xml:space="preserve"> them into the configuration files.</w:t>
      </w:r>
    </w:p>
    <w:p w:rsidR="006F044D" w:rsidRPr="006F044D" w:rsidRDefault="006F044D" w:rsidP="006F0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Uses of Variables in Terraform:</w:t>
      </w:r>
    </w:p>
    <w:p w:rsidR="006F044D" w:rsidRPr="006F044D" w:rsidRDefault="006F044D" w:rsidP="006F0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Parameterization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Allows </w:t>
      </w:r>
      <w:r w:rsidRPr="006F044D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  <w:t xml:space="preserve">dynamic values to be passed 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instead of hardcoding them.</w:t>
      </w:r>
    </w:p>
    <w:p w:rsidR="006F044D" w:rsidRPr="006F044D" w:rsidRDefault="006F044D" w:rsidP="006F0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Reusability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The same Terraform configuration can be used with different values.</w:t>
      </w:r>
    </w:p>
    <w:p w:rsidR="006F044D" w:rsidRPr="006F044D" w:rsidRDefault="006F044D" w:rsidP="006F0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Consistency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Ensures that </w:t>
      </w:r>
      <w:r w:rsidRPr="006F044D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  <w:t>values remain the same across different modules and environments.</w:t>
      </w:r>
    </w:p>
    <w:p w:rsidR="006F044D" w:rsidRPr="006F044D" w:rsidRDefault="006F044D" w:rsidP="006F0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Sensitive values like passwords and API keys can be stored securely.</w:t>
      </w:r>
    </w:p>
    <w:p w:rsidR="006F044D" w:rsidRPr="006F044D" w:rsidRDefault="006F044D" w:rsidP="006F0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Scalability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Makes it easy to deploy infrastructure with different configurations.</w:t>
      </w:r>
    </w:p>
    <w:p w:rsidR="0069683A" w:rsidRDefault="006F044D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  <w:r w:rsidRPr="006F044D">
        <w:rPr>
          <w:rStyle w:val="citation-0"/>
          <w:rFonts w:ascii="Times New Roman" w:hAnsi="Times New Roman" w:cs="Times New Roman"/>
          <w:sz w:val="28"/>
          <w:szCs w:val="28"/>
        </w:rPr>
        <w:t xml:space="preserve">The main use of Terraform variables is to </w:t>
      </w:r>
      <w:r w:rsidRPr="006F044D">
        <w:rPr>
          <w:rStyle w:val="citation-0"/>
          <w:rFonts w:ascii="Times New Roman" w:hAnsi="Times New Roman" w:cs="Times New Roman"/>
          <w:b/>
          <w:bCs/>
          <w:sz w:val="28"/>
          <w:szCs w:val="28"/>
        </w:rPr>
        <w:t>make your infrastructure code reusable and adaptable</w:t>
      </w:r>
      <w:r w:rsidRPr="006F044D">
        <w:rPr>
          <w:rStyle w:val="citation-0"/>
          <w:rFonts w:ascii="Times New Roman" w:hAnsi="Times New Roman" w:cs="Times New Roman"/>
          <w:sz w:val="28"/>
          <w:szCs w:val="28"/>
        </w:rPr>
        <w:t>.</w:t>
      </w:r>
    </w:p>
    <w:p w:rsidR="00993617" w:rsidRDefault="00993617" w:rsidP="00993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Generally Variables can be declared in separate terraform configuration file called </w:t>
      </w:r>
      <w:r w:rsidRPr="00393CC7">
        <w:rPr>
          <w:rFonts w:ascii="Times New Roman" w:hAnsi="Times New Roman" w:cs="Times New Roman"/>
          <w:b/>
          <w:sz w:val="28"/>
          <w:szCs w:val="28"/>
        </w:rPr>
        <w:t>“variable.tf”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93617" w:rsidRDefault="00993617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In terraform a variable block mainly consist of three parameters</w:t>
      </w:r>
    </w:p>
    <w:p w:rsidR="00993617" w:rsidRDefault="00993617" w:rsidP="00993617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default</w:t>
      </w:r>
    </w:p>
    <w:p w:rsidR="00993617" w:rsidRDefault="00993617" w:rsidP="00993617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type (</w:t>
      </w:r>
      <w:r w:rsidRPr="00993617">
        <w:rPr>
          <w:rStyle w:val="citation-0"/>
          <w:rFonts w:ascii="Times New Roman" w:hAnsi="Times New Roman" w:cs="Times New Roman"/>
        </w:rPr>
        <w:t>optional</w:t>
      </w:r>
      <w:r>
        <w:rPr>
          <w:rStyle w:val="citation-0"/>
          <w:rFonts w:ascii="Times New Roman" w:hAnsi="Times New Roman" w:cs="Times New Roman"/>
          <w:sz w:val="28"/>
          <w:szCs w:val="28"/>
        </w:rPr>
        <w:t>)</w:t>
      </w:r>
    </w:p>
    <w:p w:rsidR="00993617" w:rsidRPr="00993617" w:rsidRDefault="00993617" w:rsidP="00993617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description (</w:t>
      </w:r>
      <w:r w:rsidRPr="00993617">
        <w:rPr>
          <w:rStyle w:val="citation-0"/>
          <w:rFonts w:ascii="Times New Roman" w:hAnsi="Times New Roman" w:cs="Times New Roman"/>
        </w:rPr>
        <w:t>optional</w:t>
      </w:r>
      <w:r>
        <w:rPr>
          <w:rStyle w:val="citation-0"/>
          <w:rFonts w:ascii="Times New Roman" w:hAnsi="Times New Roman" w:cs="Times New Roman"/>
          <w:sz w:val="28"/>
          <w:szCs w:val="28"/>
        </w:rPr>
        <w:t>)</w:t>
      </w:r>
    </w:p>
    <w:p w:rsidR="00993617" w:rsidRDefault="00993617" w:rsidP="00993617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993617" w:rsidRDefault="00993617" w:rsidP="00993617">
      <w:pPr>
        <w:pStyle w:val="ListParagraph"/>
        <w:numPr>
          <w:ilvl w:val="0"/>
          <w:numId w:val="5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Default: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used to store the values of the variable.</w:t>
      </w:r>
    </w:p>
    <w:p w:rsidR="00993617" w:rsidRDefault="00993617" w:rsidP="00993617">
      <w:pPr>
        <w:pStyle w:val="ListParagraph"/>
        <w:numPr>
          <w:ilvl w:val="0"/>
          <w:numId w:val="5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Type: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is a data type. It may be string, number, Boolean,</w:t>
      </w:r>
      <w:r w:rsidR="00074D99">
        <w:rPr>
          <w:rStyle w:val="citation-0"/>
          <w:rFonts w:ascii="Times New Roman" w:hAnsi="Times New Roman" w:cs="Times New Roman"/>
          <w:sz w:val="28"/>
          <w:szCs w:val="28"/>
        </w:rPr>
        <w:t xml:space="preserve"> list, map, tuple </w:t>
      </w:r>
      <w:bookmarkStart w:id="0" w:name="_GoBack"/>
      <w:bookmarkEnd w:id="0"/>
      <w:r>
        <w:rPr>
          <w:rStyle w:val="citation-0"/>
          <w:rFonts w:ascii="Times New Roman" w:hAnsi="Times New Roman" w:cs="Times New Roman"/>
          <w:sz w:val="28"/>
          <w:szCs w:val="28"/>
        </w:rPr>
        <w:t>and count.</w:t>
      </w:r>
    </w:p>
    <w:p w:rsidR="00993617" w:rsidRPr="00993617" w:rsidRDefault="00993617" w:rsidP="00993617">
      <w:pPr>
        <w:pStyle w:val="ListParagraph"/>
        <w:numPr>
          <w:ilvl w:val="0"/>
          <w:numId w:val="5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Description: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is used to describe what the variable is used for.</w:t>
      </w:r>
    </w:p>
    <w:p w:rsidR="0069683A" w:rsidRDefault="00993617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111760</wp:posOffset>
                </wp:positionV>
                <wp:extent cx="2360930" cy="11963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617" w:rsidRDefault="00993617">
                            <w:r>
                              <w:t>Variable “example” {</w:t>
                            </w:r>
                          </w:p>
                          <w:p w:rsidR="00993617" w:rsidRDefault="00993617"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= “RG1”</w:t>
                            </w:r>
                          </w:p>
                          <w:p w:rsidR="00993617" w:rsidRDefault="00993617"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= string</w:t>
                            </w:r>
                          </w:p>
                          <w:p w:rsidR="00993617" w:rsidRDefault="00993617"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 xml:space="preserve"> = “resource-Group-name”</w:t>
                            </w:r>
                          </w:p>
                          <w:p w:rsidR="00993617" w:rsidRDefault="00993617"/>
                          <w:p w:rsidR="00993617" w:rsidRDefault="00993617"/>
                          <w:p w:rsidR="00993617" w:rsidRDefault="009936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3pt;margin-top:8.8pt;width:185.9pt;height:94.2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V+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">
                <v:textbox>
                  <w:txbxContent>
                    <w:p w:rsidR="00993617" w:rsidRDefault="00993617">
                      <w:r>
                        <w:t>Variable “example” {</w:t>
                      </w:r>
                    </w:p>
                    <w:p w:rsidR="00993617" w:rsidRDefault="00993617">
                      <w:proofErr w:type="gramStart"/>
                      <w:r>
                        <w:t>default</w:t>
                      </w:r>
                      <w:proofErr w:type="gramEnd"/>
                      <w:r>
                        <w:t xml:space="preserve"> = “RG1”</w:t>
                      </w:r>
                    </w:p>
                    <w:p w:rsidR="00993617" w:rsidRDefault="00993617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= string</w:t>
                      </w:r>
                    </w:p>
                    <w:p w:rsidR="00993617" w:rsidRDefault="00993617">
                      <w:proofErr w:type="gramStart"/>
                      <w:r>
                        <w:t>description</w:t>
                      </w:r>
                      <w:proofErr w:type="gramEnd"/>
                      <w:r>
                        <w:t xml:space="preserve"> = “resource-Group-name”</w:t>
                      </w:r>
                    </w:p>
                    <w:p w:rsidR="00993617" w:rsidRDefault="00993617"/>
                    <w:p w:rsidR="00993617" w:rsidRDefault="00993617"/>
                    <w:p w:rsidR="00993617" w:rsidRDefault="00993617"/>
                  </w:txbxContent>
                </v:textbox>
                <w10:wrap type="square"/>
              </v:shape>
            </w:pict>
          </mc:Fallback>
        </mc:AlternateContent>
      </w:r>
    </w:p>
    <w:p w:rsidR="0069683A" w:rsidRDefault="0069683A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69683A" w:rsidRPr="0076370B" w:rsidRDefault="0076370B" w:rsidP="006F044D">
      <w:pPr>
        <w:rPr>
          <w:rStyle w:val="citation-0"/>
          <w:rFonts w:ascii="Times New Roman" w:hAnsi="Times New Roman" w:cs="Times New Roman"/>
          <w:color w:val="FF0000"/>
          <w:sz w:val="28"/>
          <w:szCs w:val="28"/>
        </w:rPr>
      </w:pPr>
      <w:r w:rsidRPr="0076370B">
        <w:rPr>
          <w:rStyle w:val="citation-0"/>
          <w:rFonts w:ascii="Times New Roman" w:hAnsi="Times New Roman" w:cs="Times New Roman"/>
          <w:color w:val="FF0000"/>
          <w:sz w:val="28"/>
          <w:szCs w:val="28"/>
        </w:rPr>
        <w:t>Ex:</w:t>
      </w:r>
    </w:p>
    <w:p w:rsidR="0069683A" w:rsidRDefault="0069683A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69683A" w:rsidRDefault="0069683A" w:rsidP="006F044D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025202" w:rsidRDefault="00025202" w:rsidP="006F044D">
      <w:pPr>
        <w:rPr>
          <w:rFonts w:ascii="Times New Roman" w:hAnsi="Times New Roman" w:cs="Times New Roman"/>
          <w:sz w:val="28"/>
          <w:szCs w:val="28"/>
        </w:rPr>
      </w:pPr>
      <w:r w:rsidRPr="00025202">
        <w:rPr>
          <w:rStyle w:val="citation-0"/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025202">
        <w:rPr>
          <w:rStyle w:val="citation-0"/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If we not defined the type in the variable block it automatically set’s </w:t>
      </w:r>
      <w:r w:rsidRPr="00025202">
        <w:rPr>
          <w:rStyle w:val="citation-0"/>
          <w:rFonts w:ascii="Times New Roman" w:hAnsi="Times New Roman" w:cs="Times New Roman"/>
          <w:b/>
          <w:sz w:val="28"/>
          <w:szCs w:val="28"/>
        </w:rPr>
        <w:t>“any”</w:t>
      </w:r>
      <w:r>
        <w:rPr>
          <w:rStyle w:val="citation-0"/>
          <w:rFonts w:ascii="Times New Roman" w:hAnsi="Times New Roman" w:cs="Times New Roman"/>
          <w:b/>
          <w:sz w:val="28"/>
          <w:szCs w:val="28"/>
        </w:rPr>
        <w:t xml:space="preserve"> </w:t>
      </w:r>
      <w:r w:rsidRPr="00025202">
        <w:rPr>
          <w:rStyle w:val="citation-0"/>
          <w:rFonts w:ascii="Times New Roman" w:hAnsi="Times New Roman" w:cs="Times New Roman"/>
          <w:sz w:val="28"/>
          <w:szCs w:val="28"/>
        </w:rPr>
        <w:t>by</w:t>
      </w:r>
      <w:r>
        <w:rPr>
          <w:rStyle w:val="citation-0"/>
          <w:rFonts w:ascii="Times New Roman" w:hAnsi="Times New Roman" w:cs="Times New Roman"/>
          <w:b/>
          <w:sz w:val="28"/>
          <w:szCs w:val="28"/>
        </w:rPr>
        <w:t xml:space="preserve"> </w:t>
      </w:r>
      <w:r w:rsidRPr="00025202">
        <w:rPr>
          <w:rStyle w:val="citation-0"/>
          <w:rFonts w:ascii="Times New Roman" w:hAnsi="Times New Roman" w:cs="Times New Roman"/>
          <w:sz w:val="28"/>
          <w:szCs w:val="28"/>
        </w:rPr>
        <w:t>default.</w:t>
      </w:r>
    </w:p>
    <w:p w:rsidR="00BF28A2" w:rsidRDefault="00BF28A2" w:rsidP="006F0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assign the values to the variables in three ways.</w:t>
      </w:r>
    </w:p>
    <w:p w:rsidR="00BF28A2" w:rsidRPr="004B00DA" w:rsidRDefault="00BF28A2" w:rsidP="00BF2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0DA">
        <w:rPr>
          <w:rFonts w:ascii="Times New Roman" w:hAnsi="Times New Roman" w:cs="Times New Roman"/>
          <w:b/>
          <w:sz w:val="28"/>
          <w:szCs w:val="28"/>
        </w:rPr>
        <w:t>Dynamic assigning (while executing the code).</w:t>
      </w:r>
    </w:p>
    <w:p w:rsidR="00BF28A2" w:rsidRDefault="00BF28A2" w:rsidP="00BF28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8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108585</wp:posOffset>
                </wp:positionV>
                <wp:extent cx="5745480" cy="27203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#provider Block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"KDQ8Q~H-_St9118keMeU-ADFzsiY.3y.GMYEnbeS"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 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#Resource Block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"TFRG"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   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7637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</w:t>
                            </w:r>
                          </w:p>
                          <w:p w:rsidR="00BF28A2" w:rsidRPr="0076370B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6370B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:rsidR="00BF28A2" w:rsidRPr="0076370B" w:rsidRDefault="00BF28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5pt;margin-top:8.55pt;width:452.4pt;height:21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">
                <v:textbox>
                  <w:txbxContent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#provider Block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76370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provider</w:t>
                      </w:r>
                      <w:proofErr w:type="gramEnd"/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azurerm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6370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features</w:t>
                      </w:r>
                      <w:proofErr w:type="gramEnd"/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client_id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14:ligatures w14:val="none"/>
                        </w:rPr>
                        <w:t>"1f79e427-2ac4-4eb6-9ca0-f4dd4b3f31ee"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client_secret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14:ligatures w14:val="none"/>
                        </w:rPr>
                        <w:t>"KDQ8Q~H-_St9118keMeU-ADFzsiY.3y.GMYEnbeS"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tenant_id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 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14:ligatures w14:val="none"/>
                        </w:rPr>
                        <w:t>"4a623a04-9917-4ee2-8f59-02586964c992"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subscription_id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14:ligatures w14:val="none"/>
                        </w:rPr>
                        <w:t>"51c6d184-6756-4a9a-ade4-cd0f3d57cded"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#Resource Block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76370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resource</w:t>
                      </w:r>
                      <w:proofErr w:type="gramEnd"/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azurerm_resource_group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"TFRG"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name</w:t>
                      </w:r>
                      <w:proofErr w:type="gram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   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var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rg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-name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location</w:t>
                      </w:r>
                      <w:proofErr w:type="gram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var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loc</w:t>
                      </w:r>
                      <w:proofErr w:type="spellEnd"/>
                      <w:r w:rsidRPr="007637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-name</w:t>
                      </w:r>
                    </w:p>
                    <w:p w:rsidR="00BF28A2" w:rsidRPr="0076370B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6370B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:rsidR="00BF28A2" w:rsidRPr="0076370B" w:rsidRDefault="00BF28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8A2" w:rsidRPr="00BF28A2" w:rsidRDefault="00BF28A2" w:rsidP="00BF28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28A2" w:rsidRDefault="00393CC7" w:rsidP="006F0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42545</wp:posOffset>
                </wp:positionV>
                <wp:extent cx="2240280" cy="3429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D21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E56FB" id="Rectangle 1" o:spid="_x0000_s1026" style="position:absolute;margin-left:32.7pt;margin-top:3.35pt;width:176.4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" filled="f" strokecolor="#d210d7" strokeweight="1pt"/>
            </w:pict>
          </mc:Fallback>
        </mc:AlternateContent>
      </w:r>
    </w:p>
    <w:p w:rsidR="00393CC7" w:rsidRDefault="00BF28A2" w:rsidP="00BF28A2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F28A2" w:rsidRDefault="00BF28A2" w:rsidP="00BF28A2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</w:p>
    <w:p w:rsidR="00BF28A2" w:rsidRDefault="00BF28A2" w:rsidP="00BF28A2">
      <w:pPr>
        <w:tabs>
          <w:tab w:val="left" w:pos="35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F28A2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BF28A2" w:rsidRDefault="0076370B" w:rsidP="00BF28A2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BF28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152400</wp:posOffset>
                </wp:positionV>
                <wp:extent cx="2360930" cy="136398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BF28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BF28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</w:p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BF28A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BF28A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</w:p>
                          <w:p w:rsidR="00BF28A2" w:rsidRPr="00BF28A2" w:rsidRDefault="00BF28A2" w:rsidP="00BF28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F28A2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BF28A2" w:rsidRDefault="00BF28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2.1pt;margin-top:12pt;width:185.9pt;height:107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">
                <v:textbox>
                  <w:txbxContent>
                    <w:p w:rsidR="00BF28A2" w:rsidRPr="00BF28A2" w:rsidRDefault="00BF28A2" w:rsidP="00BF28A2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BF28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BF28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BF28A2" w:rsidRPr="00BF28A2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</w:p>
                    <w:p w:rsidR="00BF28A2" w:rsidRPr="00BF28A2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BF28A2" w:rsidRPr="00BF28A2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BF28A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BF28A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BF28A2" w:rsidRPr="00BF28A2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</w:p>
                    <w:p w:rsidR="00BF28A2" w:rsidRPr="00BF28A2" w:rsidRDefault="00BF28A2" w:rsidP="00BF28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F28A2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BF28A2" w:rsidRDefault="00BF28A2"/>
                  </w:txbxContent>
                </v:textbox>
                <w10:wrap type="square"/>
              </v:shape>
            </w:pict>
          </mc:Fallback>
        </mc:AlternateContent>
      </w: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P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Default="00BF28A2" w:rsidP="00BF28A2">
      <w:pPr>
        <w:tabs>
          <w:tab w:val="left" w:pos="1704"/>
        </w:tabs>
        <w:rPr>
          <w:rFonts w:ascii="Times New Roman" w:hAnsi="Times New Roman" w:cs="Times New Roman"/>
          <w:sz w:val="28"/>
          <w:szCs w:val="28"/>
        </w:rPr>
      </w:pPr>
    </w:p>
    <w:p w:rsidR="00BF28A2" w:rsidRDefault="00BF28A2" w:rsidP="00BF28A2">
      <w:pPr>
        <w:tabs>
          <w:tab w:val="left" w:pos="17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F28A2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</w:t>
      </w:r>
    </w:p>
    <w:p w:rsid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</w:p>
    <w:p w:rsidR="00BF28A2" w:rsidRDefault="00BF28A2" w:rsidP="00BF2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A91BB" wp14:editId="78756DC0">
                <wp:simplePos x="0" y="0"/>
                <wp:positionH relativeFrom="column">
                  <wp:posOffset>26670</wp:posOffset>
                </wp:positionH>
                <wp:positionV relativeFrom="paragraph">
                  <wp:posOffset>186690</wp:posOffset>
                </wp:positionV>
                <wp:extent cx="2240280" cy="9906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8B29" id="Rectangle 5" o:spid="_x0000_s1026" style="position:absolute;margin-left:2.1pt;margin-top:14.7pt;width:176.4pt;height:7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" filled="f" strokecolor="red" strokeweight="1pt"/>
            </w:pict>
          </mc:Fallback>
        </mc:AlternateContent>
      </w:r>
      <w:r w:rsidR="0076370B" w:rsidRPr="00BF2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7DB7F" wp14:editId="3F47348E">
            <wp:extent cx="5753100" cy="330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A" w:rsidRDefault="00C24BD1" w:rsidP="0008292E">
      <w:pPr>
        <w:tabs>
          <w:tab w:val="left" w:pos="10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B00D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450850</wp:posOffset>
            </wp:positionV>
            <wp:extent cx="657225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7" y="21296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36600" wp14:editId="016CD9FB">
                <wp:simplePos x="0" y="0"/>
                <wp:positionH relativeFrom="column">
                  <wp:posOffset>-64770</wp:posOffset>
                </wp:positionH>
                <wp:positionV relativeFrom="paragraph">
                  <wp:posOffset>1544320</wp:posOffset>
                </wp:positionV>
                <wp:extent cx="6549390" cy="2667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39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F043" id="Rectangle 7" o:spid="_x0000_s1026" style="position:absolute;margin-left:-5.1pt;margin-top:121.6pt;width:515.7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" filled="f" strokecolor="red" strokeweight="1pt"/>
            </w:pict>
          </mc:Fallback>
        </mc:AlternateContent>
      </w:r>
      <w:r w:rsidR="0008292E" w:rsidRPr="0008292E">
        <w:rPr>
          <w:rFonts w:ascii="Times New Roman" w:hAnsi="Times New Roman" w:cs="Times New Roman"/>
          <w:b/>
          <w:sz w:val="28"/>
          <w:szCs w:val="28"/>
        </w:rPr>
        <w:t>Fig:</w:t>
      </w:r>
      <w:r w:rsidR="0008292E">
        <w:rPr>
          <w:rFonts w:ascii="Times New Roman" w:hAnsi="Times New Roman" w:cs="Times New Roman"/>
          <w:sz w:val="28"/>
          <w:szCs w:val="28"/>
        </w:rPr>
        <w:t xml:space="preserve"> Assigning variable values dynamically while executing</w:t>
      </w:r>
    </w:p>
    <w:p w:rsidR="004B00DA" w:rsidRPr="004B00DA" w:rsidRDefault="00C24BD1" w:rsidP="00C24B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BD1">
        <w:rPr>
          <w:rFonts w:ascii="Times New Roman" w:hAnsi="Times New Roman" w:cs="Times New Roman"/>
          <w:b/>
          <w:sz w:val="28"/>
          <w:szCs w:val="28"/>
        </w:rPr>
        <w:t>Fig;</w:t>
      </w:r>
      <w:r>
        <w:rPr>
          <w:rFonts w:ascii="Times New Roman" w:hAnsi="Times New Roman" w:cs="Times New Roman"/>
          <w:sz w:val="28"/>
          <w:szCs w:val="28"/>
        </w:rPr>
        <w:t xml:space="preserve"> resource group created at West US</w:t>
      </w:r>
    </w:p>
    <w:p w:rsid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4B00DA" w:rsidRDefault="004B00DA" w:rsidP="004B00DA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</w:p>
    <w:p w:rsidR="00BF28A2" w:rsidRPr="004B00DA" w:rsidRDefault="004B00DA" w:rsidP="004B00DA">
      <w:pPr>
        <w:pStyle w:val="ListParagraph"/>
        <w:numPr>
          <w:ilvl w:val="0"/>
          <w:numId w:val="2"/>
        </w:numPr>
        <w:tabs>
          <w:tab w:val="left" w:pos="3768"/>
        </w:tabs>
        <w:rPr>
          <w:rFonts w:ascii="Times New Roman" w:hAnsi="Times New Roman" w:cs="Times New Roman"/>
          <w:b/>
          <w:sz w:val="28"/>
          <w:szCs w:val="28"/>
        </w:rPr>
      </w:pPr>
      <w:r w:rsidRPr="004B00DA">
        <w:rPr>
          <w:rFonts w:ascii="Times New Roman" w:hAnsi="Times New Roman" w:cs="Times New Roman"/>
          <w:b/>
          <w:sz w:val="28"/>
          <w:szCs w:val="28"/>
        </w:rPr>
        <w:t>Static assigning (declared in the variable.tf file)</w:t>
      </w:r>
    </w:p>
    <w:p w:rsidR="004B00DA" w:rsidRDefault="004B00DA" w:rsidP="004B00DA">
      <w:pPr>
        <w:tabs>
          <w:tab w:val="left" w:pos="3768"/>
        </w:tabs>
        <w:rPr>
          <w:rFonts w:ascii="Times New Roman" w:hAnsi="Times New Roman" w:cs="Times New Roman"/>
          <w:sz w:val="28"/>
          <w:szCs w:val="28"/>
        </w:rPr>
      </w:pPr>
      <w:r w:rsidRPr="004B00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70485</wp:posOffset>
                </wp:positionV>
                <wp:extent cx="2360930" cy="1379220"/>
                <wp:effectExtent l="0" t="0" r="1905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"RG1"</w:t>
                            </w:r>
                          </w:p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4B00DA" w:rsidRPr="004B00DA" w:rsidRDefault="004B00DA" w:rsidP="004B00D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4B00DA" w:rsidRDefault="004B0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6.5pt;margin-top:5.55pt;width:185.9pt;height:108.6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">
                <v:textbox>
                  <w:txbxContent>
                    <w:p w:rsidR="004B00DA" w:rsidRPr="004B00DA" w:rsidRDefault="004B00DA" w:rsidP="004B00D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4B00DA" w:rsidRPr="004B00DA" w:rsidRDefault="004B00DA" w:rsidP="004B00D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"RG1"</w:t>
                      </w:r>
                    </w:p>
                    <w:p w:rsidR="004B00DA" w:rsidRPr="004B00DA" w:rsidRDefault="004B00DA" w:rsidP="004B00D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4B00DA" w:rsidRPr="004B00DA" w:rsidRDefault="004B00DA" w:rsidP="004B00D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4B00DA" w:rsidRPr="004B00DA" w:rsidRDefault="004B00DA" w:rsidP="004B00D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4B00DA" w:rsidRPr="004B00DA" w:rsidRDefault="004B00DA" w:rsidP="004B00D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4B00DA" w:rsidRDefault="004B00DA"/>
                  </w:txbxContent>
                </v:textbox>
                <w10:wrap type="square"/>
              </v:shape>
            </w:pict>
          </mc:Fallback>
        </mc:AlternateContent>
      </w:r>
    </w:p>
    <w:p w:rsidR="004B00DA" w:rsidRDefault="004B00DA" w:rsidP="004B00DA">
      <w:pPr>
        <w:tabs>
          <w:tab w:val="left" w:pos="3768"/>
        </w:tabs>
        <w:rPr>
          <w:rFonts w:ascii="Times New Roman" w:hAnsi="Times New Roman" w:cs="Times New Roman"/>
          <w:sz w:val="28"/>
          <w:szCs w:val="28"/>
        </w:rPr>
      </w:pPr>
    </w:p>
    <w:p w:rsidR="004B00DA" w:rsidRP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4B00DA" w:rsidRP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4B00DA" w:rsidRDefault="004B00DA" w:rsidP="004B0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Variable values </w:t>
      </w:r>
      <w:r w:rsidR="00C24BD1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 xml:space="preserve">declared in </w:t>
      </w:r>
      <w:r w:rsidRPr="00C770C4">
        <w:rPr>
          <w:rFonts w:ascii="Times New Roman" w:hAnsi="Times New Roman" w:cs="Times New Roman"/>
          <w:b/>
          <w:sz w:val="28"/>
          <w:szCs w:val="28"/>
        </w:rPr>
        <w:t>variable.tf file</w:t>
      </w:r>
      <w:r w:rsidR="00C24BD1">
        <w:rPr>
          <w:rFonts w:ascii="Times New Roman" w:hAnsi="Times New Roman" w:cs="Times New Roman"/>
          <w:sz w:val="28"/>
          <w:szCs w:val="28"/>
        </w:rPr>
        <w:t xml:space="preserve"> statically.</w:t>
      </w:r>
    </w:p>
    <w:p w:rsid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CF786" wp14:editId="72F0AFCF">
                <wp:simplePos x="0" y="0"/>
                <wp:positionH relativeFrom="column">
                  <wp:posOffset>72390</wp:posOffset>
                </wp:positionH>
                <wp:positionV relativeFrom="paragraph">
                  <wp:posOffset>1090930</wp:posOffset>
                </wp:positionV>
                <wp:extent cx="2987040" cy="4572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85BE" id="Rectangle 10" o:spid="_x0000_s1026" style="position:absolute;margin-left:5.7pt;margin-top:85.9pt;width:235.2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" filled="f" strokecolor="yellow" strokeweight="1pt"/>
            </w:pict>
          </mc:Fallback>
        </mc:AlternateContent>
      </w:r>
      <w:r w:rsidRPr="004B00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ADAE5" wp14:editId="33691C89">
            <wp:extent cx="6572250" cy="246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DA" w:rsidRDefault="004B00DA" w:rsidP="004B00DA">
      <w:pPr>
        <w:rPr>
          <w:rFonts w:ascii="Times New Roman" w:hAnsi="Times New Roman" w:cs="Times New Roman"/>
          <w:sz w:val="28"/>
          <w:szCs w:val="28"/>
        </w:rPr>
      </w:pPr>
    </w:p>
    <w:p w:rsidR="00C24BD1" w:rsidRDefault="00C24BD1" w:rsidP="004B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20911" wp14:editId="4532D1E7">
                <wp:simplePos x="0" y="0"/>
                <wp:positionH relativeFrom="column">
                  <wp:posOffset>3810</wp:posOffset>
                </wp:positionH>
                <wp:positionV relativeFrom="paragraph">
                  <wp:posOffset>1220470</wp:posOffset>
                </wp:positionV>
                <wp:extent cx="65722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2C638" id="Rectangle 12" o:spid="_x0000_s1026" style="position:absolute;margin-left:.3pt;margin-top:96.1pt;width:51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" filled="f" strokecolor="red" strokeweight="1pt"/>
            </w:pict>
          </mc:Fallback>
        </mc:AlternateContent>
      </w:r>
      <w:r w:rsidRPr="00C24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4DE46" wp14:editId="322E26ED">
            <wp:extent cx="6572250" cy="1560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1" w:rsidRDefault="00C24BD1" w:rsidP="00C24B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BD1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is created at East US</w:t>
      </w:r>
    </w:p>
    <w:p w:rsidR="00C24BD1" w:rsidRDefault="00C24BD1" w:rsidP="00C24BD1">
      <w:pPr>
        <w:rPr>
          <w:rFonts w:ascii="Times New Roman" w:hAnsi="Times New Roman" w:cs="Times New Roman"/>
          <w:sz w:val="28"/>
          <w:szCs w:val="28"/>
        </w:rPr>
      </w:pPr>
    </w:p>
    <w:p w:rsidR="00C24BD1" w:rsidRDefault="00C24BD1" w:rsidP="00C24BD1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24BD1" w:rsidRDefault="00C24BD1" w:rsidP="00C24BD1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770C4" w:rsidRDefault="00C770C4" w:rsidP="00C2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B00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D1365A" wp14:editId="591EF37C">
                <wp:simplePos x="0" y="0"/>
                <wp:positionH relativeFrom="column">
                  <wp:posOffset>1752600</wp:posOffset>
                </wp:positionH>
                <wp:positionV relativeFrom="paragraph">
                  <wp:posOffset>306705</wp:posOffset>
                </wp:positionV>
                <wp:extent cx="2360930" cy="1379220"/>
                <wp:effectExtent l="0" t="0" r="1905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"RG1"</w:t>
                            </w:r>
                          </w:p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4B00D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C770C4" w:rsidRPr="004B00DA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4B00D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C770C4" w:rsidRDefault="00C770C4" w:rsidP="00C77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365A" id="_x0000_s1030" type="#_x0000_t202" style="position:absolute;left:0;text-align:left;margin-left:138pt;margin-top:24.15pt;width:185.9pt;height:108.6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pfKA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">
                <v:textbox>
                  <w:txbxContent>
                    <w:p w:rsidR="00C770C4" w:rsidRPr="004B00DA" w:rsidRDefault="00C770C4" w:rsidP="00C770C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C770C4" w:rsidRPr="004B00DA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"RG1"</w:t>
                      </w:r>
                    </w:p>
                    <w:p w:rsidR="00C770C4" w:rsidRPr="004B00DA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C770C4" w:rsidRPr="004B00DA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C770C4" w:rsidRPr="004B00DA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4B00D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C770C4" w:rsidRPr="004B00DA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4B00D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C770C4" w:rsidRDefault="00C770C4" w:rsidP="00C770C4"/>
                  </w:txbxContent>
                </v:textbox>
                <w10:wrap type="square"/>
              </v:shape>
            </w:pict>
          </mc:Fallback>
        </mc:AlternateContent>
      </w:r>
      <w:r w:rsidR="00C24BD1" w:rsidRPr="00C24BD1">
        <w:rPr>
          <w:rFonts w:ascii="Times New Roman" w:hAnsi="Times New Roman" w:cs="Times New Roman"/>
          <w:b/>
          <w:sz w:val="28"/>
          <w:szCs w:val="28"/>
        </w:rPr>
        <w:t xml:space="preserve">Declaring the values of variables in </w:t>
      </w:r>
      <w:proofErr w:type="spellStart"/>
      <w:r w:rsidR="00C24BD1" w:rsidRPr="00C24BD1">
        <w:rPr>
          <w:rFonts w:ascii="Times New Roman" w:hAnsi="Times New Roman" w:cs="Times New Roman"/>
          <w:b/>
          <w:color w:val="00B0F0"/>
          <w:sz w:val="28"/>
          <w:szCs w:val="28"/>
        </w:rPr>
        <w:t>terraform.tfvars</w:t>
      </w:r>
      <w:proofErr w:type="spellEnd"/>
      <w:r w:rsidR="00C24BD1" w:rsidRPr="00C24BD1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file</w:t>
      </w:r>
      <w:r w:rsidR="00C24BD1" w:rsidRPr="00C24BD1">
        <w:rPr>
          <w:rFonts w:ascii="Times New Roman" w:hAnsi="Times New Roman" w:cs="Times New Roman"/>
          <w:b/>
          <w:sz w:val="28"/>
          <w:szCs w:val="28"/>
        </w:rPr>
        <w:t>.</w:t>
      </w:r>
    </w:p>
    <w:p w:rsidR="00C770C4" w:rsidRDefault="00C770C4" w:rsidP="00C770C4"/>
    <w:p w:rsidR="00C770C4" w:rsidRDefault="00C770C4" w:rsidP="00C770C4"/>
    <w:p w:rsidR="00C770C4" w:rsidRDefault="00C770C4" w:rsidP="00C770C4"/>
    <w:p w:rsidR="00C770C4" w:rsidRDefault="00C770C4" w:rsidP="00C770C4"/>
    <w:p w:rsidR="00C770C4" w:rsidRDefault="00C770C4" w:rsidP="00C770C4"/>
    <w:p w:rsidR="00C770C4" w:rsidRPr="00C770C4" w:rsidRDefault="00C770C4" w:rsidP="00C77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0C4">
        <w:rPr>
          <w:rFonts w:ascii="Times New Roman" w:hAnsi="Times New Roman" w:cs="Times New Roman"/>
          <w:b/>
          <w:sz w:val="28"/>
          <w:szCs w:val="28"/>
        </w:rPr>
        <w:t>Fig:</w:t>
      </w:r>
      <w:r w:rsidRPr="00C770C4">
        <w:rPr>
          <w:rFonts w:ascii="Times New Roman" w:hAnsi="Times New Roman" w:cs="Times New Roman"/>
          <w:sz w:val="28"/>
          <w:szCs w:val="28"/>
        </w:rPr>
        <w:t xml:space="preserve"> variable.tf file</w:t>
      </w:r>
    </w:p>
    <w:p w:rsidR="00C770C4" w:rsidRPr="00C770C4" w:rsidRDefault="00C770C4" w:rsidP="00C770C4">
      <w:r w:rsidRPr="00C770C4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85725</wp:posOffset>
                </wp:positionV>
                <wp:extent cx="2360930" cy="701040"/>
                <wp:effectExtent l="0" t="0" r="1905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0C4" w:rsidRPr="00C770C4" w:rsidRDefault="00C770C4" w:rsidP="00C770C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"RG2"</w:t>
                            </w:r>
                          </w:p>
                          <w:p w:rsidR="00C770C4" w:rsidRPr="00C770C4" w:rsidRDefault="00C770C4" w:rsidP="00C770C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70C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"westus2"</w:t>
                            </w:r>
                          </w:p>
                          <w:p w:rsidR="00C770C4" w:rsidRDefault="00C77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9.1pt;margin-top:6.75pt;width:185.9pt;height:55.2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7XJg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">
                <v:textbox>
                  <w:txbxContent>
                    <w:p w:rsidR="00C770C4" w:rsidRPr="00C770C4" w:rsidRDefault="00C770C4" w:rsidP="00C770C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"RG2"</w:t>
                      </w:r>
                    </w:p>
                    <w:p w:rsidR="00C770C4" w:rsidRPr="00C770C4" w:rsidRDefault="00C770C4" w:rsidP="00C770C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70C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"westus2"</w:t>
                      </w:r>
                    </w:p>
                    <w:p w:rsidR="00C770C4" w:rsidRDefault="00C770C4"/>
                  </w:txbxContent>
                </v:textbox>
                <w10:wrap type="square"/>
              </v:shape>
            </w:pict>
          </mc:Fallback>
        </mc:AlternateContent>
      </w:r>
    </w:p>
    <w:p w:rsidR="00C770C4" w:rsidRPr="00C770C4" w:rsidRDefault="00C770C4" w:rsidP="00C770C4"/>
    <w:p w:rsidR="00C770C4" w:rsidRDefault="00C770C4" w:rsidP="00C770C4"/>
    <w:p w:rsidR="00C770C4" w:rsidRDefault="00C770C4" w:rsidP="00C770C4">
      <w:pPr>
        <w:tabs>
          <w:tab w:val="left" w:pos="19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770C4">
        <w:rPr>
          <w:rFonts w:ascii="Times New Roman" w:hAnsi="Times New Roman" w:cs="Times New Roman"/>
          <w:b/>
          <w:sz w:val="24"/>
          <w:szCs w:val="24"/>
        </w:rPr>
        <w:t>Fig:</w:t>
      </w:r>
      <w:r w:rsidRPr="00C77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C4">
        <w:rPr>
          <w:rFonts w:ascii="Times New Roman" w:hAnsi="Times New Roman" w:cs="Times New Roman"/>
          <w:sz w:val="24"/>
          <w:szCs w:val="24"/>
        </w:rPr>
        <w:t>terraform.tfvars</w:t>
      </w:r>
      <w:proofErr w:type="spellEnd"/>
      <w:r w:rsidRPr="00C770C4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C770C4" w:rsidRDefault="00C770C4" w:rsidP="00C770C4">
      <w:pPr>
        <w:rPr>
          <w:rFonts w:ascii="Times New Roman" w:hAnsi="Times New Roman" w:cs="Times New Roman"/>
          <w:sz w:val="24"/>
          <w:szCs w:val="24"/>
        </w:rPr>
      </w:pPr>
    </w:p>
    <w:p w:rsidR="00C770C4" w:rsidRPr="00C770C4" w:rsidRDefault="00C770C4" w:rsidP="00C770C4">
      <w:pPr>
        <w:rPr>
          <w:rFonts w:ascii="Times New Roman" w:hAnsi="Times New Roman" w:cs="Times New Roman"/>
          <w:sz w:val="28"/>
          <w:szCs w:val="28"/>
        </w:rPr>
      </w:pPr>
      <w:r w:rsidRPr="00C770C4">
        <w:rPr>
          <w:rFonts w:ascii="Times New Roman" w:hAnsi="Times New Roman" w:cs="Times New Roman"/>
          <w:sz w:val="28"/>
          <w:szCs w:val="28"/>
        </w:rPr>
        <w:t xml:space="preserve">After terraform apply the resource group will created in </w:t>
      </w:r>
      <w:r w:rsidRPr="00C770C4">
        <w:rPr>
          <w:rFonts w:ascii="Times New Roman" w:hAnsi="Times New Roman" w:cs="Times New Roman"/>
          <w:b/>
          <w:sz w:val="28"/>
          <w:szCs w:val="28"/>
        </w:rPr>
        <w:t>westus2</w:t>
      </w:r>
      <w:r w:rsidRPr="00C770C4">
        <w:rPr>
          <w:rFonts w:ascii="Times New Roman" w:hAnsi="Times New Roman" w:cs="Times New Roman"/>
          <w:sz w:val="28"/>
          <w:szCs w:val="28"/>
        </w:rPr>
        <w:t xml:space="preserve"> with name </w:t>
      </w:r>
      <w:r w:rsidRPr="00C770C4">
        <w:rPr>
          <w:rFonts w:ascii="Times New Roman" w:hAnsi="Times New Roman" w:cs="Times New Roman"/>
          <w:b/>
          <w:sz w:val="28"/>
          <w:szCs w:val="28"/>
        </w:rPr>
        <w:t xml:space="preserve">RG2 </w:t>
      </w:r>
      <w:r w:rsidRPr="00C770C4">
        <w:rPr>
          <w:rFonts w:ascii="Times New Roman" w:hAnsi="Times New Roman" w:cs="Times New Roman"/>
          <w:sz w:val="28"/>
          <w:szCs w:val="28"/>
        </w:rPr>
        <w:t>by ignoring the values from variable.tf file.</w:t>
      </w:r>
    </w:p>
    <w:p w:rsidR="00C770C4" w:rsidRDefault="00C770C4" w:rsidP="00C77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D22EC" wp14:editId="58718D87">
                <wp:simplePos x="0" y="0"/>
                <wp:positionH relativeFrom="column">
                  <wp:posOffset>-19050</wp:posOffset>
                </wp:positionH>
                <wp:positionV relativeFrom="paragraph">
                  <wp:posOffset>4019550</wp:posOffset>
                </wp:positionV>
                <wp:extent cx="6644640" cy="2819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0A4F" id="Rectangle 18" o:spid="_x0000_s1026" style="position:absolute;margin-left:-1.5pt;margin-top:316.5pt;width:523.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" filled="f" strokecolor="red" strokeweight="1pt"/>
            </w:pict>
          </mc:Fallback>
        </mc:AlternateContent>
      </w:r>
      <w:r w:rsidRPr="00C770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2827655</wp:posOffset>
            </wp:positionV>
            <wp:extent cx="657225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537" y="21229"/>
                <wp:lineTo x="2153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880110</wp:posOffset>
                </wp:positionV>
                <wp:extent cx="1790700" cy="2362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6BA3" id="Rectangle 16" o:spid="_x0000_s1026" style="position:absolute;margin-left:8.1pt;margin-top:69.3pt;width:141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uCmAIAAIc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" filled="f" strokecolor="red" strokeweight="1pt"/>
            </w:pict>
          </mc:Fallback>
        </mc:AlternateContent>
      </w:r>
      <w:r w:rsidRPr="00C77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C3C1F" wp14:editId="74BB34B2">
            <wp:extent cx="6572250" cy="2610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1" w:rsidRDefault="00C24BD1" w:rsidP="00C770C4">
      <w:pPr>
        <w:rPr>
          <w:rFonts w:ascii="Times New Roman" w:hAnsi="Times New Roman" w:cs="Times New Roman"/>
          <w:sz w:val="24"/>
          <w:szCs w:val="24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70B" w:rsidRDefault="0076370B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70C4" w:rsidRPr="00C770C4" w:rsidRDefault="00C770C4" w:rsidP="00C770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70C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Now create the Virtual Network Using variable concept.</w:t>
      </w:r>
    </w:p>
    <w:p w:rsidR="00C770C4" w:rsidRDefault="00712C1C" w:rsidP="00C770C4">
      <w:pPr>
        <w:rPr>
          <w:rFonts w:ascii="Times New Roman" w:hAnsi="Times New Roman" w:cs="Times New Roman"/>
          <w:sz w:val="24"/>
          <w:szCs w:val="24"/>
        </w:rPr>
      </w:pPr>
      <w:r w:rsidRPr="00712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61595</wp:posOffset>
                </wp:positionV>
                <wp:extent cx="5113020" cy="2446020"/>
                <wp:effectExtent l="0" t="0" r="114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Block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"TFRG"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#virtual network creation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azurerm_virtual_network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TFVnet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</w:t>
                            </w:r>
                            <w:r w:rsidR="00B42669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rce_group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TFRG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spellEnd"/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resource_group_name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azurerm_resource_group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TFRG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address_space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ipaddress</w:t>
                            </w:r>
                            <w:proofErr w:type="spellEnd"/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Default="00712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.3pt;margin-top:4.85pt;width:402.6pt;height:19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lrJQIAAE0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">
                <v:textbox>
                  <w:txbxContent>
                    <w:p w:rsidR="00712C1C" w:rsidRPr="00712C1C" w:rsidRDefault="00712C1C" w:rsidP="00712C1C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Block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"TFRG"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#virtual network creation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azurerm_virtual_network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TFVnet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azurerm_reso</w:t>
                      </w:r>
                      <w:r w:rsidR="00B42669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u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rce_group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TFRG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spellEnd"/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resource_group_name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azurerm_resource_group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TFRG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address_space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ipaddress</w:t>
                      </w:r>
                      <w:proofErr w:type="spellEnd"/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Default="00712C1C"/>
                  </w:txbxContent>
                </v:textbox>
                <w10:wrap type="square"/>
              </v:shape>
            </w:pict>
          </mc:Fallback>
        </mc:AlternateContent>
      </w:r>
    </w:p>
    <w:p w:rsidR="00712C1C" w:rsidRDefault="00712C1C" w:rsidP="00C770C4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Default="00712C1C" w:rsidP="00712C1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C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main.tf file</w:t>
      </w:r>
    </w:p>
    <w:p w:rsidR="00712C1C" w:rsidRDefault="00712C1C" w:rsidP="00712C1C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103505</wp:posOffset>
                </wp:positionV>
                <wp:extent cx="2360930" cy="2415540"/>
                <wp:effectExtent l="0" t="0" r="1905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ipaddress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712C1C" w:rsidRDefault="00712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5.1pt;margin-top:8.15pt;width:185.9pt;height:190.2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QtgJwIAAE0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">
                <v:textbox>
                  <w:txbxContent>
                    <w:p w:rsidR="00712C1C" w:rsidRPr="00712C1C" w:rsidRDefault="00712C1C" w:rsidP="00712C1C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ipaddress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712C1C" w:rsidRDefault="00712C1C"/>
                  </w:txbxContent>
                </v:textbox>
                <w10:wrap type="square"/>
              </v:shape>
            </w:pict>
          </mc:Fallback>
        </mc:AlternateContent>
      </w: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Default="00712C1C" w:rsidP="00712C1C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12C1C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variable.tf file</w:t>
      </w:r>
    </w:p>
    <w:p w:rsidR="00712C1C" w:rsidRDefault="00712C1C" w:rsidP="00712C1C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12C1C" w:rsidRDefault="00B42669" w:rsidP="00712C1C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12C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98425</wp:posOffset>
                </wp:positionV>
                <wp:extent cx="2360930" cy="960120"/>
                <wp:effectExtent l="0" t="0" r="1905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"RG2"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"westus2"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-name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"Vnet01"</w:t>
                            </w:r>
                          </w:p>
                          <w:p w:rsidR="00712C1C" w:rsidRPr="00712C1C" w:rsidRDefault="00712C1C" w:rsidP="00712C1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ipaddress</w:t>
                            </w:r>
                            <w:proofErr w:type="spellEnd"/>
                            <w:proofErr w:type="gramEnd"/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"10.0.0.0/16"</w:t>
                            </w:r>
                            <w:r w:rsidRPr="00712C1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712C1C" w:rsidRDefault="00712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5.1pt;margin-top:7.75pt;width:185.9pt;height:75.6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">
                <v:textbox>
                  <w:txbxContent>
                    <w:p w:rsidR="00712C1C" w:rsidRPr="00712C1C" w:rsidRDefault="00712C1C" w:rsidP="00712C1C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"RG2"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"westus2"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-name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"Vnet01"</w:t>
                      </w:r>
                    </w:p>
                    <w:p w:rsidR="00712C1C" w:rsidRPr="00712C1C" w:rsidRDefault="00712C1C" w:rsidP="00712C1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ipaddress</w:t>
                      </w:r>
                      <w:proofErr w:type="spellEnd"/>
                      <w:proofErr w:type="gramEnd"/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"10.0.0.0/16"</w:t>
                      </w:r>
                      <w:r w:rsidRPr="00712C1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712C1C" w:rsidRDefault="00712C1C"/>
                  </w:txbxContent>
                </v:textbox>
                <w10:wrap type="square"/>
              </v:shape>
            </w:pict>
          </mc:Fallback>
        </mc:AlternateContent>
      </w: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P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Default="00712C1C" w:rsidP="00712C1C">
      <w:pPr>
        <w:rPr>
          <w:rFonts w:ascii="Times New Roman" w:hAnsi="Times New Roman" w:cs="Times New Roman"/>
          <w:sz w:val="24"/>
          <w:szCs w:val="24"/>
        </w:rPr>
      </w:pPr>
    </w:p>
    <w:p w:rsidR="00712C1C" w:rsidRDefault="00B42669" w:rsidP="00B42669">
      <w:pPr>
        <w:tabs>
          <w:tab w:val="left" w:pos="309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42669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terraform.tfvars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42669" w:rsidRDefault="00B42669" w:rsidP="00B42669">
      <w:pPr>
        <w:tabs>
          <w:tab w:val="left" w:pos="3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42669" w:rsidRDefault="00B42669" w:rsidP="00B42669">
      <w:pPr>
        <w:tabs>
          <w:tab w:val="left" w:pos="3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42669" w:rsidRDefault="00B42669" w:rsidP="00B42669">
      <w:pPr>
        <w:tabs>
          <w:tab w:val="left" w:pos="30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05EDC" w:rsidRDefault="00005EDC" w:rsidP="00B42669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712470</wp:posOffset>
                </wp:positionV>
                <wp:extent cx="2743200" cy="11658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65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2660" id="Rectangle 23" o:spid="_x0000_s1026" style="position:absolute;margin-left:3.3pt;margin-top:56.1pt;width:3in;height:9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eqmAIAAIg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" filled="f" strokecolor="red" strokeweight="1pt"/>
            </w:pict>
          </mc:Fallback>
        </mc:AlternateContent>
      </w:r>
      <w:r w:rsidRPr="00005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93946" wp14:editId="08460A27">
            <wp:extent cx="6572250" cy="311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DC" w:rsidRPr="00005EDC" w:rsidRDefault="00005EDC" w:rsidP="00005EDC">
      <w:pPr>
        <w:rPr>
          <w:rFonts w:ascii="Times New Roman" w:hAnsi="Times New Roman" w:cs="Times New Roman"/>
          <w:sz w:val="24"/>
          <w:szCs w:val="24"/>
        </w:rPr>
      </w:pPr>
    </w:p>
    <w:p w:rsidR="00005EDC" w:rsidRDefault="00005EDC" w:rsidP="00005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8A7D0" wp14:editId="77EAA024">
                <wp:simplePos x="0" y="0"/>
                <wp:positionH relativeFrom="column">
                  <wp:posOffset>41910</wp:posOffset>
                </wp:positionH>
                <wp:positionV relativeFrom="paragraph">
                  <wp:posOffset>1050290</wp:posOffset>
                </wp:positionV>
                <wp:extent cx="6534150" cy="205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E251" id="Rectangle 25" o:spid="_x0000_s1026" style="position:absolute;margin-left:3.3pt;margin-top:82.7pt;width:514.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" filled="f" strokecolor="red" strokeweight="1pt"/>
            </w:pict>
          </mc:Fallback>
        </mc:AlternateContent>
      </w:r>
      <w:r w:rsidRPr="00005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83394" wp14:editId="6D8DC732">
            <wp:extent cx="6572250" cy="14458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DC" w:rsidRDefault="00005EDC" w:rsidP="00005EDC">
      <w:pPr>
        <w:jc w:val="center"/>
        <w:rPr>
          <w:rFonts w:ascii="Times New Roman" w:hAnsi="Times New Roman" w:cs="Times New Roman"/>
          <w:sz w:val="24"/>
          <w:szCs w:val="24"/>
        </w:rPr>
      </w:pPr>
      <w:r w:rsidRPr="00005EDC">
        <w:rPr>
          <w:rFonts w:ascii="Times New Roman" w:hAnsi="Times New Roman" w:cs="Times New Roman"/>
          <w:b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 xml:space="preserve"> Virtual network is created by using variable concept.</w:t>
      </w:r>
    </w:p>
    <w:p w:rsidR="00005EDC" w:rsidRPr="00005EDC" w:rsidRDefault="00005EDC" w:rsidP="00005EDC">
      <w:pPr>
        <w:rPr>
          <w:rFonts w:ascii="Times New Roman" w:hAnsi="Times New Roman" w:cs="Times New Roman"/>
          <w:sz w:val="24"/>
          <w:szCs w:val="24"/>
        </w:rPr>
      </w:pPr>
    </w:p>
    <w:p w:rsidR="00005EDC" w:rsidRDefault="00005EDC" w:rsidP="00005EDC">
      <w:pPr>
        <w:rPr>
          <w:rFonts w:ascii="Times New Roman" w:hAnsi="Times New Roman" w:cs="Times New Roman"/>
          <w:sz w:val="24"/>
          <w:szCs w:val="24"/>
        </w:rPr>
      </w:pPr>
    </w:p>
    <w:p w:rsidR="00005EDC" w:rsidRDefault="00005EDC" w:rsidP="00005EDC">
      <w:pPr>
        <w:rPr>
          <w:rFonts w:ascii="Times New Roman" w:hAnsi="Times New Roman" w:cs="Times New Roman"/>
          <w:sz w:val="28"/>
          <w:szCs w:val="28"/>
        </w:rPr>
      </w:pPr>
      <w:r w:rsidRPr="00005EDC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005E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5EDC">
        <w:rPr>
          <w:rFonts w:ascii="Times New Roman" w:hAnsi="Times New Roman" w:cs="Times New Roman"/>
          <w:sz w:val="28"/>
          <w:szCs w:val="28"/>
        </w:rPr>
        <w:t xml:space="preserve">we can create the </w:t>
      </w:r>
      <w:proofErr w:type="spellStart"/>
      <w:r w:rsidRPr="00005EDC">
        <w:rPr>
          <w:rFonts w:ascii="Times New Roman" w:hAnsi="Times New Roman" w:cs="Times New Roman"/>
          <w:sz w:val="28"/>
          <w:szCs w:val="28"/>
        </w:rPr>
        <w:t>terraform.tfvars</w:t>
      </w:r>
      <w:proofErr w:type="spellEnd"/>
      <w:r w:rsidRPr="00005EDC">
        <w:rPr>
          <w:rFonts w:ascii="Times New Roman" w:hAnsi="Times New Roman" w:cs="Times New Roman"/>
          <w:sz w:val="28"/>
          <w:szCs w:val="28"/>
        </w:rPr>
        <w:t xml:space="preserve"> file without creating variable.tf file. But it's generally </w:t>
      </w:r>
      <w:r w:rsidRPr="00005EDC">
        <w:rPr>
          <w:rStyle w:val="Strong"/>
          <w:rFonts w:ascii="Times New Roman" w:hAnsi="Times New Roman" w:cs="Times New Roman"/>
          <w:sz w:val="28"/>
          <w:szCs w:val="28"/>
        </w:rPr>
        <w:t>not recommended</w:t>
      </w:r>
      <w:r w:rsidRPr="00005EDC">
        <w:rPr>
          <w:rFonts w:ascii="Times New Roman" w:hAnsi="Times New Roman" w:cs="Times New Roman"/>
          <w:sz w:val="28"/>
          <w:szCs w:val="28"/>
        </w:rPr>
        <w:t xml:space="preserve"> and can lead to confusion and potential issues.</w:t>
      </w:r>
    </w:p>
    <w:p w:rsidR="00005EDC" w:rsidRDefault="00005EDC" w:rsidP="00005EDC">
      <w:pPr>
        <w:rPr>
          <w:rFonts w:ascii="Times New Roman" w:hAnsi="Times New Roman" w:cs="Times New Roman"/>
          <w:sz w:val="28"/>
          <w:szCs w:val="28"/>
        </w:rPr>
      </w:pPr>
    </w:p>
    <w:p w:rsidR="00005EDC" w:rsidRDefault="00005EDC" w:rsidP="00005EDC">
      <w:pPr>
        <w:rPr>
          <w:rFonts w:ascii="Times New Roman" w:hAnsi="Times New Roman" w:cs="Times New Roman"/>
          <w:sz w:val="28"/>
          <w:szCs w:val="28"/>
        </w:rPr>
      </w:pPr>
    </w:p>
    <w:p w:rsidR="00AB11DA" w:rsidRDefault="00AB11DA" w:rsidP="00005EDC">
      <w:pPr>
        <w:rPr>
          <w:rFonts w:ascii="Times New Roman" w:hAnsi="Times New Roman" w:cs="Times New Roman"/>
          <w:sz w:val="28"/>
          <w:szCs w:val="28"/>
        </w:rPr>
      </w:pPr>
    </w:p>
    <w:p w:rsidR="00AB11DA" w:rsidRDefault="00AB11DA" w:rsidP="00005EDC">
      <w:pPr>
        <w:rPr>
          <w:rFonts w:ascii="Times New Roman" w:hAnsi="Times New Roman" w:cs="Times New Roman"/>
          <w:sz w:val="28"/>
          <w:szCs w:val="28"/>
        </w:rPr>
      </w:pPr>
    </w:p>
    <w:p w:rsidR="00AB11DA" w:rsidRDefault="00AB11DA" w:rsidP="00005EDC">
      <w:pPr>
        <w:rPr>
          <w:rFonts w:ascii="Times New Roman" w:hAnsi="Times New Roman" w:cs="Times New Roman"/>
          <w:sz w:val="28"/>
          <w:szCs w:val="28"/>
        </w:rPr>
      </w:pPr>
    </w:p>
    <w:p w:rsidR="00AB11DA" w:rsidRDefault="00AB11DA" w:rsidP="00005EDC">
      <w:pPr>
        <w:rPr>
          <w:rFonts w:ascii="Times New Roman" w:hAnsi="Times New Roman" w:cs="Times New Roman"/>
          <w:sz w:val="28"/>
          <w:szCs w:val="28"/>
        </w:rPr>
      </w:pPr>
    </w:p>
    <w:p w:rsidR="00AB11DA" w:rsidRDefault="00AB11DA" w:rsidP="00005EDC">
      <w:pPr>
        <w:rPr>
          <w:rFonts w:ascii="Times New Roman" w:hAnsi="Times New Roman" w:cs="Times New Roman"/>
          <w:sz w:val="28"/>
          <w:szCs w:val="28"/>
        </w:rPr>
      </w:pPr>
    </w:p>
    <w:p w:rsidR="001E3E5A" w:rsidRDefault="00AB11DA" w:rsidP="00AB11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11D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Creation of Subnets Using variable concept</w:t>
      </w: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  <w:r w:rsidRPr="001E3E5A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61595</wp:posOffset>
                </wp:positionV>
                <wp:extent cx="4396740" cy="1889760"/>
                <wp:effectExtent l="0" t="0" r="2286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#Subnet creation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azurerm_subnet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TFSubnet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sub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resource_group_name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azurerm_resource_group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TFRG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name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virtual_network_name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azurerm_virtual_network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TFVnet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name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address_prefixes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sub-ip</w:t>
                            </w:r>
                            <w:proofErr w:type="spellEnd"/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:rsidR="001E3E5A" w:rsidRPr="001E3E5A" w:rsidRDefault="001E3E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4.9pt;margin-top:4.85pt;width:346.2pt;height:148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/8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">
                <v:textbox>
                  <w:txbxContent>
                    <w:p w:rsidR="001E3E5A" w:rsidRPr="001E3E5A" w:rsidRDefault="001E3E5A" w:rsidP="001E3E5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#Subnet creation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resource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azurerm_subnet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TFSubnet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name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var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sub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-name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resource_group_name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azurerm_resource_group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TFRG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name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virtual_network_name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azurerm_virtual_network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TFVnet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name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address_prefixes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var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14:ligatures w14:val="none"/>
                        </w:rPr>
                        <w:t>sub-ip</w:t>
                      </w:r>
                      <w:proofErr w:type="spellEnd"/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:rsidR="001E3E5A" w:rsidRPr="001E3E5A" w:rsidRDefault="001E3E5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32"/>
          <w:szCs w:val="32"/>
        </w:rPr>
      </w:pPr>
    </w:p>
    <w:p w:rsidR="001E3E5A" w:rsidRPr="001E3E5A" w:rsidRDefault="001E3E5A" w:rsidP="001E3E5A">
      <w:pPr>
        <w:tabs>
          <w:tab w:val="left" w:pos="129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E3E5A">
        <w:rPr>
          <w:rFonts w:ascii="Times New Roman" w:hAnsi="Times New Roman" w:cs="Times New Roman"/>
          <w:b/>
          <w:sz w:val="28"/>
          <w:szCs w:val="28"/>
        </w:rPr>
        <w:t>Fig:</w:t>
      </w:r>
      <w:r w:rsidRPr="001E3E5A"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1E3E5A" w:rsidRDefault="001E3E5A" w:rsidP="001E3E5A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E3E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111760</wp:posOffset>
                </wp:positionV>
                <wp:extent cx="2360930" cy="16383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-name"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ipaddress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"sub-name"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"sub-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ip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1E3E5A" w:rsidRPr="001E3E5A" w:rsidRDefault="001E3E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1.5pt;margin-top:8.8pt;width:185.9pt;height:129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">
                <v:textbox>
                  <w:txbxContent>
                    <w:p w:rsidR="001E3E5A" w:rsidRPr="001E3E5A" w:rsidRDefault="001E3E5A" w:rsidP="001E3E5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rg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-name"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loc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-name"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Vnet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-name"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ipaddress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"sub-name"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14:ligatures w14:val="none"/>
                        </w:rPr>
                        <w:t>variable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"sub-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ip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14:ligatures w14:val="none"/>
                        </w:rPr>
                        <w:t>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{}</w:t>
                      </w:r>
                    </w:p>
                    <w:p w:rsidR="001E3E5A" w:rsidRPr="001E3E5A" w:rsidRDefault="001E3E5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Default="001E3E5A" w:rsidP="001E3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E5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file.</w:t>
      </w:r>
    </w:p>
    <w:p w:rsidR="001E3E5A" w:rsidRDefault="001E3E5A" w:rsidP="001E3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E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55245</wp:posOffset>
                </wp:positionV>
                <wp:extent cx="2360930" cy="17526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"RG2"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"westus2"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Vnet</w:t>
                            </w:r>
                            <w:proofErr w:type="spell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-name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"Vnet01"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ipaddress</w:t>
                            </w:r>
                            <w:proofErr w:type="spellEnd"/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"10.0.0.0/16"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sub-name</w:t>
                            </w:r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"Subnet01"</w:t>
                            </w:r>
                          </w:p>
                          <w:p w:rsidR="001E3E5A" w:rsidRPr="001E3E5A" w:rsidRDefault="001E3E5A" w:rsidP="001E3E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sub-</w:t>
                            </w:r>
                            <w:proofErr w:type="spellStart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"10.0.1.0/24"</w:t>
                            </w:r>
                            <w:r w:rsidRPr="001E3E5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1E3E5A" w:rsidRDefault="001E3E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1.5pt;margin-top:4.35pt;width:185.9pt;height:138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">
                <v:textbox>
                  <w:txbxContent>
                    <w:p w:rsidR="001E3E5A" w:rsidRPr="001E3E5A" w:rsidRDefault="001E3E5A" w:rsidP="001E3E5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"RG2"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"westus2"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Vnet</w:t>
                      </w:r>
                      <w:proofErr w:type="spell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-name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"Vnet01"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ipaddress</w:t>
                      </w:r>
                      <w:proofErr w:type="spellEnd"/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"10.0.0.0/16"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sub-name</w:t>
                      </w:r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"Subnet01"</w:t>
                      </w:r>
                    </w:p>
                    <w:p w:rsidR="001E3E5A" w:rsidRPr="001E3E5A" w:rsidRDefault="001E3E5A" w:rsidP="001E3E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sub-</w:t>
                      </w:r>
                      <w:proofErr w:type="spellStart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ip</w:t>
                      </w:r>
                      <w:proofErr w:type="spellEnd"/>
                      <w:proofErr w:type="gramEnd"/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"10.0.1.0/24"</w:t>
                      </w:r>
                      <w:r w:rsidRPr="001E3E5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1E3E5A" w:rsidRDefault="001E3E5A"/>
                  </w:txbxContent>
                </v:textbox>
                <w10:wrap type="square"/>
              </v:shape>
            </w:pict>
          </mc:Fallback>
        </mc:AlternateContent>
      </w: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P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Default="001E3E5A" w:rsidP="001E3E5A">
      <w:pPr>
        <w:tabs>
          <w:tab w:val="left" w:pos="1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E3E5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terraform.tfvars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3E5A" w:rsidRDefault="001E3E5A" w:rsidP="001E3E5A">
      <w:pPr>
        <w:tabs>
          <w:tab w:val="left" w:pos="1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1070610</wp:posOffset>
                </wp:positionV>
                <wp:extent cx="3215640" cy="11582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8469" id="Rectangle 30" o:spid="_x0000_s1026" style="position:absolute;margin-left:5.1pt;margin-top:84.3pt;width:253.2pt;height:9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" filled="f" strokecolor="red" strokeweight="1pt"/>
            </w:pict>
          </mc:Fallback>
        </mc:AlternateContent>
      </w:r>
      <w:r w:rsidRPr="001E3E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75112" wp14:editId="6210CA46">
            <wp:extent cx="6572250" cy="34823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</w:p>
    <w:p w:rsidR="001E3E5A" w:rsidRDefault="001E3E5A" w:rsidP="001E3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E2E0FB" wp14:editId="10DDE8A2">
                <wp:simplePos x="0" y="0"/>
                <wp:positionH relativeFrom="column">
                  <wp:posOffset>1223010</wp:posOffset>
                </wp:positionH>
                <wp:positionV relativeFrom="paragraph">
                  <wp:posOffset>1129665</wp:posOffset>
                </wp:positionV>
                <wp:extent cx="5143500" cy="190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0EC46" id="Rectangle 32" o:spid="_x0000_s1026" style="position:absolute;margin-left:96.3pt;margin-top:88.95pt;width:40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" filled="f" strokecolor="red" strokeweight="1pt"/>
            </w:pict>
          </mc:Fallback>
        </mc:AlternateContent>
      </w:r>
      <w:r w:rsidRPr="001E3E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39DE0" wp14:editId="4A2D08C4">
            <wp:extent cx="6572250" cy="19088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5A" w:rsidRPr="001E3E5A" w:rsidRDefault="001E3E5A" w:rsidP="001E3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E5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Subnet is created within the Vnet01 using variable concept.</w:t>
      </w:r>
    </w:p>
    <w:sectPr w:rsidR="001E3E5A" w:rsidRPr="001E3E5A" w:rsidSect="006F044D">
      <w:pgSz w:w="12240" w:h="15840"/>
      <w:pgMar w:top="99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404"/>
    <w:multiLevelType w:val="hybridMultilevel"/>
    <w:tmpl w:val="5F1E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3F5"/>
    <w:multiLevelType w:val="hybridMultilevel"/>
    <w:tmpl w:val="D52A2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71F69"/>
    <w:multiLevelType w:val="hybridMultilevel"/>
    <w:tmpl w:val="C29C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21A7"/>
    <w:multiLevelType w:val="hybridMultilevel"/>
    <w:tmpl w:val="D40A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874A0"/>
    <w:multiLevelType w:val="multilevel"/>
    <w:tmpl w:val="F194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4D"/>
    <w:rsid w:val="00005EDC"/>
    <w:rsid w:val="00025202"/>
    <w:rsid w:val="00074D99"/>
    <w:rsid w:val="0008292E"/>
    <w:rsid w:val="001E3E5A"/>
    <w:rsid w:val="00393CC7"/>
    <w:rsid w:val="004B00DA"/>
    <w:rsid w:val="004C2479"/>
    <w:rsid w:val="00564C9E"/>
    <w:rsid w:val="00662A6C"/>
    <w:rsid w:val="0069683A"/>
    <w:rsid w:val="006F044D"/>
    <w:rsid w:val="00712C1C"/>
    <w:rsid w:val="0076370B"/>
    <w:rsid w:val="00896C01"/>
    <w:rsid w:val="00993617"/>
    <w:rsid w:val="00AB11DA"/>
    <w:rsid w:val="00B42669"/>
    <w:rsid w:val="00BF28A2"/>
    <w:rsid w:val="00C24BD1"/>
    <w:rsid w:val="00C770C4"/>
    <w:rsid w:val="00D92AF6"/>
    <w:rsid w:val="00F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2E89"/>
  <w15:chartTrackingRefBased/>
  <w15:docId w15:val="{320EDF43-27BA-40EF-BA5C-9201889C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0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44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04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itation-0">
    <w:name w:val="citation-0"/>
    <w:basedOn w:val="DefaultParagraphFont"/>
    <w:rsid w:val="006F044D"/>
  </w:style>
  <w:style w:type="paragraph" w:styleId="ListParagraph">
    <w:name w:val="List Paragraph"/>
    <w:basedOn w:val="Normal"/>
    <w:uiPriority w:val="34"/>
    <w:qFormat/>
    <w:rsid w:val="00BF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15</cp:revision>
  <dcterms:created xsi:type="dcterms:W3CDTF">2025-02-15T14:53:00Z</dcterms:created>
  <dcterms:modified xsi:type="dcterms:W3CDTF">2025-02-16T03:09:00Z</dcterms:modified>
</cp:coreProperties>
</file>