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730B" w:rsidRDefault="000D730B" w:rsidP="000D730B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0D730B">
        <w:rPr>
          <w:rFonts w:ascii="Times New Roman" w:hAnsi="Times New Roman" w:cs="Times New Roman"/>
          <w:b/>
          <w:sz w:val="40"/>
          <w:szCs w:val="40"/>
          <w:u w:val="single"/>
        </w:rPr>
        <w:t>Assignment-1</w:t>
      </w:r>
    </w:p>
    <w:p w:rsidR="000D730B" w:rsidRDefault="000D730B" w:rsidP="000D730B">
      <w:pPr>
        <w:rPr>
          <w:rFonts w:ascii="Times New Roman" w:hAnsi="Times New Roman" w:cs="Times New Roman"/>
          <w:sz w:val="40"/>
          <w:szCs w:val="40"/>
        </w:rPr>
      </w:pPr>
    </w:p>
    <w:p w:rsidR="00564C9E" w:rsidRPr="000D730B" w:rsidRDefault="000D730B" w:rsidP="000D730B">
      <w:pPr>
        <w:rPr>
          <w:rFonts w:ascii="Times New Roman" w:hAnsi="Times New Roman" w:cs="Times New Roman"/>
          <w:b/>
          <w:sz w:val="32"/>
          <w:szCs w:val="32"/>
        </w:rPr>
      </w:pPr>
      <w:r w:rsidRPr="000D730B">
        <w:rPr>
          <w:rFonts w:ascii="Times New Roman" w:hAnsi="Times New Roman" w:cs="Times New Roman"/>
          <w:b/>
          <w:sz w:val="32"/>
          <w:szCs w:val="32"/>
        </w:rPr>
        <w:t>Create Two Virtual machines and add the Load balancer to them using terraform code.</w:t>
      </w:r>
    </w:p>
    <w:p w:rsidR="000D730B" w:rsidRDefault="000D730B" w:rsidP="000D730B">
      <w:pPr>
        <w:rPr>
          <w:rFonts w:ascii="Times New Roman" w:hAnsi="Times New Roman" w:cs="Times New Roman"/>
          <w:sz w:val="28"/>
          <w:szCs w:val="28"/>
        </w:rPr>
      </w:pPr>
    </w:p>
    <w:p w:rsidR="000D730B" w:rsidRDefault="000D730B" w:rsidP="000D730B">
      <w:pPr>
        <w:rPr>
          <w:rFonts w:ascii="Times New Roman" w:hAnsi="Times New Roman" w:cs="Times New Roman"/>
          <w:sz w:val="28"/>
          <w:szCs w:val="28"/>
        </w:rPr>
      </w:pPr>
      <w:r w:rsidRPr="000D730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118110</wp:posOffset>
                </wp:positionH>
                <wp:positionV relativeFrom="paragraph">
                  <wp:posOffset>402590</wp:posOffset>
                </wp:positionV>
                <wp:extent cx="5875020" cy="1965960"/>
                <wp:effectExtent l="0" t="0" r="11430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5020" cy="1965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17F6" w:rsidRPr="000D730B" w:rsidRDefault="005917F6" w:rsidP="000D730B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#provider Block</w:t>
                            </w:r>
                          </w:p>
                          <w:p w:rsidR="005917F6" w:rsidRPr="000D730B" w:rsidRDefault="005917F6" w:rsidP="000D73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0D730B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provider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"azurerm"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5917F6" w:rsidRPr="000D730B" w:rsidRDefault="005917F6" w:rsidP="000D73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0D730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features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{}</w:t>
                            </w:r>
                          </w:p>
                          <w:p w:rsidR="005917F6" w:rsidRPr="000D730B" w:rsidRDefault="005917F6" w:rsidP="000D73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</w:p>
                          <w:p w:rsidR="005917F6" w:rsidRPr="000D730B" w:rsidRDefault="005917F6" w:rsidP="000D73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0D730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client_id       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"1f79e427-2ac4-4eb6-9ca0-f4dd4b3f31ee"</w:t>
                            </w:r>
                          </w:p>
                          <w:p w:rsidR="005917F6" w:rsidRPr="000D730B" w:rsidRDefault="005917F6" w:rsidP="000D73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0D730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client_secret   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"Vb18Q~Zj4DMUeKgAiQ-Lpm~pj92y.7s7SLBaAcyG"</w:t>
                            </w:r>
                          </w:p>
                          <w:p w:rsidR="005917F6" w:rsidRPr="000D730B" w:rsidRDefault="005917F6" w:rsidP="000D73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0D730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tenant_id       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"4a623a04-9917-4ee2-8f59-02586964c992"</w:t>
                            </w:r>
                          </w:p>
                          <w:p w:rsidR="005917F6" w:rsidRPr="000D730B" w:rsidRDefault="005917F6" w:rsidP="000D73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0D730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subscription_id 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"51c6d184-6756-4a9a-ade4-cd0f3d57cded"</w:t>
                            </w:r>
                          </w:p>
                          <w:p w:rsidR="005917F6" w:rsidRPr="000D730B" w:rsidRDefault="005917F6" w:rsidP="000D73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0D730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}</w:t>
                            </w:r>
                          </w:p>
                          <w:p w:rsidR="005917F6" w:rsidRDefault="005917F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9.3pt;margin-top:31.7pt;width:462.6pt;height:154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">
                <v:textbox>
                  <w:txbxContent>
                    <w:p w:rsidR="005917F6" w:rsidRPr="000D730B" w:rsidRDefault="005917F6" w:rsidP="000D730B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0D730B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#provider Block</w:t>
                      </w:r>
                    </w:p>
                    <w:p w:rsidR="005917F6" w:rsidRPr="000D730B" w:rsidRDefault="005917F6" w:rsidP="000D730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proofErr w:type="gramStart"/>
                      <w:r w:rsidRPr="000D730B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provider</w:t>
                      </w:r>
                      <w:proofErr w:type="gramEnd"/>
                      <w:r w:rsidRPr="000D730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0D730B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azurerm</w:t>
                      </w:r>
                      <w:proofErr w:type="spellEnd"/>
                      <w:r w:rsidRPr="000D730B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5917F6" w:rsidRPr="000D730B" w:rsidRDefault="005917F6" w:rsidP="000D730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0D730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0D730B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features</w:t>
                      </w:r>
                      <w:proofErr w:type="gramEnd"/>
                      <w:r w:rsidRPr="000D730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{}</w:t>
                      </w:r>
                    </w:p>
                    <w:p w:rsidR="005917F6" w:rsidRPr="000D730B" w:rsidRDefault="005917F6" w:rsidP="000D730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</w:p>
                    <w:p w:rsidR="005917F6" w:rsidRPr="000D730B" w:rsidRDefault="005917F6" w:rsidP="000D730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0D730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0D730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client_id</w:t>
                      </w:r>
                      <w:proofErr w:type="spellEnd"/>
                      <w:r w:rsidRPr="000D730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"1f79e427-2ac4-4eb6-9ca0-f4dd4b3f31ee"</w:t>
                      </w:r>
                    </w:p>
                    <w:p w:rsidR="005917F6" w:rsidRPr="000D730B" w:rsidRDefault="005917F6" w:rsidP="000D730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0D730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0D730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client_secret</w:t>
                      </w:r>
                      <w:proofErr w:type="spellEnd"/>
                      <w:r w:rsidRPr="000D730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"Vb18Q~Zj4DMUeKgAiQ-Lpm~pj92y.7s7SLBaAcyG"</w:t>
                      </w:r>
                    </w:p>
                    <w:p w:rsidR="005917F6" w:rsidRPr="000D730B" w:rsidRDefault="005917F6" w:rsidP="000D730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0D730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0D730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tenant_id</w:t>
                      </w:r>
                      <w:proofErr w:type="spellEnd"/>
                      <w:r w:rsidRPr="000D730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"4a623a04-9917-4ee2-8f59-02586964c992"</w:t>
                      </w:r>
                    </w:p>
                    <w:p w:rsidR="005917F6" w:rsidRPr="000D730B" w:rsidRDefault="005917F6" w:rsidP="000D730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0D730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0D730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subscription_id</w:t>
                      </w:r>
                      <w:proofErr w:type="spellEnd"/>
                      <w:r w:rsidRPr="000D730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"51c6d184-6756-4a9a-ade4-cd0f3d57cded"</w:t>
                      </w:r>
                    </w:p>
                    <w:p w:rsidR="005917F6" w:rsidRPr="000D730B" w:rsidRDefault="005917F6" w:rsidP="000D730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0D730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}</w:t>
                      </w:r>
                    </w:p>
                    <w:p w:rsidR="005917F6" w:rsidRDefault="005917F6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step1: Create the main.tf file.</w:t>
      </w:r>
    </w:p>
    <w:p w:rsidR="000D730B" w:rsidRDefault="000D730B" w:rsidP="000D730B">
      <w:pPr>
        <w:rPr>
          <w:rFonts w:ascii="Times New Roman" w:hAnsi="Times New Roman" w:cs="Times New Roman"/>
          <w:sz w:val="28"/>
          <w:szCs w:val="28"/>
        </w:rPr>
      </w:pPr>
    </w:p>
    <w:p w:rsidR="000D730B" w:rsidRDefault="000D730B" w:rsidP="000D73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Step2: Create the Resource group using terraform code.</w:t>
      </w:r>
    </w:p>
    <w:p w:rsidR="000D730B" w:rsidRDefault="00780AFB" w:rsidP="000D730B">
      <w:pPr>
        <w:rPr>
          <w:rFonts w:ascii="Times New Roman" w:hAnsi="Times New Roman" w:cs="Times New Roman"/>
          <w:sz w:val="28"/>
          <w:szCs w:val="28"/>
        </w:rPr>
      </w:pPr>
      <w:r w:rsidRPr="000D730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735330</wp:posOffset>
                </wp:positionH>
                <wp:positionV relativeFrom="paragraph">
                  <wp:posOffset>130810</wp:posOffset>
                </wp:positionV>
                <wp:extent cx="3352800" cy="3855720"/>
                <wp:effectExtent l="0" t="0" r="19050" b="1143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0" cy="3855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17F6" w:rsidRPr="000D730B" w:rsidRDefault="005917F6" w:rsidP="000D730B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#resource group creation</w:t>
                            </w:r>
                          </w:p>
                          <w:p w:rsidR="005917F6" w:rsidRPr="000D730B" w:rsidRDefault="005917F6" w:rsidP="000D73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0D730B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resource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"azurerm_resource_group"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"rg"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5917F6" w:rsidRPr="000D730B" w:rsidRDefault="005917F6" w:rsidP="000D73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0D730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name 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var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rg-name</w:t>
                            </w:r>
                          </w:p>
                          <w:p w:rsidR="005917F6" w:rsidRPr="000D730B" w:rsidRDefault="005917F6" w:rsidP="000D73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0D730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location 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var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loc-name</w:t>
                            </w:r>
                          </w:p>
                          <w:p w:rsidR="005917F6" w:rsidRPr="000D730B" w:rsidRDefault="005917F6" w:rsidP="000D73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0D730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</w:p>
                          <w:p w:rsidR="005917F6" w:rsidRDefault="005917F6" w:rsidP="000D73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0D730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}</w:t>
                            </w:r>
                          </w:p>
                          <w:p w:rsidR="005917F6" w:rsidRPr="000D730B" w:rsidRDefault="005917F6" w:rsidP="000D73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#variable blocks</w:t>
                            </w:r>
                          </w:p>
                          <w:p w:rsidR="005917F6" w:rsidRPr="000D730B" w:rsidRDefault="005917F6" w:rsidP="000D73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0D730B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variable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"rg-name"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5917F6" w:rsidRPr="000D730B" w:rsidRDefault="005917F6" w:rsidP="000D73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0D730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type 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string</w:t>
                            </w:r>
                          </w:p>
                          <w:p w:rsidR="005917F6" w:rsidRPr="000D730B" w:rsidRDefault="005917F6" w:rsidP="000D73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0D730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default 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"RG-01"</w:t>
                            </w:r>
                          </w:p>
                          <w:p w:rsidR="005917F6" w:rsidRPr="000D730B" w:rsidRDefault="005917F6" w:rsidP="000D73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0D730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description 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"resource group name"</w:t>
                            </w:r>
                          </w:p>
                          <w:p w:rsidR="005917F6" w:rsidRPr="000D730B" w:rsidRDefault="005917F6" w:rsidP="000D73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0D730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</w:p>
                          <w:p w:rsidR="005917F6" w:rsidRPr="000D730B" w:rsidRDefault="005917F6" w:rsidP="000D73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0D730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}</w:t>
                            </w:r>
                          </w:p>
                          <w:p w:rsidR="005917F6" w:rsidRPr="000D730B" w:rsidRDefault="005917F6" w:rsidP="000D73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</w:p>
                          <w:p w:rsidR="005917F6" w:rsidRPr="000D730B" w:rsidRDefault="005917F6" w:rsidP="000D73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0D730B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variable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"loc-name"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5917F6" w:rsidRPr="000D730B" w:rsidRDefault="005917F6" w:rsidP="000D73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0D730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type 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string</w:t>
                            </w:r>
                          </w:p>
                          <w:p w:rsidR="005917F6" w:rsidRPr="000D730B" w:rsidRDefault="005917F6" w:rsidP="000D73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0D730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default 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"eastus"</w:t>
                            </w:r>
                          </w:p>
                          <w:p w:rsidR="005917F6" w:rsidRPr="000D730B" w:rsidRDefault="005917F6" w:rsidP="000D73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0D730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description 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0D730B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"location name"</w:t>
                            </w:r>
                          </w:p>
                          <w:p w:rsidR="005917F6" w:rsidRPr="000D730B" w:rsidRDefault="005917F6" w:rsidP="000D73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0D730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</w:p>
                          <w:p w:rsidR="005917F6" w:rsidRPr="000D730B" w:rsidRDefault="005917F6" w:rsidP="000D73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0D730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}</w:t>
                            </w:r>
                          </w:p>
                          <w:p w:rsidR="005917F6" w:rsidRPr="000D730B" w:rsidRDefault="005917F6" w:rsidP="000D73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</w:p>
                          <w:p w:rsidR="005917F6" w:rsidRDefault="005917F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57.9pt;margin-top:10.3pt;width:264pt;height:303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">
                <v:textbox>
                  <w:txbxContent>
                    <w:p w:rsidR="005917F6" w:rsidRPr="000D730B" w:rsidRDefault="005917F6" w:rsidP="000D730B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0D730B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#resource group creation</w:t>
                      </w:r>
                    </w:p>
                    <w:p w:rsidR="005917F6" w:rsidRPr="000D730B" w:rsidRDefault="005917F6" w:rsidP="000D730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proofErr w:type="gramStart"/>
                      <w:r w:rsidRPr="000D730B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resource</w:t>
                      </w:r>
                      <w:proofErr w:type="gramEnd"/>
                      <w:r w:rsidRPr="000D730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0D730B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azurerm_resource_group</w:t>
                      </w:r>
                      <w:proofErr w:type="spellEnd"/>
                      <w:r w:rsidRPr="000D730B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0D730B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rg</w:t>
                      </w:r>
                      <w:proofErr w:type="spellEnd"/>
                      <w:r w:rsidRPr="000D730B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5917F6" w:rsidRPr="000D730B" w:rsidRDefault="005917F6" w:rsidP="000D730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0D730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0D730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  <w:proofErr w:type="gramEnd"/>
                      <w:r w:rsidRPr="000D730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proofErr w:type="spellStart"/>
                      <w:r w:rsidRPr="000D730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var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rg</w:t>
                      </w:r>
                      <w:proofErr w:type="spellEnd"/>
                      <w:r w:rsidRPr="000D730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-name</w:t>
                      </w:r>
                    </w:p>
                    <w:p w:rsidR="005917F6" w:rsidRPr="000D730B" w:rsidRDefault="005917F6" w:rsidP="000D730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0D730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0D730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location</w:t>
                      </w:r>
                      <w:proofErr w:type="gramEnd"/>
                      <w:r w:rsidRPr="000D730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proofErr w:type="spellStart"/>
                      <w:r w:rsidRPr="000D730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var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loc</w:t>
                      </w:r>
                      <w:proofErr w:type="spellEnd"/>
                      <w:r w:rsidRPr="000D730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-name</w:t>
                      </w:r>
                    </w:p>
                    <w:p w:rsidR="005917F6" w:rsidRPr="000D730B" w:rsidRDefault="005917F6" w:rsidP="000D730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0D730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</w:p>
                    <w:p w:rsidR="005917F6" w:rsidRDefault="005917F6" w:rsidP="000D730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0D730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}</w:t>
                      </w:r>
                    </w:p>
                    <w:p w:rsidR="005917F6" w:rsidRPr="000D730B" w:rsidRDefault="005917F6" w:rsidP="000D730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0D730B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#variable blocks</w:t>
                      </w:r>
                    </w:p>
                    <w:p w:rsidR="005917F6" w:rsidRPr="000D730B" w:rsidRDefault="005917F6" w:rsidP="000D730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proofErr w:type="gramStart"/>
                      <w:r w:rsidRPr="000D730B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variable</w:t>
                      </w:r>
                      <w:proofErr w:type="gramEnd"/>
                      <w:r w:rsidRPr="000D730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0D730B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rg</w:t>
                      </w:r>
                      <w:proofErr w:type="spellEnd"/>
                      <w:r w:rsidRPr="000D730B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-name"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5917F6" w:rsidRPr="000D730B" w:rsidRDefault="005917F6" w:rsidP="000D730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0D730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0D730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type</w:t>
                      </w:r>
                      <w:proofErr w:type="gramEnd"/>
                      <w:r w:rsidRPr="000D730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14:ligatures w14:val="none"/>
                        </w:rPr>
                        <w:t>string</w:t>
                      </w:r>
                    </w:p>
                    <w:p w:rsidR="005917F6" w:rsidRPr="000D730B" w:rsidRDefault="005917F6" w:rsidP="000D730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0D730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0D730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default</w:t>
                      </w:r>
                      <w:proofErr w:type="gramEnd"/>
                      <w:r w:rsidRPr="000D730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"RG-01"</w:t>
                      </w:r>
                    </w:p>
                    <w:p w:rsidR="005917F6" w:rsidRPr="000D730B" w:rsidRDefault="005917F6" w:rsidP="000D730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0D730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0D730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description</w:t>
                      </w:r>
                      <w:proofErr w:type="gramEnd"/>
                      <w:r w:rsidRPr="000D730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"resource group name"</w:t>
                      </w:r>
                    </w:p>
                    <w:p w:rsidR="005917F6" w:rsidRPr="000D730B" w:rsidRDefault="005917F6" w:rsidP="000D730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0D730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</w:p>
                    <w:p w:rsidR="005917F6" w:rsidRPr="000D730B" w:rsidRDefault="005917F6" w:rsidP="000D730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0D730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}</w:t>
                      </w:r>
                    </w:p>
                    <w:p w:rsidR="005917F6" w:rsidRPr="000D730B" w:rsidRDefault="005917F6" w:rsidP="000D730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</w:p>
                    <w:p w:rsidR="005917F6" w:rsidRPr="000D730B" w:rsidRDefault="005917F6" w:rsidP="000D730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proofErr w:type="gramStart"/>
                      <w:r w:rsidRPr="000D730B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variable</w:t>
                      </w:r>
                      <w:proofErr w:type="gramEnd"/>
                      <w:r w:rsidRPr="000D730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0D730B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loc</w:t>
                      </w:r>
                      <w:proofErr w:type="spellEnd"/>
                      <w:r w:rsidRPr="000D730B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-name"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5917F6" w:rsidRPr="000D730B" w:rsidRDefault="005917F6" w:rsidP="000D730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0D730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0D730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type</w:t>
                      </w:r>
                      <w:proofErr w:type="gramEnd"/>
                      <w:r w:rsidRPr="000D730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14:ligatures w14:val="none"/>
                        </w:rPr>
                        <w:t>string</w:t>
                      </w:r>
                    </w:p>
                    <w:p w:rsidR="005917F6" w:rsidRPr="000D730B" w:rsidRDefault="005917F6" w:rsidP="000D730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0D730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0D730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default</w:t>
                      </w:r>
                      <w:proofErr w:type="gramEnd"/>
                      <w:r w:rsidRPr="000D730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0D730B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eastus</w:t>
                      </w:r>
                      <w:proofErr w:type="spellEnd"/>
                      <w:r w:rsidRPr="000D730B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</w:p>
                    <w:p w:rsidR="005917F6" w:rsidRPr="000D730B" w:rsidRDefault="005917F6" w:rsidP="000D730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0D730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0D730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description</w:t>
                      </w:r>
                      <w:proofErr w:type="gramEnd"/>
                      <w:r w:rsidRPr="000D730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0D730B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"location name"</w:t>
                      </w:r>
                    </w:p>
                    <w:p w:rsidR="005917F6" w:rsidRPr="000D730B" w:rsidRDefault="005917F6" w:rsidP="000D730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0D730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</w:p>
                    <w:p w:rsidR="005917F6" w:rsidRPr="000D730B" w:rsidRDefault="005917F6" w:rsidP="000D730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0D730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}</w:t>
                      </w:r>
                    </w:p>
                    <w:p w:rsidR="005917F6" w:rsidRPr="000D730B" w:rsidRDefault="005917F6" w:rsidP="000D730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</w:p>
                    <w:p w:rsidR="005917F6" w:rsidRDefault="005917F6"/>
                  </w:txbxContent>
                </v:textbox>
                <w10:wrap type="square"/>
              </v:shape>
            </w:pict>
          </mc:Fallback>
        </mc:AlternateContent>
      </w:r>
    </w:p>
    <w:p w:rsidR="00A1760C" w:rsidRDefault="00A1760C" w:rsidP="000D730B">
      <w:pPr>
        <w:rPr>
          <w:rFonts w:ascii="Times New Roman" w:hAnsi="Times New Roman" w:cs="Times New Roman"/>
          <w:sz w:val="28"/>
          <w:szCs w:val="28"/>
        </w:rPr>
      </w:pPr>
    </w:p>
    <w:p w:rsidR="00A1760C" w:rsidRDefault="00A1760C" w:rsidP="000D730B">
      <w:pPr>
        <w:rPr>
          <w:rFonts w:ascii="Times New Roman" w:hAnsi="Times New Roman" w:cs="Times New Roman"/>
          <w:sz w:val="28"/>
          <w:szCs w:val="28"/>
        </w:rPr>
      </w:pPr>
    </w:p>
    <w:p w:rsidR="00A1760C" w:rsidRDefault="00A1760C" w:rsidP="000D730B">
      <w:pPr>
        <w:rPr>
          <w:rFonts w:ascii="Times New Roman" w:hAnsi="Times New Roman" w:cs="Times New Roman"/>
          <w:sz w:val="28"/>
          <w:szCs w:val="28"/>
        </w:rPr>
      </w:pPr>
    </w:p>
    <w:p w:rsidR="00A1760C" w:rsidRDefault="00A1760C" w:rsidP="000D730B">
      <w:pPr>
        <w:rPr>
          <w:rFonts w:ascii="Times New Roman" w:hAnsi="Times New Roman" w:cs="Times New Roman"/>
          <w:sz w:val="28"/>
          <w:szCs w:val="28"/>
        </w:rPr>
      </w:pPr>
    </w:p>
    <w:p w:rsidR="00A1760C" w:rsidRDefault="00A1760C" w:rsidP="000D730B">
      <w:pPr>
        <w:rPr>
          <w:rFonts w:ascii="Times New Roman" w:hAnsi="Times New Roman" w:cs="Times New Roman"/>
          <w:sz w:val="28"/>
          <w:szCs w:val="28"/>
        </w:rPr>
      </w:pPr>
    </w:p>
    <w:p w:rsidR="00A1760C" w:rsidRDefault="00A1760C" w:rsidP="000D730B">
      <w:pPr>
        <w:rPr>
          <w:rFonts w:ascii="Times New Roman" w:hAnsi="Times New Roman" w:cs="Times New Roman"/>
          <w:sz w:val="28"/>
          <w:szCs w:val="28"/>
        </w:rPr>
      </w:pPr>
    </w:p>
    <w:p w:rsidR="00A1760C" w:rsidRDefault="00A1760C" w:rsidP="000D730B">
      <w:pPr>
        <w:rPr>
          <w:rFonts w:ascii="Times New Roman" w:hAnsi="Times New Roman" w:cs="Times New Roman"/>
          <w:sz w:val="28"/>
          <w:szCs w:val="28"/>
        </w:rPr>
      </w:pPr>
    </w:p>
    <w:p w:rsidR="00A1760C" w:rsidRDefault="00A1760C" w:rsidP="000D730B">
      <w:pPr>
        <w:rPr>
          <w:rFonts w:ascii="Times New Roman" w:hAnsi="Times New Roman" w:cs="Times New Roman"/>
          <w:sz w:val="28"/>
          <w:szCs w:val="28"/>
        </w:rPr>
      </w:pPr>
    </w:p>
    <w:p w:rsidR="00A1760C" w:rsidRDefault="00A1760C" w:rsidP="000D730B">
      <w:pPr>
        <w:rPr>
          <w:rFonts w:ascii="Times New Roman" w:hAnsi="Times New Roman" w:cs="Times New Roman"/>
          <w:sz w:val="28"/>
          <w:szCs w:val="28"/>
        </w:rPr>
      </w:pPr>
    </w:p>
    <w:p w:rsidR="00A1760C" w:rsidRDefault="00A1760C" w:rsidP="000D730B">
      <w:pPr>
        <w:rPr>
          <w:rFonts w:ascii="Times New Roman" w:hAnsi="Times New Roman" w:cs="Times New Roman"/>
          <w:sz w:val="28"/>
          <w:szCs w:val="28"/>
        </w:rPr>
      </w:pPr>
    </w:p>
    <w:p w:rsidR="00A1760C" w:rsidRDefault="00A1760C" w:rsidP="000D730B">
      <w:pPr>
        <w:rPr>
          <w:rFonts w:ascii="Times New Roman" w:hAnsi="Times New Roman" w:cs="Times New Roman"/>
          <w:sz w:val="28"/>
          <w:szCs w:val="28"/>
        </w:rPr>
      </w:pPr>
    </w:p>
    <w:p w:rsidR="00A1760C" w:rsidRDefault="00BC540A" w:rsidP="000D73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9C074D5" wp14:editId="274EECE4">
                <wp:simplePos x="0" y="0"/>
                <wp:positionH relativeFrom="column">
                  <wp:posOffset>57150</wp:posOffset>
                </wp:positionH>
                <wp:positionV relativeFrom="paragraph">
                  <wp:posOffset>640080</wp:posOffset>
                </wp:positionV>
                <wp:extent cx="2590800" cy="1264920"/>
                <wp:effectExtent l="0" t="0" r="19050" b="1143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1264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040584" id="Rectangle 20" o:spid="_x0000_s1026" style="position:absolute;margin-left:4.5pt;margin-top:50.4pt;width:204pt;height:99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" filled="f" strokecolor="red" strokeweight="1pt"/>
            </w:pict>
          </mc:Fallback>
        </mc:AlternateContent>
      </w:r>
      <w:r w:rsidR="00A1760C" w:rsidRPr="00A176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9755F3" wp14:editId="360591B9">
            <wp:extent cx="6286500" cy="2457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0C" w:rsidRDefault="00A1760C" w:rsidP="00D32C8C">
      <w:pPr>
        <w:jc w:val="center"/>
        <w:rPr>
          <w:rFonts w:ascii="Times New Roman" w:hAnsi="Times New Roman" w:cs="Times New Roman"/>
          <w:sz w:val="28"/>
          <w:szCs w:val="28"/>
        </w:rPr>
      </w:pPr>
      <w:r w:rsidRPr="00D32C8C">
        <w:rPr>
          <w:rFonts w:ascii="Times New Roman" w:hAnsi="Times New Roman" w:cs="Times New Roman"/>
          <w:b/>
          <w:sz w:val="28"/>
          <w:szCs w:val="28"/>
        </w:rPr>
        <w:t>Fig:</w:t>
      </w:r>
      <w:r w:rsidR="00D32C8C">
        <w:rPr>
          <w:rFonts w:ascii="Times New Roman" w:hAnsi="Times New Roman" w:cs="Times New Roman"/>
          <w:sz w:val="28"/>
          <w:szCs w:val="28"/>
        </w:rPr>
        <w:t xml:space="preserve"> Terraform apply.</w:t>
      </w:r>
    </w:p>
    <w:p w:rsidR="00A1760C" w:rsidRDefault="00331020" w:rsidP="000D73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9C074D5" wp14:editId="274EECE4">
                <wp:simplePos x="0" y="0"/>
                <wp:positionH relativeFrom="column">
                  <wp:posOffset>57150</wp:posOffset>
                </wp:positionH>
                <wp:positionV relativeFrom="paragraph">
                  <wp:posOffset>1011555</wp:posOffset>
                </wp:positionV>
                <wp:extent cx="6042660" cy="243840"/>
                <wp:effectExtent l="0" t="0" r="15240" b="2286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266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E0A311" id="Rectangle 19" o:spid="_x0000_s1026" style="position:absolute;margin-left:4.5pt;margin-top:79.65pt;width:475.8pt;height:19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" filled="f" strokecolor="red" strokeweight="1pt"/>
            </w:pict>
          </mc:Fallback>
        </mc:AlternateContent>
      </w:r>
      <w:r w:rsidR="00A1760C" w:rsidRPr="00A176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ECC120" wp14:editId="6135D9A2">
            <wp:extent cx="6286500" cy="1448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0C" w:rsidRDefault="00A1760C" w:rsidP="00A1760C">
      <w:pPr>
        <w:jc w:val="center"/>
        <w:rPr>
          <w:rFonts w:ascii="Times New Roman" w:hAnsi="Times New Roman" w:cs="Times New Roman"/>
          <w:sz w:val="28"/>
          <w:szCs w:val="28"/>
        </w:rPr>
      </w:pPr>
      <w:r w:rsidRPr="00A1760C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resource group (RG-01).</w:t>
      </w:r>
    </w:p>
    <w:p w:rsidR="00A1760C" w:rsidRDefault="00C40904" w:rsidP="000D730B">
      <w:pPr>
        <w:rPr>
          <w:rFonts w:ascii="Times New Roman" w:hAnsi="Times New Roman" w:cs="Times New Roman"/>
          <w:sz w:val="28"/>
          <w:szCs w:val="28"/>
        </w:rPr>
      </w:pPr>
      <w:r w:rsidRPr="00C40904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2068830</wp:posOffset>
                </wp:positionH>
                <wp:positionV relativeFrom="paragraph">
                  <wp:posOffset>-64770</wp:posOffset>
                </wp:positionV>
                <wp:extent cx="4434840" cy="3939540"/>
                <wp:effectExtent l="0" t="0" r="22860" b="2286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4840" cy="3939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17F6" w:rsidRPr="00C40904" w:rsidRDefault="005917F6" w:rsidP="00C40904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#virtual netvork creation</w:t>
                            </w:r>
                          </w:p>
                          <w:p w:rsidR="005917F6" w:rsidRPr="00C40904" w:rsidRDefault="005917F6" w:rsidP="00C4090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40904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resource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"virtual_network"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"Vnet"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5917F6" w:rsidRPr="00C40904" w:rsidRDefault="005917F6" w:rsidP="00C4090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4090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name 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var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Vnet-name</w:t>
                            </w:r>
                          </w:p>
                          <w:p w:rsidR="005917F6" w:rsidRPr="00C40904" w:rsidRDefault="005917F6" w:rsidP="00C4090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4090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resource_group_name 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azurerm_resource_group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rg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</w:t>
                            </w:r>
                          </w:p>
                          <w:p w:rsidR="005917F6" w:rsidRPr="00C40904" w:rsidRDefault="005917F6" w:rsidP="00C4090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4090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location 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azurerm_resource_group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rg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location</w:t>
                            </w:r>
                          </w:p>
                          <w:p w:rsidR="005917F6" w:rsidRPr="00C40904" w:rsidRDefault="005917F6" w:rsidP="00C4090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4090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address_space 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var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vnet-ip-range</w:t>
                            </w:r>
                          </w:p>
                          <w:p w:rsidR="005917F6" w:rsidRPr="00C40904" w:rsidRDefault="005917F6" w:rsidP="00C4090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4090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</w:p>
                          <w:p w:rsidR="005917F6" w:rsidRDefault="005917F6" w:rsidP="00C4090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4090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}</w:t>
                            </w:r>
                          </w:p>
                          <w:p w:rsidR="005917F6" w:rsidRPr="00C40904" w:rsidRDefault="005917F6" w:rsidP="00C4090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40904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variable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"Vnet-name"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5917F6" w:rsidRPr="00C40904" w:rsidRDefault="005917F6" w:rsidP="00C4090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4090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type 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string</w:t>
                            </w:r>
                          </w:p>
                          <w:p w:rsidR="005917F6" w:rsidRPr="00C40904" w:rsidRDefault="005917F6" w:rsidP="00C4090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4090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default 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"Vnet-01"</w:t>
                            </w:r>
                          </w:p>
                          <w:p w:rsidR="005917F6" w:rsidRPr="00C40904" w:rsidRDefault="005917F6" w:rsidP="00C4090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4090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description 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"virtual network name"</w:t>
                            </w:r>
                          </w:p>
                          <w:p w:rsidR="005917F6" w:rsidRPr="00C40904" w:rsidRDefault="005917F6" w:rsidP="00C4090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4090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</w:p>
                          <w:p w:rsidR="005917F6" w:rsidRPr="00C40904" w:rsidRDefault="005917F6" w:rsidP="00C4090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4090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}</w:t>
                            </w:r>
                          </w:p>
                          <w:p w:rsidR="005917F6" w:rsidRPr="00C40904" w:rsidRDefault="005917F6" w:rsidP="00C4090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40904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variable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"vnet-ip-range"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5917F6" w:rsidRPr="00C40904" w:rsidRDefault="005917F6" w:rsidP="00C4090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4090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type 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list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(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string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)</w:t>
                            </w:r>
                          </w:p>
                          <w:p w:rsidR="005917F6" w:rsidRPr="00C40904" w:rsidRDefault="005917F6" w:rsidP="00C4090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4090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default 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[ 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"10.0.0.0/16"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]</w:t>
                            </w:r>
                          </w:p>
                          <w:p w:rsidR="005917F6" w:rsidRPr="00C40904" w:rsidRDefault="005917F6" w:rsidP="00C4090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4090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description 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40904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"virtual network IP range"</w:t>
                            </w:r>
                          </w:p>
                          <w:p w:rsidR="005917F6" w:rsidRPr="00C40904" w:rsidRDefault="005917F6" w:rsidP="00C4090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4090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</w:p>
                          <w:p w:rsidR="005917F6" w:rsidRPr="00C40904" w:rsidRDefault="005917F6" w:rsidP="00C4090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4090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}</w:t>
                            </w:r>
                          </w:p>
                          <w:p w:rsidR="005917F6" w:rsidRPr="00C40904" w:rsidRDefault="005917F6" w:rsidP="00C4090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</w:p>
                          <w:p w:rsidR="005917F6" w:rsidRDefault="005917F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62.9pt;margin-top:-5.1pt;width:349.2pt;height:310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">
                <v:textbox>
                  <w:txbxContent>
                    <w:p w:rsidR="005917F6" w:rsidRPr="00C40904" w:rsidRDefault="005917F6" w:rsidP="00C40904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4090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#virtual </w:t>
                      </w:r>
                      <w:proofErr w:type="spellStart"/>
                      <w:r w:rsidRPr="00C4090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netvork</w:t>
                      </w:r>
                      <w:proofErr w:type="spellEnd"/>
                      <w:r w:rsidRPr="00C4090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creation</w:t>
                      </w:r>
                    </w:p>
                    <w:p w:rsidR="005917F6" w:rsidRPr="00C40904" w:rsidRDefault="005917F6" w:rsidP="00C4090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proofErr w:type="gramStart"/>
                      <w:r w:rsidRPr="00C40904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resource</w:t>
                      </w:r>
                      <w:proofErr w:type="gramEnd"/>
                      <w:r w:rsidRPr="00C4090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C4090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virtual_network</w:t>
                      </w:r>
                      <w:proofErr w:type="spellEnd"/>
                      <w:r w:rsidRPr="00C4090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C4090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Vnet</w:t>
                      </w:r>
                      <w:proofErr w:type="spellEnd"/>
                      <w:r w:rsidRPr="00C4090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5917F6" w:rsidRPr="00C40904" w:rsidRDefault="005917F6" w:rsidP="00C4090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4090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C4090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  <w:proofErr w:type="gramEnd"/>
                      <w:r w:rsidRPr="00C4090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proofErr w:type="spellStart"/>
                      <w:r w:rsidRPr="00C4090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var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Vnet</w:t>
                      </w:r>
                      <w:proofErr w:type="spellEnd"/>
                      <w:r w:rsidRPr="00C4090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-name</w:t>
                      </w:r>
                    </w:p>
                    <w:p w:rsidR="005917F6" w:rsidRPr="00C40904" w:rsidRDefault="005917F6" w:rsidP="00C4090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4090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C4090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resource_group_name</w:t>
                      </w:r>
                      <w:proofErr w:type="spellEnd"/>
                      <w:r w:rsidRPr="00C4090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azurerm_resource_group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rg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</w:p>
                    <w:p w:rsidR="005917F6" w:rsidRPr="00C40904" w:rsidRDefault="005917F6" w:rsidP="00C4090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4090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C4090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location</w:t>
                      </w:r>
                      <w:proofErr w:type="gramEnd"/>
                      <w:r w:rsidRPr="00C4090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proofErr w:type="spellStart"/>
                      <w:r w:rsidRPr="00C4090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azurerm_resource_group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rg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location</w:t>
                      </w:r>
                      <w:proofErr w:type="spellEnd"/>
                    </w:p>
                    <w:p w:rsidR="005917F6" w:rsidRPr="00C40904" w:rsidRDefault="005917F6" w:rsidP="00C4090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4090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C4090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address_space</w:t>
                      </w:r>
                      <w:proofErr w:type="spellEnd"/>
                      <w:r w:rsidRPr="00C4090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proofErr w:type="spellStart"/>
                      <w:r w:rsidRPr="00C4090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var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vnet</w:t>
                      </w:r>
                      <w:proofErr w:type="spellEnd"/>
                      <w:r w:rsidRPr="00C4090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-</w:t>
                      </w:r>
                      <w:proofErr w:type="spellStart"/>
                      <w:r w:rsidRPr="00C4090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ip</w:t>
                      </w:r>
                      <w:proofErr w:type="spellEnd"/>
                      <w:r w:rsidRPr="00C4090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-range</w:t>
                      </w:r>
                    </w:p>
                    <w:p w:rsidR="005917F6" w:rsidRPr="00C40904" w:rsidRDefault="005917F6" w:rsidP="00C4090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4090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</w:p>
                    <w:p w:rsidR="005917F6" w:rsidRDefault="005917F6" w:rsidP="00C4090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4090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}</w:t>
                      </w:r>
                    </w:p>
                    <w:p w:rsidR="005917F6" w:rsidRPr="00C40904" w:rsidRDefault="005917F6" w:rsidP="00C4090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proofErr w:type="gramStart"/>
                      <w:r w:rsidRPr="00C40904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variable</w:t>
                      </w:r>
                      <w:proofErr w:type="gramEnd"/>
                      <w:r w:rsidRPr="00C4090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C4090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Vnet</w:t>
                      </w:r>
                      <w:proofErr w:type="spellEnd"/>
                      <w:r w:rsidRPr="00C4090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-name"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5917F6" w:rsidRPr="00C40904" w:rsidRDefault="005917F6" w:rsidP="00C4090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4090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C4090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type</w:t>
                      </w:r>
                      <w:proofErr w:type="gramEnd"/>
                      <w:r w:rsidRPr="00C4090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14:ligatures w14:val="none"/>
                        </w:rPr>
                        <w:t>string</w:t>
                      </w:r>
                    </w:p>
                    <w:p w:rsidR="005917F6" w:rsidRPr="00C40904" w:rsidRDefault="005917F6" w:rsidP="00C4090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4090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C4090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default</w:t>
                      </w:r>
                      <w:proofErr w:type="gramEnd"/>
                      <w:r w:rsidRPr="00C4090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"Vnet-01"</w:t>
                      </w:r>
                    </w:p>
                    <w:p w:rsidR="005917F6" w:rsidRPr="00C40904" w:rsidRDefault="005917F6" w:rsidP="00C4090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4090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C4090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description</w:t>
                      </w:r>
                      <w:proofErr w:type="gramEnd"/>
                      <w:r w:rsidRPr="00C4090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"virtual network name"</w:t>
                      </w:r>
                    </w:p>
                    <w:p w:rsidR="005917F6" w:rsidRPr="00C40904" w:rsidRDefault="005917F6" w:rsidP="00C4090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4090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</w:p>
                    <w:p w:rsidR="005917F6" w:rsidRPr="00C40904" w:rsidRDefault="005917F6" w:rsidP="00C4090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4090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}</w:t>
                      </w:r>
                    </w:p>
                    <w:p w:rsidR="005917F6" w:rsidRPr="00C40904" w:rsidRDefault="005917F6" w:rsidP="00C4090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proofErr w:type="gramStart"/>
                      <w:r w:rsidRPr="00C40904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variable</w:t>
                      </w:r>
                      <w:proofErr w:type="gramEnd"/>
                      <w:r w:rsidRPr="00C4090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C4090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vnet</w:t>
                      </w:r>
                      <w:proofErr w:type="spellEnd"/>
                      <w:r w:rsidRPr="00C4090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-</w:t>
                      </w:r>
                      <w:proofErr w:type="spellStart"/>
                      <w:r w:rsidRPr="00C4090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ip</w:t>
                      </w:r>
                      <w:proofErr w:type="spellEnd"/>
                      <w:r w:rsidRPr="00C4090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-range"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5917F6" w:rsidRPr="00C40904" w:rsidRDefault="005917F6" w:rsidP="00C4090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4090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C4090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type</w:t>
                      </w:r>
                      <w:proofErr w:type="gramEnd"/>
                      <w:r w:rsidRPr="00C4090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14:ligatures w14:val="none"/>
                        </w:rPr>
                        <w:t>list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(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14:ligatures w14:val="none"/>
                        </w:rPr>
                        <w:t>string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)</w:t>
                      </w:r>
                    </w:p>
                    <w:p w:rsidR="005917F6" w:rsidRPr="00C40904" w:rsidRDefault="005917F6" w:rsidP="00C4090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4090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C4090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default</w:t>
                      </w:r>
                      <w:proofErr w:type="gramEnd"/>
                      <w:r w:rsidRPr="00C4090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[ 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"10.0.0.0/16"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]</w:t>
                      </w:r>
                    </w:p>
                    <w:p w:rsidR="005917F6" w:rsidRPr="00C40904" w:rsidRDefault="005917F6" w:rsidP="00C4090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4090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C4090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description</w:t>
                      </w:r>
                      <w:proofErr w:type="gramEnd"/>
                      <w:r w:rsidRPr="00C4090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40904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"virtual network IP range"</w:t>
                      </w:r>
                    </w:p>
                    <w:p w:rsidR="005917F6" w:rsidRPr="00C40904" w:rsidRDefault="005917F6" w:rsidP="00C4090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4090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</w:p>
                    <w:p w:rsidR="005917F6" w:rsidRPr="00C40904" w:rsidRDefault="005917F6" w:rsidP="00C4090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4090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}</w:t>
                      </w:r>
                    </w:p>
                    <w:p w:rsidR="005917F6" w:rsidRPr="00C40904" w:rsidRDefault="005917F6" w:rsidP="00C4090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</w:p>
                    <w:p w:rsidR="005917F6" w:rsidRDefault="005917F6"/>
                  </w:txbxContent>
                </v:textbox>
                <w10:wrap type="square"/>
              </v:shape>
            </w:pict>
          </mc:Fallback>
        </mc:AlternateContent>
      </w:r>
      <w:r w:rsidRPr="00C40904">
        <w:rPr>
          <w:rFonts w:ascii="Times New Roman" w:hAnsi="Times New Roman" w:cs="Times New Roman"/>
          <w:b/>
          <w:sz w:val="28"/>
          <w:szCs w:val="28"/>
        </w:rPr>
        <w:t>S</w:t>
      </w:r>
      <w:r w:rsidR="00A1760C" w:rsidRPr="00C40904">
        <w:rPr>
          <w:rFonts w:ascii="Times New Roman" w:hAnsi="Times New Roman" w:cs="Times New Roman"/>
          <w:b/>
          <w:sz w:val="28"/>
          <w:szCs w:val="28"/>
        </w:rPr>
        <w:t>tep2:</w:t>
      </w:r>
      <w:r w:rsidR="00A1760C">
        <w:rPr>
          <w:rFonts w:ascii="Times New Roman" w:hAnsi="Times New Roman" w:cs="Times New Roman"/>
          <w:sz w:val="28"/>
          <w:szCs w:val="28"/>
        </w:rPr>
        <w:t xml:space="preserve"> Create the Virtual network in resource group (RG-01).</w:t>
      </w:r>
    </w:p>
    <w:p w:rsidR="00A1760C" w:rsidRDefault="00A1760C" w:rsidP="000D730B">
      <w:pPr>
        <w:rPr>
          <w:rFonts w:ascii="Times New Roman" w:hAnsi="Times New Roman" w:cs="Times New Roman"/>
          <w:sz w:val="28"/>
          <w:szCs w:val="28"/>
        </w:rPr>
      </w:pPr>
    </w:p>
    <w:p w:rsidR="00C40904" w:rsidRDefault="00C40904" w:rsidP="000D730B">
      <w:pPr>
        <w:rPr>
          <w:rFonts w:ascii="Times New Roman" w:hAnsi="Times New Roman" w:cs="Times New Roman"/>
          <w:sz w:val="28"/>
          <w:szCs w:val="28"/>
        </w:rPr>
      </w:pPr>
    </w:p>
    <w:p w:rsidR="00C40904" w:rsidRDefault="00C40904" w:rsidP="000D730B">
      <w:pPr>
        <w:rPr>
          <w:rFonts w:ascii="Times New Roman" w:hAnsi="Times New Roman" w:cs="Times New Roman"/>
          <w:sz w:val="28"/>
          <w:szCs w:val="28"/>
        </w:rPr>
      </w:pPr>
    </w:p>
    <w:p w:rsidR="00C40904" w:rsidRDefault="00C40904" w:rsidP="000D730B">
      <w:pPr>
        <w:rPr>
          <w:rFonts w:ascii="Times New Roman" w:hAnsi="Times New Roman" w:cs="Times New Roman"/>
          <w:sz w:val="28"/>
          <w:szCs w:val="28"/>
        </w:rPr>
      </w:pPr>
    </w:p>
    <w:p w:rsidR="00C40904" w:rsidRDefault="00C40904" w:rsidP="000D730B">
      <w:pPr>
        <w:rPr>
          <w:rFonts w:ascii="Times New Roman" w:hAnsi="Times New Roman" w:cs="Times New Roman"/>
          <w:sz w:val="28"/>
          <w:szCs w:val="28"/>
        </w:rPr>
      </w:pPr>
    </w:p>
    <w:p w:rsidR="00C40904" w:rsidRDefault="00C40904" w:rsidP="000D730B">
      <w:pPr>
        <w:rPr>
          <w:rFonts w:ascii="Times New Roman" w:hAnsi="Times New Roman" w:cs="Times New Roman"/>
          <w:sz w:val="28"/>
          <w:szCs w:val="28"/>
        </w:rPr>
      </w:pPr>
    </w:p>
    <w:p w:rsidR="00C40904" w:rsidRDefault="00C40904" w:rsidP="000D730B">
      <w:pPr>
        <w:rPr>
          <w:rFonts w:ascii="Times New Roman" w:hAnsi="Times New Roman" w:cs="Times New Roman"/>
          <w:sz w:val="28"/>
          <w:szCs w:val="28"/>
        </w:rPr>
      </w:pPr>
    </w:p>
    <w:p w:rsidR="00C40904" w:rsidRDefault="00C40904" w:rsidP="000D730B">
      <w:pPr>
        <w:rPr>
          <w:rFonts w:ascii="Times New Roman" w:hAnsi="Times New Roman" w:cs="Times New Roman"/>
          <w:sz w:val="28"/>
          <w:szCs w:val="28"/>
        </w:rPr>
      </w:pPr>
    </w:p>
    <w:p w:rsidR="00C40904" w:rsidRDefault="00C40904" w:rsidP="000D730B">
      <w:pPr>
        <w:rPr>
          <w:rFonts w:ascii="Times New Roman" w:hAnsi="Times New Roman" w:cs="Times New Roman"/>
          <w:sz w:val="28"/>
          <w:szCs w:val="28"/>
        </w:rPr>
      </w:pPr>
    </w:p>
    <w:p w:rsidR="00C40904" w:rsidRDefault="00C40904" w:rsidP="000D730B">
      <w:pPr>
        <w:rPr>
          <w:rFonts w:ascii="Times New Roman" w:hAnsi="Times New Roman" w:cs="Times New Roman"/>
          <w:sz w:val="28"/>
          <w:szCs w:val="28"/>
        </w:rPr>
      </w:pPr>
    </w:p>
    <w:p w:rsidR="00780AFB" w:rsidRDefault="00F14819" w:rsidP="000D73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9C074D5" wp14:editId="274EECE4">
                <wp:simplePos x="0" y="0"/>
                <wp:positionH relativeFrom="column">
                  <wp:posOffset>95250</wp:posOffset>
                </wp:positionH>
                <wp:positionV relativeFrom="paragraph">
                  <wp:posOffset>815340</wp:posOffset>
                </wp:positionV>
                <wp:extent cx="2689860" cy="1790700"/>
                <wp:effectExtent l="0" t="0" r="1524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9860" cy="1790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1CCF70" id="Rectangle 18" o:spid="_x0000_s1026" style="position:absolute;margin-left:7.5pt;margin-top:64.2pt;width:211.8pt;height:14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" filled="f" strokecolor="red" strokeweight="1pt"/>
            </w:pict>
          </mc:Fallback>
        </mc:AlternateContent>
      </w:r>
      <w:r w:rsidR="00780AFB" w:rsidRPr="00780A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464E15" wp14:editId="44F62E2F">
            <wp:extent cx="6515100" cy="3114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904" w:rsidRDefault="00780AFB" w:rsidP="00780AFB">
      <w:pPr>
        <w:jc w:val="center"/>
        <w:rPr>
          <w:rFonts w:ascii="Times New Roman" w:hAnsi="Times New Roman" w:cs="Times New Roman"/>
          <w:sz w:val="28"/>
          <w:szCs w:val="28"/>
        </w:rPr>
      </w:pPr>
      <w:r w:rsidRPr="00780AFB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Terraform apply.</w:t>
      </w:r>
    </w:p>
    <w:p w:rsidR="00780AFB" w:rsidRDefault="00F14819" w:rsidP="00780AF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C074D5" wp14:editId="274EECE4">
                <wp:simplePos x="0" y="0"/>
                <wp:positionH relativeFrom="column">
                  <wp:posOffset>2541270</wp:posOffset>
                </wp:positionH>
                <wp:positionV relativeFrom="paragraph">
                  <wp:posOffset>1464945</wp:posOffset>
                </wp:positionV>
                <wp:extent cx="3855720" cy="350520"/>
                <wp:effectExtent l="0" t="0" r="11430" b="114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5720" cy="350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AE97CC" id="Rectangle 17" o:spid="_x0000_s1026" style="position:absolute;margin-left:200.1pt;margin-top:115.35pt;width:303.6pt;height:27.6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" filled="f" strokecolor="red" strokeweight="1pt"/>
            </w:pict>
          </mc:Fallback>
        </mc:AlternateContent>
      </w:r>
      <w:r w:rsidR="00780AFB" w:rsidRPr="00780A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213A84" wp14:editId="432C77FC">
            <wp:extent cx="6515100" cy="1943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AFB" w:rsidRDefault="00780AFB" w:rsidP="00780AFB">
      <w:pPr>
        <w:jc w:val="center"/>
        <w:rPr>
          <w:rFonts w:ascii="Times New Roman" w:hAnsi="Times New Roman" w:cs="Times New Roman"/>
          <w:sz w:val="28"/>
          <w:szCs w:val="28"/>
        </w:rPr>
      </w:pPr>
      <w:r w:rsidRPr="00780AFB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Virtual Network. (Vnet-01).</w:t>
      </w:r>
    </w:p>
    <w:p w:rsidR="00780AFB" w:rsidRDefault="00780AFB" w:rsidP="00780A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4F25" w:rsidRDefault="008A4F25" w:rsidP="008A4F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Step3</w:t>
      </w:r>
      <w:r w:rsidR="001D5022">
        <w:rPr>
          <w:rFonts w:ascii="Times New Roman" w:hAnsi="Times New Roman" w:cs="Times New Roman"/>
          <w:sz w:val="28"/>
          <w:szCs w:val="28"/>
        </w:rPr>
        <w:t xml:space="preserve">: create two subnets (subnet-0 &amp; </w:t>
      </w:r>
      <w:r>
        <w:rPr>
          <w:rFonts w:ascii="Times New Roman" w:hAnsi="Times New Roman" w:cs="Times New Roman"/>
          <w:sz w:val="28"/>
          <w:szCs w:val="28"/>
        </w:rPr>
        <w:t>subnet-1).</w:t>
      </w:r>
    </w:p>
    <w:p w:rsidR="008A4F25" w:rsidRDefault="008A4F25" w:rsidP="008A4F25">
      <w:pPr>
        <w:rPr>
          <w:rFonts w:ascii="Times New Roman" w:hAnsi="Times New Roman" w:cs="Times New Roman"/>
          <w:sz w:val="28"/>
          <w:szCs w:val="28"/>
        </w:rPr>
      </w:pPr>
      <w:r w:rsidRPr="008A4F2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>
                <wp:simplePos x="0" y="0"/>
                <wp:positionH relativeFrom="column">
                  <wp:posOffset>750570</wp:posOffset>
                </wp:positionH>
                <wp:positionV relativeFrom="paragraph">
                  <wp:posOffset>41910</wp:posOffset>
                </wp:positionV>
                <wp:extent cx="4678680" cy="1920240"/>
                <wp:effectExtent l="0" t="0" r="26670" b="22860"/>
                <wp:wrapTight wrapText="bothSides">
                  <wp:wrapPolygon edited="0">
                    <wp:start x="0" y="0"/>
                    <wp:lineTo x="0" y="21643"/>
                    <wp:lineTo x="21635" y="21643"/>
                    <wp:lineTo x="21635" y="0"/>
                    <wp:lineTo x="0" y="0"/>
                  </wp:wrapPolygon>
                </wp:wrapTight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8680" cy="1920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17F6" w:rsidRPr="008A4F25" w:rsidRDefault="005917F6" w:rsidP="008A4F25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8A4F25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#subnet creation</w:t>
                            </w:r>
                          </w:p>
                          <w:p w:rsidR="005917F6" w:rsidRPr="008A4F25" w:rsidRDefault="005917F6" w:rsidP="008A4F2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8A4F25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resource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"azurerm_subnet"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"sub"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5917F6" w:rsidRPr="008A4F25" w:rsidRDefault="005917F6" w:rsidP="008A4F2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8A4F2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count 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2</w:t>
                            </w:r>
                          </w:p>
                          <w:p w:rsidR="005917F6" w:rsidRPr="008A4F25" w:rsidRDefault="005917F6" w:rsidP="008A4F2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8A4F2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name 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"subnet-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${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count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index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}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</w:p>
                          <w:p w:rsidR="005917F6" w:rsidRPr="008A4F25" w:rsidRDefault="005917F6" w:rsidP="008A4F2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8A4F2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virtual_network_name 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azurerm_virtual_network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Vnet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</w:t>
                            </w:r>
                          </w:p>
                          <w:p w:rsidR="005917F6" w:rsidRPr="008A4F25" w:rsidRDefault="005917F6" w:rsidP="008A4F2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8A4F2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resource_group_name 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azurerm_resource_group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rg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</w:t>
                            </w:r>
                          </w:p>
                          <w:p w:rsidR="005917F6" w:rsidRPr="008A4F25" w:rsidRDefault="005917F6" w:rsidP="008A4F2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8A4F2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address_prefixes 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[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"10.0.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${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count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index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}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.0/24"</w:t>
                            </w:r>
                            <w:r w:rsidRPr="008A4F2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]</w:t>
                            </w:r>
                          </w:p>
                          <w:p w:rsidR="005917F6" w:rsidRPr="008A4F25" w:rsidRDefault="005917F6" w:rsidP="008A4F2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8A4F2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</w:p>
                          <w:p w:rsidR="005917F6" w:rsidRPr="008A4F25" w:rsidRDefault="005917F6" w:rsidP="008A4F2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8A4F2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}</w:t>
                            </w:r>
                          </w:p>
                          <w:p w:rsidR="005917F6" w:rsidRDefault="005917F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59.1pt;margin-top:3.3pt;width:368.4pt;height:151.2pt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">
                <v:textbox>
                  <w:txbxContent>
                    <w:p w:rsidR="005917F6" w:rsidRPr="008A4F25" w:rsidRDefault="005917F6" w:rsidP="008A4F25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8A4F25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#subnet creation</w:t>
                      </w:r>
                    </w:p>
                    <w:p w:rsidR="005917F6" w:rsidRPr="008A4F25" w:rsidRDefault="005917F6" w:rsidP="008A4F2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proofErr w:type="gramStart"/>
                      <w:r w:rsidRPr="008A4F25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resource</w:t>
                      </w:r>
                      <w:proofErr w:type="gramEnd"/>
                      <w:r w:rsidRPr="008A4F2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8A4F25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8A4F25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azurerm_subnet</w:t>
                      </w:r>
                      <w:proofErr w:type="spellEnd"/>
                      <w:r w:rsidRPr="008A4F25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8A4F2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8A4F25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"sub"</w:t>
                      </w:r>
                      <w:r w:rsidRPr="008A4F2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5917F6" w:rsidRPr="008A4F25" w:rsidRDefault="005917F6" w:rsidP="008A4F2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8A4F2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8A4F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count</w:t>
                      </w:r>
                      <w:proofErr w:type="gramEnd"/>
                      <w:r w:rsidRPr="008A4F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8A4F2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8A4F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8A4F25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14:ligatures w14:val="none"/>
                        </w:rPr>
                        <w:t>2</w:t>
                      </w:r>
                    </w:p>
                    <w:p w:rsidR="005917F6" w:rsidRPr="008A4F25" w:rsidRDefault="005917F6" w:rsidP="008A4F2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8A4F2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8A4F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  <w:proofErr w:type="gramEnd"/>
                      <w:r w:rsidRPr="008A4F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8A4F2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8A4F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8A4F25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"subnet-</w:t>
                      </w:r>
                      <w:r w:rsidRPr="008A4F25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14:ligatures w14:val="none"/>
                        </w:rPr>
                        <w:t>${</w:t>
                      </w:r>
                      <w:proofErr w:type="spellStart"/>
                      <w:r w:rsidRPr="008A4F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count</w:t>
                      </w:r>
                      <w:r w:rsidRPr="008A4F2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8A4F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index</w:t>
                      </w:r>
                      <w:proofErr w:type="spellEnd"/>
                      <w:r w:rsidRPr="008A4F25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14:ligatures w14:val="none"/>
                        </w:rPr>
                        <w:t>}</w:t>
                      </w:r>
                      <w:r w:rsidRPr="008A4F25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</w:p>
                    <w:p w:rsidR="005917F6" w:rsidRPr="008A4F25" w:rsidRDefault="005917F6" w:rsidP="008A4F2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8A4F2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8A4F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virtual_network_name</w:t>
                      </w:r>
                      <w:proofErr w:type="spellEnd"/>
                      <w:r w:rsidRPr="008A4F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8A4F2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8A4F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azurerm_virtual_network</w:t>
                      </w:r>
                      <w:r w:rsidRPr="008A4F2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8A4F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Vnet</w:t>
                      </w:r>
                      <w:r w:rsidRPr="008A4F2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8A4F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</w:p>
                    <w:p w:rsidR="005917F6" w:rsidRPr="008A4F25" w:rsidRDefault="005917F6" w:rsidP="008A4F2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8A4F2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8A4F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resource_group_name</w:t>
                      </w:r>
                      <w:proofErr w:type="spellEnd"/>
                      <w:r w:rsidRPr="008A4F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8A4F2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8A4F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azurerm_resource_group</w:t>
                      </w:r>
                      <w:r w:rsidRPr="008A4F2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8A4F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rg</w:t>
                      </w:r>
                      <w:r w:rsidRPr="008A4F2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8A4F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</w:p>
                    <w:p w:rsidR="005917F6" w:rsidRPr="008A4F25" w:rsidRDefault="005917F6" w:rsidP="008A4F2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8A4F2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8A4F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address_prefixes</w:t>
                      </w:r>
                      <w:proofErr w:type="spellEnd"/>
                      <w:r w:rsidRPr="008A4F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8A4F2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8A4F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8A4F2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[</w:t>
                      </w:r>
                      <w:r w:rsidRPr="008A4F25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"10.0</w:t>
                      </w:r>
                      <w:proofErr w:type="gramStart"/>
                      <w:r w:rsidRPr="008A4F25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8A4F25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14:ligatures w14:val="none"/>
                        </w:rPr>
                        <w:t>$</w:t>
                      </w:r>
                      <w:proofErr w:type="gramEnd"/>
                      <w:r w:rsidRPr="008A4F25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14:ligatures w14:val="none"/>
                        </w:rPr>
                        <w:t>{</w:t>
                      </w:r>
                      <w:proofErr w:type="spellStart"/>
                      <w:r w:rsidRPr="008A4F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count</w:t>
                      </w:r>
                      <w:r w:rsidRPr="008A4F2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8A4F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index</w:t>
                      </w:r>
                      <w:proofErr w:type="spellEnd"/>
                      <w:r w:rsidRPr="008A4F25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14:ligatures w14:val="none"/>
                        </w:rPr>
                        <w:t>}</w:t>
                      </w:r>
                      <w:r w:rsidRPr="008A4F25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.0/24"</w:t>
                      </w:r>
                      <w:r w:rsidRPr="008A4F2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]</w:t>
                      </w:r>
                    </w:p>
                    <w:p w:rsidR="005917F6" w:rsidRPr="008A4F25" w:rsidRDefault="005917F6" w:rsidP="008A4F2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8A4F2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</w:p>
                    <w:p w:rsidR="005917F6" w:rsidRPr="008A4F25" w:rsidRDefault="005917F6" w:rsidP="008A4F2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8A4F2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}</w:t>
                      </w:r>
                    </w:p>
                    <w:p w:rsidR="005917F6" w:rsidRDefault="005917F6"/>
                  </w:txbxContent>
                </v:textbox>
                <w10:wrap type="tight"/>
              </v:shape>
            </w:pict>
          </mc:Fallback>
        </mc:AlternateContent>
      </w:r>
    </w:p>
    <w:p w:rsidR="008A4F25" w:rsidRPr="008A4F25" w:rsidRDefault="008A4F25" w:rsidP="008A4F25">
      <w:pPr>
        <w:rPr>
          <w:rFonts w:ascii="Times New Roman" w:hAnsi="Times New Roman" w:cs="Times New Roman"/>
          <w:sz w:val="28"/>
          <w:szCs w:val="28"/>
        </w:rPr>
      </w:pPr>
    </w:p>
    <w:p w:rsidR="008A4F25" w:rsidRPr="008A4F25" w:rsidRDefault="008A4F25" w:rsidP="008A4F25">
      <w:pPr>
        <w:rPr>
          <w:rFonts w:ascii="Times New Roman" w:hAnsi="Times New Roman" w:cs="Times New Roman"/>
          <w:sz w:val="28"/>
          <w:szCs w:val="28"/>
        </w:rPr>
      </w:pPr>
    </w:p>
    <w:p w:rsidR="008A4F25" w:rsidRPr="008A4F25" w:rsidRDefault="008A4F25" w:rsidP="008A4F25">
      <w:pPr>
        <w:rPr>
          <w:rFonts w:ascii="Times New Roman" w:hAnsi="Times New Roman" w:cs="Times New Roman"/>
          <w:sz w:val="28"/>
          <w:szCs w:val="28"/>
        </w:rPr>
      </w:pPr>
    </w:p>
    <w:p w:rsidR="008A4F25" w:rsidRDefault="008A4F25" w:rsidP="008A4F25">
      <w:pPr>
        <w:rPr>
          <w:rFonts w:ascii="Times New Roman" w:hAnsi="Times New Roman" w:cs="Times New Roman"/>
          <w:sz w:val="28"/>
          <w:szCs w:val="28"/>
        </w:rPr>
      </w:pPr>
    </w:p>
    <w:p w:rsidR="008A4F25" w:rsidRDefault="008A4F25" w:rsidP="008A4F25">
      <w:pPr>
        <w:tabs>
          <w:tab w:val="left" w:pos="79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8A4F25" w:rsidRDefault="00F14819" w:rsidP="008A4F25">
      <w:pPr>
        <w:tabs>
          <w:tab w:val="left" w:pos="79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9C074D5" wp14:editId="274EECE4">
                <wp:simplePos x="0" y="0"/>
                <wp:positionH relativeFrom="column">
                  <wp:posOffset>95250</wp:posOffset>
                </wp:positionH>
                <wp:positionV relativeFrom="paragraph">
                  <wp:posOffset>960120</wp:posOffset>
                </wp:positionV>
                <wp:extent cx="3078480" cy="2156460"/>
                <wp:effectExtent l="0" t="0" r="26670" b="1524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8480" cy="2156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83804B" id="Rectangle 16" o:spid="_x0000_s1026" style="position:absolute;margin-left:7.5pt;margin-top:75.6pt;width:242.4pt;height:169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" filled="f" strokecolor="red" strokeweight="1pt"/>
            </w:pict>
          </mc:Fallback>
        </mc:AlternateContent>
      </w:r>
      <w:r w:rsidR="008A4F25" w:rsidRPr="008A4F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AA710E" wp14:editId="2FD675BB">
            <wp:extent cx="6515100" cy="32848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25" w:rsidRDefault="008A4F25" w:rsidP="008A4F25">
      <w:pPr>
        <w:jc w:val="center"/>
        <w:rPr>
          <w:rFonts w:ascii="Times New Roman" w:hAnsi="Times New Roman" w:cs="Times New Roman"/>
          <w:sz w:val="28"/>
          <w:szCs w:val="28"/>
        </w:rPr>
      </w:pPr>
      <w:r w:rsidRPr="008A4F25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Terraform apply.</w:t>
      </w:r>
    </w:p>
    <w:p w:rsidR="008A4F25" w:rsidRDefault="00F14819" w:rsidP="008A4F2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C074D5" wp14:editId="274EECE4">
                <wp:simplePos x="0" y="0"/>
                <wp:positionH relativeFrom="column">
                  <wp:posOffset>1162050</wp:posOffset>
                </wp:positionH>
                <wp:positionV relativeFrom="paragraph">
                  <wp:posOffset>1098550</wp:posOffset>
                </wp:positionV>
                <wp:extent cx="5250180" cy="403860"/>
                <wp:effectExtent l="0" t="0" r="26670" b="152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0180" cy="403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A2B245" id="Rectangle 15" o:spid="_x0000_s1026" style="position:absolute;margin-left:91.5pt;margin-top:86.5pt;width:413.4pt;height:31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" filled="f" strokecolor="red" strokeweight="1pt"/>
            </w:pict>
          </mc:Fallback>
        </mc:AlternateContent>
      </w:r>
      <w:r w:rsidR="008A4F25" w:rsidRPr="008A4F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D37CD9" wp14:editId="6A43B1FD">
            <wp:extent cx="6515100" cy="1912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25" w:rsidRDefault="008A4F25" w:rsidP="008A4F25">
      <w:pPr>
        <w:jc w:val="center"/>
        <w:rPr>
          <w:rFonts w:ascii="Times New Roman" w:hAnsi="Times New Roman" w:cs="Times New Roman"/>
          <w:sz w:val="28"/>
          <w:szCs w:val="28"/>
        </w:rPr>
      </w:pPr>
      <w:r w:rsidRPr="008A4F25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Subnets.</w:t>
      </w:r>
    </w:p>
    <w:p w:rsidR="008A4F25" w:rsidRDefault="008A4F25" w:rsidP="008A4F25">
      <w:pPr>
        <w:rPr>
          <w:rFonts w:ascii="Times New Roman" w:hAnsi="Times New Roman" w:cs="Times New Roman"/>
          <w:sz w:val="28"/>
          <w:szCs w:val="28"/>
        </w:rPr>
      </w:pPr>
    </w:p>
    <w:p w:rsidR="008A4F25" w:rsidRDefault="008A4F25" w:rsidP="008A4F25">
      <w:pPr>
        <w:rPr>
          <w:rFonts w:ascii="Times New Roman" w:hAnsi="Times New Roman" w:cs="Times New Roman"/>
          <w:sz w:val="28"/>
          <w:szCs w:val="28"/>
        </w:rPr>
      </w:pPr>
      <w:r w:rsidRPr="00F14819">
        <w:rPr>
          <w:rFonts w:ascii="Times New Roman" w:hAnsi="Times New Roman" w:cs="Times New Roman"/>
          <w:b/>
          <w:sz w:val="28"/>
          <w:szCs w:val="28"/>
        </w:rPr>
        <w:t>Step4:</w:t>
      </w:r>
      <w:r>
        <w:rPr>
          <w:rFonts w:ascii="Times New Roman" w:hAnsi="Times New Roman" w:cs="Times New Roman"/>
          <w:sz w:val="28"/>
          <w:szCs w:val="28"/>
        </w:rPr>
        <w:t xml:space="preserve"> Create two </w:t>
      </w:r>
      <w:r w:rsidR="001D5022">
        <w:rPr>
          <w:rFonts w:ascii="Times New Roman" w:hAnsi="Times New Roman" w:cs="Times New Roman"/>
          <w:sz w:val="28"/>
          <w:szCs w:val="28"/>
        </w:rPr>
        <w:t>Public IP’s (publicIP-0 &amp; publicIP-1).</w:t>
      </w:r>
    </w:p>
    <w:p w:rsidR="00C35C18" w:rsidRDefault="00C35C18" w:rsidP="008A4F25">
      <w:pPr>
        <w:rPr>
          <w:rFonts w:ascii="Times New Roman" w:hAnsi="Times New Roman" w:cs="Times New Roman"/>
          <w:sz w:val="28"/>
          <w:szCs w:val="28"/>
        </w:rPr>
      </w:pPr>
      <w:r w:rsidRPr="00C35C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>
                <wp:simplePos x="0" y="0"/>
                <wp:positionH relativeFrom="column">
                  <wp:posOffset>1162050</wp:posOffset>
                </wp:positionH>
                <wp:positionV relativeFrom="paragraph">
                  <wp:posOffset>75565</wp:posOffset>
                </wp:positionV>
                <wp:extent cx="4122420" cy="1859280"/>
                <wp:effectExtent l="0" t="0" r="11430" b="26670"/>
                <wp:wrapTight wrapText="bothSides">
                  <wp:wrapPolygon edited="0">
                    <wp:start x="0" y="0"/>
                    <wp:lineTo x="0" y="21689"/>
                    <wp:lineTo x="21560" y="21689"/>
                    <wp:lineTo x="21560" y="0"/>
                    <wp:lineTo x="0" y="0"/>
                  </wp:wrapPolygon>
                </wp:wrapTight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2420" cy="1859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17F6" w:rsidRPr="00C35C18" w:rsidRDefault="005917F6" w:rsidP="00C35C18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35C1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# public ip's creation</w:t>
                            </w:r>
                          </w:p>
                          <w:p w:rsidR="005917F6" w:rsidRPr="00C35C18" w:rsidRDefault="005917F6" w:rsidP="00C35C1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35C18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resource</w:t>
                            </w:r>
                            <w:r w:rsidRPr="00C35C1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35C18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"azurerm_public_ip"</w:t>
                            </w:r>
                            <w:r w:rsidRPr="00C35C1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35C18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"pips"</w:t>
                            </w:r>
                            <w:r w:rsidRPr="00C35C1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5917F6" w:rsidRPr="00C35C18" w:rsidRDefault="005917F6" w:rsidP="00C35C1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35C1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C35C1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count </w:t>
                            </w:r>
                            <w:r w:rsidRPr="00C35C1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35C1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35C1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2</w:t>
                            </w:r>
                          </w:p>
                          <w:p w:rsidR="005917F6" w:rsidRPr="00C35C18" w:rsidRDefault="005917F6" w:rsidP="00C35C1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35C1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C35C1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name </w:t>
                            </w:r>
                            <w:r w:rsidRPr="00C35C1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35C1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35C18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"publicIP-</w:t>
                            </w:r>
                            <w:r w:rsidRPr="00C35C18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${</w:t>
                            </w:r>
                            <w:r w:rsidRPr="00C35C1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count</w:t>
                            </w:r>
                            <w:r w:rsidRPr="00C35C1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C35C1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index</w:t>
                            </w:r>
                            <w:r w:rsidRPr="00C35C18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}</w:t>
                            </w:r>
                            <w:r w:rsidRPr="00C35C18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</w:p>
                          <w:p w:rsidR="005917F6" w:rsidRPr="00C35C18" w:rsidRDefault="005917F6" w:rsidP="00C35C1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35C1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C35C1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resource_group_name </w:t>
                            </w:r>
                            <w:r w:rsidRPr="00C35C1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35C1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azurerm_resource_group</w:t>
                            </w:r>
                            <w:r w:rsidRPr="00C35C1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C35C1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rg</w:t>
                            </w:r>
                            <w:r w:rsidRPr="00C35C1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C35C1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</w:t>
                            </w:r>
                          </w:p>
                          <w:p w:rsidR="005917F6" w:rsidRPr="00C35C18" w:rsidRDefault="005917F6" w:rsidP="00C35C1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35C1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C35C1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location </w:t>
                            </w:r>
                            <w:r w:rsidRPr="00C35C1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35C1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azurerm_resource_group</w:t>
                            </w:r>
                            <w:r w:rsidRPr="00C35C1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C35C1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rg</w:t>
                            </w:r>
                            <w:r w:rsidRPr="00C35C1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C35C1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location</w:t>
                            </w:r>
                          </w:p>
                          <w:p w:rsidR="005917F6" w:rsidRPr="00C35C18" w:rsidRDefault="005917F6" w:rsidP="00C35C1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35C1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C35C1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allocation_method </w:t>
                            </w:r>
                            <w:r w:rsidRPr="00C35C1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35C1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"S</w:t>
                            </w:r>
                            <w:r w:rsidRPr="00C35C18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tatic"</w:t>
                            </w:r>
                          </w:p>
                          <w:p w:rsidR="005917F6" w:rsidRPr="00C35C18" w:rsidRDefault="005917F6" w:rsidP="00C35C1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35C1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}</w:t>
                            </w:r>
                          </w:p>
                          <w:p w:rsidR="005917F6" w:rsidRDefault="005917F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91.5pt;margin-top:5.95pt;width:324.6pt;height:146.4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">
                <v:textbox>
                  <w:txbxContent>
                    <w:p w:rsidR="005917F6" w:rsidRPr="00C35C18" w:rsidRDefault="005917F6" w:rsidP="00C35C18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35C1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# </w:t>
                      </w:r>
                      <w:proofErr w:type="gramStart"/>
                      <w:r w:rsidRPr="00C35C1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public</w:t>
                      </w:r>
                      <w:proofErr w:type="gramEnd"/>
                      <w:r w:rsidRPr="00C35C1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proofErr w:type="spellStart"/>
                      <w:r w:rsidRPr="00C35C1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ip's</w:t>
                      </w:r>
                      <w:proofErr w:type="spellEnd"/>
                      <w:r w:rsidRPr="00C35C1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creation</w:t>
                      </w:r>
                    </w:p>
                    <w:p w:rsidR="005917F6" w:rsidRPr="00C35C18" w:rsidRDefault="005917F6" w:rsidP="00C35C1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proofErr w:type="gramStart"/>
                      <w:r w:rsidRPr="00C35C18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resource</w:t>
                      </w:r>
                      <w:proofErr w:type="gramEnd"/>
                      <w:r w:rsidRPr="00C35C1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35C18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C35C18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azurerm_public_ip</w:t>
                      </w:r>
                      <w:proofErr w:type="spellEnd"/>
                      <w:r w:rsidRPr="00C35C18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C35C1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35C18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"pips"</w:t>
                      </w:r>
                      <w:r w:rsidRPr="00C35C1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5917F6" w:rsidRPr="00C35C18" w:rsidRDefault="005917F6" w:rsidP="00C35C1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35C1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C35C1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count</w:t>
                      </w:r>
                      <w:proofErr w:type="gramEnd"/>
                      <w:r w:rsidRPr="00C35C1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35C1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35C1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35C1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14:ligatures w14:val="none"/>
                        </w:rPr>
                        <w:t>2</w:t>
                      </w:r>
                    </w:p>
                    <w:p w:rsidR="005917F6" w:rsidRPr="00C35C18" w:rsidRDefault="005917F6" w:rsidP="00C35C1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35C1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C35C1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  <w:proofErr w:type="gramEnd"/>
                      <w:r w:rsidRPr="00C35C1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35C1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35C1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35C18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C35C18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publicIP</w:t>
                      </w:r>
                      <w:proofErr w:type="spellEnd"/>
                      <w:r w:rsidRPr="00C35C18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-</w:t>
                      </w:r>
                      <w:r w:rsidRPr="00C35C18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14:ligatures w14:val="none"/>
                        </w:rPr>
                        <w:t>${</w:t>
                      </w:r>
                      <w:proofErr w:type="spellStart"/>
                      <w:r w:rsidRPr="00C35C1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count</w:t>
                      </w:r>
                      <w:r w:rsidRPr="00C35C1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C35C1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index</w:t>
                      </w:r>
                      <w:proofErr w:type="spellEnd"/>
                      <w:r w:rsidRPr="00C35C18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14:ligatures w14:val="none"/>
                        </w:rPr>
                        <w:t>}</w:t>
                      </w:r>
                      <w:r w:rsidRPr="00C35C18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</w:p>
                    <w:p w:rsidR="005917F6" w:rsidRPr="00C35C18" w:rsidRDefault="005917F6" w:rsidP="00C35C1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35C1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C35C1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resource_group_name</w:t>
                      </w:r>
                      <w:proofErr w:type="spellEnd"/>
                      <w:r w:rsidRPr="00C35C1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35C1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35C1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azurerm_resource_group</w:t>
                      </w:r>
                      <w:r w:rsidRPr="00C35C1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C35C1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rg</w:t>
                      </w:r>
                      <w:r w:rsidRPr="00C35C1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C35C1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</w:p>
                    <w:p w:rsidR="005917F6" w:rsidRPr="00C35C18" w:rsidRDefault="005917F6" w:rsidP="00C35C1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35C1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C35C1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location</w:t>
                      </w:r>
                      <w:proofErr w:type="gramEnd"/>
                      <w:r w:rsidRPr="00C35C1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35C1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35C1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proofErr w:type="spellStart"/>
                      <w:r w:rsidRPr="00C35C1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azurerm_resource_group</w:t>
                      </w:r>
                      <w:r w:rsidRPr="00C35C1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C35C1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rg</w:t>
                      </w:r>
                      <w:r w:rsidRPr="00C35C1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C35C1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location</w:t>
                      </w:r>
                      <w:proofErr w:type="spellEnd"/>
                    </w:p>
                    <w:p w:rsidR="005917F6" w:rsidRPr="00C35C18" w:rsidRDefault="005917F6" w:rsidP="00C35C1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35C1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C35C1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allocation_method</w:t>
                      </w:r>
                      <w:proofErr w:type="spellEnd"/>
                      <w:r w:rsidRPr="00C35C1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35C1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35C1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"S</w:t>
                      </w:r>
                      <w:r w:rsidRPr="00C35C18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tatic"</w:t>
                      </w:r>
                    </w:p>
                    <w:p w:rsidR="005917F6" w:rsidRPr="00C35C18" w:rsidRDefault="005917F6" w:rsidP="00C35C1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35C1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}</w:t>
                      </w:r>
                    </w:p>
                    <w:p w:rsidR="005917F6" w:rsidRDefault="005917F6"/>
                  </w:txbxContent>
                </v:textbox>
                <w10:wrap type="tight"/>
              </v:shape>
            </w:pict>
          </mc:Fallback>
        </mc:AlternateContent>
      </w:r>
    </w:p>
    <w:p w:rsidR="00C35C18" w:rsidRPr="00C35C18" w:rsidRDefault="00C35C18" w:rsidP="00C35C18">
      <w:pPr>
        <w:rPr>
          <w:rFonts w:ascii="Times New Roman" w:hAnsi="Times New Roman" w:cs="Times New Roman"/>
          <w:sz w:val="28"/>
          <w:szCs w:val="28"/>
        </w:rPr>
      </w:pPr>
    </w:p>
    <w:p w:rsidR="00C35C18" w:rsidRPr="00C35C18" w:rsidRDefault="00C35C18" w:rsidP="00C35C18">
      <w:pPr>
        <w:rPr>
          <w:rFonts w:ascii="Times New Roman" w:hAnsi="Times New Roman" w:cs="Times New Roman"/>
          <w:sz w:val="28"/>
          <w:szCs w:val="28"/>
        </w:rPr>
      </w:pPr>
    </w:p>
    <w:p w:rsidR="00C35C18" w:rsidRDefault="00C35C18" w:rsidP="00C35C18">
      <w:pPr>
        <w:rPr>
          <w:rFonts w:ascii="Times New Roman" w:hAnsi="Times New Roman" w:cs="Times New Roman"/>
          <w:sz w:val="28"/>
          <w:szCs w:val="28"/>
        </w:rPr>
      </w:pPr>
    </w:p>
    <w:p w:rsidR="00C35C18" w:rsidRDefault="00C35C18" w:rsidP="00C35C1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35C18" w:rsidRDefault="00C35C18" w:rsidP="00C35C1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D2725" w:rsidRDefault="000D2725" w:rsidP="00C35C1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D2725" w:rsidRDefault="000D2725" w:rsidP="00C35C1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35C18" w:rsidRDefault="00F14819" w:rsidP="00C35C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9C074D5" wp14:editId="274EECE4">
                <wp:simplePos x="0" y="0"/>
                <wp:positionH relativeFrom="column">
                  <wp:posOffset>64770</wp:posOffset>
                </wp:positionH>
                <wp:positionV relativeFrom="paragraph">
                  <wp:posOffset>1211580</wp:posOffset>
                </wp:positionV>
                <wp:extent cx="2537460" cy="2192020"/>
                <wp:effectExtent l="0" t="0" r="15240" b="1778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7460" cy="2192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A7D52D" id="Rectangle 14" o:spid="_x0000_s1026" style="position:absolute;margin-left:5.1pt;margin-top:95.4pt;width:199.8pt;height:172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" filled="f" strokecolor="red" strokeweight="1pt"/>
            </w:pict>
          </mc:Fallback>
        </mc:AlternateContent>
      </w:r>
      <w:r w:rsidR="000F4AA7" w:rsidRPr="000F4A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876E88" wp14:editId="7F12889C">
            <wp:extent cx="6515100" cy="34036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C18" w:rsidRDefault="000F4AA7" w:rsidP="000F4AA7">
      <w:pPr>
        <w:tabs>
          <w:tab w:val="left" w:pos="36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0F4AA7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Terraform apply.</w:t>
      </w:r>
    </w:p>
    <w:p w:rsidR="000D2725" w:rsidRDefault="000D2725" w:rsidP="000F4AA7">
      <w:pPr>
        <w:tabs>
          <w:tab w:val="left" w:pos="36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0D2725" w:rsidRDefault="000D2725" w:rsidP="000F4AA7">
      <w:pPr>
        <w:tabs>
          <w:tab w:val="left" w:pos="36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0F4AA7" w:rsidRDefault="00F14819" w:rsidP="000F4AA7">
      <w:pPr>
        <w:tabs>
          <w:tab w:val="left" w:pos="36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64770</wp:posOffset>
                </wp:positionH>
                <wp:positionV relativeFrom="paragraph">
                  <wp:posOffset>1072515</wp:posOffset>
                </wp:positionV>
                <wp:extent cx="6499860" cy="350520"/>
                <wp:effectExtent l="0" t="0" r="1524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9860" cy="350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0B8E33" id="Rectangle 13" o:spid="_x0000_s1026" style="position:absolute;margin-left:5.1pt;margin-top:84.45pt;width:511.8pt;height:27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" filled="f" strokecolor="red" strokeweight="1pt"/>
            </w:pict>
          </mc:Fallback>
        </mc:AlternateContent>
      </w:r>
      <w:r w:rsidR="000F4AA7" w:rsidRPr="000F4A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EAD51B" wp14:editId="000C1348">
            <wp:extent cx="6515100" cy="16713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C18" w:rsidRDefault="000F4AA7" w:rsidP="000F4AA7">
      <w:pPr>
        <w:jc w:val="center"/>
        <w:rPr>
          <w:rFonts w:ascii="Times New Roman" w:hAnsi="Times New Roman" w:cs="Times New Roman"/>
          <w:sz w:val="28"/>
          <w:szCs w:val="28"/>
        </w:rPr>
      </w:pPr>
      <w:r w:rsidRPr="000F4AA7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public IP addresses.</w:t>
      </w:r>
    </w:p>
    <w:p w:rsidR="000D2725" w:rsidRDefault="000D2725" w:rsidP="000F4AA7">
      <w:pPr>
        <w:rPr>
          <w:rFonts w:ascii="Times New Roman" w:hAnsi="Times New Roman" w:cs="Times New Roman"/>
          <w:b/>
          <w:sz w:val="28"/>
          <w:szCs w:val="28"/>
        </w:rPr>
      </w:pPr>
    </w:p>
    <w:p w:rsidR="000D2725" w:rsidRDefault="000D2725" w:rsidP="000F4AA7">
      <w:pPr>
        <w:rPr>
          <w:rFonts w:ascii="Times New Roman" w:hAnsi="Times New Roman" w:cs="Times New Roman"/>
          <w:b/>
          <w:sz w:val="28"/>
          <w:szCs w:val="28"/>
        </w:rPr>
      </w:pPr>
    </w:p>
    <w:p w:rsidR="000D2725" w:rsidRDefault="000D2725" w:rsidP="000F4AA7">
      <w:pPr>
        <w:rPr>
          <w:rFonts w:ascii="Times New Roman" w:hAnsi="Times New Roman" w:cs="Times New Roman"/>
          <w:b/>
          <w:sz w:val="28"/>
          <w:szCs w:val="28"/>
        </w:rPr>
      </w:pPr>
    </w:p>
    <w:p w:rsidR="000D2725" w:rsidRDefault="000D2725" w:rsidP="000F4AA7">
      <w:pPr>
        <w:rPr>
          <w:rFonts w:ascii="Times New Roman" w:hAnsi="Times New Roman" w:cs="Times New Roman"/>
          <w:b/>
          <w:sz w:val="28"/>
          <w:szCs w:val="28"/>
        </w:rPr>
      </w:pPr>
    </w:p>
    <w:p w:rsidR="000F4AA7" w:rsidRDefault="000D2725" w:rsidP="000F4AA7">
      <w:pPr>
        <w:rPr>
          <w:rFonts w:ascii="Times New Roman" w:hAnsi="Times New Roman" w:cs="Times New Roman"/>
          <w:b/>
          <w:sz w:val="28"/>
          <w:szCs w:val="28"/>
        </w:rPr>
      </w:pPr>
      <w:r w:rsidRPr="000D2725">
        <w:rPr>
          <w:rFonts w:ascii="Times New Roman" w:hAnsi="Times New Roman" w:cs="Times New Roman"/>
          <w:b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4864" behindDoc="0" locked="0" layoutInCell="1" allowOverlap="1">
                <wp:simplePos x="0" y="0"/>
                <wp:positionH relativeFrom="column">
                  <wp:posOffset>49530</wp:posOffset>
                </wp:positionH>
                <wp:positionV relativeFrom="paragraph">
                  <wp:posOffset>297180</wp:posOffset>
                </wp:positionV>
                <wp:extent cx="6050280" cy="3070860"/>
                <wp:effectExtent l="0" t="0" r="26670" b="1524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0280" cy="3070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17F6" w:rsidRDefault="005917F6" w:rsidP="00621145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# NIC cards creation</w:t>
                            </w:r>
                          </w:p>
                          <w:p w:rsidR="005917F6" w:rsidRPr="000D2725" w:rsidRDefault="005917F6" w:rsidP="00621145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0D2725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resource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"azurerm_network_interface"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"NICards"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5917F6" w:rsidRPr="000D2725" w:rsidRDefault="005917F6" w:rsidP="000D272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0D272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count               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2</w:t>
                            </w:r>
                          </w:p>
                          <w:p w:rsidR="005917F6" w:rsidRPr="000D2725" w:rsidRDefault="005917F6" w:rsidP="000D272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0D272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name                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"nic-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${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count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.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index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}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</w:p>
                          <w:p w:rsidR="005917F6" w:rsidRPr="000D2725" w:rsidRDefault="005917F6" w:rsidP="000D272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0D272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location            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azurerm_resource_group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.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rg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.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location</w:t>
                            </w:r>
                          </w:p>
                          <w:p w:rsidR="005917F6" w:rsidRPr="000D2725" w:rsidRDefault="005917F6" w:rsidP="000D272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0D272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resource_group_name 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azurerm_resource_group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.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rg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.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name</w:t>
                            </w:r>
                          </w:p>
                          <w:p w:rsidR="005917F6" w:rsidRPr="000D2725" w:rsidRDefault="005917F6" w:rsidP="000D272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:rsidR="005917F6" w:rsidRPr="000D2725" w:rsidRDefault="005917F6" w:rsidP="000D272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0D272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ip_configuration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5917F6" w:rsidRPr="000D2725" w:rsidRDefault="005917F6" w:rsidP="000D272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0D272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name                          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"internal"</w:t>
                            </w:r>
                          </w:p>
                          <w:p w:rsidR="005917F6" w:rsidRPr="000D2725" w:rsidRDefault="005917F6" w:rsidP="000D272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0D272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subnet_id                     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azurerm_subnet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.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sub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[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count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.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index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]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.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id</w:t>
                            </w:r>
                          </w:p>
                          <w:p w:rsidR="005917F6" w:rsidRPr="000D2725" w:rsidRDefault="005917F6" w:rsidP="000D272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0D272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private_ip_address_allocation 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"Dynamic"</w:t>
                            </w:r>
                          </w:p>
                          <w:p w:rsidR="005917F6" w:rsidRPr="000D2725" w:rsidRDefault="005917F6" w:rsidP="000D272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0D272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public_ip_address_id          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azurerm_public_ip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.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pips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[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count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.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index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]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.</w:t>
                            </w:r>
                            <w:r w:rsidRPr="000D272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id</w:t>
                            </w:r>
                          </w:p>
                          <w:p w:rsidR="005917F6" w:rsidRPr="000D2725" w:rsidRDefault="005917F6" w:rsidP="000D272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0D272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  }</w:t>
                            </w:r>
                          </w:p>
                          <w:p w:rsidR="005917F6" w:rsidRPr="000D2725" w:rsidRDefault="005917F6" w:rsidP="000D272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0D272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</w:t>
                            </w:r>
                          </w:p>
                          <w:p w:rsidR="005917F6" w:rsidRPr="000D2725" w:rsidRDefault="005917F6" w:rsidP="000D272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0D272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}</w:t>
                            </w:r>
                          </w:p>
                          <w:p w:rsidR="005917F6" w:rsidRDefault="005917F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3.9pt;margin-top:23.4pt;width:476.4pt;height:241.8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">
                <v:textbox>
                  <w:txbxContent>
                    <w:p w:rsidR="005917F6" w:rsidRDefault="005917F6" w:rsidP="00621145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621145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18"/>
                          <w:szCs w:val="18"/>
                          <w14:ligatures w14:val="none"/>
                        </w:rPr>
                        <w:t># NIC cards creation</w:t>
                      </w:r>
                    </w:p>
                    <w:p w:rsidR="005917F6" w:rsidRPr="000D2725" w:rsidRDefault="005917F6" w:rsidP="00621145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proofErr w:type="gramStart"/>
                      <w:r w:rsidRPr="000D2725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18"/>
                          <w:szCs w:val="18"/>
                          <w14:ligatures w14:val="none"/>
                        </w:rPr>
                        <w:t>resource</w:t>
                      </w:r>
                      <w:proofErr w:type="gramEnd"/>
                      <w:r w:rsidRPr="000D272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proofErr w:type="spellStart"/>
                      <w:r w:rsidRPr="000D2725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18"/>
                          <w:szCs w:val="18"/>
                          <w14:ligatures w14:val="none"/>
                        </w:rPr>
                        <w:t>azurerm_network_interface</w:t>
                      </w:r>
                      <w:proofErr w:type="spellEnd"/>
                      <w:r w:rsidRPr="000D2725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proofErr w:type="spellStart"/>
                      <w:r w:rsidRPr="000D2725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18"/>
                          <w:szCs w:val="18"/>
                          <w14:ligatures w14:val="none"/>
                        </w:rPr>
                        <w:t>NICards</w:t>
                      </w:r>
                      <w:proofErr w:type="spellEnd"/>
                      <w:r w:rsidRPr="000D2725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{</w:t>
                      </w:r>
                    </w:p>
                    <w:p w:rsidR="005917F6" w:rsidRPr="000D2725" w:rsidRDefault="005917F6" w:rsidP="000D272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0D272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</w:t>
                      </w:r>
                      <w:proofErr w:type="gramStart"/>
                      <w:r w:rsidRPr="000D27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18"/>
                          <w:szCs w:val="18"/>
                          <w14:ligatures w14:val="none"/>
                        </w:rPr>
                        <w:t>count</w:t>
                      </w:r>
                      <w:proofErr w:type="gramEnd"/>
                      <w:r w:rsidRPr="000D27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              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18"/>
                          <w:szCs w:val="18"/>
                          <w14:ligatures w14:val="none"/>
                        </w:rPr>
                        <w:t>2</w:t>
                      </w:r>
                    </w:p>
                    <w:p w:rsidR="005917F6" w:rsidRPr="000D2725" w:rsidRDefault="005917F6" w:rsidP="000D272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0D272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</w:t>
                      </w:r>
                      <w:proofErr w:type="gramStart"/>
                      <w:r w:rsidRPr="000D27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18"/>
                          <w:szCs w:val="18"/>
                          <w14:ligatures w14:val="none"/>
                        </w:rPr>
                        <w:t>name</w:t>
                      </w:r>
                      <w:proofErr w:type="gramEnd"/>
                      <w:r w:rsidRPr="000D27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               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proofErr w:type="spellStart"/>
                      <w:r w:rsidRPr="000D2725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18"/>
                          <w:szCs w:val="18"/>
                          <w14:ligatures w14:val="none"/>
                        </w:rPr>
                        <w:t>nic</w:t>
                      </w:r>
                      <w:proofErr w:type="spellEnd"/>
                      <w:r w:rsidRPr="000D2725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18"/>
                          <w:szCs w:val="18"/>
                          <w14:ligatures w14:val="none"/>
                        </w:rPr>
                        <w:t>-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18"/>
                          <w:szCs w:val="18"/>
                          <w14:ligatures w14:val="none"/>
                        </w:rPr>
                        <w:t>${</w:t>
                      </w:r>
                      <w:proofErr w:type="spellStart"/>
                      <w:r w:rsidRPr="000D27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18"/>
                          <w:szCs w:val="18"/>
                          <w14:ligatures w14:val="none"/>
                        </w:rPr>
                        <w:t>count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18"/>
                          <w:szCs w:val="18"/>
                          <w14:ligatures w14:val="none"/>
                        </w:rPr>
                        <w:t>.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18"/>
                          <w:szCs w:val="18"/>
                          <w14:ligatures w14:val="none"/>
                        </w:rPr>
                        <w:t>index</w:t>
                      </w:r>
                      <w:proofErr w:type="spellEnd"/>
                      <w:r w:rsidRPr="000D2725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18"/>
                          <w:szCs w:val="18"/>
                          <w14:ligatures w14:val="none"/>
                        </w:rPr>
                        <w:t>}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</w:p>
                    <w:p w:rsidR="005917F6" w:rsidRPr="000D2725" w:rsidRDefault="005917F6" w:rsidP="000D272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0D272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</w:t>
                      </w:r>
                      <w:proofErr w:type="gramStart"/>
                      <w:r w:rsidRPr="000D27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18"/>
                          <w:szCs w:val="18"/>
                          <w14:ligatures w14:val="none"/>
                        </w:rPr>
                        <w:t>location</w:t>
                      </w:r>
                      <w:proofErr w:type="gramEnd"/>
                      <w:r w:rsidRPr="000D27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           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0D27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18"/>
                          <w:szCs w:val="18"/>
                          <w14:ligatures w14:val="none"/>
                        </w:rPr>
                        <w:t>azurerm_resource_group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18"/>
                          <w:szCs w:val="18"/>
                          <w14:ligatures w14:val="none"/>
                        </w:rPr>
                        <w:t>.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18"/>
                          <w:szCs w:val="18"/>
                          <w14:ligatures w14:val="none"/>
                        </w:rPr>
                        <w:t>rg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18"/>
                          <w:szCs w:val="18"/>
                          <w14:ligatures w14:val="none"/>
                        </w:rPr>
                        <w:t>.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18"/>
                          <w:szCs w:val="18"/>
                          <w14:ligatures w14:val="none"/>
                        </w:rPr>
                        <w:t>location</w:t>
                      </w:r>
                      <w:proofErr w:type="spellEnd"/>
                    </w:p>
                    <w:p w:rsidR="005917F6" w:rsidRPr="000D2725" w:rsidRDefault="005917F6" w:rsidP="000D272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0D272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0D27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18"/>
                          <w:szCs w:val="18"/>
                          <w14:ligatures w14:val="none"/>
                        </w:rPr>
                        <w:t>resource_group_name</w:t>
                      </w:r>
                      <w:proofErr w:type="spellEnd"/>
                      <w:r w:rsidRPr="000D27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azurerm_resource_group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18"/>
                          <w:szCs w:val="18"/>
                          <w14:ligatures w14:val="none"/>
                        </w:rPr>
                        <w:t>.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18"/>
                          <w:szCs w:val="18"/>
                          <w14:ligatures w14:val="none"/>
                        </w:rPr>
                        <w:t>rg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18"/>
                          <w:szCs w:val="18"/>
                          <w14:ligatures w14:val="none"/>
                        </w:rPr>
                        <w:t>.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18"/>
                          <w:szCs w:val="18"/>
                          <w14:ligatures w14:val="none"/>
                        </w:rPr>
                        <w:t>name</w:t>
                      </w:r>
                    </w:p>
                    <w:p w:rsidR="005917F6" w:rsidRPr="000D2725" w:rsidRDefault="005917F6" w:rsidP="000D272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:rsidR="005917F6" w:rsidRPr="000D2725" w:rsidRDefault="005917F6" w:rsidP="000D272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0D272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0D2725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18"/>
                          <w:szCs w:val="18"/>
                          <w14:ligatures w14:val="none"/>
                        </w:rPr>
                        <w:t>ip_configuration</w:t>
                      </w:r>
                      <w:proofErr w:type="spellEnd"/>
                      <w:r w:rsidRPr="000D272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{</w:t>
                      </w:r>
                    </w:p>
                    <w:p w:rsidR="005917F6" w:rsidRPr="000D2725" w:rsidRDefault="005917F6" w:rsidP="000D272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0D272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0D27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18"/>
                          <w:szCs w:val="18"/>
                          <w14:ligatures w14:val="none"/>
                        </w:rPr>
                        <w:t>name</w:t>
                      </w:r>
                      <w:proofErr w:type="gramEnd"/>
                      <w:r w:rsidRPr="000D27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                         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18"/>
                          <w:szCs w:val="18"/>
                          <w14:ligatures w14:val="none"/>
                        </w:rPr>
                        <w:t>"internal"</w:t>
                      </w:r>
                    </w:p>
                    <w:p w:rsidR="005917F6" w:rsidRPr="000D2725" w:rsidRDefault="005917F6" w:rsidP="000D272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0D272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0D27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18"/>
                          <w:szCs w:val="18"/>
                          <w14:ligatures w14:val="none"/>
                        </w:rPr>
                        <w:t>subnet_id</w:t>
                      </w:r>
                      <w:proofErr w:type="spellEnd"/>
                      <w:r w:rsidRPr="000D27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                    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0D272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18"/>
                          <w:szCs w:val="18"/>
                          <w14:ligatures w14:val="none"/>
                        </w:rPr>
                        <w:t>azurerm_</w:t>
                      </w:r>
                      <w:proofErr w:type="gramStart"/>
                      <w:r w:rsidRPr="000D272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18"/>
                          <w:szCs w:val="18"/>
                          <w14:ligatures w14:val="none"/>
                        </w:rPr>
                        <w:t>subnet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18"/>
                          <w:szCs w:val="18"/>
                          <w14:ligatures w14:val="none"/>
                        </w:rPr>
                        <w:t>.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18"/>
                          <w:szCs w:val="18"/>
                          <w14:ligatures w14:val="none"/>
                        </w:rPr>
                        <w:t>sub</w:t>
                      </w:r>
                      <w:proofErr w:type="spellEnd"/>
                      <w:r w:rsidRPr="000D272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18"/>
                          <w:szCs w:val="18"/>
                          <w14:ligatures w14:val="none"/>
                        </w:rPr>
                        <w:t>[</w:t>
                      </w:r>
                      <w:proofErr w:type="spellStart"/>
                      <w:proofErr w:type="gramEnd"/>
                      <w:r w:rsidRPr="000D27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18"/>
                          <w:szCs w:val="18"/>
                          <w14:ligatures w14:val="none"/>
                        </w:rPr>
                        <w:t>count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18"/>
                          <w:szCs w:val="18"/>
                          <w14:ligatures w14:val="none"/>
                        </w:rPr>
                        <w:t>.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18"/>
                          <w:szCs w:val="18"/>
                          <w14:ligatures w14:val="none"/>
                        </w:rPr>
                        <w:t>index</w:t>
                      </w:r>
                      <w:proofErr w:type="spellEnd"/>
                      <w:r w:rsidRPr="000D272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18"/>
                          <w:szCs w:val="18"/>
                          <w14:ligatures w14:val="none"/>
                        </w:rPr>
                        <w:t>]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18"/>
                          <w:szCs w:val="18"/>
                          <w14:ligatures w14:val="none"/>
                        </w:rPr>
                        <w:t>.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18"/>
                          <w:szCs w:val="18"/>
                          <w14:ligatures w14:val="none"/>
                        </w:rPr>
                        <w:t>id</w:t>
                      </w:r>
                    </w:p>
                    <w:p w:rsidR="005917F6" w:rsidRPr="000D2725" w:rsidRDefault="005917F6" w:rsidP="000D272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0D272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0D27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18"/>
                          <w:szCs w:val="18"/>
                          <w14:ligatures w14:val="none"/>
                        </w:rPr>
                        <w:t>private_ip_address_allocation</w:t>
                      </w:r>
                      <w:proofErr w:type="spellEnd"/>
                      <w:r w:rsidRPr="000D27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18"/>
                          <w:szCs w:val="18"/>
                          <w14:ligatures w14:val="none"/>
                        </w:rPr>
                        <w:t>"Dynamic"</w:t>
                      </w:r>
                    </w:p>
                    <w:p w:rsidR="005917F6" w:rsidRPr="000D2725" w:rsidRDefault="005917F6" w:rsidP="000D272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0D272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0D27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18"/>
                          <w:szCs w:val="18"/>
                          <w14:ligatures w14:val="none"/>
                        </w:rPr>
                        <w:t>public_ip_address_id</w:t>
                      </w:r>
                      <w:proofErr w:type="spellEnd"/>
                      <w:r w:rsidRPr="000D27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         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0D272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18"/>
                          <w:szCs w:val="18"/>
                          <w14:ligatures w14:val="none"/>
                        </w:rPr>
                        <w:t>azurerm_public_</w:t>
                      </w:r>
                      <w:proofErr w:type="gramStart"/>
                      <w:r w:rsidRPr="000D272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18"/>
                          <w:szCs w:val="18"/>
                          <w14:ligatures w14:val="none"/>
                        </w:rPr>
                        <w:t>ip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18"/>
                          <w:szCs w:val="18"/>
                          <w14:ligatures w14:val="none"/>
                        </w:rPr>
                        <w:t>.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18"/>
                          <w:szCs w:val="18"/>
                          <w14:ligatures w14:val="none"/>
                        </w:rPr>
                        <w:t>pips</w:t>
                      </w:r>
                      <w:proofErr w:type="spellEnd"/>
                      <w:r w:rsidRPr="000D272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18"/>
                          <w:szCs w:val="18"/>
                          <w14:ligatures w14:val="none"/>
                        </w:rPr>
                        <w:t>[</w:t>
                      </w:r>
                      <w:proofErr w:type="spellStart"/>
                      <w:proofErr w:type="gramEnd"/>
                      <w:r w:rsidRPr="000D27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18"/>
                          <w:szCs w:val="18"/>
                          <w14:ligatures w14:val="none"/>
                        </w:rPr>
                        <w:t>count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18"/>
                          <w:szCs w:val="18"/>
                          <w14:ligatures w14:val="none"/>
                        </w:rPr>
                        <w:t>.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18"/>
                          <w:szCs w:val="18"/>
                          <w14:ligatures w14:val="none"/>
                        </w:rPr>
                        <w:t>index</w:t>
                      </w:r>
                      <w:proofErr w:type="spellEnd"/>
                      <w:r w:rsidRPr="000D272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18"/>
                          <w:szCs w:val="18"/>
                          <w14:ligatures w14:val="none"/>
                        </w:rPr>
                        <w:t>]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18"/>
                          <w:szCs w:val="18"/>
                          <w14:ligatures w14:val="none"/>
                        </w:rPr>
                        <w:t>.</w:t>
                      </w:r>
                      <w:r w:rsidRPr="000D272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18"/>
                          <w:szCs w:val="18"/>
                          <w14:ligatures w14:val="none"/>
                        </w:rPr>
                        <w:t>id</w:t>
                      </w:r>
                    </w:p>
                    <w:p w:rsidR="005917F6" w:rsidRPr="000D2725" w:rsidRDefault="005917F6" w:rsidP="000D272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0D272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18"/>
                          <w:szCs w:val="18"/>
                          <w14:ligatures w14:val="none"/>
                        </w:rPr>
                        <w:t>  }</w:t>
                      </w:r>
                    </w:p>
                    <w:p w:rsidR="005917F6" w:rsidRPr="000D2725" w:rsidRDefault="005917F6" w:rsidP="000D272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0D272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</w:t>
                      </w:r>
                    </w:p>
                    <w:p w:rsidR="005917F6" w:rsidRPr="000D2725" w:rsidRDefault="005917F6" w:rsidP="000D272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0D272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18"/>
                          <w:szCs w:val="18"/>
                          <w14:ligatures w14:val="none"/>
                        </w:rPr>
                        <w:t>}</w:t>
                      </w:r>
                    </w:p>
                    <w:p w:rsidR="005917F6" w:rsidRDefault="005917F6"/>
                  </w:txbxContent>
                </v:textbox>
                <w10:wrap type="square"/>
              </v:shape>
            </w:pict>
          </mc:Fallback>
        </mc:AlternateContent>
      </w:r>
      <w:r w:rsidR="000F4AA7" w:rsidRPr="00F14819">
        <w:rPr>
          <w:rFonts w:ascii="Times New Roman" w:hAnsi="Times New Roman" w:cs="Times New Roman"/>
          <w:b/>
          <w:sz w:val="28"/>
          <w:szCs w:val="28"/>
        </w:rPr>
        <w:t>Step</w:t>
      </w:r>
      <w:r w:rsidR="00F14819" w:rsidRPr="00F14819">
        <w:rPr>
          <w:rFonts w:ascii="Times New Roman" w:hAnsi="Times New Roman" w:cs="Times New Roman"/>
          <w:b/>
          <w:sz w:val="28"/>
          <w:szCs w:val="28"/>
        </w:rPr>
        <w:t>5:</w:t>
      </w:r>
      <w:r w:rsidR="00F1481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14819" w:rsidRPr="00F14819">
        <w:rPr>
          <w:rFonts w:ascii="Times New Roman" w:hAnsi="Times New Roman" w:cs="Times New Roman"/>
          <w:sz w:val="28"/>
          <w:szCs w:val="28"/>
        </w:rPr>
        <w:t>Create two NIC cards</w:t>
      </w:r>
      <w:r w:rsidR="001D502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D5022" w:rsidRPr="001D5022">
        <w:rPr>
          <w:rFonts w:ascii="Times New Roman" w:hAnsi="Times New Roman" w:cs="Times New Roman"/>
          <w:sz w:val="28"/>
          <w:szCs w:val="28"/>
        </w:rPr>
        <w:t>(nic-0 &amp; nic-1).</w:t>
      </w:r>
    </w:p>
    <w:p w:rsidR="0023651E" w:rsidRDefault="0023651E" w:rsidP="000F4AA7">
      <w:pPr>
        <w:rPr>
          <w:rFonts w:ascii="Times New Roman" w:hAnsi="Times New Roman" w:cs="Times New Roman"/>
          <w:b/>
          <w:sz w:val="28"/>
          <w:szCs w:val="28"/>
        </w:rPr>
      </w:pPr>
    </w:p>
    <w:p w:rsidR="00892125" w:rsidRDefault="00892125" w:rsidP="000F4AA7">
      <w:pPr>
        <w:rPr>
          <w:rFonts w:ascii="Times New Roman" w:hAnsi="Times New Roman" w:cs="Times New Roman"/>
          <w:b/>
          <w:sz w:val="28"/>
          <w:szCs w:val="28"/>
        </w:rPr>
      </w:pPr>
    </w:p>
    <w:p w:rsidR="00621145" w:rsidRDefault="00621145" w:rsidP="0089212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21145" w:rsidRDefault="00621145" w:rsidP="0089212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21145" w:rsidRDefault="00621145" w:rsidP="0089212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21145" w:rsidRDefault="00621145" w:rsidP="0089212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21145" w:rsidRDefault="00621145" w:rsidP="0089212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21145" w:rsidRDefault="00621145" w:rsidP="0089212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21145" w:rsidRDefault="00621145" w:rsidP="0089212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92125" w:rsidRDefault="00FF3F7C" w:rsidP="006211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9F83808" wp14:editId="128A30D3">
                <wp:simplePos x="0" y="0"/>
                <wp:positionH relativeFrom="column">
                  <wp:posOffset>49530</wp:posOffset>
                </wp:positionH>
                <wp:positionV relativeFrom="paragraph">
                  <wp:posOffset>4717415</wp:posOffset>
                </wp:positionV>
                <wp:extent cx="6469380" cy="388620"/>
                <wp:effectExtent l="0" t="0" r="26670" b="1143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938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8C5E5B" id="Rectangle 24" o:spid="_x0000_s1026" style="position:absolute;margin-left:3.9pt;margin-top:371.45pt;width:509.4pt;height:30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" filled="f" strokecolor="red" strokeweight="1pt"/>
            </w:pict>
          </mc:Fallback>
        </mc:AlternateContent>
      </w:r>
      <w:r w:rsidRPr="00552D26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49530</wp:posOffset>
            </wp:positionH>
            <wp:positionV relativeFrom="paragraph">
              <wp:posOffset>3825875</wp:posOffset>
            </wp:positionV>
            <wp:extent cx="6515100" cy="1341120"/>
            <wp:effectExtent l="0" t="0" r="0" b="0"/>
            <wp:wrapTight wrapText="bothSides">
              <wp:wrapPolygon edited="0">
                <wp:start x="0" y="0"/>
                <wp:lineTo x="0" y="21170"/>
                <wp:lineTo x="21537" y="21170"/>
                <wp:lineTo x="21537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21145" w:rsidRPr="00892125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234950</wp:posOffset>
            </wp:positionV>
            <wp:extent cx="6515100" cy="3458845"/>
            <wp:effectExtent l="0" t="0" r="0" b="8255"/>
            <wp:wrapTight wrapText="bothSides">
              <wp:wrapPolygon edited="0">
                <wp:start x="0" y="0"/>
                <wp:lineTo x="0" y="21533"/>
                <wp:lineTo x="21537" y="21533"/>
                <wp:lineTo x="21537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A70" w:rsidRDefault="00621145" w:rsidP="00E41A70">
      <w:pPr>
        <w:jc w:val="center"/>
        <w:rPr>
          <w:rFonts w:ascii="Times New Roman" w:hAnsi="Times New Roman" w:cs="Times New Roman"/>
          <w:sz w:val="28"/>
          <w:szCs w:val="28"/>
        </w:rPr>
      </w:pPr>
      <w:r w:rsidRPr="00FF3F7C">
        <w:rPr>
          <w:rFonts w:ascii="Times New Roman" w:hAnsi="Times New Roman" w:cs="Times New Roman"/>
          <w:b/>
          <w:sz w:val="28"/>
          <w:szCs w:val="28"/>
        </w:rPr>
        <w:t>Fig:</w:t>
      </w:r>
      <w:r w:rsidR="00FF3F7C">
        <w:rPr>
          <w:rFonts w:ascii="Times New Roman" w:hAnsi="Times New Roman" w:cs="Times New Roman"/>
          <w:sz w:val="28"/>
          <w:szCs w:val="28"/>
        </w:rPr>
        <w:t xml:space="preserve"> NIC cards.</w:t>
      </w:r>
    </w:p>
    <w:p w:rsidR="00E41A70" w:rsidRDefault="00E41A70" w:rsidP="00E41A70">
      <w:pPr>
        <w:rPr>
          <w:rFonts w:ascii="Times New Roman" w:hAnsi="Times New Roman" w:cs="Times New Roman"/>
          <w:sz w:val="28"/>
          <w:szCs w:val="28"/>
        </w:rPr>
      </w:pPr>
    </w:p>
    <w:p w:rsidR="00C35C18" w:rsidRDefault="00E41A70" w:rsidP="00E41A70">
      <w:pPr>
        <w:rPr>
          <w:rFonts w:ascii="Times New Roman" w:hAnsi="Times New Roman" w:cs="Times New Roman"/>
          <w:sz w:val="28"/>
          <w:szCs w:val="28"/>
        </w:rPr>
      </w:pPr>
      <w:r w:rsidRPr="00E41A70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533400</wp:posOffset>
                </wp:positionV>
                <wp:extent cx="6233160" cy="6469380"/>
                <wp:effectExtent l="0" t="0" r="15240" b="2667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3160" cy="6469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17F6" w:rsidRPr="00621145" w:rsidRDefault="005917F6" w:rsidP="00621145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#Network security group (NSG-0) </w:t>
                            </w:r>
                          </w:p>
                          <w:p w:rsidR="005917F6" w:rsidRPr="00621145" w:rsidRDefault="005917F6" w:rsidP="0062114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2114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resource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"azurerm_network_security_group"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"TFNSG"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5917F6" w:rsidRPr="00621145" w:rsidRDefault="005917F6" w:rsidP="0062114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2114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                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"NSG-0"</w:t>
                            </w:r>
                          </w:p>
                          <w:p w:rsidR="005917F6" w:rsidRPr="00621145" w:rsidRDefault="005917F6" w:rsidP="0062114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2114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location            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azurerm_resource_group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rg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location</w:t>
                            </w:r>
                          </w:p>
                          <w:p w:rsidR="005917F6" w:rsidRPr="00621145" w:rsidRDefault="005917F6" w:rsidP="0062114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2114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resource_group_name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azurerm_resource_group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rg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</w:t>
                            </w:r>
                          </w:p>
                          <w:p w:rsidR="005917F6" w:rsidRPr="00621145" w:rsidRDefault="005917F6" w:rsidP="0062114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2114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}</w:t>
                            </w:r>
                          </w:p>
                          <w:p w:rsidR="005917F6" w:rsidRPr="00621145" w:rsidRDefault="005917F6" w:rsidP="0062114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#network security rules-1 </w:t>
                            </w:r>
                          </w:p>
                          <w:p w:rsidR="005917F6" w:rsidRPr="00621145" w:rsidRDefault="005917F6" w:rsidP="0062114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21145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resource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"azurerm_network_security_rule"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"allow_ssh"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5917F6" w:rsidRPr="00621145" w:rsidRDefault="005917F6" w:rsidP="0062114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2114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name                        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"AllowSSH"</w:t>
                            </w:r>
                          </w:p>
                          <w:p w:rsidR="005917F6" w:rsidRPr="00621145" w:rsidRDefault="005917F6" w:rsidP="0062114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2114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priority                    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100</w:t>
                            </w:r>
                          </w:p>
                          <w:p w:rsidR="005917F6" w:rsidRPr="00621145" w:rsidRDefault="005917F6" w:rsidP="0062114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2114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direction                    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"Inbound"</w:t>
                            </w:r>
                          </w:p>
                          <w:p w:rsidR="005917F6" w:rsidRPr="00621145" w:rsidRDefault="005917F6" w:rsidP="0062114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2114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access                      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"Allow"</w:t>
                            </w:r>
                          </w:p>
                          <w:p w:rsidR="005917F6" w:rsidRPr="00621145" w:rsidRDefault="005917F6" w:rsidP="0062114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2114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protocol                    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"Tcp"</w:t>
                            </w:r>
                          </w:p>
                          <w:p w:rsidR="005917F6" w:rsidRPr="00621145" w:rsidRDefault="005917F6" w:rsidP="0062114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2114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source_port_range            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"*"</w:t>
                            </w:r>
                          </w:p>
                          <w:p w:rsidR="005917F6" w:rsidRPr="00621145" w:rsidRDefault="005917F6" w:rsidP="0062114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2114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destination_port_range      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"22"</w:t>
                            </w:r>
                          </w:p>
                          <w:p w:rsidR="005917F6" w:rsidRPr="00621145" w:rsidRDefault="005917F6" w:rsidP="0062114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2114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source_address_prefix        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"*"</w:t>
                            </w:r>
                          </w:p>
                          <w:p w:rsidR="005917F6" w:rsidRPr="00621145" w:rsidRDefault="005917F6" w:rsidP="0062114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2114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destination_address_prefix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"*"</w:t>
                            </w:r>
                          </w:p>
                          <w:p w:rsidR="005917F6" w:rsidRPr="00621145" w:rsidRDefault="005917F6" w:rsidP="0062114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2114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resource_group_name          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azurerm_resource_group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rg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</w:t>
                            </w:r>
                          </w:p>
                          <w:p w:rsidR="005917F6" w:rsidRPr="00621145" w:rsidRDefault="005917F6" w:rsidP="0062114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2114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network_security_group_name  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azurerm_network_security_group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TFNSG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</w:t>
                            </w:r>
                          </w:p>
                          <w:p w:rsidR="005917F6" w:rsidRPr="00621145" w:rsidRDefault="005917F6" w:rsidP="0062114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2114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}</w:t>
                            </w:r>
                          </w:p>
                          <w:p w:rsidR="005917F6" w:rsidRPr="00621145" w:rsidRDefault="005917F6" w:rsidP="0062114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#network security rules-2 </w:t>
                            </w:r>
                          </w:p>
                          <w:p w:rsidR="005917F6" w:rsidRPr="00621145" w:rsidRDefault="005917F6" w:rsidP="0062114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21145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resource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"azurerm_network_security_rule"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"allow_http"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5917F6" w:rsidRPr="00621145" w:rsidRDefault="005917F6" w:rsidP="0062114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2114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name                        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"AllowHTTP"</w:t>
                            </w:r>
                          </w:p>
                          <w:p w:rsidR="005917F6" w:rsidRPr="00621145" w:rsidRDefault="005917F6" w:rsidP="0062114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2114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priority                    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120</w:t>
                            </w:r>
                          </w:p>
                          <w:p w:rsidR="005917F6" w:rsidRPr="00621145" w:rsidRDefault="005917F6" w:rsidP="0062114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2114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direction                    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"Inbound"</w:t>
                            </w:r>
                          </w:p>
                          <w:p w:rsidR="005917F6" w:rsidRPr="00621145" w:rsidRDefault="005917F6" w:rsidP="0062114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2114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access                      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"Allow"</w:t>
                            </w:r>
                          </w:p>
                          <w:p w:rsidR="005917F6" w:rsidRPr="00621145" w:rsidRDefault="005917F6" w:rsidP="0062114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2114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protocol                    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"Tcp"</w:t>
                            </w:r>
                          </w:p>
                          <w:p w:rsidR="005917F6" w:rsidRPr="00621145" w:rsidRDefault="005917F6" w:rsidP="0062114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2114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source_port_range            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"*"</w:t>
                            </w:r>
                          </w:p>
                          <w:p w:rsidR="005917F6" w:rsidRPr="00621145" w:rsidRDefault="005917F6" w:rsidP="0062114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2114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destination_port_range      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"80"</w:t>
                            </w:r>
                          </w:p>
                          <w:p w:rsidR="005917F6" w:rsidRPr="00621145" w:rsidRDefault="005917F6" w:rsidP="0062114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2114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source_address_prefix        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"*"</w:t>
                            </w:r>
                          </w:p>
                          <w:p w:rsidR="005917F6" w:rsidRPr="00621145" w:rsidRDefault="005917F6" w:rsidP="0062114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2114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destination_address_prefix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"*"</w:t>
                            </w:r>
                          </w:p>
                          <w:p w:rsidR="005917F6" w:rsidRPr="00621145" w:rsidRDefault="005917F6" w:rsidP="0062114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2114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resource_group_name          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azurerm_resource_group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rg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</w:t>
                            </w:r>
                          </w:p>
                          <w:p w:rsidR="005917F6" w:rsidRPr="00621145" w:rsidRDefault="005917F6" w:rsidP="0062114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2114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network_security_group_name  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azurerm_network_security_group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TFNSG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62114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</w:t>
                            </w:r>
                          </w:p>
                          <w:p w:rsidR="005917F6" w:rsidRPr="00621145" w:rsidRDefault="005917F6" w:rsidP="0062114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2114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}</w:t>
                            </w:r>
                          </w:p>
                          <w:p w:rsidR="005917F6" w:rsidRDefault="005917F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-.3pt;margin-top:42pt;width:490.8pt;height:509.4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">
                <v:textbox>
                  <w:txbxContent>
                    <w:p w:rsidR="005917F6" w:rsidRPr="00621145" w:rsidRDefault="005917F6" w:rsidP="00621145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21145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#Network security group (NSG-0) </w:t>
                      </w:r>
                    </w:p>
                    <w:p w:rsidR="005917F6" w:rsidRPr="00621145" w:rsidRDefault="005917F6" w:rsidP="0062114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2114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621145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resource</w:t>
                      </w:r>
                      <w:proofErr w:type="gramEnd"/>
                      <w:r w:rsidRPr="0062114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621145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azurerm_network_security_group</w:t>
                      </w:r>
                      <w:proofErr w:type="spellEnd"/>
                      <w:r w:rsidRPr="00621145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"TFNSG"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5917F6" w:rsidRPr="00621145" w:rsidRDefault="005917F6" w:rsidP="0062114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2114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  <w:proofErr w:type="gramEnd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"NSG-0"</w:t>
                      </w:r>
                    </w:p>
                    <w:p w:rsidR="005917F6" w:rsidRPr="00621145" w:rsidRDefault="005917F6" w:rsidP="0062114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2114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location</w:t>
                      </w:r>
                      <w:proofErr w:type="gramEnd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proofErr w:type="spellStart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azurerm_resource_group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rg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location</w:t>
                      </w:r>
                      <w:proofErr w:type="spellEnd"/>
                    </w:p>
                    <w:p w:rsidR="005917F6" w:rsidRPr="00621145" w:rsidRDefault="005917F6" w:rsidP="0062114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2114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resource_group_name</w:t>
                      </w:r>
                      <w:proofErr w:type="spellEnd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azurerm_resource_group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rg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</w:p>
                    <w:p w:rsidR="005917F6" w:rsidRPr="00621145" w:rsidRDefault="005917F6" w:rsidP="0062114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2114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}</w:t>
                      </w:r>
                    </w:p>
                    <w:p w:rsidR="005917F6" w:rsidRPr="00621145" w:rsidRDefault="005917F6" w:rsidP="0062114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21145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#network security rules-1 </w:t>
                      </w:r>
                    </w:p>
                    <w:p w:rsidR="005917F6" w:rsidRPr="00621145" w:rsidRDefault="005917F6" w:rsidP="0062114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proofErr w:type="gramStart"/>
                      <w:r w:rsidRPr="00621145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resource</w:t>
                      </w:r>
                      <w:proofErr w:type="gramEnd"/>
                      <w:r w:rsidRPr="0062114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621145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azurerm_network_security_rule</w:t>
                      </w:r>
                      <w:proofErr w:type="spellEnd"/>
                      <w:r w:rsidRPr="00621145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621145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allow_ssh</w:t>
                      </w:r>
                      <w:proofErr w:type="spellEnd"/>
                      <w:r w:rsidRPr="00621145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5917F6" w:rsidRPr="00621145" w:rsidRDefault="005917F6" w:rsidP="0062114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2114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  <w:proofErr w:type="gramEnd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         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621145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AllowSSH</w:t>
                      </w:r>
                      <w:proofErr w:type="spellEnd"/>
                      <w:r w:rsidRPr="00621145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</w:p>
                    <w:p w:rsidR="005917F6" w:rsidRPr="00621145" w:rsidRDefault="005917F6" w:rsidP="0062114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2114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priority</w:t>
                      </w:r>
                      <w:proofErr w:type="gramEnd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     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14:ligatures w14:val="none"/>
                        </w:rPr>
                        <w:t>100</w:t>
                      </w:r>
                    </w:p>
                    <w:p w:rsidR="005917F6" w:rsidRPr="00621145" w:rsidRDefault="005917F6" w:rsidP="0062114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2114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direction</w:t>
                      </w:r>
                      <w:proofErr w:type="gramEnd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    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"Inbound"</w:t>
                      </w:r>
                    </w:p>
                    <w:p w:rsidR="005917F6" w:rsidRPr="00621145" w:rsidRDefault="005917F6" w:rsidP="0062114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2114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access</w:t>
                      </w:r>
                      <w:proofErr w:type="gramEnd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       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"Allow"</w:t>
                      </w:r>
                    </w:p>
                    <w:p w:rsidR="005917F6" w:rsidRPr="00621145" w:rsidRDefault="005917F6" w:rsidP="0062114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2114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protocol</w:t>
                      </w:r>
                      <w:proofErr w:type="gramEnd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     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621145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Tcp</w:t>
                      </w:r>
                      <w:proofErr w:type="spellEnd"/>
                      <w:r w:rsidRPr="00621145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</w:p>
                    <w:p w:rsidR="005917F6" w:rsidRPr="00621145" w:rsidRDefault="005917F6" w:rsidP="0062114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2114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source_port_range</w:t>
                      </w:r>
                      <w:proofErr w:type="spellEnd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"*"</w:t>
                      </w:r>
                    </w:p>
                    <w:p w:rsidR="005917F6" w:rsidRPr="00621145" w:rsidRDefault="005917F6" w:rsidP="0062114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2114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destination_port_range</w:t>
                      </w:r>
                      <w:proofErr w:type="spellEnd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"22"</w:t>
                      </w:r>
                    </w:p>
                    <w:p w:rsidR="005917F6" w:rsidRPr="00621145" w:rsidRDefault="005917F6" w:rsidP="0062114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2114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source_address_prefix</w:t>
                      </w:r>
                      <w:proofErr w:type="spellEnd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"*"</w:t>
                      </w:r>
                    </w:p>
                    <w:p w:rsidR="005917F6" w:rsidRPr="00621145" w:rsidRDefault="005917F6" w:rsidP="0062114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2114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destination_address_prefix</w:t>
                      </w:r>
                      <w:proofErr w:type="spellEnd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"*"</w:t>
                      </w:r>
                    </w:p>
                    <w:p w:rsidR="005917F6" w:rsidRPr="00621145" w:rsidRDefault="005917F6" w:rsidP="0062114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2114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resource_group_name</w:t>
                      </w:r>
                      <w:proofErr w:type="spellEnd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azurerm_resource_group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rg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</w:p>
                    <w:p w:rsidR="005917F6" w:rsidRPr="00621145" w:rsidRDefault="005917F6" w:rsidP="0062114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2114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network_security_group_</w:t>
                      </w:r>
                      <w:proofErr w:type="gramStart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  <w:proofErr w:type="spellEnd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proofErr w:type="gramEnd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azurerm_network_security_group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TFNSG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</w:p>
                    <w:p w:rsidR="005917F6" w:rsidRPr="00621145" w:rsidRDefault="005917F6" w:rsidP="0062114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2114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}</w:t>
                      </w:r>
                    </w:p>
                    <w:p w:rsidR="005917F6" w:rsidRPr="00621145" w:rsidRDefault="005917F6" w:rsidP="0062114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21145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#network security rules-2 </w:t>
                      </w:r>
                    </w:p>
                    <w:p w:rsidR="005917F6" w:rsidRPr="00621145" w:rsidRDefault="005917F6" w:rsidP="0062114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proofErr w:type="gramStart"/>
                      <w:r w:rsidRPr="00621145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resource</w:t>
                      </w:r>
                      <w:proofErr w:type="gramEnd"/>
                      <w:r w:rsidRPr="0062114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621145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azurerm_network_security_rule</w:t>
                      </w:r>
                      <w:proofErr w:type="spellEnd"/>
                      <w:r w:rsidRPr="00621145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621145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allow_http</w:t>
                      </w:r>
                      <w:proofErr w:type="spellEnd"/>
                      <w:r w:rsidRPr="00621145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5917F6" w:rsidRPr="00621145" w:rsidRDefault="005917F6" w:rsidP="0062114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2114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  <w:proofErr w:type="gramEnd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         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621145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AllowHTTP</w:t>
                      </w:r>
                      <w:proofErr w:type="spellEnd"/>
                      <w:r w:rsidRPr="00621145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</w:p>
                    <w:p w:rsidR="005917F6" w:rsidRPr="00621145" w:rsidRDefault="005917F6" w:rsidP="0062114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2114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priority</w:t>
                      </w:r>
                      <w:proofErr w:type="gramEnd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     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14:ligatures w14:val="none"/>
                        </w:rPr>
                        <w:t>120</w:t>
                      </w:r>
                    </w:p>
                    <w:p w:rsidR="005917F6" w:rsidRPr="00621145" w:rsidRDefault="005917F6" w:rsidP="0062114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2114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direction</w:t>
                      </w:r>
                      <w:proofErr w:type="gramEnd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    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"Inbound"</w:t>
                      </w:r>
                    </w:p>
                    <w:p w:rsidR="005917F6" w:rsidRPr="00621145" w:rsidRDefault="005917F6" w:rsidP="0062114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2114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access</w:t>
                      </w:r>
                      <w:proofErr w:type="gramEnd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       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"Allow"</w:t>
                      </w:r>
                    </w:p>
                    <w:p w:rsidR="005917F6" w:rsidRPr="00621145" w:rsidRDefault="005917F6" w:rsidP="0062114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2114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protocol</w:t>
                      </w:r>
                      <w:proofErr w:type="gramEnd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     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621145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Tcp</w:t>
                      </w:r>
                      <w:proofErr w:type="spellEnd"/>
                      <w:r w:rsidRPr="00621145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</w:p>
                    <w:p w:rsidR="005917F6" w:rsidRPr="00621145" w:rsidRDefault="005917F6" w:rsidP="0062114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2114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source_port_range</w:t>
                      </w:r>
                      <w:proofErr w:type="spellEnd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"*"</w:t>
                      </w:r>
                    </w:p>
                    <w:p w:rsidR="005917F6" w:rsidRPr="00621145" w:rsidRDefault="005917F6" w:rsidP="0062114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2114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destination_port_range</w:t>
                      </w:r>
                      <w:proofErr w:type="spellEnd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"80"</w:t>
                      </w:r>
                    </w:p>
                    <w:p w:rsidR="005917F6" w:rsidRPr="00621145" w:rsidRDefault="005917F6" w:rsidP="0062114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2114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source_address_prefix</w:t>
                      </w:r>
                      <w:proofErr w:type="spellEnd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"*"</w:t>
                      </w:r>
                    </w:p>
                    <w:p w:rsidR="005917F6" w:rsidRPr="00621145" w:rsidRDefault="005917F6" w:rsidP="0062114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2114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destination_address_prefix</w:t>
                      </w:r>
                      <w:proofErr w:type="spellEnd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"*"</w:t>
                      </w:r>
                    </w:p>
                    <w:p w:rsidR="005917F6" w:rsidRPr="00621145" w:rsidRDefault="005917F6" w:rsidP="0062114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2114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resource_group_name</w:t>
                      </w:r>
                      <w:proofErr w:type="spellEnd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azurerm_resource_group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rg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</w:p>
                    <w:p w:rsidR="005917F6" w:rsidRPr="00621145" w:rsidRDefault="005917F6" w:rsidP="0062114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2114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network_security_group_</w:t>
                      </w:r>
                      <w:proofErr w:type="gramStart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  <w:proofErr w:type="spellEnd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proofErr w:type="gramEnd"/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azurerm_network_security_group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TFNSG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62114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</w:p>
                    <w:p w:rsidR="005917F6" w:rsidRPr="00621145" w:rsidRDefault="005917F6" w:rsidP="0062114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2114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}</w:t>
                      </w:r>
                    </w:p>
                    <w:p w:rsidR="005917F6" w:rsidRDefault="005917F6"/>
                  </w:txbxContent>
                </v:textbox>
                <w10:wrap type="square"/>
              </v:shape>
            </w:pict>
          </mc:Fallback>
        </mc:AlternateContent>
      </w:r>
      <w:r w:rsidR="00436805" w:rsidRPr="00E41A70">
        <w:rPr>
          <w:rFonts w:ascii="Times New Roman" w:hAnsi="Times New Roman" w:cs="Times New Roman"/>
          <w:b/>
          <w:sz w:val="28"/>
          <w:szCs w:val="28"/>
        </w:rPr>
        <w:t>Step6:</w:t>
      </w:r>
      <w:r w:rsidR="00436805">
        <w:rPr>
          <w:rFonts w:ascii="Times New Roman" w:hAnsi="Times New Roman" w:cs="Times New Roman"/>
          <w:sz w:val="28"/>
          <w:szCs w:val="28"/>
        </w:rPr>
        <w:t xml:space="preserve"> Create </w:t>
      </w:r>
      <w:r w:rsidR="00742630">
        <w:rPr>
          <w:rFonts w:ascii="Times New Roman" w:hAnsi="Times New Roman" w:cs="Times New Roman"/>
          <w:sz w:val="28"/>
          <w:szCs w:val="28"/>
        </w:rPr>
        <w:t>the network security group (NSG-0) and write its rule.</w:t>
      </w:r>
    </w:p>
    <w:p w:rsidR="00E41A70" w:rsidRDefault="00E41A70" w:rsidP="00E41A70">
      <w:pPr>
        <w:rPr>
          <w:rFonts w:ascii="Times New Roman" w:hAnsi="Times New Roman" w:cs="Times New Roman"/>
          <w:sz w:val="28"/>
          <w:szCs w:val="28"/>
        </w:rPr>
      </w:pPr>
    </w:p>
    <w:p w:rsidR="00742630" w:rsidRDefault="00742630" w:rsidP="0083288F">
      <w:pPr>
        <w:rPr>
          <w:rFonts w:ascii="Times New Roman" w:hAnsi="Times New Roman" w:cs="Times New Roman"/>
          <w:sz w:val="28"/>
          <w:szCs w:val="28"/>
        </w:rPr>
      </w:pPr>
    </w:p>
    <w:p w:rsidR="00436805" w:rsidRDefault="00436805" w:rsidP="0083288F">
      <w:pPr>
        <w:rPr>
          <w:rFonts w:ascii="Times New Roman" w:hAnsi="Times New Roman" w:cs="Times New Roman"/>
          <w:sz w:val="28"/>
          <w:szCs w:val="28"/>
        </w:rPr>
      </w:pPr>
    </w:p>
    <w:p w:rsidR="00436805" w:rsidRDefault="00436805" w:rsidP="00436805">
      <w:pPr>
        <w:rPr>
          <w:rFonts w:ascii="Times New Roman" w:hAnsi="Times New Roman" w:cs="Times New Roman"/>
          <w:sz w:val="28"/>
          <w:szCs w:val="28"/>
        </w:rPr>
      </w:pPr>
    </w:p>
    <w:p w:rsidR="00E41A70" w:rsidRDefault="00E41A70" w:rsidP="00436805">
      <w:pPr>
        <w:rPr>
          <w:rFonts w:ascii="Times New Roman" w:hAnsi="Times New Roman" w:cs="Times New Roman"/>
          <w:sz w:val="28"/>
          <w:szCs w:val="28"/>
        </w:rPr>
      </w:pPr>
    </w:p>
    <w:p w:rsidR="00E41A70" w:rsidRDefault="00E41A70" w:rsidP="00436805">
      <w:pPr>
        <w:rPr>
          <w:rFonts w:ascii="Times New Roman" w:hAnsi="Times New Roman" w:cs="Times New Roman"/>
          <w:sz w:val="28"/>
          <w:szCs w:val="28"/>
        </w:rPr>
      </w:pPr>
      <w:r w:rsidRPr="00E41A7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318135</wp:posOffset>
            </wp:positionV>
            <wp:extent cx="6515100" cy="3453130"/>
            <wp:effectExtent l="0" t="0" r="0" b="0"/>
            <wp:wrapTight wrapText="bothSides">
              <wp:wrapPolygon edited="0">
                <wp:start x="0" y="0"/>
                <wp:lineTo x="0" y="21449"/>
                <wp:lineTo x="21537" y="21449"/>
                <wp:lineTo x="21537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A70" w:rsidRDefault="00E41A70" w:rsidP="00436805">
      <w:pPr>
        <w:rPr>
          <w:rFonts w:ascii="Times New Roman" w:hAnsi="Times New Roman" w:cs="Times New Roman"/>
          <w:sz w:val="28"/>
          <w:szCs w:val="28"/>
        </w:rPr>
      </w:pPr>
    </w:p>
    <w:p w:rsidR="00436805" w:rsidRPr="00436805" w:rsidRDefault="00436805" w:rsidP="00436805">
      <w:pPr>
        <w:rPr>
          <w:rFonts w:ascii="Times New Roman" w:hAnsi="Times New Roman" w:cs="Times New Roman"/>
          <w:sz w:val="28"/>
          <w:szCs w:val="28"/>
        </w:rPr>
      </w:pPr>
    </w:p>
    <w:p w:rsidR="00436805" w:rsidRPr="00436805" w:rsidRDefault="00F96FF3" w:rsidP="004368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CB0F7A6" wp14:editId="3C196EA0">
                <wp:simplePos x="0" y="0"/>
                <wp:positionH relativeFrom="column">
                  <wp:posOffset>3810</wp:posOffset>
                </wp:positionH>
                <wp:positionV relativeFrom="paragraph">
                  <wp:posOffset>847725</wp:posOffset>
                </wp:positionV>
                <wp:extent cx="1303020" cy="205740"/>
                <wp:effectExtent l="0" t="0" r="11430" b="2286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8E19A" id="Rectangle 63" o:spid="_x0000_s1026" style="position:absolute;margin-left:.3pt;margin-top:66.75pt;width:102.6pt;height:16.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84DBB2B" wp14:editId="69123177">
                <wp:simplePos x="0" y="0"/>
                <wp:positionH relativeFrom="column">
                  <wp:posOffset>3181350</wp:posOffset>
                </wp:positionH>
                <wp:positionV relativeFrom="paragraph">
                  <wp:posOffset>1556385</wp:posOffset>
                </wp:positionV>
                <wp:extent cx="3253740" cy="426720"/>
                <wp:effectExtent l="0" t="0" r="22860" b="1143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3740" cy="426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E49BA9" id="Rectangle 62" o:spid="_x0000_s1026" style="position:absolute;margin-left:250.5pt;margin-top:122.55pt;width:256.2pt;height:33.6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" filled="f" strokecolor="red" strokeweight="1pt"/>
            </w:pict>
          </mc:Fallback>
        </mc:AlternateContent>
      </w:r>
      <w:r w:rsidR="00E41A70" w:rsidRPr="00E41A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95227E" wp14:editId="424C24D1">
            <wp:extent cx="6515100" cy="23133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805" w:rsidRPr="00436805" w:rsidRDefault="00436805" w:rsidP="00436805">
      <w:pPr>
        <w:rPr>
          <w:rFonts w:ascii="Times New Roman" w:hAnsi="Times New Roman" w:cs="Times New Roman"/>
          <w:sz w:val="28"/>
          <w:szCs w:val="28"/>
        </w:rPr>
      </w:pPr>
    </w:p>
    <w:p w:rsidR="00436805" w:rsidRDefault="00E41A70" w:rsidP="00E41A70">
      <w:pPr>
        <w:jc w:val="center"/>
        <w:rPr>
          <w:rFonts w:ascii="Times New Roman" w:hAnsi="Times New Roman" w:cs="Times New Roman"/>
          <w:sz w:val="28"/>
          <w:szCs w:val="28"/>
        </w:rPr>
      </w:pPr>
      <w:r w:rsidRPr="00E41A70">
        <w:rPr>
          <w:rFonts w:ascii="Times New Roman" w:hAnsi="Times New Roman" w:cs="Times New Roman"/>
          <w:b/>
          <w:sz w:val="28"/>
          <w:szCs w:val="28"/>
        </w:rPr>
        <w:t>Fig:</w:t>
      </w:r>
      <w:r w:rsidR="001D5022">
        <w:rPr>
          <w:rFonts w:ascii="Times New Roman" w:hAnsi="Times New Roman" w:cs="Times New Roman"/>
          <w:sz w:val="28"/>
          <w:szCs w:val="28"/>
        </w:rPr>
        <w:t xml:space="preserve"> NSG-0 </w:t>
      </w:r>
      <w:r>
        <w:rPr>
          <w:rFonts w:ascii="Times New Roman" w:hAnsi="Times New Roman" w:cs="Times New Roman"/>
          <w:sz w:val="28"/>
          <w:szCs w:val="28"/>
        </w:rPr>
        <w:t>inbound rules.</w:t>
      </w:r>
    </w:p>
    <w:p w:rsidR="00E41A70" w:rsidRDefault="00E41A70" w:rsidP="00E41A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41A70" w:rsidRPr="00436805" w:rsidRDefault="00E41A70" w:rsidP="00E41A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36805" w:rsidRDefault="00436805" w:rsidP="00436805">
      <w:pPr>
        <w:rPr>
          <w:rFonts w:ascii="Times New Roman" w:hAnsi="Times New Roman" w:cs="Times New Roman"/>
          <w:sz w:val="28"/>
          <w:szCs w:val="28"/>
        </w:rPr>
      </w:pPr>
    </w:p>
    <w:p w:rsidR="00E41A70" w:rsidRDefault="00E41A70" w:rsidP="00436805">
      <w:pPr>
        <w:rPr>
          <w:rFonts w:ascii="Times New Roman" w:hAnsi="Times New Roman" w:cs="Times New Roman"/>
          <w:sz w:val="28"/>
          <w:szCs w:val="28"/>
        </w:rPr>
      </w:pPr>
      <w:r w:rsidRPr="00E41A70">
        <w:rPr>
          <w:rFonts w:ascii="Times New Roman" w:hAnsi="Times New Roman" w:cs="Times New Roman"/>
          <w:b/>
          <w:sz w:val="28"/>
          <w:szCs w:val="28"/>
        </w:rPr>
        <w:lastRenderedPageBreak/>
        <w:t>Step7:</w:t>
      </w:r>
      <w:r>
        <w:rPr>
          <w:rFonts w:ascii="Times New Roman" w:hAnsi="Times New Roman" w:cs="Times New Roman"/>
          <w:sz w:val="28"/>
          <w:szCs w:val="28"/>
        </w:rPr>
        <w:t xml:space="preserve"> Assign the</w:t>
      </w:r>
      <w:r w:rsidR="005E37E5">
        <w:rPr>
          <w:rFonts w:ascii="Times New Roman" w:hAnsi="Times New Roman" w:cs="Times New Roman"/>
          <w:sz w:val="28"/>
          <w:szCs w:val="28"/>
        </w:rPr>
        <w:t xml:space="preserve"> NSG-0 to the subnet-0.</w:t>
      </w:r>
    </w:p>
    <w:p w:rsidR="005E37E5" w:rsidRDefault="005E37E5" w:rsidP="00436805">
      <w:pPr>
        <w:rPr>
          <w:rFonts w:ascii="Times New Roman" w:hAnsi="Times New Roman" w:cs="Times New Roman"/>
          <w:sz w:val="28"/>
          <w:szCs w:val="28"/>
        </w:rPr>
      </w:pPr>
      <w:r w:rsidRPr="005E37E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5104" behindDoc="1" locked="0" layoutInCell="1" allowOverlap="1">
                <wp:simplePos x="0" y="0"/>
                <wp:positionH relativeFrom="column">
                  <wp:posOffset>41910</wp:posOffset>
                </wp:positionH>
                <wp:positionV relativeFrom="paragraph">
                  <wp:posOffset>97155</wp:posOffset>
                </wp:positionV>
                <wp:extent cx="4533900" cy="1729740"/>
                <wp:effectExtent l="0" t="0" r="19050" b="22860"/>
                <wp:wrapTight wrapText="bothSides">
                  <wp:wrapPolygon edited="0">
                    <wp:start x="0" y="0"/>
                    <wp:lineTo x="0" y="21648"/>
                    <wp:lineTo x="21600" y="21648"/>
                    <wp:lineTo x="21600" y="0"/>
                    <wp:lineTo x="0" y="0"/>
                  </wp:wrapPolygon>
                </wp:wrapTight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3900" cy="1729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17F6" w:rsidRPr="005E37E5" w:rsidRDefault="005917F6" w:rsidP="005E37E5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5E37E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</w:t>
                            </w:r>
                            <w:r w:rsidR="001D502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#assigning of NSG</w:t>
                            </w:r>
                            <w:r w:rsidRPr="005E37E5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to subnet-0</w:t>
                            </w:r>
                          </w:p>
                          <w:p w:rsidR="005917F6" w:rsidRPr="005E37E5" w:rsidRDefault="005917F6" w:rsidP="005E37E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5E37E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</w:t>
                            </w:r>
                            <w:r w:rsidRPr="005E37E5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resource</w:t>
                            </w:r>
                            <w:r w:rsidRPr="005E37E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5E37E5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"azurerm_subnet_network_security_group_association"</w:t>
                            </w:r>
                            <w:r w:rsidRPr="005E37E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5E37E5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"example"</w:t>
                            </w:r>
                            <w:r w:rsidRPr="005E37E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5917F6" w:rsidRPr="005E37E5" w:rsidRDefault="005917F6" w:rsidP="005E37E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5E37E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5E37E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subnet_id                 </w:t>
                            </w:r>
                            <w:r w:rsidRPr="005E37E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5E37E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5E37E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azurerm_subnet</w:t>
                            </w:r>
                            <w:r w:rsidRPr="005E37E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5E37E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sub</w:t>
                            </w:r>
                            <w:r w:rsidRPr="005E37E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[</w:t>
                            </w:r>
                            <w:r w:rsidRPr="005E37E5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0</w:t>
                            </w:r>
                            <w:r w:rsidRPr="005E37E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]</w:t>
                            </w:r>
                            <w:r w:rsidRPr="005E37E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5E37E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id</w:t>
                            </w:r>
                          </w:p>
                          <w:p w:rsidR="005917F6" w:rsidRPr="005E37E5" w:rsidRDefault="005917F6" w:rsidP="005E37E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5E37E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5E37E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network_security_group_id </w:t>
                            </w:r>
                            <w:r w:rsidRPr="005E37E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5E37E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azurerm_network_security_group</w:t>
                            </w:r>
                            <w:r w:rsidRPr="005E37E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5E37E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TFNSG</w:t>
                            </w:r>
                            <w:r w:rsidRPr="005E37E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5E37E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id</w:t>
                            </w:r>
                          </w:p>
                          <w:p w:rsidR="005917F6" w:rsidRPr="005E37E5" w:rsidRDefault="005917F6" w:rsidP="005E37E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5E37E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}</w:t>
                            </w:r>
                          </w:p>
                          <w:p w:rsidR="005917F6" w:rsidRDefault="005917F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3" type="#_x0000_t202" style="position:absolute;margin-left:3.3pt;margin-top:7.65pt;width:357pt;height:136.2pt;z-index:-251621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">
                <v:textbox>
                  <w:txbxContent>
                    <w:p w:rsidR="005917F6" w:rsidRPr="005E37E5" w:rsidRDefault="005917F6" w:rsidP="005E37E5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5E37E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 </w:t>
                      </w:r>
                      <w:r w:rsidR="001D502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#assigning of NSG</w:t>
                      </w:r>
                      <w:r w:rsidRPr="005E37E5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to subnet-0</w:t>
                      </w:r>
                    </w:p>
                    <w:p w:rsidR="005917F6" w:rsidRPr="005E37E5" w:rsidRDefault="005917F6" w:rsidP="005E37E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5E37E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 </w:t>
                      </w:r>
                      <w:r w:rsidRPr="005E37E5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resource</w:t>
                      </w:r>
                      <w:r w:rsidRPr="005E37E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5E37E5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"azurerm_subnet_network_security_group_association"</w:t>
                      </w:r>
                      <w:r w:rsidRPr="005E37E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5E37E5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"example"</w:t>
                      </w:r>
                      <w:r w:rsidRPr="005E37E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5917F6" w:rsidRPr="005E37E5" w:rsidRDefault="005917F6" w:rsidP="005E37E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5E37E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r w:rsidRPr="005E37E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subnet_id                 </w:t>
                      </w:r>
                      <w:r w:rsidRPr="005E37E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5E37E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5E37E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azurerm_subnet</w:t>
                      </w:r>
                      <w:r w:rsidRPr="005E37E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5E37E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sub</w:t>
                      </w:r>
                      <w:r w:rsidRPr="005E37E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[</w:t>
                      </w:r>
                      <w:r w:rsidRPr="005E37E5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14:ligatures w14:val="none"/>
                        </w:rPr>
                        <w:t>0</w:t>
                      </w:r>
                      <w:r w:rsidRPr="005E37E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]</w:t>
                      </w:r>
                      <w:r w:rsidRPr="005E37E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5E37E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id</w:t>
                      </w:r>
                    </w:p>
                    <w:p w:rsidR="005917F6" w:rsidRPr="005E37E5" w:rsidRDefault="005917F6" w:rsidP="005E37E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5E37E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r w:rsidRPr="005E37E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network_security_group_id </w:t>
                      </w:r>
                      <w:r w:rsidRPr="005E37E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5E37E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azurerm_network_security_group</w:t>
                      </w:r>
                      <w:r w:rsidRPr="005E37E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5E37E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TFNSG</w:t>
                      </w:r>
                      <w:r w:rsidRPr="005E37E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5E37E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id</w:t>
                      </w:r>
                    </w:p>
                    <w:p w:rsidR="005917F6" w:rsidRPr="005E37E5" w:rsidRDefault="005917F6" w:rsidP="005E37E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5E37E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 }</w:t>
                      </w:r>
                    </w:p>
                    <w:p w:rsidR="005917F6" w:rsidRDefault="005917F6"/>
                  </w:txbxContent>
                </v:textbox>
                <w10:wrap type="tight"/>
              </v:shape>
            </w:pict>
          </mc:Fallback>
        </mc:AlternateContent>
      </w:r>
    </w:p>
    <w:p w:rsidR="00E41A70" w:rsidRPr="00436805" w:rsidRDefault="00E41A70" w:rsidP="004368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36805" w:rsidRPr="00436805" w:rsidRDefault="00436805" w:rsidP="00436805">
      <w:pPr>
        <w:rPr>
          <w:rFonts w:ascii="Times New Roman" w:hAnsi="Times New Roman" w:cs="Times New Roman"/>
          <w:sz w:val="28"/>
          <w:szCs w:val="28"/>
        </w:rPr>
      </w:pPr>
    </w:p>
    <w:p w:rsidR="005E37E5" w:rsidRDefault="005E37E5" w:rsidP="00436805">
      <w:pPr>
        <w:rPr>
          <w:rFonts w:ascii="Times New Roman" w:hAnsi="Times New Roman" w:cs="Times New Roman"/>
          <w:sz w:val="28"/>
          <w:szCs w:val="28"/>
        </w:rPr>
      </w:pPr>
    </w:p>
    <w:p w:rsidR="005E37E5" w:rsidRPr="005E37E5" w:rsidRDefault="005E37E5" w:rsidP="005E37E5">
      <w:pPr>
        <w:rPr>
          <w:rFonts w:ascii="Times New Roman" w:hAnsi="Times New Roman" w:cs="Times New Roman"/>
          <w:sz w:val="28"/>
          <w:szCs w:val="28"/>
        </w:rPr>
      </w:pPr>
    </w:p>
    <w:p w:rsidR="005E37E5" w:rsidRPr="005E37E5" w:rsidRDefault="005E37E5" w:rsidP="005E37E5">
      <w:pPr>
        <w:rPr>
          <w:rFonts w:ascii="Times New Roman" w:hAnsi="Times New Roman" w:cs="Times New Roman"/>
          <w:sz w:val="28"/>
          <w:szCs w:val="28"/>
        </w:rPr>
      </w:pPr>
    </w:p>
    <w:p w:rsidR="005E37E5" w:rsidRDefault="005E37E5" w:rsidP="005E37E5">
      <w:pPr>
        <w:rPr>
          <w:rFonts w:ascii="Times New Roman" w:hAnsi="Times New Roman" w:cs="Times New Roman"/>
          <w:sz w:val="28"/>
          <w:szCs w:val="28"/>
        </w:rPr>
      </w:pPr>
    </w:p>
    <w:p w:rsidR="005E37E5" w:rsidRDefault="005E37E5" w:rsidP="005E37E5">
      <w:pPr>
        <w:rPr>
          <w:rFonts w:ascii="Times New Roman" w:hAnsi="Times New Roman" w:cs="Times New Roman"/>
          <w:sz w:val="28"/>
          <w:szCs w:val="28"/>
        </w:rPr>
      </w:pPr>
      <w:r w:rsidRPr="005E37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DB361C" wp14:editId="41A2A818">
            <wp:extent cx="6515100" cy="17265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C18" w:rsidRDefault="005E37E5" w:rsidP="005E37E5">
      <w:pPr>
        <w:jc w:val="center"/>
        <w:rPr>
          <w:rFonts w:ascii="Times New Roman" w:hAnsi="Times New Roman" w:cs="Times New Roman"/>
          <w:sz w:val="28"/>
          <w:szCs w:val="28"/>
        </w:rPr>
      </w:pPr>
      <w:r w:rsidRPr="005E37E5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Terraform apply.</w:t>
      </w:r>
    </w:p>
    <w:p w:rsidR="005E37E5" w:rsidRDefault="005E37E5" w:rsidP="005E37E5">
      <w:pPr>
        <w:rPr>
          <w:rFonts w:ascii="Times New Roman" w:hAnsi="Times New Roman" w:cs="Times New Roman"/>
          <w:sz w:val="28"/>
          <w:szCs w:val="28"/>
        </w:rPr>
      </w:pPr>
    </w:p>
    <w:p w:rsidR="0064256C" w:rsidRDefault="0064256C" w:rsidP="005E37E5">
      <w:pPr>
        <w:rPr>
          <w:rFonts w:ascii="Times New Roman" w:hAnsi="Times New Roman" w:cs="Times New Roman"/>
          <w:b/>
          <w:sz w:val="28"/>
          <w:szCs w:val="28"/>
        </w:rPr>
      </w:pPr>
    </w:p>
    <w:p w:rsidR="0064256C" w:rsidRDefault="0064256C" w:rsidP="005E37E5">
      <w:pPr>
        <w:rPr>
          <w:rFonts w:ascii="Times New Roman" w:hAnsi="Times New Roman" w:cs="Times New Roman"/>
          <w:b/>
          <w:sz w:val="28"/>
          <w:szCs w:val="28"/>
        </w:rPr>
      </w:pPr>
    </w:p>
    <w:p w:rsidR="005E37E5" w:rsidRDefault="005E37E5" w:rsidP="005E37E5">
      <w:pPr>
        <w:rPr>
          <w:rFonts w:ascii="Times New Roman" w:hAnsi="Times New Roman" w:cs="Times New Roman"/>
          <w:sz w:val="28"/>
          <w:szCs w:val="28"/>
        </w:rPr>
      </w:pPr>
      <w:r w:rsidRPr="005E37E5">
        <w:rPr>
          <w:rFonts w:ascii="Times New Roman" w:hAnsi="Times New Roman" w:cs="Times New Roman"/>
          <w:b/>
          <w:sz w:val="28"/>
          <w:szCs w:val="28"/>
        </w:rPr>
        <w:t>Step8:</w:t>
      </w:r>
      <w:r>
        <w:rPr>
          <w:rFonts w:ascii="Times New Roman" w:hAnsi="Times New Roman" w:cs="Times New Roman"/>
          <w:sz w:val="28"/>
          <w:szCs w:val="28"/>
        </w:rPr>
        <w:t xml:space="preserve"> Create the Linux VM (VM-0) </w:t>
      </w:r>
      <w:r w:rsidR="00250485">
        <w:rPr>
          <w:rFonts w:ascii="Times New Roman" w:hAnsi="Times New Roman" w:cs="Times New Roman"/>
          <w:sz w:val="28"/>
          <w:szCs w:val="28"/>
        </w:rPr>
        <w:t xml:space="preserve">with NSG-0, publicIP-0, NIC-0 in subnet-0 </w:t>
      </w:r>
      <w:r>
        <w:rPr>
          <w:rFonts w:ascii="Times New Roman" w:hAnsi="Times New Roman" w:cs="Times New Roman"/>
          <w:sz w:val="28"/>
          <w:szCs w:val="28"/>
        </w:rPr>
        <w:t>and install Nginx in it.</w:t>
      </w:r>
    </w:p>
    <w:p w:rsidR="0064256C" w:rsidRDefault="0064256C" w:rsidP="005E37E5">
      <w:pPr>
        <w:rPr>
          <w:rFonts w:ascii="Times New Roman" w:hAnsi="Times New Roman" w:cs="Times New Roman"/>
          <w:sz w:val="28"/>
          <w:szCs w:val="28"/>
        </w:rPr>
      </w:pPr>
    </w:p>
    <w:p w:rsidR="0064256C" w:rsidRDefault="0064256C" w:rsidP="005E37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693420</wp:posOffset>
                </wp:positionV>
                <wp:extent cx="6431280" cy="533400"/>
                <wp:effectExtent l="0" t="0" r="2667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1280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1CD2A5" id="Rectangle 37" o:spid="_x0000_s1026" style="position:absolute;margin-left:.3pt;margin-top:54.6pt;width:506.4pt;height:4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" filled="f" strokecolor="red" strokeweight="1pt"/>
            </w:pict>
          </mc:Fallback>
        </mc:AlternateContent>
      </w:r>
      <w:r w:rsidRPr="006425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4916A4" wp14:editId="155FB6AA">
            <wp:extent cx="6515100" cy="144716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56C" w:rsidRDefault="0064256C" w:rsidP="005E37E5">
      <w:pPr>
        <w:rPr>
          <w:rFonts w:ascii="Times New Roman" w:hAnsi="Times New Roman" w:cs="Times New Roman"/>
          <w:sz w:val="28"/>
          <w:szCs w:val="28"/>
        </w:rPr>
      </w:pPr>
    </w:p>
    <w:p w:rsidR="0064256C" w:rsidRDefault="0064256C" w:rsidP="005E37E5">
      <w:pPr>
        <w:rPr>
          <w:rFonts w:ascii="Times New Roman" w:hAnsi="Times New Roman" w:cs="Times New Roman"/>
          <w:sz w:val="28"/>
          <w:szCs w:val="28"/>
        </w:rPr>
      </w:pPr>
    </w:p>
    <w:p w:rsidR="0064256C" w:rsidRDefault="0064256C" w:rsidP="005E37E5">
      <w:pPr>
        <w:rPr>
          <w:rFonts w:ascii="Times New Roman" w:hAnsi="Times New Roman" w:cs="Times New Roman"/>
          <w:sz w:val="28"/>
          <w:szCs w:val="28"/>
        </w:rPr>
      </w:pPr>
    </w:p>
    <w:p w:rsidR="0064256C" w:rsidRDefault="0064256C" w:rsidP="005E37E5">
      <w:pPr>
        <w:rPr>
          <w:rFonts w:ascii="Times New Roman" w:hAnsi="Times New Roman" w:cs="Times New Roman"/>
          <w:sz w:val="28"/>
          <w:szCs w:val="28"/>
        </w:rPr>
      </w:pPr>
      <w:r w:rsidRPr="0064256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>
                <wp:simplePos x="0" y="0"/>
                <wp:positionH relativeFrom="column">
                  <wp:posOffset>-49530</wp:posOffset>
                </wp:positionH>
                <wp:positionV relativeFrom="paragraph">
                  <wp:posOffset>0</wp:posOffset>
                </wp:positionV>
                <wp:extent cx="6385560" cy="7955280"/>
                <wp:effectExtent l="0" t="0" r="15240" b="2667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5560" cy="795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17F6" w:rsidRPr="0064256C" w:rsidRDefault="005917F6" w:rsidP="0064256C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#Linux Virtual machine creation</w:t>
                            </w:r>
                          </w:p>
                          <w:p w:rsidR="005917F6" w:rsidRPr="0064256C" w:rsidRDefault="005917F6" w:rsidP="006425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resource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"azurerm_linux_virtual_machine"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"TFVM"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5917F6" w:rsidRPr="0064256C" w:rsidRDefault="005917F6" w:rsidP="006425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                            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"VM-0"</w:t>
                            </w:r>
                          </w:p>
                          <w:p w:rsidR="005917F6" w:rsidRPr="0064256C" w:rsidRDefault="005917F6" w:rsidP="006425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resource_group_name            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azurerm_resource_group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rg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</w:t>
                            </w:r>
                          </w:p>
                          <w:p w:rsidR="005917F6" w:rsidRPr="0064256C" w:rsidRDefault="005917F6" w:rsidP="006425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location                        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azurerm_resource_group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rg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location</w:t>
                            </w:r>
                          </w:p>
                          <w:p w:rsidR="005917F6" w:rsidRPr="0064256C" w:rsidRDefault="005917F6" w:rsidP="006425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size                            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"Standard_B1s"</w:t>
                            </w:r>
                          </w:p>
                          <w:p w:rsidR="005917F6" w:rsidRPr="0064256C" w:rsidRDefault="005917F6" w:rsidP="006425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admin_username                  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"harish"</w:t>
                            </w:r>
                          </w:p>
                          <w:p w:rsidR="005917F6" w:rsidRPr="0064256C" w:rsidRDefault="005917F6" w:rsidP="006425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admin_password                  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"Harish@123456789"</w:t>
                            </w:r>
                          </w:p>
                          <w:p w:rsidR="005917F6" w:rsidRPr="0064256C" w:rsidRDefault="005917F6" w:rsidP="006425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network_interface_ids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[</w:t>
                            </w:r>
                          </w:p>
                          <w:p w:rsidR="005917F6" w:rsidRPr="0064256C" w:rsidRDefault="005917F6" w:rsidP="006425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azurerm_network_interface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NICards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[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0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]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id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,</w:t>
                            </w:r>
                          </w:p>
                          <w:p w:rsidR="005917F6" w:rsidRPr="0064256C" w:rsidRDefault="005917F6" w:rsidP="006425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]</w:t>
                            </w:r>
                          </w:p>
                          <w:p w:rsidR="005917F6" w:rsidRPr="0064256C" w:rsidRDefault="005917F6" w:rsidP="006425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</w:p>
                          <w:p w:rsidR="005917F6" w:rsidRPr="0064256C" w:rsidRDefault="005917F6" w:rsidP="006425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disable_password_authentication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false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# Important: Allow password auth</w:t>
                            </w:r>
                          </w:p>
                          <w:p w:rsidR="005917F6" w:rsidRPr="0064256C" w:rsidRDefault="005917F6" w:rsidP="006425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</w:p>
                          <w:p w:rsidR="005917F6" w:rsidRPr="0064256C" w:rsidRDefault="005917F6" w:rsidP="006425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source_image_reference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5917F6" w:rsidRPr="0064256C" w:rsidRDefault="005917F6" w:rsidP="006425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publisher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"Canonical"</w:t>
                            </w:r>
                          </w:p>
                          <w:p w:rsidR="005917F6" w:rsidRPr="0064256C" w:rsidRDefault="005917F6" w:rsidP="006425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offer    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"0001-com-ubuntu-server-jammy"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# Ubuntu 22.04 LTS</w:t>
                            </w:r>
                          </w:p>
                          <w:p w:rsidR="005917F6" w:rsidRPr="0064256C" w:rsidRDefault="005917F6" w:rsidP="006425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sku      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"22_04-lts-gen2"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# or "22_04-lts"</w:t>
                            </w:r>
                          </w:p>
                          <w:p w:rsidR="005917F6" w:rsidRPr="0064256C" w:rsidRDefault="005917F6" w:rsidP="006425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version  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"latest"</w:t>
                            </w:r>
                          </w:p>
                          <w:p w:rsidR="005917F6" w:rsidRPr="0064256C" w:rsidRDefault="005917F6" w:rsidP="006425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}</w:t>
                            </w:r>
                          </w:p>
                          <w:p w:rsidR="005917F6" w:rsidRPr="0064256C" w:rsidRDefault="005917F6" w:rsidP="006425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</w:p>
                          <w:p w:rsidR="005917F6" w:rsidRPr="0064256C" w:rsidRDefault="005917F6" w:rsidP="006425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os_disk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5917F6" w:rsidRPr="0064256C" w:rsidRDefault="005917F6" w:rsidP="006425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storage_account_type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"Standard_LRS"</w:t>
                            </w:r>
                          </w:p>
                          <w:p w:rsidR="005917F6" w:rsidRPr="0064256C" w:rsidRDefault="005917F6" w:rsidP="006425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caching              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"ReadWrite"</w:t>
                            </w:r>
                          </w:p>
                          <w:p w:rsidR="005917F6" w:rsidRPr="0064256C" w:rsidRDefault="005917F6" w:rsidP="006425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}</w:t>
                            </w:r>
                          </w:p>
                          <w:p w:rsidR="005917F6" w:rsidRPr="0064256C" w:rsidRDefault="005917F6" w:rsidP="006425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#provisioning block</w:t>
                            </w:r>
                          </w:p>
                          <w:p w:rsidR="005917F6" w:rsidRPr="0064256C" w:rsidRDefault="005917F6" w:rsidP="006425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</w:p>
                          <w:p w:rsidR="005917F6" w:rsidRPr="0064256C" w:rsidRDefault="005917F6" w:rsidP="006425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provisioner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"remote-exec"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5917F6" w:rsidRPr="0064256C" w:rsidRDefault="005917F6" w:rsidP="006425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inline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[</w:t>
                            </w:r>
                          </w:p>
                          <w:p w:rsidR="005917F6" w:rsidRPr="0064256C" w:rsidRDefault="005917F6" w:rsidP="006425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"sudo apt-get update"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,</w:t>
                            </w:r>
                          </w:p>
                          <w:p w:rsidR="005917F6" w:rsidRPr="0064256C" w:rsidRDefault="005917F6" w:rsidP="006425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"sudo apt-get install -y nginx"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,</w:t>
                            </w:r>
                          </w:p>
                          <w:p w:rsidR="005917F6" w:rsidRPr="0064256C" w:rsidRDefault="005917F6" w:rsidP="006425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"echo '&lt;h1&gt;Hello, World!&lt;/h1&gt;' | sudo tee /var/www/html/index.html"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,</w:t>
                            </w:r>
                          </w:p>
                          <w:p w:rsidR="005917F6" w:rsidRPr="0064256C" w:rsidRDefault="005917F6" w:rsidP="006425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]</w:t>
                            </w:r>
                          </w:p>
                          <w:p w:rsidR="005917F6" w:rsidRPr="0064256C" w:rsidRDefault="005917F6" w:rsidP="006425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</w:p>
                          <w:p w:rsidR="005917F6" w:rsidRPr="0064256C" w:rsidRDefault="005917F6" w:rsidP="006425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connection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5917F6" w:rsidRPr="0064256C" w:rsidRDefault="005917F6" w:rsidP="006425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type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"ssh"</w:t>
                            </w:r>
                          </w:p>
                          <w:p w:rsidR="005917F6" w:rsidRPr="0064256C" w:rsidRDefault="005917F6" w:rsidP="006425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user    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"harish"</w:t>
                            </w:r>
                          </w:p>
                          <w:p w:rsidR="005917F6" w:rsidRPr="0064256C" w:rsidRDefault="005917F6" w:rsidP="006425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password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"Harish@123456789"</w:t>
                            </w:r>
                          </w:p>
                          <w:p w:rsidR="005917F6" w:rsidRPr="0064256C" w:rsidRDefault="005917F6" w:rsidP="006425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host    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azurerm_public_ip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pips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[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0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]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6425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ip_address</w:t>
                            </w:r>
                          </w:p>
                          <w:p w:rsidR="005917F6" w:rsidRPr="0064256C" w:rsidRDefault="005917F6" w:rsidP="006425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}</w:t>
                            </w:r>
                          </w:p>
                          <w:p w:rsidR="005917F6" w:rsidRPr="0064256C" w:rsidRDefault="005917F6" w:rsidP="006425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}</w:t>
                            </w:r>
                          </w:p>
                          <w:p w:rsidR="005917F6" w:rsidRPr="0064256C" w:rsidRDefault="005917F6" w:rsidP="006425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6425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}</w:t>
                            </w:r>
                          </w:p>
                          <w:p w:rsidR="005917F6" w:rsidRDefault="005917F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-3.9pt;margin-top:0;width:502.8pt;height:626.4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">
                <v:textbox>
                  <w:txbxContent>
                    <w:p w:rsidR="005917F6" w:rsidRPr="0064256C" w:rsidRDefault="005917F6" w:rsidP="0064256C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 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#Linux Virtual machine creation</w:t>
                      </w:r>
                    </w:p>
                    <w:p w:rsidR="005917F6" w:rsidRPr="0064256C" w:rsidRDefault="005917F6" w:rsidP="006425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 </w:t>
                      </w:r>
                      <w:proofErr w:type="gramStart"/>
                      <w:r w:rsidRPr="0064256C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resource</w:t>
                      </w:r>
                      <w:proofErr w:type="gramEnd"/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64256C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azurerm_linux_virtual_machine</w:t>
                      </w:r>
                      <w:proofErr w:type="spellEnd"/>
                      <w:r w:rsidRPr="0064256C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"TFVM"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5917F6" w:rsidRPr="0064256C" w:rsidRDefault="005917F6" w:rsidP="006425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  <w:proofErr w:type="gramEnd"/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            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"VM-0"</w:t>
                      </w:r>
                    </w:p>
                    <w:p w:rsidR="005917F6" w:rsidRPr="0064256C" w:rsidRDefault="005917F6" w:rsidP="006425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resource_group_name</w:t>
                      </w:r>
                      <w:proofErr w:type="spellEnd"/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azurerm_resource_group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rg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</w:p>
                    <w:p w:rsidR="005917F6" w:rsidRPr="0064256C" w:rsidRDefault="005917F6" w:rsidP="006425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location</w:t>
                      </w:r>
                      <w:proofErr w:type="gramEnd"/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        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proofErr w:type="spellStart"/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azurerm_resource_group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rg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location</w:t>
                      </w:r>
                      <w:proofErr w:type="spellEnd"/>
                    </w:p>
                    <w:p w:rsidR="005917F6" w:rsidRPr="0064256C" w:rsidRDefault="005917F6" w:rsidP="006425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size</w:t>
                      </w:r>
                      <w:proofErr w:type="gramEnd"/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            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"Standard_B1s"</w:t>
                      </w:r>
                    </w:p>
                    <w:p w:rsidR="005917F6" w:rsidRPr="0064256C" w:rsidRDefault="005917F6" w:rsidP="006425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admin_username</w:t>
                      </w:r>
                      <w:proofErr w:type="spellEnd"/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  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6425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harish</w:t>
                      </w:r>
                      <w:proofErr w:type="spellEnd"/>
                      <w:r w:rsidRPr="006425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</w:p>
                    <w:p w:rsidR="005917F6" w:rsidRPr="0064256C" w:rsidRDefault="005917F6" w:rsidP="006425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admin_password</w:t>
                      </w:r>
                      <w:proofErr w:type="spellEnd"/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  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"Harish@123456789"</w:t>
                      </w:r>
                    </w:p>
                    <w:p w:rsidR="005917F6" w:rsidRPr="0064256C" w:rsidRDefault="005917F6" w:rsidP="006425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network_interface_ids</w:t>
                      </w:r>
                      <w:proofErr w:type="spellEnd"/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[</w:t>
                      </w:r>
                    </w:p>
                    <w:p w:rsidR="005917F6" w:rsidRPr="0064256C" w:rsidRDefault="005917F6" w:rsidP="006425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azurerm_network_</w:t>
                      </w:r>
                      <w:proofErr w:type="gramStart"/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interface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NICards</w:t>
                      </w:r>
                      <w:proofErr w:type="spellEnd"/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[</w:t>
                      </w:r>
                      <w:proofErr w:type="gramEnd"/>
                      <w:r w:rsidRPr="0064256C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14:ligatures w14:val="none"/>
                        </w:rPr>
                        <w:t>0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]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id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,</w:t>
                      </w:r>
                    </w:p>
                    <w:p w:rsidR="005917F6" w:rsidRPr="0064256C" w:rsidRDefault="005917F6" w:rsidP="006425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  ]</w:t>
                      </w:r>
                    </w:p>
                    <w:p w:rsidR="005917F6" w:rsidRPr="0064256C" w:rsidRDefault="005917F6" w:rsidP="006425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</w:p>
                    <w:p w:rsidR="005917F6" w:rsidRPr="0064256C" w:rsidRDefault="005917F6" w:rsidP="006425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disable_password_authentication</w:t>
                      </w:r>
                      <w:proofErr w:type="spellEnd"/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14:ligatures w14:val="none"/>
                        </w:rPr>
                        <w:t>false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# </w:t>
                      </w:r>
                      <w:proofErr w:type="gramStart"/>
                      <w:r w:rsidRPr="0064256C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Important</w:t>
                      </w:r>
                      <w:proofErr w:type="gramEnd"/>
                      <w:r w:rsidRPr="0064256C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: Allow password </w:t>
                      </w:r>
                      <w:proofErr w:type="spellStart"/>
                      <w:r w:rsidRPr="0064256C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auth</w:t>
                      </w:r>
                      <w:proofErr w:type="spellEnd"/>
                    </w:p>
                    <w:p w:rsidR="005917F6" w:rsidRPr="0064256C" w:rsidRDefault="005917F6" w:rsidP="006425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</w:p>
                    <w:p w:rsidR="005917F6" w:rsidRPr="0064256C" w:rsidRDefault="005917F6" w:rsidP="006425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64256C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source_image_reference</w:t>
                      </w:r>
                      <w:proofErr w:type="spellEnd"/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5917F6" w:rsidRPr="0064256C" w:rsidRDefault="005917F6" w:rsidP="006425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publisher</w:t>
                      </w:r>
                      <w:proofErr w:type="gramEnd"/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"Canonical"</w:t>
                      </w:r>
                    </w:p>
                    <w:p w:rsidR="005917F6" w:rsidRPr="0064256C" w:rsidRDefault="005917F6" w:rsidP="006425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offer</w:t>
                      </w:r>
                      <w:proofErr w:type="gramEnd"/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"0001-com-ubuntu-server-jammy"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# Ubuntu 22.04 LTS</w:t>
                      </w:r>
                    </w:p>
                    <w:p w:rsidR="005917F6" w:rsidRPr="0064256C" w:rsidRDefault="005917F6" w:rsidP="006425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sku</w:t>
                      </w:r>
                      <w:proofErr w:type="spellEnd"/>
                      <w:proofErr w:type="gramEnd"/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"22_04-lts-gen2"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# or "22_04-lts"</w:t>
                      </w:r>
                    </w:p>
                    <w:p w:rsidR="005917F6" w:rsidRPr="0064256C" w:rsidRDefault="005917F6" w:rsidP="006425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version</w:t>
                      </w:r>
                      <w:proofErr w:type="gramEnd"/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"latest"</w:t>
                      </w:r>
                    </w:p>
                    <w:p w:rsidR="005917F6" w:rsidRPr="0064256C" w:rsidRDefault="005917F6" w:rsidP="006425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  }</w:t>
                      </w:r>
                    </w:p>
                    <w:p w:rsidR="005917F6" w:rsidRPr="0064256C" w:rsidRDefault="005917F6" w:rsidP="006425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</w:p>
                    <w:p w:rsidR="005917F6" w:rsidRPr="0064256C" w:rsidRDefault="005917F6" w:rsidP="006425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64256C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os_disk</w:t>
                      </w:r>
                      <w:proofErr w:type="spellEnd"/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5917F6" w:rsidRPr="0064256C" w:rsidRDefault="005917F6" w:rsidP="006425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storage_account_type</w:t>
                      </w:r>
                      <w:proofErr w:type="spellEnd"/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6425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Standard_LRS</w:t>
                      </w:r>
                      <w:proofErr w:type="spellEnd"/>
                      <w:r w:rsidRPr="006425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</w:p>
                    <w:p w:rsidR="005917F6" w:rsidRPr="0064256C" w:rsidRDefault="005917F6" w:rsidP="006425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caching</w:t>
                      </w:r>
                      <w:proofErr w:type="gramEnd"/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6425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ReadWrite</w:t>
                      </w:r>
                      <w:proofErr w:type="spellEnd"/>
                      <w:r w:rsidRPr="006425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</w:p>
                    <w:p w:rsidR="005917F6" w:rsidRPr="0064256C" w:rsidRDefault="005917F6" w:rsidP="006425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  }</w:t>
                      </w:r>
                    </w:p>
                    <w:p w:rsidR="005917F6" w:rsidRPr="0064256C" w:rsidRDefault="005917F6" w:rsidP="006425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#provisioning block</w:t>
                      </w:r>
                    </w:p>
                    <w:p w:rsidR="005917F6" w:rsidRPr="0064256C" w:rsidRDefault="005917F6" w:rsidP="006425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</w:p>
                    <w:p w:rsidR="005917F6" w:rsidRPr="0064256C" w:rsidRDefault="005917F6" w:rsidP="006425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proofErr w:type="gramStart"/>
                      <w:r w:rsidRPr="0064256C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provisioner</w:t>
                      </w:r>
                      <w:proofErr w:type="spellEnd"/>
                      <w:proofErr w:type="gramEnd"/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"remote-exec"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5917F6" w:rsidRPr="0064256C" w:rsidRDefault="005917F6" w:rsidP="006425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inline</w:t>
                      </w:r>
                      <w:proofErr w:type="gramEnd"/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[</w:t>
                      </w:r>
                    </w:p>
                    <w:p w:rsidR="005917F6" w:rsidRPr="0064256C" w:rsidRDefault="005917F6" w:rsidP="006425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proofErr w:type="gramStart"/>
                      <w:r w:rsidRPr="006425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sudo</w:t>
                      </w:r>
                      <w:proofErr w:type="spellEnd"/>
                      <w:proofErr w:type="gramEnd"/>
                      <w:r w:rsidRPr="006425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apt-get update"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,</w:t>
                      </w:r>
                    </w:p>
                    <w:p w:rsidR="005917F6" w:rsidRPr="0064256C" w:rsidRDefault="005917F6" w:rsidP="006425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proofErr w:type="gramStart"/>
                      <w:r w:rsidRPr="006425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sudo</w:t>
                      </w:r>
                      <w:proofErr w:type="spellEnd"/>
                      <w:proofErr w:type="gramEnd"/>
                      <w:r w:rsidRPr="006425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apt-get install -y </w:t>
                      </w:r>
                      <w:proofErr w:type="spellStart"/>
                      <w:r w:rsidRPr="006425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nginx</w:t>
                      </w:r>
                      <w:proofErr w:type="spellEnd"/>
                      <w:r w:rsidRPr="006425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,</w:t>
                      </w:r>
                    </w:p>
                    <w:p w:rsidR="005917F6" w:rsidRPr="0064256C" w:rsidRDefault="005917F6" w:rsidP="006425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gramStart"/>
                      <w:r w:rsidRPr="006425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echo</w:t>
                      </w:r>
                      <w:proofErr w:type="gramEnd"/>
                      <w:r w:rsidRPr="006425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'&lt;h1&gt;Hello, World!&lt;/h1&gt;' | </w:t>
                      </w:r>
                      <w:proofErr w:type="spellStart"/>
                      <w:r w:rsidRPr="006425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sudo</w:t>
                      </w:r>
                      <w:proofErr w:type="spellEnd"/>
                      <w:r w:rsidRPr="006425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tee /</w:t>
                      </w:r>
                      <w:proofErr w:type="spellStart"/>
                      <w:r w:rsidRPr="006425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var</w:t>
                      </w:r>
                      <w:proofErr w:type="spellEnd"/>
                      <w:r w:rsidRPr="006425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/www/html/index.html"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,</w:t>
                      </w:r>
                    </w:p>
                    <w:p w:rsidR="005917F6" w:rsidRPr="0064256C" w:rsidRDefault="005917F6" w:rsidP="006425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    ]</w:t>
                      </w:r>
                    </w:p>
                    <w:p w:rsidR="005917F6" w:rsidRPr="0064256C" w:rsidRDefault="005917F6" w:rsidP="006425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</w:p>
                    <w:p w:rsidR="005917F6" w:rsidRPr="0064256C" w:rsidRDefault="005917F6" w:rsidP="006425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64256C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connection</w:t>
                      </w:r>
                      <w:proofErr w:type="gramEnd"/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5917F6" w:rsidRPr="0064256C" w:rsidRDefault="005917F6" w:rsidP="006425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</w:t>
                      </w:r>
                      <w:proofErr w:type="gramStart"/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type</w:t>
                      </w:r>
                      <w:proofErr w:type="gramEnd"/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6425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ssh</w:t>
                      </w:r>
                      <w:proofErr w:type="spellEnd"/>
                      <w:r w:rsidRPr="006425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</w:p>
                    <w:p w:rsidR="005917F6" w:rsidRPr="0064256C" w:rsidRDefault="005917F6" w:rsidP="006425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</w:t>
                      </w:r>
                      <w:proofErr w:type="gramStart"/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user</w:t>
                      </w:r>
                      <w:proofErr w:type="gramEnd"/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6425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harish</w:t>
                      </w:r>
                      <w:proofErr w:type="spellEnd"/>
                      <w:r w:rsidRPr="006425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</w:p>
                    <w:p w:rsidR="005917F6" w:rsidRPr="0064256C" w:rsidRDefault="005917F6" w:rsidP="006425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</w:t>
                      </w:r>
                      <w:proofErr w:type="gramStart"/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password</w:t>
                      </w:r>
                      <w:proofErr w:type="gramEnd"/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"Harish@123456789"</w:t>
                      </w:r>
                    </w:p>
                    <w:p w:rsidR="005917F6" w:rsidRPr="0064256C" w:rsidRDefault="005917F6" w:rsidP="006425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</w:t>
                      </w:r>
                      <w:proofErr w:type="gramStart"/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host</w:t>
                      </w:r>
                      <w:proofErr w:type="gramEnd"/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proofErr w:type="spellStart"/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azurerm_public_ip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pips</w:t>
                      </w:r>
                      <w:proofErr w:type="spellEnd"/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[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14:ligatures w14:val="none"/>
                        </w:rPr>
                        <w:t>0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]</w:t>
                      </w:r>
                      <w:r w:rsidRPr="006425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proofErr w:type="spellStart"/>
                      <w:r w:rsidRPr="006425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ip_address</w:t>
                      </w:r>
                      <w:proofErr w:type="spellEnd"/>
                    </w:p>
                    <w:p w:rsidR="005917F6" w:rsidRPr="0064256C" w:rsidRDefault="005917F6" w:rsidP="006425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    }</w:t>
                      </w:r>
                    </w:p>
                    <w:p w:rsidR="005917F6" w:rsidRPr="0064256C" w:rsidRDefault="005917F6" w:rsidP="006425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  }</w:t>
                      </w:r>
                    </w:p>
                    <w:p w:rsidR="005917F6" w:rsidRPr="0064256C" w:rsidRDefault="005917F6" w:rsidP="006425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6425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}</w:t>
                      </w:r>
                    </w:p>
                    <w:p w:rsidR="005917F6" w:rsidRDefault="005917F6"/>
                  </w:txbxContent>
                </v:textbox>
                <w10:wrap type="square"/>
              </v:shape>
            </w:pict>
          </mc:Fallback>
        </mc:AlternateContent>
      </w:r>
    </w:p>
    <w:p w:rsidR="0064256C" w:rsidRDefault="00F96FF3" w:rsidP="00ED736C">
      <w:pPr>
        <w:tabs>
          <w:tab w:val="left" w:pos="314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84DBB2B" wp14:editId="69123177">
                <wp:simplePos x="0" y="0"/>
                <wp:positionH relativeFrom="column">
                  <wp:posOffset>3810</wp:posOffset>
                </wp:positionH>
                <wp:positionV relativeFrom="paragraph">
                  <wp:posOffset>720090</wp:posOffset>
                </wp:positionV>
                <wp:extent cx="1303020" cy="251460"/>
                <wp:effectExtent l="0" t="0" r="11430" b="1524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41FCD" id="Rectangle 61" o:spid="_x0000_s1026" style="position:absolute;margin-left:.3pt;margin-top:56.7pt;width:102.6pt;height:19.8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" filled="f" strokecolor="red" strokeweight="1pt"/>
            </w:pict>
          </mc:Fallback>
        </mc:AlternateContent>
      </w:r>
      <w:r w:rsidR="00ED736C" w:rsidRPr="00ED736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-110490</wp:posOffset>
            </wp:positionH>
            <wp:positionV relativeFrom="paragraph">
              <wp:posOffset>2487930</wp:posOffset>
            </wp:positionV>
            <wp:extent cx="6515100" cy="1806575"/>
            <wp:effectExtent l="0" t="0" r="0" b="3175"/>
            <wp:wrapTight wrapText="bothSides">
              <wp:wrapPolygon edited="0">
                <wp:start x="0" y="0"/>
                <wp:lineTo x="0" y="21410"/>
                <wp:lineTo x="21537" y="21410"/>
                <wp:lineTo x="21537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736C" w:rsidRPr="0064256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26670</wp:posOffset>
            </wp:positionV>
            <wp:extent cx="6515100" cy="1950720"/>
            <wp:effectExtent l="0" t="0" r="0" b="0"/>
            <wp:wrapTight wrapText="bothSides">
              <wp:wrapPolygon edited="0">
                <wp:start x="0" y="0"/>
                <wp:lineTo x="0" y="21305"/>
                <wp:lineTo x="21537" y="21305"/>
                <wp:lineTo x="21537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736C">
        <w:rPr>
          <w:rFonts w:ascii="Times New Roman" w:hAnsi="Times New Roman" w:cs="Times New Roman"/>
          <w:sz w:val="28"/>
          <w:szCs w:val="28"/>
        </w:rPr>
        <w:tab/>
      </w:r>
      <w:r w:rsidR="0064256C" w:rsidRPr="0064256C">
        <w:rPr>
          <w:rFonts w:ascii="Times New Roman" w:hAnsi="Times New Roman" w:cs="Times New Roman"/>
          <w:b/>
          <w:sz w:val="28"/>
          <w:szCs w:val="28"/>
        </w:rPr>
        <w:t>Fig:</w:t>
      </w:r>
      <w:r w:rsidR="0064256C">
        <w:rPr>
          <w:rFonts w:ascii="Times New Roman" w:hAnsi="Times New Roman" w:cs="Times New Roman"/>
          <w:sz w:val="28"/>
          <w:szCs w:val="28"/>
        </w:rPr>
        <w:t xml:space="preserve"> Virtual machine (VM-0).</w:t>
      </w:r>
    </w:p>
    <w:p w:rsidR="0064256C" w:rsidRDefault="0064256C" w:rsidP="0064256C">
      <w:pPr>
        <w:rPr>
          <w:rFonts w:ascii="Times New Roman" w:hAnsi="Times New Roman" w:cs="Times New Roman"/>
          <w:sz w:val="28"/>
          <w:szCs w:val="28"/>
        </w:rPr>
      </w:pPr>
      <w:r w:rsidRPr="009C28F7">
        <w:rPr>
          <w:rFonts w:ascii="Times New Roman" w:hAnsi="Times New Roman" w:cs="Times New Roman"/>
          <w:b/>
          <w:sz w:val="28"/>
          <w:szCs w:val="28"/>
        </w:rPr>
        <w:t>Step9: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50485">
        <w:rPr>
          <w:rFonts w:ascii="Times New Roman" w:hAnsi="Times New Roman" w:cs="Times New Roman"/>
          <w:sz w:val="28"/>
          <w:szCs w:val="28"/>
        </w:rPr>
        <w:t>Similarly create the NSG (NSG-1) and write inbound rules for it.</w:t>
      </w:r>
    </w:p>
    <w:p w:rsidR="005917F6" w:rsidRDefault="009C28F7" w:rsidP="0064256C">
      <w:pPr>
        <w:rPr>
          <w:rFonts w:ascii="Times New Roman" w:hAnsi="Times New Roman" w:cs="Times New Roman"/>
          <w:sz w:val="28"/>
          <w:szCs w:val="28"/>
        </w:rPr>
      </w:pPr>
      <w:r w:rsidRPr="005917F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-87630</wp:posOffset>
            </wp:positionH>
            <wp:positionV relativeFrom="paragraph">
              <wp:posOffset>320675</wp:posOffset>
            </wp:positionV>
            <wp:extent cx="6515100" cy="3437890"/>
            <wp:effectExtent l="0" t="0" r="0" b="0"/>
            <wp:wrapTight wrapText="bothSides">
              <wp:wrapPolygon edited="0">
                <wp:start x="0" y="0"/>
                <wp:lineTo x="0" y="21424"/>
                <wp:lineTo x="21537" y="21424"/>
                <wp:lineTo x="21537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17F6" w:rsidRPr="005917F6" w:rsidRDefault="005917F6" w:rsidP="009C28F7">
      <w:pPr>
        <w:jc w:val="center"/>
        <w:rPr>
          <w:rFonts w:ascii="Times New Roman" w:hAnsi="Times New Roman" w:cs="Times New Roman"/>
          <w:sz w:val="28"/>
          <w:szCs w:val="28"/>
        </w:rPr>
      </w:pPr>
      <w:r w:rsidRPr="009C28F7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terraform apply</w:t>
      </w:r>
      <w:r w:rsidR="00ED736C">
        <w:rPr>
          <w:rFonts w:ascii="Times New Roman" w:hAnsi="Times New Roman" w:cs="Times New Roman"/>
          <w:sz w:val="28"/>
          <w:szCs w:val="28"/>
        </w:rPr>
        <w:t xml:space="preserve"> to create NSG-1</w:t>
      </w:r>
      <w:r w:rsidR="007D71DB">
        <w:rPr>
          <w:rFonts w:ascii="Times New Roman" w:hAnsi="Times New Roman" w:cs="Times New Roman"/>
          <w:sz w:val="28"/>
          <w:szCs w:val="28"/>
        </w:rPr>
        <w:t xml:space="preserve"> and write the inbound rules for HTTP &amp;SSH.</w:t>
      </w:r>
    </w:p>
    <w:p w:rsidR="005917F6" w:rsidRDefault="005917F6" w:rsidP="009C28F7">
      <w:pPr>
        <w:jc w:val="center"/>
        <w:rPr>
          <w:rFonts w:ascii="Times New Roman" w:hAnsi="Times New Roman" w:cs="Times New Roman"/>
          <w:sz w:val="28"/>
          <w:szCs w:val="28"/>
        </w:rPr>
      </w:pPr>
      <w:r w:rsidRPr="009C28F7">
        <w:rPr>
          <w:rFonts w:ascii="Times New Roman" w:hAnsi="Times New Roman" w:cs="Times New Roman"/>
          <w:b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>
                <wp:simplePos x="0" y="0"/>
                <wp:positionH relativeFrom="column">
                  <wp:posOffset>-140970</wp:posOffset>
                </wp:positionH>
                <wp:positionV relativeFrom="paragraph">
                  <wp:posOffset>179070</wp:posOffset>
                </wp:positionV>
                <wp:extent cx="6705600" cy="6545580"/>
                <wp:effectExtent l="0" t="0" r="19050" b="2667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0" cy="6545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17F6" w:rsidRPr="005917F6" w:rsidRDefault="005917F6" w:rsidP="005917F6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#Network security group (NSG-1) </w:t>
                            </w:r>
                          </w:p>
                          <w:p w:rsidR="005917F6" w:rsidRPr="005917F6" w:rsidRDefault="005917F6" w:rsidP="005917F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5917F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resource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"azurerm_network_security_group"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"TFNSG01"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5917F6" w:rsidRPr="005917F6" w:rsidRDefault="005917F6" w:rsidP="005917F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5917F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                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"NSG-1"</w:t>
                            </w:r>
                          </w:p>
                          <w:p w:rsidR="005917F6" w:rsidRPr="005917F6" w:rsidRDefault="005917F6" w:rsidP="005917F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5917F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location            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azurerm_resource_group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rg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location</w:t>
                            </w:r>
                          </w:p>
                          <w:p w:rsidR="005917F6" w:rsidRPr="005917F6" w:rsidRDefault="005917F6" w:rsidP="005917F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5917F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resource_group_name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azurerm_resource_group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rg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</w:t>
                            </w:r>
                          </w:p>
                          <w:p w:rsidR="005917F6" w:rsidRPr="005917F6" w:rsidRDefault="005917F6" w:rsidP="005917F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5917F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}</w:t>
                            </w:r>
                          </w:p>
                          <w:p w:rsidR="005917F6" w:rsidRPr="005917F6" w:rsidRDefault="005917F6" w:rsidP="005917F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#network security rules-1 </w:t>
                            </w:r>
                          </w:p>
                          <w:p w:rsidR="005917F6" w:rsidRPr="005917F6" w:rsidRDefault="005917F6" w:rsidP="005917F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5917F6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resource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"azurerm_network_security_rule"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"allow_ssh01"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5917F6" w:rsidRPr="005917F6" w:rsidRDefault="005917F6" w:rsidP="005917F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5917F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name                        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"AllowSSH01"</w:t>
                            </w:r>
                          </w:p>
                          <w:p w:rsidR="005917F6" w:rsidRPr="005917F6" w:rsidRDefault="005917F6" w:rsidP="005917F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5917F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priority                    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100</w:t>
                            </w:r>
                          </w:p>
                          <w:p w:rsidR="005917F6" w:rsidRPr="005917F6" w:rsidRDefault="005917F6" w:rsidP="005917F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5917F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direction                    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"Inbound"</w:t>
                            </w:r>
                          </w:p>
                          <w:p w:rsidR="005917F6" w:rsidRPr="005917F6" w:rsidRDefault="005917F6" w:rsidP="005917F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5917F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access                      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"Allow"</w:t>
                            </w:r>
                          </w:p>
                          <w:p w:rsidR="005917F6" w:rsidRPr="005917F6" w:rsidRDefault="005917F6" w:rsidP="005917F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5917F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protocol                    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"Tcp"</w:t>
                            </w:r>
                          </w:p>
                          <w:p w:rsidR="005917F6" w:rsidRPr="005917F6" w:rsidRDefault="005917F6" w:rsidP="005917F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5917F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source_port_range            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"*"</w:t>
                            </w:r>
                          </w:p>
                          <w:p w:rsidR="005917F6" w:rsidRPr="005917F6" w:rsidRDefault="005917F6" w:rsidP="005917F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5917F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destination_port_range      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"22"</w:t>
                            </w:r>
                          </w:p>
                          <w:p w:rsidR="005917F6" w:rsidRPr="005917F6" w:rsidRDefault="005917F6" w:rsidP="005917F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5917F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source_address_prefix        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"*"</w:t>
                            </w:r>
                          </w:p>
                          <w:p w:rsidR="005917F6" w:rsidRPr="005917F6" w:rsidRDefault="005917F6" w:rsidP="005917F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5917F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destination_address_prefix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"*"</w:t>
                            </w:r>
                          </w:p>
                          <w:p w:rsidR="005917F6" w:rsidRPr="005917F6" w:rsidRDefault="005917F6" w:rsidP="005917F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5917F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resource_group_name          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azurerm_resource_group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rg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</w:t>
                            </w:r>
                          </w:p>
                          <w:p w:rsidR="005917F6" w:rsidRPr="005917F6" w:rsidRDefault="005917F6" w:rsidP="005917F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5917F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network_security_group_name  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azurerm_network_security_group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TFNSG01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</w:t>
                            </w:r>
                          </w:p>
                          <w:p w:rsidR="005917F6" w:rsidRPr="005917F6" w:rsidRDefault="005917F6" w:rsidP="005917F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5917F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}</w:t>
                            </w:r>
                          </w:p>
                          <w:p w:rsidR="005917F6" w:rsidRPr="005917F6" w:rsidRDefault="005917F6" w:rsidP="005917F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#network security rules-2 </w:t>
                            </w:r>
                          </w:p>
                          <w:p w:rsidR="005917F6" w:rsidRPr="005917F6" w:rsidRDefault="005917F6" w:rsidP="005917F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5917F6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resource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"azurerm_network_security_rule"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"allow_http1"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5917F6" w:rsidRPr="005917F6" w:rsidRDefault="005917F6" w:rsidP="005917F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5917F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name                        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"AllowHTTP01"</w:t>
                            </w:r>
                          </w:p>
                          <w:p w:rsidR="005917F6" w:rsidRPr="005917F6" w:rsidRDefault="005917F6" w:rsidP="005917F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5917F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priority                    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120</w:t>
                            </w:r>
                          </w:p>
                          <w:p w:rsidR="005917F6" w:rsidRPr="005917F6" w:rsidRDefault="005917F6" w:rsidP="005917F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5917F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direction                    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"Inbound"</w:t>
                            </w:r>
                          </w:p>
                          <w:p w:rsidR="005917F6" w:rsidRPr="005917F6" w:rsidRDefault="005917F6" w:rsidP="005917F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5917F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access                      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"Allow"</w:t>
                            </w:r>
                          </w:p>
                          <w:p w:rsidR="005917F6" w:rsidRPr="005917F6" w:rsidRDefault="005917F6" w:rsidP="005917F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5917F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protocol                    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"Tcp"</w:t>
                            </w:r>
                          </w:p>
                          <w:p w:rsidR="005917F6" w:rsidRPr="005917F6" w:rsidRDefault="005917F6" w:rsidP="005917F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5917F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source_port_range            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"*"</w:t>
                            </w:r>
                          </w:p>
                          <w:p w:rsidR="005917F6" w:rsidRPr="005917F6" w:rsidRDefault="005917F6" w:rsidP="005917F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5917F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destination_port_range      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"80"</w:t>
                            </w:r>
                          </w:p>
                          <w:p w:rsidR="005917F6" w:rsidRPr="005917F6" w:rsidRDefault="005917F6" w:rsidP="005917F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5917F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source_address_prefix        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"*"</w:t>
                            </w:r>
                          </w:p>
                          <w:p w:rsidR="005917F6" w:rsidRPr="005917F6" w:rsidRDefault="005917F6" w:rsidP="005917F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5917F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destination_address_prefix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"*"</w:t>
                            </w:r>
                          </w:p>
                          <w:p w:rsidR="005917F6" w:rsidRPr="005917F6" w:rsidRDefault="005917F6" w:rsidP="005917F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5917F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resource_group_name          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azurerm_resource_group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rg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</w:t>
                            </w:r>
                          </w:p>
                          <w:p w:rsidR="005917F6" w:rsidRPr="005917F6" w:rsidRDefault="005917F6" w:rsidP="005917F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5917F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network_security_group_name  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azurerm_network_security_group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TFNSG01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5917F6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</w:t>
                            </w:r>
                          </w:p>
                          <w:p w:rsidR="005917F6" w:rsidRPr="005917F6" w:rsidRDefault="005917F6" w:rsidP="005917F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5917F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}</w:t>
                            </w:r>
                          </w:p>
                          <w:p w:rsidR="005917F6" w:rsidRPr="005917F6" w:rsidRDefault="005917F6" w:rsidP="005917F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5917F6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</w:t>
                            </w:r>
                          </w:p>
                          <w:p w:rsidR="005917F6" w:rsidRDefault="005917F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-11.1pt;margin-top:14.1pt;width:528pt;height:515.4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">
                <v:textbox>
                  <w:txbxContent>
                    <w:p w:rsidR="005917F6" w:rsidRPr="005917F6" w:rsidRDefault="005917F6" w:rsidP="005917F6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5917F6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#Network security group (NSG-1) </w:t>
                      </w:r>
                    </w:p>
                    <w:p w:rsidR="005917F6" w:rsidRPr="005917F6" w:rsidRDefault="005917F6" w:rsidP="005917F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5917F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5917F6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resource</w:t>
                      </w:r>
                      <w:proofErr w:type="gramEnd"/>
                      <w:r w:rsidRPr="005917F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5917F6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azurerm_network_security_group</w:t>
                      </w:r>
                      <w:proofErr w:type="spellEnd"/>
                      <w:r w:rsidRPr="005917F6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"TFNSG01"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5917F6" w:rsidRPr="005917F6" w:rsidRDefault="005917F6" w:rsidP="005917F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5917F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  <w:proofErr w:type="gramEnd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"NSG-1"</w:t>
                      </w:r>
                    </w:p>
                    <w:p w:rsidR="005917F6" w:rsidRPr="005917F6" w:rsidRDefault="005917F6" w:rsidP="005917F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5917F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location</w:t>
                      </w:r>
                      <w:proofErr w:type="gramEnd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proofErr w:type="spellStart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azurerm_resource_group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rg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location</w:t>
                      </w:r>
                      <w:proofErr w:type="spellEnd"/>
                    </w:p>
                    <w:p w:rsidR="005917F6" w:rsidRPr="005917F6" w:rsidRDefault="005917F6" w:rsidP="005917F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5917F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resource_group_name</w:t>
                      </w:r>
                      <w:proofErr w:type="spellEnd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azurerm_resource_group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rg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</w:p>
                    <w:p w:rsidR="005917F6" w:rsidRPr="005917F6" w:rsidRDefault="005917F6" w:rsidP="005917F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5917F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}</w:t>
                      </w:r>
                    </w:p>
                    <w:p w:rsidR="005917F6" w:rsidRPr="005917F6" w:rsidRDefault="005917F6" w:rsidP="005917F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5917F6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#network security rules-1 </w:t>
                      </w:r>
                    </w:p>
                    <w:p w:rsidR="005917F6" w:rsidRPr="005917F6" w:rsidRDefault="005917F6" w:rsidP="005917F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proofErr w:type="gramStart"/>
                      <w:r w:rsidRPr="005917F6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resource</w:t>
                      </w:r>
                      <w:proofErr w:type="gramEnd"/>
                      <w:r w:rsidRPr="005917F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5917F6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azurerm_network_security_rule</w:t>
                      </w:r>
                      <w:proofErr w:type="spellEnd"/>
                      <w:r w:rsidRPr="005917F6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"allow_ssh01"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5917F6" w:rsidRPr="005917F6" w:rsidRDefault="005917F6" w:rsidP="005917F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5917F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  <w:proofErr w:type="gramEnd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         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"AllowSSH01"</w:t>
                      </w:r>
                    </w:p>
                    <w:p w:rsidR="005917F6" w:rsidRPr="005917F6" w:rsidRDefault="005917F6" w:rsidP="005917F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5917F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priority</w:t>
                      </w:r>
                      <w:proofErr w:type="gramEnd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     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14:ligatures w14:val="none"/>
                        </w:rPr>
                        <w:t>100</w:t>
                      </w:r>
                    </w:p>
                    <w:p w:rsidR="005917F6" w:rsidRPr="005917F6" w:rsidRDefault="005917F6" w:rsidP="005917F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5917F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direction</w:t>
                      </w:r>
                      <w:proofErr w:type="gramEnd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    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"Inbound"</w:t>
                      </w:r>
                    </w:p>
                    <w:p w:rsidR="005917F6" w:rsidRPr="005917F6" w:rsidRDefault="005917F6" w:rsidP="005917F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5917F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access</w:t>
                      </w:r>
                      <w:proofErr w:type="gramEnd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       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"Allow"</w:t>
                      </w:r>
                    </w:p>
                    <w:p w:rsidR="005917F6" w:rsidRPr="005917F6" w:rsidRDefault="005917F6" w:rsidP="005917F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5917F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protocol</w:t>
                      </w:r>
                      <w:proofErr w:type="gramEnd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     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5917F6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Tcp</w:t>
                      </w:r>
                      <w:proofErr w:type="spellEnd"/>
                      <w:r w:rsidRPr="005917F6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</w:p>
                    <w:p w:rsidR="005917F6" w:rsidRPr="005917F6" w:rsidRDefault="005917F6" w:rsidP="005917F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5917F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source_port_range</w:t>
                      </w:r>
                      <w:proofErr w:type="spellEnd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"*"</w:t>
                      </w:r>
                    </w:p>
                    <w:p w:rsidR="005917F6" w:rsidRPr="005917F6" w:rsidRDefault="005917F6" w:rsidP="005917F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5917F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destination_port_range</w:t>
                      </w:r>
                      <w:proofErr w:type="spellEnd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"22"</w:t>
                      </w:r>
                    </w:p>
                    <w:p w:rsidR="005917F6" w:rsidRPr="005917F6" w:rsidRDefault="005917F6" w:rsidP="005917F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5917F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source_address_prefix</w:t>
                      </w:r>
                      <w:proofErr w:type="spellEnd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"*"</w:t>
                      </w:r>
                    </w:p>
                    <w:p w:rsidR="005917F6" w:rsidRPr="005917F6" w:rsidRDefault="005917F6" w:rsidP="005917F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5917F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destination_address_prefix</w:t>
                      </w:r>
                      <w:proofErr w:type="spellEnd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"*"</w:t>
                      </w:r>
                    </w:p>
                    <w:p w:rsidR="005917F6" w:rsidRPr="005917F6" w:rsidRDefault="005917F6" w:rsidP="005917F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5917F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resource_group_name</w:t>
                      </w:r>
                      <w:proofErr w:type="spellEnd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azurerm_resource_group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rg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</w:p>
                    <w:p w:rsidR="005917F6" w:rsidRPr="005917F6" w:rsidRDefault="005917F6" w:rsidP="005917F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5917F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network_security_group_</w:t>
                      </w:r>
                      <w:proofErr w:type="gramStart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  <w:proofErr w:type="spellEnd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proofErr w:type="gramEnd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azurerm_network_security_group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TFNSG01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</w:p>
                    <w:p w:rsidR="005917F6" w:rsidRPr="005917F6" w:rsidRDefault="005917F6" w:rsidP="005917F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5917F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}</w:t>
                      </w:r>
                    </w:p>
                    <w:p w:rsidR="005917F6" w:rsidRPr="005917F6" w:rsidRDefault="005917F6" w:rsidP="005917F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5917F6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#network security rules-2 </w:t>
                      </w:r>
                    </w:p>
                    <w:p w:rsidR="005917F6" w:rsidRPr="005917F6" w:rsidRDefault="005917F6" w:rsidP="005917F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proofErr w:type="gramStart"/>
                      <w:r w:rsidRPr="005917F6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resource</w:t>
                      </w:r>
                      <w:proofErr w:type="gramEnd"/>
                      <w:r w:rsidRPr="005917F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5917F6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azurerm_network_security_rule</w:t>
                      </w:r>
                      <w:proofErr w:type="spellEnd"/>
                      <w:r w:rsidRPr="005917F6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"allow_http1"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5917F6" w:rsidRPr="005917F6" w:rsidRDefault="005917F6" w:rsidP="005917F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5917F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  <w:proofErr w:type="gramEnd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         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"AllowHTTP01"</w:t>
                      </w:r>
                    </w:p>
                    <w:p w:rsidR="005917F6" w:rsidRPr="005917F6" w:rsidRDefault="005917F6" w:rsidP="005917F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5917F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priority</w:t>
                      </w:r>
                      <w:proofErr w:type="gramEnd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     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14:ligatures w14:val="none"/>
                        </w:rPr>
                        <w:t>120</w:t>
                      </w:r>
                    </w:p>
                    <w:p w:rsidR="005917F6" w:rsidRPr="005917F6" w:rsidRDefault="005917F6" w:rsidP="005917F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5917F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direction</w:t>
                      </w:r>
                      <w:proofErr w:type="gramEnd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    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"Inbound"</w:t>
                      </w:r>
                    </w:p>
                    <w:p w:rsidR="005917F6" w:rsidRPr="005917F6" w:rsidRDefault="005917F6" w:rsidP="005917F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5917F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access</w:t>
                      </w:r>
                      <w:proofErr w:type="gramEnd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       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"Allow"</w:t>
                      </w:r>
                    </w:p>
                    <w:p w:rsidR="005917F6" w:rsidRPr="005917F6" w:rsidRDefault="005917F6" w:rsidP="005917F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5917F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protocol</w:t>
                      </w:r>
                      <w:proofErr w:type="gramEnd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     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5917F6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Tcp</w:t>
                      </w:r>
                      <w:proofErr w:type="spellEnd"/>
                      <w:r w:rsidRPr="005917F6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</w:p>
                    <w:p w:rsidR="005917F6" w:rsidRPr="005917F6" w:rsidRDefault="005917F6" w:rsidP="005917F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5917F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source_port_range</w:t>
                      </w:r>
                      <w:proofErr w:type="spellEnd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"*"</w:t>
                      </w:r>
                    </w:p>
                    <w:p w:rsidR="005917F6" w:rsidRPr="005917F6" w:rsidRDefault="005917F6" w:rsidP="005917F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5917F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destination_port_range</w:t>
                      </w:r>
                      <w:proofErr w:type="spellEnd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"80"</w:t>
                      </w:r>
                    </w:p>
                    <w:p w:rsidR="005917F6" w:rsidRPr="005917F6" w:rsidRDefault="005917F6" w:rsidP="005917F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5917F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source_address_prefix</w:t>
                      </w:r>
                      <w:proofErr w:type="spellEnd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"*"</w:t>
                      </w:r>
                    </w:p>
                    <w:p w:rsidR="005917F6" w:rsidRPr="005917F6" w:rsidRDefault="005917F6" w:rsidP="005917F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5917F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destination_address_prefix</w:t>
                      </w:r>
                      <w:proofErr w:type="spellEnd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"*"</w:t>
                      </w:r>
                    </w:p>
                    <w:p w:rsidR="005917F6" w:rsidRPr="005917F6" w:rsidRDefault="005917F6" w:rsidP="005917F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5917F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resource_group_name</w:t>
                      </w:r>
                      <w:proofErr w:type="spellEnd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azurerm_resource_group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rg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</w:p>
                    <w:p w:rsidR="005917F6" w:rsidRPr="005917F6" w:rsidRDefault="005917F6" w:rsidP="005917F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5917F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network_security_group_</w:t>
                      </w:r>
                      <w:proofErr w:type="gramStart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  <w:proofErr w:type="spellEnd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proofErr w:type="gramEnd"/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azurerm_network_security_group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TFNSG01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5917F6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</w:p>
                    <w:p w:rsidR="005917F6" w:rsidRPr="005917F6" w:rsidRDefault="005917F6" w:rsidP="005917F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5917F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}</w:t>
                      </w:r>
                    </w:p>
                    <w:p w:rsidR="005917F6" w:rsidRPr="005917F6" w:rsidRDefault="005917F6" w:rsidP="005917F6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5917F6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 </w:t>
                      </w:r>
                    </w:p>
                    <w:p w:rsidR="005917F6" w:rsidRDefault="005917F6"/>
                  </w:txbxContent>
                </v:textbox>
                <w10:wrap type="square"/>
              </v:shape>
            </w:pict>
          </mc:Fallback>
        </mc:AlternateContent>
      </w:r>
      <w:r w:rsidR="009C28F7" w:rsidRPr="009C28F7">
        <w:rPr>
          <w:rFonts w:ascii="Times New Roman" w:hAnsi="Times New Roman" w:cs="Times New Roman"/>
          <w:b/>
          <w:sz w:val="28"/>
          <w:szCs w:val="28"/>
        </w:rPr>
        <w:t>Fig:</w:t>
      </w:r>
      <w:r w:rsidR="009C28F7">
        <w:rPr>
          <w:rFonts w:ascii="Times New Roman" w:hAnsi="Times New Roman" w:cs="Times New Roman"/>
          <w:sz w:val="28"/>
          <w:szCs w:val="28"/>
        </w:rPr>
        <w:t xml:space="preserve"> terraform code to crate NSG -1 and its inbound rules.</w:t>
      </w:r>
    </w:p>
    <w:p w:rsidR="009C28F7" w:rsidRDefault="00F96FF3" w:rsidP="009C28F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84DBB2B" wp14:editId="69123177">
                <wp:simplePos x="0" y="0"/>
                <wp:positionH relativeFrom="column">
                  <wp:posOffset>41910</wp:posOffset>
                </wp:positionH>
                <wp:positionV relativeFrom="paragraph">
                  <wp:posOffset>986790</wp:posOffset>
                </wp:positionV>
                <wp:extent cx="1287780" cy="190500"/>
                <wp:effectExtent l="0" t="0" r="26670" b="1905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3201D" id="Rectangle 60" o:spid="_x0000_s1026" style="position:absolute;margin-left:3.3pt;margin-top:77.7pt;width:101.4pt;height:1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" filled="f" strokecolor="red" strokeweight="1pt"/>
            </w:pict>
          </mc:Fallback>
        </mc:AlternateContent>
      </w:r>
      <w:r w:rsidR="009C28F7" w:rsidRPr="009C28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18FF85" wp14:editId="415785BA">
            <wp:extent cx="6515100" cy="2183765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8F7" w:rsidRDefault="009C28F7" w:rsidP="009C28F7">
      <w:pPr>
        <w:jc w:val="center"/>
        <w:rPr>
          <w:rFonts w:ascii="Times New Roman" w:hAnsi="Times New Roman" w:cs="Times New Roman"/>
          <w:sz w:val="28"/>
          <w:szCs w:val="28"/>
        </w:rPr>
      </w:pPr>
      <w:r w:rsidRPr="009C28F7">
        <w:rPr>
          <w:rFonts w:ascii="Times New Roman" w:hAnsi="Times New Roman" w:cs="Times New Roman"/>
          <w:b/>
          <w:sz w:val="28"/>
          <w:szCs w:val="28"/>
        </w:rPr>
        <w:t xml:space="preserve">Fig: </w:t>
      </w:r>
      <w:r w:rsidRPr="009C28F7">
        <w:rPr>
          <w:rFonts w:ascii="Times New Roman" w:hAnsi="Times New Roman" w:cs="Times New Roman"/>
          <w:sz w:val="28"/>
          <w:szCs w:val="28"/>
        </w:rPr>
        <w:t>NSG-1 by allowing HTTP &amp; SSH ports.</w:t>
      </w:r>
    </w:p>
    <w:p w:rsidR="009C28F7" w:rsidRDefault="009C28F7" w:rsidP="009C28F7">
      <w:pPr>
        <w:rPr>
          <w:rFonts w:ascii="Times New Roman" w:hAnsi="Times New Roman" w:cs="Times New Roman"/>
          <w:b/>
          <w:sz w:val="28"/>
          <w:szCs w:val="28"/>
        </w:rPr>
      </w:pPr>
    </w:p>
    <w:p w:rsidR="007D71DB" w:rsidRDefault="007D71DB" w:rsidP="009C28F7">
      <w:pPr>
        <w:rPr>
          <w:rFonts w:ascii="Times New Roman" w:hAnsi="Times New Roman" w:cs="Times New Roman"/>
          <w:b/>
          <w:sz w:val="28"/>
          <w:szCs w:val="28"/>
        </w:rPr>
      </w:pPr>
    </w:p>
    <w:p w:rsidR="009C28F7" w:rsidRDefault="009C28F7" w:rsidP="009C28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Step10:</w:t>
      </w:r>
      <w:r>
        <w:rPr>
          <w:rFonts w:ascii="Times New Roman" w:hAnsi="Times New Roman" w:cs="Times New Roman"/>
          <w:sz w:val="28"/>
          <w:szCs w:val="28"/>
        </w:rPr>
        <w:t xml:space="preserve"> Assign the NSG-1 to the subnet-1.</w:t>
      </w:r>
    </w:p>
    <w:p w:rsidR="009C28F7" w:rsidRDefault="009C28F7" w:rsidP="009C28F7">
      <w:pPr>
        <w:rPr>
          <w:rFonts w:ascii="Times New Roman" w:hAnsi="Times New Roman" w:cs="Times New Roman"/>
          <w:b/>
          <w:sz w:val="28"/>
          <w:szCs w:val="28"/>
        </w:rPr>
      </w:pPr>
      <w:r w:rsidRPr="009C28F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>
                <wp:simplePos x="0" y="0"/>
                <wp:positionH relativeFrom="column">
                  <wp:posOffset>118110</wp:posOffset>
                </wp:positionH>
                <wp:positionV relativeFrom="paragraph">
                  <wp:posOffset>149860</wp:posOffset>
                </wp:positionV>
                <wp:extent cx="5821680" cy="1404620"/>
                <wp:effectExtent l="0" t="0" r="26670" b="17145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16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28F7" w:rsidRPr="009C28F7" w:rsidRDefault="009C28F7" w:rsidP="009C28F7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C28F7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#assigning of nsg to subnet-1</w:t>
                            </w:r>
                          </w:p>
                          <w:p w:rsidR="009C28F7" w:rsidRPr="009C28F7" w:rsidRDefault="009C28F7" w:rsidP="009C28F7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C28F7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</w:t>
                            </w:r>
                            <w:r w:rsidRPr="009C28F7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resource</w:t>
                            </w:r>
                            <w:r w:rsidRPr="009C28F7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9C28F7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"azurerm_subnet_network_security_group_association"</w:t>
                            </w:r>
                            <w:r w:rsidRPr="009C28F7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9C28F7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"assign"</w:t>
                            </w:r>
                            <w:r w:rsidRPr="009C28F7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9C28F7" w:rsidRPr="009C28F7" w:rsidRDefault="009C28F7" w:rsidP="009C28F7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C28F7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9C28F7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subnet_id                 </w:t>
                            </w:r>
                            <w:r w:rsidRPr="009C28F7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9C28F7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9C28F7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azurerm_subnet</w:t>
                            </w:r>
                            <w:r w:rsidRPr="009C28F7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9C28F7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sub</w:t>
                            </w:r>
                            <w:r w:rsidRPr="009C28F7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[</w:t>
                            </w:r>
                            <w:r w:rsidRPr="009C28F7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1</w:t>
                            </w:r>
                            <w:r w:rsidRPr="009C28F7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]</w:t>
                            </w:r>
                            <w:r w:rsidRPr="009C28F7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9C28F7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id</w:t>
                            </w:r>
                          </w:p>
                          <w:p w:rsidR="009C28F7" w:rsidRPr="009C28F7" w:rsidRDefault="009C28F7" w:rsidP="009C28F7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C28F7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9C28F7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network_security_group_id </w:t>
                            </w:r>
                            <w:r w:rsidRPr="009C28F7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9C28F7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azurerm_network_security_group</w:t>
                            </w:r>
                            <w:r w:rsidRPr="009C28F7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9C28F7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TFNSG01</w:t>
                            </w:r>
                            <w:r w:rsidRPr="009C28F7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9C28F7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id</w:t>
                            </w:r>
                          </w:p>
                          <w:p w:rsidR="009C28F7" w:rsidRPr="009C28F7" w:rsidRDefault="009C28F7" w:rsidP="009C28F7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C28F7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}</w:t>
                            </w:r>
                          </w:p>
                          <w:p w:rsidR="009C28F7" w:rsidRDefault="009C28F7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9.3pt;margin-top:11.8pt;width:458.4pt;height:110.6pt;z-index:251703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">
                <v:textbox style="mso-fit-shape-to-text:t">
                  <w:txbxContent>
                    <w:p w:rsidR="009C28F7" w:rsidRPr="009C28F7" w:rsidRDefault="009C28F7" w:rsidP="009C28F7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C28F7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#assigning of </w:t>
                      </w:r>
                      <w:proofErr w:type="spellStart"/>
                      <w:r w:rsidRPr="009C28F7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nsg</w:t>
                      </w:r>
                      <w:proofErr w:type="spellEnd"/>
                      <w:r w:rsidRPr="009C28F7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to subnet-1</w:t>
                      </w:r>
                    </w:p>
                    <w:p w:rsidR="009C28F7" w:rsidRPr="009C28F7" w:rsidRDefault="009C28F7" w:rsidP="009C28F7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C28F7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 </w:t>
                      </w:r>
                      <w:proofErr w:type="gramStart"/>
                      <w:r w:rsidRPr="009C28F7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resource</w:t>
                      </w:r>
                      <w:proofErr w:type="gramEnd"/>
                      <w:r w:rsidRPr="009C28F7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9C28F7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9C28F7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azurerm_subnet_network_security_group_association</w:t>
                      </w:r>
                      <w:proofErr w:type="spellEnd"/>
                      <w:r w:rsidRPr="009C28F7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9C28F7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9C28F7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"assign"</w:t>
                      </w:r>
                      <w:r w:rsidRPr="009C28F7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9C28F7" w:rsidRPr="009C28F7" w:rsidRDefault="009C28F7" w:rsidP="009C28F7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C28F7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9C28F7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subnet_id</w:t>
                      </w:r>
                      <w:proofErr w:type="spellEnd"/>
                      <w:r w:rsidRPr="009C28F7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 </w:t>
                      </w:r>
                      <w:r w:rsidRPr="009C28F7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9C28F7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proofErr w:type="spellStart"/>
                      <w:r w:rsidRPr="009C28F7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azurerm_</w:t>
                      </w:r>
                      <w:proofErr w:type="gramStart"/>
                      <w:r w:rsidRPr="009C28F7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subnet</w:t>
                      </w:r>
                      <w:r w:rsidRPr="009C28F7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9C28F7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sub</w:t>
                      </w:r>
                      <w:proofErr w:type="spellEnd"/>
                      <w:r w:rsidRPr="009C28F7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[</w:t>
                      </w:r>
                      <w:proofErr w:type="gramEnd"/>
                      <w:r w:rsidRPr="009C28F7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14:ligatures w14:val="none"/>
                        </w:rPr>
                        <w:t>1</w:t>
                      </w:r>
                      <w:r w:rsidRPr="009C28F7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]</w:t>
                      </w:r>
                      <w:r w:rsidRPr="009C28F7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9C28F7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id</w:t>
                      </w:r>
                    </w:p>
                    <w:p w:rsidR="009C28F7" w:rsidRPr="009C28F7" w:rsidRDefault="009C28F7" w:rsidP="009C28F7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C28F7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9C28F7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network_security_group_id</w:t>
                      </w:r>
                      <w:proofErr w:type="spellEnd"/>
                      <w:r w:rsidRPr="009C28F7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9C28F7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9C28F7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azurerm_network_security_group</w:t>
                      </w:r>
                      <w:r w:rsidRPr="009C28F7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9C28F7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TFNSG01</w:t>
                      </w:r>
                      <w:r w:rsidRPr="009C28F7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9C28F7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id</w:t>
                      </w:r>
                    </w:p>
                    <w:p w:rsidR="009C28F7" w:rsidRPr="009C28F7" w:rsidRDefault="009C28F7" w:rsidP="009C28F7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C28F7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 }</w:t>
                      </w:r>
                    </w:p>
                    <w:p w:rsidR="009C28F7" w:rsidRDefault="009C28F7"/>
                  </w:txbxContent>
                </v:textbox>
                <w10:wrap type="square"/>
              </v:shape>
            </w:pict>
          </mc:Fallback>
        </mc:AlternateContent>
      </w:r>
    </w:p>
    <w:p w:rsidR="009C28F7" w:rsidRPr="009C28F7" w:rsidRDefault="009C28F7" w:rsidP="009C28F7">
      <w:pPr>
        <w:rPr>
          <w:rFonts w:ascii="Times New Roman" w:hAnsi="Times New Roman" w:cs="Times New Roman"/>
          <w:sz w:val="28"/>
          <w:szCs w:val="28"/>
        </w:rPr>
      </w:pPr>
    </w:p>
    <w:p w:rsidR="009C28F7" w:rsidRPr="009C28F7" w:rsidRDefault="009C28F7" w:rsidP="009C28F7">
      <w:pPr>
        <w:rPr>
          <w:rFonts w:ascii="Times New Roman" w:hAnsi="Times New Roman" w:cs="Times New Roman"/>
          <w:sz w:val="28"/>
          <w:szCs w:val="28"/>
        </w:rPr>
      </w:pPr>
    </w:p>
    <w:p w:rsidR="009C28F7" w:rsidRPr="009C28F7" w:rsidRDefault="009C28F7" w:rsidP="009C28F7">
      <w:pPr>
        <w:rPr>
          <w:rFonts w:ascii="Times New Roman" w:hAnsi="Times New Roman" w:cs="Times New Roman"/>
          <w:sz w:val="28"/>
          <w:szCs w:val="28"/>
        </w:rPr>
      </w:pPr>
    </w:p>
    <w:p w:rsidR="009C28F7" w:rsidRDefault="009C28F7" w:rsidP="009C28F7">
      <w:pPr>
        <w:rPr>
          <w:rFonts w:ascii="Times New Roman" w:hAnsi="Times New Roman" w:cs="Times New Roman"/>
          <w:sz w:val="28"/>
          <w:szCs w:val="28"/>
        </w:rPr>
      </w:pPr>
    </w:p>
    <w:p w:rsidR="009C28F7" w:rsidRDefault="009C28F7" w:rsidP="009C28F7">
      <w:pPr>
        <w:jc w:val="center"/>
        <w:rPr>
          <w:rFonts w:ascii="Times New Roman" w:hAnsi="Times New Roman" w:cs="Times New Roman"/>
          <w:sz w:val="28"/>
          <w:szCs w:val="28"/>
        </w:rPr>
      </w:pPr>
      <w:r w:rsidRPr="009C28F7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terraform code to assign the NSG-1 to the subnet-1.</w:t>
      </w:r>
    </w:p>
    <w:p w:rsidR="009C28F7" w:rsidRDefault="009C28F7" w:rsidP="009C28F7">
      <w:pPr>
        <w:rPr>
          <w:rFonts w:ascii="Times New Roman" w:hAnsi="Times New Roman" w:cs="Times New Roman"/>
          <w:sz w:val="28"/>
          <w:szCs w:val="28"/>
        </w:rPr>
      </w:pPr>
    </w:p>
    <w:p w:rsidR="009C28F7" w:rsidRDefault="009C28F7" w:rsidP="009C28F7">
      <w:pPr>
        <w:rPr>
          <w:rFonts w:ascii="Times New Roman" w:hAnsi="Times New Roman" w:cs="Times New Roman"/>
          <w:sz w:val="28"/>
          <w:szCs w:val="28"/>
        </w:rPr>
      </w:pPr>
      <w:r w:rsidRPr="009C28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1627D2" wp14:editId="5A0A0F16">
            <wp:extent cx="6515100" cy="102552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8F7" w:rsidRDefault="009C28F7" w:rsidP="009C28F7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9C28F7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terraform apply.</w:t>
      </w:r>
    </w:p>
    <w:p w:rsidR="009C28F7" w:rsidRDefault="009C28F7" w:rsidP="007D71DB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9C28F7" w:rsidRDefault="009C28F7" w:rsidP="009C28F7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9C28F7" w:rsidRDefault="00ED736C" w:rsidP="009C28F7">
      <w:pPr>
        <w:rPr>
          <w:rFonts w:ascii="Times New Roman" w:hAnsi="Times New Roman" w:cs="Times New Roman"/>
          <w:sz w:val="28"/>
          <w:szCs w:val="28"/>
        </w:rPr>
      </w:pPr>
      <w:r w:rsidRPr="00ED736C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05344" behindDoc="0" locked="0" layoutInCell="1" allowOverlap="1">
                <wp:simplePos x="0" y="0"/>
                <wp:positionH relativeFrom="column">
                  <wp:posOffset>41910</wp:posOffset>
                </wp:positionH>
                <wp:positionV relativeFrom="paragraph">
                  <wp:posOffset>476250</wp:posOffset>
                </wp:positionV>
                <wp:extent cx="6423660" cy="7665720"/>
                <wp:effectExtent l="0" t="0" r="15240" b="1143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3660" cy="7665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736C" w:rsidRPr="00ED736C" w:rsidRDefault="00ED736C" w:rsidP="00ED736C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#Linux Virtual machine creation</w:t>
                            </w:r>
                          </w:p>
                          <w:p w:rsidR="00ED736C" w:rsidRPr="00ED736C" w:rsidRDefault="00ED736C" w:rsidP="00ED73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resource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"azurerm_linux_virtual_machine"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"TFVM01"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ED736C" w:rsidRPr="00ED736C" w:rsidRDefault="00ED736C" w:rsidP="00ED73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                            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"VM-1"</w:t>
                            </w:r>
                          </w:p>
                          <w:p w:rsidR="00ED736C" w:rsidRPr="00ED736C" w:rsidRDefault="00ED736C" w:rsidP="00ED73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resource_group_name            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azurerm_resource_group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rg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</w:t>
                            </w:r>
                          </w:p>
                          <w:p w:rsidR="00ED736C" w:rsidRPr="00ED736C" w:rsidRDefault="00ED736C" w:rsidP="00ED73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location                        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azurerm_resource_group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rg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location</w:t>
                            </w:r>
                          </w:p>
                          <w:p w:rsidR="00ED736C" w:rsidRPr="00ED736C" w:rsidRDefault="00ED736C" w:rsidP="00ED73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size                            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"Standard_B1s"</w:t>
                            </w:r>
                          </w:p>
                          <w:p w:rsidR="00ED736C" w:rsidRPr="00ED736C" w:rsidRDefault="00ED736C" w:rsidP="00ED73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admin_username                  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"harish"</w:t>
                            </w:r>
                          </w:p>
                          <w:p w:rsidR="00ED736C" w:rsidRPr="00ED736C" w:rsidRDefault="00ED736C" w:rsidP="00ED73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admin_password                  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"Harish@123456789"</w:t>
                            </w:r>
                          </w:p>
                          <w:p w:rsidR="00ED736C" w:rsidRPr="00ED736C" w:rsidRDefault="00ED736C" w:rsidP="00ED73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network_interface_ids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[</w:t>
                            </w:r>
                          </w:p>
                          <w:p w:rsidR="00ED736C" w:rsidRPr="00ED736C" w:rsidRDefault="00ED736C" w:rsidP="00ED73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azurerm_network_interface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NICards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[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1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]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id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,</w:t>
                            </w:r>
                          </w:p>
                          <w:p w:rsidR="00ED736C" w:rsidRPr="00ED736C" w:rsidRDefault="00ED736C" w:rsidP="00ED73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]</w:t>
                            </w:r>
                          </w:p>
                          <w:p w:rsidR="00ED736C" w:rsidRPr="00ED736C" w:rsidRDefault="00ED736C" w:rsidP="00ED73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</w:p>
                          <w:p w:rsidR="00ED736C" w:rsidRPr="00ED736C" w:rsidRDefault="00ED736C" w:rsidP="00ED73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disable_password_authentication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false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# Important: Allow password auth</w:t>
                            </w:r>
                          </w:p>
                          <w:p w:rsidR="00ED736C" w:rsidRPr="00ED736C" w:rsidRDefault="00ED736C" w:rsidP="00ED73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</w:p>
                          <w:p w:rsidR="00ED736C" w:rsidRPr="00ED736C" w:rsidRDefault="00ED736C" w:rsidP="00ED73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source_image_reference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ED736C" w:rsidRPr="00ED736C" w:rsidRDefault="00ED736C" w:rsidP="00ED73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publisher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"Canonical"</w:t>
                            </w:r>
                          </w:p>
                          <w:p w:rsidR="00ED736C" w:rsidRPr="00ED736C" w:rsidRDefault="00ED736C" w:rsidP="00ED73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offer    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"0001-com-ubuntu-server-jammy"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# Ubuntu 22.04 LTS</w:t>
                            </w:r>
                          </w:p>
                          <w:p w:rsidR="00ED736C" w:rsidRPr="00ED736C" w:rsidRDefault="00ED736C" w:rsidP="00ED73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sku      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"22_04-lts-gen2"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# or "22_04-lts"</w:t>
                            </w:r>
                          </w:p>
                          <w:p w:rsidR="00ED736C" w:rsidRPr="00ED736C" w:rsidRDefault="00ED736C" w:rsidP="00ED73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version  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"latest"</w:t>
                            </w:r>
                          </w:p>
                          <w:p w:rsidR="00ED736C" w:rsidRPr="00ED736C" w:rsidRDefault="00ED736C" w:rsidP="00ED73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}</w:t>
                            </w:r>
                          </w:p>
                          <w:p w:rsidR="00ED736C" w:rsidRPr="00ED736C" w:rsidRDefault="00ED736C" w:rsidP="00ED73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</w:p>
                          <w:p w:rsidR="00ED736C" w:rsidRPr="00ED736C" w:rsidRDefault="00ED736C" w:rsidP="00ED73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os_disk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ED736C" w:rsidRPr="00ED736C" w:rsidRDefault="00ED736C" w:rsidP="00ED73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storage_account_type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"Standard_LRS"</w:t>
                            </w:r>
                          </w:p>
                          <w:p w:rsidR="00ED736C" w:rsidRPr="00ED736C" w:rsidRDefault="00ED736C" w:rsidP="00ED73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caching              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"ReadWrite"</w:t>
                            </w:r>
                          </w:p>
                          <w:p w:rsidR="00ED736C" w:rsidRPr="00ED736C" w:rsidRDefault="00ED736C" w:rsidP="00ED73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}</w:t>
                            </w:r>
                          </w:p>
                          <w:p w:rsidR="00ED736C" w:rsidRPr="00ED736C" w:rsidRDefault="00ED736C" w:rsidP="00ED73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#provisioning block</w:t>
                            </w:r>
                          </w:p>
                          <w:p w:rsidR="00ED736C" w:rsidRPr="00ED736C" w:rsidRDefault="00ED736C" w:rsidP="00ED73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</w:p>
                          <w:p w:rsidR="00ED736C" w:rsidRPr="00ED736C" w:rsidRDefault="00ED736C" w:rsidP="00ED73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provisioner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"remote-exec"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ED736C" w:rsidRPr="00ED736C" w:rsidRDefault="00ED736C" w:rsidP="00ED73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inline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[</w:t>
                            </w:r>
                          </w:p>
                          <w:p w:rsidR="00ED736C" w:rsidRPr="00ED736C" w:rsidRDefault="00ED736C" w:rsidP="00ED73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"sudo apt-get update"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,</w:t>
                            </w:r>
                          </w:p>
                          <w:p w:rsidR="00ED736C" w:rsidRPr="00ED736C" w:rsidRDefault="00ED736C" w:rsidP="00ED73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"sudo apt-get install -y nginx"</w:t>
                            </w:r>
                          </w:p>
                          <w:p w:rsidR="00ED736C" w:rsidRPr="00ED736C" w:rsidRDefault="00ED736C" w:rsidP="00ED73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]</w:t>
                            </w:r>
                          </w:p>
                          <w:p w:rsidR="00ED736C" w:rsidRPr="00ED736C" w:rsidRDefault="00ED736C" w:rsidP="00ED73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</w:p>
                          <w:p w:rsidR="00ED736C" w:rsidRPr="00ED736C" w:rsidRDefault="00ED736C" w:rsidP="00ED73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connection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ED736C" w:rsidRPr="00ED736C" w:rsidRDefault="00ED736C" w:rsidP="00ED73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type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"ssh"</w:t>
                            </w:r>
                          </w:p>
                          <w:p w:rsidR="00ED736C" w:rsidRPr="00ED736C" w:rsidRDefault="00ED736C" w:rsidP="00ED73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user    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"harish"</w:t>
                            </w:r>
                          </w:p>
                          <w:p w:rsidR="00ED736C" w:rsidRPr="00ED736C" w:rsidRDefault="00ED736C" w:rsidP="00ED73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password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"Harish@123456789"</w:t>
                            </w:r>
                          </w:p>
                          <w:p w:rsidR="00ED736C" w:rsidRPr="00ED736C" w:rsidRDefault="00ED736C" w:rsidP="00ED73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host    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azurerm_public_ip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pips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[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1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]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ED736C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ip_address</w:t>
                            </w:r>
                          </w:p>
                          <w:p w:rsidR="00ED736C" w:rsidRPr="00ED736C" w:rsidRDefault="00ED736C" w:rsidP="00ED73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}</w:t>
                            </w:r>
                          </w:p>
                          <w:p w:rsidR="00ED736C" w:rsidRPr="00ED736C" w:rsidRDefault="00ED736C" w:rsidP="00ED73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}</w:t>
                            </w:r>
                          </w:p>
                          <w:p w:rsidR="00ED736C" w:rsidRPr="00ED736C" w:rsidRDefault="00ED736C" w:rsidP="00ED736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D736C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}</w:t>
                            </w:r>
                          </w:p>
                          <w:p w:rsidR="00ED736C" w:rsidRPr="00ED736C" w:rsidRDefault="00ED736C" w:rsidP="00ED736C">
                            <w:pPr>
                              <w:shd w:val="clear" w:color="auto" w:fill="FFFFFF"/>
                              <w:spacing w:after="24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</w:p>
                          <w:p w:rsidR="00ED736C" w:rsidRDefault="00ED736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3.3pt;margin-top:37.5pt;width:505.8pt;height:603.6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">
                <v:textbox>
                  <w:txbxContent>
                    <w:p w:rsidR="00ED736C" w:rsidRPr="00ED736C" w:rsidRDefault="00ED736C" w:rsidP="00ED736C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D736C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#Linux Virtual machine creation</w:t>
                      </w:r>
                    </w:p>
                    <w:p w:rsidR="00ED736C" w:rsidRPr="00ED736C" w:rsidRDefault="00ED736C" w:rsidP="00ED73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 </w:t>
                      </w:r>
                      <w:proofErr w:type="gramStart"/>
                      <w:r w:rsidRPr="00ED736C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resource</w:t>
                      </w:r>
                      <w:proofErr w:type="gramEnd"/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ED736C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azurerm_linux_virtual_machine</w:t>
                      </w:r>
                      <w:proofErr w:type="spellEnd"/>
                      <w:r w:rsidRPr="00ED736C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"TFVM01"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ED736C" w:rsidRPr="00ED736C" w:rsidRDefault="00ED736C" w:rsidP="00ED73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  <w:proofErr w:type="gramEnd"/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            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"VM-1"</w:t>
                      </w:r>
                    </w:p>
                    <w:p w:rsidR="00ED736C" w:rsidRPr="00ED736C" w:rsidRDefault="00ED736C" w:rsidP="00ED73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resource_group_name</w:t>
                      </w:r>
                      <w:proofErr w:type="spellEnd"/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azurerm_resource_group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rg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</w:p>
                    <w:p w:rsidR="00ED736C" w:rsidRPr="00ED736C" w:rsidRDefault="00ED736C" w:rsidP="00ED73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location</w:t>
                      </w:r>
                      <w:proofErr w:type="gramEnd"/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        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proofErr w:type="spellStart"/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azurerm_resource_group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rg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location</w:t>
                      </w:r>
                      <w:proofErr w:type="spellEnd"/>
                    </w:p>
                    <w:p w:rsidR="00ED736C" w:rsidRPr="00ED736C" w:rsidRDefault="00ED736C" w:rsidP="00ED73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size</w:t>
                      </w:r>
                      <w:proofErr w:type="gramEnd"/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            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"Standard_B1s"</w:t>
                      </w:r>
                    </w:p>
                    <w:p w:rsidR="00ED736C" w:rsidRPr="00ED736C" w:rsidRDefault="00ED736C" w:rsidP="00ED73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admin_username</w:t>
                      </w:r>
                      <w:proofErr w:type="spellEnd"/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  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ED73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harish</w:t>
                      </w:r>
                      <w:proofErr w:type="spellEnd"/>
                      <w:r w:rsidRPr="00ED73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</w:p>
                    <w:p w:rsidR="00ED736C" w:rsidRPr="00ED736C" w:rsidRDefault="00ED736C" w:rsidP="00ED73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admin_password</w:t>
                      </w:r>
                      <w:proofErr w:type="spellEnd"/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  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"Harish@123456789"</w:t>
                      </w:r>
                    </w:p>
                    <w:p w:rsidR="00ED736C" w:rsidRPr="00ED736C" w:rsidRDefault="00ED736C" w:rsidP="00ED73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network_interface_ids</w:t>
                      </w:r>
                      <w:proofErr w:type="spellEnd"/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[</w:t>
                      </w:r>
                    </w:p>
                    <w:p w:rsidR="00ED736C" w:rsidRPr="00ED736C" w:rsidRDefault="00ED736C" w:rsidP="00ED73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azurerm_network_</w:t>
                      </w:r>
                      <w:proofErr w:type="gramStart"/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interface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NICards</w:t>
                      </w:r>
                      <w:proofErr w:type="spellEnd"/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[</w:t>
                      </w:r>
                      <w:proofErr w:type="gramEnd"/>
                      <w:r w:rsidRPr="00ED736C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14:ligatures w14:val="none"/>
                        </w:rPr>
                        <w:t>1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]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id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,</w:t>
                      </w:r>
                    </w:p>
                    <w:p w:rsidR="00ED736C" w:rsidRPr="00ED736C" w:rsidRDefault="00ED736C" w:rsidP="00ED73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  ]</w:t>
                      </w:r>
                    </w:p>
                    <w:p w:rsidR="00ED736C" w:rsidRPr="00ED736C" w:rsidRDefault="00ED736C" w:rsidP="00ED73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</w:p>
                    <w:p w:rsidR="00ED736C" w:rsidRPr="00ED736C" w:rsidRDefault="00ED736C" w:rsidP="00ED73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disable_password_authentication</w:t>
                      </w:r>
                      <w:proofErr w:type="spellEnd"/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14:ligatures w14:val="none"/>
                        </w:rPr>
                        <w:t>false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# </w:t>
                      </w:r>
                      <w:proofErr w:type="gramStart"/>
                      <w:r w:rsidRPr="00ED736C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Important</w:t>
                      </w:r>
                      <w:proofErr w:type="gramEnd"/>
                      <w:r w:rsidRPr="00ED736C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: Allow password </w:t>
                      </w:r>
                      <w:proofErr w:type="spellStart"/>
                      <w:r w:rsidRPr="00ED736C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auth</w:t>
                      </w:r>
                      <w:proofErr w:type="spellEnd"/>
                    </w:p>
                    <w:p w:rsidR="00ED736C" w:rsidRPr="00ED736C" w:rsidRDefault="00ED736C" w:rsidP="00ED73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</w:p>
                    <w:p w:rsidR="00ED736C" w:rsidRPr="00ED736C" w:rsidRDefault="00ED736C" w:rsidP="00ED73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ED736C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source_image_reference</w:t>
                      </w:r>
                      <w:proofErr w:type="spellEnd"/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ED736C" w:rsidRPr="00ED736C" w:rsidRDefault="00ED736C" w:rsidP="00ED73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publisher</w:t>
                      </w:r>
                      <w:proofErr w:type="gramEnd"/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"Canonical"</w:t>
                      </w:r>
                    </w:p>
                    <w:p w:rsidR="00ED736C" w:rsidRPr="00ED736C" w:rsidRDefault="00ED736C" w:rsidP="00ED73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offer</w:t>
                      </w:r>
                      <w:proofErr w:type="gramEnd"/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"0001-com-ubuntu-server-jammy"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# Ubuntu 22.04 LTS</w:t>
                      </w:r>
                    </w:p>
                    <w:p w:rsidR="00ED736C" w:rsidRPr="00ED736C" w:rsidRDefault="00ED736C" w:rsidP="00ED73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sku</w:t>
                      </w:r>
                      <w:proofErr w:type="spellEnd"/>
                      <w:proofErr w:type="gramEnd"/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"22_04-lts-gen2"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# or "22_04-lts"</w:t>
                      </w:r>
                    </w:p>
                    <w:p w:rsidR="00ED736C" w:rsidRPr="00ED736C" w:rsidRDefault="00ED736C" w:rsidP="00ED73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version</w:t>
                      </w:r>
                      <w:proofErr w:type="gramEnd"/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"latest"</w:t>
                      </w:r>
                    </w:p>
                    <w:p w:rsidR="00ED736C" w:rsidRPr="00ED736C" w:rsidRDefault="00ED736C" w:rsidP="00ED73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  }</w:t>
                      </w:r>
                    </w:p>
                    <w:p w:rsidR="00ED736C" w:rsidRPr="00ED736C" w:rsidRDefault="00ED736C" w:rsidP="00ED73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</w:p>
                    <w:p w:rsidR="00ED736C" w:rsidRPr="00ED736C" w:rsidRDefault="00ED736C" w:rsidP="00ED73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ED736C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os_disk</w:t>
                      </w:r>
                      <w:proofErr w:type="spellEnd"/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ED736C" w:rsidRPr="00ED736C" w:rsidRDefault="00ED736C" w:rsidP="00ED73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storage_account_type</w:t>
                      </w:r>
                      <w:proofErr w:type="spellEnd"/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ED73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Standard_LRS</w:t>
                      </w:r>
                      <w:proofErr w:type="spellEnd"/>
                      <w:r w:rsidRPr="00ED73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</w:p>
                    <w:p w:rsidR="00ED736C" w:rsidRPr="00ED736C" w:rsidRDefault="00ED736C" w:rsidP="00ED73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caching</w:t>
                      </w:r>
                      <w:proofErr w:type="gramEnd"/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ED73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ReadWrite</w:t>
                      </w:r>
                      <w:proofErr w:type="spellEnd"/>
                      <w:r w:rsidRPr="00ED73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</w:p>
                    <w:p w:rsidR="00ED736C" w:rsidRPr="00ED736C" w:rsidRDefault="00ED736C" w:rsidP="00ED73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  }</w:t>
                      </w:r>
                    </w:p>
                    <w:p w:rsidR="00ED736C" w:rsidRPr="00ED736C" w:rsidRDefault="00ED736C" w:rsidP="00ED73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#provisioning block</w:t>
                      </w:r>
                    </w:p>
                    <w:p w:rsidR="00ED736C" w:rsidRPr="00ED736C" w:rsidRDefault="00ED736C" w:rsidP="00ED73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</w:p>
                    <w:p w:rsidR="00ED736C" w:rsidRPr="00ED736C" w:rsidRDefault="00ED736C" w:rsidP="00ED73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proofErr w:type="gramStart"/>
                      <w:r w:rsidRPr="00ED736C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provisioner</w:t>
                      </w:r>
                      <w:proofErr w:type="spellEnd"/>
                      <w:proofErr w:type="gramEnd"/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"remote-exec"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ED736C" w:rsidRPr="00ED736C" w:rsidRDefault="00ED736C" w:rsidP="00ED73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inline</w:t>
                      </w:r>
                      <w:proofErr w:type="gramEnd"/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[</w:t>
                      </w:r>
                    </w:p>
                    <w:p w:rsidR="00ED736C" w:rsidRPr="00ED736C" w:rsidRDefault="00ED736C" w:rsidP="00ED73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proofErr w:type="gramStart"/>
                      <w:r w:rsidRPr="00ED73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sudo</w:t>
                      </w:r>
                      <w:proofErr w:type="spellEnd"/>
                      <w:proofErr w:type="gramEnd"/>
                      <w:r w:rsidRPr="00ED73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apt-get update"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,</w:t>
                      </w:r>
                    </w:p>
                    <w:p w:rsidR="00ED736C" w:rsidRPr="00ED736C" w:rsidRDefault="00ED736C" w:rsidP="00ED73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proofErr w:type="gramStart"/>
                      <w:r w:rsidRPr="00ED73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sudo</w:t>
                      </w:r>
                      <w:proofErr w:type="spellEnd"/>
                      <w:proofErr w:type="gramEnd"/>
                      <w:r w:rsidRPr="00ED73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apt-get install -y </w:t>
                      </w:r>
                      <w:proofErr w:type="spellStart"/>
                      <w:r w:rsidRPr="00ED73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nginx</w:t>
                      </w:r>
                      <w:proofErr w:type="spellEnd"/>
                      <w:r w:rsidRPr="00ED73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</w:p>
                    <w:p w:rsidR="00ED736C" w:rsidRPr="00ED736C" w:rsidRDefault="00ED736C" w:rsidP="00ED73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    ]</w:t>
                      </w:r>
                    </w:p>
                    <w:p w:rsidR="00ED736C" w:rsidRPr="00ED736C" w:rsidRDefault="00ED736C" w:rsidP="00ED73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</w:p>
                    <w:p w:rsidR="00ED736C" w:rsidRPr="00ED736C" w:rsidRDefault="00ED736C" w:rsidP="00ED73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ED736C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connection</w:t>
                      </w:r>
                      <w:proofErr w:type="gramEnd"/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ED736C" w:rsidRPr="00ED736C" w:rsidRDefault="00ED736C" w:rsidP="00ED73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</w:t>
                      </w:r>
                      <w:proofErr w:type="gramStart"/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type</w:t>
                      </w:r>
                      <w:proofErr w:type="gramEnd"/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ED73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ssh</w:t>
                      </w:r>
                      <w:proofErr w:type="spellEnd"/>
                      <w:r w:rsidRPr="00ED73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</w:p>
                    <w:p w:rsidR="00ED736C" w:rsidRPr="00ED736C" w:rsidRDefault="00ED736C" w:rsidP="00ED73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</w:t>
                      </w:r>
                      <w:proofErr w:type="gramStart"/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user</w:t>
                      </w:r>
                      <w:proofErr w:type="gramEnd"/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ED73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harish</w:t>
                      </w:r>
                      <w:proofErr w:type="spellEnd"/>
                      <w:r w:rsidRPr="00ED73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</w:p>
                    <w:p w:rsidR="00ED736C" w:rsidRPr="00ED736C" w:rsidRDefault="00ED736C" w:rsidP="00ED73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</w:t>
                      </w:r>
                      <w:proofErr w:type="gramStart"/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password</w:t>
                      </w:r>
                      <w:proofErr w:type="gramEnd"/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"Harish@123456789"</w:t>
                      </w:r>
                    </w:p>
                    <w:p w:rsidR="00ED736C" w:rsidRPr="00ED736C" w:rsidRDefault="00ED736C" w:rsidP="00ED73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</w:t>
                      </w:r>
                      <w:proofErr w:type="gramStart"/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host</w:t>
                      </w:r>
                      <w:proofErr w:type="gramEnd"/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proofErr w:type="spellStart"/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azurerm_public_ip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pips</w:t>
                      </w:r>
                      <w:proofErr w:type="spellEnd"/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[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14:ligatures w14:val="none"/>
                        </w:rPr>
                        <w:t>1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]</w:t>
                      </w:r>
                      <w:r w:rsidRPr="00ED736C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proofErr w:type="spellStart"/>
                      <w:r w:rsidRPr="00ED736C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ip_address</w:t>
                      </w:r>
                      <w:proofErr w:type="spellEnd"/>
                    </w:p>
                    <w:p w:rsidR="00ED736C" w:rsidRPr="00ED736C" w:rsidRDefault="00ED736C" w:rsidP="00ED73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    }</w:t>
                      </w:r>
                    </w:p>
                    <w:p w:rsidR="00ED736C" w:rsidRPr="00ED736C" w:rsidRDefault="00ED736C" w:rsidP="00ED73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  }</w:t>
                      </w:r>
                    </w:p>
                    <w:p w:rsidR="00ED736C" w:rsidRPr="00ED736C" w:rsidRDefault="00ED736C" w:rsidP="00ED736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D736C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}</w:t>
                      </w:r>
                    </w:p>
                    <w:p w:rsidR="00ED736C" w:rsidRPr="00ED736C" w:rsidRDefault="00ED736C" w:rsidP="00ED736C">
                      <w:pPr>
                        <w:shd w:val="clear" w:color="auto" w:fill="FFFFFF"/>
                        <w:spacing w:after="24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</w:p>
                    <w:p w:rsidR="00ED736C" w:rsidRDefault="00ED736C"/>
                  </w:txbxContent>
                </v:textbox>
                <w10:wrap type="square"/>
              </v:shape>
            </w:pict>
          </mc:Fallback>
        </mc:AlternateContent>
      </w:r>
      <w:r w:rsidR="009C28F7" w:rsidRPr="009C28F7">
        <w:rPr>
          <w:rFonts w:ascii="Times New Roman" w:hAnsi="Times New Roman" w:cs="Times New Roman"/>
          <w:b/>
          <w:sz w:val="28"/>
          <w:szCs w:val="28"/>
        </w:rPr>
        <w:t>Step11:</w:t>
      </w:r>
      <w:r w:rsidR="009C28F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C28F7" w:rsidRPr="009C28F7">
        <w:rPr>
          <w:rFonts w:ascii="Times New Roman" w:hAnsi="Times New Roman" w:cs="Times New Roman"/>
          <w:sz w:val="28"/>
          <w:szCs w:val="28"/>
        </w:rPr>
        <w:t xml:space="preserve">Create the VM (VM-1) with NSG-1, NIC-1, publicIP-1 in subnet-1 and </w:t>
      </w:r>
      <w:r w:rsidR="008A3EFB">
        <w:rPr>
          <w:rFonts w:ascii="Times New Roman" w:hAnsi="Times New Roman" w:cs="Times New Roman"/>
          <w:sz w:val="28"/>
          <w:szCs w:val="28"/>
        </w:rPr>
        <w:t xml:space="preserve">install </w:t>
      </w:r>
      <w:r w:rsidR="009C28F7" w:rsidRPr="009C28F7">
        <w:rPr>
          <w:rFonts w:ascii="Times New Roman" w:hAnsi="Times New Roman" w:cs="Times New Roman"/>
          <w:sz w:val="28"/>
          <w:szCs w:val="28"/>
        </w:rPr>
        <w:t xml:space="preserve">Nginx in it. </w:t>
      </w:r>
    </w:p>
    <w:p w:rsidR="009C28F7" w:rsidRDefault="00ED736C" w:rsidP="00ED736C">
      <w:pPr>
        <w:jc w:val="center"/>
        <w:rPr>
          <w:rFonts w:ascii="Times New Roman" w:hAnsi="Times New Roman" w:cs="Times New Roman"/>
          <w:sz w:val="28"/>
          <w:szCs w:val="28"/>
        </w:rPr>
      </w:pPr>
      <w:r w:rsidRPr="00ED736C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terraform code to create VM-1 and provisioning.</w:t>
      </w:r>
    </w:p>
    <w:p w:rsidR="00ED736C" w:rsidRDefault="00ED736C" w:rsidP="00ED73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D736C" w:rsidRDefault="00ED736C" w:rsidP="00ED736C">
      <w:pPr>
        <w:rPr>
          <w:rFonts w:ascii="Times New Roman" w:hAnsi="Times New Roman" w:cs="Times New Roman"/>
          <w:sz w:val="28"/>
          <w:szCs w:val="28"/>
        </w:rPr>
      </w:pPr>
      <w:r w:rsidRPr="00ED736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03980B" wp14:editId="0018CBE5">
            <wp:extent cx="6515100" cy="13182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36C" w:rsidRDefault="00ED736C" w:rsidP="00ED736C">
      <w:pPr>
        <w:jc w:val="center"/>
        <w:rPr>
          <w:rFonts w:ascii="Times New Roman" w:hAnsi="Times New Roman" w:cs="Times New Roman"/>
          <w:sz w:val="28"/>
          <w:szCs w:val="28"/>
        </w:rPr>
      </w:pPr>
      <w:r w:rsidRPr="00ED736C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terraform apply for VM-1 creation.</w:t>
      </w:r>
    </w:p>
    <w:p w:rsidR="00ED736C" w:rsidRDefault="00ED736C" w:rsidP="00ED736C">
      <w:pPr>
        <w:rPr>
          <w:rFonts w:ascii="Times New Roman" w:hAnsi="Times New Roman" w:cs="Times New Roman"/>
          <w:sz w:val="28"/>
          <w:szCs w:val="28"/>
        </w:rPr>
      </w:pPr>
    </w:p>
    <w:p w:rsidR="007D71DB" w:rsidRDefault="00F96FF3" w:rsidP="00ED73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84DBB2B" wp14:editId="69123177">
                <wp:simplePos x="0" y="0"/>
                <wp:positionH relativeFrom="column">
                  <wp:posOffset>41910</wp:posOffset>
                </wp:positionH>
                <wp:positionV relativeFrom="paragraph">
                  <wp:posOffset>1017270</wp:posOffset>
                </wp:positionV>
                <wp:extent cx="1234440" cy="266700"/>
                <wp:effectExtent l="0" t="0" r="2286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0DAEF8" id="Rectangle 59" o:spid="_x0000_s1026" style="position:absolute;margin-left:3.3pt;margin-top:80.1pt;width:97.2pt;height:21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" filled="f" strokecolor="red" strokeweight="1pt"/>
            </w:pict>
          </mc:Fallback>
        </mc:AlternateContent>
      </w:r>
      <w:r w:rsidR="00ED736C" w:rsidRPr="00ED73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530B24" wp14:editId="7ECAB4E9">
            <wp:extent cx="6515100" cy="278066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36C" w:rsidRDefault="007D71DB" w:rsidP="007D71DB">
      <w:pPr>
        <w:jc w:val="center"/>
        <w:rPr>
          <w:rFonts w:ascii="Times New Roman" w:hAnsi="Times New Roman" w:cs="Times New Roman"/>
          <w:sz w:val="28"/>
          <w:szCs w:val="28"/>
        </w:rPr>
      </w:pPr>
      <w:r w:rsidRPr="007D71DB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virtual machine (VM-1).</w:t>
      </w:r>
    </w:p>
    <w:p w:rsidR="007D71DB" w:rsidRDefault="007D71DB" w:rsidP="007D71DB">
      <w:pPr>
        <w:jc w:val="center"/>
        <w:rPr>
          <w:rFonts w:ascii="Times New Roman" w:hAnsi="Times New Roman" w:cs="Times New Roman"/>
          <w:sz w:val="28"/>
          <w:szCs w:val="28"/>
        </w:rPr>
      </w:pPr>
      <w:r w:rsidRPr="007D71DB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272415</wp:posOffset>
            </wp:positionV>
            <wp:extent cx="6515100" cy="1464945"/>
            <wp:effectExtent l="0" t="0" r="0" b="1905"/>
            <wp:wrapTight wrapText="bothSides">
              <wp:wrapPolygon edited="0">
                <wp:start x="0" y="0"/>
                <wp:lineTo x="0" y="21347"/>
                <wp:lineTo x="21537" y="21347"/>
                <wp:lineTo x="21537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71DB" w:rsidRDefault="007D71DB" w:rsidP="007D71DB">
      <w:pPr>
        <w:jc w:val="center"/>
        <w:rPr>
          <w:rFonts w:ascii="Times New Roman" w:hAnsi="Times New Roman" w:cs="Times New Roman"/>
          <w:sz w:val="28"/>
          <w:szCs w:val="28"/>
        </w:rPr>
      </w:pPr>
      <w:r w:rsidRPr="007D71DB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web view of Nginx.</w:t>
      </w:r>
    </w:p>
    <w:p w:rsidR="007D71DB" w:rsidRDefault="007D71DB" w:rsidP="007D71DB">
      <w:pPr>
        <w:rPr>
          <w:rFonts w:ascii="Times New Roman" w:hAnsi="Times New Roman" w:cs="Times New Roman"/>
          <w:sz w:val="28"/>
          <w:szCs w:val="28"/>
        </w:rPr>
      </w:pPr>
    </w:p>
    <w:p w:rsidR="007D71DB" w:rsidRPr="007D71DB" w:rsidRDefault="007D71DB" w:rsidP="007D71DB">
      <w:pPr>
        <w:rPr>
          <w:rFonts w:ascii="Times New Roman" w:hAnsi="Times New Roman" w:cs="Times New Roman"/>
          <w:sz w:val="28"/>
          <w:szCs w:val="28"/>
        </w:rPr>
      </w:pPr>
    </w:p>
    <w:p w:rsidR="007D71DB" w:rsidRDefault="00C83451" w:rsidP="007D71DB">
      <w:pPr>
        <w:rPr>
          <w:rFonts w:ascii="Times New Roman" w:hAnsi="Times New Roman" w:cs="Times New Roman"/>
          <w:sz w:val="28"/>
          <w:szCs w:val="28"/>
        </w:rPr>
      </w:pPr>
      <w:r w:rsidRPr="00725C3A">
        <w:rPr>
          <w:rFonts w:ascii="Times New Roman" w:hAnsi="Times New Roman" w:cs="Times New Roman"/>
          <w:b/>
          <w:sz w:val="28"/>
          <w:szCs w:val="28"/>
        </w:rPr>
        <w:t>Step12:</w:t>
      </w:r>
      <w:r>
        <w:rPr>
          <w:rFonts w:ascii="Times New Roman" w:hAnsi="Times New Roman" w:cs="Times New Roman"/>
          <w:sz w:val="28"/>
          <w:szCs w:val="28"/>
        </w:rPr>
        <w:t xml:space="preserve"> Creation of regional Azure load balancer with frontend IP, heath probe, load balancer rules and Backend pool with load balancer public IP. </w:t>
      </w:r>
    </w:p>
    <w:p w:rsidR="00C83451" w:rsidRDefault="00C83451" w:rsidP="007D71DB">
      <w:pPr>
        <w:rPr>
          <w:rFonts w:ascii="Times New Roman" w:hAnsi="Times New Roman" w:cs="Times New Roman"/>
          <w:sz w:val="28"/>
          <w:szCs w:val="28"/>
        </w:rPr>
      </w:pPr>
    </w:p>
    <w:p w:rsidR="00C83451" w:rsidRPr="007D71DB" w:rsidRDefault="00C83451" w:rsidP="007D71DB">
      <w:pPr>
        <w:rPr>
          <w:rFonts w:ascii="Times New Roman" w:hAnsi="Times New Roman" w:cs="Times New Roman"/>
          <w:sz w:val="28"/>
          <w:szCs w:val="28"/>
        </w:rPr>
      </w:pPr>
      <w:r w:rsidRPr="00C83451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>
                <wp:simplePos x="0" y="0"/>
                <wp:positionH relativeFrom="column">
                  <wp:posOffset>-118110</wp:posOffset>
                </wp:positionH>
                <wp:positionV relativeFrom="paragraph">
                  <wp:posOffset>0</wp:posOffset>
                </wp:positionV>
                <wp:extent cx="6621780" cy="8153400"/>
                <wp:effectExtent l="0" t="0" r="26670" b="19050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780" cy="815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# creation of public IP for load balancer</w:t>
                            </w:r>
                          </w:p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83451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resource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"azurerm_public_ip"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"TFLBpip"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                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"LB-pip"</w:t>
                            </w:r>
                          </w:p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location            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azurerm_resource_group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rg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location</w:t>
                            </w:r>
                          </w:p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resource_group_name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azurerm_resource_group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rg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</w:t>
                            </w:r>
                          </w:p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allocation_method  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"Static"</w:t>
                            </w:r>
                          </w:p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sku                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"Standard"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# Required for Standard Load Balancer</w:t>
                            </w:r>
                          </w:p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}</w:t>
                            </w:r>
                          </w:p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#creation of laod balancer</w:t>
                            </w:r>
                          </w:p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83451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resource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"azurerm_lb"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"TFLB"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                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"LB"</w:t>
                            </w:r>
                          </w:p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location            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azurerm_resource_group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rg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location</w:t>
                            </w:r>
                          </w:p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resource_group_name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azurerm_resource_group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rg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</w:t>
                            </w:r>
                          </w:p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sku                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"Standard"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# Regional Load Balancer is Standard SKU</w:t>
                            </w:r>
                          </w:p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frontend_ip_configuration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name                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"FEPublicIPAddress"</w:t>
                            </w:r>
                          </w:p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public_ip_address_id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azurerm_public_ip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TFLBpip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id</w:t>
                            </w:r>
                          </w:p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}</w:t>
                            </w:r>
                          </w:p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}</w:t>
                            </w:r>
                          </w:p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#creation of backend pool</w:t>
                            </w:r>
                          </w:p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83451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resource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"azurerm_lb_backend_address_pool"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"BPLB"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loadbalancer_id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azurerm_lb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TFLB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id</w:t>
                            </w:r>
                          </w:p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            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"BackEndAddressPool"</w:t>
                            </w:r>
                          </w:p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}</w:t>
                            </w:r>
                          </w:p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#creation of Health probe</w:t>
                            </w:r>
                          </w:p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83451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resource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"azurerm_lb_probe"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"LB-Health"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loadbalancer_id    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azurerm_lb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TFLB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id</w:t>
                            </w:r>
                          </w:p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                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"http-probe"</w:t>
                            </w:r>
                          </w:p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port                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80</w:t>
                            </w:r>
                          </w:p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protocol            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"Tcp"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# or "Http", or "Https"</w:t>
                            </w:r>
                          </w:p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interval_in_seconds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5</w:t>
                            </w:r>
                          </w:p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number_of_probes    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2</w:t>
                            </w:r>
                          </w:p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}</w:t>
                            </w:r>
                          </w:p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#writing of loadbalancer rules</w:t>
                            </w:r>
                          </w:p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83451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resource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"azurerm_lb_rule"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"LB-rules"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loadbalancer_id                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azurerm_lb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TFLB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id</w:t>
                            </w:r>
                          </w:p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name                          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"http-rule"</w:t>
                            </w:r>
                          </w:p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protocol                      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"Tcp"</w:t>
                            </w:r>
                          </w:p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frontend_port                  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80</w:t>
                            </w:r>
                          </w:p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backend_port                  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80</w:t>
                            </w:r>
                          </w:p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frontend_ip_configuration_name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"FEPublicIPAddress"</w:t>
                            </w:r>
                          </w:p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probe_id                       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azurerm_lb_probe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LB-Health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C8345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id</w:t>
                            </w:r>
                          </w:p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83451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}</w:t>
                            </w:r>
                          </w:p>
                          <w:p w:rsidR="00C83451" w:rsidRPr="00C83451" w:rsidRDefault="00C83451" w:rsidP="00C83451">
                            <w:pPr>
                              <w:shd w:val="clear" w:color="auto" w:fill="FFFFFF"/>
                              <w:spacing w:after="24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</w:p>
                          <w:p w:rsidR="00C83451" w:rsidRDefault="00C8345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-9.3pt;margin-top:0;width:521.4pt;height:642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">
                <v:textbox>
                  <w:txbxContent>
                    <w:p w:rsidR="00C83451" w:rsidRPr="00C83451" w:rsidRDefault="00C83451" w:rsidP="00C83451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83451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# </w:t>
                      </w:r>
                      <w:proofErr w:type="gramStart"/>
                      <w:r w:rsidRPr="00C83451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creation</w:t>
                      </w:r>
                      <w:proofErr w:type="gramEnd"/>
                      <w:r w:rsidRPr="00C83451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of public IP for load balancer</w:t>
                      </w:r>
                    </w:p>
                    <w:p w:rsidR="00C83451" w:rsidRPr="00C83451" w:rsidRDefault="00C83451" w:rsidP="00C8345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proofErr w:type="gramStart"/>
                      <w:r w:rsidRPr="00C83451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resource</w:t>
                      </w:r>
                      <w:proofErr w:type="gramEnd"/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C83451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azurerm_public_ip</w:t>
                      </w:r>
                      <w:proofErr w:type="spellEnd"/>
                      <w:r w:rsidRPr="00C83451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C83451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TFLBpip</w:t>
                      </w:r>
                      <w:proofErr w:type="spellEnd"/>
                      <w:r w:rsidRPr="00C83451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C83451" w:rsidRPr="00C83451" w:rsidRDefault="00C83451" w:rsidP="00C8345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  <w:proofErr w:type="gramEnd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"LB-pip"</w:t>
                      </w:r>
                    </w:p>
                    <w:p w:rsidR="00C83451" w:rsidRPr="00C83451" w:rsidRDefault="00C83451" w:rsidP="00C8345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location</w:t>
                      </w:r>
                      <w:proofErr w:type="gramEnd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proofErr w:type="spellStart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azurerm_resource_group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rg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location</w:t>
                      </w:r>
                      <w:proofErr w:type="spellEnd"/>
                    </w:p>
                    <w:p w:rsidR="00C83451" w:rsidRPr="00C83451" w:rsidRDefault="00C83451" w:rsidP="00C8345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resource_group_name</w:t>
                      </w:r>
                      <w:proofErr w:type="spellEnd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azurerm_resource_group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rg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</w:p>
                    <w:p w:rsidR="00C83451" w:rsidRPr="00C83451" w:rsidRDefault="00C83451" w:rsidP="00C8345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allocation_method</w:t>
                      </w:r>
                      <w:proofErr w:type="spellEnd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"Static"</w:t>
                      </w:r>
                    </w:p>
                    <w:p w:rsidR="00C83451" w:rsidRPr="00C83451" w:rsidRDefault="00C83451" w:rsidP="00C8345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proofErr w:type="gramStart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sku</w:t>
                      </w:r>
                      <w:proofErr w:type="spellEnd"/>
                      <w:proofErr w:type="gramEnd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"Standard"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# Required for Standard Load Balancer</w:t>
                      </w:r>
                    </w:p>
                    <w:p w:rsidR="00C83451" w:rsidRPr="00C83451" w:rsidRDefault="00C83451" w:rsidP="00C8345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}</w:t>
                      </w:r>
                    </w:p>
                    <w:p w:rsidR="00C83451" w:rsidRPr="00C83451" w:rsidRDefault="00C83451" w:rsidP="00C8345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83451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#creation of </w:t>
                      </w:r>
                      <w:proofErr w:type="spellStart"/>
                      <w:r w:rsidRPr="00C83451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laod</w:t>
                      </w:r>
                      <w:proofErr w:type="spellEnd"/>
                      <w:r w:rsidRPr="00C83451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balancer</w:t>
                      </w:r>
                    </w:p>
                    <w:p w:rsidR="00C83451" w:rsidRPr="00C83451" w:rsidRDefault="00C83451" w:rsidP="00C8345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proofErr w:type="gramStart"/>
                      <w:r w:rsidRPr="00C83451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resource</w:t>
                      </w:r>
                      <w:proofErr w:type="gramEnd"/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C83451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azurerm_lb</w:t>
                      </w:r>
                      <w:proofErr w:type="spellEnd"/>
                      <w:r w:rsidRPr="00C83451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"TFLB"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C83451" w:rsidRPr="00C83451" w:rsidRDefault="00C83451" w:rsidP="00C8345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  <w:proofErr w:type="gramEnd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"LB"</w:t>
                      </w:r>
                    </w:p>
                    <w:p w:rsidR="00C83451" w:rsidRPr="00C83451" w:rsidRDefault="00C83451" w:rsidP="00C8345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location</w:t>
                      </w:r>
                      <w:proofErr w:type="gramEnd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proofErr w:type="spellStart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azurerm_resource_group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rg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location</w:t>
                      </w:r>
                      <w:proofErr w:type="spellEnd"/>
                    </w:p>
                    <w:p w:rsidR="00C83451" w:rsidRPr="00C83451" w:rsidRDefault="00C83451" w:rsidP="00C8345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resource_group_name</w:t>
                      </w:r>
                      <w:proofErr w:type="spellEnd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azurerm_resource_group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rg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</w:p>
                    <w:p w:rsidR="00C83451" w:rsidRPr="00C83451" w:rsidRDefault="00C83451" w:rsidP="00C8345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proofErr w:type="gramStart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sku</w:t>
                      </w:r>
                      <w:proofErr w:type="spellEnd"/>
                      <w:proofErr w:type="gramEnd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"Standard"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# Regional Load Balancer is Standard SKU</w:t>
                      </w:r>
                    </w:p>
                    <w:p w:rsidR="00C83451" w:rsidRPr="00C83451" w:rsidRDefault="00C83451" w:rsidP="00C8345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C83451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frontend_ip_configuration</w:t>
                      </w:r>
                      <w:proofErr w:type="spellEnd"/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C83451" w:rsidRPr="00C83451" w:rsidRDefault="00C83451" w:rsidP="00C8345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  <w:proofErr w:type="gramEnd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C83451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FEPublicIPAddress</w:t>
                      </w:r>
                      <w:proofErr w:type="spellEnd"/>
                      <w:r w:rsidRPr="00C83451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</w:p>
                    <w:p w:rsidR="00C83451" w:rsidRPr="00C83451" w:rsidRDefault="00C83451" w:rsidP="00C8345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public_ip_address_id</w:t>
                      </w:r>
                      <w:proofErr w:type="spellEnd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azurerm_public_ip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TFLBpip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id</w:t>
                      </w:r>
                    </w:p>
                    <w:p w:rsidR="00C83451" w:rsidRPr="00C83451" w:rsidRDefault="00C83451" w:rsidP="00C8345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  }</w:t>
                      </w:r>
                    </w:p>
                    <w:p w:rsidR="00C83451" w:rsidRPr="00C83451" w:rsidRDefault="00C83451" w:rsidP="00C8345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}</w:t>
                      </w:r>
                    </w:p>
                    <w:p w:rsidR="00C83451" w:rsidRPr="00C83451" w:rsidRDefault="00C83451" w:rsidP="00C8345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83451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#creation of backend pool</w:t>
                      </w:r>
                    </w:p>
                    <w:p w:rsidR="00C83451" w:rsidRPr="00C83451" w:rsidRDefault="00C83451" w:rsidP="00C8345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proofErr w:type="gramStart"/>
                      <w:r w:rsidRPr="00C83451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resource</w:t>
                      </w:r>
                      <w:proofErr w:type="gramEnd"/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C83451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azurerm_lb_backend_address_pool</w:t>
                      </w:r>
                      <w:proofErr w:type="spellEnd"/>
                      <w:r w:rsidRPr="00C83451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"BPLB"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C83451" w:rsidRPr="00C83451" w:rsidRDefault="00C83451" w:rsidP="00C8345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loadbalancer_id</w:t>
                      </w:r>
                      <w:proofErr w:type="spellEnd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azurerm_lb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TFLB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id</w:t>
                      </w:r>
                    </w:p>
                    <w:p w:rsidR="00C83451" w:rsidRPr="00C83451" w:rsidRDefault="00C83451" w:rsidP="00C8345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  <w:proofErr w:type="gramEnd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C83451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BackEndAddressPool</w:t>
                      </w:r>
                      <w:proofErr w:type="spellEnd"/>
                      <w:r w:rsidRPr="00C83451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</w:p>
                    <w:p w:rsidR="00C83451" w:rsidRPr="00C83451" w:rsidRDefault="00C83451" w:rsidP="00C8345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}</w:t>
                      </w:r>
                    </w:p>
                    <w:p w:rsidR="00C83451" w:rsidRPr="00C83451" w:rsidRDefault="00C83451" w:rsidP="00C8345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83451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#creation of Health probe</w:t>
                      </w:r>
                    </w:p>
                    <w:p w:rsidR="00C83451" w:rsidRPr="00C83451" w:rsidRDefault="00C83451" w:rsidP="00C8345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proofErr w:type="gramStart"/>
                      <w:r w:rsidRPr="00C83451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resource</w:t>
                      </w:r>
                      <w:proofErr w:type="gramEnd"/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C83451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azurerm_lb_probe</w:t>
                      </w:r>
                      <w:proofErr w:type="spellEnd"/>
                      <w:r w:rsidRPr="00C83451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"LB-Health"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C83451" w:rsidRPr="00C83451" w:rsidRDefault="00C83451" w:rsidP="00C8345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loadbalancer_id</w:t>
                      </w:r>
                      <w:proofErr w:type="spellEnd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azurerm_lb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TFLB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id</w:t>
                      </w:r>
                    </w:p>
                    <w:p w:rsidR="00C83451" w:rsidRPr="00C83451" w:rsidRDefault="00C83451" w:rsidP="00C8345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  <w:proofErr w:type="gramEnd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"http-probe"</w:t>
                      </w:r>
                    </w:p>
                    <w:p w:rsidR="00C83451" w:rsidRPr="00C83451" w:rsidRDefault="00C83451" w:rsidP="00C8345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port</w:t>
                      </w:r>
                      <w:proofErr w:type="gramEnd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14:ligatures w14:val="none"/>
                        </w:rPr>
                        <w:t>80</w:t>
                      </w:r>
                    </w:p>
                    <w:p w:rsidR="00C83451" w:rsidRPr="00C83451" w:rsidRDefault="00C83451" w:rsidP="00C8345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protocol</w:t>
                      </w:r>
                      <w:proofErr w:type="gramEnd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C83451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Tcp</w:t>
                      </w:r>
                      <w:proofErr w:type="spellEnd"/>
                      <w:r w:rsidRPr="00C83451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# or "Http", or "Https"</w:t>
                      </w:r>
                    </w:p>
                    <w:p w:rsidR="00C83451" w:rsidRPr="00C83451" w:rsidRDefault="00C83451" w:rsidP="00C8345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interval_in_seconds</w:t>
                      </w:r>
                      <w:proofErr w:type="spellEnd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14:ligatures w14:val="none"/>
                        </w:rPr>
                        <w:t>5</w:t>
                      </w:r>
                    </w:p>
                    <w:p w:rsidR="00C83451" w:rsidRPr="00C83451" w:rsidRDefault="00C83451" w:rsidP="00C8345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number_of_probes</w:t>
                      </w:r>
                      <w:proofErr w:type="spellEnd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14:ligatures w14:val="none"/>
                        </w:rPr>
                        <w:t>2</w:t>
                      </w:r>
                    </w:p>
                    <w:p w:rsidR="00C83451" w:rsidRPr="00C83451" w:rsidRDefault="00C83451" w:rsidP="00C8345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}</w:t>
                      </w:r>
                    </w:p>
                    <w:p w:rsidR="00C83451" w:rsidRPr="00C83451" w:rsidRDefault="00C83451" w:rsidP="00C8345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83451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#writing of </w:t>
                      </w:r>
                      <w:proofErr w:type="spellStart"/>
                      <w:r w:rsidRPr="00C83451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loadbalancer</w:t>
                      </w:r>
                      <w:proofErr w:type="spellEnd"/>
                      <w:r w:rsidRPr="00C83451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rules</w:t>
                      </w:r>
                    </w:p>
                    <w:p w:rsidR="00C83451" w:rsidRPr="00C83451" w:rsidRDefault="00C83451" w:rsidP="00C8345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proofErr w:type="gramStart"/>
                      <w:r w:rsidRPr="00C83451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resource</w:t>
                      </w:r>
                      <w:proofErr w:type="gramEnd"/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C83451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azurerm_lb_rule</w:t>
                      </w:r>
                      <w:proofErr w:type="spellEnd"/>
                      <w:r w:rsidRPr="00C83451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"LB-rules"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C83451" w:rsidRPr="00C83451" w:rsidRDefault="00C83451" w:rsidP="00C8345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loadbalancer_id</w:t>
                      </w:r>
                      <w:proofErr w:type="spellEnd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azurerm_lb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TFLB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id</w:t>
                      </w:r>
                    </w:p>
                    <w:p w:rsidR="00C83451" w:rsidRPr="00C83451" w:rsidRDefault="00C83451" w:rsidP="00C8345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  <w:proofErr w:type="gramEnd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          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"http-rule"</w:t>
                      </w:r>
                    </w:p>
                    <w:p w:rsidR="00C83451" w:rsidRPr="00C83451" w:rsidRDefault="00C83451" w:rsidP="00C8345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protocol</w:t>
                      </w:r>
                      <w:proofErr w:type="gramEnd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      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C83451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Tcp</w:t>
                      </w:r>
                      <w:proofErr w:type="spellEnd"/>
                      <w:r w:rsidRPr="00C83451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</w:p>
                    <w:p w:rsidR="00C83451" w:rsidRPr="00C83451" w:rsidRDefault="00C83451" w:rsidP="00C8345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frontend_port</w:t>
                      </w:r>
                      <w:proofErr w:type="spellEnd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  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14:ligatures w14:val="none"/>
                        </w:rPr>
                        <w:t>80</w:t>
                      </w:r>
                    </w:p>
                    <w:p w:rsidR="00C83451" w:rsidRPr="00C83451" w:rsidRDefault="00C83451" w:rsidP="00C8345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backend_port</w:t>
                      </w:r>
                      <w:proofErr w:type="spellEnd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  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14:ligatures w14:val="none"/>
                        </w:rPr>
                        <w:t>80</w:t>
                      </w:r>
                    </w:p>
                    <w:p w:rsidR="00C83451" w:rsidRPr="00C83451" w:rsidRDefault="00C83451" w:rsidP="00C8345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frontend_ip_configuration_name</w:t>
                      </w:r>
                      <w:proofErr w:type="spellEnd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C83451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FEPublicIPAddress</w:t>
                      </w:r>
                      <w:proofErr w:type="spellEnd"/>
                      <w:r w:rsidRPr="00C83451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</w:p>
                    <w:p w:rsidR="00C83451" w:rsidRPr="00C83451" w:rsidRDefault="00C83451" w:rsidP="00C8345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probe_id</w:t>
                      </w:r>
                      <w:proofErr w:type="spellEnd"/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       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azurerm_lb_probe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LB-Health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C8345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id</w:t>
                      </w:r>
                    </w:p>
                    <w:p w:rsidR="00C83451" w:rsidRPr="00C83451" w:rsidRDefault="00C83451" w:rsidP="00C8345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83451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}</w:t>
                      </w:r>
                    </w:p>
                    <w:p w:rsidR="00C83451" w:rsidRPr="00C83451" w:rsidRDefault="00C83451" w:rsidP="00C83451">
                      <w:pPr>
                        <w:shd w:val="clear" w:color="auto" w:fill="FFFFFF"/>
                        <w:spacing w:after="24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</w:p>
                    <w:p w:rsidR="00C83451" w:rsidRDefault="00C83451"/>
                  </w:txbxContent>
                </v:textbox>
                <w10:wrap type="square"/>
              </v:shape>
            </w:pict>
          </mc:Fallback>
        </mc:AlternateContent>
      </w:r>
    </w:p>
    <w:p w:rsidR="007D71DB" w:rsidRDefault="007D71DB" w:rsidP="007D71DB">
      <w:pPr>
        <w:rPr>
          <w:rFonts w:ascii="Times New Roman" w:hAnsi="Times New Roman" w:cs="Times New Roman"/>
          <w:sz w:val="28"/>
          <w:szCs w:val="28"/>
        </w:rPr>
      </w:pPr>
    </w:p>
    <w:p w:rsidR="00C83451" w:rsidRPr="007D71DB" w:rsidRDefault="00F96FF3" w:rsidP="007D71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84DBB2B" wp14:editId="69123177">
                <wp:simplePos x="0" y="0"/>
                <wp:positionH relativeFrom="column">
                  <wp:posOffset>3810</wp:posOffset>
                </wp:positionH>
                <wp:positionV relativeFrom="paragraph">
                  <wp:posOffset>689610</wp:posOffset>
                </wp:positionV>
                <wp:extent cx="4876800" cy="960120"/>
                <wp:effectExtent l="0" t="0" r="19050" b="1143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0" cy="960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8E4E8" id="Rectangle 58" o:spid="_x0000_s1026" style="position:absolute;margin-left:.3pt;margin-top:54.3pt;width:384pt;height:75.6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" filled="f" strokecolor="red" strokeweight="1pt"/>
            </w:pict>
          </mc:Fallback>
        </mc:AlternateContent>
      </w:r>
      <w:r w:rsidR="00F30BC5" w:rsidRPr="00F30B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C8BC6E" wp14:editId="728CC5F3">
            <wp:extent cx="6515100" cy="183451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1DB" w:rsidRPr="007D71DB" w:rsidRDefault="007D71DB" w:rsidP="007D71DB">
      <w:pPr>
        <w:rPr>
          <w:rFonts w:ascii="Times New Roman" w:hAnsi="Times New Roman" w:cs="Times New Roman"/>
          <w:sz w:val="28"/>
          <w:szCs w:val="28"/>
        </w:rPr>
      </w:pPr>
    </w:p>
    <w:p w:rsidR="00F30BC5" w:rsidRDefault="00F30BC5" w:rsidP="007D71DB">
      <w:pPr>
        <w:rPr>
          <w:rFonts w:ascii="Times New Roman" w:hAnsi="Times New Roman" w:cs="Times New Roman"/>
          <w:sz w:val="28"/>
          <w:szCs w:val="28"/>
        </w:rPr>
      </w:pPr>
      <w:r w:rsidRPr="00F30B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D95C9E" wp14:editId="2BA65327">
            <wp:extent cx="6515100" cy="20212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1DB" w:rsidRDefault="00F30BC5" w:rsidP="00F30BC5">
      <w:pPr>
        <w:jc w:val="center"/>
        <w:rPr>
          <w:rFonts w:ascii="Times New Roman" w:hAnsi="Times New Roman" w:cs="Times New Roman"/>
          <w:sz w:val="28"/>
          <w:szCs w:val="28"/>
        </w:rPr>
      </w:pPr>
      <w:r w:rsidRPr="00F30BC5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regional azure load balancer (LB).</w:t>
      </w:r>
    </w:p>
    <w:p w:rsidR="00F30BC5" w:rsidRDefault="00F30BC5" w:rsidP="00F30B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30BC5" w:rsidRDefault="00F30BC5" w:rsidP="00F30BC5">
      <w:pPr>
        <w:rPr>
          <w:rFonts w:ascii="Times New Roman" w:hAnsi="Times New Roman" w:cs="Times New Roman"/>
          <w:sz w:val="28"/>
          <w:szCs w:val="28"/>
        </w:rPr>
      </w:pPr>
      <w:r w:rsidRPr="00725C3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>
                <wp:simplePos x="0" y="0"/>
                <wp:positionH relativeFrom="column">
                  <wp:posOffset>72390</wp:posOffset>
                </wp:positionH>
                <wp:positionV relativeFrom="paragraph">
                  <wp:posOffset>508635</wp:posOffset>
                </wp:positionV>
                <wp:extent cx="6096000" cy="2796540"/>
                <wp:effectExtent l="0" t="0" r="19050" b="22860"/>
                <wp:wrapSquare wrapText="bothSides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2796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0BC5" w:rsidRPr="00F30BC5" w:rsidRDefault="00F30BC5" w:rsidP="00F30BC5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F30BC5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#Adding of vm's NIC cards (private-ip) to the loadbalancer backend pool</w:t>
                            </w:r>
                          </w:p>
                          <w:p w:rsidR="00F30BC5" w:rsidRPr="00F30BC5" w:rsidRDefault="00F30BC5" w:rsidP="00F30BC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F30BC5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resource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"azurerm_network_interface_backend_address_pool_association"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"vm1_association"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F30BC5" w:rsidRPr="00F30BC5" w:rsidRDefault="00F30BC5" w:rsidP="00F30BC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F30BC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network_interface_id    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azurerm_network_interface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NICards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[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0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]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id</w:t>
                            </w:r>
                          </w:p>
                          <w:p w:rsidR="00F30BC5" w:rsidRPr="00F30BC5" w:rsidRDefault="00F30BC5" w:rsidP="00F30BC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F30BC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ip_configuration_name   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"internal"</w:t>
                            </w:r>
                          </w:p>
                          <w:p w:rsidR="00F30BC5" w:rsidRPr="00F30BC5" w:rsidRDefault="00F30BC5" w:rsidP="00F30BC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F30BC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backend_address_pool_id 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azurerm_lb_backend_address_pool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BPLB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id</w:t>
                            </w:r>
                          </w:p>
                          <w:p w:rsidR="00F30BC5" w:rsidRPr="00F30BC5" w:rsidRDefault="00F30BC5" w:rsidP="00F30BC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F30BC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}</w:t>
                            </w:r>
                          </w:p>
                          <w:p w:rsidR="00F30BC5" w:rsidRPr="00F30BC5" w:rsidRDefault="00F30BC5" w:rsidP="00F30BC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</w:p>
                          <w:p w:rsidR="00F30BC5" w:rsidRPr="00F30BC5" w:rsidRDefault="00F30BC5" w:rsidP="00F30BC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F30BC5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resource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"azurerm_network_interface_backend_address_pool_association"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"vm2_association"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F30BC5" w:rsidRPr="00F30BC5" w:rsidRDefault="00F30BC5" w:rsidP="00F30BC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F30BC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network_interface_id    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azurerm_network_interface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NICards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[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1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]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id</w:t>
                            </w:r>
                          </w:p>
                          <w:p w:rsidR="00F30BC5" w:rsidRPr="00F30BC5" w:rsidRDefault="00F30BC5" w:rsidP="00F30BC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F30BC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ip_configuration_name   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"internal"</w:t>
                            </w:r>
                          </w:p>
                          <w:p w:rsidR="00F30BC5" w:rsidRPr="00F30BC5" w:rsidRDefault="00F30BC5" w:rsidP="00F30BC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F30BC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backend_address_pool_id 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azurerm_lb_backend_address_pool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BPLB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F30BC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id</w:t>
                            </w:r>
                          </w:p>
                          <w:p w:rsidR="00F30BC5" w:rsidRPr="00F30BC5" w:rsidRDefault="00F30BC5" w:rsidP="00F30BC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F30BC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}</w:t>
                            </w:r>
                          </w:p>
                          <w:p w:rsidR="00F30BC5" w:rsidRDefault="00F30BC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5.7pt;margin-top:40.05pt;width:480pt;height:220.2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">
                <v:textbox>
                  <w:txbxContent>
                    <w:p w:rsidR="00F30BC5" w:rsidRPr="00F30BC5" w:rsidRDefault="00F30BC5" w:rsidP="00F30BC5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F30BC5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#</w:t>
                      </w:r>
                      <w:proofErr w:type="gramStart"/>
                      <w:r w:rsidRPr="00F30BC5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Adding</w:t>
                      </w:r>
                      <w:proofErr w:type="gramEnd"/>
                      <w:r w:rsidRPr="00F30BC5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of </w:t>
                      </w:r>
                      <w:proofErr w:type="spellStart"/>
                      <w:r w:rsidRPr="00F30BC5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vm's</w:t>
                      </w:r>
                      <w:proofErr w:type="spellEnd"/>
                      <w:r w:rsidRPr="00F30BC5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NIC cards (private-</w:t>
                      </w:r>
                      <w:proofErr w:type="spellStart"/>
                      <w:r w:rsidRPr="00F30BC5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ip</w:t>
                      </w:r>
                      <w:proofErr w:type="spellEnd"/>
                      <w:r w:rsidRPr="00F30BC5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) to the </w:t>
                      </w:r>
                      <w:proofErr w:type="spellStart"/>
                      <w:r w:rsidRPr="00F30BC5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loadbalancer</w:t>
                      </w:r>
                      <w:proofErr w:type="spellEnd"/>
                      <w:r w:rsidRPr="00F30BC5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backend pool</w:t>
                      </w:r>
                    </w:p>
                    <w:p w:rsidR="00F30BC5" w:rsidRPr="00F30BC5" w:rsidRDefault="00F30BC5" w:rsidP="00F30BC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proofErr w:type="gramStart"/>
                      <w:r w:rsidRPr="00F30BC5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resource</w:t>
                      </w:r>
                      <w:proofErr w:type="gramEnd"/>
                      <w:r w:rsidRPr="00F30BC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F30BC5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F30BC5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azurerm_network_interface_backend_address_pool_association</w:t>
                      </w:r>
                      <w:proofErr w:type="spellEnd"/>
                      <w:r w:rsidRPr="00F30BC5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F30BC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F30BC5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"vm1_association"</w:t>
                      </w:r>
                      <w:r w:rsidRPr="00F30BC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F30BC5" w:rsidRPr="00F30BC5" w:rsidRDefault="00F30BC5" w:rsidP="00F30BC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F30BC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F30BC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network_interface_id</w:t>
                      </w:r>
                      <w:proofErr w:type="spellEnd"/>
                      <w:r w:rsidRPr="00F30BC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</w:t>
                      </w:r>
                      <w:r w:rsidRPr="00F30BC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F30BC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0BC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azurerm_network_</w:t>
                      </w:r>
                      <w:proofErr w:type="gramStart"/>
                      <w:r w:rsidRPr="00F30BC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interface</w:t>
                      </w:r>
                      <w:r w:rsidRPr="00F30BC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F30BC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NICards</w:t>
                      </w:r>
                      <w:proofErr w:type="spellEnd"/>
                      <w:r w:rsidRPr="00F30BC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[</w:t>
                      </w:r>
                      <w:proofErr w:type="gramEnd"/>
                      <w:r w:rsidRPr="00F30BC5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14:ligatures w14:val="none"/>
                        </w:rPr>
                        <w:t>0</w:t>
                      </w:r>
                      <w:r w:rsidRPr="00F30BC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]</w:t>
                      </w:r>
                      <w:r w:rsidRPr="00F30BC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F30BC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id</w:t>
                      </w:r>
                    </w:p>
                    <w:p w:rsidR="00F30BC5" w:rsidRPr="00F30BC5" w:rsidRDefault="00F30BC5" w:rsidP="00F30BC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F30BC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F30BC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ip_configuration_name</w:t>
                      </w:r>
                      <w:proofErr w:type="spellEnd"/>
                      <w:r w:rsidRPr="00F30BC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</w:t>
                      </w:r>
                      <w:r w:rsidRPr="00F30BC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F30BC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F30BC5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"internal"</w:t>
                      </w:r>
                    </w:p>
                    <w:p w:rsidR="00F30BC5" w:rsidRPr="00F30BC5" w:rsidRDefault="00F30BC5" w:rsidP="00F30BC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F30BC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F30BC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backend_address_pool_id</w:t>
                      </w:r>
                      <w:proofErr w:type="spellEnd"/>
                      <w:r w:rsidRPr="00F30BC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F30BC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F30BC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azurerm_lb_backend_address_pool</w:t>
                      </w:r>
                      <w:r w:rsidRPr="00F30BC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F30BC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BPLB</w:t>
                      </w:r>
                      <w:r w:rsidRPr="00F30BC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F30BC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id</w:t>
                      </w:r>
                    </w:p>
                    <w:p w:rsidR="00F30BC5" w:rsidRPr="00F30BC5" w:rsidRDefault="00F30BC5" w:rsidP="00F30BC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F30BC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}</w:t>
                      </w:r>
                    </w:p>
                    <w:p w:rsidR="00F30BC5" w:rsidRPr="00F30BC5" w:rsidRDefault="00F30BC5" w:rsidP="00F30BC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</w:p>
                    <w:p w:rsidR="00F30BC5" w:rsidRPr="00F30BC5" w:rsidRDefault="00F30BC5" w:rsidP="00F30BC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proofErr w:type="gramStart"/>
                      <w:r w:rsidRPr="00F30BC5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resource</w:t>
                      </w:r>
                      <w:proofErr w:type="gramEnd"/>
                      <w:r w:rsidRPr="00F30BC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F30BC5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F30BC5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azurerm_network_interface_backend_address_pool_association</w:t>
                      </w:r>
                      <w:proofErr w:type="spellEnd"/>
                      <w:r w:rsidRPr="00F30BC5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F30BC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F30BC5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"vm2_association"</w:t>
                      </w:r>
                      <w:r w:rsidRPr="00F30BC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F30BC5" w:rsidRPr="00F30BC5" w:rsidRDefault="00F30BC5" w:rsidP="00F30BC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F30BC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F30BC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network_interface_id</w:t>
                      </w:r>
                      <w:proofErr w:type="spellEnd"/>
                      <w:r w:rsidRPr="00F30BC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</w:t>
                      </w:r>
                      <w:r w:rsidRPr="00F30BC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F30BC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0BC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azurerm_network_</w:t>
                      </w:r>
                      <w:proofErr w:type="gramStart"/>
                      <w:r w:rsidRPr="00F30BC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interface</w:t>
                      </w:r>
                      <w:r w:rsidRPr="00F30BC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F30BC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NICards</w:t>
                      </w:r>
                      <w:proofErr w:type="spellEnd"/>
                      <w:r w:rsidRPr="00F30BC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[</w:t>
                      </w:r>
                      <w:proofErr w:type="gramEnd"/>
                      <w:r w:rsidRPr="00F30BC5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14:ligatures w14:val="none"/>
                        </w:rPr>
                        <w:t>1</w:t>
                      </w:r>
                      <w:r w:rsidRPr="00F30BC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]</w:t>
                      </w:r>
                      <w:r w:rsidRPr="00F30BC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F30BC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id</w:t>
                      </w:r>
                    </w:p>
                    <w:p w:rsidR="00F30BC5" w:rsidRPr="00F30BC5" w:rsidRDefault="00F30BC5" w:rsidP="00F30BC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F30BC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F30BC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ip_configuration_name</w:t>
                      </w:r>
                      <w:proofErr w:type="spellEnd"/>
                      <w:r w:rsidRPr="00F30BC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</w:t>
                      </w:r>
                      <w:r w:rsidRPr="00F30BC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F30BC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F30BC5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"internal"</w:t>
                      </w:r>
                    </w:p>
                    <w:p w:rsidR="00F30BC5" w:rsidRPr="00F30BC5" w:rsidRDefault="00F30BC5" w:rsidP="00F30BC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F30BC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F30BC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backend_address_pool_id</w:t>
                      </w:r>
                      <w:proofErr w:type="spellEnd"/>
                      <w:r w:rsidRPr="00F30BC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F30BC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F30BC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azurerm_lb_backend_address_pool</w:t>
                      </w:r>
                      <w:r w:rsidRPr="00F30BC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F30BC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BPLB</w:t>
                      </w:r>
                      <w:r w:rsidRPr="00F30BC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F30BC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id</w:t>
                      </w:r>
                    </w:p>
                    <w:p w:rsidR="00F30BC5" w:rsidRPr="00F30BC5" w:rsidRDefault="00F30BC5" w:rsidP="00F30BC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F30BC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}</w:t>
                      </w:r>
                    </w:p>
                    <w:p w:rsidR="00F30BC5" w:rsidRDefault="00F30BC5"/>
                  </w:txbxContent>
                </v:textbox>
                <w10:wrap type="square"/>
              </v:shape>
            </w:pict>
          </mc:Fallback>
        </mc:AlternateContent>
      </w:r>
      <w:r w:rsidRPr="00725C3A">
        <w:rPr>
          <w:rFonts w:ascii="Times New Roman" w:hAnsi="Times New Roman" w:cs="Times New Roman"/>
          <w:b/>
          <w:sz w:val="28"/>
          <w:szCs w:val="28"/>
        </w:rPr>
        <w:t>Step13:</w:t>
      </w:r>
      <w:r w:rsidR="00725C3A">
        <w:rPr>
          <w:rFonts w:ascii="Times New Roman" w:hAnsi="Times New Roman" w:cs="Times New Roman"/>
          <w:sz w:val="28"/>
          <w:szCs w:val="28"/>
        </w:rPr>
        <w:t xml:space="preserve"> Add</w:t>
      </w:r>
      <w:r>
        <w:rPr>
          <w:rFonts w:ascii="Times New Roman" w:hAnsi="Times New Roman" w:cs="Times New Roman"/>
          <w:sz w:val="28"/>
          <w:szCs w:val="28"/>
        </w:rPr>
        <w:t xml:space="preserve"> Virtual machine</w:t>
      </w:r>
      <w:r w:rsidR="00725C3A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(VM-0 &amp; VM-1) </w:t>
      </w:r>
      <w:r w:rsidR="00725C3A">
        <w:rPr>
          <w:rFonts w:ascii="Times New Roman" w:hAnsi="Times New Roman" w:cs="Times New Roman"/>
          <w:sz w:val="28"/>
          <w:szCs w:val="28"/>
        </w:rPr>
        <w:t xml:space="preserve">to </w:t>
      </w:r>
      <w:r>
        <w:rPr>
          <w:rFonts w:ascii="Times New Roman" w:hAnsi="Times New Roman" w:cs="Times New Roman"/>
          <w:sz w:val="28"/>
          <w:szCs w:val="28"/>
        </w:rPr>
        <w:t>the backend pool of load balancer (LB).</w:t>
      </w:r>
    </w:p>
    <w:p w:rsidR="00F30BC5" w:rsidRDefault="00F30BC5" w:rsidP="00F30BC5">
      <w:pPr>
        <w:rPr>
          <w:rFonts w:ascii="Times New Roman" w:hAnsi="Times New Roman" w:cs="Times New Roman"/>
          <w:sz w:val="28"/>
          <w:szCs w:val="28"/>
        </w:rPr>
      </w:pPr>
    </w:p>
    <w:p w:rsidR="00F30BC5" w:rsidRDefault="00F96FF3" w:rsidP="00F30B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84DBB2B" wp14:editId="69123177">
                <wp:simplePos x="0" y="0"/>
                <wp:positionH relativeFrom="column">
                  <wp:posOffset>41910</wp:posOffset>
                </wp:positionH>
                <wp:positionV relativeFrom="paragraph">
                  <wp:posOffset>156210</wp:posOffset>
                </wp:positionV>
                <wp:extent cx="6309360" cy="1508760"/>
                <wp:effectExtent l="0" t="0" r="15240" b="1524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9360" cy="1508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4FF98E" id="Rectangle 57" o:spid="_x0000_s1026" style="position:absolute;margin-left:3.3pt;margin-top:12.3pt;width:496.8pt;height:118.8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" filled="f" strokecolor="red" strokeweight="1pt"/>
            </w:pict>
          </mc:Fallback>
        </mc:AlternateContent>
      </w:r>
      <w:r w:rsidR="00F30BC5" w:rsidRPr="00F30B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0BF93E" wp14:editId="5A3242E1">
            <wp:extent cx="6515100" cy="26492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BC5" w:rsidRDefault="00F30BC5" w:rsidP="00057F6D">
      <w:pPr>
        <w:jc w:val="center"/>
        <w:rPr>
          <w:rFonts w:ascii="Times New Roman" w:hAnsi="Times New Roman" w:cs="Times New Roman"/>
          <w:sz w:val="28"/>
          <w:szCs w:val="28"/>
        </w:rPr>
      </w:pPr>
      <w:r w:rsidRPr="00057F6D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terraform apply to add </w:t>
      </w:r>
      <w:r w:rsidR="00057F6D">
        <w:rPr>
          <w:rFonts w:ascii="Times New Roman" w:hAnsi="Times New Roman" w:cs="Times New Roman"/>
          <w:sz w:val="28"/>
          <w:szCs w:val="28"/>
        </w:rPr>
        <w:t>VM’s to the backend pool of load balancer.</w:t>
      </w:r>
    </w:p>
    <w:p w:rsidR="00057F6D" w:rsidRDefault="00057F6D" w:rsidP="00057F6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57F6D" w:rsidRDefault="00F96FF3" w:rsidP="00057F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1360170</wp:posOffset>
                </wp:positionH>
                <wp:positionV relativeFrom="paragraph">
                  <wp:posOffset>1728470</wp:posOffset>
                </wp:positionV>
                <wp:extent cx="4876800" cy="426720"/>
                <wp:effectExtent l="0" t="0" r="19050" b="1143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0" cy="426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C609FD" id="Rectangle 56" o:spid="_x0000_s1026" style="position:absolute;margin-left:107.1pt;margin-top:136.1pt;width:384pt;height:33.6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" filled="f" strokecolor="red" strokeweight="1pt"/>
            </w:pict>
          </mc:Fallback>
        </mc:AlternateContent>
      </w:r>
      <w:r w:rsidR="00057F6D" w:rsidRPr="00057F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296110" wp14:editId="3BB0B4A2">
            <wp:extent cx="6515100" cy="2435225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F6D" w:rsidRDefault="00057F6D" w:rsidP="00057F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VM-0 &amp; VM-1 are successfully added to the backend pool of load balancer (LB).</w:t>
      </w:r>
    </w:p>
    <w:p w:rsidR="00A3760C" w:rsidRDefault="00A3760C" w:rsidP="00057F6D">
      <w:pPr>
        <w:rPr>
          <w:rFonts w:ascii="Times New Roman" w:hAnsi="Times New Roman" w:cs="Times New Roman"/>
          <w:sz w:val="28"/>
          <w:szCs w:val="28"/>
        </w:rPr>
      </w:pPr>
    </w:p>
    <w:p w:rsidR="00A3760C" w:rsidRDefault="00A3760C" w:rsidP="00057F6D">
      <w:pPr>
        <w:rPr>
          <w:rFonts w:ascii="Times New Roman" w:hAnsi="Times New Roman" w:cs="Times New Roman"/>
          <w:sz w:val="28"/>
          <w:szCs w:val="28"/>
        </w:rPr>
      </w:pPr>
      <w:r w:rsidRPr="003967B0">
        <w:rPr>
          <w:rFonts w:ascii="Times New Roman" w:hAnsi="Times New Roman" w:cs="Times New Roman"/>
          <w:b/>
          <w:sz w:val="28"/>
          <w:szCs w:val="28"/>
        </w:rPr>
        <w:t>Step14:</w:t>
      </w:r>
      <w:r>
        <w:rPr>
          <w:rFonts w:ascii="Times New Roman" w:hAnsi="Times New Roman" w:cs="Times New Roman"/>
          <w:sz w:val="28"/>
          <w:szCs w:val="28"/>
        </w:rPr>
        <w:t xml:space="preserve"> Now brows the </w:t>
      </w:r>
      <w:r w:rsidR="003967B0">
        <w:rPr>
          <w:rFonts w:ascii="Times New Roman" w:hAnsi="Times New Roman" w:cs="Times New Roman"/>
          <w:sz w:val="28"/>
          <w:szCs w:val="28"/>
        </w:rPr>
        <w:t>in any browser using public IP of Load balancer. (</w:t>
      </w:r>
      <w:r w:rsidR="003967B0" w:rsidRPr="003967B0">
        <w:rPr>
          <w:rFonts w:ascii="Times New Roman" w:hAnsi="Times New Roman" w:cs="Times New Roman"/>
          <w:sz w:val="28"/>
          <w:szCs w:val="28"/>
        </w:rPr>
        <w:t>52.179.98.31</w:t>
      </w:r>
      <w:r w:rsidR="003967B0">
        <w:rPr>
          <w:rFonts w:ascii="Times New Roman" w:hAnsi="Times New Roman" w:cs="Times New Roman"/>
          <w:sz w:val="28"/>
          <w:szCs w:val="28"/>
        </w:rPr>
        <w:t>).</w:t>
      </w:r>
    </w:p>
    <w:p w:rsidR="00387618" w:rsidRDefault="003967B0" w:rsidP="00057F6D">
      <w:pPr>
        <w:rPr>
          <w:rFonts w:ascii="Times New Roman" w:hAnsi="Times New Roman" w:cs="Times New Roman"/>
          <w:sz w:val="28"/>
          <w:szCs w:val="28"/>
        </w:rPr>
      </w:pPr>
      <w:r w:rsidRPr="003967B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838485" wp14:editId="28EDE94E">
            <wp:extent cx="6515100" cy="1676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618" w:rsidRDefault="00387618" w:rsidP="003876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The block diagram of above performed task is given below.</w:t>
      </w:r>
    </w:p>
    <w:p w:rsidR="00387618" w:rsidRDefault="00387618" w:rsidP="00387618">
      <w:pPr>
        <w:rPr>
          <w:rFonts w:ascii="Times New Roman" w:hAnsi="Times New Roman" w:cs="Times New Roman"/>
          <w:sz w:val="28"/>
          <w:szCs w:val="28"/>
        </w:rPr>
      </w:pPr>
    </w:p>
    <w:p w:rsidR="00387618" w:rsidRDefault="00387618" w:rsidP="003876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2678430</wp:posOffset>
                </wp:positionH>
                <wp:positionV relativeFrom="paragraph">
                  <wp:posOffset>106045</wp:posOffset>
                </wp:positionV>
                <wp:extent cx="944880" cy="876300"/>
                <wp:effectExtent l="19050" t="19050" r="45720" b="19050"/>
                <wp:wrapNone/>
                <wp:docPr id="195" name="Regular Pentagon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876300"/>
                        </a:xfrm>
                        <a:prstGeom prst="pentag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D2A72B" id="_x0000_t56" coordsize="21600,21600" o:spt="56" path="m10800,l,8259,4200,21600r13200,l21600,8259xe">
                <v:stroke joinstyle="miter"/>
                <v:path gradientshapeok="t" o:connecttype="custom" o:connectlocs="10800,0;0,8259;4200,21600;10800,21600;17400,21600;21600,8259" o:connectangles="270,180,90,90,90,0" textboxrect="4200,5077,17400,21600"/>
              </v:shapetype>
              <v:shape id="Regular Pentagon 195" o:spid="_x0000_s1026" type="#_x0000_t56" style="position:absolute;margin-left:210.9pt;margin-top:8.35pt;width:74.4pt;height:69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" filled="f" strokecolor="black [3213]" strokeweight="1pt"/>
            </w:pict>
          </mc:Fallback>
        </mc:AlternateContent>
      </w:r>
    </w:p>
    <w:p w:rsidR="00387618" w:rsidRDefault="00387618" w:rsidP="00387618">
      <w:pPr>
        <w:jc w:val="center"/>
        <w:rPr>
          <w:rFonts w:ascii="Times New Roman" w:hAnsi="Times New Roman" w:cs="Times New Roman"/>
          <w:sz w:val="28"/>
          <w:szCs w:val="28"/>
        </w:rPr>
      </w:pPr>
      <w:r w:rsidRPr="003876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10D7CEDB" wp14:editId="42275CE8">
                <wp:simplePos x="0" y="0"/>
                <wp:positionH relativeFrom="column">
                  <wp:posOffset>2952750</wp:posOffset>
                </wp:positionH>
                <wp:positionV relativeFrom="paragraph">
                  <wp:posOffset>66040</wp:posOffset>
                </wp:positionV>
                <wp:extent cx="449580" cy="327660"/>
                <wp:effectExtent l="0" t="0" r="0" b="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618" w:rsidRPr="00387618" w:rsidRDefault="00387618" w:rsidP="0038761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7CEDB" id="_x0000_s1040" type="#_x0000_t202" style="position:absolute;left:0;text-align:left;margin-left:232.5pt;margin-top:5.2pt;width:35.4pt;height:25.8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" filled="f" stroked="f">
                <v:textbox>
                  <w:txbxContent>
                    <w:p w:rsidR="00387618" w:rsidRPr="00387618" w:rsidRDefault="00387618" w:rsidP="0038761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02F1C" w:rsidRDefault="00387618" w:rsidP="00387618">
      <w:pPr>
        <w:jc w:val="center"/>
        <w:rPr>
          <w:rFonts w:ascii="Times New Roman" w:hAnsi="Times New Roman" w:cs="Times New Roman"/>
          <w:sz w:val="28"/>
          <w:szCs w:val="28"/>
        </w:rPr>
      </w:pPr>
      <w:r w:rsidRPr="003876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39049463" wp14:editId="7FBD7EF7">
                <wp:simplePos x="0" y="0"/>
                <wp:positionH relativeFrom="column">
                  <wp:posOffset>518160</wp:posOffset>
                </wp:positionH>
                <wp:positionV relativeFrom="paragraph">
                  <wp:posOffset>1195705</wp:posOffset>
                </wp:positionV>
                <wp:extent cx="807720" cy="327660"/>
                <wp:effectExtent l="0" t="0" r="0" b="0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772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618" w:rsidRPr="00387618" w:rsidRDefault="00387618" w:rsidP="0038761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Vnet-01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49463" id="_x0000_s1041" type="#_x0000_t202" style="position:absolute;left:0;text-align:left;margin-left:40.8pt;margin-top:94.15pt;width:63.6pt;height:25.8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" filled="f" stroked="f">
                <v:textbox>
                  <w:txbxContent>
                    <w:p w:rsidR="00387618" w:rsidRPr="00387618" w:rsidRDefault="00387618" w:rsidP="0038761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Vnet-01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876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39049463" wp14:editId="7FBD7EF7">
                <wp:simplePos x="0" y="0"/>
                <wp:positionH relativeFrom="column">
                  <wp:posOffset>4392930</wp:posOffset>
                </wp:positionH>
                <wp:positionV relativeFrom="paragraph">
                  <wp:posOffset>1648460</wp:posOffset>
                </wp:positionV>
                <wp:extent cx="807720" cy="327660"/>
                <wp:effectExtent l="0" t="0" r="0" b="0"/>
                <wp:wrapSquare wrapText="bothSides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772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618" w:rsidRPr="00387618" w:rsidRDefault="00387618" w:rsidP="0038761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Subnet-1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49463" id="_x0000_s1042" type="#_x0000_t202" style="position:absolute;left:0;text-align:left;margin-left:345.9pt;margin-top:129.8pt;width:63.6pt;height:25.8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" filled="f" stroked="f">
                <v:textbox>
                  <w:txbxContent>
                    <w:p w:rsidR="00387618" w:rsidRPr="00387618" w:rsidRDefault="00387618" w:rsidP="0038761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Subnet-1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876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32D5E9DA" wp14:editId="53792C5B">
                <wp:simplePos x="0" y="0"/>
                <wp:positionH relativeFrom="column">
                  <wp:posOffset>666750</wp:posOffset>
                </wp:positionH>
                <wp:positionV relativeFrom="paragraph">
                  <wp:posOffset>1648460</wp:posOffset>
                </wp:positionV>
                <wp:extent cx="807720" cy="327660"/>
                <wp:effectExtent l="0" t="0" r="0" b="0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772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618" w:rsidRPr="00387618" w:rsidRDefault="00387618" w:rsidP="0038761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Subnet-0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5E9DA" id="_x0000_s1043" type="#_x0000_t202" style="position:absolute;left:0;text-align:left;margin-left:52.5pt;margin-top:129.8pt;width:63.6pt;height:25.8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" filled="f" stroked="f">
                <v:textbox>
                  <w:txbxContent>
                    <w:p w:rsidR="00387618" w:rsidRPr="00387618" w:rsidRDefault="00387618" w:rsidP="0038761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Subnet-0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876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32D5E9DA" wp14:editId="53792C5B">
                <wp:simplePos x="0" y="0"/>
                <wp:positionH relativeFrom="column">
                  <wp:posOffset>4072890</wp:posOffset>
                </wp:positionH>
                <wp:positionV relativeFrom="paragraph">
                  <wp:posOffset>2585720</wp:posOffset>
                </wp:positionV>
                <wp:extent cx="662940" cy="327660"/>
                <wp:effectExtent l="0" t="0" r="0" b="0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618" w:rsidRPr="00387618" w:rsidRDefault="00387618" w:rsidP="0038761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VM-1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5E9DA" id="_x0000_s1044" type="#_x0000_t202" style="position:absolute;left:0;text-align:left;margin-left:320.7pt;margin-top:203.6pt;width:52.2pt;height:25.8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" filled="f" stroked="f">
                <v:textbox>
                  <w:txbxContent>
                    <w:p w:rsidR="00387618" w:rsidRPr="00387618" w:rsidRDefault="00387618" w:rsidP="0038761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VM-1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876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10D7CEDB" wp14:editId="42275CE8">
                <wp:simplePos x="0" y="0"/>
                <wp:positionH relativeFrom="column">
                  <wp:posOffset>1329690</wp:posOffset>
                </wp:positionH>
                <wp:positionV relativeFrom="paragraph">
                  <wp:posOffset>2532380</wp:posOffset>
                </wp:positionV>
                <wp:extent cx="662940" cy="327660"/>
                <wp:effectExtent l="0" t="0" r="0" b="0"/>
                <wp:wrapSquare wrapText="bothSides"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618" w:rsidRPr="00387618" w:rsidRDefault="00387618" w:rsidP="0038761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VM-0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7CEDB" id="_x0000_s1045" type="#_x0000_t202" style="position:absolute;left:0;text-align:left;margin-left:104.7pt;margin-top:199.4pt;width:52.2pt;height:25.8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" filled="f" stroked="f">
                <v:textbox>
                  <w:txbxContent>
                    <w:p w:rsidR="00387618" w:rsidRPr="00387618" w:rsidRDefault="00387618" w:rsidP="0038761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VM-0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876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>
                <wp:simplePos x="0" y="0"/>
                <wp:positionH relativeFrom="column">
                  <wp:posOffset>3554730</wp:posOffset>
                </wp:positionH>
                <wp:positionV relativeFrom="paragraph">
                  <wp:posOffset>10160</wp:posOffset>
                </wp:positionV>
                <wp:extent cx="1181100" cy="327660"/>
                <wp:effectExtent l="0" t="0" r="0" b="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618" w:rsidRPr="00387618" w:rsidRDefault="0038761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8761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Load Balancer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left:0;text-align:left;margin-left:279.9pt;margin-top:.8pt;width:93pt;height:25.8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" filled="f" stroked="f">
                <v:textbox>
                  <w:txbxContent>
                    <w:p w:rsidR="00387618" w:rsidRPr="00387618" w:rsidRDefault="0038761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8761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Load Balancer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3440430</wp:posOffset>
                </wp:positionH>
                <wp:positionV relativeFrom="paragraph">
                  <wp:posOffset>337820</wp:posOffset>
                </wp:positionV>
                <wp:extent cx="769620" cy="1996440"/>
                <wp:effectExtent l="0" t="0" r="30480" b="22860"/>
                <wp:wrapNone/>
                <wp:docPr id="197" name="Straight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9620" cy="19964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394132" id="Straight Connector 197" o:spid="_x0000_s1026" style="position:absolute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.9pt,26.6pt" to="331.5pt,18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1992630</wp:posOffset>
                </wp:positionH>
                <wp:positionV relativeFrom="paragraph">
                  <wp:posOffset>337820</wp:posOffset>
                </wp:positionV>
                <wp:extent cx="883920" cy="1996440"/>
                <wp:effectExtent l="0" t="0" r="30480" b="22860"/>
                <wp:wrapNone/>
                <wp:docPr id="196" name="Straight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3920" cy="19964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E2BFEE" id="Straight Connector 196" o:spid="_x0000_s1026" style="position:absolute;flip:x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.9pt,26.6pt" to="226.5pt,18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3F4AC60" wp14:editId="2C85914E">
                <wp:simplePos x="0" y="0"/>
                <wp:positionH relativeFrom="column">
                  <wp:posOffset>4263390</wp:posOffset>
                </wp:positionH>
                <wp:positionV relativeFrom="paragraph">
                  <wp:posOffset>3134360</wp:posOffset>
                </wp:positionV>
                <wp:extent cx="220980" cy="205740"/>
                <wp:effectExtent l="19050" t="19050" r="45720" b="22860"/>
                <wp:wrapNone/>
                <wp:docPr id="194" name="Isosceles Tri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205740"/>
                        </a:xfrm>
                        <a:prstGeom prst="triangl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7E72D6E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94" o:spid="_x0000_s1026" type="#_x0000_t5" style="position:absolute;margin-left:335.7pt;margin-top:246.8pt;width:17.4pt;height:16.2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" filled="f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1520190</wp:posOffset>
                </wp:positionH>
                <wp:positionV relativeFrom="paragraph">
                  <wp:posOffset>3111500</wp:posOffset>
                </wp:positionV>
                <wp:extent cx="220980" cy="205740"/>
                <wp:effectExtent l="19050" t="19050" r="45720" b="22860"/>
                <wp:wrapNone/>
                <wp:docPr id="193" name="Isosceles Tri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205740"/>
                        </a:xfrm>
                        <a:prstGeom prst="triangl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9B20A5" id="Isosceles Triangle 193" o:spid="_x0000_s1026" type="#_x0000_t5" style="position:absolute;margin-left:119.7pt;margin-top:245pt;width:17.4pt;height:16.2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" filled="f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DBB67D0" wp14:editId="498A7BDE">
                <wp:simplePos x="0" y="0"/>
                <wp:positionH relativeFrom="column">
                  <wp:posOffset>1116330</wp:posOffset>
                </wp:positionH>
                <wp:positionV relativeFrom="paragraph">
                  <wp:posOffset>2334260</wp:posOffset>
                </wp:positionV>
                <wp:extent cx="1013460" cy="777240"/>
                <wp:effectExtent l="0" t="0" r="15240" b="2286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777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FCE4EB" id="Rectangle 40" o:spid="_x0000_s1026" style="position:absolute;margin-left:87.9pt;margin-top:183.8pt;width:79.8pt;height:61.2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" filled="f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5CC2E52" wp14:editId="0519AACD">
                <wp:simplePos x="0" y="0"/>
                <wp:positionH relativeFrom="column">
                  <wp:posOffset>3859530</wp:posOffset>
                </wp:positionH>
                <wp:positionV relativeFrom="paragraph">
                  <wp:posOffset>2357120</wp:posOffset>
                </wp:positionV>
                <wp:extent cx="1013460" cy="777240"/>
                <wp:effectExtent l="0" t="0" r="15240" b="22860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777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0CB6BB" id="Rectangle 192" o:spid="_x0000_s1026" style="position:absolute;margin-left:303.9pt;margin-top:185.6pt;width:79.8pt;height:61.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" filled="f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DBB67D0" wp14:editId="498A7BDE">
                <wp:simplePos x="0" y="0"/>
                <wp:positionH relativeFrom="column">
                  <wp:posOffset>3310890</wp:posOffset>
                </wp:positionH>
                <wp:positionV relativeFrom="paragraph">
                  <wp:posOffset>1884680</wp:posOffset>
                </wp:positionV>
                <wp:extent cx="2011680" cy="1539240"/>
                <wp:effectExtent l="0" t="0" r="26670" b="2286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1539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6AF321" id="Rectangle 30" o:spid="_x0000_s1026" style="position:absolute;margin-left:260.7pt;margin-top:148.4pt;width:158.4pt;height:121.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" filled="f" strokecolor="#c00000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621030</wp:posOffset>
                </wp:positionH>
                <wp:positionV relativeFrom="paragraph">
                  <wp:posOffset>1884680</wp:posOffset>
                </wp:positionV>
                <wp:extent cx="2011680" cy="1539240"/>
                <wp:effectExtent l="0" t="0" r="26670" b="2286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1539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5644AC" id="Rectangle 28" o:spid="_x0000_s1026" style="position:absolute;margin-left:48.9pt;margin-top:148.4pt;width:158.4pt;height:121.2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" filled="f" strokecolor="#c00000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430530</wp:posOffset>
                </wp:positionH>
                <wp:positionV relativeFrom="paragraph">
                  <wp:posOffset>1435100</wp:posOffset>
                </wp:positionV>
                <wp:extent cx="5265420" cy="2164080"/>
                <wp:effectExtent l="0" t="0" r="11430" b="2667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5420" cy="2164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19B04C" id="Rectangle 27" o:spid="_x0000_s1026" style="position:absolute;margin-left:33.9pt;margin-top:113pt;width:414.6pt;height:170.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" filled="f" strokecolor="#00b050" strokeweight="1pt"/>
            </w:pict>
          </mc:Fallback>
        </mc:AlternateContent>
      </w:r>
    </w:p>
    <w:p w:rsidR="00402F1C" w:rsidRPr="00402F1C" w:rsidRDefault="00402F1C" w:rsidP="00402F1C">
      <w:pPr>
        <w:rPr>
          <w:rFonts w:ascii="Times New Roman" w:hAnsi="Times New Roman" w:cs="Times New Roman"/>
          <w:sz w:val="28"/>
          <w:szCs w:val="28"/>
        </w:rPr>
      </w:pPr>
    </w:p>
    <w:p w:rsidR="00402F1C" w:rsidRPr="00402F1C" w:rsidRDefault="00402F1C" w:rsidP="00402F1C">
      <w:pPr>
        <w:rPr>
          <w:rFonts w:ascii="Times New Roman" w:hAnsi="Times New Roman" w:cs="Times New Roman"/>
          <w:sz w:val="28"/>
          <w:szCs w:val="28"/>
        </w:rPr>
      </w:pPr>
    </w:p>
    <w:p w:rsidR="00402F1C" w:rsidRPr="00402F1C" w:rsidRDefault="00402F1C" w:rsidP="00402F1C">
      <w:pPr>
        <w:rPr>
          <w:rFonts w:ascii="Times New Roman" w:hAnsi="Times New Roman" w:cs="Times New Roman"/>
          <w:sz w:val="28"/>
          <w:szCs w:val="28"/>
        </w:rPr>
      </w:pPr>
    </w:p>
    <w:p w:rsidR="00402F1C" w:rsidRPr="00402F1C" w:rsidRDefault="00402F1C" w:rsidP="00402F1C">
      <w:pPr>
        <w:rPr>
          <w:rFonts w:ascii="Times New Roman" w:hAnsi="Times New Roman" w:cs="Times New Roman"/>
          <w:sz w:val="28"/>
          <w:szCs w:val="28"/>
        </w:rPr>
      </w:pPr>
    </w:p>
    <w:p w:rsidR="00402F1C" w:rsidRPr="00402F1C" w:rsidRDefault="00402F1C" w:rsidP="00402F1C">
      <w:pPr>
        <w:rPr>
          <w:rFonts w:ascii="Times New Roman" w:hAnsi="Times New Roman" w:cs="Times New Roman"/>
          <w:sz w:val="28"/>
          <w:szCs w:val="28"/>
        </w:rPr>
      </w:pPr>
    </w:p>
    <w:p w:rsidR="00402F1C" w:rsidRPr="00402F1C" w:rsidRDefault="00402F1C" w:rsidP="00402F1C">
      <w:pPr>
        <w:rPr>
          <w:rFonts w:ascii="Times New Roman" w:hAnsi="Times New Roman" w:cs="Times New Roman"/>
          <w:sz w:val="28"/>
          <w:szCs w:val="28"/>
        </w:rPr>
      </w:pPr>
    </w:p>
    <w:p w:rsidR="00402F1C" w:rsidRPr="00402F1C" w:rsidRDefault="00402F1C" w:rsidP="00402F1C">
      <w:pPr>
        <w:rPr>
          <w:rFonts w:ascii="Times New Roman" w:hAnsi="Times New Roman" w:cs="Times New Roman"/>
          <w:sz w:val="28"/>
          <w:szCs w:val="28"/>
        </w:rPr>
      </w:pPr>
    </w:p>
    <w:p w:rsidR="00402F1C" w:rsidRPr="00402F1C" w:rsidRDefault="00402F1C" w:rsidP="00402F1C">
      <w:pPr>
        <w:rPr>
          <w:rFonts w:ascii="Times New Roman" w:hAnsi="Times New Roman" w:cs="Times New Roman"/>
          <w:sz w:val="28"/>
          <w:szCs w:val="28"/>
        </w:rPr>
      </w:pPr>
    </w:p>
    <w:p w:rsidR="00402F1C" w:rsidRPr="00402F1C" w:rsidRDefault="00402F1C" w:rsidP="00402F1C">
      <w:pPr>
        <w:rPr>
          <w:rFonts w:ascii="Times New Roman" w:hAnsi="Times New Roman" w:cs="Times New Roman"/>
          <w:sz w:val="28"/>
          <w:szCs w:val="28"/>
        </w:rPr>
      </w:pPr>
    </w:p>
    <w:p w:rsidR="00402F1C" w:rsidRPr="00402F1C" w:rsidRDefault="00402F1C" w:rsidP="00402F1C">
      <w:pPr>
        <w:rPr>
          <w:rFonts w:ascii="Times New Roman" w:hAnsi="Times New Roman" w:cs="Times New Roman"/>
          <w:sz w:val="28"/>
          <w:szCs w:val="28"/>
        </w:rPr>
      </w:pPr>
    </w:p>
    <w:p w:rsidR="00402F1C" w:rsidRPr="00402F1C" w:rsidRDefault="00402F1C" w:rsidP="00402F1C">
      <w:pPr>
        <w:rPr>
          <w:rFonts w:ascii="Times New Roman" w:hAnsi="Times New Roman" w:cs="Times New Roman"/>
          <w:sz w:val="28"/>
          <w:szCs w:val="28"/>
        </w:rPr>
      </w:pPr>
    </w:p>
    <w:p w:rsidR="00402F1C" w:rsidRPr="00402F1C" w:rsidRDefault="00402F1C" w:rsidP="00402F1C">
      <w:pPr>
        <w:rPr>
          <w:rFonts w:ascii="Times New Roman" w:hAnsi="Times New Roman" w:cs="Times New Roman"/>
          <w:sz w:val="28"/>
          <w:szCs w:val="28"/>
        </w:rPr>
      </w:pPr>
    </w:p>
    <w:p w:rsidR="00402F1C" w:rsidRPr="00402F1C" w:rsidRDefault="00402F1C" w:rsidP="00402F1C">
      <w:pPr>
        <w:rPr>
          <w:rFonts w:ascii="Times New Roman" w:hAnsi="Times New Roman" w:cs="Times New Roman"/>
          <w:sz w:val="28"/>
          <w:szCs w:val="28"/>
        </w:rPr>
      </w:pPr>
    </w:p>
    <w:p w:rsidR="00402F1C" w:rsidRDefault="00402F1C" w:rsidP="00402F1C">
      <w:pPr>
        <w:rPr>
          <w:rFonts w:ascii="Times New Roman" w:hAnsi="Times New Roman" w:cs="Times New Roman"/>
          <w:sz w:val="28"/>
          <w:szCs w:val="28"/>
        </w:rPr>
      </w:pPr>
    </w:p>
    <w:p w:rsidR="00387618" w:rsidRPr="00402F1C" w:rsidRDefault="00402F1C" w:rsidP="00402F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creation of Load Balancer with two virtual machine using terraform code is completed successfully.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387618" w:rsidRPr="00402F1C" w:rsidSect="005917F6">
      <w:pgSz w:w="12240" w:h="15840"/>
      <w:pgMar w:top="990" w:right="810" w:bottom="900" w:left="117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05E3" w:rsidRDefault="003505E3" w:rsidP="00C35C18">
      <w:pPr>
        <w:spacing w:after="0" w:line="240" w:lineRule="auto"/>
      </w:pPr>
      <w:r>
        <w:separator/>
      </w:r>
    </w:p>
  </w:endnote>
  <w:endnote w:type="continuationSeparator" w:id="0">
    <w:p w:rsidR="003505E3" w:rsidRDefault="003505E3" w:rsidP="00C35C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05E3" w:rsidRDefault="003505E3" w:rsidP="00C35C18">
      <w:pPr>
        <w:spacing w:after="0" w:line="240" w:lineRule="auto"/>
      </w:pPr>
      <w:r>
        <w:separator/>
      </w:r>
    </w:p>
  </w:footnote>
  <w:footnote w:type="continuationSeparator" w:id="0">
    <w:p w:rsidR="003505E3" w:rsidRDefault="003505E3" w:rsidP="00C35C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30B"/>
    <w:rsid w:val="00057F6D"/>
    <w:rsid w:val="000D2725"/>
    <w:rsid w:val="000D730B"/>
    <w:rsid w:val="000F4AA7"/>
    <w:rsid w:val="001D5022"/>
    <w:rsid w:val="0023651E"/>
    <w:rsid w:val="00250485"/>
    <w:rsid w:val="00331020"/>
    <w:rsid w:val="003505E3"/>
    <w:rsid w:val="00387618"/>
    <w:rsid w:val="003967B0"/>
    <w:rsid w:val="00402F1C"/>
    <w:rsid w:val="00436805"/>
    <w:rsid w:val="004C2479"/>
    <w:rsid w:val="00552D26"/>
    <w:rsid w:val="00564C9E"/>
    <w:rsid w:val="005917F6"/>
    <w:rsid w:val="005E37E5"/>
    <w:rsid w:val="00621145"/>
    <w:rsid w:val="0064256C"/>
    <w:rsid w:val="00725C3A"/>
    <w:rsid w:val="00742630"/>
    <w:rsid w:val="00780AFB"/>
    <w:rsid w:val="007D71DB"/>
    <w:rsid w:val="0083288F"/>
    <w:rsid w:val="00892125"/>
    <w:rsid w:val="008A3EFB"/>
    <w:rsid w:val="008A4F25"/>
    <w:rsid w:val="009C28F7"/>
    <w:rsid w:val="00A1760C"/>
    <w:rsid w:val="00A3760C"/>
    <w:rsid w:val="00B576F9"/>
    <w:rsid w:val="00BC540A"/>
    <w:rsid w:val="00C35C18"/>
    <w:rsid w:val="00C40904"/>
    <w:rsid w:val="00C83451"/>
    <w:rsid w:val="00D32C8C"/>
    <w:rsid w:val="00D92AF6"/>
    <w:rsid w:val="00E41A70"/>
    <w:rsid w:val="00ED736C"/>
    <w:rsid w:val="00F14819"/>
    <w:rsid w:val="00F30BC5"/>
    <w:rsid w:val="00F96FF3"/>
    <w:rsid w:val="00FF3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AF678"/>
  <w15:chartTrackingRefBased/>
  <w15:docId w15:val="{15A01825-79CD-4863-842E-3ED4DE6FE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5C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5C18"/>
  </w:style>
  <w:style w:type="paragraph" w:styleId="Footer">
    <w:name w:val="footer"/>
    <w:basedOn w:val="Normal"/>
    <w:link w:val="FooterChar"/>
    <w:uiPriority w:val="99"/>
    <w:unhideWhenUsed/>
    <w:rsid w:val="00C35C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5C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81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75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1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19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9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49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9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9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4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98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73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34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6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59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1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3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7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8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1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2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7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0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8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9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23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8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4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4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12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16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9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64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85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7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5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4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8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33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0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1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6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1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19</Pages>
  <Words>359</Words>
  <Characters>2050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 Harish</dc:creator>
  <cp:keywords/>
  <dc:description/>
  <cp:lastModifiedBy>Sheri Harish</cp:lastModifiedBy>
  <cp:revision>25</cp:revision>
  <dcterms:created xsi:type="dcterms:W3CDTF">2025-02-21T10:59:00Z</dcterms:created>
  <dcterms:modified xsi:type="dcterms:W3CDTF">2025-02-22T06:48:00Z</dcterms:modified>
</cp:coreProperties>
</file>