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CFC" w:rsidRDefault="00EF2CFC" w:rsidP="00EF2CFC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F2CFC">
        <w:rPr>
          <w:rFonts w:ascii="Times New Roman" w:hAnsi="Times New Roman" w:cs="Times New Roman"/>
          <w:b/>
          <w:sz w:val="40"/>
          <w:szCs w:val="40"/>
          <w:u w:val="single"/>
        </w:rPr>
        <w:t>Endpoints</w:t>
      </w:r>
    </w:p>
    <w:p w:rsidR="00EF2CFC" w:rsidRDefault="00EF2CFC" w:rsidP="00EF2CFC">
      <w:pPr>
        <w:rPr>
          <w:rFonts w:ascii="Times New Roman" w:hAnsi="Times New Roman" w:cs="Times New Roman"/>
          <w:sz w:val="40"/>
          <w:szCs w:val="40"/>
        </w:rPr>
      </w:pPr>
    </w:p>
    <w:p w:rsidR="00DC6EE2" w:rsidRPr="00DC6EE2" w:rsidRDefault="00DC6EE2" w:rsidP="00DC6E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Endpoint in Azure</w:t>
      </w:r>
    </w:p>
    <w:p w:rsidR="00DC6EE2" w:rsidRPr="00DC6EE2" w:rsidRDefault="00DC6EE2" w:rsidP="00DC6E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the context of Azure, an endpoint refers to a specific </w:t>
      </w:r>
      <w:r w:rsidRPr="00DC6EE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entry point or access point </w:t>
      </w: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for a </w:t>
      </w:r>
      <w:r w:rsidRPr="00DC6EE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>service or resource within the Azure cloud platform</w:t>
      </w: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It's essentially a designated address or URL that allows applications or users to interact with a particular Azure service.</w:t>
      </w:r>
    </w:p>
    <w:p w:rsidR="00DC6EE2" w:rsidRPr="00DC6EE2" w:rsidRDefault="00DC6EE2" w:rsidP="00DC6E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Types of Endpoints in Azure</w:t>
      </w:r>
    </w:p>
    <w:p w:rsidR="00DC6EE2" w:rsidRPr="00DC6EE2" w:rsidRDefault="00DC6EE2" w:rsidP="00DC6E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Public Endpoints: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 are the standard endpoints that are publicly accessible over the internet.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They have a publicly routable IP address.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Examples: </w:t>
      </w:r>
    </w:p>
    <w:p w:rsidR="00DC6EE2" w:rsidRPr="00DC6EE2" w:rsidRDefault="00DC6EE2" w:rsidP="00DC6EE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Web applications accessible via a public URL.</w:t>
      </w:r>
    </w:p>
    <w:p w:rsidR="00DC6EE2" w:rsidRPr="00DC6EE2" w:rsidRDefault="00DC6EE2" w:rsidP="00DC6EE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APIs exposed to the internet.</w:t>
      </w:r>
    </w:p>
    <w:p w:rsidR="00DC6EE2" w:rsidRPr="00DC6EE2" w:rsidRDefault="00DC6EE2" w:rsidP="00DC6E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Private Endpoints: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These endpoints provide secure and private access to Azure services </w:t>
      </w:r>
      <w:r w:rsidRPr="00DC6EE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>within a virtual network (</w:t>
      </w:r>
      <w:proofErr w:type="spellStart"/>
      <w:r w:rsidRPr="00DC6EE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>VNet</w:t>
      </w:r>
      <w:proofErr w:type="spellEnd"/>
      <w:r w:rsidRPr="00DC6EE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).   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They </w:t>
      </w:r>
      <w:r w:rsidRPr="00DC6EE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use a private IP address from the </w:t>
      </w:r>
      <w:proofErr w:type="spellStart"/>
      <w:r w:rsidRPr="00DC6EE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>VNet's</w:t>
      </w:r>
      <w:proofErr w:type="spellEnd"/>
      <w:r w:rsidRPr="00DC6EE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 address space.   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Traffic between the </w:t>
      </w:r>
      <w:proofErr w:type="spellStart"/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VNet</w:t>
      </w:r>
      <w:proofErr w:type="spellEnd"/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the service travels over the Azure backbone network, bypassing the public internet.   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This enhances security and reduces latency.   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Examples: </w:t>
      </w:r>
    </w:p>
    <w:p w:rsidR="00DC6EE2" w:rsidRPr="00DC6EE2" w:rsidRDefault="00DC6EE2" w:rsidP="00DC6EE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Accessing Azure Storage from within a </w:t>
      </w:r>
      <w:proofErr w:type="spellStart"/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VNet</w:t>
      </w:r>
      <w:proofErr w:type="spellEnd"/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  </w:t>
      </w:r>
    </w:p>
    <w:p w:rsidR="00DC6EE2" w:rsidRPr="00DC6EE2" w:rsidRDefault="00DC6EE2" w:rsidP="00DC6EE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Connecting to Azure SQL Database privately.   </w:t>
      </w:r>
    </w:p>
    <w:p w:rsidR="00DC6EE2" w:rsidRPr="00DC6EE2" w:rsidRDefault="00DC6EE2" w:rsidP="00DC6E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Service Endpoints: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These allow virtual networks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Vnet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securely and directly connect to supported Azure services.   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They </w:t>
      </w:r>
      <w:r w:rsidRPr="00DC6EE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enable private IP addresses within the </w:t>
      </w:r>
      <w:proofErr w:type="spellStart"/>
      <w:r w:rsidRPr="00DC6EE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>VNet</w:t>
      </w:r>
      <w:proofErr w:type="spellEnd"/>
      <w:r w:rsidRPr="00DC6EE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 to reach the endpoint of an Azure service </w:t>
      </w: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without requiring a public IP address on the </w:t>
      </w:r>
      <w:proofErr w:type="spellStart"/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VNet</w:t>
      </w:r>
      <w:proofErr w:type="spellEnd"/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  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This improves security and performance.   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Examples: </w:t>
      </w:r>
    </w:p>
    <w:p w:rsidR="00DC6EE2" w:rsidRPr="00DC6EE2" w:rsidRDefault="00DC6EE2" w:rsidP="00DC6EE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Connecting to Azure Storage using service endpoints.   </w:t>
      </w:r>
    </w:p>
    <w:p w:rsidR="00DC6EE2" w:rsidRPr="00DC6EE2" w:rsidRDefault="00DC6EE2" w:rsidP="00DC6EE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Accessing Azure Key Vault using service endpoints.   </w:t>
      </w:r>
    </w:p>
    <w:p w:rsidR="00DC6EE2" w:rsidRPr="00DC6EE2" w:rsidRDefault="00DC6EE2" w:rsidP="00DC6E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Custom Endpoints: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These are user-defined endpoints that allow access to specific resources or services within a virtual network.   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They provide granular control over network traffic and security.   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Examples: </w:t>
      </w:r>
    </w:p>
    <w:p w:rsidR="00DC6EE2" w:rsidRPr="00DC6EE2" w:rsidRDefault="00DC6EE2" w:rsidP="00DC6EE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Creating a custom endpoint to access a specific application running in an Azure App Service.</w:t>
      </w:r>
    </w:p>
    <w:p w:rsidR="00DC6EE2" w:rsidRPr="00DC6EE2" w:rsidRDefault="00DC6EE2" w:rsidP="00DC6EE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Defining a custom endpoint to allow access to a specific database server.</w:t>
      </w:r>
    </w:p>
    <w:p w:rsidR="00DC6EE2" w:rsidRPr="00DC6EE2" w:rsidRDefault="00DC6EE2" w:rsidP="00DC6E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VPN Endpoints: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 endpoints are used to establish secure connections between on-premises networks and Azure virtual networks using Virtual Private Networks (VPNs).</w:t>
      </w:r>
    </w:p>
    <w:p w:rsidR="00DC6EE2" w:rsidRPr="00DC6EE2" w:rsidRDefault="00DC6EE2" w:rsidP="00DC6E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They enable secure and encrypted communication between the two networks.   </w:t>
      </w:r>
    </w:p>
    <w:p w:rsidR="00DC6EE2" w:rsidRPr="00DC6EE2" w:rsidRDefault="00DC6EE2" w:rsidP="00DC6E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Key Considerations</w:t>
      </w:r>
    </w:p>
    <w:p w:rsidR="00DC6EE2" w:rsidRPr="00DC6EE2" w:rsidRDefault="00DC6EE2" w:rsidP="00DC6E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choice of endpoint type depends on the specific requirements of your application or service.</w:t>
      </w:r>
    </w:p>
    <w:p w:rsidR="00DC6EE2" w:rsidRPr="00DC6EE2" w:rsidRDefault="00DC6EE2" w:rsidP="00DC6E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Public endpoints are generally simpler to set up but may have security implications.</w:t>
      </w:r>
    </w:p>
    <w:p w:rsidR="00DC6EE2" w:rsidRPr="00DC6EE2" w:rsidRDefault="00DC6EE2" w:rsidP="00DC6E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Private endpoints and service endpoints offer enhanced security and performance but require careful configuration.</w:t>
      </w:r>
    </w:p>
    <w:p w:rsidR="00DC6EE2" w:rsidRPr="00DC6EE2" w:rsidRDefault="00DC6EE2" w:rsidP="00DC6E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6E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 endpoints provide the most flexibility but require advanced networking knowledge.</w:t>
      </w:r>
    </w:p>
    <w:p w:rsidR="00564C9E" w:rsidRDefault="00564C9E" w:rsidP="00EF2CFC">
      <w:pPr>
        <w:rPr>
          <w:rFonts w:ascii="Times New Roman" w:hAnsi="Times New Roman" w:cs="Times New Roman"/>
          <w:sz w:val="28"/>
          <w:szCs w:val="28"/>
        </w:rPr>
      </w:pPr>
    </w:p>
    <w:p w:rsidR="00C26082" w:rsidRDefault="00C26082" w:rsidP="00EF2CFC">
      <w:pPr>
        <w:rPr>
          <w:rFonts w:ascii="Times New Roman" w:hAnsi="Times New Roman" w:cs="Times New Roman"/>
          <w:sz w:val="28"/>
          <w:szCs w:val="28"/>
        </w:rPr>
      </w:pPr>
    </w:p>
    <w:p w:rsidR="00C26082" w:rsidRDefault="00C26082" w:rsidP="00EF2CFC">
      <w:pPr>
        <w:rPr>
          <w:rFonts w:ascii="Times New Roman" w:hAnsi="Times New Roman" w:cs="Times New Roman"/>
          <w:sz w:val="28"/>
          <w:szCs w:val="28"/>
        </w:rPr>
      </w:pPr>
    </w:p>
    <w:p w:rsidR="00C26082" w:rsidRPr="00C26082" w:rsidRDefault="00C26082" w:rsidP="00C2608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  <w:t>Service Endpoints vs. Private Endpoints in Azure</w:t>
      </w:r>
    </w:p>
    <w:p w:rsidR="00C26082" w:rsidRPr="00C26082" w:rsidRDefault="00C26082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Service Endpoints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Private Endpoints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are </w:t>
      </w:r>
      <w:r w:rsidRPr="00C2608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>both mechanisms in Azure that allow you to securely connect your virtual network (</w:t>
      </w:r>
      <w:proofErr w:type="spellStart"/>
      <w:r w:rsidRPr="00C2608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>VNet</w:t>
      </w:r>
      <w:proofErr w:type="spellEnd"/>
      <w:r w:rsidRPr="00C2608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>) to Azure services</w:t>
      </w:r>
      <w:r w:rsidR="001D78B0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 (PAAS service)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However, they differ in their approach and capabilities:</w:t>
      </w:r>
    </w:p>
    <w:p w:rsidR="00C26082" w:rsidRPr="00C26082" w:rsidRDefault="00C26082" w:rsidP="00C260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14:ligatures w14:val="none"/>
        </w:rPr>
        <w:t>Service Endpoints</w:t>
      </w:r>
      <w:r w:rsidRPr="002108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14:ligatures w14:val="none"/>
        </w:rPr>
        <w:t>:</w:t>
      </w:r>
      <w:r w:rsidR="00843C1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="00843C19" w:rsidRPr="00843C19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(one-to-many </w:t>
      </w:r>
      <w:r w:rsidR="00FE35F5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internal </w:t>
      </w:r>
      <w:r w:rsidR="00843C19" w:rsidRPr="00843C19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communication)</w:t>
      </w:r>
    </w:p>
    <w:p w:rsidR="00C26082" w:rsidRPr="00C26082" w:rsidRDefault="00C26082" w:rsidP="009860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Concept: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Service Endpoints allow your </w:t>
      </w:r>
      <w:proofErr w:type="spellStart"/>
      <w:r w:rsidRPr="00C2608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>VNet</w:t>
      </w:r>
      <w:proofErr w:type="spellEnd"/>
      <w:r w:rsidRPr="00C2608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 to directly access supported Azure services</w:t>
      </w:r>
      <w:r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 (PAAS services)</w:t>
      </w:r>
      <w:r w:rsidRPr="00C2608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 over the </w:t>
      </w:r>
      <w:r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>“</w:t>
      </w:r>
      <w:r w:rsidRPr="00C26082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Azure backbone network</w:t>
      </w:r>
      <w: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”</w:t>
      </w:r>
      <w:r w:rsidRPr="00C2608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>.</w:t>
      </w:r>
    </w:p>
    <w:p w:rsidR="00C26082" w:rsidRPr="00C26082" w:rsidRDefault="00C26082" w:rsidP="009860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How it works: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When you enable a service endpoint for a specific service (e.g., Storage, SQL Database), your </w:t>
      </w:r>
      <w:proofErr w:type="spellStart"/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VNet</w:t>
      </w:r>
      <w:proofErr w:type="spellEnd"/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granted direct access to that service's public endpoint. However, the traffic remains within the Azure network, bypassing the public internet.</w:t>
      </w:r>
    </w:p>
    <w:p w:rsidR="00C26082" w:rsidRPr="00C26082" w:rsidRDefault="00C26082" w:rsidP="009860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Security: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While traffic stays within Azure, it still reaches the service's public endpoint.</w:t>
      </w:r>
    </w:p>
    <w:p w:rsidR="00C26082" w:rsidRPr="00C26082" w:rsidRDefault="00C26082" w:rsidP="009860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Ease of use: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Relatively easy to configure.</w:t>
      </w:r>
    </w:p>
    <w:p w:rsidR="00C26082" w:rsidRDefault="00C26082" w:rsidP="009860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Limitations: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Only works with a limited set of Azure services.</w:t>
      </w:r>
    </w:p>
    <w:p w:rsidR="00735490" w:rsidRDefault="00735490" w:rsidP="009860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5490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It </w:t>
      </w:r>
      <w:r w:rsidR="00C93089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enables</w:t>
      </w:r>
      <w:r w:rsidRPr="00735490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 w:rsidRPr="00C93089">
        <w:rPr>
          <w:rFonts w:ascii="Times New Roman" w:eastAsia="Times New Roman" w:hAnsi="Times New Roman" w:cs="Times New Roman"/>
          <w:bCs/>
          <w:color w:val="00B050"/>
          <w:kern w:val="0"/>
          <w:sz w:val="24"/>
          <w:szCs w:val="24"/>
          <w14:ligatures w14:val="none"/>
        </w:rPr>
        <w:t>one</w:t>
      </w:r>
      <w:r w:rsidRPr="00C93089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-</w:t>
      </w:r>
      <w:r w:rsidRPr="00C93089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 xml:space="preserve">to-many internal communication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between the PAAS services through the </w:t>
      </w:r>
      <w:r w:rsidRPr="0073549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Azure Backbone Network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:rsidR="00843C19" w:rsidRDefault="009860C7" w:rsidP="00C26082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860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14:ligatures w14:val="none"/>
        </w:rPr>
        <w:t>Note</w:t>
      </w:r>
      <w:r w:rsidR="00C8621E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14:ligatures w14:val="none"/>
        </w:rPr>
        <w:t>1</w:t>
      </w:r>
      <w:r w:rsidRPr="009860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14:ligatures w14:val="none"/>
        </w:rPr>
        <w:t>:</w:t>
      </w:r>
      <w:r w:rsidRPr="009860C7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Pr="009860C7">
        <w:rPr>
          <w:rFonts w:ascii="Times New Roman" w:hAnsi="Times New Roman" w:cs="Times New Roman"/>
        </w:rPr>
        <w:t>You don't need to manage any public IP addresses specifically for service endpoints.</w:t>
      </w:r>
    </w:p>
    <w:p w:rsidR="00C8621E" w:rsidRPr="006C3A3C" w:rsidRDefault="00C8621E" w:rsidP="00C2608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70C0"/>
        </w:rPr>
      </w:pPr>
      <w:r w:rsidRPr="001D78B0">
        <w:rPr>
          <w:rFonts w:ascii="Times New Roman" w:hAnsi="Times New Roman" w:cs="Times New Roman"/>
          <w:b/>
          <w:color w:val="FF0000"/>
        </w:rPr>
        <w:t>Note2</w:t>
      </w:r>
      <w:r w:rsidRPr="006C3A3C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</w:rPr>
        <w:t xml:space="preserve">while creating service endpoint it </w:t>
      </w:r>
      <w:r w:rsidR="006C3A3C" w:rsidRPr="006C3A3C">
        <w:rPr>
          <w:rFonts w:ascii="Times New Roman" w:hAnsi="Times New Roman" w:cs="Times New Roman"/>
          <w:color w:val="0070C0"/>
        </w:rPr>
        <w:t>cannot</w:t>
      </w:r>
      <w:r w:rsidRPr="006C3A3C">
        <w:rPr>
          <w:rFonts w:ascii="Times New Roman" w:hAnsi="Times New Roman" w:cs="Times New Roman"/>
          <w:color w:val="0070C0"/>
        </w:rPr>
        <w:t xml:space="preserve"> dele</w:t>
      </w:r>
      <w:r w:rsidR="006C3A3C" w:rsidRPr="006C3A3C">
        <w:rPr>
          <w:rFonts w:ascii="Times New Roman" w:hAnsi="Times New Roman" w:cs="Times New Roman"/>
          <w:color w:val="0070C0"/>
        </w:rPr>
        <w:t>te Public IP.</w:t>
      </w:r>
    </w:p>
    <w:p w:rsidR="009860C7" w:rsidRDefault="009860C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21080C" w:rsidRDefault="0021080C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21080C" w:rsidRDefault="0021080C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21080C" w:rsidRDefault="0021080C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21080C" w:rsidRDefault="00C8621E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262890</wp:posOffset>
                </wp:positionV>
                <wp:extent cx="1005840" cy="1668780"/>
                <wp:effectExtent l="38100" t="57150" r="41910" b="83820"/>
                <wp:wrapNone/>
                <wp:docPr id="20" name="Curved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5840" cy="166878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E8AB8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20" o:spid="_x0000_s1026" type="#_x0000_t38" style="position:absolute;margin-left:309pt;margin-top:20.7pt;width:79.2pt;height:131.4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354330</wp:posOffset>
                </wp:positionV>
                <wp:extent cx="1402080" cy="1691640"/>
                <wp:effectExtent l="38100" t="57150" r="26670" b="80010"/>
                <wp:wrapNone/>
                <wp:docPr id="18" name="Curved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2080" cy="169164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C37773" id="Curved Connector 18" o:spid="_x0000_s1026" type="#_x0000_t38" style="position:absolute;margin-left:120pt;margin-top:27.9pt;width:110.4pt;height:133.2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" adj="10800" strokecolor="#4472c4 [3204]" strokeweight=".5pt">
                <v:stroke startarrow="block" endarrow="block" joinstyle="miter"/>
              </v:shape>
            </w:pict>
          </mc:Fallback>
        </mc:AlternateContent>
      </w:r>
      <w:r w:rsidRPr="0021080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B0C2342" wp14:editId="7BB16F91">
                <wp:simplePos x="0" y="0"/>
                <wp:positionH relativeFrom="column">
                  <wp:posOffset>3070860</wp:posOffset>
                </wp:positionH>
                <wp:positionV relativeFrom="paragraph">
                  <wp:posOffset>118110</wp:posOffset>
                </wp:positionV>
                <wp:extent cx="701040" cy="14046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621E" w:rsidRPr="0021080C" w:rsidRDefault="00C8621E" w:rsidP="00C8621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B0C23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1.8pt;margin-top:9.3pt;width:55.2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" filled="f" stroked="f">
                <v:textbox style="mso-fit-shape-to-text:t">
                  <w:txbxContent>
                    <w:p w:rsidR="00C8621E" w:rsidRPr="0021080C" w:rsidRDefault="00C8621E" w:rsidP="00C8621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-133350</wp:posOffset>
                </wp:positionV>
                <wp:extent cx="998220" cy="891540"/>
                <wp:effectExtent l="19050" t="0" r="30480" b="175260"/>
                <wp:wrapNone/>
                <wp:docPr id="16" name="Cloud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891540"/>
                        </a:xfrm>
                        <a:prstGeom prst="cloud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621E" w:rsidRDefault="00C8621E" w:rsidP="00C862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16" o:spid="_x0000_s1027" type="#_x0000_t106" style="position:absolute;margin-left:229.8pt;margin-top:-10.5pt;width:78.6pt;height:7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" adj="6300,24300" filled="f" strokecolor="#1f3763 [1604]" strokeweight="1pt">
                <v:stroke joinstyle="miter"/>
                <v:textbox>
                  <w:txbxContent>
                    <w:p w:rsidR="00C8621E" w:rsidRDefault="00C8621E" w:rsidP="00C8621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21080C" w:rsidRDefault="00C8621E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080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718ACD8" wp14:editId="18ABA925">
                <wp:simplePos x="0" y="0"/>
                <wp:positionH relativeFrom="column">
                  <wp:posOffset>4411980</wp:posOffset>
                </wp:positionH>
                <wp:positionV relativeFrom="paragraph">
                  <wp:posOffset>61509</wp:posOffset>
                </wp:positionV>
                <wp:extent cx="1653540" cy="1404620"/>
                <wp:effectExtent l="0" t="133350" r="0" b="13208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952609">
                          <a:off x="0" y="0"/>
                          <a:ext cx="1653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621E" w:rsidRPr="00C8621E" w:rsidRDefault="00C8621E" w:rsidP="00C8621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Not accessed using internet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8ACD8" id="_x0000_s1028" type="#_x0000_t202" style="position:absolute;margin-left:347.4pt;margin-top:4.85pt;width:130.2pt;height:110.6pt;rotation:-707124fd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" filled="f" stroked="f">
                <v:textbox style="mso-fit-shape-to-text:t">
                  <w:txbxContent>
                    <w:p w:rsidR="00C8621E" w:rsidRPr="00C8621E" w:rsidRDefault="00C8621E" w:rsidP="00C8621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Not accessed using 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8FD558" wp14:editId="11F89645">
                <wp:simplePos x="0" y="0"/>
                <wp:positionH relativeFrom="column">
                  <wp:posOffset>4046220</wp:posOffset>
                </wp:positionH>
                <wp:positionV relativeFrom="paragraph">
                  <wp:posOffset>351790</wp:posOffset>
                </wp:positionV>
                <wp:extent cx="685800" cy="335280"/>
                <wp:effectExtent l="0" t="0" r="0" b="0"/>
                <wp:wrapNone/>
                <wp:docPr id="22" name="Multiply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3528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31EF5" id="Multiply 22" o:spid="_x0000_s1026" style="position:absolute;margin-left:318.6pt;margin-top:27.7pt;width:54pt;height:26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" path="m147394,115948l182030,45104r160870,78647l503770,45104r34636,70844l432672,167640r105734,51692l503770,290176,342900,211529,182030,290176,147394,219332,253128,167640,147394,115948xe" fillcolor="red" strokecolor="red" strokeweight="1pt">
                <v:stroke joinstyle="miter"/>
                <v:path arrowok="t" o:connecttype="custom" o:connectlocs="147394,115948;182030,45104;342900,123751;503770,45104;538406,115948;432672,167640;538406,219332;503770,290176;342900,211529;182030,290176;147394,219332;253128,167640;147394,115948" o:connectangles="0,0,0,0,0,0,0,0,0,0,0,0,0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351790</wp:posOffset>
                </wp:positionV>
                <wp:extent cx="685800" cy="335280"/>
                <wp:effectExtent l="0" t="0" r="0" b="0"/>
                <wp:wrapNone/>
                <wp:docPr id="21" name="Multiply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3528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1D9E0" id="Multiply 21" o:spid="_x0000_s1026" style="position:absolute;margin-left:154.2pt;margin-top:27.7pt;width:54pt;height:26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" path="m147394,115948l182030,45104r160870,78647l503770,45104r34636,70844l432672,167640r105734,51692l503770,290176,342900,211529,182030,290176,147394,219332,253128,167640,147394,115948xe" fillcolor="red" strokecolor="red" strokeweight="1pt">
                <v:stroke joinstyle="miter"/>
                <v:path arrowok="t" o:connecttype="custom" o:connectlocs="147394,115948;182030,45104;342900,123751;503770,45104;538406,115948;432672,167640;538406,219332;503770,290176;342900,211529;182030,290176;147394,219332;253128,167640;147394,115948" o:connectangles="0,0,0,0,0,0,0,0,0,0,0,0,0"/>
              </v:shape>
            </w:pict>
          </mc:Fallback>
        </mc:AlternateContent>
      </w:r>
      <w:r w:rsidRPr="0021080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351790</wp:posOffset>
                </wp:positionV>
                <wp:extent cx="14478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80C" w:rsidRPr="0021080C" w:rsidRDefault="002108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108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Azure Environment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.8pt;margin-top:27.7pt;width:114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" filled="f" stroked="f">
                <v:textbox style="mso-fit-shape-to-text:t">
                  <w:txbxContent>
                    <w:p w:rsidR="0021080C" w:rsidRPr="0021080C" w:rsidRDefault="002108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108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Azure Environment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080C" w:rsidRDefault="00C8621E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288290</wp:posOffset>
                </wp:positionV>
                <wp:extent cx="6583680" cy="3268980"/>
                <wp:effectExtent l="0" t="0" r="2667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0" cy="3268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A3069" id="Rectangle 1" o:spid="_x0000_s1026" style="position:absolute;margin-left:1.2pt;margin-top:22.7pt;width:518.4pt;height:25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" filled="f" strokecolor="black [3213]" strokeweight="1pt"/>
            </w:pict>
          </mc:Fallback>
        </mc:AlternateContent>
      </w:r>
    </w:p>
    <w:p w:rsidR="0021080C" w:rsidRDefault="0021080C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080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F0D46C" wp14:editId="0F11DCAC">
                <wp:simplePos x="0" y="0"/>
                <wp:positionH relativeFrom="column">
                  <wp:posOffset>304800</wp:posOffset>
                </wp:positionH>
                <wp:positionV relativeFrom="paragraph">
                  <wp:posOffset>255270</wp:posOffset>
                </wp:positionV>
                <wp:extent cx="1653540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80C" w:rsidRPr="0021080C" w:rsidRDefault="0021080C" w:rsidP="002108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Virtual Network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Vnet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 w:rsidRPr="002108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F0D46C" id="_x0000_s1030" type="#_x0000_t202" style="position:absolute;margin-left:24pt;margin-top:20.1pt;width:130.2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" filled="f" stroked="f">
                <v:textbox style="mso-fit-shape-to-text:t">
                  <w:txbxContent>
                    <w:p w:rsidR="0021080C" w:rsidRPr="0021080C" w:rsidRDefault="0021080C" w:rsidP="002108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Virtual Network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Vnet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 w:rsidRPr="002108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080C" w:rsidRDefault="0021080C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176530</wp:posOffset>
                </wp:positionV>
                <wp:extent cx="2369820" cy="2400300"/>
                <wp:effectExtent l="0" t="0" r="1143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2400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C0BDD" id="Rectangle 2" o:spid="_x0000_s1026" style="position:absolute;margin-left:24pt;margin-top:13.9pt;width:186.6pt;height:18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" filled="f" strokecolor="#00b050" strokeweight="1pt"/>
            </w:pict>
          </mc:Fallback>
        </mc:AlternateContent>
      </w:r>
    </w:p>
    <w:p w:rsidR="0021080C" w:rsidRDefault="00C8621E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080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1ED886E" wp14:editId="60979543">
                <wp:simplePos x="0" y="0"/>
                <wp:positionH relativeFrom="column">
                  <wp:posOffset>2318175</wp:posOffset>
                </wp:positionH>
                <wp:positionV relativeFrom="paragraph">
                  <wp:posOffset>316498</wp:posOffset>
                </wp:positionV>
                <wp:extent cx="1653540" cy="1404620"/>
                <wp:effectExtent l="0" t="133350" r="0" b="13208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952609">
                          <a:off x="0" y="0"/>
                          <a:ext cx="1653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621E" w:rsidRPr="00C8621E" w:rsidRDefault="00C8621E" w:rsidP="00C8621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8621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Direct communication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D886E" id="_x0000_s1031" type="#_x0000_t202" style="position:absolute;margin-left:182.55pt;margin-top:24.9pt;width:130.2pt;height:110.6pt;rotation:-707124fd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" filled="f" stroked="f">
                <v:textbox style="mso-fit-shape-to-text:t">
                  <w:txbxContent>
                    <w:p w:rsidR="00C8621E" w:rsidRPr="00C8621E" w:rsidRDefault="00C8621E" w:rsidP="00C8621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8621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Direct communication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080C" w:rsidRPr="0021080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3992880</wp:posOffset>
                </wp:positionH>
                <wp:positionV relativeFrom="paragraph">
                  <wp:posOffset>163195</wp:posOffset>
                </wp:positionV>
                <wp:extent cx="1866900" cy="1404620"/>
                <wp:effectExtent l="0" t="0" r="19050" b="158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080C" w:rsidRPr="0021080C" w:rsidRDefault="0021080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1080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Storage Account-1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314.4pt;margin-top:12.85pt;width:147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">
                <v:textbox style="mso-fit-shape-to-text:t">
                  <w:txbxContent>
                    <w:p w:rsidR="0021080C" w:rsidRPr="0021080C" w:rsidRDefault="0021080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1080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Storage Account-1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080C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280670</wp:posOffset>
                </wp:positionV>
                <wp:extent cx="1684020" cy="1690370"/>
                <wp:effectExtent l="0" t="0" r="1143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1690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3246E" id="Rectangle 5" o:spid="_x0000_s1026" style="position:absolute;margin-left:46.2pt;margin-top:22.1pt;width:132.6pt;height:13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" filled="f" strokecolor="#c00000" strokeweight="1pt"/>
            </w:pict>
          </mc:Fallback>
        </mc:AlternateContent>
      </w:r>
      <w:r w:rsidR="0021080C" w:rsidRPr="0021080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1F0D46C" wp14:editId="0F11DCAC">
                <wp:simplePos x="0" y="0"/>
                <wp:positionH relativeFrom="column">
                  <wp:posOffset>632460</wp:posOffset>
                </wp:positionH>
                <wp:positionV relativeFrom="paragraph">
                  <wp:posOffset>13970</wp:posOffset>
                </wp:positionV>
                <wp:extent cx="701040" cy="140462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80C" w:rsidRPr="0021080C" w:rsidRDefault="0021080C" w:rsidP="002108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Subnet</w:t>
                            </w:r>
                            <w:r w:rsidRPr="002108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F0D46C" id="_x0000_s1033" type="#_x0000_t202" style="position:absolute;margin-left:49.8pt;margin-top:1.1pt;width:55.2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" filled="f" stroked="f">
                <v:textbox style="mso-fit-shape-to-text:t">
                  <w:txbxContent>
                    <w:p w:rsidR="0021080C" w:rsidRPr="0021080C" w:rsidRDefault="0021080C" w:rsidP="002108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Subnet</w:t>
                      </w:r>
                      <w:r w:rsidRPr="002108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080C" w:rsidRDefault="0021080C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43180</wp:posOffset>
                </wp:positionV>
                <wp:extent cx="1722120" cy="356870"/>
                <wp:effectExtent l="0" t="57150" r="11430" b="241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2120" cy="356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66B3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78.8pt;margin-top:3.4pt;width:135.6pt;height:28.1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255270</wp:posOffset>
                </wp:positionV>
                <wp:extent cx="1021080" cy="769620"/>
                <wp:effectExtent l="0" t="0" r="2667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1DD1F0" id="Rectangle 6" o:spid="_x0000_s1026" style="position:absolute;margin-left:73.8pt;margin-top:20.1pt;width:80.4pt;height:60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" fillcolor="#4472c4 [3204]" strokecolor="#1f3763 [1604]" strokeweight="1pt"/>
            </w:pict>
          </mc:Fallback>
        </mc:AlternateContent>
      </w:r>
    </w:p>
    <w:p w:rsidR="0021080C" w:rsidRDefault="0021080C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21080C" w:rsidRDefault="00C8621E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080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F05FDBB" wp14:editId="13E3C302">
                <wp:simplePos x="0" y="0"/>
                <wp:positionH relativeFrom="column">
                  <wp:posOffset>2460625</wp:posOffset>
                </wp:positionH>
                <wp:positionV relativeFrom="paragraph">
                  <wp:posOffset>341630</wp:posOffset>
                </wp:positionV>
                <wp:extent cx="1653540" cy="1404620"/>
                <wp:effectExtent l="0" t="190500" r="0" b="20193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943188">
                          <a:off x="0" y="0"/>
                          <a:ext cx="1653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621E" w:rsidRPr="00C8621E" w:rsidRDefault="00C8621E" w:rsidP="00C8621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8621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Direct communication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5FDBB" id="_x0000_s1034" type="#_x0000_t202" style="position:absolute;margin-left:193.75pt;margin-top:26.9pt;width:130.2pt;height:110.6pt;rotation:1030213fd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" filled="f" stroked="f">
                <v:textbox style="mso-fit-shape-to-text:t">
                  <w:txbxContent>
                    <w:p w:rsidR="00C8621E" w:rsidRPr="00C8621E" w:rsidRDefault="00C8621E" w:rsidP="00C8621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8621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Direct communication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97790</wp:posOffset>
                </wp:positionV>
                <wp:extent cx="1722120" cy="434340"/>
                <wp:effectExtent l="0" t="0" r="68580" b="8001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212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87A61" id="Straight Arrow Connector 13" o:spid="_x0000_s1026" type="#_x0000_t32" style="position:absolute;margin-left:178.8pt;margin-top:7.7pt;width:135.6pt;height:34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21080C" w:rsidRPr="0021080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A2A109F" wp14:editId="7ACC6F96">
                <wp:simplePos x="0" y="0"/>
                <wp:positionH relativeFrom="column">
                  <wp:posOffset>3992880</wp:posOffset>
                </wp:positionH>
                <wp:positionV relativeFrom="paragraph">
                  <wp:posOffset>318770</wp:posOffset>
                </wp:positionV>
                <wp:extent cx="1866900" cy="1404620"/>
                <wp:effectExtent l="0" t="0" r="19050" b="1587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080C" w:rsidRPr="0021080C" w:rsidRDefault="0021080C" w:rsidP="0021080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Storage Account-2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2A109F" id="_x0000_s1035" type="#_x0000_t202" style="position:absolute;margin-left:314.4pt;margin-top:25.1pt;width:147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">
                <v:textbox style="mso-fit-shape-to-text:t">
                  <w:txbxContent>
                    <w:p w:rsidR="0021080C" w:rsidRPr="0021080C" w:rsidRDefault="0021080C" w:rsidP="0021080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Storage Account-2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080C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318770</wp:posOffset>
                </wp:positionV>
                <wp:extent cx="83820" cy="251460"/>
                <wp:effectExtent l="19050" t="38100" r="30480" b="15240"/>
                <wp:wrapNone/>
                <wp:docPr id="7" name="Isosceles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2514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6914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7" o:spid="_x0000_s1026" type="#_x0000_t5" style="position:absolute;margin-left:108.6pt;margin-top:25.1pt;width:6.6pt;height:1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" fillcolor="#4472c4 [3204]" strokecolor="#1f3763 [1604]" strokeweight="1pt"/>
            </w:pict>
          </mc:Fallback>
        </mc:AlternateContent>
      </w:r>
    </w:p>
    <w:p w:rsidR="0021080C" w:rsidRDefault="0021080C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080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A1824E2" wp14:editId="2B4B9FE2">
                <wp:simplePos x="0" y="0"/>
                <wp:positionH relativeFrom="column">
                  <wp:posOffset>937260</wp:posOffset>
                </wp:positionH>
                <wp:positionV relativeFrom="paragraph">
                  <wp:posOffset>179070</wp:posOffset>
                </wp:positionV>
                <wp:extent cx="1097280" cy="14046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80C" w:rsidRPr="0021080C" w:rsidRDefault="0021080C" w:rsidP="002108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Windows VM</w:t>
                            </w:r>
                            <w:r w:rsidRPr="002108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1824E2" id="_x0000_s1036" type="#_x0000_t202" style="position:absolute;margin-left:73.8pt;margin-top:14.1pt;width:86.4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" filled="f" stroked="f">
                <v:textbox style="mso-fit-shape-to-text:t">
                  <w:txbxContent>
                    <w:p w:rsidR="0021080C" w:rsidRPr="0021080C" w:rsidRDefault="0021080C" w:rsidP="002108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Windows VM</w:t>
                      </w:r>
                      <w:r w:rsidRPr="002108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080C" w:rsidRPr="00C26082" w:rsidRDefault="0021080C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21080C" w:rsidRDefault="0021080C" w:rsidP="00C260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14:ligatures w14:val="none"/>
        </w:rPr>
      </w:pPr>
    </w:p>
    <w:p w:rsidR="0021080C" w:rsidRDefault="00C8621E" w:rsidP="00C8621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  <w:r w:rsidRPr="00C8621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Fig:</w:t>
      </w:r>
      <w:r w:rsidRPr="00C8621E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 service endpoint working process.</w:t>
      </w:r>
    </w:p>
    <w:p w:rsidR="001D78B0" w:rsidRDefault="001D78B0" w:rsidP="001D78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</w:p>
    <w:p w:rsidR="001D78B0" w:rsidRPr="002C19B2" w:rsidRDefault="002C19B2" w:rsidP="001D78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C19B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Let’s work with the</w:t>
      </w:r>
      <w:r w:rsidR="001D78B0" w:rsidRPr="002C19B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service endpoint:</w:t>
      </w:r>
    </w:p>
    <w:p w:rsidR="001D78B0" w:rsidRDefault="009E0739" w:rsidP="001D78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  <w:r w:rsidRPr="00A2389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Step1</w:t>
      </w:r>
      <w: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: create the windows</w:t>
      </w:r>
      <w:r w:rsidR="009053F4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 virtual machine (demo-VM).</w:t>
      </w:r>
    </w:p>
    <w:p w:rsidR="009E0739" w:rsidRDefault="009E0739" w:rsidP="001D78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27"/>
          <w:szCs w:val="27"/>
        </w:rPr>
        <w:drawing>
          <wp:inline distT="0" distB="0" distL="0" distR="0">
            <wp:extent cx="6629400" cy="2788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B0" w:rsidRDefault="001D78B0" w:rsidP="001D78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  <w:r w:rsidRPr="00A2389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 xml:space="preserve"> </w:t>
      </w:r>
      <w:r w:rsidR="009E0739" w:rsidRPr="00A2389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Step2</w:t>
      </w:r>
      <w:r w:rsidR="009E0739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: create the storage account, within storage account create a container and upload any file in it.</w:t>
      </w:r>
    </w:p>
    <w:p w:rsidR="009E0739" w:rsidRDefault="009E0739" w:rsidP="001D78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27"/>
          <w:szCs w:val="27"/>
        </w:rPr>
        <w:drawing>
          <wp:inline distT="0" distB="0" distL="0" distR="0">
            <wp:extent cx="6629400" cy="23742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739" w:rsidRDefault="009E0739" w:rsidP="001D78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  <w:r w:rsidRPr="00A2389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Step3:</w:t>
      </w:r>
      <w: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 Enable the Service endpoint for the storage account.</w:t>
      </w:r>
    </w:p>
    <w:p w:rsidR="009E0739" w:rsidRDefault="009053F4" w:rsidP="001D78B0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color w:val="292827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28"/>
          <w:szCs w:val="28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658495</wp:posOffset>
            </wp:positionV>
            <wp:extent cx="6629400" cy="2840990"/>
            <wp:effectExtent l="0" t="0" r="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0739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Go to </w:t>
      </w:r>
      <w:r w:rsidR="009E0739" w:rsidRPr="009E0739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sym w:font="Wingdings" w:char="F0E0"/>
      </w:r>
      <w:r w:rsidR="009E0739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storage-account</w:t>
      </w:r>
      <w:r w:rsidR="009E0739" w:rsidRPr="009E0739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sym w:font="Wingdings" w:char="F0E0"/>
      </w:r>
      <w:r w:rsidR="009E0739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security</w:t>
      </w:r>
      <w: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 </w:t>
      </w:r>
      <w:r w:rsidR="009E0739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+</w:t>
      </w:r>
      <w: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 </w:t>
      </w:r>
      <w:r w:rsidR="009E0739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networking</w:t>
      </w:r>
      <w:r w:rsidR="009E0739" w:rsidRPr="009E0739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sym w:font="Wingdings" w:char="F0E0"/>
      </w:r>
      <w:r w:rsidR="009E0739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networking</w:t>
      </w:r>
      <w:r w:rsidR="009E0739" w:rsidRPr="009E0739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sym w:font="Wingdings" w:char="F0E0"/>
      </w:r>
      <w:r w:rsidRPr="009053F4">
        <w:rPr>
          <w:rFonts w:ascii="Times New Roman" w:hAnsi="Times New Roman" w:cs="Times New Roman"/>
          <w:color w:val="292827"/>
          <w:sz w:val="28"/>
          <w:szCs w:val="28"/>
          <w:shd w:val="clear" w:color="auto" w:fill="FFFFFF"/>
        </w:rPr>
        <w:t>Enabled from selected virtual networks and IP addresses</w:t>
      </w:r>
      <w:r w:rsidRPr="009053F4">
        <w:rPr>
          <w:rFonts w:ascii="Times New Roman" w:hAnsi="Times New Roman" w:cs="Times New Roman"/>
          <w:color w:val="292827"/>
          <w:sz w:val="28"/>
          <w:szCs w:val="28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92827"/>
          <w:sz w:val="28"/>
          <w:szCs w:val="28"/>
          <w:shd w:val="clear" w:color="auto" w:fill="FFFFFF"/>
        </w:rPr>
        <w:t>Add existing virtual network</w:t>
      </w:r>
      <w:r w:rsidRPr="009053F4">
        <w:rPr>
          <w:rFonts w:ascii="Times New Roman" w:hAnsi="Times New Roman" w:cs="Times New Roman"/>
          <w:color w:val="292827"/>
          <w:sz w:val="28"/>
          <w:szCs w:val="28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92827"/>
          <w:sz w:val="28"/>
          <w:szCs w:val="28"/>
          <w:shd w:val="clear" w:color="auto" w:fill="FFFFFF"/>
        </w:rPr>
        <w:t>enable service endpoint</w:t>
      </w:r>
      <w:r w:rsidRPr="009053F4">
        <w:rPr>
          <w:rFonts w:ascii="Times New Roman" w:hAnsi="Times New Roman" w:cs="Times New Roman"/>
          <w:color w:val="292827"/>
          <w:sz w:val="28"/>
          <w:szCs w:val="28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92827"/>
          <w:sz w:val="28"/>
          <w:szCs w:val="28"/>
          <w:shd w:val="clear" w:color="auto" w:fill="FFFFFF"/>
        </w:rPr>
        <w:t xml:space="preserve">add &amp; </w:t>
      </w:r>
      <w:proofErr w:type="spellStart"/>
      <w:r>
        <w:rPr>
          <w:rFonts w:ascii="Times New Roman" w:hAnsi="Times New Roman" w:cs="Times New Roman"/>
          <w:color w:val="292827"/>
          <w:sz w:val="28"/>
          <w:szCs w:val="28"/>
          <w:shd w:val="clear" w:color="auto" w:fill="FFFFFF"/>
        </w:rPr>
        <w:t>sacv</w:t>
      </w:r>
      <w:proofErr w:type="spellEnd"/>
      <w:r>
        <w:rPr>
          <w:rFonts w:ascii="Times New Roman" w:hAnsi="Times New Roman" w:cs="Times New Roman"/>
          <w:color w:val="292827"/>
          <w:sz w:val="28"/>
          <w:szCs w:val="28"/>
          <w:shd w:val="clear" w:color="auto" w:fill="FFFFFF"/>
        </w:rPr>
        <w:t>.</w:t>
      </w:r>
    </w:p>
    <w:p w:rsidR="009053F4" w:rsidRDefault="009053F4" w:rsidP="009053F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9053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Fig:</w:t>
      </w:r>
      <w:r w:rsidR="00A23899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E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nabling of service end point.</w:t>
      </w:r>
    </w:p>
    <w:p w:rsidR="009053F4" w:rsidRDefault="009053F4" w:rsidP="001D78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:rsidR="009053F4" w:rsidRDefault="009053F4" w:rsidP="001D78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:rsidR="009053F4" w:rsidRDefault="009053F4" w:rsidP="001D78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:rsidR="009053F4" w:rsidRDefault="009053F4" w:rsidP="001D78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A2389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Step4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: Now brows the image or file </w:t>
      </w:r>
      <w:r w:rsidR="005C0F25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with URL from local machine and windows VM (demo-VM) 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which is uploaded in con</w:t>
      </w:r>
      <w:r w:rsidR="005C0F25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tainer.</w:t>
      </w:r>
    </w:p>
    <w:p w:rsidR="005C0F25" w:rsidRDefault="005C0F25" w:rsidP="001D78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28"/>
          <w:szCs w:val="28"/>
        </w:rPr>
        <w:drawing>
          <wp:inline distT="0" distB="0" distL="0" distR="0">
            <wp:extent cx="6629400" cy="15278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oc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F4" w:rsidRDefault="005C0F25" w:rsidP="00A2389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Fig: browsing of image URL from local </w:t>
      </w:r>
      <w:r w:rsidR="00A23899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Machin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.</w:t>
      </w:r>
    </w:p>
    <w:p w:rsidR="009053F4" w:rsidRDefault="00A23899" w:rsidP="001D78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28"/>
          <w:szCs w:val="28"/>
        </w:rPr>
        <w:drawing>
          <wp:inline distT="0" distB="0" distL="0" distR="0">
            <wp:extent cx="6629400" cy="32759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us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F4" w:rsidRDefault="00A23899" w:rsidP="00A2389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A2389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Fig: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Browsing of image URL from windows VM (demo-VM</w:t>
      </w:r>
      <w:r w:rsidR="00AA2EBB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)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.</w:t>
      </w:r>
    </w:p>
    <w:p w:rsidR="00A23899" w:rsidRDefault="00A23899" w:rsidP="00A238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:rsidR="00AA2EBB" w:rsidRDefault="00AA2EBB" w:rsidP="00A238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AA2EBB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14:ligatures w14:val="none"/>
        </w:rPr>
        <w:t>Note:</w:t>
      </w:r>
      <w:r w:rsidRPr="00AA2EBB">
        <w:rPr>
          <w:rFonts w:ascii="Times New Roman" w:eastAsia="Times New Roman" w:hAnsi="Times New Roman" w:cs="Times New Roman"/>
          <w:bCs/>
          <w:color w:val="FF0000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Here we only given access to the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Vnet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(demo-VM-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vnet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)</w:t>
      </w:r>
      <w:r w:rsidR="000F785E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[</w:t>
      </w:r>
      <w:r w:rsidR="000F785E" w:rsidRPr="000F785E">
        <w:rPr>
          <w:rFonts w:ascii="Times New Roman" w:eastAsia="Times New Roman" w:hAnsi="Times New Roman" w:cs="Times New Roman"/>
          <w:bCs/>
          <w:kern w:val="0"/>
          <w:sz w:val="16"/>
          <w:szCs w:val="16"/>
          <w14:ligatures w14:val="none"/>
        </w:rPr>
        <w:t>in which windows VM (demo-VM) is created</w:t>
      </w:r>
      <w:r w:rsidR="000F785E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] but not to the local Machin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public IP. So we can only access the image from demo-VM w</w:t>
      </w:r>
      <w:r w:rsidR="001A1987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hich is created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in demo-VM-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vnet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.</w:t>
      </w:r>
    </w:p>
    <w:p w:rsidR="00AA2EBB" w:rsidRDefault="00AA2EBB" w:rsidP="00A238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:rsidR="00AA2EBB" w:rsidRDefault="00AA2EBB" w:rsidP="00A238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:rsidR="00AA2EBB" w:rsidRDefault="00AA2EBB" w:rsidP="00A238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:rsidR="00AA2EBB" w:rsidRDefault="00AA2EBB" w:rsidP="00A238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lastRenderedPageBreak/>
        <w:t>Now let’s give the access to the public IP of our local VM.</w:t>
      </w:r>
    </w:p>
    <w:p w:rsidR="00AA2EBB" w:rsidRPr="009053F4" w:rsidRDefault="00AA2EBB" w:rsidP="00A238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787400</wp:posOffset>
                </wp:positionV>
                <wp:extent cx="2377440" cy="746760"/>
                <wp:effectExtent l="0" t="0" r="2286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746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0151D2" id="Rectangle 50" o:spid="_x0000_s1026" style="position:absolute;margin-left:97.2pt;margin-top:62pt;width:187.2pt;height:58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Cs/>
          <w:noProof/>
          <w:kern w:val="0"/>
          <w:sz w:val="28"/>
          <w:szCs w:val="28"/>
        </w:rPr>
        <w:drawing>
          <wp:inline distT="0" distB="0" distL="0" distR="0">
            <wp:extent cx="6629400" cy="28238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ocalv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BB" w:rsidRPr="00AA2EBB" w:rsidRDefault="00AA2EBB" w:rsidP="00AA2EB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  <w:r w:rsidRPr="00AA2EB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Fig:</w:t>
      </w:r>
      <w:r w:rsidR="001A1987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 Adding </w:t>
      </w:r>
      <w:r w:rsidRPr="00AA2EBB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our </w:t>
      </w:r>
      <w:r w:rsidR="001A1987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client </w:t>
      </w:r>
      <w:r w:rsidR="001A1987" w:rsidRPr="00AA2EBB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public</w:t>
      </w:r>
      <w:r w:rsidR="001A1987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 IP address (</w:t>
      </w:r>
      <w:r w:rsidRPr="00AA2EBB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local Machin</w:t>
      </w:r>
      <w:r w:rsidR="001A1987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). </w:t>
      </w:r>
    </w:p>
    <w:p w:rsidR="00AA2EBB" w:rsidRDefault="00AA2EBB" w:rsidP="00C260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14:ligatures w14:val="none"/>
        </w:rPr>
      </w:pPr>
    </w:p>
    <w:p w:rsidR="00F76D36" w:rsidRDefault="00F76D36" w:rsidP="00C260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u w:val="single"/>
        </w:rPr>
        <w:drawing>
          <wp:inline distT="0" distB="0" distL="0" distR="0">
            <wp:extent cx="6629400" cy="32867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ocals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5E" w:rsidRDefault="000F785E" w:rsidP="000F785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  <w:r w:rsidRPr="000F78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Fig:</w:t>
      </w:r>
      <w:r w:rsidRPr="000F785E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 Browsing of image from </w:t>
      </w:r>
      <w:r w:rsidR="001A1987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client machine (</w:t>
      </w:r>
      <w:r w:rsidRPr="000F785E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local Machin</w:t>
      </w:r>
      <w:r w:rsidR="001A1987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)</w:t>
      </w:r>
      <w: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.</w:t>
      </w:r>
    </w:p>
    <w:p w:rsidR="000F785E" w:rsidRDefault="000F785E" w:rsidP="000F785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</w:p>
    <w:p w:rsidR="000F785E" w:rsidRPr="000F785E" w:rsidRDefault="000F785E" w:rsidP="000F78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Now we can </w:t>
      </w:r>
      <w:r w:rsidR="00FD418C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get </w:t>
      </w:r>
      <w: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the image </w:t>
      </w:r>
      <w:r w:rsidR="00FD418C"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 xml:space="preserve">while browsing </w:t>
      </w:r>
      <w: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from both local Machin and from demo-VM which is created in demo-VM-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vnet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  <w:t>.</w:t>
      </w:r>
    </w:p>
    <w:p w:rsidR="00C26082" w:rsidRPr="00C26082" w:rsidRDefault="00C26082" w:rsidP="00C260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14:ligatures w14:val="none"/>
        </w:rPr>
        <w:lastRenderedPageBreak/>
        <w:t>Private Endpoints</w:t>
      </w:r>
      <w:r w:rsidRPr="002108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14:ligatures w14:val="none"/>
        </w:rPr>
        <w:t>:</w:t>
      </w:r>
      <w:r w:rsidR="00843C1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="00843C19" w:rsidRPr="00843C19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(one-to-one </w:t>
      </w:r>
      <w:r w:rsidR="00FE35F5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internal </w:t>
      </w:r>
      <w:r w:rsidR="00843C19" w:rsidRPr="00843C19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communication)</w:t>
      </w:r>
    </w:p>
    <w:p w:rsidR="00C26082" w:rsidRPr="00C26082" w:rsidRDefault="00C26082" w:rsidP="00C2608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Concept: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Private Endpoints </w:t>
      </w:r>
      <w:r w:rsidRPr="00C2608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create a private connection between your </w:t>
      </w:r>
      <w:proofErr w:type="spellStart"/>
      <w:r w:rsidRPr="00C2608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>VNet</w:t>
      </w:r>
      <w:proofErr w:type="spellEnd"/>
      <w:r w:rsidRPr="00C2608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 and a supported Azure service.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(PAAS services)</w:t>
      </w:r>
    </w:p>
    <w:p w:rsidR="00C26082" w:rsidRPr="00C26082" w:rsidRDefault="00C26082" w:rsidP="00C2608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How it works: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C2608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A private endpoint is assigned a private IP address from your </w:t>
      </w:r>
      <w:proofErr w:type="spellStart"/>
      <w:r w:rsidRPr="00C2608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>VNet's</w:t>
      </w:r>
      <w:proofErr w:type="spellEnd"/>
      <w:r w:rsidRPr="00C2608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 address space. 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This effectively brings the Azure service into your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“</w:t>
      </w:r>
      <w:r w:rsidRPr="00C26082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private network</w:t>
      </w:r>
      <w: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”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C26082" w:rsidRPr="00C26082" w:rsidRDefault="00C26082" w:rsidP="00C2608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Security: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Provides the highest level of security as traffic never leaves your private network.</w:t>
      </w:r>
    </w:p>
    <w:p w:rsidR="00C26082" w:rsidRPr="00C26082" w:rsidRDefault="00C26082" w:rsidP="00C2608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Flexibility: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Can be used with a wider range of Azure services and even some third-party services.</w:t>
      </w:r>
    </w:p>
    <w:p w:rsidR="00C26082" w:rsidRDefault="00C26082" w:rsidP="00C2608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Complexity: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More complex to set up due to the need for private IP addresses and potential DNS configuration changes.</w:t>
      </w:r>
    </w:p>
    <w:p w:rsidR="006C3A3C" w:rsidRDefault="00735490" w:rsidP="00C8621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 w:rsidRPr="00735490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It is enables </w:t>
      </w:r>
      <w:r w:rsidRPr="00C93089">
        <w:rPr>
          <w:rFonts w:ascii="Times New Roman" w:eastAsia="Times New Roman" w:hAnsi="Times New Roman" w:cs="Times New Roman"/>
          <w:bCs/>
          <w:color w:val="00B050"/>
          <w:kern w:val="0"/>
          <w:sz w:val="24"/>
          <w:szCs w:val="24"/>
          <w14:ligatures w14:val="none"/>
        </w:rPr>
        <w:t>one</w:t>
      </w:r>
      <w:r w:rsidRPr="00C93089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-</w:t>
      </w:r>
      <w:r w:rsidRPr="00C93089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 xml:space="preserve">to-one internal communication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between the PAAS services through </w:t>
      </w:r>
      <w:r w:rsidRPr="00C93089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Private Network.</w:t>
      </w:r>
    </w:p>
    <w:p w:rsidR="00FD418C" w:rsidRPr="00FD418C" w:rsidRDefault="00FD418C" w:rsidP="00FD418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D418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Fig: </w:t>
      </w:r>
      <w:r w:rsidRPr="00FD418C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Private Endpoint is created</w:t>
      </w:r>
    </w:p>
    <w:p w:rsidR="00FD418C" w:rsidRPr="00FD418C" w:rsidRDefault="00FD418C" w:rsidP="00FD418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W</w:t>
      </w:r>
      <w:r w:rsidRPr="00FD418C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hile creating the private endpoint, </w:t>
      </w:r>
      <w:r w:rsidRPr="00FD418C">
        <w:rPr>
          <w:rFonts w:ascii="Times New Roman" w:eastAsia="Times New Roman" w:hAnsi="Times New Roman" w:cs="Times New Roman"/>
          <w:bCs/>
          <w:color w:val="00B050"/>
          <w:kern w:val="0"/>
          <w:sz w:val="28"/>
          <w:szCs w:val="28"/>
          <w14:ligatures w14:val="none"/>
        </w:rPr>
        <w:t xml:space="preserve">Private DNS is created </w:t>
      </w:r>
      <w:r w:rsidRPr="00FD418C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as shown in below figure.</w:t>
      </w:r>
    </w:p>
    <w:p w:rsidR="00FD418C" w:rsidRPr="00D96360" w:rsidRDefault="00FD418C" w:rsidP="00FD41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</w:p>
    <w:p w:rsidR="006C3A3C" w:rsidRDefault="006C3A3C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6C3A3C" w:rsidRDefault="006C3A3C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6C3A3C" w:rsidRDefault="004260BA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080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4C7A8F6" wp14:editId="0AA9CE7F">
                <wp:simplePos x="0" y="0"/>
                <wp:positionH relativeFrom="column">
                  <wp:posOffset>4472940</wp:posOffset>
                </wp:positionH>
                <wp:positionV relativeFrom="paragraph">
                  <wp:posOffset>294554</wp:posOffset>
                </wp:positionV>
                <wp:extent cx="1653540" cy="1404620"/>
                <wp:effectExtent l="0" t="133350" r="0" b="13208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952609">
                          <a:off x="0" y="0"/>
                          <a:ext cx="1653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60BA" w:rsidRPr="00C8621E" w:rsidRDefault="004260BA" w:rsidP="004260B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Not accessed using internet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7A8F6" id="_x0000_s1037" type="#_x0000_t202" style="position:absolute;margin-left:352.2pt;margin-top:23.2pt;width:130.2pt;height:110.6pt;rotation:-707124fd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" filled="f" stroked="f">
                <v:textbox style="mso-fit-shape-to-text:t">
                  <w:txbxContent>
                    <w:p w:rsidR="004260BA" w:rsidRPr="00C8621E" w:rsidRDefault="004260BA" w:rsidP="004260B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Not accessed using 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148590</wp:posOffset>
                </wp:positionV>
                <wp:extent cx="1455420" cy="1501140"/>
                <wp:effectExtent l="0" t="57150" r="68580" b="80010"/>
                <wp:wrapNone/>
                <wp:docPr id="40" name="Curved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5420" cy="150114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755BCE" id="Curved Connector 40" o:spid="_x0000_s1026" type="#_x0000_t38" style="position:absolute;margin-left:300pt;margin-top:11.7pt;width:114.6pt;height:118.2pt;flip:x 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278130</wp:posOffset>
                </wp:positionV>
                <wp:extent cx="1173480" cy="1805940"/>
                <wp:effectExtent l="38100" t="57150" r="7620" b="80010"/>
                <wp:wrapNone/>
                <wp:docPr id="39" name="Curved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480" cy="180594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EA3015" id="Curved Connector 39" o:spid="_x0000_s1026" type="#_x0000_t38" style="position:absolute;margin-left:129pt;margin-top:21.9pt;width:92.4pt;height:142.2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D0613E" wp14:editId="2B2F55AD">
                <wp:simplePos x="0" y="0"/>
                <wp:positionH relativeFrom="column">
                  <wp:posOffset>2804160</wp:posOffset>
                </wp:positionH>
                <wp:positionV relativeFrom="paragraph">
                  <wp:posOffset>-228600</wp:posOffset>
                </wp:positionV>
                <wp:extent cx="998220" cy="891540"/>
                <wp:effectExtent l="19050" t="0" r="30480" b="175260"/>
                <wp:wrapNone/>
                <wp:docPr id="36" name="Cloud Callou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891540"/>
                        </a:xfrm>
                        <a:prstGeom prst="cloud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60BA" w:rsidRDefault="004260BA" w:rsidP="004260BA">
                            <w:pPr>
                              <w:jc w:val="center"/>
                            </w:pPr>
                            <w:r w:rsidRPr="004260BA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09270" cy="281940"/>
                                  <wp:effectExtent l="0" t="0" r="0" b="0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574" cy="2998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0613E" id="Cloud Callout 36" o:spid="_x0000_s1038" type="#_x0000_t106" style="position:absolute;margin-left:220.8pt;margin-top:-18pt;width:78.6pt;height:70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" adj="6300,24300" filled="f" strokecolor="#1f3763 [1604]" strokeweight="1pt">
                <v:stroke joinstyle="miter"/>
                <v:textbox>
                  <w:txbxContent>
                    <w:p w:rsidR="004260BA" w:rsidRDefault="004260BA" w:rsidP="004260BA">
                      <w:pPr>
                        <w:jc w:val="center"/>
                      </w:pPr>
                      <w:r w:rsidRPr="004260BA">
                        <w:rPr>
                          <w:noProof/>
                        </w:rPr>
                        <w:drawing>
                          <wp:inline distT="0" distB="0" distL="0" distR="0">
                            <wp:extent cx="509270" cy="281940"/>
                            <wp:effectExtent l="0" t="0" r="0" b="0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574" cy="2998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C3A3C" w:rsidRDefault="004260BA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9FB5064" wp14:editId="1947FDD9">
                <wp:simplePos x="0" y="0"/>
                <wp:positionH relativeFrom="column">
                  <wp:posOffset>4160520</wp:posOffset>
                </wp:positionH>
                <wp:positionV relativeFrom="paragraph">
                  <wp:posOffset>245110</wp:posOffset>
                </wp:positionV>
                <wp:extent cx="685800" cy="335280"/>
                <wp:effectExtent l="0" t="0" r="0" b="0"/>
                <wp:wrapNone/>
                <wp:docPr id="41" name="Multiply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3528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22F2B" id="Multiply 41" o:spid="_x0000_s1026" style="position:absolute;margin-left:327.6pt;margin-top:19.3pt;width:54pt;height:26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" path="m147394,115948l182030,45104r160870,78647l503770,45104r34636,70844l432672,167640r105734,51692l503770,290176,342900,211529,182030,290176,147394,219332,253128,167640,147394,115948xe" fillcolor="red" strokecolor="red" strokeweight="1pt">
                <v:stroke joinstyle="miter"/>
                <v:path arrowok="t" o:connecttype="custom" o:connectlocs="147394,115948;182030,45104;342900,123751;503770,45104;538406,115948;432672,167640;538406,219332;503770,290176;342900,211529;182030,290176;147394,219332;253128,167640;147394,115948" o:connectangles="0,0,0,0,0,0,0,0,0,0,0,0,0"/>
              </v:shape>
            </w:pict>
          </mc:Fallback>
        </mc:AlternateContent>
      </w:r>
      <w:r w:rsidRPr="006C3A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313690</wp:posOffset>
                </wp:positionV>
                <wp:extent cx="1455420" cy="140462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3A3C" w:rsidRPr="006C3A3C" w:rsidRDefault="006C3A3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A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Azure Environment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3.6pt;margin-top:24.7pt;width:114.6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" filled="f" stroked="f">
                <v:textbox style="mso-fit-shape-to-text:t">
                  <w:txbxContent>
                    <w:p w:rsidR="006C3A3C" w:rsidRPr="006C3A3C" w:rsidRDefault="006C3A3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A3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Azure Environment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C3A3C" w:rsidRDefault="004260BA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4725D6" wp14:editId="40835A69">
                <wp:simplePos x="0" y="0"/>
                <wp:positionH relativeFrom="column">
                  <wp:posOffset>1943100</wp:posOffset>
                </wp:positionH>
                <wp:positionV relativeFrom="paragraph">
                  <wp:posOffset>5715</wp:posOffset>
                </wp:positionV>
                <wp:extent cx="685800" cy="335280"/>
                <wp:effectExtent l="0" t="0" r="0" b="0"/>
                <wp:wrapNone/>
                <wp:docPr id="38" name="Multiply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3528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63DF5" id="Multiply 38" o:spid="_x0000_s1026" style="position:absolute;margin-left:153pt;margin-top:.45pt;width:54pt;height:26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" path="m147394,115948l182030,45104r160870,78647l503770,45104r34636,70844l432672,167640r105734,51692l503770,290176,342900,211529,182030,290176,147394,219332,253128,167640,147394,115948xe" fillcolor="red" strokecolor="red" strokeweight="1pt">
                <v:stroke joinstyle="miter"/>
                <v:path arrowok="t" o:connecttype="custom" o:connectlocs="147394,115948;182030,45104;342900,123751;503770,45104;538406,115948;432672,167640;538406,219332;503770,290176;342900,211529;182030,290176;147394,219332;253128,167640;147394,115948" o:connectangles="0,0,0,0,0,0,0,0,0,0,0,0,0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189230</wp:posOffset>
                </wp:positionV>
                <wp:extent cx="6530340" cy="3505200"/>
                <wp:effectExtent l="0" t="0" r="2286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0340" cy="350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28D92" id="Rectangle 24" o:spid="_x0000_s1026" style="position:absolute;margin-left:3pt;margin-top:14.9pt;width:514.2pt;height:27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" filled="f" strokecolor="black [3213]" strokeweight="1pt"/>
            </w:pict>
          </mc:Fallback>
        </mc:AlternateContent>
      </w:r>
    </w:p>
    <w:p w:rsidR="006C3A3C" w:rsidRDefault="006C3A3C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6C3A3C" w:rsidRDefault="004260BA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A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FC59A59" wp14:editId="5ABF350D">
                <wp:simplePos x="0" y="0"/>
                <wp:positionH relativeFrom="column">
                  <wp:posOffset>190500</wp:posOffset>
                </wp:positionH>
                <wp:positionV relativeFrom="paragraph">
                  <wp:posOffset>115570</wp:posOffset>
                </wp:positionV>
                <wp:extent cx="601980" cy="1404620"/>
                <wp:effectExtent l="0" t="0" r="0" b="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3A3C" w:rsidRPr="006C3A3C" w:rsidRDefault="006C3A3C" w:rsidP="006C3A3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Vnet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59A59" id="_x0000_s1040" type="#_x0000_t202" style="position:absolute;margin-left:15pt;margin-top:9.1pt;width:47.4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" filled="f" stroked="f">
                <v:textbox style="mso-fit-shape-to-text:t">
                  <w:txbxContent>
                    <w:p w:rsidR="006C3A3C" w:rsidRPr="006C3A3C" w:rsidRDefault="006C3A3C" w:rsidP="006C3A3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Vnet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336550</wp:posOffset>
                </wp:positionV>
                <wp:extent cx="2788920" cy="2606040"/>
                <wp:effectExtent l="0" t="0" r="1143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920" cy="2606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CDED8" id="Rectangle 25" o:spid="_x0000_s1026" style="position:absolute;margin-left:10.2pt;margin-top:26.5pt;width:219.6pt;height:205.2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" filled="f" strokecolor="#00b050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4290060</wp:posOffset>
                </wp:positionH>
                <wp:positionV relativeFrom="paragraph">
                  <wp:posOffset>237490</wp:posOffset>
                </wp:positionV>
                <wp:extent cx="1965960" cy="1028700"/>
                <wp:effectExtent l="0" t="0" r="1524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028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A7F4F" id="Rectangle 29" o:spid="_x0000_s1026" style="position:absolute;margin-left:337.8pt;margin-top:18.7pt;width:154.8pt;height:8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" filled="f" strokecolor="#1f3763 [1604]" strokeweight="1pt"/>
            </w:pict>
          </mc:Fallback>
        </mc:AlternateContent>
      </w:r>
    </w:p>
    <w:p w:rsidR="006C3A3C" w:rsidRDefault="004260BA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A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33F2598" wp14:editId="2891EBFF">
                <wp:simplePos x="0" y="0"/>
                <wp:positionH relativeFrom="column">
                  <wp:posOffset>4602480</wp:posOffset>
                </wp:positionH>
                <wp:positionV relativeFrom="paragraph">
                  <wp:posOffset>320675</wp:posOffset>
                </wp:positionV>
                <wp:extent cx="1455420" cy="1404620"/>
                <wp:effectExtent l="0" t="0" r="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60BA" w:rsidRPr="006C3A3C" w:rsidRDefault="004260BA" w:rsidP="004260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Storage 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3F2598" id="_x0000_s1041" type="#_x0000_t202" style="position:absolute;margin-left:362.4pt;margin-top:25.25pt;width:114.6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" filled="f" stroked="f">
                <v:textbox style="mso-fit-shape-to-text:t">
                  <w:txbxContent>
                    <w:p w:rsidR="004260BA" w:rsidRPr="006C3A3C" w:rsidRDefault="004260BA" w:rsidP="004260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Storage Account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C3A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EC15AA9" wp14:editId="3ABFDE09">
                <wp:simplePos x="0" y="0"/>
                <wp:positionH relativeFrom="column">
                  <wp:posOffset>358140</wp:posOffset>
                </wp:positionH>
                <wp:positionV relativeFrom="paragraph">
                  <wp:posOffset>99060</wp:posOffset>
                </wp:positionV>
                <wp:extent cx="701040" cy="382270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3A3C" w:rsidRPr="006C3A3C" w:rsidRDefault="006C3A3C" w:rsidP="006C3A3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C15AA9" id="_x0000_s1042" type="#_x0000_t202" style="position:absolute;margin-left:28.2pt;margin-top:7.8pt;width:55.2pt;height:30.1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" filled="f" stroked="f">
                <v:textbox style="mso-fit-shape-to-text:t">
                  <w:txbxContent>
                    <w:p w:rsidR="006C3A3C" w:rsidRPr="006C3A3C" w:rsidRDefault="006C3A3C" w:rsidP="006C3A3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Subnet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318770</wp:posOffset>
                </wp:positionV>
                <wp:extent cx="2377440" cy="2034540"/>
                <wp:effectExtent l="0" t="0" r="2286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2034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59EE2" id="Rectangle 26" o:spid="_x0000_s1026" style="position:absolute;margin-left:28.2pt;margin-top:25.1pt;width:187.2pt;height:160.2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" filled="f" strokecolor="#c00000" strokeweight="1pt"/>
            </w:pict>
          </mc:Fallback>
        </mc:AlternateContent>
      </w:r>
    </w:p>
    <w:p w:rsidR="006C3A3C" w:rsidRDefault="004260BA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3970020</wp:posOffset>
                </wp:positionH>
                <wp:positionV relativeFrom="paragraph">
                  <wp:posOffset>247650</wp:posOffset>
                </wp:positionV>
                <wp:extent cx="624840" cy="586740"/>
                <wp:effectExtent l="19050" t="0" r="41910" b="22860"/>
                <wp:wrapNone/>
                <wp:docPr id="30" name="Hexago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586740"/>
                        </a:xfrm>
                        <a:prstGeom prst="hexagon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EE07AA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30" o:spid="_x0000_s1026" type="#_x0000_t9" style="position:absolute;margin-left:312.6pt;margin-top:19.5pt;width:49.2pt;height:46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" adj="5071" fillcolor="yellow" strokecolor="#1f3763 [1604]" strokeweight="1pt"/>
            </w:pict>
          </mc:Fallback>
        </mc:AlternateContent>
      </w:r>
    </w:p>
    <w:p w:rsidR="006C3A3C" w:rsidRDefault="004260BA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2735580</wp:posOffset>
                </wp:positionH>
                <wp:positionV relativeFrom="paragraph">
                  <wp:posOffset>46990</wp:posOffset>
                </wp:positionV>
                <wp:extent cx="1234440" cy="259080"/>
                <wp:effectExtent l="19050" t="19050" r="22860" b="45720"/>
                <wp:wrapNone/>
                <wp:docPr id="35" name="Lef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2590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25B804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5" o:spid="_x0000_s1026" type="#_x0000_t66" style="position:absolute;margin-left:215.4pt;margin-top:3.7pt;width:97.2pt;height:20.4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" adj="2267" fillcolor="#4472c4 [3204]" strokecolor="#1f3763 [1604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975360</wp:posOffset>
                </wp:positionH>
                <wp:positionV relativeFrom="paragraph">
                  <wp:posOffset>85090</wp:posOffset>
                </wp:positionV>
                <wp:extent cx="1325880" cy="937260"/>
                <wp:effectExtent l="0" t="0" r="2667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937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91123" id="Rectangle 27" o:spid="_x0000_s1026" style="position:absolute;margin-left:76.8pt;margin-top:6.7pt;width:104.4pt;height:73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" fillcolor="#4472c4 [3204]" strokecolor="#1f3763 [1604]" strokeweight="1pt"/>
            </w:pict>
          </mc:Fallback>
        </mc:AlternateContent>
      </w:r>
      <w:r w:rsidRPr="006C3A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6DCC4CB" wp14:editId="2E765E50">
                <wp:simplePos x="0" y="0"/>
                <wp:positionH relativeFrom="column">
                  <wp:posOffset>4076700</wp:posOffset>
                </wp:positionH>
                <wp:positionV relativeFrom="paragraph">
                  <wp:posOffset>19050</wp:posOffset>
                </wp:positionV>
                <wp:extent cx="701040" cy="38227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3A3C" w:rsidRPr="006C3A3C" w:rsidRDefault="006C3A3C" w:rsidP="006C3A3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DCC4CB" id="_x0000_s1043" type="#_x0000_t202" style="position:absolute;margin-left:321pt;margin-top:1.5pt;width:55.2pt;height:30.1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" filled="f" stroked="f">
                <v:textbox style="mso-fit-shape-to-text:t">
                  <w:txbxContent>
                    <w:p w:rsidR="006C3A3C" w:rsidRPr="006C3A3C" w:rsidRDefault="006C3A3C" w:rsidP="006C3A3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C3A3C" w:rsidRDefault="004260BA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4454746</wp:posOffset>
                </wp:positionH>
                <wp:positionV relativeFrom="paragraph">
                  <wp:posOffset>128270</wp:posOffset>
                </wp:positionV>
                <wp:extent cx="437294" cy="541020"/>
                <wp:effectExtent l="0" t="0" r="77470" b="4953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294" cy="541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6697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350.75pt;margin-top:10.1pt;width:34.45pt;height:42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6C3A3C" w:rsidRDefault="004260BA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4892040</wp:posOffset>
                </wp:positionH>
                <wp:positionV relativeFrom="paragraph">
                  <wp:posOffset>316230</wp:posOffset>
                </wp:positionV>
                <wp:extent cx="1501140" cy="495300"/>
                <wp:effectExtent l="0" t="0" r="2286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60BA" w:rsidRDefault="004260BA">
                            <w:r>
                              <w:t>It assigns the private IP to the storage account.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44" type="#_x0000_t202" style="position:absolute;margin-left:385.2pt;margin-top:24.9pt;width:118.2pt;height:3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" fillcolor="white [3201]" strokeweight=".5pt">
                <v:textbox>
                  <w:txbxContent>
                    <w:p w:rsidR="004260BA" w:rsidRDefault="004260BA">
                      <w:r>
                        <w:t>It assigns the private IP to the storage account.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346710</wp:posOffset>
                </wp:positionV>
                <wp:extent cx="144780" cy="236220"/>
                <wp:effectExtent l="19050" t="38100" r="45720" b="11430"/>
                <wp:wrapNone/>
                <wp:docPr id="28" name="Isosceles Tri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2362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15802" id="Isosceles Triangle 28" o:spid="_x0000_s1026" type="#_x0000_t5" style="position:absolute;margin-left:117pt;margin-top:27.3pt;width:11.4pt;height:18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" fillcolor="#4472c4 [3204]" strokecolor="#1f3763 [1604]" strokeweight="1pt"/>
            </w:pict>
          </mc:Fallback>
        </mc:AlternateContent>
      </w:r>
    </w:p>
    <w:p w:rsidR="006C3A3C" w:rsidRDefault="006C3A3C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621E" w:rsidRPr="00C26082" w:rsidRDefault="00C8621E" w:rsidP="00C86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4260BA" w:rsidRDefault="004260BA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4260BA" w:rsidRDefault="004260BA" w:rsidP="004260B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Fig: </w:t>
      </w:r>
      <w:r w:rsidRPr="004260BA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Private endpoint working process.</w:t>
      </w:r>
    </w:p>
    <w:p w:rsidR="00D96360" w:rsidRDefault="00D96360" w:rsidP="00D963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lastRenderedPageBreak/>
        <w:t xml:space="preserve">While creating or enabling private endpoint it will create NIC card with private IP which is taken from the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Vnet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IP address space and it is assigned to the PAAS service (blob storage) by deleting the public IP of PAAS service (blob storage). As shown in above figure.</w:t>
      </w:r>
    </w:p>
    <w:p w:rsidR="00D96360" w:rsidRDefault="00D96360" w:rsidP="004260B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D96360" w:rsidRDefault="00D96360" w:rsidP="004260B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2C19B2" w:rsidRDefault="002C19B2" w:rsidP="002C1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C19B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Now let’s work with the Private Endpoint:</w:t>
      </w:r>
    </w:p>
    <w:p w:rsidR="002C19B2" w:rsidRDefault="002C19B2" w:rsidP="002C1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Step1: </w:t>
      </w:r>
      <w:r w:rsidR="00D96360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check the Public IP of </w:t>
      </w:r>
      <w:r w:rsidR="00F31B7B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blob storage.</w:t>
      </w:r>
    </w:p>
    <w:p w:rsidR="00F31B7B" w:rsidRDefault="00F31B7B" w:rsidP="002C1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Ping the public endpoint of blob (URL of image) in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cmd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to check the Public IP of blob.</w:t>
      </w:r>
    </w:p>
    <w:p w:rsidR="00F31B7B" w:rsidRDefault="00F31B7B" w:rsidP="002C1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Public endpoint: </w:t>
      </w:r>
      <w:r w:rsidRPr="00F31B7B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myfirststorageaccount978.blob.core.windows.net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.</w:t>
      </w:r>
    </w:p>
    <w:p w:rsidR="00F31B7B" w:rsidRPr="002C19B2" w:rsidRDefault="00F31B7B" w:rsidP="002C1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2141220</wp:posOffset>
                </wp:positionH>
                <wp:positionV relativeFrom="paragraph">
                  <wp:posOffset>538480</wp:posOffset>
                </wp:positionV>
                <wp:extent cx="632460" cy="182880"/>
                <wp:effectExtent l="0" t="0" r="15240" b="266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9A3DE9" id="Rectangle 54" o:spid="_x0000_s1026" style="position:absolute;margin-left:168.6pt;margin-top:42.4pt;width:49.8pt;height:14.4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Cs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624840</wp:posOffset>
                </wp:positionH>
                <wp:positionV relativeFrom="paragraph">
                  <wp:posOffset>325120</wp:posOffset>
                </wp:positionV>
                <wp:extent cx="2247900" cy="167640"/>
                <wp:effectExtent l="0" t="0" r="19050" b="228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7BFCE" id="Rectangle 53" o:spid="_x0000_s1026" style="position:absolute;margin-left:49.2pt;margin-top:25.6pt;width:177pt;height:13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" filled="f" strokecolor="red" strokeweight="1pt"/>
            </w:pict>
          </mc:Fallback>
        </mc:AlternateContent>
      </w:r>
      <w:r w:rsidRPr="00F31B7B">
        <w:rPr>
          <w:rFonts w:ascii="Times New Roman" w:eastAsia="Times New Roman" w:hAnsi="Times New Roman" w:cs="Times New Roman"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16105725" wp14:editId="141D5627">
            <wp:extent cx="6629400" cy="19659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7B" w:rsidRPr="007477D7" w:rsidRDefault="00F31B7B" w:rsidP="00F31B7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7477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Fig:</w:t>
      </w:r>
      <w:r w:rsidRPr="007477D7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ping of public end point of blob</w:t>
      </w:r>
    </w:p>
    <w:p w:rsidR="00F31B7B" w:rsidRPr="007477D7" w:rsidRDefault="00F31B7B" w:rsidP="00F31B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7477D7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In above figure [57.150.132.1] is the public IP of blob storage</w:t>
      </w:r>
      <w:r w:rsidR="003D0F41" w:rsidRPr="007477D7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(PAAS service)</w:t>
      </w:r>
      <w:r w:rsidRPr="007477D7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in which image is uploaded.</w:t>
      </w:r>
    </w:p>
    <w:p w:rsidR="00F31B7B" w:rsidRDefault="003D0F41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7477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Step2: </w:t>
      </w:r>
      <w:r w:rsidRPr="007477D7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create the Private endpoint.</w:t>
      </w:r>
    </w:p>
    <w:p w:rsidR="007477D7" w:rsidRP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28"/>
          <w:szCs w:val="28"/>
        </w:rPr>
        <w:lastRenderedPageBreak/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84420" cy="2964180"/>
            <wp:effectExtent l="0" t="0" r="0" b="7620"/>
            <wp:wrapTight wrapText="bothSides">
              <wp:wrapPolygon edited="0">
                <wp:start x="0" y="0"/>
                <wp:lineTo x="0" y="21517"/>
                <wp:lineTo x="21482" y="21517"/>
                <wp:lineTo x="21482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194310</wp:posOffset>
                </wp:positionV>
                <wp:extent cx="2842260" cy="236220"/>
                <wp:effectExtent l="0" t="0" r="15240" b="1143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2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04368" id="Rectangle 56" o:spid="_x0000_s1026" style="position:absolute;margin-left:10.2pt;margin-top:15.3pt;width:223.8pt;height:18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" filled="f" strokecolor="red" strokeweight="1pt"/>
            </w:pict>
          </mc:Fallback>
        </mc:AlternateContent>
      </w:r>
    </w:p>
    <w:p w:rsid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3D0F41" w:rsidRDefault="007477D7" w:rsidP="007477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7477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Fig: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Adding of NIC card while creating private endpoint</w:t>
      </w:r>
    </w:p>
    <w:p w:rsidR="007477D7" w:rsidRDefault="0089572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24"/>
          <w:szCs w:val="24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0</wp:posOffset>
            </wp:positionV>
            <wp:extent cx="535686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08" y="21430"/>
                <wp:lineTo x="21508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resour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7477D7" w:rsidRDefault="0089572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283210</wp:posOffset>
                </wp:positionV>
                <wp:extent cx="3147060" cy="746760"/>
                <wp:effectExtent l="0" t="0" r="15240" b="1524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7060" cy="746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F1C3D" id="Rectangle 58" o:spid="_x0000_s1026" style="position:absolute;margin-left:41.4pt;margin-top:22.3pt;width:247.8pt;height:58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" filled="f" strokecolor="red" strokeweight="1pt"/>
            </w:pict>
          </mc:Fallback>
        </mc:AlternateContent>
      </w:r>
    </w:p>
    <w:p w:rsid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7477D7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7477D7" w:rsidRPr="003D0F41" w:rsidRDefault="007477D7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:rsidR="00895729" w:rsidRDefault="0089572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895729" w:rsidRDefault="0089572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895729" w:rsidRDefault="00895729" w:rsidP="0089572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Fig: </w:t>
      </w:r>
      <w:r w:rsidRPr="00895729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adding of resource (PAAS services) while creating private endpoint</w:t>
      </w:r>
    </w:p>
    <w:p w:rsidR="00895729" w:rsidRDefault="00895729" w:rsidP="00895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525780</wp:posOffset>
            </wp:positionH>
            <wp:positionV relativeFrom="paragraph">
              <wp:posOffset>173990</wp:posOffset>
            </wp:positionV>
            <wp:extent cx="5707380" cy="3223260"/>
            <wp:effectExtent l="0" t="0" r="7620" b="0"/>
            <wp:wrapTight wrapText="bothSides">
              <wp:wrapPolygon edited="0">
                <wp:start x="0" y="0"/>
                <wp:lineTo x="0" y="21447"/>
                <wp:lineTo x="21557" y="21447"/>
                <wp:lineTo x="21557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vn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729" w:rsidRDefault="00895729" w:rsidP="00895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895729" w:rsidRDefault="0089572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895729" w:rsidRDefault="001546D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201930</wp:posOffset>
                </wp:positionV>
                <wp:extent cx="3116580" cy="449580"/>
                <wp:effectExtent l="0" t="0" r="26670" b="2667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58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AF466" id="Rectangle 197" o:spid="_x0000_s1026" style="position:absolute;margin-left:55.8pt;margin-top:15.9pt;width:245.4pt;height:35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" filled="f" strokecolor="red" strokeweight="1pt"/>
            </w:pict>
          </mc:Fallback>
        </mc:AlternateContent>
      </w:r>
    </w:p>
    <w:p w:rsidR="00895729" w:rsidRDefault="0089572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895729" w:rsidRDefault="0089572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895729" w:rsidRDefault="0089572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895729" w:rsidRDefault="0089572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895729" w:rsidRDefault="0089572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895729" w:rsidRDefault="0089572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895729" w:rsidRDefault="00895729" w:rsidP="0089572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Fig: </w:t>
      </w:r>
      <w:r w:rsidRPr="00895729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Adding of </w:t>
      </w:r>
      <w:proofErr w:type="spellStart"/>
      <w:r w:rsidRPr="00895729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Vnet</w:t>
      </w:r>
      <w:proofErr w:type="spellEnd"/>
      <w:r w:rsidRPr="00895729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and Subnet in which our VM is created while creating private end point.</w:t>
      </w:r>
    </w:p>
    <w:p w:rsidR="00895729" w:rsidRDefault="00895729" w:rsidP="0089572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>
            <wp:extent cx="6629400" cy="20218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29" w:rsidRPr="003166A1" w:rsidRDefault="00895729" w:rsidP="003166A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166A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Fig: </w:t>
      </w:r>
      <w:r w:rsidRPr="003166A1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Private Endpoint is created</w:t>
      </w:r>
    </w:p>
    <w:p w:rsidR="00895729" w:rsidRPr="003166A1" w:rsidRDefault="003166A1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3166A1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14:ligatures w14:val="none"/>
        </w:rPr>
        <w:t>Note:</w:t>
      </w:r>
      <w:r w:rsidRPr="003166A1">
        <w:rPr>
          <w:rFonts w:ascii="Times New Roman" w:eastAsia="Times New Roman" w:hAnsi="Times New Roman" w:cs="Times New Roman"/>
          <w:bCs/>
          <w:color w:val="FF0000"/>
          <w:kern w:val="0"/>
          <w:sz w:val="28"/>
          <w:szCs w:val="28"/>
          <w14:ligatures w14:val="none"/>
        </w:rPr>
        <w:t xml:space="preserve"> </w:t>
      </w:r>
      <w:r w:rsidRPr="003166A1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while creating the private en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dpoint, </w:t>
      </w:r>
      <w:r w:rsidRPr="003166A1">
        <w:rPr>
          <w:rFonts w:ascii="Times New Roman" w:eastAsia="Times New Roman" w:hAnsi="Times New Roman" w:cs="Times New Roman"/>
          <w:bCs/>
          <w:color w:val="00B050"/>
          <w:kern w:val="0"/>
          <w:sz w:val="28"/>
          <w:szCs w:val="28"/>
          <w14:ligatures w14:val="none"/>
        </w:rPr>
        <w:t xml:space="preserve">Private DNS is created </w:t>
      </w:r>
      <w:r w:rsidRPr="003166A1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as shown in below figure.</w:t>
      </w:r>
    </w:p>
    <w:p w:rsidR="00895729" w:rsidRDefault="001546D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166A1">
        <w:rPr>
          <w:rFonts w:ascii="Times New Roman" w:eastAsia="Times New Roman" w:hAnsi="Times New Roman" w:cs="Times New Roman"/>
          <w:b/>
          <w:bCs/>
          <w:noProof/>
          <w:color w:val="FF0000"/>
          <w:kern w:val="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AFEB22C" wp14:editId="58062410">
                <wp:simplePos x="0" y="0"/>
                <wp:positionH relativeFrom="column">
                  <wp:posOffset>1516380</wp:posOffset>
                </wp:positionH>
                <wp:positionV relativeFrom="paragraph">
                  <wp:posOffset>1891665</wp:posOffset>
                </wp:positionV>
                <wp:extent cx="1348740" cy="137160"/>
                <wp:effectExtent l="0" t="0" r="22860" b="1524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82B9E" id="Rectangle 62" o:spid="_x0000_s1026" style="position:absolute;margin-left:119.4pt;margin-top:148.95pt;width:106.2pt;height:10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" filled="f" strokecolor="red" strokeweight="1pt"/>
            </w:pict>
          </mc:Fallback>
        </mc:AlternateContent>
      </w:r>
      <w:r w:rsidR="003166A1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629400" cy="2668270"/>
            <wp:effectExtent l="0" t="0" r="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rivatedn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66A1" w:rsidRDefault="001546D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166A1">
        <w:rPr>
          <w:rFonts w:ascii="Times New Roman" w:eastAsia="Times New Roman" w:hAnsi="Times New Roman" w:cs="Times New Roman"/>
          <w:b/>
          <w:bCs/>
          <w:noProof/>
          <w:color w:val="FF0000"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AFEB22C" wp14:editId="58062410">
                <wp:simplePos x="0" y="0"/>
                <wp:positionH relativeFrom="column">
                  <wp:posOffset>0</wp:posOffset>
                </wp:positionH>
                <wp:positionV relativeFrom="paragraph">
                  <wp:posOffset>746125</wp:posOffset>
                </wp:positionV>
                <wp:extent cx="1348740" cy="137160"/>
                <wp:effectExtent l="0" t="0" r="22860" b="1524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BED6C" id="Rectangle 198" o:spid="_x0000_s1026" style="position:absolute;margin-left:0;margin-top:58.75pt;width:106.2pt;height:10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" filled="f" strokecolor="red" strokeweight="1pt"/>
            </w:pict>
          </mc:Fallback>
        </mc:AlternateContent>
      </w:r>
      <w:r w:rsidR="003166A1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>
            <wp:extent cx="6629400" cy="24155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dn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A1" w:rsidRDefault="003166A1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5C553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Step3</w:t>
      </w:r>
      <w:r w:rsidRPr="005C55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: </w:t>
      </w:r>
      <w:r w:rsidRPr="005C5532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Now once again check the IP of blob (PAAS service) whether it is private or public IP.</w:t>
      </w:r>
    </w:p>
    <w:p w:rsidR="001546D9" w:rsidRPr="005C5532" w:rsidRDefault="001546D9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3166A1" w:rsidRDefault="005C5532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5C5532">
        <w:rPr>
          <w:rFonts w:ascii="Times New Roman" w:eastAsia="Times New Roman" w:hAnsi="Times New Roman" w:cs="Times New Roman"/>
          <w:bCs/>
          <w:noProof/>
          <w:kern w:val="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D29A62" wp14:editId="447987BB">
                <wp:simplePos x="0" y="0"/>
                <wp:positionH relativeFrom="column">
                  <wp:posOffset>731520</wp:posOffset>
                </wp:positionH>
                <wp:positionV relativeFrom="paragraph">
                  <wp:posOffset>824230</wp:posOffset>
                </wp:positionV>
                <wp:extent cx="2453640" cy="243840"/>
                <wp:effectExtent l="0" t="0" r="22860" b="2286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611EF" id="Rectangle 194" o:spid="_x0000_s1026" style="position:absolute;margin-left:57.6pt;margin-top:64.9pt;width:193.2pt;height:19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" filled="f" strokecolor="red" strokeweight="1pt"/>
            </w:pict>
          </mc:Fallback>
        </mc:AlternateContent>
      </w:r>
      <w:r w:rsidRPr="005C5532">
        <w:rPr>
          <w:rFonts w:ascii="Times New Roman" w:eastAsia="Times New Roman" w:hAnsi="Times New Roman" w:cs="Times New Roman"/>
          <w:bCs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3070860</wp:posOffset>
                </wp:positionH>
                <wp:positionV relativeFrom="paragraph">
                  <wp:posOffset>1098550</wp:posOffset>
                </wp:positionV>
                <wp:extent cx="510540" cy="190500"/>
                <wp:effectExtent l="0" t="0" r="22860" b="1905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D23B38" id="Rectangle 193" o:spid="_x0000_s1026" style="position:absolute;margin-left:241.8pt;margin-top:86.5pt;width:40.2pt;height: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" filled="f" strokecolor="red" strokeweight="1pt"/>
            </w:pict>
          </mc:Fallback>
        </mc:AlternateContent>
      </w:r>
      <w:r w:rsidR="003166A1" w:rsidRPr="005C5532">
        <w:rPr>
          <w:rFonts w:ascii="Times New Roman" w:eastAsia="Times New Roman" w:hAnsi="Times New Roman" w:cs="Times New Roman"/>
          <w:bCs/>
          <w:noProof/>
          <w:kern w:val="0"/>
          <w:sz w:val="28"/>
          <w:szCs w:val="28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351790</wp:posOffset>
            </wp:positionV>
            <wp:extent cx="6629400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ng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6A1" w:rsidRPr="005C5532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So that ping the image URL in </w:t>
      </w:r>
      <w:proofErr w:type="spellStart"/>
      <w:r w:rsidR="003166A1" w:rsidRPr="005C5532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cmd</w:t>
      </w:r>
      <w:proofErr w:type="spellEnd"/>
      <w:r w:rsidR="003166A1" w:rsidRPr="005C5532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in order to check IP whether it is private or public</w:t>
      </w:r>
      <w:r w:rsidR="003166A1" w:rsidRPr="003166A1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.</w:t>
      </w:r>
    </w:p>
    <w:p w:rsidR="005C5532" w:rsidRDefault="005C5532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:rsidR="003166A1" w:rsidRPr="005C5532" w:rsidRDefault="005C5532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From above figure the </w:t>
      </w:r>
      <w:r w:rsidRPr="006E6E77">
        <w:rPr>
          <w:rFonts w:ascii="Times New Roman" w:eastAsia="Times New Roman" w:hAnsi="Times New Roman" w:cs="Times New Roman"/>
          <w:bCs/>
          <w:color w:val="00B050"/>
          <w:kern w:val="0"/>
          <w:sz w:val="28"/>
          <w:szCs w:val="28"/>
          <w14:ligatures w14:val="none"/>
        </w:rPr>
        <w:t xml:space="preserve">IP is changed from Public to Private IP by </w:t>
      </w:r>
      <w:proofErr w:type="spellStart"/>
      <w:r w:rsidRPr="006E6E77">
        <w:rPr>
          <w:rFonts w:ascii="Times New Roman" w:eastAsia="Times New Roman" w:hAnsi="Times New Roman" w:cs="Times New Roman"/>
          <w:bCs/>
          <w:color w:val="00B050"/>
          <w:kern w:val="0"/>
          <w:sz w:val="28"/>
          <w:szCs w:val="28"/>
          <w14:ligatures w14:val="none"/>
        </w:rPr>
        <w:t>asigning</w:t>
      </w:r>
      <w:proofErr w:type="spellEnd"/>
      <w:r w:rsidRPr="006E6E77">
        <w:rPr>
          <w:rFonts w:ascii="Times New Roman" w:eastAsia="Times New Roman" w:hAnsi="Times New Roman" w:cs="Times New Roman"/>
          <w:bCs/>
          <w:color w:val="00B050"/>
          <w:kern w:val="0"/>
          <w:sz w:val="28"/>
          <w:szCs w:val="28"/>
          <w14:ligatures w14:val="none"/>
        </w:rPr>
        <w:t xml:space="preserve"> NIC to the PAAS services. </w:t>
      </w:r>
      <w:r w:rsidRPr="005C5532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There for creating private endpoint will delete the Public IP of any PAAS services </w:t>
      </w:r>
    </w:p>
    <w:p w:rsidR="003166A1" w:rsidRDefault="003166A1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C26082" w:rsidRPr="00895729" w:rsidRDefault="00C26082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 simple terms:</w:t>
      </w:r>
      <w:bookmarkStart w:id="0" w:name="_GoBack"/>
      <w:bookmarkEnd w:id="0"/>
    </w:p>
    <w:p w:rsidR="00C26082" w:rsidRPr="00C26082" w:rsidRDefault="00C26082" w:rsidP="00C2608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Service Endpoint: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Like a guest list for a party, allowing access to the party (Azure service) but still within the party's public area.</w:t>
      </w:r>
    </w:p>
    <w:p w:rsidR="00C26082" w:rsidRPr="00C26082" w:rsidRDefault="00C26082" w:rsidP="00C2608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Private Endpoint:</w:t>
      </w:r>
      <w:r w:rsidRPr="00C26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Like a private room within the party venue, providing exclusive and secure access.</w:t>
      </w:r>
    </w:p>
    <w:p w:rsidR="00C26082" w:rsidRPr="00C26082" w:rsidRDefault="00C26082" w:rsidP="00C26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60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Here's a table summarizing the key differences: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4"/>
        <w:gridCol w:w="3721"/>
        <w:gridCol w:w="4735"/>
      </w:tblGrid>
      <w:tr w:rsidR="00C26082" w:rsidRPr="00C26082" w:rsidTr="00C260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 Endpoint</w:t>
            </w:r>
          </w:p>
        </w:tc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Private Endpoint</w:t>
            </w:r>
          </w:p>
        </w:tc>
      </w:tr>
      <w:tr w:rsidR="00C26082" w:rsidRPr="00C26082" w:rsidTr="00C260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Connectivity</w:t>
            </w:r>
          </w:p>
        </w:tc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Direct to Azure service's public endpoint</w:t>
            </w:r>
          </w:p>
        </w:tc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Private connection within your </w:t>
            </w:r>
            <w:proofErr w:type="spellStart"/>
            <w:r w:rsidRPr="00C2608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VNet</w:t>
            </w:r>
            <w:proofErr w:type="spellEnd"/>
          </w:p>
        </w:tc>
      </w:tr>
      <w:tr w:rsidR="00C26082" w:rsidRPr="00C26082" w:rsidTr="00C260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Traffic stays within Azure</w:t>
            </w:r>
          </w:p>
        </w:tc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Traffic remains entirely within your private network</w:t>
            </w:r>
          </w:p>
        </w:tc>
      </w:tr>
      <w:tr w:rsidR="00C26082" w:rsidRPr="00C26082" w:rsidTr="00C260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Easier to configure</w:t>
            </w:r>
          </w:p>
        </w:tc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More complex to set up</w:t>
            </w:r>
          </w:p>
        </w:tc>
      </w:tr>
      <w:tr w:rsidR="00C26082" w:rsidRPr="00C26082" w:rsidTr="00C260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Supported services</w:t>
            </w:r>
          </w:p>
        </w:tc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Limited to specific Azure services</w:t>
            </w:r>
          </w:p>
        </w:tc>
        <w:tc>
          <w:tcPr>
            <w:tcW w:w="0" w:type="auto"/>
            <w:vAlign w:val="center"/>
            <w:hideMark/>
          </w:tcPr>
          <w:p w:rsidR="00C26082" w:rsidRPr="00C26082" w:rsidRDefault="00C26082" w:rsidP="00C260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2608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Wider range of Azure and third-party services</w:t>
            </w:r>
          </w:p>
        </w:tc>
      </w:tr>
    </w:tbl>
    <w:p w:rsidR="00C26082" w:rsidRPr="00C26082" w:rsidRDefault="00C26082" w:rsidP="00C260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26082" w:rsidRPr="00843C19" w:rsidRDefault="00843C19" w:rsidP="00EF2CFC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843C19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843C1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843C19">
        <w:rPr>
          <w:rFonts w:ascii="Times New Roman" w:hAnsi="Times New Roman" w:cs="Times New Roman"/>
          <w:sz w:val="24"/>
          <w:szCs w:val="24"/>
        </w:rPr>
        <w:t xml:space="preserve">Both Service Endpoints and Private Endpoints primarily focus on </w:t>
      </w:r>
      <w:r w:rsidRPr="00843C19">
        <w:rPr>
          <w:rFonts w:ascii="Times New Roman" w:hAnsi="Times New Roman" w:cs="Times New Roman"/>
          <w:color w:val="0070C0"/>
          <w:sz w:val="24"/>
          <w:szCs w:val="24"/>
        </w:rPr>
        <w:t>secure communication within a single virtual network (</w:t>
      </w:r>
      <w:proofErr w:type="spellStart"/>
      <w:r w:rsidRPr="00843C19">
        <w:rPr>
          <w:rFonts w:ascii="Times New Roman" w:hAnsi="Times New Roman" w:cs="Times New Roman"/>
          <w:color w:val="0070C0"/>
          <w:sz w:val="24"/>
          <w:szCs w:val="24"/>
        </w:rPr>
        <w:t>VNet</w:t>
      </w:r>
      <w:proofErr w:type="spellEnd"/>
      <w:r w:rsidRPr="00843C19">
        <w:rPr>
          <w:rFonts w:ascii="Times New Roman" w:hAnsi="Times New Roman" w:cs="Times New Roman"/>
          <w:color w:val="0070C0"/>
          <w:sz w:val="24"/>
          <w:szCs w:val="24"/>
        </w:rPr>
        <w:t>) in Azure.</w:t>
      </w:r>
    </w:p>
    <w:sectPr w:rsidR="00C26082" w:rsidRPr="00843C19" w:rsidSect="009E0739">
      <w:pgSz w:w="12240" w:h="15840"/>
      <w:pgMar w:top="990" w:right="900" w:bottom="90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D4C61"/>
    <w:multiLevelType w:val="multilevel"/>
    <w:tmpl w:val="BEBA6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F12B7"/>
    <w:multiLevelType w:val="multilevel"/>
    <w:tmpl w:val="51F8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8265BF"/>
    <w:multiLevelType w:val="multilevel"/>
    <w:tmpl w:val="37DC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F51989"/>
    <w:multiLevelType w:val="multilevel"/>
    <w:tmpl w:val="AA644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EA6092"/>
    <w:multiLevelType w:val="multilevel"/>
    <w:tmpl w:val="F5905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CFC"/>
    <w:rsid w:val="000F785E"/>
    <w:rsid w:val="00117E24"/>
    <w:rsid w:val="001546D9"/>
    <w:rsid w:val="001A1987"/>
    <w:rsid w:val="001D78B0"/>
    <w:rsid w:val="0021080C"/>
    <w:rsid w:val="002C19B2"/>
    <w:rsid w:val="003166A1"/>
    <w:rsid w:val="003D0F41"/>
    <w:rsid w:val="004260BA"/>
    <w:rsid w:val="004C2479"/>
    <w:rsid w:val="00564C9E"/>
    <w:rsid w:val="005C0F25"/>
    <w:rsid w:val="005C5532"/>
    <w:rsid w:val="006C3A3C"/>
    <w:rsid w:val="006E6E77"/>
    <w:rsid w:val="00735490"/>
    <w:rsid w:val="007477D7"/>
    <w:rsid w:val="00843C19"/>
    <w:rsid w:val="00895729"/>
    <w:rsid w:val="009053F4"/>
    <w:rsid w:val="009860C7"/>
    <w:rsid w:val="009E0739"/>
    <w:rsid w:val="00A23899"/>
    <w:rsid w:val="00AA2EBB"/>
    <w:rsid w:val="00BD44EA"/>
    <w:rsid w:val="00C26082"/>
    <w:rsid w:val="00C8621E"/>
    <w:rsid w:val="00C93089"/>
    <w:rsid w:val="00D92AF6"/>
    <w:rsid w:val="00D96360"/>
    <w:rsid w:val="00DC6EE2"/>
    <w:rsid w:val="00EA7B0C"/>
    <w:rsid w:val="00EF2CFC"/>
    <w:rsid w:val="00F31B7B"/>
    <w:rsid w:val="00F76D36"/>
    <w:rsid w:val="00FD418C"/>
    <w:rsid w:val="00FE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A73E5"/>
  <w15:chartTrackingRefBased/>
  <w15:docId w15:val="{2240724A-B794-42BC-B0B1-978B16614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418C"/>
  </w:style>
  <w:style w:type="paragraph" w:styleId="Heading2">
    <w:name w:val="heading 2"/>
    <w:basedOn w:val="Normal"/>
    <w:link w:val="Heading2Char"/>
    <w:uiPriority w:val="9"/>
    <w:qFormat/>
    <w:rsid w:val="00C260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260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6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C6EE2"/>
    <w:rPr>
      <w:b/>
      <w:bCs/>
    </w:rPr>
  </w:style>
  <w:style w:type="character" w:customStyle="1" w:styleId="citation-0">
    <w:name w:val="citation-0"/>
    <w:basedOn w:val="DefaultParagraphFont"/>
    <w:rsid w:val="00DC6EE2"/>
  </w:style>
  <w:style w:type="character" w:customStyle="1" w:styleId="button-container">
    <w:name w:val="button-container"/>
    <w:basedOn w:val="DefaultParagraphFont"/>
    <w:rsid w:val="00DC6EE2"/>
  </w:style>
  <w:style w:type="character" w:customStyle="1" w:styleId="citation-1">
    <w:name w:val="citation-1"/>
    <w:basedOn w:val="DefaultParagraphFont"/>
    <w:rsid w:val="00DC6EE2"/>
  </w:style>
  <w:style w:type="character" w:customStyle="1" w:styleId="citation-2">
    <w:name w:val="citation-2"/>
    <w:basedOn w:val="DefaultParagraphFont"/>
    <w:rsid w:val="00DC6EE2"/>
  </w:style>
  <w:style w:type="character" w:customStyle="1" w:styleId="citation-3">
    <w:name w:val="citation-3"/>
    <w:basedOn w:val="DefaultParagraphFont"/>
    <w:rsid w:val="00DC6EE2"/>
  </w:style>
  <w:style w:type="character" w:customStyle="1" w:styleId="citation-4">
    <w:name w:val="citation-4"/>
    <w:basedOn w:val="DefaultParagraphFont"/>
    <w:rsid w:val="00DC6EE2"/>
  </w:style>
  <w:style w:type="character" w:customStyle="1" w:styleId="citation-5">
    <w:name w:val="citation-5"/>
    <w:basedOn w:val="DefaultParagraphFont"/>
    <w:rsid w:val="00DC6EE2"/>
  </w:style>
  <w:style w:type="character" w:customStyle="1" w:styleId="citation-6">
    <w:name w:val="citation-6"/>
    <w:basedOn w:val="DefaultParagraphFont"/>
    <w:rsid w:val="00DC6EE2"/>
  </w:style>
  <w:style w:type="character" w:customStyle="1" w:styleId="citation-7">
    <w:name w:val="citation-7"/>
    <w:basedOn w:val="DefaultParagraphFont"/>
    <w:rsid w:val="00DC6EE2"/>
  </w:style>
  <w:style w:type="character" w:customStyle="1" w:styleId="citation-8">
    <w:name w:val="citation-8"/>
    <w:basedOn w:val="DefaultParagraphFont"/>
    <w:rsid w:val="00DC6EE2"/>
  </w:style>
  <w:style w:type="character" w:customStyle="1" w:styleId="citation-9">
    <w:name w:val="citation-9"/>
    <w:basedOn w:val="DefaultParagraphFont"/>
    <w:rsid w:val="00DC6EE2"/>
  </w:style>
  <w:style w:type="character" w:customStyle="1" w:styleId="citation-10">
    <w:name w:val="citation-10"/>
    <w:basedOn w:val="DefaultParagraphFont"/>
    <w:rsid w:val="00DC6EE2"/>
  </w:style>
  <w:style w:type="character" w:customStyle="1" w:styleId="citation-11">
    <w:name w:val="citation-11"/>
    <w:basedOn w:val="DefaultParagraphFont"/>
    <w:rsid w:val="00DC6EE2"/>
  </w:style>
  <w:style w:type="character" w:customStyle="1" w:styleId="citation-12">
    <w:name w:val="citation-12"/>
    <w:basedOn w:val="DefaultParagraphFont"/>
    <w:rsid w:val="00DC6EE2"/>
  </w:style>
  <w:style w:type="character" w:customStyle="1" w:styleId="citation-13">
    <w:name w:val="citation-13"/>
    <w:basedOn w:val="DefaultParagraphFont"/>
    <w:rsid w:val="00DC6EE2"/>
  </w:style>
  <w:style w:type="character" w:customStyle="1" w:styleId="Heading2Char">
    <w:name w:val="Heading 2 Char"/>
    <w:basedOn w:val="DefaultParagraphFont"/>
    <w:link w:val="Heading2"/>
    <w:uiPriority w:val="9"/>
    <w:rsid w:val="00C2608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2608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export-sheets-button">
    <w:name w:val="export-sheets-button"/>
    <w:basedOn w:val="DefaultParagraphFont"/>
    <w:rsid w:val="00C26082"/>
  </w:style>
  <w:style w:type="paragraph" w:styleId="ListParagraph">
    <w:name w:val="List Paragraph"/>
    <w:basedOn w:val="Normal"/>
    <w:uiPriority w:val="34"/>
    <w:qFormat/>
    <w:rsid w:val="00FD41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4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0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80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12</Pages>
  <Words>1221</Words>
  <Characters>6962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20</cp:revision>
  <dcterms:created xsi:type="dcterms:W3CDTF">2025-01-20T15:58:00Z</dcterms:created>
  <dcterms:modified xsi:type="dcterms:W3CDTF">2025-01-22T05:39:00Z</dcterms:modified>
</cp:coreProperties>
</file>