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2" w:type="dxa"/>
        <w:tblCellSpacing w:w="15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7"/>
        <w:gridCol w:w="1985"/>
      </w:tblGrid>
      <w:tr w:rsidR="00914BCD" w:rsidRPr="00F27FD7" w14:paraId="753DE360" w14:textId="196E1D96" w:rsidTr="00914BCD">
        <w:trPr>
          <w:trHeight w:val="361"/>
          <w:tblCellSpacing w:w="15" w:type="dxa"/>
        </w:trPr>
        <w:tc>
          <w:tcPr>
            <w:tcW w:w="8602" w:type="dxa"/>
            <w:vAlign w:val="center"/>
            <w:hideMark/>
          </w:tcPr>
          <w:p w14:paraId="4F34B873" w14:textId="77777777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database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1940" w:type="dxa"/>
          </w:tcPr>
          <w:p w14:paraId="3071B1F3" w14:textId="2D860DA2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create DB</w:t>
            </w:r>
          </w:p>
        </w:tc>
      </w:tr>
      <w:tr w:rsidR="00914BCD" w:rsidRPr="00F27FD7" w14:paraId="7006EEFE" w14:textId="14C4826F" w:rsidTr="00914BCD">
        <w:trPr>
          <w:tblCellSpacing w:w="15" w:type="dxa"/>
        </w:trPr>
        <w:tc>
          <w:tcPr>
            <w:tcW w:w="8602" w:type="dxa"/>
            <w:vAlign w:val="center"/>
            <w:hideMark/>
          </w:tcPr>
          <w:p w14:paraId="75D2B391" w14:textId="77777777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MyPortalDB</w:t>
            </w:r>
            <w:proofErr w:type="spellEnd"/>
          </w:p>
        </w:tc>
        <w:tc>
          <w:tcPr>
            <w:tcW w:w="1940" w:type="dxa"/>
          </w:tcPr>
          <w:p w14:paraId="51CC96EB" w14:textId="2A933646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work on that DB</w:t>
            </w:r>
          </w:p>
        </w:tc>
      </w:tr>
      <w:tr w:rsidR="00914BCD" w:rsidRPr="00F27FD7" w14:paraId="17B21607" w14:textId="30C690DC" w:rsidTr="00914BCD">
        <w:trPr>
          <w:tblCellSpacing w:w="15" w:type="dxa"/>
        </w:trPr>
        <w:tc>
          <w:tcPr>
            <w:tcW w:w="8602" w:type="dxa"/>
            <w:vAlign w:val="center"/>
            <w:hideMark/>
          </w:tcPr>
          <w:p w14:paraId="3C94C1A2" w14:textId="77777777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Create table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Users(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id INT PRIMARY KEY 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auto_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increment,full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_name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VARCHAR(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100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),DOB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DATE,email</w:t>
            </w:r>
            <w:proofErr w:type="spellEnd"/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VARCHAR(</w:t>
            </w:r>
            <w:proofErr w:type="gram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100) </w:t>
            </w:r>
            <w:proofErr w:type="gram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UNIQUE )</w:t>
            </w:r>
            <w:proofErr w:type="gramEnd"/>
          </w:p>
        </w:tc>
        <w:tc>
          <w:tcPr>
            <w:tcW w:w="1940" w:type="dxa"/>
          </w:tcPr>
          <w:p w14:paraId="4CB01972" w14:textId="58F022F6" w:rsidR="00914BCD" w:rsidRPr="00F27FD7" w:rsidRDefault="00914BCD" w:rsidP="00F27F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create tables with category</w:t>
            </w:r>
          </w:p>
        </w:tc>
      </w:tr>
      <w:tr w:rsidR="00DF571B" w:rsidRPr="00F27FD7" w14:paraId="5DA7A67E" w14:textId="0F8224F1" w:rsidTr="00914BCD">
        <w:trPr>
          <w:tblCellSpacing w:w="15" w:type="dxa"/>
        </w:trPr>
        <w:tc>
          <w:tcPr>
            <w:tcW w:w="8602" w:type="dxa"/>
            <w:vAlign w:val="center"/>
            <w:hideMark/>
          </w:tcPr>
          <w:p w14:paraId="4BD7EC30" w14:textId="77777777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 INTO users(</w:t>
            </w:r>
            <w:proofErr w:type="spellStart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full_name,DOB,email</w:t>
            </w:r>
            <w:proofErr w:type="spellEnd"/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)values("ARUN KUMAR","1998-05-12","arun.kumar@gmail.com"), ("ANJALI NAIR","2000-09-18","anjali.nair@gmail.com"), ("RAHUL MENON","1997-11-03","rahul.menon@gmail.com"), ("MEERA JOSEPH","2001-02-27","meera.joseph@gmail.com"), ("VISHNU S","1999-07-15","vishnu.s@gmail.com"), ("PRIYA KRISHNAN","2002-04-21","priya.krishnan@gmail.com"), ("AKHIL MATHEW","1998-12-08","akhil.mathew@gmail.com"), ("NEHA R","2000-06-30","neha.r@gmail.com"), ("ROHAN DAS","1997-10-14","rohan.das@gmail.com"), ("AISWARYA P","2001-08-25","aiswarya.p@gmail.com")</w:t>
            </w:r>
          </w:p>
        </w:tc>
        <w:tc>
          <w:tcPr>
            <w:tcW w:w="1940" w:type="dxa"/>
          </w:tcPr>
          <w:p w14:paraId="0ECFE481" w14:textId="2EC97C2F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 data</w:t>
            </w:r>
          </w:p>
        </w:tc>
      </w:tr>
      <w:tr w:rsidR="00DF571B" w:rsidRPr="00F27FD7" w14:paraId="30412573" w14:textId="0CD8FB52" w:rsidTr="00914BCD">
        <w:trPr>
          <w:tblCellSpacing w:w="15" w:type="dxa"/>
        </w:trPr>
        <w:tc>
          <w:tcPr>
            <w:tcW w:w="8602" w:type="dxa"/>
            <w:vAlign w:val="center"/>
            <w:hideMark/>
          </w:tcPr>
          <w:p w14:paraId="59BB9138" w14:textId="352F96EE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27F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SELECT * FROM users</w:t>
            </w:r>
          </w:p>
        </w:tc>
        <w:tc>
          <w:tcPr>
            <w:tcW w:w="1940" w:type="dxa"/>
          </w:tcPr>
          <w:p w14:paraId="7B2E36E7" w14:textId="282D2CC2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show all data on the table</w:t>
            </w:r>
          </w:p>
        </w:tc>
      </w:tr>
      <w:tr w:rsidR="00DF571B" w:rsidRPr="00F27FD7" w14:paraId="36F94BA8" w14:textId="36FD2C03" w:rsidTr="00914BCD">
        <w:trPr>
          <w:tblCellSpacing w:w="15" w:type="dxa"/>
        </w:trPr>
        <w:tc>
          <w:tcPr>
            <w:tcW w:w="8602" w:type="dxa"/>
            <w:vAlign w:val="center"/>
          </w:tcPr>
          <w:p w14:paraId="794A6B0A" w14:textId="4BA68457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SELECT * FROM users ORDER BY </w:t>
            </w:r>
            <w:proofErr w:type="spellStart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full_name</w:t>
            </w:r>
            <w:proofErr w:type="spellEnd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ASC;</w:t>
            </w:r>
          </w:p>
        </w:tc>
        <w:tc>
          <w:tcPr>
            <w:tcW w:w="1940" w:type="dxa"/>
          </w:tcPr>
          <w:p w14:paraId="298E3EBE" w14:textId="541466CF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show in ascending order</w:t>
            </w:r>
          </w:p>
        </w:tc>
      </w:tr>
      <w:tr w:rsidR="00DF571B" w:rsidRPr="00F27FD7" w14:paraId="0F7B7BC4" w14:textId="5109B5B8" w:rsidTr="00914BCD">
        <w:trPr>
          <w:tblCellSpacing w:w="15" w:type="dxa"/>
        </w:trPr>
        <w:tc>
          <w:tcPr>
            <w:tcW w:w="8602" w:type="dxa"/>
            <w:vAlign w:val="center"/>
          </w:tcPr>
          <w:p w14:paraId="43E6FCC2" w14:textId="2F974082" w:rsidR="00DF571B" w:rsidRPr="00F27FD7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SELECT * FROM users ORDER BY </w:t>
            </w:r>
            <w:proofErr w:type="spellStart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full_name</w:t>
            </w:r>
            <w:proofErr w:type="spellEnd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DESC</w:t>
            </w:r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;</w:t>
            </w:r>
          </w:p>
        </w:tc>
        <w:tc>
          <w:tcPr>
            <w:tcW w:w="1940" w:type="dxa"/>
          </w:tcPr>
          <w:p w14:paraId="7C8D449C" w14:textId="49FF6D5B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To show in descending order</w:t>
            </w:r>
          </w:p>
        </w:tc>
      </w:tr>
      <w:tr w:rsidR="00DF571B" w:rsidRPr="00F27FD7" w14:paraId="1A3ECBD7" w14:textId="528DFCAC" w:rsidTr="00914BCD">
        <w:trPr>
          <w:tblCellSpacing w:w="15" w:type="dxa"/>
        </w:trPr>
        <w:tc>
          <w:tcPr>
            <w:tcW w:w="8602" w:type="dxa"/>
            <w:vAlign w:val="center"/>
          </w:tcPr>
          <w:p w14:paraId="08009AC9" w14:textId="407FEA1F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SELECT </w:t>
            </w:r>
            <w:proofErr w:type="gramStart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COUNT(</w:t>
            </w:r>
            <w:proofErr w:type="gramEnd"/>
            <w:r w:rsidRPr="00914BC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*) AS "Total users registered" FROM users;</w:t>
            </w:r>
          </w:p>
        </w:tc>
        <w:tc>
          <w:tcPr>
            <w:tcW w:w="1940" w:type="dxa"/>
          </w:tcPr>
          <w:p w14:paraId="2C2330D2" w14:textId="6F800C59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COUNT: To count the entries</w:t>
            </w:r>
            <w: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br/>
              <w:t>AS: Under given name</w:t>
            </w:r>
          </w:p>
        </w:tc>
      </w:tr>
      <w:tr w:rsidR="00DF571B" w:rsidRPr="00F27FD7" w14:paraId="0ECDFE08" w14:textId="5D14B610" w:rsidTr="00914BCD">
        <w:trPr>
          <w:tblCellSpacing w:w="15" w:type="dxa"/>
        </w:trPr>
        <w:tc>
          <w:tcPr>
            <w:tcW w:w="8602" w:type="dxa"/>
            <w:vAlign w:val="center"/>
          </w:tcPr>
          <w:p w14:paraId="14E420E0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7E99727A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26D447FD" w14:textId="5FC9BD63" w:rsidTr="00914BCD">
        <w:trPr>
          <w:tblCellSpacing w:w="15" w:type="dxa"/>
        </w:trPr>
        <w:tc>
          <w:tcPr>
            <w:tcW w:w="8602" w:type="dxa"/>
            <w:vAlign w:val="center"/>
          </w:tcPr>
          <w:p w14:paraId="3483294D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59735D99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326CBB64" w14:textId="39DAA03B" w:rsidTr="00914BCD">
        <w:trPr>
          <w:tblCellSpacing w:w="15" w:type="dxa"/>
        </w:trPr>
        <w:tc>
          <w:tcPr>
            <w:tcW w:w="8602" w:type="dxa"/>
            <w:vAlign w:val="center"/>
          </w:tcPr>
          <w:p w14:paraId="38DA86A8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1341D59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66573D98" w14:textId="5FACF499" w:rsidTr="00914BCD">
        <w:trPr>
          <w:tblCellSpacing w:w="15" w:type="dxa"/>
        </w:trPr>
        <w:tc>
          <w:tcPr>
            <w:tcW w:w="8602" w:type="dxa"/>
            <w:vAlign w:val="center"/>
          </w:tcPr>
          <w:p w14:paraId="76062F73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0930887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0A28C830" w14:textId="25F12DBB" w:rsidTr="00914BCD">
        <w:trPr>
          <w:tblCellSpacing w:w="15" w:type="dxa"/>
        </w:trPr>
        <w:tc>
          <w:tcPr>
            <w:tcW w:w="8602" w:type="dxa"/>
            <w:vAlign w:val="center"/>
          </w:tcPr>
          <w:p w14:paraId="3BE2E2E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30741E40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34CBE936" w14:textId="71B94361" w:rsidTr="00914BCD">
        <w:trPr>
          <w:tblCellSpacing w:w="15" w:type="dxa"/>
        </w:trPr>
        <w:tc>
          <w:tcPr>
            <w:tcW w:w="8602" w:type="dxa"/>
            <w:vAlign w:val="center"/>
          </w:tcPr>
          <w:p w14:paraId="5994995A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6B5AE10A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6484CDD4" w14:textId="18781FC4" w:rsidTr="00914BCD">
        <w:trPr>
          <w:tblCellSpacing w:w="15" w:type="dxa"/>
        </w:trPr>
        <w:tc>
          <w:tcPr>
            <w:tcW w:w="8602" w:type="dxa"/>
            <w:vAlign w:val="center"/>
          </w:tcPr>
          <w:p w14:paraId="0DBE9C74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536761AB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1AD984BD" w14:textId="401AB131" w:rsidTr="00914BCD">
        <w:trPr>
          <w:tblCellSpacing w:w="15" w:type="dxa"/>
        </w:trPr>
        <w:tc>
          <w:tcPr>
            <w:tcW w:w="8602" w:type="dxa"/>
            <w:vAlign w:val="center"/>
          </w:tcPr>
          <w:p w14:paraId="06B9A41C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5B0C76F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3AF3D607" w14:textId="083DF872" w:rsidTr="00914BCD">
        <w:trPr>
          <w:tblCellSpacing w:w="15" w:type="dxa"/>
        </w:trPr>
        <w:tc>
          <w:tcPr>
            <w:tcW w:w="8602" w:type="dxa"/>
            <w:vAlign w:val="center"/>
          </w:tcPr>
          <w:p w14:paraId="25C613D7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4C70DECB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788EEBD4" w14:textId="211FE020" w:rsidTr="00914BCD">
        <w:trPr>
          <w:tblCellSpacing w:w="15" w:type="dxa"/>
        </w:trPr>
        <w:tc>
          <w:tcPr>
            <w:tcW w:w="8602" w:type="dxa"/>
            <w:vAlign w:val="center"/>
          </w:tcPr>
          <w:p w14:paraId="3766A9DA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5EE5DEF3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2123E078" w14:textId="33A6FA60" w:rsidTr="00914BCD">
        <w:trPr>
          <w:tblCellSpacing w:w="15" w:type="dxa"/>
        </w:trPr>
        <w:tc>
          <w:tcPr>
            <w:tcW w:w="8602" w:type="dxa"/>
            <w:vAlign w:val="center"/>
          </w:tcPr>
          <w:p w14:paraId="1DFA29D7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27E01682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266C03AF" w14:textId="5ACC46B3" w:rsidTr="00914BCD">
        <w:trPr>
          <w:tblCellSpacing w:w="15" w:type="dxa"/>
        </w:trPr>
        <w:tc>
          <w:tcPr>
            <w:tcW w:w="8602" w:type="dxa"/>
            <w:vAlign w:val="center"/>
          </w:tcPr>
          <w:p w14:paraId="78671A61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69C13A2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69D2C570" w14:textId="34E21243" w:rsidTr="00914BCD">
        <w:trPr>
          <w:tblCellSpacing w:w="15" w:type="dxa"/>
        </w:trPr>
        <w:tc>
          <w:tcPr>
            <w:tcW w:w="8602" w:type="dxa"/>
            <w:vAlign w:val="center"/>
          </w:tcPr>
          <w:p w14:paraId="18D62193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5FE37179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0BAFE7BF" w14:textId="338526B2" w:rsidTr="00914BCD">
        <w:trPr>
          <w:tblCellSpacing w:w="15" w:type="dxa"/>
        </w:trPr>
        <w:tc>
          <w:tcPr>
            <w:tcW w:w="8602" w:type="dxa"/>
            <w:vAlign w:val="center"/>
          </w:tcPr>
          <w:p w14:paraId="55ED4D00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162A382F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DF571B" w:rsidRPr="00F27FD7" w14:paraId="01B03A2E" w14:textId="6CBA1B6B" w:rsidTr="00914BCD">
        <w:trPr>
          <w:tblCellSpacing w:w="15" w:type="dxa"/>
        </w:trPr>
        <w:tc>
          <w:tcPr>
            <w:tcW w:w="8602" w:type="dxa"/>
            <w:vAlign w:val="center"/>
          </w:tcPr>
          <w:p w14:paraId="765A4FB1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1940" w:type="dxa"/>
          </w:tcPr>
          <w:p w14:paraId="3ABAC87D" w14:textId="77777777" w:rsidR="00DF571B" w:rsidRPr="00914BCD" w:rsidRDefault="00DF571B" w:rsidP="00DF571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</w:tbl>
    <w:p w14:paraId="19AB2694" w14:textId="77777777" w:rsidR="00820986" w:rsidRDefault="00820986"/>
    <w:sectPr w:rsidR="00820986" w:rsidSect="00F27FD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86"/>
    <w:rsid w:val="000A640F"/>
    <w:rsid w:val="00510EBE"/>
    <w:rsid w:val="00820986"/>
    <w:rsid w:val="00914BCD"/>
    <w:rsid w:val="00B61FC2"/>
    <w:rsid w:val="00DF571B"/>
    <w:rsid w:val="00F27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8BCB8"/>
  <w15:chartTrackingRefBased/>
  <w15:docId w15:val="{89ACFD7C-8D37-43F5-AD61-AE5B60154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Sherin Rajan</dc:creator>
  <cp:keywords/>
  <dc:description/>
  <cp:lastModifiedBy>Sherin Rajan</cp:lastModifiedBy>
  <cp:revision>3</cp:revision>
  <dcterms:created xsi:type="dcterms:W3CDTF">2026-06-22T10:17:00Z</dcterms:created>
  <dcterms:modified xsi:type="dcterms:W3CDTF">2026-06-23T09:57:00Z</dcterms:modified>
</cp:coreProperties>
</file>