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1D" w:rsidRDefault="00CD421D">
      <w:pPr>
        <w:pBdr>
          <w:bottom w:val="single" w:sz="6" w:space="1" w:color="auto"/>
        </w:pBdr>
        <w:rPr>
          <w:sz w:val="36"/>
          <w:szCs w:val="36"/>
        </w:rPr>
      </w:pPr>
      <w:r w:rsidRPr="00CD421D">
        <w:rPr>
          <w:sz w:val="36"/>
          <w:szCs w:val="36"/>
        </w:rPr>
        <w:t>T</w:t>
      </w:r>
      <w:r>
        <w:rPr>
          <w:sz w:val="36"/>
          <w:szCs w:val="36"/>
        </w:rPr>
        <w:t>ask 1:</w:t>
      </w:r>
    </w:p>
    <w:p w:rsidR="00CD421D" w:rsidRPr="00CD421D" w:rsidRDefault="00CD421D">
      <w:pPr>
        <w:rPr>
          <w:sz w:val="36"/>
          <w:szCs w:val="36"/>
          <w:u w:val="single"/>
        </w:rPr>
      </w:pPr>
      <w:r w:rsidRPr="00CD421D">
        <w:rPr>
          <w:sz w:val="36"/>
          <w:szCs w:val="36"/>
          <w:u w:val="single"/>
        </w:rPr>
        <w:t>Identify Entities</w:t>
      </w:r>
      <w:r w:rsidR="005A2877">
        <w:rPr>
          <w:sz w:val="36"/>
          <w:szCs w:val="36"/>
          <w:u w:val="single"/>
        </w:rPr>
        <w:t xml:space="preserve"> and Attributes</w:t>
      </w:r>
      <w:r w:rsidRPr="00CD421D">
        <w:rPr>
          <w:sz w:val="36"/>
          <w:szCs w:val="36"/>
          <w:u w:val="single"/>
        </w:rPr>
        <w:t>:</w:t>
      </w:r>
    </w:p>
    <w:p w:rsidR="00CD421D" w:rsidRDefault="00CD421D" w:rsidP="000966E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 w:rsidRPr="00CD421D">
        <w:rPr>
          <w:sz w:val="28"/>
          <w:szCs w:val="28"/>
        </w:rPr>
        <w:t>tblCustomer</w:t>
      </w:r>
      <w:proofErr w:type="spellEnd"/>
      <w:r w:rsidRPr="00CD421D">
        <w:rPr>
          <w:sz w:val="28"/>
          <w:szCs w:val="28"/>
        </w:rPr>
        <w:t xml:space="preserve"> (</w:t>
      </w:r>
      <w:proofErr w:type="spellStart"/>
      <w:r w:rsidRPr="00CD421D">
        <w:rPr>
          <w:sz w:val="28"/>
          <w:szCs w:val="28"/>
          <w:u w:val="single"/>
        </w:rPr>
        <w:t>CustID</w:t>
      </w:r>
      <w:proofErr w:type="spellEnd"/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Fname</w:t>
      </w:r>
      <w:proofErr w:type="spellEnd"/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Lname</w:t>
      </w:r>
      <w:proofErr w:type="spellEnd"/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StreetAdd</w:t>
      </w:r>
      <w:proofErr w:type="spellEnd"/>
      <w:r w:rsidRPr="00CD421D">
        <w:rPr>
          <w:sz w:val="28"/>
          <w:szCs w:val="28"/>
        </w:rPr>
        <w:t xml:space="preserve">, City, </w:t>
      </w:r>
      <w:proofErr w:type="spellStart"/>
      <w:r w:rsidRPr="00CD421D">
        <w:rPr>
          <w:sz w:val="28"/>
          <w:szCs w:val="28"/>
        </w:rPr>
        <w:t>PhoneNum</w:t>
      </w:r>
      <w:proofErr w:type="spellEnd"/>
      <w:r w:rsidRPr="00CD421D">
        <w:rPr>
          <w:sz w:val="28"/>
          <w:szCs w:val="28"/>
        </w:rPr>
        <w:t xml:space="preserve">, Email,  </w:t>
      </w:r>
      <w:proofErr w:type="spellStart"/>
      <w:r w:rsidRPr="00CD421D">
        <w:rPr>
          <w:sz w:val="28"/>
          <w:szCs w:val="28"/>
        </w:rPr>
        <w:t>Gender,DateOfBirth</w:t>
      </w:r>
      <w:proofErr w:type="spellEnd"/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DateJoined</w:t>
      </w:r>
      <w:proofErr w:type="spellEnd"/>
      <w:r w:rsidRPr="00CD421D">
        <w:rPr>
          <w:sz w:val="28"/>
          <w:szCs w:val="28"/>
        </w:rPr>
        <w:t>)</w:t>
      </w:r>
    </w:p>
    <w:p w:rsidR="00CD421D" w:rsidRDefault="00CD421D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 w:rsidRPr="00CD421D">
        <w:rPr>
          <w:sz w:val="28"/>
          <w:szCs w:val="28"/>
        </w:rPr>
        <w:t>tblMovie</w:t>
      </w:r>
      <w:proofErr w:type="spellEnd"/>
      <w:r w:rsidRPr="00CD421D">
        <w:rPr>
          <w:sz w:val="28"/>
          <w:szCs w:val="28"/>
        </w:rPr>
        <w:t xml:space="preserve"> (</w:t>
      </w:r>
      <w:proofErr w:type="spellStart"/>
      <w:r w:rsidRPr="00CD421D">
        <w:rPr>
          <w:sz w:val="28"/>
          <w:szCs w:val="28"/>
          <w:u w:val="single"/>
        </w:rPr>
        <w:t>MovieID</w:t>
      </w:r>
      <w:proofErr w:type="spellEnd"/>
      <w:r w:rsidR="00416A18">
        <w:rPr>
          <w:sz w:val="28"/>
          <w:szCs w:val="28"/>
        </w:rPr>
        <w:t>, Title</w:t>
      </w:r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CatID</w:t>
      </w:r>
      <w:proofErr w:type="spellEnd"/>
      <w:r w:rsidRPr="00CD421D">
        <w:rPr>
          <w:sz w:val="28"/>
          <w:szCs w:val="28"/>
        </w:rPr>
        <w:t xml:space="preserve">, </w:t>
      </w:r>
      <w:proofErr w:type="spellStart"/>
      <w:r w:rsidRPr="00CD421D">
        <w:rPr>
          <w:sz w:val="28"/>
          <w:szCs w:val="28"/>
        </w:rPr>
        <w:t>HireID</w:t>
      </w:r>
      <w:proofErr w:type="spellEnd"/>
      <w:r w:rsidRPr="00CD421D">
        <w:rPr>
          <w:sz w:val="28"/>
          <w:szCs w:val="28"/>
        </w:rPr>
        <w:t>)</w:t>
      </w:r>
    </w:p>
    <w:p w:rsidR="00CD421D" w:rsidRDefault="00CD421D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tblHiring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CD421D">
        <w:rPr>
          <w:sz w:val="28"/>
          <w:szCs w:val="28"/>
          <w:u w:val="single"/>
        </w:rPr>
        <w:t>MovieID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CustID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HiringDate</w:t>
      </w:r>
      <w:proofErr w:type="spellEnd"/>
      <w:r>
        <w:rPr>
          <w:sz w:val="28"/>
          <w:szCs w:val="28"/>
        </w:rPr>
        <w:t xml:space="preserve"> , </w:t>
      </w:r>
      <w:proofErr w:type="spellStart"/>
      <w:r w:rsidR="00BA7EA2">
        <w:rPr>
          <w:sz w:val="28"/>
          <w:szCs w:val="28"/>
        </w:rPr>
        <w:t>Due</w:t>
      </w:r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IsHired</w:t>
      </w:r>
      <w:proofErr w:type="spellEnd"/>
      <w:r w:rsidR="00571F2B">
        <w:rPr>
          <w:sz w:val="28"/>
          <w:szCs w:val="28"/>
        </w:rPr>
        <w:t xml:space="preserve">, </w:t>
      </w:r>
      <w:proofErr w:type="spellStart"/>
      <w:r w:rsidR="00571F2B" w:rsidRPr="00571F2B">
        <w:rPr>
          <w:sz w:val="28"/>
          <w:szCs w:val="28"/>
        </w:rPr>
        <w:t>HDetailsID</w:t>
      </w:r>
      <w:proofErr w:type="spellEnd"/>
      <w:r>
        <w:rPr>
          <w:sz w:val="28"/>
          <w:szCs w:val="28"/>
        </w:rPr>
        <w:t>)</w:t>
      </w:r>
    </w:p>
    <w:p w:rsidR="00CD421D" w:rsidRDefault="00675B65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tblM</w:t>
      </w:r>
      <w:r w:rsidR="00CD421D">
        <w:rPr>
          <w:sz w:val="28"/>
          <w:szCs w:val="28"/>
        </w:rPr>
        <w:t>Type</w:t>
      </w:r>
      <w:proofErr w:type="spellEnd"/>
      <w:r w:rsidR="00CD421D">
        <w:rPr>
          <w:sz w:val="28"/>
          <w:szCs w:val="28"/>
        </w:rPr>
        <w:t xml:space="preserve"> (</w:t>
      </w:r>
      <w:proofErr w:type="spellStart"/>
      <w:r w:rsidR="00CD421D" w:rsidRPr="00CD421D">
        <w:rPr>
          <w:sz w:val="28"/>
          <w:szCs w:val="28"/>
          <w:u w:val="single"/>
        </w:rPr>
        <w:t>MTypeID</w:t>
      </w:r>
      <w:proofErr w:type="spellEnd"/>
      <w:r w:rsidR="00CD421D">
        <w:rPr>
          <w:sz w:val="28"/>
          <w:szCs w:val="28"/>
        </w:rPr>
        <w:t xml:space="preserve">, </w:t>
      </w:r>
      <w:proofErr w:type="spellStart"/>
      <w:r w:rsidR="00CD421D">
        <w:rPr>
          <w:sz w:val="28"/>
          <w:szCs w:val="28"/>
        </w:rPr>
        <w:t>MTypeName</w:t>
      </w:r>
      <w:proofErr w:type="spellEnd"/>
      <w:r w:rsidR="00416A18">
        <w:rPr>
          <w:sz w:val="28"/>
          <w:szCs w:val="28"/>
        </w:rPr>
        <w:t xml:space="preserve">, </w:t>
      </w:r>
      <w:proofErr w:type="spellStart"/>
      <w:r w:rsidR="00416A18" w:rsidRPr="00416A18">
        <w:rPr>
          <w:sz w:val="28"/>
          <w:szCs w:val="28"/>
        </w:rPr>
        <w:t>MovieID</w:t>
      </w:r>
      <w:proofErr w:type="spellEnd"/>
      <w:r w:rsidR="00CD421D">
        <w:rPr>
          <w:sz w:val="28"/>
          <w:szCs w:val="28"/>
        </w:rPr>
        <w:t>)</w:t>
      </w:r>
    </w:p>
    <w:p w:rsidR="00CD421D" w:rsidRDefault="00675B65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tblM</w:t>
      </w:r>
      <w:r w:rsidR="00CD421D">
        <w:rPr>
          <w:sz w:val="28"/>
          <w:szCs w:val="28"/>
        </w:rPr>
        <w:t>Category</w:t>
      </w:r>
      <w:proofErr w:type="spellEnd"/>
      <w:r w:rsidR="00CD421D">
        <w:rPr>
          <w:sz w:val="28"/>
          <w:szCs w:val="28"/>
        </w:rPr>
        <w:t xml:space="preserve"> (</w:t>
      </w:r>
      <w:proofErr w:type="spellStart"/>
      <w:r w:rsidR="00CD421D" w:rsidRPr="00CD421D">
        <w:rPr>
          <w:sz w:val="28"/>
          <w:szCs w:val="28"/>
          <w:u w:val="single"/>
        </w:rPr>
        <w:t>CatID</w:t>
      </w:r>
      <w:proofErr w:type="spellEnd"/>
      <w:r w:rsidR="00CD421D">
        <w:rPr>
          <w:sz w:val="28"/>
          <w:szCs w:val="28"/>
        </w:rPr>
        <w:t xml:space="preserve">, </w:t>
      </w:r>
      <w:proofErr w:type="spellStart"/>
      <w:r w:rsidR="00CD421D">
        <w:rPr>
          <w:sz w:val="28"/>
          <w:szCs w:val="28"/>
        </w:rPr>
        <w:t>CatName</w:t>
      </w:r>
      <w:proofErr w:type="spellEnd"/>
      <w:r w:rsidR="00CD421D">
        <w:rPr>
          <w:sz w:val="28"/>
          <w:szCs w:val="28"/>
        </w:rPr>
        <w:t>)</w:t>
      </w:r>
    </w:p>
    <w:p w:rsidR="008E783A" w:rsidRDefault="000530FC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tblHireType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675B65">
        <w:rPr>
          <w:sz w:val="28"/>
          <w:szCs w:val="28"/>
          <w:u w:val="single"/>
        </w:rPr>
        <w:t>HireID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IsNew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HireRate</w:t>
      </w:r>
      <w:proofErr w:type="spellEnd"/>
      <w:r>
        <w:rPr>
          <w:sz w:val="28"/>
          <w:szCs w:val="28"/>
        </w:rPr>
        <w:t>)</w:t>
      </w:r>
    </w:p>
    <w:p w:rsidR="00675B65" w:rsidRDefault="004B07DD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tblHireDetails</w:t>
      </w:r>
      <w:proofErr w:type="spellEnd"/>
      <w:r>
        <w:rPr>
          <w:sz w:val="28"/>
          <w:szCs w:val="28"/>
        </w:rPr>
        <w:t xml:space="preserve"> </w:t>
      </w:r>
      <w:r w:rsidR="00675B65">
        <w:rPr>
          <w:sz w:val="28"/>
          <w:szCs w:val="28"/>
        </w:rPr>
        <w:t>(</w:t>
      </w:r>
      <w:proofErr w:type="spellStart"/>
      <w:r w:rsidR="00FA6F27" w:rsidRPr="00042629">
        <w:rPr>
          <w:sz w:val="28"/>
          <w:szCs w:val="28"/>
          <w:u w:val="single"/>
        </w:rPr>
        <w:t>HDetailsID</w:t>
      </w:r>
      <w:proofErr w:type="spellEnd"/>
      <w:r w:rsidR="00FA6F27">
        <w:rPr>
          <w:sz w:val="28"/>
          <w:szCs w:val="28"/>
        </w:rPr>
        <w:t xml:space="preserve">, </w:t>
      </w:r>
      <w:proofErr w:type="spellStart"/>
      <w:r w:rsidR="00675B65" w:rsidRPr="00C3247A">
        <w:rPr>
          <w:sz w:val="28"/>
          <w:szCs w:val="28"/>
        </w:rPr>
        <w:t>MovieID</w:t>
      </w:r>
      <w:r w:rsidR="00675B65">
        <w:rPr>
          <w:sz w:val="28"/>
          <w:szCs w:val="28"/>
        </w:rPr>
        <w:t>,CustID,OverdueD</w:t>
      </w:r>
      <w:r w:rsidR="008C6773">
        <w:rPr>
          <w:sz w:val="28"/>
          <w:szCs w:val="28"/>
        </w:rPr>
        <w:t>ays</w:t>
      </w:r>
      <w:proofErr w:type="spellEnd"/>
      <w:r w:rsidR="00675B65">
        <w:rPr>
          <w:sz w:val="28"/>
          <w:szCs w:val="28"/>
        </w:rPr>
        <w:t xml:space="preserve">, </w:t>
      </w:r>
      <w:proofErr w:type="spellStart"/>
      <w:r w:rsidR="00675B65">
        <w:rPr>
          <w:sz w:val="28"/>
          <w:szCs w:val="28"/>
        </w:rPr>
        <w:t>IsOverdue</w:t>
      </w:r>
      <w:proofErr w:type="spellEnd"/>
      <w:r w:rsidR="00675B65">
        <w:rPr>
          <w:sz w:val="28"/>
          <w:szCs w:val="28"/>
        </w:rPr>
        <w:t>)</w:t>
      </w:r>
    </w:p>
    <w:p w:rsidR="00675B65" w:rsidRDefault="00675B65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tblStock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675B65">
        <w:rPr>
          <w:sz w:val="28"/>
          <w:szCs w:val="28"/>
          <w:u w:val="single"/>
        </w:rPr>
        <w:t>MovieID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IsFinished</w:t>
      </w:r>
      <w:proofErr w:type="spellEnd"/>
      <w:r>
        <w:rPr>
          <w:sz w:val="28"/>
          <w:szCs w:val="28"/>
        </w:rPr>
        <w:t>)</w:t>
      </w:r>
    </w:p>
    <w:p w:rsidR="00675B65" w:rsidRPr="00675B65" w:rsidRDefault="00675B65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tblSuburb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675B65">
        <w:rPr>
          <w:sz w:val="28"/>
          <w:szCs w:val="28"/>
          <w:u w:val="single"/>
        </w:rPr>
        <w:t>SubID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SubCode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SubName</w:t>
      </w:r>
      <w:proofErr w:type="spellEnd"/>
      <w:r>
        <w:rPr>
          <w:sz w:val="28"/>
          <w:szCs w:val="28"/>
        </w:rPr>
        <w:t>)</w:t>
      </w:r>
    </w:p>
    <w:p w:rsidR="00675B65" w:rsidRDefault="00675B65" w:rsidP="00675B65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tblIncome</w:t>
      </w:r>
      <w:proofErr w:type="spellEnd"/>
      <w:r>
        <w:rPr>
          <w:sz w:val="28"/>
          <w:szCs w:val="28"/>
        </w:rPr>
        <w:t>(</w:t>
      </w:r>
      <w:r w:rsidR="00A7475C">
        <w:rPr>
          <w:sz w:val="28"/>
          <w:szCs w:val="28"/>
        </w:rPr>
        <w:t xml:space="preserve"> </w:t>
      </w:r>
      <w:proofErr w:type="spellStart"/>
      <w:r w:rsidR="00A7475C" w:rsidRPr="00A7475C">
        <w:rPr>
          <w:sz w:val="28"/>
          <w:szCs w:val="28"/>
          <w:u w:val="single"/>
        </w:rPr>
        <w:t>Inc</w:t>
      </w:r>
      <w:r w:rsidR="00A7475C">
        <w:rPr>
          <w:sz w:val="28"/>
          <w:szCs w:val="28"/>
          <w:u w:val="single"/>
        </w:rPr>
        <w:t>o</w:t>
      </w:r>
      <w:r w:rsidR="00A7475C" w:rsidRPr="00A7475C">
        <w:rPr>
          <w:sz w:val="28"/>
          <w:szCs w:val="28"/>
          <w:u w:val="single"/>
        </w:rPr>
        <w:t>meID</w:t>
      </w:r>
      <w:proofErr w:type="spellEnd"/>
      <w:r w:rsidR="00A7475C">
        <w:rPr>
          <w:sz w:val="28"/>
          <w:szCs w:val="28"/>
        </w:rPr>
        <w:t xml:space="preserve">, </w:t>
      </w:r>
      <w:proofErr w:type="spellStart"/>
      <w:r w:rsidR="00495D92">
        <w:rPr>
          <w:sz w:val="28"/>
          <w:szCs w:val="28"/>
        </w:rPr>
        <w:t>In</w:t>
      </w:r>
      <w:r w:rsidRPr="00A7475C"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InPerDay</w:t>
      </w:r>
      <w:proofErr w:type="spellEnd"/>
      <w:r>
        <w:rPr>
          <w:sz w:val="28"/>
          <w:szCs w:val="28"/>
        </w:rPr>
        <w:t>)</w:t>
      </w: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36750B" w:rsidRDefault="0036750B" w:rsidP="00ED3AEB">
      <w:pPr>
        <w:pStyle w:val="ListParagraph"/>
        <w:ind w:left="360"/>
        <w:rPr>
          <w:sz w:val="28"/>
          <w:szCs w:val="28"/>
        </w:rPr>
      </w:pPr>
    </w:p>
    <w:p w:rsidR="0036750B" w:rsidRDefault="0036750B" w:rsidP="00ED3AEB">
      <w:pPr>
        <w:pStyle w:val="ListParagraph"/>
        <w:ind w:left="360"/>
        <w:rPr>
          <w:sz w:val="28"/>
          <w:szCs w:val="28"/>
        </w:rPr>
      </w:pPr>
    </w:p>
    <w:p w:rsidR="0036750B" w:rsidRDefault="0036750B" w:rsidP="00ED3AEB">
      <w:pPr>
        <w:pStyle w:val="ListParagraph"/>
        <w:ind w:left="360"/>
        <w:rPr>
          <w:sz w:val="28"/>
          <w:szCs w:val="28"/>
        </w:rPr>
      </w:pPr>
    </w:p>
    <w:p w:rsidR="0036750B" w:rsidRDefault="0036750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ED3AEB" w:rsidRDefault="00ED3AEB" w:rsidP="00ED3AEB">
      <w:pPr>
        <w:pStyle w:val="ListParagraph"/>
        <w:ind w:left="360"/>
        <w:rPr>
          <w:sz w:val="28"/>
          <w:szCs w:val="28"/>
        </w:rPr>
      </w:pPr>
    </w:p>
    <w:p w:rsidR="00170CCA" w:rsidRPr="00170CCA" w:rsidRDefault="00ED3AEB" w:rsidP="00FE151C">
      <w:pPr>
        <w:pStyle w:val="ListParagraph"/>
        <w:pBdr>
          <w:bottom w:val="single" w:sz="6" w:space="1" w:color="auto"/>
        </w:pBdr>
        <w:ind w:left="360"/>
        <w:rPr>
          <w:sz w:val="40"/>
          <w:szCs w:val="40"/>
        </w:rPr>
      </w:pPr>
      <w:r w:rsidRPr="00ED3AEB">
        <w:rPr>
          <w:sz w:val="40"/>
          <w:szCs w:val="40"/>
        </w:rPr>
        <w:lastRenderedPageBreak/>
        <w:t xml:space="preserve">Task </w:t>
      </w:r>
      <w:proofErr w:type="gramStart"/>
      <w:r w:rsidRPr="00ED3AEB">
        <w:rPr>
          <w:sz w:val="40"/>
          <w:szCs w:val="40"/>
        </w:rPr>
        <w:t>2 :</w:t>
      </w:r>
      <w:proofErr w:type="gramEnd"/>
      <w:r w:rsidRPr="00ED3AEB">
        <w:rPr>
          <w:sz w:val="40"/>
          <w:szCs w:val="40"/>
        </w:rPr>
        <w:t xml:space="preserve"> Data Dictionary</w:t>
      </w:r>
      <w:r w:rsidR="00EB48B9">
        <w:rPr>
          <w:sz w:val="40"/>
          <w:szCs w:val="40"/>
        </w:rPr>
        <w:t xml:space="preserve">  </w:t>
      </w:r>
      <w:r w:rsidR="00EB48B9" w:rsidRPr="00EB48B9">
        <w:rPr>
          <w:sz w:val="24"/>
          <w:szCs w:val="24"/>
        </w:rPr>
        <w:t>(</w:t>
      </w:r>
      <w:r w:rsidR="00EB48B9" w:rsidRPr="00A7475C">
        <w:rPr>
          <w:sz w:val="24"/>
          <w:szCs w:val="24"/>
          <w:u w:val="single"/>
        </w:rPr>
        <w:t>Note</w:t>
      </w:r>
      <w:r w:rsidR="00EB48B9">
        <w:rPr>
          <w:sz w:val="24"/>
          <w:szCs w:val="24"/>
        </w:rPr>
        <w:t xml:space="preserve"> :</w:t>
      </w:r>
      <w:r w:rsidR="00A7475C">
        <w:rPr>
          <w:sz w:val="24"/>
          <w:szCs w:val="24"/>
        </w:rPr>
        <w:t xml:space="preserve"> </w:t>
      </w:r>
      <w:r w:rsidR="00EB48B9">
        <w:rPr>
          <w:sz w:val="24"/>
          <w:szCs w:val="24"/>
        </w:rPr>
        <w:t xml:space="preserve"> </w:t>
      </w:r>
      <w:r w:rsidR="00EB48B9" w:rsidRPr="00EB48B9">
        <w:rPr>
          <w:sz w:val="24"/>
          <w:szCs w:val="24"/>
        </w:rPr>
        <w:t>PK:</w:t>
      </w:r>
      <w:r w:rsidR="00EB48B9">
        <w:rPr>
          <w:sz w:val="24"/>
          <w:szCs w:val="24"/>
        </w:rPr>
        <w:t xml:space="preserve"> Primary Key , FK: Foreign Key</w:t>
      </w:r>
      <w:r w:rsidR="00EB48B9" w:rsidRPr="00EB48B9">
        <w:rPr>
          <w:sz w:val="24"/>
          <w:szCs w:val="24"/>
        </w:rPr>
        <w:t xml:space="preserve"> )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591"/>
        <w:gridCol w:w="1418"/>
        <w:gridCol w:w="1842"/>
        <w:gridCol w:w="1134"/>
        <w:gridCol w:w="1418"/>
        <w:gridCol w:w="567"/>
        <w:gridCol w:w="850"/>
        <w:gridCol w:w="1418"/>
      </w:tblGrid>
      <w:tr w:rsidR="00CD68BE" w:rsidTr="004A6B37">
        <w:tc>
          <w:tcPr>
            <w:tcW w:w="1591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Table</w:t>
            </w:r>
          </w:p>
        </w:tc>
        <w:tc>
          <w:tcPr>
            <w:tcW w:w="1418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proofErr w:type="spellStart"/>
            <w:r w:rsidRPr="00CD68BE">
              <w:rPr>
                <w:b/>
                <w:sz w:val="20"/>
                <w:szCs w:val="20"/>
                <w:u w:val="single"/>
              </w:rPr>
              <w:t>Attrib</w:t>
            </w:r>
            <w:proofErr w:type="spellEnd"/>
          </w:p>
        </w:tc>
        <w:tc>
          <w:tcPr>
            <w:tcW w:w="1842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Contents</w:t>
            </w:r>
          </w:p>
        </w:tc>
        <w:tc>
          <w:tcPr>
            <w:tcW w:w="1134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Type</w:t>
            </w:r>
          </w:p>
        </w:tc>
        <w:tc>
          <w:tcPr>
            <w:tcW w:w="1418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Format</w:t>
            </w:r>
          </w:p>
        </w:tc>
        <w:tc>
          <w:tcPr>
            <w:tcW w:w="567" w:type="dxa"/>
          </w:tcPr>
          <w:p w:rsidR="00C76CDD" w:rsidRPr="00CD68BE" w:rsidRDefault="00170CCA" w:rsidP="00CD68BE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REQ’</w:t>
            </w:r>
            <w:r w:rsidR="00CD68BE" w:rsidRPr="00CD68BE">
              <w:rPr>
                <w:b/>
                <w:sz w:val="20"/>
                <w:szCs w:val="20"/>
                <w:u w:val="single"/>
              </w:rPr>
              <w:t>D</w:t>
            </w:r>
          </w:p>
        </w:tc>
        <w:tc>
          <w:tcPr>
            <w:tcW w:w="850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KEY</w:t>
            </w:r>
          </w:p>
        </w:tc>
        <w:tc>
          <w:tcPr>
            <w:tcW w:w="1418" w:type="dxa"/>
          </w:tcPr>
          <w:p w:rsidR="00C76CDD" w:rsidRPr="00CD68BE" w:rsidRDefault="00170CCA" w:rsidP="005A2877">
            <w:pPr>
              <w:pStyle w:val="ListParagraph"/>
              <w:ind w:left="0"/>
              <w:rPr>
                <w:b/>
                <w:sz w:val="20"/>
                <w:szCs w:val="20"/>
                <w:u w:val="single"/>
              </w:rPr>
            </w:pPr>
            <w:r w:rsidRPr="00CD68BE">
              <w:rPr>
                <w:b/>
                <w:sz w:val="20"/>
                <w:szCs w:val="20"/>
                <w:u w:val="single"/>
              </w:rPr>
              <w:t>Ref Table</w:t>
            </w:r>
          </w:p>
        </w:tc>
      </w:tr>
      <w:tr w:rsidR="004A6B37" w:rsidRPr="00CD68BE" w:rsidTr="004A6B37">
        <w:trPr>
          <w:trHeight w:val="2919"/>
        </w:trPr>
        <w:tc>
          <w:tcPr>
            <w:tcW w:w="1591" w:type="dxa"/>
          </w:tcPr>
          <w:p w:rsidR="00C76CDD" w:rsidRPr="00CD68BE" w:rsidRDefault="007C40D1" w:rsidP="005A28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tblCustomer</w:t>
            </w:r>
            <w:proofErr w:type="spellEnd"/>
          </w:p>
        </w:tc>
        <w:tc>
          <w:tcPr>
            <w:tcW w:w="1418" w:type="dxa"/>
          </w:tcPr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CustID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Fname</w:t>
            </w:r>
            <w:proofErr w:type="spellEnd"/>
          </w:p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Lname</w:t>
            </w:r>
            <w:proofErr w:type="spellEnd"/>
          </w:p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StreetAdd</w:t>
            </w:r>
            <w:proofErr w:type="spellEnd"/>
          </w:p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City</w:t>
            </w:r>
          </w:p>
          <w:p w:rsid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PhoneNum</w:t>
            </w:r>
            <w:proofErr w:type="spellEnd"/>
          </w:p>
          <w:p w:rsidR="00C1467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Email  </w:t>
            </w:r>
          </w:p>
          <w:p w:rsidR="007C40D1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Gender</w:t>
            </w:r>
          </w:p>
          <w:p w:rsidR="00422F92" w:rsidRPr="00CD68BE" w:rsidRDefault="007C40D1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DateOfBirth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DateJoined</w:t>
            </w:r>
            <w:proofErr w:type="spellEnd"/>
          </w:p>
          <w:p w:rsidR="00E925A9" w:rsidRPr="00CD68BE" w:rsidRDefault="00E925A9" w:rsidP="00E925A9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SubID</w:t>
            </w:r>
            <w:proofErr w:type="spellEnd"/>
          </w:p>
          <w:p w:rsidR="00422F92" w:rsidRPr="00CD68BE" w:rsidRDefault="00422F92" w:rsidP="00A02C9F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6CDD" w:rsidRPr="00CD68BE" w:rsidRDefault="00631326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Customer</w:t>
            </w:r>
            <w:r w:rsidR="00C14671" w:rsidRPr="00CD68BE">
              <w:rPr>
                <w:sz w:val="20"/>
                <w:szCs w:val="20"/>
              </w:rPr>
              <w:t xml:space="preserve">’s </w:t>
            </w:r>
            <w:r w:rsidRPr="00CD68BE">
              <w:rPr>
                <w:sz w:val="20"/>
                <w:szCs w:val="20"/>
              </w:rPr>
              <w:t>ID</w:t>
            </w:r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First name</w:t>
            </w:r>
          </w:p>
          <w:p w:rsidR="00631326" w:rsidRPr="00CD68BE" w:rsidRDefault="00631326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Last name</w:t>
            </w:r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StreetAddress</w:t>
            </w:r>
            <w:proofErr w:type="spellEnd"/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City</w:t>
            </w:r>
          </w:p>
          <w:p w:rsid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PhoneNum</w:t>
            </w:r>
            <w:proofErr w:type="spellEnd"/>
          </w:p>
          <w:p w:rsidR="00E95EEF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Email  </w:t>
            </w:r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Gender</w:t>
            </w:r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Birth Date</w:t>
            </w:r>
          </w:p>
          <w:p w:rsidR="00631326" w:rsidRPr="00CD68BE" w:rsidRDefault="00631326" w:rsidP="00631326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Joining Date</w:t>
            </w:r>
          </w:p>
          <w:p w:rsidR="00BF5639" w:rsidRDefault="00BF5639" w:rsidP="00BF563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Suburban ID</w:t>
            </w:r>
          </w:p>
          <w:p w:rsidR="00631326" w:rsidRPr="00CD68BE" w:rsidRDefault="00631326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76CDD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C14671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  <w:p w:rsidR="00C14671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  <w:p w:rsidR="00D329BD" w:rsidRPr="00CD68BE" w:rsidRDefault="00D329BD" w:rsidP="00D329B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D329BD" w:rsidRPr="00CD68BE" w:rsidRDefault="00D329B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76CDD" w:rsidRPr="00CD68BE" w:rsidRDefault="009E3E13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Autonumber</w:t>
            </w:r>
            <w:proofErr w:type="spellEnd"/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60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  <w:p w:rsidR="008D0577" w:rsidRPr="00CD68BE" w:rsidRDefault="00422F92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6</w:t>
            </w:r>
            <w:r w:rsidR="008D0577" w:rsidRPr="00CD68BE">
              <w:rPr>
                <w:sz w:val="20"/>
                <w:szCs w:val="20"/>
              </w:rPr>
              <w:t>0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1 Char</w:t>
            </w:r>
          </w:p>
          <w:p w:rsidR="008D0577" w:rsidRPr="00CD68BE" w:rsidRDefault="008D057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76CDD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No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Pr="00A7475C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Yes</w:t>
            </w:r>
          </w:p>
          <w:p w:rsidR="00E925A9" w:rsidRPr="00A7475C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Pr="00A7475C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18" w:type="dxa"/>
          </w:tcPr>
          <w:p w:rsidR="00C76CDD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Pr="00CD68BE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tblSuburb</w:t>
            </w:r>
            <w:proofErr w:type="spellEnd"/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A02C9F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tblMovie</w:t>
            </w:r>
            <w:proofErr w:type="spellEnd"/>
          </w:p>
        </w:tc>
        <w:tc>
          <w:tcPr>
            <w:tcW w:w="1418" w:type="dxa"/>
          </w:tcPr>
          <w:p w:rsidR="00745ED7" w:rsidRPr="00CD68BE" w:rsidRDefault="00A02C9F" w:rsidP="00A02C9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MovieID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745ED7" w:rsidRPr="00CD68BE" w:rsidRDefault="00A02C9F" w:rsidP="00A02C9F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Title</w:t>
            </w:r>
          </w:p>
          <w:p w:rsidR="00745ED7" w:rsidRPr="00CD68BE" w:rsidRDefault="00A02C9F" w:rsidP="00A02C9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CatID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C76CDD" w:rsidRPr="00CD68BE" w:rsidRDefault="00A02C9F" w:rsidP="00A02C9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HireID</w:t>
            </w:r>
            <w:proofErr w:type="spellEnd"/>
          </w:p>
          <w:p w:rsidR="00FE151C" w:rsidRPr="00CD68BE" w:rsidRDefault="00FE151C" w:rsidP="00A02C9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14671" w:rsidRPr="00CD68BE" w:rsidRDefault="00C14671" w:rsidP="00C14671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Movie’s ID </w:t>
            </w:r>
          </w:p>
          <w:p w:rsidR="00C14671" w:rsidRPr="00CD68BE" w:rsidRDefault="008C6773" w:rsidP="00C1467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Movie’s </w:t>
            </w:r>
            <w:r w:rsidR="00C14671" w:rsidRPr="00CD68BE">
              <w:rPr>
                <w:sz w:val="20"/>
                <w:szCs w:val="20"/>
              </w:rPr>
              <w:t>Title</w:t>
            </w:r>
          </w:p>
          <w:p w:rsidR="00C14671" w:rsidRPr="00CD68BE" w:rsidRDefault="00C14671" w:rsidP="00C14671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Cat</w:t>
            </w:r>
            <w:r w:rsidR="008C6773">
              <w:rPr>
                <w:sz w:val="20"/>
                <w:szCs w:val="20"/>
              </w:rPr>
              <w:t xml:space="preserve">egory </w:t>
            </w:r>
            <w:r w:rsidRPr="00CD68BE">
              <w:rPr>
                <w:sz w:val="20"/>
                <w:szCs w:val="20"/>
              </w:rPr>
              <w:t xml:space="preserve">ID </w:t>
            </w:r>
          </w:p>
          <w:p w:rsidR="00C14671" w:rsidRPr="00CD68BE" w:rsidRDefault="00C14671" w:rsidP="00C14671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Hire</w:t>
            </w:r>
            <w:r w:rsidR="008C6773">
              <w:rPr>
                <w:sz w:val="20"/>
                <w:szCs w:val="20"/>
              </w:rPr>
              <w:t xml:space="preserve"> </w:t>
            </w:r>
            <w:r w:rsidRPr="00CD68BE">
              <w:rPr>
                <w:sz w:val="20"/>
                <w:szCs w:val="20"/>
              </w:rPr>
              <w:t>ID</w:t>
            </w:r>
          </w:p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76CDD" w:rsidRPr="00CD68BE" w:rsidRDefault="00C14671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D960AF" w:rsidRPr="00CD68BE" w:rsidRDefault="00492644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  <w:p w:rsidR="00D960AF" w:rsidRPr="00CD68BE" w:rsidRDefault="00D960AF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D960AF" w:rsidRPr="00CD68BE" w:rsidRDefault="00D960AF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</w:tc>
        <w:tc>
          <w:tcPr>
            <w:tcW w:w="1418" w:type="dxa"/>
          </w:tcPr>
          <w:p w:rsidR="00C76CDD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12 Char</w:t>
            </w:r>
          </w:p>
          <w:p w:rsidR="00173449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60 Char</w:t>
            </w:r>
          </w:p>
          <w:p w:rsidR="00173449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:rsidR="00E925A9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:rsidR="00E925A9" w:rsidRPr="00CD68BE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76CDD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4A6B37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tblMCategory</w:t>
            </w:r>
            <w:proofErr w:type="spellEnd"/>
          </w:p>
          <w:p w:rsidR="004A6B37" w:rsidRPr="00CD68BE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tblHireType</w:t>
            </w:r>
            <w:proofErr w:type="spellEnd"/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8F49E5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tblHiring</w:t>
            </w:r>
            <w:proofErr w:type="spellEnd"/>
          </w:p>
        </w:tc>
        <w:tc>
          <w:tcPr>
            <w:tcW w:w="1418" w:type="dxa"/>
          </w:tcPr>
          <w:p w:rsidR="00745ED7" w:rsidRPr="00CD68BE" w:rsidRDefault="008F49E5" w:rsidP="008F49E5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MovieID</w:t>
            </w:r>
            <w:proofErr w:type="spellEnd"/>
          </w:p>
          <w:p w:rsidR="00CD68BE" w:rsidRDefault="008F49E5" w:rsidP="008F49E5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CustID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HiringDate</w:t>
            </w:r>
            <w:proofErr w:type="spellEnd"/>
            <w:r w:rsidRPr="00CD68BE">
              <w:rPr>
                <w:sz w:val="20"/>
                <w:szCs w:val="20"/>
              </w:rPr>
              <w:t xml:space="preserve">  </w:t>
            </w:r>
            <w:proofErr w:type="spellStart"/>
            <w:r w:rsidR="00750770">
              <w:rPr>
                <w:sz w:val="20"/>
                <w:szCs w:val="20"/>
              </w:rPr>
              <w:t>Due</w:t>
            </w:r>
            <w:r w:rsidRPr="00CD68BE">
              <w:rPr>
                <w:sz w:val="20"/>
                <w:szCs w:val="20"/>
              </w:rPr>
              <w:t>Date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C76CDD" w:rsidRDefault="008F49E5" w:rsidP="008F49E5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IsHired</w:t>
            </w:r>
            <w:proofErr w:type="spellEnd"/>
          </w:p>
          <w:p w:rsidR="00571F2B" w:rsidRDefault="00571F2B" w:rsidP="00571F2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HDetailesID</w:t>
            </w:r>
            <w:proofErr w:type="spellEnd"/>
          </w:p>
          <w:p w:rsidR="00FE151C" w:rsidRPr="00CD68BE" w:rsidRDefault="00FE151C" w:rsidP="008F49E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Movie’s ID </w:t>
            </w:r>
          </w:p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Customer’s ID</w:t>
            </w:r>
          </w:p>
          <w:p w:rsidR="00C76CDD" w:rsidRDefault="00F40485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movies hired</w:t>
            </w:r>
          </w:p>
          <w:p w:rsidR="00F40485" w:rsidRDefault="00F40485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should return</w:t>
            </w:r>
          </w:p>
          <w:p w:rsidR="00F40485" w:rsidRDefault="00F40485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of hiring movie</w:t>
            </w:r>
          </w:p>
          <w:p w:rsidR="00571F2B" w:rsidRPr="00CD68BE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Hire Details ID</w:t>
            </w:r>
          </w:p>
        </w:tc>
        <w:tc>
          <w:tcPr>
            <w:tcW w:w="1134" w:type="dxa"/>
          </w:tcPr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927F5D" w:rsidRPr="00CD68BE" w:rsidRDefault="00927F5D" w:rsidP="00927F5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  <w:p w:rsidR="00927F5D" w:rsidRPr="00CD68BE" w:rsidRDefault="00927F5D" w:rsidP="00927F5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  <w:p w:rsidR="00C76CDD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Yes/No</w:t>
            </w:r>
          </w:p>
          <w:p w:rsidR="00E33D97" w:rsidRPr="00CD68BE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418" w:type="dxa"/>
          </w:tcPr>
          <w:p w:rsidR="00C76CDD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33D97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33D97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E33D97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:rsidR="00E33D97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E33D97" w:rsidRPr="00CD68BE" w:rsidRDefault="00E33D9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Autonumber</w:t>
            </w:r>
            <w:proofErr w:type="spellEnd"/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6CDD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PK/ FK</w:t>
            </w: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Pr="00CD68BE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18" w:type="dxa"/>
          </w:tcPr>
          <w:p w:rsidR="00C76CDD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tblMovie</w:t>
            </w:r>
            <w:proofErr w:type="spellEnd"/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571F2B" w:rsidRPr="00CD68BE" w:rsidRDefault="00571F2B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</w:t>
            </w:r>
            <w:r>
              <w:rPr>
                <w:sz w:val="20"/>
                <w:szCs w:val="20"/>
              </w:rPr>
              <w:t>HireDetails</w:t>
            </w:r>
            <w:proofErr w:type="spellEnd"/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401FBD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tblMType</w:t>
            </w:r>
            <w:proofErr w:type="spellEnd"/>
          </w:p>
        </w:tc>
        <w:tc>
          <w:tcPr>
            <w:tcW w:w="1418" w:type="dxa"/>
          </w:tcPr>
          <w:p w:rsidR="00401FBD" w:rsidRPr="00CD68BE" w:rsidRDefault="00401FBD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MTypeID</w:t>
            </w:r>
            <w:proofErr w:type="spellEnd"/>
          </w:p>
          <w:p w:rsidR="00C76CDD" w:rsidRPr="00CD68BE" w:rsidRDefault="00401FBD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MTypeName</w:t>
            </w:r>
            <w:proofErr w:type="spellEnd"/>
          </w:p>
          <w:p w:rsidR="0031709B" w:rsidRPr="00CD68BE" w:rsidRDefault="0031709B" w:rsidP="0031709B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MovieID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FE151C" w:rsidRPr="00CD68BE" w:rsidRDefault="00FE151C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6CDD" w:rsidRDefault="006E5781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 type ID</w:t>
            </w:r>
          </w:p>
          <w:p w:rsidR="006E5781" w:rsidRDefault="006E5781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 type name</w:t>
            </w:r>
          </w:p>
          <w:p w:rsidR="0031709B" w:rsidRPr="00CD68BE" w:rsidRDefault="0031709B" w:rsidP="0031709B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Movie’s ID </w:t>
            </w:r>
          </w:p>
          <w:p w:rsidR="0031709B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76CDD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31709B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418" w:type="dxa"/>
          </w:tcPr>
          <w:p w:rsidR="009C160F" w:rsidRPr="00CD68BE" w:rsidRDefault="009C160F" w:rsidP="009C160F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AutoNumber</w:t>
            </w:r>
          </w:p>
          <w:p w:rsidR="00C76CDD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  <w:p w:rsidR="0031709B" w:rsidRPr="00CD68BE" w:rsidRDefault="0031709B" w:rsidP="0031709B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12 Char</w:t>
            </w:r>
          </w:p>
          <w:p w:rsidR="0031709B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  <w:p w:rsidR="0031709B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31709B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18" w:type="dxa"/>
          </w:tcPr>
          <w:p w:rsidR="00C76CDD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31709B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31709B" w:rsidRPr="00CD68BE" w:rsidRDefault="0031709B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tblMovie</w:t>
            </w:r>
            <w:proofErr w:type="spellEnd"/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tblMCategory</w:t>
            </w:r>
            <w:proofErr w:type="spellEnd"/>
          </w:p>
        </w:tc>
        <w:tc>
          <w:tcPr>
            <w:tcW w:w="1418" w:type="dxa"/>
          </w:tcPr>
          <w:p w:rsidR="00FE151C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CatID</w:t>
            </w:r>
            <w:proofErr w:type="spellEnd"/>
          </w:p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CatName</w:t>
            </w:r>
            <w:proofErr w:type="spellEnd"/>
          </w:p>
          <w:p w:rsidR="00FE151C" w:rsidRPr="00CD68BE" w:rsidRDefault="00FE151C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C76CDD" w:rsidRDefault="006E5781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ID</w:t>
            </w:r>
          </w:p>
          <w:p w:rsidR="006E5781" w:rsidRPr="00CD68BE" w:rsidRDefault="006E5781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Name</w:t>
            </w:r>
          </w:p>
        </w:tc>
        <w:tc>
          <w:tcPr>
            <w:tcW w:w="1134" w:type="dxa"/>
          </w:tcPr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76CD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</w:tc>
        <w:tc>
          <w:tcPr>
            <w:tcW w:w="1418" w:type="dxa"/>
          </w:tcPr>
          <w:p w:rsidR="009C160F" w:rsidRPr="00CD68BE" w:rsidRDefault="009C160F" w:rsidP="009C160F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AutoNumber</w:t>
            </w:r>
          </w:p>
          <w:p w:rsidR="00C76CDD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Pr="00CD68BE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</w:tc>
        <w:tc>
          <w:tcPr>
            <w:tcW w:w="1418" w:type="dxa"/>
          </w:tcPr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tblHireType</w:t>
            </w:r>
            <w:proofErr w:type="spellEnd"/>
          </w:p>
        </w:tc>
        <w:tc>
          <w:tcPr>
            <w:tcW w:w="1418" w:type="dxa"/>
          </w:tcPr>
          <w:p w:rsidR="00745ED7" w:rsidRPr="00CD68BE" w:rsidRDefault="00B40DF0" w:rsidP="00745ED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HireID</w:t>
            </w:r>
            <w:proofErr w:type="spellEnd"/>
          </w:p>
          <w:p w:rsidR="00CD68BE" w:rsidRDefault="00FE151C" w:rsidP="00745ED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IsNew</w:t>
            </w:r>
            <w:proofErr w:type="spellEnd"/>
            <w:r w:rsidRPr="00CD68BE">
              <w:rPr>
                <w:sz w:val="20"/>
                <w:szCs w:val="20"/>
              </w:rPr>
              <w:t xml:space="preserve"> </w:t>
            </w:r>
          </w:p>
          <w:p w:rsidR="00CD68BE" w:rsidRDefault="00FE151C" w:rsidP="00745ED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HireName</w:t>
            </w:r>
            <w:proofErr w:type="spellEnd"/>
          </w:p>
          <w:p w:rsidR="00C76CDD" w:rsidRPr="00CD68BE" w:rsidRDefault="00B40DF0" w:rsidP="00745ED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HireRate</w:t>
            </w:r>
            <w:proofErr w:type="spellEnd"/>
          </w:p>
        </w:tc>
        <w:tc>
          <w:tcPr>
            <w:tcW w:w="1842" w:type="dxa"/>
          </w:tcPr>
          <w:p w:rsidR="00C76CDD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hiring</w:t>
            </w:r>
          </w:p>
          <w:p w:rsidR="008C6773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of new items</w:t>
            </w:r>
          </w:p>
          <w:p w:rsidR="008C6773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Hiring type name</w:t>
            </w:r>
          </w:p>
          <w:p w:rsidR="008C6773" w:rsidRPr="00CD68BE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 of hiring</w:t>
            </w:r>
          </w:p>
        </w:tc>
        <w:tc>
          <w:tcPr>
            <w:tcW w:w="1134" w:type="dxa"/>
          </w:tcPr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76CD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Yes/No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Currency</w:t>
            </w:r>
          </w:p>
        </w:tc>
        <w:tc>
          <w:tcPr>
            <w:tcW w:w="1418" w:type="dxa"/>
          </w:tcPr>
          <w:p w:rsidR="009C160F" w:rsidRPr="00CD68BE" w:rsidRDefault="009C160F" w:rsidP="009C160F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AutoNumber</w:t>
            </w:r>
          </w:p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173449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30 Char</w:t>
            </w: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D82AEC" w:rsidRDefault="00D82AEC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Pr="00CD68BE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</w:tc>
        <w:tc>
          <w:tcPr>
            <w:tcW w:w="1418" w:type="dxa"/>
          </w:tcPr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B40DF0" w:rsidP="00042629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</w:t>
            </w:r>
            <w:r w:rsidR="00042629">
              <w:rPr>
                <w:sz w:val="20"/>
                <w:szCs w:val="20"/>
              </w:rPr>
              <w:t>HireDetails</w:t>
            </w:r>
            <w:proofErr w:type="spellEnd"/>
          </w:p>
        </w:tc>
        <w:tc>
          <w:tcPr>
            <w:tcW w:w="1418" w:type="dxa"/>
          </w:tcPr>
          <w:p w:rsidR="00042629" w:rsidRDefault="00042629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HDetailesID</w:t>
            </w:r>
            <w:proofErr w:type="spellEnd"/>
          </w:p>
          <w:p w:rsidR="00FE151C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MovieID</w:t>
            </w:r>
            <w:proofErr w:type="spellEnd"/>
          </w:p>
          <w:p w:rsidR="00FE151C" w:rsidRPr="00CD68BE" w:rsidRDefault="00FE151C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CustID</w:t>
            </w:r>
            <w:proofErr w:type="spellEnd"/>
          </w:p>
          <w:p w:rsidR="00C76CDD" w:rsidRPr="00CD68BE" w:rsidRDefault="00FE151C" w:rsidP="008C6773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Overdue</w:t>
            </w:r>
            <w:r w:rsidR="008C6773">
              <w:rPr>
                <w:sz w:val="20"/>
                <w:szCs w:val="20"/>
              </w:rPr>
              <w:t>Days</w:t>
            </w:r>
            <w:proofErr w:type="spellEnd"/>
            <w:r w:rsidR="00B40DF0" w:rsidRPr="00CD68BE">
              <w:rPr>
                <w:sz w:val="20"/>
                <w:szCs w:val="20"/>
              </w:rPr>
              <w:t xml:space="preserve"> </w:t>
            </w:r>
            <w:proofErr w:type="spellStart"/>
            <w:r w:rsidR="00B40DF0" w:rsidRPr="00CD68BE">
              <w:rPr>
                <w:sz w:val="20"/>
                <w:szCs w:val="20"/>
              </w:rPr>
              <w:t>IsOverdue</w:t>
            </w:r>
            <w:proofErr w:type="spellEnd"/>
          </w:p>
        </w:tc>
        <w:tc>
          <w:tcPr>
            <w:tcW w:w="1842" w:type="dxa"/>
          </w:tcPr>
          <w:p w:rsidR="00E04800" w:rsidRDefault="00E04800" w:rsidP="008C677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Hire Details ID</w:t>
            </w:r>
          </w:p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Movie’s ID </w:t>
            </w:r>
          </w:p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Customer’s ID</w:t>
            </w:r>
          </w:p>
          <w:p w:rsidR="00C76CDD" w:rsidRDefault="006E5781" w:rsidP="006E578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 after latency</w:t>
            </w:r>
          </w:p>
          <w:p w:rsidR="006E5781" w:rsidRPr="00CD68BE" w:rsidRDefault="006E5781" w:rsidP="006E578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of overdue</w:t>
            </w:r>
          </w:p>
        </w:tc>
        <w:tc>
          <w:tcPr>
            <w:tcW w:w="1134" w:type="dxa"/>
          </w:tcPr>
          <w:p w:rsidR="00E04800" w:rsidRDefault="00E04800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  <w:p w:rsidR="00C76CDD" w:rsidRPr="00CD68BE" w:rsidRDefault="00177D6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177D6D" w:rsidRPr="00CD68BE" w:rsidRDefault="00177D6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927F5D" w:rsidRPr="00CD68BE" w:rsidRDefault="006F1082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  <w:p w:rsidR="00927F5D" w:rsidRPr="00CD68BE" w:rsidRDefault="00927F5D" w:rsidP="00927F5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Yes/No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76CDD" w:rsidRPr="00CD68BE" w:rsidRDefault="008D0577" w:rsidP="008D05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="00E04800">
              <w:rPr>
                <w:sz w:val="20"/>
                <w:szCs w:val="20"/>
              </w:rPr>
              <w:t>Autonumber</w:t>
            </w:r>
            <w:proofErr w:type="spellEnd"/>
          </w:p>
          <w:p w:rsidR="00173449" w:rsidRPr="00CD68BE" w:rsidRDefault="00173449" w:rsidP="008D05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173449" w:rsidRPr="00CD68BE" w:rsidRDefault="00173449" w:rsidP="008D05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D82AEC" w:rsidRDefault="00D82AEC" w:rsidP="00D82AEC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042629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  <w:p w:rsidR="00C76CDD" w:rsidRDefault="00E925A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  <w:p w:rsidR="00042629" w:rsidRPr="00CD68BE" w:rsidRDefault="00042629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418" w:type="dxa"/>
          </w:tcPr>
          <w:p w:rsidR="00C76CDD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042629" w:rsidRDefault="00042629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tblMovie</w:t>
            </w:r>
            <w:proofErr w:type="spellEnd"/>
          </w:p>
          <w:p w:rsidR="00042629" w:rsidRPr="00CD68BE" w:rsidRDefault="00042629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tblCustomer</w:t>
            </w:r>
            <w:proofErr w:type="spellEnd"/>
          </w:p>
        </w:tc>
      </w:tr>
      <w:tr w:rsidR="004A6B37" w:rsidRPr="00CD68BE" w:rsidTr="004A6B37">
        <w:tc>
          <w:tcPr>
            <w:tcW w:w="1591" w:type="dxa"/>
          </w:tcPr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tblStock</w:t>
            </w:r>
            <w:proofErr w:type="spellEnd"/>
          </w:p>
        </w:tc>
        <w:tc>
          <w:tcPr>
            <w:tcW w:w="1418" w:type="dxa"/>
          </w:tcPr>
          <w:p w:rsidR="00A7475C" w:rsidRDefault="00B40DF0" w:rsidP="00FE151C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MovieID</w:t>
            </w:r>
            <w:proofErr w:type="spellEnd"/>
          </w:p>
          <w:p w:rsidR="00C76CDD" w:rsidRPr="00CD68BE" w:rsidRDefault="00B40DF0" w:rsidP="00FE151C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 </w:t>
            </w:r>
            <w:proofErr w:type="spellStart"/>
            <w:r w:rsidRPr="00CD68BE">
              <w:rPr>
                <w:sz w:val="20"/>
                <w:szCs w:val="20"/>
              </w:rPr>
              <w:t>IsFinished</w:t>
            </w:r>
            <w:proofErr w:type="spellEnd"/>
          </w:p>
        </w:tc>
        <w:tc>
          <w:tcPr>
            <w:tcW w:w="1842" w:type="dxa"/>
          </w:tcPr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 xml:space="preserve">Movie’s ID </w:t>
            </w:r>
          </w:p>
          <w:p w:rsidR="00C76CDD" w:rsidRPr="00CD68BE" w:rsidRDefault="006E5781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of Movie finished from stock </w:t>
            </w:r>
          </w:p>
        </w:tc>
        <w:tc>
          <w:tcPr>
            <w:tcW w:w="1134" w:type="dxa"/>
          </w:tcPr>
          <w:p w:rsidR="00C76CDD" w:rsidRPr="00CD68BE" w:rsidRDefault="00177D6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927F5D" w:rsidRPr="00CD68BE" w:rsidRDefault="00927F5D" w:rsidP="00927F5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Yes/No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6CDD" w:rsidRPr="00CD68BE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  <w:r w:rsidR="00E925A9">
              <w:rPr>
                <w:sz w:val="20"/>
                <w:szCs w:val="20"/>
              </w:rPr>
              <w:t>/ FK</w:t>
            </w:r>
          </w:p>
        </w:tc>
        <w:tc>
          <w:tcPr>
            <w:tcW w:w="1418" w:type="dxa"/>
          </w:tcPr>
          <w:p w:rsidR="00C76CDD" w:rsidRPr="00CD68BE" w:rsidRDefault="004A6B37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tblMovie</w:t>
            </w:r>
            <w:proofErr w:type="spellEnd"/>
          </w:p>
        </w:tc>
      </w:tr>
      <w:tr w:rsidR="00CD68BE" w:rsidRPr="00CD68BE" w:rsidTr="004A6B37">
        <w:tc>
          <w:tcPr>
            <w:tcW w:w="1591" w:type="dxa"/>
          </w:tcPr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tblSuburb</w:t>
            </w:r>
            <w:proofErr w:type="spellEnd"/>
          </w:p>
        </w:tc>
        <w:tc>
          <w:tcPr>
            <w:tcW w:w="1418" w:type="dxa"/>
          </w:tcPr>
          <w:p w:rsidR="00745ED7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SubID</w:t>
            </w:r>
            <w:proofErr w:type="spellEnd"/>
          </w:p>
          <w:p w:rsidR="004A6B37" w:rsidRDefault="00FE151C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SubCode</w:t>
            </w:r>
            <w:proofErr w:type="spellEnd"/>
          </w:p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SubName</w:t>
            </w:r>
            <w:proofErr w:type="spellEnd"/>
          </w:p>
        </w:tc>
        <w:tc>
          <w:tcPr>
            <w:tcW w:w="1842" w:type="dxa"/>
          </w:tcPr>
          <w:p w:rsidR="00C76CDD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Suburban ID</w:t>
            </w:r>
          </w:p>
          <w:p w:rsidR="008C6773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Suburban Code</w:t>
            </w:r>
          </w:p>
          <w:p w:rsidR="008C6773" w:rsidRPr="00CD68BE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Suburban Name</w:t>
            </w:r>
          </w:p>
        </w:tc>
        <w:tc>
          <w:tcPr>
            <w:tcW w:w="1134" w:type="dxa"/>
          </w:tcPr>
          <w:p w:rsidR="00177D6D" w:rsidRPr="00CD68BE" w:rsidRDefault="00177D6D" w:rsidP="00177D6D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76CDD" w:rsidRPr="00CD68BE" w:rsidRDefault="009C160F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Text</w:t>
            </w:r>
          </w:p>
        </w:tc>
        <w:tc>
          <w:tcPr>
            <w:tcW w:w="1418" w:type="dxa"/>
          </w:tcPr>
          <w:p w:rsidR="009C160F" w:rsidRPr="00CD68BE" w:rsidRDefault="009C160F" w:rsidP="009C160F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AutoNumber</w:t>
            </w:r>
          </w:p>
          <w:p w:rsidR="00C76CDD" w:rsidRPr="00CD68BE" w:rsidRDefault="001734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4 Char</w:t>
            </w: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P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</w:tc>
        <w:tc>
          <w:tcPr>
            <w:tcW w:w="850" w:type="dxa"/>
          </w:tcPr>
          <w:p w:rsidR="00C76CDD" w:rsidRPr="00CD68BE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</w:tc>
        <w:tc>
          <w:tcPr>
            <w:tcW w:w="1418" w:type="dxa"/>
          </w:tcPr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D68BE" w:rsidRPr="00CD68BE" w:rsidTr="004A6B37">
        <w:tc>
          <w:tcPr>
            <w:tcW w:w="1591" w:type="dxa"/>
          </w:tcPr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tblIncome</w:t>
            </w:r>
            <w:proofErr w:type="spellEnd"/>
          </w:p>
        </w:tc>
        <w:tc>
          <w:tcPr>
            <w:tcW w:w="1418" w:type="dxa"/>
          </w:tcPr>
          <w:p w:rsidR="00A7475C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IncomeID</w:t>
            </w:r>
            <w:proofErr w:type="spellEnd"/>
          </w:p>
          <w:p w:rsidR="00FE151C" w:rsidRPr="00CD68BE" w:rsidRDefault="00495D92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</w:t>
            </w:r>
            <w:r w:rsidR="00B40DF0" w:rsidRPr="00CD68BE">
              <w:rPr>
                <w:sz w:val="20"/>
                <w:szCs w:val="20"/>
              </w:rPr>
              <w:t>Date</w:t>
            </w:r>
            <w:proofErr w:type="spellEnd"/>
          </w:p>
          <w:p w:rsidR="00C76CDD" w:rsidRPr="00CD68BE" w:rsidRDefault="00B40DF0" w:rsidP="005A2877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CD68BE">
              <w:rPr>
                <w:sz w:val="20"/>
                <w:szCs w:val="20"/>
              </w:rPr>
              <w:t>InPerDay</w:t>
            </w:r>
            <w:proofErr w:type="spellEnd"/>
          </w:p>
        </w:tc>
        <w:tc>
          <w:tcPr>
            <w:tcW w:w="1842" w:type="dxa"/>
          </w:tcPr>
          <w:p w:rsidR="00C76CDD" w:rsidRDefault="008C6773" w:rsidP="005A287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Record ID</w:t>
            </w:r>
          </w:p>
          <w:p w:rsidR="008C6773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income </w:t>
            </w:r>
            <w:proofErr w:type="spellStart"/>
            <w:r>
              <w:rPr>
                <w:sz w:val="20"/>
                <w:szCs w:val="20"/>
              </w:rPr>
              <w:t>calc</w:t>
            </w:r>
            <w:proofErr w:type="spellEnd"/>
          </w:p>
          <w:p w:rsidR="008C6773" w:rsidRPr="00CD68BE" w:rsidRDefault="008C6773" w:rsidP="008C677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/day</w:t>
            </w:r>
          </w:p>
        </w:tc>
        <w:tc>
          <w:tcPr>
            <w:tcW w:w="1134" w:type="dxa"/>
          </w:tcPr>
          <w:p w:rsidR="00ED3B49" w:rsidRPr="00CD68BE" w:rsidRDefault="00ED3B49" w:rsidP="00ED3B49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Number</w:t>
            </w:r>
          </w:p>
          <w:p w:rsidR="00C76CD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  <w:p w:rsidR="00927F5D" w:rsidRPr="00CD68BE" w:rsidRDefault="00927F5D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Currency</w:t>
            </w:r>
          </w:p>
        </w:tc>
        <w:tc>
          <w:tcPr>
            <w:tcW w:w="1418" w:type="dxa"/>
          </w:tcPr>
          <w:p w:rsidR="00ED3B49" w:rsidRPr="00CD68BE" w:rsidRDefault="00ED3B49" w:rsidP="00ED3B49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AutoNumber</w:t>
            </w:r>
          </w:p>
          <w:p w:rsidR="00ED3B49" w:rsidRPr="00CD68BE" w:rsidRDefault="00ED3B49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Date</w:t>
            </w:r>
          </w:p>
        </w:tc>
        <w:tc>
          <w:tcPr>
            <w:tcW w:w="567" w:type="dxa"/>
          </w:tcPr>
          <w:p w:rsidR="00C76CDD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CD68BE" w:rsidRDefault="00CD68BE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</w:p>
          <w:p w:rsidR="00BC3324" w:rsidRPr="00CD68BE" w:rsidRDefault="00BC3324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CD68BE">
              <w:rPr>
                <w:sz w:val="20"/>
                <w:szCs w:val="20"/>
              </w:rPr>
              <w:t>Yes</w:t>
            </w:r>
            <w:bookmarkStart w:id="0" w:name="_GoBack"/>
            <w:bookmarkEnd w:id="0"/>
          </w:p>
        </w:tc>
        <w:tc>
          <w:tcPr>
            <w:tcW w:w="850" w:type="dxa"/>
          </w:tcPr>
          <w:p w:rsidR="00C76CDD" w:rsidRPr="00CD68BE" w:rsidRDefault="00A7475C" w:rsidP="005A2877">
            <w:pPr>
              <w:pStyle w:val="ListParagraph"/>
              <w:ind w:left="0"/>
              <w:rPr>
                <w:sz w:val="20"/>
                <w:szCs w:val="20"/>
              </w:rPr>
            </w:pPr>
            <w:r w:rsidRPr="00A7475C">
              <w:rPr>
                <w:sz w:val="20"/>
                <w:szCs w:val="20"/>
              </w:rPr>
              <w:t>PK</w:t>
            </w:r>
          </w:p>
        </w:tc>
        <w:tc>
          <w:tcPr>
            <w:tcW w:w="1418" w:type="dxa"/>
          </w:tcPr>
          <w:p w:rsidR="00C76CDD" w:rsidRPr="00CD68BE" w:rsidRDefault="00C76CDD" w:rsidP="005A28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ED3AEB" w:rsidRDefault="00ED3AEB" w:rsidP="005A2877">
      <w:pPr>
        <w:pStyle w:val="ListParagraph"/>
        <w:ind w:left="360"/>
        <w:rPr>
          <w:sz w:val="28"/>
          <w:szCs w:val="28"/>
        </w:rPr>
      </w:pPr>
    </w:p>
    <w:p w:rsidR="000966EE" w:rsidRDefault="000966EE" w:rsidP="005A2877">
      <w:pPr>
        <w:pStyle w:val="ListParagraph"/>
        <w:ind w:left="360"/>
        <w:rPr>
          <w:sz w:val="28"/>
          <w:szCs w:val="28"/>
        </w:rPr>
      </w:pPr>
    </w:p>
    <w:p w:rsidR="000966EE" w:rsidRDefault="000966EE" w:rsidP="005A2877">
      <w:pPr>
        <w:pStyle w:val="ListParagraph"/>
        <w:ind w:left="360"/>
        <w:rPr>
          <w:sz w:val="28"/>
          <w:szCs w:val="28"/>
        </w:rPr>
      </w:pPr>
    </w:p>
    <w:p w:rsidR="00675B65" w:rsidRDefault="00675B65" w:rsidP="00675B65">
      <w:pPr>
        <w:rPr>
          <w:sz w:val="28"/>
          <w:szCs w:val="28"/>
        </w:rPr>
      </w:pPr>
    </w:p>
    <w:p w:rsidR="006C3ACB" w:rsidRPr="00675B65" w:rsidRDefault="006C3ACB" w:rsidP="00675B65">
      <w:pPr>
        <w:rPr>
          <w:sz w:val="28"/>
          <w:szCs w:val="28"/>
        </w:rPr>
      </w:pPr>
    </w:p>
    <w:sectPr w:rsidR="006C3ACB" w:rsidRPr="00675B65" w:rsidSect="00367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25E0C"/>
    <w:multiLevelType w:val="hybridMultilevel"/>
    <w:tmpl w:val="1FB268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1D"/>
    <w:rsid w:val="00042629"/>
    <w:rsid w:val="00051369"/>
    <w:rsid w:val="000530FC"/>
    <w:rsid w:val="000966EE"/>
    <w:rsid w:val="000E0980"/>
    <w:rsid w:val="00170CCA"/>
    <w:rsid w:val="00173449"/>
    <w:rsid w:val="00177D6D"/>
    <w:rsid w:val="00255CE1"/>
    <w:rsid w:val="00275D6A"/>
    <w:rsid w:val="0031709B"/>
    <w:rsid w:val="0036750B"/>
    <w:rsid w:val="00401FBD"/>
    <w:rsid w:val="00416A18"/>
    <w:rsid w:val="00422F92"/>
    <w:rsid w:val="00492644"/>
    <w:rsid w:val="00495D92"/>
    <w:rsid w:val="004A6B37"/>
    <w:rsid w:val="004B07DD"/>
    <w:rsid w:val="004C41FA"/>
    <w:rsid w:val="00571F2B"/>
    <w:rsid w:val="005A2877"/>
    <w:rsid w:val="005C5851"/>
    <w:rsid w:val="00631326"/>
    <w:rsid w:val="00675B65"/>
    <w:rsid w:val="006C3ACB"/>
    <w:rsid w:val="006E5781"/>
    <w:rsid w:val="006F1082"/>
    <w:rsid w:val="00745ED7"/>
    <w:rsid w:val="00750770"/>
    <w:rsid w:val="007C40D1"/>
    <w:rsid w:val="008B6BD8"/>
    <w:rsid w:val="008C6773"/>
    <w:rsid w:val="008D0577"/>
    <w:rsid w:val="008E783A"/>
    <w:rsid w:val="008F49E5"/>
    <w:rsid w:val="00927F5D"/>
    <w:rsid w:val="009C160F"/>
    <w:rsid w:val="009E3E13"/>
    <w:rsid w:val="00A02C9F"/>
    <w:rsid w:val="00A7475C"/>
    <w:rsid w:val="00B0259B"/>
    <w:rsid w:val="00B03A95"/>
    <w:rsid w:val="00B40DF0"/>
    <w:rsid w:val="00BA7EA2"/>
    <w:rsid w:val="00BC3324"/>
    <w:rsid w:val="00BE41FD"/>
    <w:rsid w:val="00BF5639"/>
    <w:rsid w:val="00C14671"/>
    <w:rsid w:val="00C3247A"/>
    <w:rsid w:val="00C76CDD"/>
    <w:rsid w:val="00CD421D"/>
    <w:rsid w:val="00CD68BE"/>
    <w:rsid w:val="00D329BD"/>
    <w:rsid w:val="00D557A1"/>
    <w:rsid w:val="00D82AEC"/>
    <w:rsid w:val="00D960AF"/>
    <w:rsid w:val="00E04800"/>
    <w:rsid w:val="00E33D97"/>
    <w:rsid w:val="00E925A9"/>
    <w:rsid w:val="00E95EEF"/>
    <w:rsid w:val="00EB48B9"/>
    <w:rsid w:val="00ED3AEB"/>
    <w:rsid w:val="00ED3B49"/>
    <w:rsid w:val="00F40485"/>
    <w:rsid w:val="00F56F7F"/>
    <w:rsid w:val="00FA6F27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D"/>
    <w:pPr>
      <w:ind w:left="720"/>
      <w:contextualSpacing/>
    </w:pPr>
  </w:style>
  <w:style w:type="table" w:styleId="TableGrid">
    <w:name w:val="Table Grid"/>
    <w:basedOn w:val="TableNormal"/>
    <w:uiPriority w:val="59"/>
    <w:rsid w:val="00C76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21D"/>
    <w:pPr>
      <w:ind w:left="720"/>
      <w:contextualSpacing/>
    </w:pPr>
  </w:style>
  <w:style w:type="table" w:styleId="TableGrid">
    <w:name w:val="Table Grid"/>
    <w:basedOn w:val="TableNormal"/>
    <w:uiPriority w:val="59"/>
    <w:rsid w:val="00C76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Sherin Balaha</dc:creator>
  <cp:lastModifiedBy>Sherin Balaha</cp:lastModifiedBy>
  <cp:revision>71</cp:revision>
  <dcterms:created xsi:type="dcterms:W3CDTF">2017-12-13T01:33:00Z</dcterms:created>
  <dcterms:modified xsi:type="dcterms:W3CDTF">2017-12-15T22:22:00Z</dcterms:modified>
</cp:coreProperties>
</file>