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2D8" w:rsidRPr="004C1A46" w:rsidRDefault="00806C74">
      <w:pPr>
        <w:rPr>
          <w:b/>
          <w:u w:val="single"/>
        </w:rPr>
      </w:pPr>
      <w:r w:rsidRPr="004C1A46">
        <w:rPr>
          <w:b/>
          <w:u w:val="single"/>
        </w:rPr>
        <w:t>Contents</w:t>
      </w:r>
    </w:p>
    <w:p w:rsidR="00806C74" w:rsidRDefault="00806C74"/>
    <w:p w:rsidR="00806C74" w:rsidRPr="004C1A46" w:rsidRDefault="00806C74">
      <w:pPr>
        <w:rPr>
          <w:b/>
        </w:rPr>
      </w:pPr>
      <w:proofErr w:type="gramStart"/>
      <w:r w:rsidRPr="004C1A46">
        <w:rPr>
          <w:b/>
        </w:rPr>
        <w:t>1.Preface</w:t>
      </w:r>
      <w:proofErr w:type="gramEnd"/>
      <w:r w:rsidRPr="004C1A46">
        <w:rPr>
          <w:b/>
        </w:rPr>
        <w:t>…………………………………………………………………………………………………………………………………..</w:t>
      </w:r>
      <w:r w:rsidR="004A02C7">
        <w:rPr>
          <w:b/>
        </w:rPr>
        <w:t>2</w:t>
      </w:r>
    </w:p>
    <w:p w:rsidR="00806C74" w:rsidRDefault="007052F6">
      <w:r>
        <w:tab/>
        <w:t>1.1 About This Guide…………………………………………………………………………………………………</w:t>
      </w:r>
      <w:r w:rsidR="00E53D20">
        <w:t>….</w:t>
      </w:r>
      <w:r>
        <w:t>….</w:t>
      </w:r>
      <w:r w:rsidR="004A02C7">
        <w:t>2</w:t>
      </w:r>
    </w:p>
    <w:p w:rsidR="007052F6" w:rsidRDefault="007052F6">
      <w:r>
        <w:tab/>
        <w:t>1.2 Intended Audience…………………………………………………………………………………………</w:t>
      </w:r>
      <w:r w:rsidR="00E53D20">
        <w:t>….</w:t>
      </w:r>
      <w:r>
        <w:t>……….</w:t>
      </w:r>
      <w:r w:rsidR="004A02C7">
        <w:t>2</w:t>
      </w:r>
    </w:p>
    <w:p w:rsidR="007052F6" w:rsidRDefault="007052F6">
      <w:r>
        <w:tab/>
        <w:t>1.3 Revision……………………………………………………………………………………………………………</w:t>
      </w:r>
      <w:r w:rsidR="00E53D20">
        <w:t>…</w:t>
      </w:r>
      <w:r>
        <w:t>……</w:t>
      </w:r>
      <w:r w:rsidR="004A02C7">
        <w:t>…2</w:t>
      </w:r>
    </w:p>
    <w:p w:rsidR="00151332" w:rsidRDefault="00151332"/>
    <w:p w:rsidR="00806C74" w:rsidRPr="004C1A46" w:rsidRDefault="00F52985">
      <w:pPr>
        <w:rPr>
          <w:b/>
        </w:rPr>
      </w:pPr>
      <w:r w:rsidRPr="004C1A46">
        <w:rPr>
          <w:b/>
        </w:rPr>
        <w:t>2. Getting</w:t>
      </w:r>
      <w:r w:rsidR="00806C74" w:rsidRPr="004C1A46">
        <w:rPr>
          <w:b/>
        </w:rPr>
        <w:t xml:space="preserve"> Started………………………………………………………………………………………………………………………2</w:t>
      </w:r>
    </w:p>
    <w:p w:rsidR="00151332" w:rsidRDefault="00B85DE0">
      <w:r>
        <w:tab/>
        <w:t>2.1 Program Description</w:t>
      </w:r>
      <w:r w:rsidR="00864AE4">
        <w:t>…………………………………………………………………………………………</w:t>
      </w:r>
      <w:r w:rsidR="00E53D20">
        <w:t>…..</w:t>
      </w:r>
      <w:r w:rsidR="00864AE4">
        <w:t>…</w:t>
      </w:r>
      <w:r w:rsidR="00DB7310">
        <w:t>…</w:t>
      </w:r>
      <w:r w:rsidR="00864AE4">
        <w:t>.2</w:t>
      </w:r>
    </w:p>
    <w:p w:rsidR="00864AE4" w:rsidRDefault="00E9418C" w:rsidP="00D23A95">
      <w:pPr>
        <w:ind w:left="720" w:firstLine="720"/>
      </w:pPr>
      <w:r w:rsidRPr="002836D0">
        <w:t>2.1.1 Displaying today’s date</w:t>
      </w:r>
      <w:r w:rsidR="00D23A95">
        <w:t>…</w:t>
      </w:r>
      <w:r>
        <w:t>………………………………………………………</w:t>
      </w:r>
      <w:r w:rsidR="00F52985">
        <w:t>.</w:t>
      </w:r>
      <w:r>
        <w:t>………………</w:t>
      </w:r>
      <w:r w:rsidR="00DB7310">
        <w:t>.</w:t>
      </w:r>
      <w:r w:rsidR="00864AE4">
        <w:t>……2</w:t>
      </w:r>
    </w:p>
    <w:p w:rsidR="002068D0" w:rsidRDefault="002068D0" w:rsidP="007D14DF">
      <w:pPr>
        <w:ind w:left="720" w:firstLine="720"/>
      </w:pPr>
      <w:r w:rsidRPr="002836D0">
        <w:t>2.1.2 Displaying greeting message</w:t>
      </w:r>
      <w:r>
        <w:t>……………………………………………………</w:t>
      </w:r>
      <w:r w:rsidR="00F52985">
        <w:t>.</w:t>
      </w:r>
      <w:r>
        <w:t>………………..…2</w:t>
      </w:r>
    </w:p>
    <w:p w:rsidR="002836D0" w:rsidRPr="002836D0" w:rsidRDefault="002836D0" w:rsidP="007D14DF">
      <w:pPr>
        <w:ind w:left="720" w:firstLine="720"/>
      </w:pPr>
      <w:r w:rsidRPr="002836D0">
        <w:t>2.1.3 Displaying current time</w:t>
      </w:r>
      <w:r w:rsidR="007D14DF">
        <w:t>…</w:t>
      </w:r>
      <w:r>
        <w:t>…………………………………………………………</w:t>
      </w:r>
      <w:r w:rsidR="00F52985">
        <w:t>.</w:t>
      </w:r>
      <w:r>
        <w:t>………………..…2</w:t>
      </w:r>
    </w:p>
    <w:p w:rsidR="007C0C45" w:rsidRDefault="007B0796" w:rsidP="00537E94">
      <w:pPr>
        <w:ind w:left="720" w:firstLine="720"/>
      </w:pPr>
      <w:r w:rsidRPr="002836D0">
        <w:t>2.1.4 Displaying number of remaining days</w:t>
      </w:r>
      <w:proofErr w:type="gramStart"/>
      <w:r w:rsidR="00162847" w:rsidRPr="00162847">
        <w:t>…</w:t>
      </w:r>
      <w:r w:rsidR="002068D0">
        <w:t>……………………………………</w:t>
      </w:r>
      <w:r w:rsidR="00F52985">
        <w:t>.</w:t>
      </w:r>
      <w:r w:rsidR="003A25AE">
        <w:t>…..</w:t>
      </w:r>
      <w:r w:rsidR="002068D0">
        <w:t>…………..</w:t>
      </w:r>
      <w:r w:rsidR="00DB7310">
        <w:t>…</w:t>
      </w:r>
      <w:proofErr w:type="gramEnd"/>
      <w:r w:rsidR="002068D0">
        <w:t>2</w:t>
      </w:r>
    </w:p>
    <w:p w:rsidR="00C06988" w:rsidRDefault="00C06988" w:rsidP="00C06988">
      <w:r>
        <w:tab/>
        <w:t>2.2 Program Design</w:t>
      </w:r>
      <w:proofErr w:type="gramStart"/>
      <w:r>
        <w:t>.</w:t>
      </w:r>
      <w:r w:rsidR="00EC343F">
        <w:t>.</w:t>
      </w:r>
      <w:proofErr w:type="gramEnd"/>
      <w:r>
        <w:t>…………………………….……………………………………………………………………..…….</w:t>
      </w:r>
      <w:r w:rsidR="004A02C7">
        <w:t>3</w:t>
      </w:r>
    </w:p>
    <w:p w:rsidR="00E721D8" w:rsidRDefault="00E721D8" w:rsidP="00C06988">
      <w:r>
        <w:tab/>
      </w:r>
      <w:r>
        <w:tab/>
      </w:r>
      <w:r w:rsidRPr="002836D0">
        <w:t>2.1.1</w:t>
      </w:r>
      <w:r>
        <w:t xml:space="preserve"> Avoid using Hard coded numbers</w:t>
      </w:r>
      <w:proofErr w:type="gramStart"/>
      <w:r w:rsidRPr="00162847">
        <w:t>…</w:t>
      </w:r>
      <w:r>
        <w:t>…………………………………….…..…………..……</w:t>
      </w:r>
      <w:r w:rsidR="00A97E9B">
        <w:t>...</w:t>
      </w:r>
      <w:r>
        <w:t>.</w:t>
      </w:r>
      <w:r w:rsidR="004A02C7">
        <w:t>3</w:t>
      </w:r>
      <w:proofErr w:type="gramEnd"/>
    </w:p>
    <w:p w:rsidR="00E721D8" w:rsidRDefault="00E721D8" w:rsidP="00C06988">
      <w:r>
        <w:tab/>
      </w:r>
      <w:r>
        <w:tab/>
        <w:t>2.1.2</w:t>
      </w:r>
      <w:r w:rsidR="00862BDD">
        <w:t xml:space="preserve"> Using “import” for used </w:t>
      </w:r>
      <w:r w:rsidR="00B20A33">
        <w:t>namespaces</w:t>
      </w:r>
      <w:proofErr w:type="gramStart"/>
      <w:r w:rsidR="004A02C7" w:rsidRPr="00162847">
        <w:t>…</w:t>
      </w:r>
      <w:r w:rsidR="004A02C7">
        <w:t>……………………………..….…..…………..…</w:t>
      </w:r>
      <w:r w:rsidR="00A97E9B">
        <w:t>.</w:t>
      </w:r>
      <w:r w:rsidR="004A02C7">
        <w:t>….3</w:t>
      </w:r>
      <w:proofErr w:type="gramEnd"/>
    </w:p>
    <w:p w:rsidR="00E721D8" w:rsidRPr="00537E94" w:rsidRDefault="00E721D8" w:rsidP="00C06988">
      <w:pPr>
        <w:rPr>
          <w:u w:val="single"/>
        </w:rPr>
      </w:pPr>
    </w:p>
    <w:p w:rsidR="00956384" w:rsidRDefault="00537E94">
      <w:pPr>
        <w:rPr>
          <w:b/>
        </w:rPr>
      </w:pPr>
      <w:r w:rsidRPr="004C1A46">
        <w:rPr>
          <w:b/>
        </w:rPr>
        <w:t>3. Program</w:t>
      </w:r>
      <w:r w:rsidR="00956384" w:rsidRPr="004C1A46">
        <w:rPr>
          <w:b/>
        </w:rPr>
        <w:t xml:space="preserve"> Modules……………………………………………………………………………………………………………</w:t>
      </w:r>
      <w:r w:rsidR="003A25AE">
        <w:rPr>
          <w:b/>
        </w:rPr>
        <w:t>.</w:t>
      </w:r>
      <w:r w:rsidR="00956384" w:rsidRPr="004C1A46">
        <w:rPr>
          <w:b/>
        </w:rPr>
        <w:t>…….</w:t>
      </w:r>
      <w:r w:rsidR="00340A7A">
        <w:rPr>
          <w:b/>
        </w:rPr>
        <w:t>3</w:t>
      </w:r>
    </w:p>
    <w:p w:rsidR="00340A7A" w:rsidRPr="00DC1101" w:rsidRDefault="00340A7A" w:rsidP="00340A7A">
      <w:pPr>
        <w:ind w:firstLine="720"/>
        <w:rPr>
          <w:u w:val="single"/>
        </w:rPr>
      </w:pPr>
      <w:r w:rsidRPr="00340A7A">
        <w:t xml:space="preserve">3.1. </w:t>
      </w:r>
      <w:proofErr w:type="gramStart"/>
      <w:r w:rsidRPr="00340A7A">
        <w:t>main</w:t>
      </w:r>
      <w:proofErr w:type="gramEnd"/>
      <w:r w:rsidRPr="00340A7A">
        <w:t xml:space="preserve"> static method</w:t>
      </w:r>
      <w:r>
        <w:t>………………………………….………………………………</w:t>
      </w:r>
      <w:r>
        <w:t>………….</w:t>
      </w:r>
      <w:r>
        <w:t>……………….….…</w:t>
      </w:r>
      <w:r>
        <w:t>3</w:t>
      </w:r>
    </w:p>
    <w:p w:rsidR="00340A7A" w:rsidRPr="00DC1101" w:rsidRDefault="00340A7A" w:rsidP="00340A7A">
      <w:pPr>
        <w:ind w:firstLine="720"/>
        <w:rPr>
          <w:u w:val="single"/>
        </w:rPr>
      </w:pPr>
      <w:r w:rsidRPr="00340A7A">
        <w:t>3.2.</w:t>
      </w:r>
      <w:r w:rsidRPr="00340A7A">
        <w:t xml:space="preserve"> </w:t>
      </w:r>
      <w:proofErr w:type="spellStart"/>
      <w:proofErr w:type="gramStart"/>
      <w:r w:rsidRPr="00340A7A">
        <w:t>displayCurrentDate</w:t>
      </w:r>
      <w:proofErr w:type="spellEnd"/>
      <w:proofErr w:type="gramEnd"/>
      <w:r w:rsidRPr="00340A7A">
        <w:t xml:space="preserve"> </w:t>
      </w:r>
      <w:proofErr w:type="spellStart"/>
      <w:r w:rsidRPr="00340A7A">
        <w:t>static</w:t>
      </w:r>
      <w:r w:rsidRPr="00340A7A">
        <w:t>method</w:t>
      </w:r>
      <w:proofErr w:type="spellEnd"/>
      <w:r>
        <w:t>………………………………….……</w:t>
      </w:r>
      <w:r>
        <w:t>….</w:t>
      </w:r>
      <w:r>
        <w:t>………</w:t>
      </w:r>
      <w:r w:rsidR="002E0F83">
        <w:t>..</w:t>
      </w:r>
      <w:r>
        <w:t>………………….….…4</w:t>
      </w:r>
    </w:p>
    <w:p w:rsidR="001A16FA" w:rsidRPr="00A27857" w:rsidRDefault="001A16FA" w:rsidP="00A27857">
      <w:pPr>
        <w:ind w:firstLine="720"/>
      </w:pPr>
      <w:r w:rsidRPr="00A27857">
        <w:t xml:space="preserve">3.3. </w:t>
      </w:r>
      <w:proofErr w:type="spellStart"/>
      <w:proofErr w:type="gramStart"/>
      <w:r w:rsidRPr="00A27857">
        <w:t>displ</w:t>
      </w:r>
      <w:r w:rsidR="00A27857" w:rsidRPr="00A27857">
        <w:t>ayGreetingMessage</w:t>
      </w:r>
      <w:proofErr w:type="spellEnd"/>
      <w:proofErr w:type="gramEnd"/>
      <w:r w:rsidR="00A27857" w:rsidRPr="00A27857">
        <w:t xml:space="preserve"> static method</w:t>
      </w:r>
      <w:r w:rsidR="00A27857">
        <w:t>………………………………</w:t>
      </w:r>
      <w:r w:rsidR="00A27857">
        <w:t>…………………</w:t>
      </w:r>
      <w:r w:rsidR="00A27857">
        <w:t>…………….….…4</w:t>
      </w:r>
    </w:p>
    <w:p w:rsidR="00A27857" w:rsidRPr="00DC1101" w:rsidRDefault="00A27857" w:rsidP="00A27857">
      <w:pPr>
        <w:ind w:firstLine="720"/>
        <w:rPr>
          <w:u w:val="single"/>
        </w:rPr>
      </w:pPr>
      <w:r w:rsidRPr="00A27857">
        <w:t xml:space="preserve">3.4. </w:t>
      </w:r>
      <w:proofErr w:type="spellStart"/>
      <w:proofErr w:type="gramStart"/>
      <w:r w:rsidRPr="00A27857">
        <w:t>displayTime</w:t>
      </w:r>
      <w:proofErr w:type="spellEnd"/>
      <w:proofErr w:type="gramEnd"/>
      <w:r w:rsidRPr="00A27857">
        <w:t xml:space="preserve"> static method</w:t>
      </w:r>
      <w:r>
        <w:t>…………………</w:t>
      </w:r>
      <w:r>
        <w:t>……………….</w:t>
      </w:r>
      <w:r>
        <w:t>……………………………………………….….…4</w:t>
      </w:r>
    </w:p>
    <w:p w:rsidR="00E53D20" w:rsidRPr="00DC1101" w:rsidRDefault="00E53D20" w:rsidP="00E53D20">
      <w:pPr>
        <w:rPr>
          <w:u w:val="single"/>
        </w:rPr>
      </w:pPr>
      <w:r>
        <w:tab/>
      </w:r>
      <w:r w:rsidR="00DC1101" w:rsidRPr="00A27857">
        <w:t>3.5</w:t>
      </w:r>
      <w:r w:rsidR="00DC1101" w:rsidRPr="00A27857">
        <w:t xml:space="preserve">. </w:t>
      </w:r>
      <w:proofErr w:type="spellStart"/>
      <w:proofErr w:type="gramStart"/>
      <w:r w:rsidR="00DC1101" w:rsidRPr="00A27857">
        <w:t>displayRemainingDays</w:t>
      </w:r>
      <w:proofErr w:type="spellEnd"/>
      <w:proofErr w:type="gramEnd"/>
      <w:r w:rsidR="00DC1101" w:rsidRPr="00A27857">
        <w:t xml:space="preserve"> static </w:t>
      </w:r>
      <w:r w:rsidR="00DC1101" w:rsidRPr="00A27857">
        <w:t>method</w:t>
      </w:r>
      <w:r>
        <w:t>………………………………</w:t>
      </w:r>
      <w:r w:rsidR="00DC1101">
        <w:t>…………………………</w:t>
      </w:r>
      <w:r>
        <w:t>………</w:t>
      </w:r>
      <w:r w:rsidR="003A25AE">
        <w:t>.</w:t>
      </w:r>
      <w:r>
        <w:t>…</w:t>
      </w:r>
      <w:r w:rsidR="00DC1101">
        <w:t>.…4</w:t>
      </w:r>
    </w:p>
    <w:p w:rsidR="00151332" w:rsidRDefault="00E53D20">
      <w:r>
        <w:tab/>
      </w:r>
      <w:r>
        <w:tab/>
      </w:r>
    </w:p>
    <w:p w:rsidR="00151332" w:rsidRDefault="00734A11">
      <w:pPr>
        <w:rPr>
          <w:b/>
        </w:rPr>
      </w:pPr>
      <w:r w:rsidRPr="004C1A46">
        <w:rPr>
          <w:b/>
        </w:rPr>
        <w:t>4. Data, Test</w:t>
      </w:r>
      <w:r w:rsidR="00151332" w:rsidRPr="004C1A46">
        <w:rPr>
          <w:b/>
        </w:rPr>
        <w:t xml:space="preserve"> data and known problems……………………………………………………………………………………</w:t>
      </w:r>
      <w:r w:rsidR="00DC1101">
        <w:rPr>
          <w:b/>
        </w:rPr>
        <w:t>5</w:t>
      </w:r>
    </w:p>
    <w:p w:rsidR="00677E64" w:rsidRDefault="00677E64" w:rsidP="00677E64">
      <w:r>
        <w:rPr>
          <w:b/>
        </w:rPr>
        <w:tab/>
      </w:r>
      <w:r>
        <w:t>4.1 Data and File Description…………………………………………………………………………………………..</w:t>
      </w:r>
      <w:r w:rsidR="00DC1101">
        <w:t>5</w:t>
      </w:r>
    </w:p>
    <w:p w:rsidR="00677E64" w:rsidRDefault="00677E64" w:rsidP="00677E64">
      <w:r>
        <w:tab/>
      </w:r>
      <w:r>
        <w:tab/>
      </w:r>
      <w:r w:rsidR="00EB6455">
        <w:t>4</w:t>
      </w:r>
      <w:r>
        <w:t>.1.1 Subsection……………………………………………………………………………….…………………</w:t>
      </w:r>
      <w:r w:rsidR="00DC1101">
        <w:t>5</w:t>
      </w:r>
    </w:p>
    <w:p w:rsidR="00677E64" w:rsidRDefault="00677E64" w:rsidP="00677E64">
      <w:r>
        <w:tab/>
      </w:r>
      <w:r>
        <w:tab/>
      </w:r>
      <w:r w:rsidR="00EB6455">
        <w:t>4</w:t>
      </w:r>
      <w:r>
        <w:t>.1.2 Subsection………………………………………………………………………………….………………</w:t>
      </w:r>
      <w:r w:rsidR="00DC1101">
        <w:t>5</w:t>
      </w:r>
    </w:p>
    <w:p w:rsidR="00767953" w:rsidRDefault="00767953" w:rsidP="00677E64">
      <w:r>
        <w:tab/>
        <w:t>4.2 Test data and results………………………………………………………………………………….………………</w:t>
      </w:r>
      <w:r w:rsidR="00DC1101">
        <w:t>5</w:t>
      </w:r>
    </w:p>
    <w:p w:rsidR="0010610C" w:rsidRDefault="0010610C" w:rsidP="0010610C">
      <w:r>
        <w:tab/>
        <w:t>4.3 Known problems</w:t>
      </w:r>
      <w:r w:rsidR="00F653D8">
        <w:t xml:space="preserve"> </w:t>
      </w:r>
      <w:r>
        <w:t>(Bugs)…………………</w:t>
      </w:r>
      <w:r w:rsidR="00DC1101">
        <w:t>……………………………………………………………….………….5</w:t>
      </w:r>
    </w:p>
    <w:p w:rsidR="0010610C" w:rsidRDefault="0010610C" w:rsidP="00677E64"/>
    <w:p w:rsidR="007B0796" w:rsidRDefault="007B0796">
      <w:pPr>
        <w:rPr>
          <w:b/>
        </w:rPr>
      </w:pPr>
    </w:p>
    <w:p w:rsidR="00CB31AD" w:rsidRDefault="00CB31AD" w:rsidP="00CB31AD">
      <w:pPr>
        <w:rPr>
          <w:b/>
          <w:u w:val="single"/>
        </w:rPr>
      </w:pPr>
      <w:proofErr w:type="gramStart"/>
      <w:r w:rsidRPr="00CB31AD">
        <w:rPr>
          <w:b/>
          <w:u w:val="single"/>
        </w:rPr>
        <w:t>1.Preface</w:t>
      </w:r>
      <w:proofErr w:type="gramEnd"/>
      <w:r w:rsidR="00834AA5">
        <w:rPr>
          <w:b/>
          <w:u w:val="single"/>
        </w:rPr>
        <w:t>:</w:t>
      </w:r>
    </w:p>
    <w:p w:rsidR="00CB31AD" w:rsidRPr="00CB31AD" w:rsidRDefault="00CB31AD" w:rsidP="00CB31AD">
      <w:pPr>
        <w:rPr>
          <w:u w:val="single"/>
        </w:rPr>
      </w:pPr>
      <w:r w:rsidRPr="00CB31AD">
        <w:rPr>
          <w:u w:val="single"/>
        </w:rPr>
        <w:t>1.1 About This Guide:</w:t>
      </w:r>
    </w:p>
    <w:p w:rsidR="00CB31AD" w:rsidRDefault="00CB31AD" w:rsidP="00CB31AD">
      <w:r>
        <w:t>This reference manual aims to provide the needed guidance to user while using this application.</w:t>
      </w:r>
    </w:p>
    <w:p w:rsidR="00ED4DD8" w:rsidRDefault="00ED4DD8" w:rsidP="00CB31AD"/>
    <w:p w:rsidR="00CB31AD" w:rsidRPr="00F01F5E" w:rsidRDefault="00F01F5E" w:rsidP="00F01F5E">
      <w:pPr>
        <w:rPr>
          <w:u w:val="single"/>
        </w:rPr>
      </w:pPr>
      <w:r>
        <w:rPr>
          <w:u w:val="single"/>
        </w:rPr>
        <w:t>2.</w:t>
      </w:r>
      <w:r w:rsidR="00CB31AD" w:rsidRPr="00F01F5E">
        <w:rPr>
          <w:u w:val="single"/>
        </w:rPr>
        <w:t>2 Intended Audience:</w:t>
      </w:r>
    </w:p>
    <w:p w:rsidR="00CB31AD" w:rsidRDefault="00CB31AD" w:rsidP="00CB31AD">
      <w:r>
        <w:t>This manual is intended to users with basic knowledge of software applications.</w:t>
      </w:r>
    </w:p>
    <w:p w:rsidR="00CB31AD" w:rsidRDefault="00E444A9" w:rsidP="00CB31AD">
      <w:r>
        <w:t>No needed for having previous extensive knowledge</w:t>
      </w:r>
      <w:r w:rsidR="000B57B9">
        <w:t>, only minimum level of knowledge is required.</w:t>
      </w:r>
    </w:p>
    <w:p w:rsidR="00ED4DD8" w:rsidRDefault="00ED4DD8" w:rsidP="00CB31AD"/>
    <w:p w:rsidR="00E444A9" w:rsidRPr="0018234F" w:rsidRDefault="0018234F" w:rsidP="00CB31AD">
      <w:pPr>
        <w:rPr>
          <w:u w:val="single"/>
        </w:rPr>
      </w:pPr>
      <w:r w:rsidRPr="0018234F">
        <w:rPr>
          <w:u w:val="single"/>
        </w:rPr>
        <w:t>1.3 Revision</w:t>
      </w:r>
      <w:r>
        <w:rPr>
          <w:u w:val="single"/>
        </w:rPr>
        <w:t>:</w:t>
      </w:r>
    </w:p>
    <w:p w:rsidR="00CB31AD" w:rsidRDefault="00AA28C1" w:rsidP="00CB31AD">
      <w:r>
        <w:t>The “Device”</w:t>
      </w:r>
      <w:r w:rsidR="00A03474">
        <w:t xml:space="preserve"> </w:t>
      </w:r>
      <w:r w:rsidR="00E87C82">
        <w:t>application, I</w:t>
      </w:r>
      <w:r w:rsidR="00133751">
        <w:t xml:space="preserve"> a simple java program, and </w:t>
      </w:r>
      <w:r w:rsidR="00A03474">
        <w:t>has been developed under the supervision of the previous entitled project manager</w:t>
      </w:r>
      <w:r w:rsidR="00C27599">
        <w:t>.</w:t>
      </w:r>
    </w:p>
    <w:p w:rsidR="00CB31AD" w:rsidRPr="007B0796" w:rsidRDefault="00C27599" w:rsidP="00CB31AD">
      <w:r>
        <w:t>And</w:t>
      </w:r>
      <w:r w:rsidR="00A03474">
        <w:t xml:space="preserve"> </w:t>
      </w:r>
      <w:r w:rsidR="007F3BE4">
        <w:t xml:space="preserve">the </w:t>
      </w:r>
      <w:r w:rsidR="00E83EB9">
        <w:t xml:space="preserve">program </w:t>
      </w:r>
      <w:r w:rsidR="00A03474">
        <w:t xml:space="preserve">had undergone some changes under the supervision </w:t>
      </w:r>
      <w:r w:rsidR="007B0796">
        <w:t>of the current project manager.</w:t>
      </w:r>
    </w:p>
    <w:p w:rsidR="00834AA5" w:rsidRDefault="00834AA5" w:rsidP="00834AA5">
      <w:pPr>
        <w:rPr>
          <w:b/>
          <w:u w:val="single"/>
        </w:rPr>
      </w:pPr>
      <w:proofErr w:type="gramStart"/>
      <w:r w:rsidRPr="00834AA5">
        <w:rPr>
          <w:b/>
          <w:u w:val="single"/>
        </w:rPr>
        <w:t>2.Getting</w:t>
      </w:r>
      <w:proofErr w:type="gramEnd"/>
      <w:r w:rsidRPr="00834AA5">
        <w:rPr>
          <w:b/>
          <w:u w:val="single"/>
        </w:rPr>
        <w:t xml:space="preserve"> Started:</w:t>
      </w:r>
    </w:p>
    <w:p w:rsidR="00494576" w:rsidRPr="00494576" w:rsidRDefault="00494576" w:rsidP="00834AA5">
      <w:r w:rsidRPr="00494576">
        <w:t>After the completion</w:t>
      </w:r>
      <w:r>
        <w:t xml:space="preserve"> of this section, the </w:t>
      </w:r>
      <w:r w:rsidR="00534AF0">
        <w:t>user</w:t>
      </w:r>
      <w:r>
        <w:t xml:space="preserve"> should have very good understanding of the </w:t>
      </w:r>
      <w:r w:rsidR="00AA28C1">
        <w:t>“</w:t>
      </w:r>
      <w:r w:rsidR="00534AF0">
        <w:t>Device</w:t>
      </w:r>
      <w:r w:rsidR="00AA28C1">
        <w:t>”</w:t>
      </w:r>
      <w:r w:rsidR="00534AF0">
        <w:t xml:space="preserve"> </w:t>
      </w:r>
      <w:r w:rsidR="001A3994">
        <w:t>application’s structure</w:t>
      </w:r>
      <w:r>
        <w:t xml:space="preserve"> and how the program functions.</w:t>
      </w:r>
    </w:p>
    <w:p w:rsidR="00834AA5" w:rsidRDefault="00834AA5" w:rsidP="00834AA5">
      <w:pPr>
        <w:rPr>
          <w:u w:val="single"/>
        </w:rPr>
      </w:pPr>
      <w:r w:rsidRPr="00834AA5">
        <w:rPr>
          <w:u w:val="single"/>
        </w:rPr>
        <w:t>2.1 Program Description</w:t>
      </w:r>
      <w:r>
        <w:rPr>
          <w:u w:val="single"/>
        </w:rPr>
        <w:t>:</w:t>
      </w:r>
    </w:p>
    <w:p w:rsidR="00494576" w:rsidRDefault="00494576" w:rsidP="00834AA5">
      <w:r w:rsidRPr="00494576">
        <w:t>From</w:t>
      </w:r>
      <w:r>
        <w:t xml:space="preserve"> these following </w:t>
      </w:r>
      <w:r w:rsidR="001A3994">
        <w:t>sections, a</w:t>
      </w:r>
      <w:r>
        <w:t xml:space="preserve"> programmer would be able to understand how each method and module of the application runs.</w:t>
      </w:r>
    </w:p>
    <w:p w:rsidR="003E5D54" w:rsidRPr="00494576" w:rsidRDefault="003E5D54" w:rsidP="00834AA5">
      <w:r>
        <w:t>Generally, the main functionality of this application is to display</w:t>
      </w:r>
      <w:r w:rsidR="00ED0626">
        <w:t xml:space="preserve"> today’s date</w:t>
      </w:r>
      <w:r w:rsidR="00296B34">
        <w:t>,</w:t>
      </w:r>
      <w:r>
        <w:t xml:space="preserve"> a greeting message to the </w:t>
      </w:r>
      <w:r w:rsidR="00090A9B">
        <w:t>user, the</w:t>
      </w:r>
      <w:r w:rsidR="00296B34">
        <w:t xml:space="preserve"> current </w:t>
      </w:r>
      <w:r w:rsidR="00090A9B">
        <w:t>time,</w:t>
      </w:r>
      <w:r w:rsidR="00FF1AEB">
        <w:t xml:space="preserve"> along with </w:t>
      </w:r>
      <w:r w:rsidR="006F7447">
        <w:t>calculat</w:t>
      </w:r>
      <w:r w:rsidR="00A630D5">
        <w:t>ing</w:t>
      </w:r>
      <w:r w:rsidR="006F7447">
        <w:t xml:space="preserve"> </w:t>
      </w:r>
      <w:r w:rsidR="00FF1AEB">
        <w:t>the number of days remaining in this current year.</w:t>
      </w:r>
    </w:p>
    <w:p w:rsidR="004315D6" w:rsidRDefault="005527D7" w:rsidP="00F645B2">
      <w:pPr>
        <w:ind w:left="720"/>
        <w:rPr>
          <w:u w:val="single"/>
        </w:rPr>
      </w:pPr>
      <w:r w:rsidRPr="005527D7">
        <w:rPr>
          <w:u w:val="single"/>
        </w:rPr>
        <w:t>2.1.1</w:t>
      </w:r>
      <w:r>
        <w:rPr>
          <w:u w:val="single"/>
        </w:rPr>
        <w:t xml:space="preserve"> </w:t>
      </w:r>
      <w:r w:rsidR="002D2EF6">
        <w:rPr>
          <w:u w:val="single"/>
        </w:rPr>
        <w:t>Displaying</w:t>
      </w:r>
      <w:r>
        <w:rPr>
          <w:u w:val="single"/>
        </w:rPr>
        <w:t xml:space="preserve"> </w:t>
      </w:r>
      <w:r w:rsidR="00D1178F">
        <w:rPr>
          <w:u w:val="single"/>
        </w:rPr>
        <w:t>today’s</w:t>
      </w:r>
      <w:r>
        <w:rPr>
          <w:u w:val="single"/>
        </w:rPr>
        <w:t xml:space="preserve"> date:</w:t>
      </w:r>
    </w:p>
    <w:p w:rsidR="00834AA5" w:rsidRPr="00F645B2" w:rsidRDefault="00F645B2" w:rsidP="00F645B2">
      <w:pPr>
        <w:ind w:left="720"/>
      </w:pPr>
      <w:r w:rsidRPr="00F645B2">
        <w:t xml:space="preserve">A message is displaying the current date in </w:t>
      </w:r>
      <w:r w:rsidR="0059423C">
        <w:t>“</w:t>
      </w:r>
      <w:r w:rsidRPr="00F645B2">
        <w:t>Month Day Year</w:t>
      </w:r>
      <w:r w:rsidR="0059423C">
        <w:t>”</w:t>
      </w:r>
      <w:r w:rsidRPr="00F645B2">
        <w:t xml:space="preserve"> </w:t>
      </w:r>
      <w:r w:rsidR="0059423C" w:rsidRPr="00F645B2">
        <w:t>format</w:t>
      </w:r>
      <w:r w:rsidRPr="00F645B2">
        <w:t>.</w:t>
      </w:r>
    </w:p>
    <w:p w:rsidR="005527D7" w:rsidRDefault="005527D7" w:rsidP="005527D7">
      <w:pPr>
        <w:ind w:firstLine="720"/>
        <w:rPr>
          <w:u w:val="single"/>
        </w:rPr>
      </w:pPr>
      <w:r w:rsidRPr="005527D7">
        <w:rPr>
          <w:u w:val="single"/>
        </w:rPr>
        <w:t>2.1.</w:t>
      </w:r>
      <w:r w:rsidR="00EB41DA">
        <w:rPr>
          <w:u w:val="single"/>
        </w:rPr>
        <w:t>2</w:t>
      </w:r>
      <w:r>
        <w:rPr>
          <w:u w:val="single"/>
        </w:rPr>
        <w:t xml:space="preserve"> </w:t>
      </w:r>
      <w:r w:rsidR="002D2EF6">
        <w:rPr>
          <w:u w:val="single"/>
        </w:rPr>
        <w:t>Displaying</w:t>
      </w:r>
      <w:r>
        <w:rPr>
          <w:u w:val="single"/>
        </w:rPr>
        <w:t xml:space="preserve"> greeting </w:t>
      </w:r>
      <w:r w:rsidR="002D2EF6">
        <w:rPr>
          <w:u w:val="single"/>
        </w:rPr>
        <w:t>message</w:t>
      </w:r>
      <w:r>
        <w:rPr>
          <w:u w:val="single"/>
        </w:rPr>
        <w:t>:</w:t>
      </w:r>
    </w:p>
    <w:p w:rsidR="00CA3FCE" w:rsidRDefault="001F7E26" w:rsidP="001F7E26">
      <w:pPr>
        <w:ind w:left="720"/>
        <w:rPr>
          <w:u w:val="single"/>
        </w:rPr>
      </w:pPr>
      <w:r>
        <w:t>D</w:t>
      </w:r>
      <w:r w:rsidR="00CA3FCE">
        <w:t>isplay a greeting message to the user, according of the current time, whether afternoon or evening</w:t>
      </w:r>
      <w:r w:rsidR="008255ED">
        <w:t>.</w:t>
      </w:r>
    </w:p>
    <w:p w:rsidR="005527D7" w:rsidRDefault="005527D7" w:rsidP="005527D7">
      <w:pPr>
        <w:ind w:firstLine="720"/>
        <w:rPr>
          <w:u w:val="single"/>
        </w:rPr>
      </w:pPr>
      <w:r w:rsidRPr="005527D7">
        <w:rPr>
          <w:u w:val="single"/>
        </w:rPr>
        <w:t>2.1.</w:t>
      </w:r>
      <w:r w:rsidR="00090F18">
        <w:rPr>
          <w:u w:val="single"/>
        </w:rPr>
        <w:t>3</w:t>
      </w:r>
      <w:r>
        <w:rPr>
          <w:u w:val="single"/>
        </w:rPr>
        <w:t xml:space="preserve"> </w:t>
      </w:r>
      <w:r w:rsidR="002D2EF6">
        <w:rPr>
          <w:u w:val="single"/>
        </w:rPr>
        <w:t>Displaying</w:t>
      </w:r>
      <w:r>
        <w:rPr>
          <w:u w:val="single"/>
        </w:rPr>
        <w:t xml:space="preserve"> current </w:t>
      </w:r>
      <w:r w:rsidR="00090F18">
        <w:rPr>
          <w:u w:val="single"/>
        </w:rPr>
        <w:t>time</w:t>
      </w:r>
      <w:r>
        <w:rPr>
          <w:u w:val="single"/>
        </w:rPr>
        <w:t>:</w:t>
      </w:r>
    </w:p>
    <w:p w:rsidR="00090F18" w:rsidRDefault="00090F18" w:rsidP="005527D7">
      <w:pPr>
        <w:ind w:firstLine="720"/>
        <w:rPr>
          <w:u w:val="single"/>
        </w:rPr>
      </w:pPr>
      <w:r w:rsidRPr="00F645B2">
        <w:t>A message is displaying the current</w:t>
      </w:r>
      <w:r>
        <w:t xml:space="preserve"> time in letters not digits.</w:t>
      </w:r>
    </w:p>
    <w:p w:rsidR="00092F92" w:rsidRDefault="00092F92" w:rsidP="00092F92">
      <w:pPr>
        <w:ind w:firstLine="720"/>
        <w:rPr>
          <w:u w:val="single"/>
        </w:rPr>
      </w:pPr>
      <w:r w:rsidRPr="005527D7">
        <w:rPr>
          <w:u w:val="single"/>
        </w:rPr>
        <w:t>2.1.</w:t>
      </w:r>
      <w:r>
        <w:rPr>
          <w:u w:val="single"/>
        </w:rPr>
        <w:t>4 Displaying number of remaining days:</w:t>
      </w:r>
    </w:p>
    <w:p w:rsidR="006C1B05" w:rsidRDefault="00092F92" w:rsidP="005527D7">
      <w:pPr>
        <w:ind w:firstLine="720"/>
      </w:pPr>
      <w:r w:rsidRPr="00F645B2">
        <w:t>A message is displaying the</w:t>
      </w:r>
      <w:r>
        <w:t xml:space="preserve"> number of </w:t>
      </w:r>
      <w:r w:rsidR="00BB054D">
        <w:t>remaining</w:t>
      </w:r>
      <w:r>
        <w:t xml:space="preserve"> days </w:t>
      </w:r>
      <w:r w:rsidR="00F819D2">
        <w:t xml:space="preserve">to the end </w:t>
      </w:r>
      <w:r w:rsidR="00BB054D">
        <w:t>of the</w:t>
      </w:r>
      <w:r>
        <w:t xml:space="preserve"> current year</w:t>
      </w:r>
      <w:r w:rsidR="00F819D2">
        <w:t>.</w:t>
      </w:r>
    </w:p>
    <w:p w:rsidR="00E9418C" w:rsidRDefault="00E9418C" w:rsidP="005527D7">
      <w:pPr>
        <w:ind w:firstLine="720"/>
        <w:rPr>
          <w:u w:val="single"/>
        </w:rPr>
      </w:pPr>
    </w:p>
    <w:p w:rsidR="005527D7" w:rsidRPr="005527D7" w:rsidRDefault="005527D7" w:rsidP="005527D7">
      <w:pPr>
        <w:ind w:firstLine="720"/>
        <w:rPr>
          <w:u w:val="single"/>
        </w:rPr>
      </w:pPr>
    </w:p>
    <w:p w:rsidR="006F7447" w:rsidRDefault="00EC343F" w:rsidP="00CB31AD">
      <w:pPr>
        <w:rPr>
          <w:u w:val="single"/>
        </w:rPr>
      </w:pPr>
      <w:r w:rsidRPr="00EC343F">
        <w:rPr>
          <w:u w:val="single"/>
        </w:rPr>
        <w:lastRenderedPageBreak/>
        <w:t>2.2 Program Design</w:t>
      </w:r>
      <w:r w:rsidR="00BC14B4">
        <w:rPr>
          <w:u w:val="single"/>
        </w:rPr>
        <w:t>:</w:t>
      </w:r>
    </w:p>
    <w:p w:rsidR="00BC14B4" w:rsidRDefault="00BC14B4" w:rsidP="00CB31AD">
      <w:r w:rsidRPr="00BC14B4">
        <w:t xml:space="preserve">Program was designed in </w:t>
      </w:r>
      <w:r w:rsidR="00580F39" w:rsidRPr="00BC14B4">
        <w:t>simple</w:t>
      </w:r>
      <w:r w:rsidRPr="00BC14B4">
        <w:t xml:space="preserve"> way to display required messages to the </w:t>
      </w:r>
      <w:r w:rsidR="00580F39" w:rsidRPr="00BC14B4">
        <w:t>user, once</w:t>
      </w:r>
      <w:r w:rsidRPr="00BC14B4">
        <w:t xml:space="preserve"> the application is </w:t>
      </w:r>
      <w:r w:rsidR="00580F39" w:rsidRPr="00BC14B4">
        <w:t>run, as</w:t>
      </w:r>
      <w:r w:rsidRPr="00BC14B4">
        <w:t xml:space="preserve"> shown in figure 1-</w:t>
      </w:r>
      <w:r w:rsidR="00524571" w:rsidRPr="00BC14B4">
        <w:t>1</w:t>
      </w:r>
      <w:r w:rsidR="00524571">
        <w:t>.</w:t>
      </w:r>
    </w:p>
    <w:p w:rsidR="002F3D55" w:rsidRDefault="00173C32" w:rsidP="00CB31AD">
      <w:r>
        <w:rPr>
          <w:noProof/>
          <w:lang w:eastAsia="en-NZ"/>
        </w:rPr>
        <w:drawing>
          <wp:inline distT="0" distB="0" distL="0" distR="0" wp14:anchorId="54A14DB0" wp14:editId="4B2E36F9">
            <wp:extent cx="3882788" cy="15887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043" cy="15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55" w:rsidRPr="00BC14B4" w:rsidRDefault="00524571" w:rsidP="00CB31AD">
      <w:pPr>
        <w:rPr>
          <w:b/>
        </w:rPr>
      </w:pPr>
      <w:r>
        <w:rPr>
          <w:b/>
        </w:rPr>
        <w:tab/>
      </w:r>
      <w:r>
        <w:rPr>
          <w:b/>
        </w:rPr>
        <w:tab/>
        <w:t>Figure 1-1</w:t>
      </w:r>
    </w:p>
    <w:p w:rsidR="001D7693" w:rsidRDefault="001D7693" w:rsidP="005A6200">
      <w:pPr>
        <w:ind w:firstLine="720"/>
        <w:rPr>
          <w:u w:val="single"/>
        </w:rPr>
      </w:pPr>
    </w:p>
    <w:p w:rsidR="006F7447" w:rsidRDefault="00FF3ED4" w:rsidP="005A6200">
      <w:pPr>
        <w:ind w:firstLine="720"/>
        <w:rPr>
          <w:u w:val="single"/>
        </w:rPr>
      </w:pPr>
      <w:r w:rsidRPr="00FF3ED4">
        <w:rPr>
          <w:u w:val="single"/>
        </w:rPr>
        <w:t>2.1.1 Avoid using hard coded numbers:</w:t>
      </w:r>
    </w:p>
    <w:p w:rsidR="005A6200" w:rsidRPr="001D7693" w:rsidRDefault="001D7693" w:rsidP="001D7693">
      <w:pPr>
        <w:ind w:left="720"/>
      </w:pPr>
      <w:r>
        <w:t>Due to the hardships to reach a hardcoded number in a java program, and in</w:t>
      </w:r>
      <w:r w:rsidR="009B0E42">
        <w:t xml:space="preserve"> </w:t>
      </w:r>
      <w:r w:rsidR="00982023">
        <w:t>order</w:t>
      </w:r>
      <w:r>
        <w:t xml:space="preserve"> to increase the quality provided, hard codded numbers were replaced by static variables.</w:t>
      </w:r>
    </w:p>
    <w:p w:rsidR="006F7447" w:rsidRDefault="006F7447" w:rsidP="00CB31AD">
      <w:pPr>
        <w:rPr>
          <w:b/>
          <w:u w:val="single"/>
        </w:rPr>
      </w:pPr>
    </w:p>
    <w:p w:rsidR="006F7447" w:rsidRPr="005A6200" w:rsidRDefault="005A6200" w:rsidP="005A6200">
      <w:pPr>
        <w:ind w:firstLine="720"/>
        <w:rPr>
          <w:b/>
          <w:u w:val="single"/>
        </w:rPr>
      </w:pPr>
      <w:r w:rsidRPr="005A6200">
        <w:rPr>
          <w:u w:val="single"/>
        </w:rPr>
        <w:t>2.1.2 Using “import” for used namespaces</w:t>
      </w:r>
    </w:p>
    <w:p w:rsidR="006F7447" w:rsidRDefault="00CF5078" w:rsidP="00CF5078">
      <w:pPr>
        <w:ind w:left="720"/>
      </w:pPr>
      <w:r w:rsidRPr="00CF5078">
        <w:t xml:space="preserve">According to quality standards of a software </w:t>
      </w:r>
      <w:r w:rsidR="008C5C1A" w:rsidRPr="00CF5078">
        <w:t>program, it</w:t>
      </w:r>
      <w:r w:rsidRPr="00CF5078">
        <w:t xml:space="preserve"> is recommended not to use packages’ full path through the coding, accordingly that problem was </w:t>
      </w:r>
      <w:r w:rsidR="008C5C1A" w:rsidRPr="00CF5078">
        <w:t>overridd</w:t>
      </w:r>
      <w:r w:rsidR="008C5C1A">
        <w:t>en</w:t>
      </w:r>
      <w:r w:rsidRPr="00CF5078">
        <w:t xml:space="preserve"> by using an “</w:t>
      </w:r>
      <w:r w:rsidR="000744B2" w:rsidRPr="00CF5078">
        <w:t>import”</w:t>
      </w:r>
      <w:r w:rsidRPr="00CF5078">
        <w:t xml:space="preserve"> statement and just </w:t>
      </w:r>
      <w:r w:rsidR="008C5C1A" w:rsidRPr="00CF5078">
        <w:t>instantiate</w:t>
      </w:r>
      <w:r w:rsidRPr="00CF5078">
        <w:t xml:space="preserve"> the object through the code.</w:t>
      </w:r>
    </w:p>
    <w:p w:rsidR="006F7447" w:rsidRDefault="006F7447" w:rsidP="00CB31AD"/>
    <w:p w:rsidR="00793DA5" w:rsidRDefault="00793DA5" w:rsidP="00CB31AD">
      <w:pPr>
        <w:rPr>
          <w:b/>
          <w:u w:val="single"/>
        </w:rPr>
      </w:pPr>
      <w:r w:rsidRPr="004C1A46">
        <w:rPr>
          <w:b/>
        </w:rPr>
        <w:t>3.</w:t>
      </w:r>
      <w:r w:rsidRPr="00793DA5">
        <w:rPr>
          <w:b/>
          <w:u w:val="single"/>
        </w:rPr>
        <w:t xml:space="preserve"> Program Modules:</w:t>
      </w:r>
    </w:p>
    <w:p w:rsidR="002352BD" w:rsidRPr="002352BD" w:rsidRDefault="002352BD" w:rsidP="00CB31AD">
      <w:r w:rsidRPr="002352BD">
        <w:t>The application</w:t>
      </w:r>
      <w:r>
        <w:t xml:space="preserve"> uses import statement for required Calendar library.</w:t>
      </w:r>
    </w:p>
    <w:p w:rsidR="00B65D49" w:rsidRDefault="00B65D49" w:rsidP="00CB31AD">
      <w:r w:rsidRPr="00E42353">
        <w:rPr>
          <w:b/>
        </w:rPr>
        <w:t>Module name:</w:t>
      </w:r>
      <w:r w:rsidR="002352BD" w:rsidRPr="002352BD">
        <w:t xml:space="preserve"> </w:t>
      </w:r>
      <w:r w:rsidR="002352BD">
        <w:t xml:space="preserve">Class </w:t>
      </w:r>
      <w:proofErr w:type="spellStart"/>
      <w:r w:rsidR="002352BD">
        <w:t>DeviceMessedUp</w:t>
      </w:r>
      <w:proofErr w:type="spellEnd"/>
    </w:p>
    <w:p w:rsidR="00B65D49" w:rsidRDefault="00B65D49" w:rsidP="00CB31AD">
      <w:r w:rsidRPr="00E42353">
        <w:rPr>
          <w:b/>
        </w:rPr>
        <w:t>Functionality and purpose</w:t>
      </w:r>
      <w:r>
        <w:t>:</w:t>
      </w:r>
      <w:r w:rsidR="002352BD">
        <w:t xml:space="preserve"> </w:t>
      </w:r>
      <w:r w:rsidR="00E47E4C">
        <w:t>Display message to the user.</w:t>
      </w:r>
    </w:p>
    <w:p w:rsidR="00552C5A" w:rsidRDefault="00552C5A" w:rsidP="00CB31AD">
      <w:r w:rsidRPr="00E42353">
        <w:rPr>
          <w:b/>
        </w:rPr>
        <w:t>Input data:</w:t>
      </w:r>
      <w:r w:rsidR="002352BD">
        <w:t xml:space="preserve"> no input</w:t>
      </w:r>
      <w:r w:rsidR="00EA71E3">
        <w:t xml:space="preserve"> is required</w:t>
      </w:r>
      <w:r w:rsidR="00544CA9">
        <w:t>.</w:t>
      </w:r>
    </w:p>
    <w:p w:rsidR="00552C5A" w:rsidRDefault="00552C5A" w:rsidP="00CB31AD">
      <w:r w:rsidRPr="00E42353">
        <w:rPr>
          <w:b/>
        </w:rPr>
        <w:t>Output data:</w:t>
      </w:r>
      <w:r w:rsidR="002352BD">
        <w:t xml:space="preserve"> Message showing </w:t>
      </w:r>
      <w:r w:rsidR="00214E07">
        <w:t>today’s date, a greeting message to the user, the current time, along with calculating the number of days remaining in this current year.</w:t>
      </w:r>
    </w:p>
    <w:p w:rsidR="002352BD" w:rsidRPr="00DC5185" w:rsidRDefault="00DC5185" w:rsidP="00CB31AD">
      <w:pPr>
        <w:rPr>
          <w:u w:val="single"/>
        </w:rPr>
      </w:pPr>
      <w:r>
        <w:rPr>
          <w:u w:val="single"/>
        </w:rPr>
        <w:t>3.1.</w:t>
      </w:r>
      <w:r w:rsidR="00E42353" w:rsidRPr="00DC5185">
        <w:rPr>
          <w:u w:val="single"/>
        </w:rPr>
        <w:t xml:space="preserve"> </w:t>
      </w:r>
      <w:proofErr w:type="gramStart"/>
      <w:r w:rsidR="002352BD" w:rsidRPr="00DC5185">
        <w:rPr>
          <w:u w:val="single"/>
        </w:rPr>
        <w:t>main</w:t>
      </w:r>
      <w:proofErr w:type="gramEnd"/>
      <w:r w:rsidR="00E42353" w:rsidRPr="00DC5185">
        <w:rPr>
          <w:u w:val="single"/>
        </w:rPr>
        <w:t xml:space="preserve"> static method:</w:t>
      </w:r>
    </w:p>
    <w:p w:rsidR="003B1155" w:rsidRDefault="003B1155" w:rsidP="00DC5185">
      <w:pPr>
        <w:ind w:firstLine="720"/>
      </w:pPr>
      <w:r w:rsidRPr="003B1155">
        <w:t xml:space="preserve">Module name: </w:t>
      </w:r>
      <w:r w:rsidR="00A9195E" w:rsidRPr="00A9195E">
        <w:t>main</w:t>
      </w:r>
    </w:p>
    <w:p w:rsidR="003B1155" w:rsidRPr="003B1155" w:rsidRDefault="003B1155" w:rsidP="00DC5185">
      <w:pPr>
        <w:ind w:firstLine="720"/>
      </w:pPr>
      <w:r w:rsidRPr="003B1155">
        <w:t xml:space="preserve">Functionality and purpose: </w:t>
      </w:r>
      <w:r w:rsidR="00DC5185" w:rsidRPr="00AC19EC">
        <w:t>calling methods to display proper messages to the user</w:t>
      </w:r>
    </w:p>
    <w:p w:rsidR="003B1155" w:rsidRPr="003B1155" w:rsidRDefault="003B1155" w:rsidP="00DC5185">
      <w:pPr>
        <w:ind w:firstLine="720"/>
      </w:pPr>
      <w:r w:rsidRPr="003B1155">
        <w:t>Input data: no input is required.</w:t>
      </w:r>
    </w:p>
    <w:p w:rsidR="003B1155" w:rsidRPr="003B1155" w:rsidRDefault="003B1155" w:rsidP="00DC5185">
      <w:pPr>
        <w:ind w:firstLine="720"/>
      </w:pPr>
      <w:r w:rsidRPr="003B1155">
        <w:t>Output data</w:t>
      </w:r>
      <w:r w:rsidR="00DC5185">
        <w:t>:</w:t>
      </w:r>
      <w:r w:rsidR="00311E2B">
        <w:t xml:space="preserve"> Display </w:t>
      </w:r>
      <w:r w:rsidR="00D561D9">
        <w:t xml:space="preserve">all the </w:t>
      </w:r>
      <w:r w:rsidR="00311E2B">
        <w:t>message</w:t>
      </w:r>
      <w:r w:rsidR="00D561D9">
        <w:t>s</w:t>
      </w:r>
      <w:r w:rsidR="00311E2B">
        <w:t xml:space="preserve"> to the user</w:t>
      </w:r>
      <w:r w:rsidR="00A9195E">
        <w:t>.</w:t>
      </w:r>
    </w:p>
    <w:p w:rsidR="003B1155" w:rsidRDefault="003B1155" w:rsidP="00CB31AD"/>
    <w:p w:rsidR="001A16FA" w:rsidRPr="00AC19EC" w:rsidRDefault="001A16FA" w:rsidP="00CB31AD"/>
    <w:p w:rsidR="00DC5185" w:rsidRPr="00DC5185" w:rsidRDefault="00AC19EC" w:rsidP="00DC5185">
      <w:pPr>
        <w:rPr>
          <w:u w:val="single"/>
        </w:rPr>
      </w:pPr>
      <w:r w:rsidRPr="00AC19EC">
        <w:t xml:space="preserve">  </w:t>
      </w:r>
      <w:r w:rsidR="00DC5185">
        <w:rPr>
          <w:u w:val="single"/>
        </w:rPr>
        <w:t>3.2.</w:t>
      </w:r>
      <w:r w:rsidR="00DC5185" w:rsidRPr="00DC5185">
        <w:rPr>
          <w:u w:val="single"/>
        </w:rPr>
        <w:t xml:space="preserve"> </w:t>
      </w:r>
      <w:proofErr w:type="spellStart"/>
      <w:proofErr w:type="gramStart"/>
      <w:r w:rsidR="00DC5185" w:rsidRPr="00DC5185">
        <w:rPr>
          <w:u w:val="single"/>
        </w:rPr>
        <w:t>displayCurrentDate</w:t>
      </w:r>
      <w:proofErr w:type="spellEnd"/>
      <w:proofErr w:type="gramEnd"/>
      <w:r w:rsidR="00DC5185" w:rsidRPr="00DC5185">
        <w:rPr>
          <w:u w:val="single"/>
        </w:rPr>
        <w:t xml:space="preserve"> static method:</w:t>
      </w:r>
    </w:p>
    <w:p w:rsidR="00E47E4C" w:rsidRPr="00946A35" w:rsidRDefault="00E47E4C" w:rsidP="00E47E4C">
      <w:pPr>
        <w:ind w:firstLine="720"/>
      </w:pPr>
      <w:r w:rsidRPr="003B1155">
        <w:t>Module name</w:t>
      </w:r>
      <w:r w:rsidRPr="00946A35">
        <w:t xml:space="preserve">: </w:t>
      </w:r>
      <w:proofErr w:type="spellStart"/>
      <w:r w:rsidR="00081672" w:rsidRPr="00946A35">
        <w:t>displayCurrentDate</w:t>
      </w:r>
      <w:proofErr w:type="spellEnd"/>
    </w:p>
    <w:p w:rsidR="003C587D" w:rsidRDefault="00E47E4C" w:rsidP="003C587D">
      <w:pPr>
        <w:ind w:left="720"/>
      </w:pPr>
      <w:r w:rsidRPr="003B1155">
        <w:t xml:space="preserve">Functionality and purpose: </w:t>
      </w:r>
      <w:r w:rsidR="003C587D">
        <w:t xml:space="preserve">the method applies </w:t>
      </w:r>
      <w:r w:rsidR="000D5E56" w:rsidRPr="00AC19EC">
        <w:t>Calendar</w:t>
      </w:r>
      <w:r w:rsidR="003C587D" w:rsidRPr="00AC19EC">
        <w:t xml:space="preserve"> instantiation for getting Current </w:t>
      </w:r>
      <w:r w:rsidR="003C587D">
        <w:t xml:space="preserve">          </w:t>
      </w:r>
      <w:r w:rsidR="00B00CE4" w:rsidRPr="00AC19EC">
        <w:t>Date</w:t>
      </w:r>
      <w:r w:rsidR="00B00CE4">
        <w:t>;</w:t>
      </w:r>
      <w:r w:rsidR="003C587D">
        <w:t xml:space="preserve"> declare </w:t>
      </w:r>
      <w:r w:rsidR="003C587D" w:rsidRPr="00AC19EC">
        <w:t xml:space="preserve">integer variables for </w:t>
      </w:r>
      <w:r w:rsidR="000D5E56" w:rsidRPr="00AC19EC">
        <w:t>day, month</w:t>
      </w:r>
      <w:r w:rsidR="003C587D" w:rsidRPr="00AC19EC">
        <w:t xml:space="preserve"> and year</w:t>
      </w:r>
      <w:r w:rsidR="000D5E56">
        <w:t>,</w:t>
      </w:r>
    </w:p>
    <w:p w:rsidR="00B00CE4" w:rsidRDefault="000D5E56" w:rsidP="00B00CE4">
      <w:pPr>
        <w:ind w:left="720"/>
      </w:pPr>
      <w:r>
        <w:t xml:space="preserve">And use a </w:t>
      </w:r>
      <w:r w:rsidR="003C587D" w:rsidRPr="00AC19EC">
        <w:t xml:space="preserve">Switch casing </w:t>
      </w:r>
      <w:r>
        <w:t xml:space="preserve">for </w:t>
      </w:r>
      <w:r w:rsidR="003C587D" w:rsidRPr="00AC19EC">
        <w:t xml:space="preserve">checking </w:t>
      </w:r>
      <w:r w:rsidR="00B00CE4" w:rsidRPr="00AC19EC">
        <w:t>which month</w:t>
      </w:r>
      <w:r w:rsidR="003C587D" w:rsidRPr="00AC19EC">
        <w:t xml:space="preserve"> was </w:t>
      </w:r>
      <w:r w:rsidRPr="00AC19EC">
        <w:t>returned</w:t>
      </w:r>
      <w:r>
        <w:t>.</w:t>
      </w:r>
    </w:p>
    <w:p w:rsidR="00E47E4C" w:rsidRPr="003B1155" w:rsidRDefault="00E47E4C" w:rsidP="00B00CE4">
      <w:pPr>
        <w:ind w:left="720"/>
      </w:pPr>
      <w:r w:rsidRPr="003B1155">
        <w:t>Input data: no input is required.</w:t>
      </w:r>
    </w:p>
    <w:p w:rsidR="003C587D" w:rsidRDefault="00E47E4C" w:rsidP="003C587D">
      <w:pPr>
        <w:ind w:firstLine="720"/>
      </w:pPr>
      <w:r w:rsidRPr="003B1155">
        <w:t>Output data</w:t>
      </w:r>
      <w:r>
        <w:t>:</w:t>
      </w:r>
      <w:r w:rsidR="003C587D" w:rsidRPr="003C587D">
        <w:t xml:space="preserve"> </w:t>
      </w:r>
      <w:r w:rsidR="003C587D" w:rsidRPr="00AC19EC">
        <w:t xml:space="preserve">displaying the current date to the </w:t>
      </w:r>
      <w:r w:rsidR="00B00CE4" w:rsidRPr="00AC19EC">
        <w:t>user.</w:t>
      </w:r>
    </w:p>
    <w:p w:rsidR="00E47E4C" w:rsidRPr="00B00CE4" w:rsidRDefault="00B00CE4" w:rsidP="00AC19EC">
      <w:pPr>
        <w:rPr>
          <w:u w:val="single"/>
        </w:rPr>
      </w:pPr>
      <w:r w:rsidRPr="00B00CE4">
        <w:rPr>
          <w:u w:val="single"/>
        </w:rPr>
        <w:t xml:space="preserve">3.3. </w:t>
      </w:r>
      <w:proofErr w:type="spellStart"/>
      <w:proofErr w:type="gramStart"/>
      <w:r w:rsidRPr="00B00CE4">
        <w:rPr>
          <w:u w:val="single"/>
        </w:rPr>
        <w:t>displayGreetingMessage</w:t>
      </w:r>
      <w:proofErr w:type="spellEnd"/>
      <w:proofErr w:type="gramEnd"/>
      <w:r w:rsidRPr="00B00CE4">
        <w:rPr>
          <w:u w:val="single"/>
        </w:rPr>
        <w:t xml:space="preserve"> static method:</w:t>
      </w:r>
    </w:p>
    <w:p w:rsidR="00E47E4C" w:rsidRDefault="00E47E4C" w:rsidP="00E47E4C">
      <w:pPr>
        <w:ind w:firstLine="720"/>
      </w:pPr>
      <w:r w:rsidRPr="003B1155">
        <w:t xml:space="preserve">Module name: </w:t>
      </w:r>
      <w:proofErr w:type="spellStart"/>
      <w:r w:rsidR="00B00CE4" w:rsidRPr="00B00CE4">
        <w:t>displayGreetingMessage</w:t>
      </w:r>
      <w:proofErr w:type="spellEnd"/>
      <w:r w:rsidR="00B00CE4">
        <w:t>.</w:t>
      </w:r>
    </w:p>
    <w:p w:rsidR="00C92E0D" w:rsidRDefault="00E47E4C" w:rsidP="00873CB5">
      <w:pPr>
        <w:ind w:left="720"/>
      </w:pPr>
      <w:r w:rsidRPr="003B1155">
        <w:t xml:space="preserve">Functionality and purpose: </w:t>
      </w:r>
      <w:r w:rsidR="00C92E0D">
        <w:t xml:space="preserve">method makes </w:t>
      </w:r>
      <w:r w:rsidR="00C92E0D" w:rsidRPr="00792B94">
        <w:t>static variables</w:t>
      </w:r>
      <w:r w:rsidR="00873CB5">
        <w:t xml:space="preserve"> and </w:t>
      </w:r>
      <w:r w:rsidR="00873CB5" w:rsidRPr="00792B94">
        <w:t>integer variables</w:t>
      </w:r>
      <w:r w:rsidR="00C92E0D" w:rsidRPr="00792B94">
        <w:t xml:space="preserve"> declarations</w:t>
      </w:r>
      <w:r w:rsidR="00C92E0D">
        <w:t>, along with</w:t>
      </w:r>
      <w:r w:rsidR="00873CB5">
        <w:t xml:space="preserve"> </w:t>
      </w:r>
      <w:r w:rsidR="00C92E0D" w:rsidRPr="00792B94">
        <w:t>Calendar instantiation for getting Current hour</w:t>
      </w:r>
      <w:r w:rsidR="00873CB5">
        <w:t>.</w:t>
      </w:r>
    </w:p>
    <w:p w:rsidR="00E47E4C" w:rsidRPr="003B1155" w:rsidRDefault="00873CB5" w:rsidP="007923EA">
      <w:pPr>
        <w:ind w:left="720"/>
      </w:pPr>
      <w:proofErr w:type="gramStart"/>
      <w:r>
        <w:t xml:space="preserve">An </w:t>
      </w:r>
      <w:r w:rsidR="00C92E0D">
        <w:t>if</w:t>
      </w:r>
      <w:proofErr w:type="gramEnd"/>
      <w:r w:rsidR="00C92E0D">
        <w:t xml:space="preserve"> conditional </w:t>
      </w:r>
      <w:r>
        <w:t xml:space="preserve">is used </w:t>
      </w:r>
      <w:r w:rsidR="00C92E0D">
        <w:t>to chec</w:t>
      </w:r>
      <w:r>
        <w:t xml:space="preserve">k hours to afternoon or evening, </w:t>
      </w:r>
      <w:r w:rsidR="007A51F7">
        <w:t>whether it is Morning</w:t>
      </w:r>
      <w:r>
        <w:t xml:space="preserve">, </w:t>
      </w:r>
      <w:r w:rsidR="00990E04" w:rsidRPr="00F53584">
        <w:t>afternoon</w:t>
      </w:r>
      <w:r w:rsidR="00990E04">
        <w:t>, or</w:t>
      </w:r>
      <w:r w:rsidR="00C92E0D" w:rsidRPr="00F53584">
        <w:t xml:space="preserve"> evening</w:t>
      </w:r>
      <w:r w:rsidR="00990E04">
        <w:t>.</w:t>
      </w:r>
    </w:p>
    <w:p w:rsidR="00E47E4C" w:rsidRPr="003B1155" w:rsidRDefault="00E47E4C" w:rsidP="00E47E4C">
      <w:pPr>
        <w:ind w:firstLine="720"/>
      </w:pPr>
      <w:r w:rsidRPr="003B1155">
        <w:t>Input data: no input is required.</w:t>
      </w:r>
    </w:p>
    <w:p w:rsidR="008F2EF1" w:rsidRPr="003B1155" w:rsidRDefault="00E47E4C" w:rsidP="008F2EF1">
      <w:pPr>
        <w:ind w:left="720"/>
      </w:pPr>
      <w:r w:rsidRPr="003B1155">
        <w:t>Output data</w:t>
      </w:r>
      <w:r>
        <w:t>:</w:t>
      </w:r>
      <w:r w:rsidR="00C92E0D">
        <w:t xml:space="preserve"> </w:t>
      </w:r>
      <w:r w:rsidR="00C92E0D" w:rsidRPr="00AC19EC">
        <w:t xml:space="preserve">display </w:t>
      </w:r>
      <w:r w:rsidR="00C92E0D">
        <w:t xml:space="preserve">greeting message to the user after determining is it </w:t>
      </w:r>
      <w:r w:rsidR="008F2EF1">
        <w:t xml:space="preserve">Morning, </w:t>
      </w:r>
      <w:r w:rsidR="008F2EF1" w:rsidRPr="00F53584">
        <w:t>afternoon</w:t>
      </w:r>
      <w:r w:rsidR="008F2EF1">
        <w:t>, or</w:t>
      </w:r>
      <w:r w:rsidR="008F2EF1" w:rsidRPr="00F53584">
        <w:t xml:space="preserve"> evening</w:t>
      </w:r>
      <w:r w:rsidR="008F2EF1">
        <w:t>.</w:t>
      </w:r>
    </w:p>
    <w:p w:rsidR="008F2EF1" w:rsidRPr="008F2EF1" w:rsidRDefault="008F2EF1" w:rsidP="008F2EF1">
      <w:pPr>
        <w:rPr>
          <w:u w:val="single"/>
        </w:rPr>
      </w:pPr>
      <w:r w:rsidRPr="008F2EF1">
        <w:rPr>
          <w:u w:val="single"/>
        </w:rPr>
        <w:t xml:space="preserve">3.4. </w:t>
      </w:r>
      <w:proofErr w:type="spellStart"/>
      <w:proofErr w:type="gramStart"/>
      <w:r w:rsidRPr="008F2EF1">
        <w:rPr>
          <w:u w:val="single"/>
        </w:rPr>
        <w:t>displayTime</w:t>
      </w:r>
      <w:proofErr w:type="spellEnd"/>
      <w:proofErr w:type="gramEnd"/>
      <w:r w:rsidRPr="008F2EF1">
        <w:rPr>
          <w:u w:val="single"/>
        </w:rPr>
        <w:t xml:space="preserve"> static method:</w:t>
      </w:r>
    </w:p>
    <w:p w:rsidR="00E47E4C" w:rsidRDefault="00E47E4C" w:rsidP="00E47E4C">
      <w:pPr>
        <w:ind w:firstLine="720"/>
      </w:pPr>
      <w:r w:rsidRPr="003B1155">
        <w:t xml:space="preserve">Module name: </w:t>
      </w:r>
      <w:proofErr w:type="spellStart"/>
      <w:r w:rsidR="008F2EF1" w:rsidRPr="00F53584">
        <w:t>displayTime</w:t>
      </w:r>
      <w:proofErr w:type="spellEnd"/>
      <w:r w:rsidR="008F2EF1">
        <w:t>.</w:t>
      </w:r>
    </w:p>
    <w:p w:rsidR="009871A2" w:rsidRDefault="00E47E4C" w:rsidP="009871A2">
      <w:pPr>
        <w:ind w:firstLine="720"/>
      </w:pPr>
      <w:r w:rsidRPr="003B1155">
        <w:t xml:space="preserve">Functionality and purpose: </w:t>
      </w:r>
      <w:r w:rsidR="009871A2" w:rsidRPr="00FC6116">
        <w:t>Calendar instantiation for getting Current minutes</w:t>
      </w:r>
      <w:r w:rsidR="009871A2">
        <w:t>, with</w:t>
      </w:r>
    </w:p>
    <w:p w:rsidR="009871A2" w:rsidRDefault="009871A2" w:rsidP="009871A2">
      <w:pPr>
        <w:ind w:firstLine="720"/>
      </w:pPr>
      <w:r w:rsidRPr="00FC6116">
        <w:t>Integer variables declarations for minutes and hour</w:t>
      </w:r>
    </w:p>
    <w:p w:rsidR="009871A2" w:rsidRDefault="009871A2" w:rsidP="009871A2">
      <w:pPr>
        <w:ind w:left="720"/>
      </w:pPr>
      <w:r>
        <w:t xml:space="preserve">A </w:t>
      </w:r>
      <w:r w:rsidRPr="00657AE6">
        <w:t xml:space="preserve">conditional if </w:t>
      </w:r>
      <w:r>
        <w:t xml:space="preserve">is used </w:t>
      </w:r>
      <w:r w:rsidRPr="00657AE6">
        <w:t>to check</w:t>
      </w:r>
      <w:r>
        <w:t>, if</w:t>
      </w:r>
      <w:r w:rsidRPr="00657AE6">
        <w:t xml:space="preserve"> </w:t>
      </w:r>
      <w:r>
        <w:t xml:space="preserve">it </w:t>
      </w:r>
      <w:r w:rsidRPr="00657AE6">
        <w:t>is not exactly zero minutes and displaying the current hour accordingly</w:t>
      </w:r>
      <w:r>
        <w:t>.</w:t>
      </w:r>
    </w:p>
    <w:p w:rsidR="00E47E4C" w:rsidRPr="003B1155" w:rsidRDefault="00E47E4C" w:rsidP="00E47E4C">
      <w:pPr>
        <w:ind w:firstLine="720"/>
      </w:pPr>
      <w:r w:rsidRPr="003B1155">
        <w:t>Input data: no input is required.</w:t>
      </w:r>
    </w:p>
    <w:p w:rsidR="00E47E4C" w:rsidRPr="003B1155" w:rsidRDefault="00E47E4C" w:rsidP="00E47E4C">
      <w:pPr>
        <w:ind w:firstLine="720"/>
      </w:pPr>
      <w:r w:rsidRPr="003B1155">
        <w:t>Output data</w:t>
      </w:r>
      <w:r>
        <w:t>:</w:t>
      </w:r>
      <w:r w:rsidR="009871A2" w:rsidRPr="009871A2">
        <w:t xml:space="preserve"> </w:t>
      </w:r>
      <w:r w:rsidR="009871A2" w:rsidRPr="00F53584">
        <w:t xml:space="preserve">display current hour and minutes </w:t>
      </w:r>
      <w:proofErr w:type="gramStart"/>
      <w:r w:rsidR="009871A2" w:rsidRPr="00F53584">
        <w:t xml:space="preserve">according to 12 </w:t>
      </w:r>
      <w:proofErr w:type="spellStart"/>
      <w:r w:rsidR="009871A2" w:rsidRPr="00F53584">
        <w:t>formate</w:t>
      </w:r>
      <w:proofErr w:type="spellEnd"/>
      <w:proofErr w:type="gramEnd"/>
      <w:r w:rsidR="009871A2">
        <w:t>.</w:t>
      </w:r>
    </w:p>
    <w:p w:rsidR="00D36070" w:rsidRPr="00330448" w:rsidRDefault="003118C5" w:rsidP="00AC19EC">
      <w:pPr>
        <w:rPr>
          <w:u w:val="single"/>
        </w:rPr>
      </w:pPr>
      <w:r w:rsidRPr="003118C5">
        <w:rPr>
          <w:u w:val="single"/>
        </w:rPr>
        <w:t>3.</w:t>
      </w:r>
      <w:r w:rsidR="00DC1101">
        <w:rPr>
          <w:u w:val="single"/>
        </w:rPr>
        <w:t>5</w:t>
      </w:r>
      <w:r w:rsidRPr="003118C5">
        <w:rPr>
          <w:u w:val="single"/>
        </w:rPr>
        <w:t xml:space="preserve">. </w:t>
      </w:r>
      <w:proofErr w:type="spellStart"/>
      <w:proofErr w:type="gramStart"/>
      <w:r w:rsidRPr="003118C5">
        <w:rPr>
          <w:u w:val="single"/>
        </w:rPr>
        <w:t>displayRemainingDays</w:t>
      </w:r>
      <w:proofErr w:type="spellEnd"/>
      <w:proofErr w:type="gramEnd"/>
      <w:r w:rsidRPr="003118C5">
        <w:rPr>
          <w:u w:val="single"/>
        </w:rPr>
        <w:t xml:space="preserve"> static method:</w:t>
      </w:r>
    </w:p>
    <w:p w:rsidR="00E47E4C" w:rsidRDefault="00E47E4C" w:rsidP="00E47E4C">
      <w:pPr>
        <w:ind w:firstLine="720"/>
      </w:pPr>
      <w:r w:rsidRPr="003B1155">
        <w:t xml:space="preserve">Module name: </w:t>
      </w:r>
      <w:proofErr w:type="spellStart"/>
      <w:r w:rsidR="003118C5" w:rsidRPr="00D36070">
        <w:t>displayRemainingDays</w:t>
      </w:r>
      <w:proofErr w:type="spellEnd"/>
      <w:r w:rsidR="003118C5">
        <w:t>.</w:t>
      </w:r>
    </w:p>
    <w:p w:rsidR="006C1F7E" w:rsidRDefault="00E47E4C" w:rsidP="006C1F7E">
      <w:pPr>
        <w:ind w:firstLine="720"/>
      </w:pPr>
      <w:r w:rsidRPr="003B1155">
        <w:t xml:space="preserve">Functionality and purpose: </w:t>
      </w:r>
      <w:r w:rsidR="006C1F7E">
        <w:t xml:space="preserve">A </w:t>
      </w:r>
      <w:proofErr w:type="spellStart"/>
      <w:r w:rsidR="006C1F7E">
        <w:t>c</w:t>
      </w:r>
      <w:r w:rsidR="006C1F7E" w:rsidRPr="004E3C54">
        <w:t>alender</w:t>
      </w:r>
      <w:proofErr w:type="spellEnd"/>
      <w:r w:rsidR="006C1F7E" w:rsidRPr="004E3C54">
        <w:t xml:space="preserve"> instantiation for getting Current year</w:t>
      </w:r>
      <w:r w:rsidR="006C1F7E">
        <w:t>,</w:t>
      </w:r>
    </w:p>
    <w:p w:rsidR="006C1F7E" w:rsidRDefault="006C1F7E" w:rsidP="006C1F7E">
      <w:pPr>
        <w:ind w:firstLine="720"/>
      </w:pPr>
      <w:r>
        <w:t xml:space="preserve">With </w:t>
      </w:r>
      <w:r w:rsidRPr="004E3C54">
        <w:t>integer variables declarations for year and passed days in the current year</w:t>
      </w:r>
      <w:r>
        <w:t>,</w:t>
      </w:r>
    </w:p>
    <w:p w:rsidR="006C1F7E" w:rsidRDefault="006142CB" w:rsidP="006C1F7E">
      <w:pPr>
        <w:ind w:firstLine="720"/>
      </w:pPr>
      <w:r>
        <w:t>Another</w:t>
      </w:r>
      <w:r w:rsidR="006C1F7E">
        <w:t xml:space="preserve"> </w:t>
      </w:r>
      <w:r w:rsidR="00485518">
        <w:t>c</w:t>
      </w:r>
      <w:r w:rsidR="00485518" w:rsidRPr="004E3C54">
        <w:t>alendar</w:t>
      </w:r>
      <w:r w:rsidR="006C1F7E" w:rsidRPr="004E3C54">
        <w:t xml:space="preserve"> instantiation for getting remaining days</w:t>
      </w:r>
    </w:p>
    <w:p w:rsidR="006C1F7E" w:rsidRDefault="006C1F7E" w:rsidP="006C1F7E">
      <w:pPr>
        <w:ind w:firstLine="720"/>
      </w:pPr>
      <w:proofErr w:type="gramStart"/>
      <w:r w:rsidRPr="00447F31">
        <w:t>integer</w:t>
      </w:r>
      <w:proofErr w:type="gramEnd"/>
      <w:r w:rsidRPr="00447F31">
        <w:t xml:space="preserve"> variables declarations for </w:t>
      </w:r>
      <w:r w:rsidR="00330448" w:rsidRPr="00447F31">
        <w:t>remaining</w:t>
      </w:r>
      <w:r w:rsidRPr="00447F31">
        <w:t xml:space="preserve"> days</w:t>
      </w:r>
      <w:r w:rsidR="00330448">
        <w:t>.</w:t>
      </w:r>
    </w:p>
    <w:p w:rsidR="00E47E4C" w:rsidRPr="003B1155" w:rsidRDefault="00E47E4C" w:rsidP="00E47E4C">
      <w:pPr>
        <w:ind w:firstLine="720"/>
      </w:pPr>
      <w:r w:rsidRPr="003B1155">
        <w:t>Input data: no input is required.</w:t>
      </w:r>
    </w:p>
    <w:p w:rsidR="00E47E4C" w:rsidRPr="003B1155" w:rsidRDefault="00E47E4C" w:rsidP="00E47E4C">
      <w:pPr>
        <w:ind w:firstLine="720"/>
      </w:pPr>
      <w:r w:rsidRPr="003B1155">
        <w:t>Output data</w:t>
      </w:r>
      <w:r>
        <w:t>:</w:t>
      </w:r>
      <w:r w:rsidR="005F0EA3" w:rsidRPr="005F0EA3">
        <w:t xml:space="preserve"> </w:t>
      </w:r>
      <w:r w:rsidR="005F0EA3" w:rsidRPr="00D36070">
        <w:t>displaying remaining days for current year</w:t>
      </w:r>
      <w:r w:rsidR="005F0EA3" w:rsidRPr="00AC19EC">
        <w:t xml:space="preserve"> to the user</w:t>
      </w:r>
      <w:r w:rsidR="005F0EA3">
        <w:t>.</w:t>
      </w:r>
    </w:p>
    <w:p w:rsidR="00DF7C16" w:rsidRDefault="006153C9" w:rsidP="006153C9">
      <w:pPr>
        <w:rPr>
          <w:b/>
          <w:u w:val="single"/>
        </w:rPr>
      </w:pPr>
      <w:bookmarkStart w:id="0" w:name="_GoBack"/>
      <w:bookmarkEnd w:id="0"/>
      <w:r w:rsidRPr="006153C9">
        <w:rPr>
          <w:b/>
          <w:u w:val="single"/>
        </w:rPr>
        <w:lastRenderedPageBreak/>
        <w:t>4. Data</w:t>
      </w:r>
      <w:r w:rsidR="00DF7C16">
        <w:rPr>
          <w:b/>
          <w:u w:val="single"/>
        </w:rPr>
        <w:t>, Test data and known problems:</w:t>
      </w:r>
    </w:p>
    <w:p w:rsidR="006153C9" w:rsidRPr="003C34D3" w:rsidRDefault="006153C9" w:rsidP="006153C9">
      <w:pPr>
        <w:rPr>
          <w:b/>
          <w:u w:val="single"/>
        </w:rPr>
      </w:pPr>
      <w:r w:rsidRPr="003C34D3">
        <w:rPr>
          <w:u w:val="single"/>
        </w:rPr>
        <w:t>4.1 Data and File Description</w:t>
      </w:r>
      <w:r w:rsidR="003C34D3" w:rsidRPr="003C34D3">
        <w:rPr>
          <w:u w:val="single"/>
        </w:rPr>
        <w:t>:</w:t>
      </w:r>
    </w:p>
    <w:p w:rsidR="006153C9" w:rsidRDefault="00135D1F" w:rsidP="00135D1F">
      <w:r>
        <w:t xml:space="preserve">No external files or records accessed by the </w:t>
      </w:r>
      <w:proofErr w:type="spellStart"/>
      <w:r>
        <w:t>DeviceMessedUp</w:t>
      </w:r>
      <w:proofErr w:type="spellEnd"/>
      <w:r>
        <w:t xml:space="preserve"> Class</w:t>
      </w:r>
      <w:r w:rsidR="004A19CE">
        <w:t xml:space="preserve">, and no data input </w:t>
      </w:r>
      <w:proofErr w:type="gramStart"/>
      <w:r w:rsidR="004A19CE">
        <w:t>is</w:t>
      </w:r>
      <w:proofErr w:type="gramEnd"/>
      <w:r w:rsidR="004A19CE">
        <w:t xml:space="preserve"> required to be provided.</w:t>
      </w:r>
    </w:p>
    <w:p w:rsidR="003C34D3" w:rsidRDefault="003C34D3" w:rsidP="006153C9"/>
    <w:p w:rsidR="003C34D3" w:rsidRDefault="006153C9" w:rsidP="006153C9">
      <w:r w:rsidRPr="003C34D3">
        <w:rPr>
          <w:u w:val="single"/>
        </w:rPr>
        <w:t>4.2 Test data and results</w:t>
      </w:r>
      <w:r w:rsidR="003C34D3">
        <w:t>:</w:t>
      </w:r>
    </w:p>
    <w:p w:rsidR="009467BC" w:rsidRDefault="00143A30" w:rsidP="006153C9">
      <w:r>
        <w:t>No input required, consequently no diverse range of probability in the output obtained from this application.</w:t>
      </w:r>
    </w:p>
    <w:p w:rsidR="009467BC" w:rsidRDefault="009467BC" w:rsidP="006153C9"/>
    <w:p w:rsidR="003106D7" w:rsidRPr="003C34D3" w:rsidRDefault="006153C9" w:rsidP="006153C9">
      <w:pPr>
        <w:rPr>
          <w:b/>
          <w:u w:val="single"/>
        </w:rPr>
      </w:pPr>
      <w:r w:rsidRPr="003C34D3">
        <w:rPr>
          <w:u w:val="single"/>
        </w:rPr>
        <w:t xml:space="preserve">4.3 Known </w:t>
      </w:r>
      <w:r w:rsidR="003C34D3" w:rsidRPr="003C34D3">
        <w:rPr>
          <w:u w:val="single"/>
        </w:rPr>
        <w:t>problems (</w:t>
      </w:r>
      <w:r w:rsidRPr="003C34D3">
        <w:rPr>
          <w:u w:val="single"/>
        </w:rPr>
        <w:t>Bugs</w:t>
      </w:r>
      <w:r w:rsidR="003C34D3" w:rsidRPr="003C34D3">
        <w:rPr>
          <w:u w:val="single"/>
        </w:rPr>
        <w:t>):</w:t>
      </w:r>
    </w:p>
    <w:p w:rsidR="006F7447" w:rsidRPr="006F7B91" w:rsidRDefault="00143A30" w:rsidP="00CB31AD">
      <w:r w:rsidRPr="006F7B91">
        <w:t>Currently no detected bugs were discovered.</w:t>
      </w:r>
    </w:p>
    <w:p w:rsidR="006F7447" w:rsidRDefault="006F7447" w:rsidP="00CB31AD">
      <w:pPr>
        <w:rPr>
          <w:b/>
          <w:u w:val="single"/>
        </w:rPr>
      </w:pPr>
    </w:p>
    <w:p w:rsidR="006F7447" w:rsidRDefault="006F7447" w:rsidP="00CB31AD">
      <w:pPr>
        <w:rPr>
          <w:b/>
          <w:u w:val="single"/>
        </w:rPr>
      </w:pPr>
    </w:p>
    <w:p w:rsidR="006F7447" w:rsidRDefault="006F7447" w:rsidP="00CB31AD">
      <w:pPr>
        <w:rPr>
          <w:b/>
          <w:u w:val="single"/>
        </w:rPr>
      </w:pPr>
    </w:p>
    <w:p w:rsidR="003106D7" w:rsidRDefault="003106D7" w:rsidP="00CB31AD">
      <w:pPr>
        <w:rPr>
          <w:noProof/>
          <w:lang w:eastAsia="en-NZ"/>
        </w:rPr>
      </w:pPr>
    </w:p>
    <w:p w:rsidR="003106D7" w:rsidRDefault="003106D7" w:rsidP="00CB31AD">
      <w:pPr>
        <w:rPr>
          <w:noProof/>
          <w:lang w:eastAsia="en-NZ"/>
        </w:rPr>
      </w:pPr>
    </w:p>
    <w:p w:rsidR="003106D7" w:rsidRDefault="003106D7" w:rsidP="00CB31AD">
      <w:pPr>
        <w:rPr>
          <w:noProof/>
          <w:lang w:eastAsia="en-NZ"/>
        </w:rPr>
      </w:pPr>
    </w:p>
    <w:p w:rsidR="003106D7" w:rsidRDefault="003106D7" w:rsidP="00CB31AD">
      <w:pPr>
        <w:rPr>
          <w:noProof/>
          <w:lang w:eastAsia="en-NZ"/>
        </w:rPr>
      </w:pPr>
    </w:p>
    <w:p w:rsidR="003106D7" w:rsidRDefault="003106D7" w:rsidP="00CB31AD">
      <w:pPr>
        <w:rPr>
          <w:noProof/>
          <w:lang w:eastAsia="en-NZ"/>
        </w:rPr>
      </w:pPr>
    </w:p>
    <w:p w:rsidR="003106D7" w:rsidRDefault="003106D7" w:rsidP="00CB31AD">
      <w:pPr>
        <w:rPr>
          <w:noProof/>
          <w:lang w:eastAsia="en-NZ"/>
        </w:rPr>
      </w:pPr>
    </w:p>
    <w:p w:rsidR="003106D7" w:rsidRDefault="003106D7" w:rsidP="00CB31AD">
      <w:pPr>
        <w:rPr>
          <w:noProof/>
          <w:lang w:eastAsia="en-NZ"/>
        </w:rPr>
      </w:pPr>
    </w:p>
    <w:p w:rsidR="003106D7" w:rsidRDefault="003106D7" w:rsidP="00CB31AD">
      <w:pPr>
        <w:rPr>
          <w:noProof/>
          <w:lang w:eastAsia="en-NZ"/>
        </w:rPr>
      </w:pPr>
    </w:p>
    <w:p w:rsidR="006F7447" w:rsidRPr="00CB31AD" w:rsidRDefault="006F7447" w:rsidP="00CB31AD">
      <w:pPr>
        <w:rPr>
          <w:b/>
          <w:u w:val="single"/>
        </w:rPr>
      </w:pPr>
    </w:p>
    <w:sectPr w:rsidR="006F7447" w:rsidRPr="00CB31A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3C9" w:rsidRDefault="006153C9" w:rsidP="00862BDD">
      <w:pPr>
        <w:spacing w:after="0" w:line="240" w:lineRule="auto"/>
      </w:pPr>
      <w:r>
        <w:separator/>
      </w:r>
    </w:p>
  </w:endnote>
  <w:endnote w:type="continuationSeparator" w:id="0">
    <w:p w:rsidR="006153C9" w:rsidRDefault="006153C9" w:rsidP="0086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1087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53C9" w:rsidRDefault="006153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C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153C9" w:rsidRDefault="006153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3C9" w:rsidRDefault="006153C9" w:rsidP="00862BDD">
      <w:pPr>
        <w:spacing w:after="0" w:line="240" w:lineRule="auto"/>
      </w:pPr>
      <w:r>
        <w:separator/>
      </w:r>
    </w:p>
  </w:footnote>
  <w:footnote w:type="continuationSeparator" w:id="0">
    <w:p w:rsidR="006153C9" w:rsidRDefault="006153C9" w:rsidP="00862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33A6"/>
    <w:multiLevelType w:val="hybridMultilevel"/>
    <w:tmpl w:val="95DCB928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FB"/>
    <w:rsid w:val="00062C84"/>
    <w:rsid w:val="00073CD9"/>
    <w:rsid w:val="000744B2"/>
    <w:rsid w:val="00081672"/>
    <w:rsid w:val="00090A9B"/>
    <w:rsid w:val="00090F18"/>
    <w:rsid w:val="00092F92"/>
    <w:rsid w:val="000B57B9"/>
    <w:rsid w:val="000D5E56"/>
    <w:rsid w:val="0010610C"/>
    <w:rsid w:val="00132194"/>
    <w:rsid w:val="00133751"/>
    <w:rsid w:val="00135D1F"/>
    <w:rsid w:val="00143A30"/>
    <w:rsid w:val="00151332"/>
    <w:rsid w:val="00162847"/>
    <w:rsid w:val="00173C32"/>
    <w:rsid w:val="0018234F"/>
    <w:rsid w:val="001A16FA"/>
    <w:rsid w:val="001A3994"/>
    <w:rsid w:val="001C4BBA"/>
    <w:rsid w:val="001D7693"/>
    <w:rsid w:val="001F7E26"/>
    <w:rsid w:val="002068D0"/>
    <w:rsid w:val="00214E07"/>
    <w:rsid w:val="002352BD"/>
    <w:rsid w:val="002836D0"/>
    <w:rsid w:val="00296B34"/>
    <w:rsid w:val="002D2EF6"/>
    <w:rsid w:val="002E0F83"/>
    <w:rsid w:val="002F3D55"/>
    <w:rsid w:val="003106D7"/>
    <w:rsid w:val="003118C5"/>
    <w:rsid w:val="00311E2B"/>
    <w:rsid w:val="00327DD4"/>
    <w:rsid w:val="00330448"/>
    <w:rsid w:val="00340A7A"/>
    <w:rsid w:val="00345FFE"/>
    <w:rsid w:val="003A25AE"/>
    <w:rsid w:val="003B1155"/>
    <w:rsid w:val="003C34D3"/>
    <w:rsid w:val="003C587D"/>
    <w:rsid w:val="003E5D54"/>
    <w:rsid w:val="004315D6"/>
    <w:rsid w:val="00447F31"/>
    <w:rsid w:val="00485518"/>
    <w:rsid w:val="00494576"/>
    <w:rsid w:val="004A02C7"/>
    <w:rsid w:val="004A19CE"/>
    <w:rsid w:val="004C1A46"/>
    <w:rsid w:val="004E3C54"/>
    <w:rsid w:val="004F3E33"/>
    <w:rsid w:val="00524571"/>
    <w:rsid w:val="00530AC2"/>
    <w:rsid w:val="00534AF0"/>
    <w:rsid w:val="00537E94"/>
    <w:rsid w:val="00544CA9"/>
    <w:rsid w:val="005527D7"/>
    <w:rsid w:val="00552C5A"/>
    <w:rsid w:val="00580F39"/>
    <w:rsid w:val="0059423C"/>
    <w:rsid w:val="005A6200"/>
    <w:rsid w:val="005C5094"/>
    <w:rsid w:val="005F0EA3"/>
    <w:rsid w:val="006142CB"/>
    <w:rsid w:val="006153C9"/>
    <w:rsid w:val="00657AE6"/>
    <w:rsid w:val="00677E64"/>
    <w:rsid w:val="006B64CB"/>
    <w:rsid w:val="006C1B05"/>
    <w:rsid w:val="006C1F7E"/>
    <w:rsid w:val="006F7447"/>
    <w:rsid w:val="006F7B91"/>
    <w:rsid w:val="007052F6"/>
    <w:rsid w:val="00715694"/>
    <w:rsid w:val="00734A11"/>
    <w:rsid w:val="00754870"/>
    <w:rsid w:val="00767953"/>
    <w:rsid w:val="007923EA"/>
    <w:rsid w:val="00792B94"/>
    <w:rsid w:val="00793DA5"/>
    <w:rsid w:val="007A51F7"/>
    <w:rsid w:val="007B0796"/>
    <w:rsid w:val="007C0C45"/>
    <w:rsid w:val="007D14DF"/>
    <w:rsid w:val="007D467A"/>
    <w:rsid w:val="007F3BE4"/>
    <w:rsid w:val="008010FA"/>
    <w:rsid w:val="00806C74"/>
    <w:rsid w:val="008255ED"/>
    <w:rsid w:val="00834AA5"/>
    <w:rsid w:val="00862BDD"/>
    <w:rsid w:val="00864AE4"/>
    <w:rsid w:val="00867758"/>
    <w:rsid w:val="00873CB5"/>
    <w:rsid w:val="008C5C1A"/>
    <w:rsid w:val="008D7FDC"/>
    <w:rsid w:val="008F2EF1"/>
    <w:rsid w:val="009271E7"/>
    <w:rsid w:val="00935287"/>
    <w:rsid w:val="009467BC"/>
    <w:rsid w:val="00946A35"/>
    <w:rsid w:val="00956384"/>
    <w:rsid w:val="00982023"/>
    <w:rsid w:val="009871A2"/>
    <w:rsid w:val="00990E04"/>
    <w:rsid w:val="009B0E42"/>
    <w:rsid w:val="00A03474"/>
    <w:rsid w:val="00A15B3A"/>
    <w:rsid w:val="00A272D8"/>
    <w:rsid w:val="00A27857"/>
    <w:rsid w:val="00A630D5"/>
    <w:rsid w:val="00A85AF1"/>
    <w:rsid w:val="00A9195E"/>
    <w:rsid w:val="00A938FB"/>
    <w:rsid w:val="00A97E9B"/>
    <w:rsid w:val="00AA28C1"/>
    <w:rsid w:val="00AB14CA"/>
    <w:rsid w:val="00AC19EC"/>
    <w:rsid w:val="00AD04CB"/>
    <w:rsid w:val="00B00CE4"/>
    <w:rsid w:val="00B20A33"/>
    <w:rsid w:val="00B65D49"/>
    <w:rsid w:val="00B82AD9"/>
    <w:rsid w:val="00B85DE0"/>
    <w:rsid w:val="00BB054D"/>
    <w:rsid w:val="00BC14B4"/>
    <w:rsid w:val="00C06988"/>
    <w:rsid w:val="00C27599"/>
    <w:rsid w:val="00C92E0D"/>
    <w:rsid w:val="00CA3FCE"/>
    <w:rsid w:val="00CB31AD"/>
    <w:rsid w:val="00CF5078"/>
    <w:rsid w:val="00D1178F"/>
    <w:rsid w:val="00D23A95"/>
    <w:rsid w:val="00D36070"/>
    <w:rsid w:val="00D561D9"/>
    <w:rsid w:val="00D655B2"/>
    <w:rsid w:val="00DB7310"/>
    <w:rsid w:val="00DC1101"/>
    <w:rsid w:val="00DC5185"/>
    <w:rsid w:val="00DF7C16"/>
    <w:rsid w:val="00E42353"/>
    <w:rsid w:val="00E444A9"/>
    <w:rsid w:val="00E47E4C"/>
    <w:rsid w:val="00E53D20"/>
    <w:rsid w:val="00E721D8"/>
    <w:rsid w:val="00E83EB9"/>
    <w:rsid w:val="00E85C47"/>
    <w:rsid w:val="00E87C82"/>
    <w:rsid w:val="00E9418C"/>
    <w:rsid w:val="00EA71E3"/>
    <w:rsid w:val="00EB41DA"/>
    <w:rsid w:val="00EB6455"/>
    <w:rsid w:val="00EC343F"/>
    <w:rsid w:val="00ED0626"/>
    <w:rsid w:val="00ED4DD8"/>
    <w:rsid w:val="00F01F5E"/>
    <w:rsid w:val="00F52985"/>
    <w:rsid w:val="00F53584"/>
    <w:rsid w:val="00F645B2"/>
    <w:rsid w:val="00F653D8"/>
    <w:rsid w:val="00F819D2"/>
    <w:rsid w:val="00FC6116"/>
    <w:rsid w:val="00FF1AEB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2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BDD"/>
  </w:style>
  <w:style w:type="paragraph" w:styleId="Footer">
    <w:name w:val="footer"/>
    <w:basedOn w:val="Normal"/>
    <w:link w:val="FooterChar"/>
    <w:uiPriority w:val="99"/>
    <w:unhideWhenUsed/>
    <w:rsid w:val="00862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B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2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BDD"/>
  </w:style>
  <w:style w:type="paragraph" w:styleId="Footer">
    <w:name w:val="footer"/>
    <w:basedOn w:val="Normal"/>
    <w:link w:val="FooterChar"/>
    <w:uiPriority w:val="99"/>
    <w:unhideWhenUsed/>
    <w:rsid w:val="00862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Balaha</dc:creator>
  <cp:keywords/>
  <dc:description/>
  <cp:lastModifiedBy>Sherin Balaha</cp:lastModifiedBy>
  <cp:revision>163</cp:revision>
  <dcterms:created xsi:type="dcterms:W3CDTF">2018-07-17T07:42:00Z</dcterms:created>
  <dcterms:modified xsi:type="dcterms:W3CDTF">2018-07-19T07:51:00Z</dcterms:modified>
</cp:coreProperties>
</file>